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C108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DA90555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Estrogonof de Carne</w:t>
      </w:r>
    </w:p>
    <w:p w14:paraId="283E54EA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estofado delicioso y sencillo para el día a día, hecho con carne, champiñones y crema de leche.</w:t>
      </w:r>
    </w:p>
    <w:p w14:paraId="7A4C4FF9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p w14:paraId="5CA501C9" w14:textId="7205DF50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Carne </w:t>
      </w:r>
    </w:p>
    <w:p w14:paraId="41425F4D" w14:textId="77777777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Champiñones</w:t>
      </w:r>
    </w:p>
    <w:p w14:paraId="2A4EDA4D" w14:textId="6FF05550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Cebolla </w:t>
      </w:r>
    </w:p>
    <w:p w14:paraId="2E1980D5" w14:textId="77777777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23704273" w14:textId="77777777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Puré de tomates</w:t>
      </w:r>
    </w:p>
    <w:p w14:paraId="24B1EBCD" w14:textId="1BF8B5A7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8AFEFE3" w14:textId="77777777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Crema de leche</w:t>
      </w:r>
    </w:p>
    <w:p w14:paraId="7092BE30" w14:textId="77777777" w:rsidR="00B33E94" w:rsidRPr="00B33E94" w:rsidRDefault="00B33E94" w:rsidP="00B33E9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Cilantro</w:t>
      </w:r>
    </w:p>
    <w:p w14:paraId="489738C3" w14:textId="2C6AA179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minutos</w:t>
      </w:r>
    </w:p>
    <w:p w14:paraId="6C697E4F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500 kcal por porción</w:t>
      </w:r>
    </w:p>
    <w:p w14:paraId="467A9953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421EB70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6D9117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73FDFAE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8639D52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F2575DC" w14:textId="142DB480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E245C8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2D02638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61F850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 Posterior:</w:t>
      </w:r>
    </w:p>
    <w:p w14:paraId="223E24D9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3113"/>
        <w:gridCol w:w="3156"/>
      </w:tblGrid>
      <w:tr w:rsidR="00B33E94" w:rsidRPr="00B33E94" w14:paraId="746E7BB4" w14:textId="77777777" w:rsidTr="00B3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185620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ACD36E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37F993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B33E94" w:rsidRPr="00B33E94" w14:paraId="2D9307E8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8C999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EDBAD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2549F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B33E94" w:rsidRPr="00B33E94" w14:paraId="19597148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A32931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Champiñones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703BCF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B3232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B33E94" w:rsidRPr="00B33E94" w14:paraId="06F90DC8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5B9B4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605DD0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FBD3C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B33E94" w:rsidRPr="00B33E94" w14:paraId="5ED27F9F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926EE0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B44A3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diente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8FD45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dientes</w:t>
            </w:r>
          </w:p>
        </w:tc>
      </w:tr>
      <w:tr w:rsidR="00B33E94" w:rsidRPr="00B33E94" w14:paraId="6B1DC732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76EB6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Puré de tomates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9328752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7E1CA4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B33E94" w:rsidRPr="00B33E94" w14:paraId="2743EC46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6FC08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39BC29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3F41E8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</w:tr>
      <w:tr w:rsidR="00B33E94" w:rsidRPr="00B33E94" w14:paraId="79810253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CBFAF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Crema de 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68B9A3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3A69A7A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</w:tr>
      <w:tr w:rsidR="00B33E94" w:rsidRPr="00B33E94" w14:paraId="09EA095A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431958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Cilantro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30341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4B182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Al gusto</w:t>
            </w:r>
          </w:p>
        </w:tc>
      </w:tr>
    </w:tbl>
    <w:p w14:paraId="7275873A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 Nutricional por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B33E94" w:rsidRPr="00B33E94" w14:paraId="14214633" w14:textId="77777777" w:rsidTr="00B3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D1AB7E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ACB826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B33E94" w:rsidRPr="00B33E94" w14:paraId="1D84F623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8ED570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19F0B6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 kcal</w:t>
            </w:r>
          </w:p>
        </w:tc>
      </w:tr>
      <w:tr w:rsidR="00B33E94" w:rsidRPr="00B33E94" w14:paraId="11E9D6A9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E36B6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9BAA8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B33E94" w:rsidRPr="00B33E94" w14:paraId="0A000D69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DCCE29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DDE0A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B33E94" w:rsidRPr="00B33E94" w14:paraId="22B2CDBF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0F252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11F362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B33E94" w:rsidRPr="00B33E94" w14:paraId="58EB4E82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8BD561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85BE88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B33E94" w:rsidRPr="00B33E94" w14:paraId="606F2DB8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2FA8A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6680FC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B33E94" w:rsidRPr="00B33E94" w14:paraId="2129DCA1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39D48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9AC2A3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B33E94" w:rsidRPr="00B33E94" w14:paraId="1F0E3B7E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01D82A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CEAEA2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000D24EC" w14:textId="3683815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Lácteos </w:t>
      </w:r>
    </w:p>
    <w:p w14:paraId="134E248A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Herramientas:</w:t>
      </w:r>
    </w:p>
    <w:p w14:paraId="37DC7B75" w14:textId="77777777" w:rsidR="00B33E94" w:rsidRPr="00B33E94" w:rsidRDefault="00B33E94" w:rsidP="00B33E9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Sartén grande</w:t>
      </w:r>
    </w:p>
    <w:p w14:paraId="2078F6EA" w14:textId="77777777" w:rsidR="00B33E94" w:rsidRPr="00B33E94" w:rsidRDefault="00B33E94" w:rsidP="00B33E9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</w:p>
    <w:p w14:paraId="5BA5343D" w14:textId="77777777" w:rsidR="00B33E94" w:rsidRDefault="00B33E94" w:rsidP="00B33E9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Tabla de cortar</w:t>
      </w:r>
    </w:p>
    <w:p w14:paraId="6B16E537" w14:textId="77777777" w:rsidR="00B33E94" w:rsidRDefault="00B33E94" w:rsidP="00B33E94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026EE86" w14:textId="3DFEAB70" w:rsidR="00B33E94" w:rsidRPr="00B33E94" w:rsidRDefault="00B33E94" w:rsidP="00B33E94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BD20211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72A63451" w14:textId="77777777" w:rsidR="00B33E94" w:rsidRPr="00B33E94" w:rsidRDefault="00B33E94" w:rsidP="00B33E9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Cortar la carne en trozos y condimentar con el ajo machacado, sal y pimienta.</w:t>
      </w:r>
    </w:p>
    <w:p w14:paraId="6D320813" w14:textId="77777777" w:rsidR="00B33E94" w:rsidRPr="00B33E94" w:rsidRDefault="00B33E94" w:rsidP="00B33E9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sartén grande, colocar la mantequilla y sofreír la carne hasta que comience a dorar, junto con la mostaza, sal y pimienta.</w:t>
      </w:r>
    </w:p>
    <w:p w14:paraId="336CBC76" w14:textId="77777777" w:rsidR="00B33E94" w:rsidRPr="00B33E94" w:rsidRDefault="00B33E94" w:rsidP="00B33E9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Agregar las verduras picadas y cocinar unos 5 minutos a fuego medio-bajo.</w:t>
      </w:r>
    </w:p>
    <w:p w14:paraId="6D86C292" w14:textId="77777777" w:rsidR="00B33E94" w:rsidRPr="00B33E94" w:rsidRDefault="00B33E94" w:rsidP="00B33E9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Añadir la crema de leche, el puré de tomate y los champiñones. Revolver bien la mezcla y cocinar a fuego medio-bajo durante 5 minutos.</w:t>
      </w:r>
    </w:p>
    <w:p w14:paraId="65E354B8" w14:textId="77777777" w:rsidR="00B33E94" w:rsidRPr="00B33E94" w:rsidRDefault="00B33E94" w:rsidP="00B33E9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Dejar reposar para servir y colocar el cilantro picado por encima.</w:t>
      </w:r>
    </w:p>
    <w:p w14:paraId="5D361672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7F07FA1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B33E9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7011322B" w14:textId="77777777" w:rsidR="00B33E94" w:rsidRDefault="00C46B33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C46B33">
        <w:rPr>
          <w:rFonts w:ascii="Times New Roman" w:eastAsia="Times New Roman" w:hAnsi="Times New Roman" w:cs="Times New Roman"/>
          <w:noProof/>
          <w:kern w:val="0"/>
        </w:rPr>
        <w:pict w14:anchorId="4C05BE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8EDBF4" w14:textId="77777777" w:rsidR="00B33E94" w:rsidRDefault="00B33E94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70B12E84" w14:textId="77777777" w:rsidR="00B33E94" w:rsidRDefault="00B33E94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CB0B974" w14:textId="77777777" w:rsidR="00B33E94" w:rsidRDefault="00B33E94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4A82251F" w14:textId="77777777" w:rsidR="00B33E94" w:rsidRDefault="00B33E94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3789E0DB" w14:textId="77777777" w:rsidR="00B33E94" w:rsidRDefault="00B33E94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3D25A2E6" w14:textId="77777777" w:rsidR="00B33E94" w:rsidRPr="00B33E94" w:rsidRDefault="00B33E94" w:rsidP="00B33E9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EBE8D49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4F3F187D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429B4DA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Beef Stroganoff</w:t>
      </w:r>
    </w:p>
    <w:p w14:paraId="5AFDC146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simple stew for everyday meals, made with beef, mushrooms, and heavy cream.</w:t>
      </w:r>
    </w:p>
    <w:p w14:paraId="53EC8594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33CD4EDD" w14:textId="66E6F89B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Bee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f</w:t>
      </w:r>
    </w:p>
    <w:p w14:paraId="665754CA" w14:textId="77777777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Mushrooms</w:t>
      </w:r>
    </w:p>
    <w:p w14:paraId="3F5CC7CA" w14:textId="77777777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Onion chopped in brunoise</w:t>
      </w:r>
    </w:p>
    <w:p w14:paraId="65695444" w14:textId="77777777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14D2A446" w14:textId="77777777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Tomato puree</w:t>
      </w:r>
    </w:p>
    <w:p w14:paraId="6FF4D6A9" w14:textId="45DC3B5C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EDC0B4E" w14:textId="77777777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Heavy cream</w:t>
      </w:r>
    </w:p>
    <w:p w14:paraId="7AAA7730" w14:textId="77777777" w:rsidR="00B33E94" w:rsidRPr="00B33E94" w:rsidRDefault="00B33E94" w:rsidP="00B33E9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Cilantro</w:t>
      </w:r>
    </w:p>
    <w:p w14:paraId="78AB740E" w14:textId="2CDE053A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4903472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500 kcal per serving</w:t>
      </w:r>
    </w:p>
    <w:p w14:paraId="7ECD6180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87CA31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50DA5EA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C4397BD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6EFE240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EC2DEF7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54E3F4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B38E0E5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20185EC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3036"/>
        <w:gridCol w:w="3084"/>
      </w:tblGrid>
      <w:tr w:rsidR="00B33E94" w:rsidRPr="00B33E94" w14:paraId="0BFCD53B" w14:textId="77777777" w:rsidTr="00B3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F7B002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62828C5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B10AEB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B33E94" w:rsidRPr="00B33E94" w14:paraId="6C079982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8CF5A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B8CA82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3D919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B33E94" w:rsidRPr="00B33E94" w14:paraId="45361AD4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9904E4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5D888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4C6E74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B33E94" w:rsidRPr="00B33E94" w14:paraId="346B2499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B003D1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8F49BC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20C7EDA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B33E94" w:rsidRPr="00B33E94" w14:paraId="4ADE982F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67CC4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150108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D57B0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B33E94" w:rsidRPr="00B33E94" w14:paraId="61AF7E37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81239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 puree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3EE32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9DD2DF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B33E94" w:rsidRPr="00B33E94" w14:paraId="7BE6E0C1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89EF94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B8D44F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B5C8D7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B33E94" w:rsidRPr="00B33E94" w14:paraId="5EC8FE80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4947A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Heavy cream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D4F5932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1D801F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</w:tr>
      <w:tr w:rsidR="00B33E94" w:rsidRPr="00B33E94" w14:paraId="0C494DFA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D85B2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Cilantro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2DBB2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72057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734120D2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B33E94" w:rsidRPr="00B33E94" w14:paraId="34D6D544" w14:textId="77777777" w:rsidTr="00B3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95108D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A8B93C" w14:textId="77777777" w:rsidR="00B33E94" w:rsidRPr="00B33E94" w:rsidRDefault="00B33E94" w:rsidP="00B33E9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B33E94" w:rsidRPr="00B33E94" w14:paraId="694D4CF0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C05A7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E5B22A7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 kcal</w:t>
            </w:r>
          </w:p>
        </w:tc>
      </w:tr>
      <w:tr w:rsidR="00B33E94" w:rsidRPr="00B33E94" w14:paraId="36E00205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8D7F15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051380C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B33E94" w:rsidRPr="00B33E94" w14:paraId="776204EF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BA559A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72E257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B33E94" w:rsidRPr="00B33E94" w14:paraId="3FDD931B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644328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711273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B33E94" w:rsidRPr="00B33E94" w14:paraId="0AA677D4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6137AB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A17230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B33E94" w:rsidRPr="00B33E94" w14:paraId="04B4A4E3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4FB212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6F1CE8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B33E94" w:rsidRPr="00B33E94" w14:paraId="5002B16E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263936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6D8E8E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B33E94" w:rsidRPr="00B33E94" w14:paraId="4885E882" w14:textId="77777777" w:rsidTr="00B33E9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5DAC9E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B3F334" w14:textId="77777777" w:rsidR="00B33E94" w:rsidRPr="00B33E94" w:rsidRDefault="00B33E94" w:rsidP="00B33E9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33E9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54359C2A" w14:textId="29962995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</w:t>
      </w:r>
    </w:p>
    <w:p w14:paraId="48C731CB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8C430D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2289F93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F79295B" w14:textId="77777777" w:rsid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8BDFFB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7B4E867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62447588" w14:textId="77777777" w:rsidR="00B33E94" w:rsidRPr="00B33E94" w:rsidRDefault="00B33E94" w:rsidP="00B33E9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Large frying pan</w:t>
      </w:r>
    </w:p>
    <w:p w14:paraId="775DD27F" w14:textId="77777777" w:rsidR="00B33E94" w:rsidRPr="00B33E94" w:rsidRDefault="00B33E94" w:rsidP="00B33E9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65614826" w14:textId="77777777" w:rsidR="00B33E94" w:rsidRPr="00B33E94" w:rsidRDefault="00B33E94" w:rsidP="00B33E9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6019B6F0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558C0CEC" w14:textId="77777777" w:rsidR="00B33E94" w:rsidRPr="00B33E94" w:rsidRDefault="00B33E94" w:rsidP="00B33E9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Cut the beef into small pieces and season with mashed garlic, salt, and pepper.</w:t>
      </w:r>
    </w:p>
    <w:p w14:paraId="78D89D9C" w14:textId="77777777" w:rsidR="00B33E94" w:rsidRPr="00B33E94" w:rsidRDefault="00B33E94" w:rsidP="00B33E9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In a large frying pan, add the butter and sauté the beef until it starts to brown, along with the mustard, salt, and pepper.</w:t>
      </w:r>
    </w:p>
    <w:p w14:paraId="29236EBF" w14:textId="77777777" w:rsidR="00B33E94" w:rsidRPr="00B33E94" w:rsidRDefault="00B33E94" w:rsidP="00B33E9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Add the chopped vegetables and cook for about 5 minutes over medium-low heat.</w:t>
      </w:r>
    </w:p>
    <w:p w14:paraId="4F5C5FA4" w14:textId="77777777" w:rsidR="00B33E94" w:rsidRPr="00B33E94" w:rsidRDefault="00B33E94" w:rsidP="00B33E9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Add the heavy cream, tomato puree, and mushrooms. Mix well and cook over medium-low heat for 5 minutes.</w:t>
      </w:r>
    </w:p>
    <w:p w14:paraId="25CDF0A5" w14:textId="77777777" w:rsidR="00B33E94" w:rsidRPr="00B33E94" w:rsidRDefault="00B33E94" w:rsidP="00B33E9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>Let it rest before serving and sprinkle chopped cilantro on top.</w:t>
      </w:r>
    </w:p>
    <w:p w14:paraId="6895AA27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50AD8D8F" w14:textId="77777777" w:rsidR="00B33E94" w:rsidRPr="00B33E94" w:rsidRDefault="00B33E94" w:rsidP="00B33E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33E9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B33E9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23749F08" w:rsidR="00313F53" w:rsidRPr="00B33E94" w:rsidRDefault="00313F53" w:rsidP="00B33E94"/>
    <w:sectPr w:rsidR="00313F53" w:rsidRPr="00B33E94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19E4"/>
    <w:multiLevelType w:val="multilevel"/>
    <w:tmpl w:val="FB1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326A"/>
    <w:multiLevelType w:val="multilevel"/>
    <w:tmpl w:val="7B7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70C5"/>
    <w:multiLevelType w:val="multilevel"/>
    <w:tmpl w:val="FAE4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76185"/>
    <w:multiLevelType w:val="multilevel"/>
    <w:tmpl w:val="C9C8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E01E71"/>
    <w:multiLevelType w:val="multilevel"/>
    <w:tmpl w:val="086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243C5"/>
    <w:multiLevelType w:val="multilevel"/>
    <w:tmpl w:val="2BD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708483">
    <w:abstractNumId w:val="1"/>
  </w:num>
  <w:num w:numId="2" w16cid:durableId="393435488">
    <w:abstractNumId w:val="0"/>
  </w:num>
  <w:num w:numId="3" w16cid:durableId="1268656490">
    <w:abstractNumId w:val="3"/>
  </w:num>
  <w:num w:numId="4" w16cid:durableId="476000817">
    <w:abstractNumId w:val="5"/>
  </w:num>
  <w:num w:numId="5" w16cid:durableId="398359380">
    <w:abstractNumId w:val="4"/>
  </w:num>
  <w:num w:numId="6" w16cid:durableId="1050031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33E94"/>
    <w:rsid w:val="00BC74BB"/>
    <w:rsid w:val="00C20775"/>
    <w:rsid w:val="00C4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3E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3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3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2024-05-29T21:29:00Z</dcterms:modified>
</cp:coreProperties>
</file>