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78BB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18CC4C5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Estrogonof</w:t>
      </w:r>
      <w:proofErr w:type="spellEnd"/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de Pollo</w:t>
      </w:r>
    </w:p>
    <w:p w14:paraId="7098839C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estofado delicioso y sencillo para el día a día, hecho con pollo, champiñones y crema de leche.</w:t>
      </w:r>
    </w:p>
    <w:p w14:paraId="25FDDCC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70A8CF1" w14:textId="6E401F63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Pollo </w:t>
      </w:r>
    </w:p>
    <w:p w14:paraId="0ACDAF34" w14:textId="77777777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Champiñones</w:t>
      </w:r>
      <w:proofErr w:type="spellEnd"/>
    </w:p>
    <w:p w14:paraId="0FC71378" w14:textId="6045C573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</w:p>
    <w:p w14:paraId="63429133" w14:textId="77777777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0BC92A9F" w14:textId="77777777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Puré</w:t>
      </w:r>
      <w:proofErr w:type="spellEnd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</w:p>
    <w:p w14:paraId="3F74C81D" w14:textId="705E5718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E2DDCC5" w14:textId="77777777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407B6269" w14:textId="77777777" w:rsidR="006F5FC5" w:rsidRPr="006F5FC5" w:rsidRDefault="006F5FC5" w:rsidP="006F5FC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Perejil</w:t>
      </w:r>
      <w:proofErr w:type="spellEnd"/>
    </w:p>
    <w:p w14:paraId="587B1EC0" w14:textId="6D73DC8A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065785F8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110F83B4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1E4C27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908D0C2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7A2BAF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F6054ED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49B785A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C22584C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EC80093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6BB22E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3435FCE3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3113"/>
        <w:gridCol w:w="3156"/>
      </w:tblGrid>
      <w:tr w:rsidR="006F5FC5" w:rsidRPr="006F5FC5" w14:paraId="09C484C4" w14:textId="77777777" w:rsidTr="006F5F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336091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0C54D2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1ED455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F5FC5" w:rsidRPr="006F5FC5" w14:paraId="110027E1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261C6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1CAD6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3435C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6F5FC5" w:rsidRPr="006F5FC5" w14:paraId="2ECD7707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069DB5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Champiñones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DD00B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71762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F5FC5" w:rsidRPr="006F5FC5" w14:paraId="0C15DC9A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5C135F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5FF675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7EC345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F5FC5" w:rsidRPr="006F5FC5" w14:paraId="1558D7D4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BCABB4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13F53B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B38DEF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6F5FC5" w:rsidRPr="006F5FC5" w14:paraId="747AA62F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5C96DE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Puré</w:t>
            </w:r>
            <w:proofErr w:type="spellEnd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1474A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CAFDE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6F5FC5" w:rsidRPr="006F5FC5" w14:paraId="0DCD8E49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46462C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FECB7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F968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6F5FC5" w:rsidRPr="006F5FC5" w14:paraId="732529D6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D83B9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721A9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308CB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</w:tr>
      <w:tr w:rsidR="006F5FC5" w:rsidRPr="006F5FC5" w14:paraId="595EAF94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C2EBA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Perejil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D6671E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3EA57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 gusto</w:t>
            </w:r>
          </w:p>
        </w:tc>
      </w:tr>
    </w:tbl>
    <w:p w14:paraId="2082A97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6F5FC5" w:rsidRPr="006F5FC5" w14:paraId="404A60C7" w14:textId="77777777" w:rsidTr="006F5F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AB246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9F45EC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6F5FC5" w:rsidRPr="006F5FC5" w14:paraId="7EC5AFF6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6F774E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40A9F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6F5FC5" w:rsidRPr="006F5FC5" w14:paraId="59B129A2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FC7B5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155029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F5FC5" w:rsidRPr="006F5FC5" w14:paraId="5579913A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971114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77155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6F5FC5" w:rsidRPr="006F5FC5" w14:paraId="695FEFA5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C53EE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0A0B4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6F5FC5" w:rsidRPr="006F5FC5" w14:paraId="16842203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797E03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E3F03C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F5FC5" w:rsidRPr="006F5FC5" w14:paraId="53466B0C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199C7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935C3C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6F5FC5" w:rsidRPr="006F5FC5" w14:paraId="73D01A54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8591F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3C713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6F5FC5" w:rsidRPr="006F5FC5" w14:paraId="195C2751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8EF01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9C971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7F5D147B" w14:textId="5986FDA0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</w:t>
      </w:r>
    </w:p>
    <w:p w14:paraId="30E7AC85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2D22B21" w14:textId="77777777" w:rsidR="006F5FC5" w:rsidRPr="006F5FC5" w:rsidRDefault="006F5FC5" w:rsidP="006F5FC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grande</w:t>
      </w:r>
      <w:proofErr w:type="spellEnd"/>
    </w:p>
    <w:p w14:paraId="13CD6F67" w14:textId="77777777" w:rsidR="006F5FC5" w:rsidRPr="006F5FC5" w:rsidRDefault="006F5FC5" w:rsidP="006F5FC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4B3770CC" w14:textId="77777777" w:rsidR="006F5FC5" w:rsidRDefault="006F5FC5" w:rsidP="006F5FC5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7D33B37D" w14:textId="77777777" w:rsidR="006F5FC5" w:rsidRDefault="006F5FC5" w:rsidP="006F5FC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100B4A6" w14:textId="77777777" w:rsidR="006F5FC5" w:rsidRPr="006F5FC5" w:rsidRDefault="006F5FC5" w:rsidP="006F5FC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EF2CA9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7A910E1B" w14:textId="77777777" w:rsidR="006F5FC5" w:rsidRPr="006F5FC5" w:rsidRDefault="006F5FC5" w:rsidP="006F5FC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en trozos la pechuga de pollo y condimentar con el ajo machacado o picado, sal y pimienta.</w:t>
      </w:r>
    </w:p>
    <w:p w14:paraId="29D72349" w14:textId="77777777" w:rsidR="006F5FC5" w:rsidRPr="006F5FC5" w:rsidRDefault="006F5FC5" w:rsidP="006F5FC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grande, colocar la mantequilla y sofreír el pollo por 5 minutos o hasta que comience a dorar, junto con la mostaza.</w:t>
      </w:r>
    </w:p>
    <w:p w14:paraId="3D717C90" w14:textId="77777777" w:rsidR="006F5FC5" w:rsidRPr="006F5FC5" w:rsidRDefault="006F5FC5" w:rsidP="006F5FC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Agregar las verduras picadas y cocinar unos 5 minutos a fuego medio-bajo.</w:t>
      </w:r>
    </w:p>
    <w:p w14:paraId="45C4805F" w14:textId="77777777" w:rsidR="006F5FC5" w:rsidRPr="006F5FC5" w:rsidRDefault="006F5FC5" w:rsidP="006F5FC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Agregar la crema de leche, el puré de tomate y los champiñones. Integrar bien la mezcla y cocinar a fuego medio-bajo durante 5 minutos.</w:t>
      </w:r>
    </w:p>
    <w:p w14:paraId="1E7D911C" w14:textId="77777777" w:rsidR="006F5FC5" w:rsidRPr="006F5FC5" w:rsidRDefault="006F5FC5" w:rsidP="006F5FC5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Dejar reposar para servir y colocar el perejil picado por encima.</w:t>
      </w:r>
    </w:p>
    <w:p w14:paraId="5234956B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4655173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6F5FC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49678D2A" w14:textId="77777777" w:rsidR="006F5FC5" w:rsidRDefault="000C0A06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0C0A06">
        <w:rPr>
          <w:rFonts w:ascii="Times New Roman" w:eastAsia="Times New Roman" w:hAnsi="Times New Roman" w:cs="Times New Roman"/>
          <w:noProof/>
          <w:kern w:val="0"/>
        </w:rPr>
        <w:pict w14:anchorId="6CC9AB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B897C3" w14:textId="77777777" w:rsid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420171DF" w14:textId="77777777" w:rsid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0C9FDE7D" w14:textId="77777777" w:rsid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56CB6B4" w14:textId="77777777" w:rsid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E08D397" w14:textId="77777777" w:rsid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BDE05F4" w14:textId="77777777" w:rsidR="006F5FC5" w:rsidRPr="006F5FC5" w:rsidRDefault="006F5FC5" w:rsidP="006F5FC5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49F6059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113FF2E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5D554C39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Stroganoff</w:t>
      </w:r>
    </w:p>
    <w:p w14:paraId="2C5A002C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simple stew for everyday meals, made with chicken, mushrooms, and heavy cream.</w:t>
      </w:r>
    </w:p>
    <w:p w14:paraId="13C56D2E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7FA4558" w14:textId="0E0C31FC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Chicken </w:t>
      </w:r>
    </w:p>
    <w:p w14:paraId="77430D51" w14:textId="77777777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Mushrooms</w:t>
      </w:r>
    </w:p>
    <w:p w14:paraId="6262E026" w14:textId="04E63F7E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Onion </w:t>
      </w:r>
    </w:p>
    <w:p w14:paraId="063DF816" w14:textId="77777777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12631526" w14:textId="77777777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Tomato puree</w:t>
      </w:r>
    </w:p>
    <w:p w14:paraId="7E2F0C45" w14:textId="101E83AE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DF6BF7B" w14:textId="77777777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2E1CBAA9" w14:textId="77777777" w:rsidR="006F5FC5" w:rsidRPr="006F5FC5" w:rsidRDefault="006F5FC5" w:rsidP="006F5FC5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Parsley</w:t>
      </w:r>
    </w:p>
    <w:p w14:paraId="1F31AB4E" w14:textId="7DAE5D32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4F8594DE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486D5BCF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6E586E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DB2B91C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91EBA81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9F95840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F2AAA6F" w14:textId="77777777" w:rsid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32CE330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2ACF811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0B581D6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3036"/>
        <w:gridCol w:w="3084"/>
      </w:tblGrid>
      <w:tr w:rsidR="006F5FC5" w:rsidRPr="006F5FC5" w14:paraId="7EBEB3C7" w14:textId="77777777" w:rsidTr="006F5F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42CA87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608A70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ABCC04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F5FC5" w:rsidRPr="006F5FC5" w14:paraId="66B17663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03E2EF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25DE9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912C3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6F5FC5" w:rsidRPr="006F5FC5" w14:paraId="6F115531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17B2F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39A95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3236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F5FC5" w:rsidRPr="006F5FC5" w14:paraId="3746D50E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FE3CE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73266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46DD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F5FC5" w:rsidRPr="006F5FC5" w14:paraId="477259D9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684EFB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AAC54E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601E2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6F5FC5" w:rsidRPr="006F5FC5" w14:paraId="54DA9DEC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EDA7D6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puree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4C739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FB403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6F5FC5" w:rsidRPr="006F5FC5" w14:paraId="7E3544A9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E945D1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285005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92BBA4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6F5FC5" w:rsidRPr="006F5FC5" w14:paraId="260F88F9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980F8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98FC9F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203149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</w:tr>
      <w:tr w:rsidR="006F5FC5" w:rsidRPr="006F5FC5" w14:paraId="39D35DF6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068EE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A5E51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52E97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7CC87723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6F5FC5" w:rsidRPr="006F5FC5" w14:paraId="02E11BFA" w14:textId="77777777" w:rsidTr="006F5F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8F7293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2B4ACA" w14:textId="77777777" w:rsidR="006F5FC5" w:rsidRPr="006F5FC5" w:rsidRDefault="006F5FC5" w:rsidP="006F5FC5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6F5FC5" w:rsidRPr="006F5FC5" w14:paraId="74EDB91A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FAEB36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E429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6F5FC5" w:rsidRPr="006F5FC5" w14:paraId="6BDE7C12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E30C43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A3CE2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F5FC5" w:rsidRPr="006F5FC5" w14:paraId="79F311E2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4AB3C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E0A3A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6F5FC5" w:rsidRPr="006F5FC5" w14:paraId="2317A1E1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02119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69F63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6F5FC5" w:rsidRPr="006F5FC5" w14:paraId="610CCFED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A9FEEA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A55079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F5FC5" w:rsidRPr="006F5FC5" w14:paraId="6C5350C9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91AA1D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37F8DF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6F5FC5" w:rsidRPr="006F5FC5" w14:paraId="410ACB15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4F1DB0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32CDB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6F5FC5" w:rsidRPr="006F5FC5" w14:paraId="0F3E380A" w14:textId="77777777" w:rsidTr="006F5F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1DCA28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13F17" w14:textId="77777777" w:rsidR="006F5FC5" w:rsidRPr="006F5FC5" w:rsidRDefault="006F5FC5" w:rsidP="006F5FC5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F5FC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60F89393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(heavy cream)</w:t>
      </w:r>
    </w:p>
    <w:p w14:paraId="3B42543B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7AA62F80" w14:textId="77777777" w:rsidR="006F5FC5" w:rsidRPr="006F5FC5" w:rsidRDefault="006F5FC5" w:rsidP="006F5FC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Large frying pan</w:t>
      </w:r>
    </w:p>
    <w:p w14:paraId="54793A0F" w14:textId="77777777" w:rsidR="006F5FC5" w:rsidRPr="006F5FC5" w:rsidRDefault="006F5FC5" w:rsidP="006F5FC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49B53554" w14:textId="77777777" w:rsidR="006F5FC5" w:rsidRDefault="006F5FC5" w:rsidP="006F5FC5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2B01A204" w14:textId="77777777" w:rsidR="006F5FC5" w:rsidRDefault="006F5FC5" w:rsidP="006F5FC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3E0D413" w14:textId="77777777" w:rsidR="006F5FC5" w:rsidRPr="006F5FC5" w:rsidRDefault="006F5FC5" w:rsidP="006F5FC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7CBB63A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D1A9952" w14:textId="77777777" w:rsidR="006F5FC5" w:rsidRPr="006F5FC5" w:rsidRDefault="006F5FC5" w:rsidP="006F5FC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Cut the chicken breast into small pieces and season with mashed or chopped garlic, salt, and pepper.</w:t>
      </w:r>
    </w:p>
    <w:p w14:paraId="3078DF38" w14:textId="77777777" w:rsidR="006F5FC5" w:rsidRPr="006F5FC5" w:rsidRDefault="006F5FC5" w:rsidP="006F5FC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In a large frying pan, add the butter and sauté the chicken for 5 minutes or until it starts to brown, along with the mustard.</w:t>
      </w:r>
    </w:p>
    <w:p w14:paraId="2818278F" w14:textId="77777777" w:rsidR="006F5FC5" w:rsidRPr="006F5FC5" w:rsidRDefault="006F5FC5" w:rsidP="006F5FC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Add the chopped vegetables and cook for about 5 minutes over medium-low heat.</w:t>
      </w:r>
    </w:p>
    <w:p w14:paraId="41B265FA" w14:textId="77777777" w:rsidR="006F5FC5" w:rsidRPr="006F5FC5" w:rsidRDefault="006F5FC5" w:rsidP="006F5FC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Add the heavy cream, tomato puree, and mushrooms. Mix well and cook over medium-low heat for 5 minutes.</w:t>
      </w:r>
    </w:p>
    <w:p w14:paraId="73FEF72B" w14:textId="77777777" w:rsidR="006F5FC5" w:rsidRPr="006F5FC5" w:rsidRDefault="006F5FC5" w:rsidP="006F5FC5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>Let it rest before serving and sprinkle chopped parsley on top.</w:t>
      </w:r>
    </w:p>
    <w:p w14:paraId="175D142D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68DBB6DF" w14:textId="77777777" w:rsidR="006F5FC5" w:rsidRPr="006F5FC5" w:rsidRDefault="006F5FC5" w:rsidP="006F5FC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F5FC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6F5FC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5D4CF7C2" w:rsidR="00313F53" w:rsidRPr="006F5FC5" w:rsidRDefault="00313F53" w:rsidP="006F5FC5"/>
    <w:sectPr w:rsidR="00313F53" w:rsidRPr="006F5FC5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E83"/>
    <w:multiLevelType w:val="multilevel"/>
    <w:tmpl w:val="029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21AC"/>
    <w:multiLevelType w:val="multilevel"/>
    <w:tmpl w:val="E6E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3D8D"/>
    <w:multiLevelType w:val="multilevel"/>
    <w:tmpl w:val="FF6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A2D8E"/>
    <w:multiLevelType w:val="multilevel"/>
    <w:tmpl w:val="DE4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5355"/>
    <w:multiLevelType w:val="multilevel"/>
    <w:tmpl w:val="7A9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F2934"/>
    <w:multiLevelType w:val="multilevel"/>
    <w:tmpl w:val="CA8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831006">
    <w:abstractNumId w:val="0"/>
  </w:num>
  <w:num w:numId="2" w16cid:durableId="659389048">
    <w:abstractNumId w:val="1"/>
  </w:num>
  <w:num w:numId="3" w16cid:durableId="1536427859">
    <w:abstractNumId w:val="2"/>
  </w:num>
  <w:num w:numId="4" w16cid:durableId="1790860021">
    <w:abstractNumId w:val="3"/>
  </w:num>
  <w:num w:numId="5" w16cid:durableId="233317590">
    <w:abstractNumId w:val="4"/>
  </w:num>
  <w:num w:numId="6" w16cid:durableId="257101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0C0A06"/>
    <w:rsid w:val="001624A2"/>
    <w:rsid w:val="00313F53"/>
    <w:rsid w:val="00331712"/>
    <w:rsid w:val="00453691"/>
    <w:rsid w:val="004A1A33"/>
    <w:rsid w:val="005E79BF"/>
    <w:rsid w:val="006F5FC5"/>
    <w:rsid w:val="00703D8C"/>
    <w:rsid w:val="0075761C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5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5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2024-05-29T21:23:00Z</dcterms:modified>
</cp:coreProperties>
</file>