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1631E" w14:textId="77777777" w:rsidR="009929BB" w:rsidRDefault="009929BB" w:rsidP="009929B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2F644BD8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Lasaña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Jamón</w:t>
      </w:r>
      <w:proofErr w:type="spellEnd"/>
      <w:r>
        <w:rPr>
          <w:rFonts w:ascii="Segoe UI" w:hAnsi="Segoe UI" w:cs="Segoe UI"/>
          <w:color w:val="0D0D0D"/>
        </w:rPr>
        <w:t xml:space="preserve"> y Queso</w:t>
      </w:r>
    </w:p>
    <w:p w14:paraId="35BE5E0F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sencillo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láminas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lasaña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jamón</w:t>
      </w:r>
      <w:proofErr w:type="spellEnd"/>
      <w:r>
        <w:rPr>
          <w:rFonts w:ascii="Segoe UI" w:hAnsi="Segoe UI" w:cs="Segoe UI"/>
          <w:color w:val="0D0D0D"/>
        </w:rPr>
        <w:t xml:space="preserve">, queso y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cremosa</w:t>
      </w:r>
      <w:proofErr w:type="spellEnd"/>
      <w:r>
        <w:rPr>
          <w:rFonts w:ascii="Segoe UI" w:hAnsi="Segoe UI" w:cs="Segoe UI"/>
          <w:color w:val="0D0D0D"/>
        </w:rPr>
        <w:t xml:space="preserve"> salsa.</w:t>
      </w:r>
    </w:p>
    <w:p w14:paraId="632B2EF4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0AB527C0" w14:textId="77777777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Láminas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lasaña</w:t>
      </w:r>
      <w:proofErr w:type="spellEnd"/>
    </w:p>
    <w:p w14:paraId="62C2B3CF" w14:textId="77777777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Jamón</w:t>
      </w:r>
      <w:proofErr w:type="spellEnd"/>
    </w:p>
    <w:p w14:paraId="6278FBD7" w14:textId="77777777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Queso mozzarella</w:t>
      </w:r>
    </w:p>
    <w:p w14:paraId="566259AB" w14:textId="77777777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Queso </w:t>
      </w:r>
      <w:proofErr w:type="spellStart"/>
      <w:r>
        <w:rPr>
          <w:rFonts w:ascii="Segoe UI" w:hAnsi="Segoe UI" w:cs="Segoe UI"/>
          <w:color w:val="0D0D0D"/>
        </w:rPr>
        <w:t>cremoso</w:t>
      </w:r>
      <w:proofErr w:type="spellEnd"/>
    </w:p>
    <w:p w14:paraId="1616EAE9" w14:textId="77777777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Crema de leche</w:t>
      </w:r>
    </w:p>
    <w:p w14:paraId="083EB4CE" w14:textId="0F82E4F1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68AAF33D" w14:textId="3ACE07FF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0142520A" w14:textId="77777777" w:rsidR="009929BB" w:rsidRDefault="009929BB" w:rsidP="009929B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Nuez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moscada</w:t>
      </w:r>
      <w:proofErr w:type="spellEnd"/>
    </w:p>
    <w:p w14:paraId="68520C2B" w14:textId="4BA3D2C8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1 hora</w:t>
      </w:r>
    </w:p>
    <w:p w14:paraId="2EA9B2DA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750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5AB76C76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5CD69D3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DD2D43E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72019C1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B8733DE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F47B0E3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23A13CD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F3F2359" w14:textId="77777777" w:rsidR="009929BB" w:rsidRDefault="009929BB" w:rsidP="009929B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743BD21D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2982"/>
        <w:gridCol w:w="3024"/>
      </w:tblGrid>
      <w:tr w:rsidR="009929BB" w14:paraId="6278C0D2" w14:textId="77777777" w:rsidTr="009929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F898FF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D124F39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75F65A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9929BB" w14:paraId="022CCA11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8A283B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Láminas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lasaña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364782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622B87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24</w:t>
            </w:r>
          </w:p>
        </w:tc>
      </w:tr>
      <w:tr w:rsidR="009929BB" w14:paraId="2DDE39C1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50907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Jamón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C412F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8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fetas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18220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16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fetas</w:t>
            </w:r>
            <w:proofErr w:type="spellEnd"/>
          </w:p>
        </w:tc>
      </w:tr>
      <w:tr w:rsidR="009929BB" w14:paraId="5FADB072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5A5CAE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A2688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8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fetas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921E9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16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fetas</w:t>
            </w:r>
            <w:proofErr w:type="spellEnd"/>
          </w:p>
        </w:tc>
      </w:tr>
      <w:tr w:rsidR="009929BB" w14:paraId="3B90AA7D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56FAD4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Queso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cremoso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E162B2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940BAD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  <w:tr w:rsidR="009929BB" w14:paraId="28FE2071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E9518E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EA8DC1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4CDE70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litro</w:t>
            </w:r>
            <w:proofErr w:type="spellEnd"/>
          </w:p>
        </w:tc>
      </w:tr>
      <w:tr w:rsidR="009929BB" w14:paraId="0959BF81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2F59E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98DE5E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9781C3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9929BB" w14:paraId="199A26BD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146B0A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5B51CA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5D83E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9929BB" w14:paraId="35579F29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CCD0C4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Nuez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moscada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71BA35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15647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</w:tbl>
    <w:p w14:paraId="7D81B8AA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9929BB" w14:paraId="17F5DBB0" w14:textId="77777777" w:rsidTr="009929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964A9D" w14:textId="77777777" w:rsidR="009929BB" w:rsidRDefault="009929BB">
            <w:pPr>
              <w:rPr>
                <w:rFonts w:ascii="Segoe UI" w:hAnsi="Segoe UI" w:cs="Segoe UI"/>
                <w:color w:val="0D0D0D"/>
              </w:rPr>
            </w:pP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B968CA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9929BB" w14:paraId="2EB2087D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F99B4B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C77A7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750 kcal</w:t>
            </w:r>
          </w:p>
        </w:tc>
      </w:tr>
      <w:tr w:rsidR="009929BB" w14:paraId="50D65506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FC7467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0AA12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</w:tr>
      <w:tr w:rsidR="009929BB" w14:paraId="5B74124B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88B5E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B80A69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9929BB" w14:paraId="64F19D87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EEB14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137EBA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25g</w:t>
            </w:r>
          </w:p>
        </w:tc>
      </w:tr>
      <w:tr w:rsidR="009929BB" w14:paraId="06161C0F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353CE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6E433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45g</w:t>
            </w:r>
          </w:p>
        </w:tc>
      </w:tr>
      <w:tr w:rsidR="009929BB" w14:paraId="2B76CA80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3F14F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13ECF9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9929BB" w14:paraId="2C76DFDC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435344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DE051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900mg</w:t>
            </w:r>
          </w:p>
        </w:tc>
      </w:tr>
      <w:tr w:rsidR="009929BB" w14:paraId="5BF6CC5D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76C8D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040313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260AEB2C" w14:textId="2D1F4CBD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r>
        <w:rPr>
          <w:rFonts w:ascii="Segoe UI" w:hAnsi="Segoe UI" w:cs="Segoe UI"/>
          <w:color w:val="0D0D0D"/>
        </w:rPr>
        <w:t xml:space="preserve">Gluten </w:t>
      </w:r>
    </w:p>
    <w:p w14:paraId="0BECB33B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4EB7E6BB" w14:textId="77777777" w:rsidR="009929BB" w:rsidRDefault="009929BB" w:rsidP="009929B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Asadera</w:t>
      </w:r>
      <w:proofErr w:type="spellEnd"/>
    </w:p>
    <w:p w14:paraId="001B67A2" w14:textId="77777777" w:rsidR="009929BB" w:rsidRDefault="009929BB" w:rsidP="009929B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36636135" w14:textId="77777777" w:rsidR="009929BB" w:rsidRDefault="009929BB" w:rsidP="009929B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062ECA20" w14:textId="77777777" w:rsidR="009929BB" w:rsidRDefault="009929BB" w:rsidP="009929B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24B73909" w14:textId="77777777" w:rsidR="009929BB" w:rsidRDefault="009929BB" w:rsidP="009929B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25640968" w14:textId="77777777" w:rsidR="009929BB" w:rsidRDefault="009929BB" w:rsidP="009929B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1D95004E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Pasos:</w:t>
      </w:r>
    </w:p>
    <w:p w14:paraId="78396E39" w14:textId="77777777" w:rsidR="009929BB" w:rsidRDefault="009929BB" w:rsidP="009929B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Precalentar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a 200ºC y </w:t>
      </w:r>
      <w:proofErr w:type="spellStart"/>
      <w:r>
        <w:rPr>
          <w:rFonts w:ascii="Segoe UI" w:hAnsi="Segoe UI" w:cs="Segoe UI"/>
          <w:color w:val="0D0D0D"/>
        </w:rPr>
        <w:t>reservar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E468242" w14:textId="77777777" w:rsidR="009929BB" w:rsidRDefault="009929BB" w:rsidP="009929B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asadera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mediana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colocar</w:t>
      </w:r>
      <w:proofErr w:type="spellEnd"/>
      <w:r>
        <w:rPr>
          <w:rFonts w:ascii="Segoe UI" w:hAnsi="Segoe UI" w:cs="Segoe UI"/>
          <w:color w:val="0D0D0D"/>
        </w:rPr>
        <w:t xml:space="preserve"> un poco de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seguido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chorro</w:t>
      </w:r>
      <w:proofErr w:type="spellEnd"/>
      <w:r>
        <w:rPr>
          <w:rFonts w:ascii="Segoe UI" w:hAnsi="Segoe UI" w:cs="Segoe UI"/>
          <w:color w:val="0D0D0D"/>
        </w:rPr>
        <w:t xml:space="preserve"> de crema. </w:t>
      </w:r>
      <w:proofErr w:type="spellStart"/>
      <w:r>
        <w:rPr>
          <w:rFonts w:ascii="Segoe UI" w:hAnsi="Segoe UI" w:cs="Segoe UI"/>
          <w:color w:val="0D0D0D"/>
        </w:rPr>
        <w:t>Colocar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o dos </w:t>
      </w:r>
      <w:proofErr w:type="spellStart"/>
      <w:r>
        <w:rPr>
          <w:rFonts w:ascii="Segoe UI" w:hAnsi="Segoe UI" w:cs="Segoe UI"/>
          <w:color w:val="0D0D0D"/>
        </w:rPr>
        <w:t>láminas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lasaña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01FFFA11" w14:textId="77777777" w:rsidR="009929BB" w:rsidRDefault="009929BB" w:rsidP="009929B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dos </w:t>
      </w:r>
      <w:proofErr w:type="spellStart"/>
      <w:r>
        <w:rPr>
          <w:rFonts w:ascii="Segoe UI" w:hAnsi="Segoe UI" w:cs="Segoe UI"/>
          <w:color w:val="0D0D0D"/>
        </w:rPr>
        <w:t>fetas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jamón</w:t>
      </w:r>
      <w:proofErr w:type="spellEnd"/>
      <w:r>
        <w:rPr>
          <w:rFonts w:ascii="Segoe UI" w:hAnsi="Segoe UI" w:cs="Segoe UI"/>
          <w:color w:val="0D0D0D"/>
        </w:rPr>
        <w:t xml:space="preserve"> y dos </w:t>
      </w:r>
      <w:proofErr w:type="spellStart"/>
      <w:r>
        <w:rPr>
          <w:rFonts w:ascii="Segoe UI" w:hAnsi="Segoe UI" w:cs="Segoe UI"/>
          <w:color w:val="0D0D0D"/>
        </w:rPr>
        <w:t>fetas</w:t>
      </w:r>
      <w:proofErr w:type="spellEnd"/>
      <w:r>
        <w:rPr>
          <w:rFonts w:ascii="Segoe UI" w:hAnsi="Segoe UI" w:cs="Segoe UI"/>
          <w:color w:val="0D0D0D"/>
        </w:rPr>
        <w:t xml:space="preserve"> de queso, </w:t>
      </w:r>
      <w:proofErr w:type="spellStart"/>
      <w:r>
        <w:rPr>
          <w:rFonts w:ascii="Segoe UI" w:hAnsi="Segoe UI" w:cs="Segoe UI"/>
          <w:color w:val="0D0D0D"/>
        </w:rPr>
        <w:t>cubrir</w:t>
      </w:r>
      <w:proofErr w:type="spellEnd"/>
      <w:r>
        <w:rPr>
          <w:rFonts w:ascii="Segoe UI" w:hAnsi="Segoe UI" w:cs="Segoe UI"/>
          <w:color w:val="0D0D0D"/>
        </w:rPr>
        <w:t xml:space="preserve"> con crema de leche y </w:t>
      </w:r>
      <w:proofErr w:type="spellStart"/>
      <w:r>
        <w:rPr>
          <w:rFonts w:ascii="Segoe UI" w:hAnsi="Segoe UI" w:cs="Segoe UI"/>
          <w:color w:val="0D0D0D"/>
        </w:rPr>
        <w:t>repetir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este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proceso</w:t>
      </w:r>
      <w:proofErr w:type="spellEnd"/>
      <w:r>
        <w:rPr>
          <w:rFonts w:ascii="Segoe UI" w:hAnsi="Segoe UI" w:cs="Segoe UI"/>
          <w:color w:val="0D0D0D"/>
        </w:rPr>
        <w:t xml:space="preserve"> hasta </w:t>
      </w:r>
      <w:proofErr w:type="spellStart"/>
      <w:r>
        <w:rPr>
          <w:rFonts w:ascii="Segoe UI" w:hAnsi="Segoe UI" w:cs="Segoe UI"/>
          <w:color w:val="0D0D0D"/>
        </w:rPr>
        <w:t>casi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llenar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asadera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54291AB8" w14:textId="77777777" w:rsidR="009929BB" w:rsidRDefault="009929BB" w:rsidP="009929B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la </w:t>
      </w:r>
      <w:proofErr w:type="spellStart"/>
      <w:r>
        <w:rPr>
          <w:rFonts w:ascii="Segoe UI" w:hAnsi="Segoe UI" w:cs="Segoe UI"/>
          <w:color w:val="0D0D0D"/>
        </w:rPr>
        <w:t>última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capa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crema con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nuez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moscada</w:t>
      </w:r>
      <w:proofErr w:type="spellEnd"/>
      <w:r>
        <w:rPr>
          <w:rFonts w:ascii="Segoe UI" w:hAnsi="Segoe UI" w:cs="Segoe UI"/>
          <w:color w:val="0D0D0D"/>
        </w:rPr>
        <w:t xml:space="preserve"> y queso </w:t>
      </w:r>
      <w:proofErr w:type="spellStart"/>
      <w:r>
        <w:rPr>
          <w:rFonts w:ascii="Segoe UI" w:hAnsi="Segoe UI" w:cs="Segoe UI"/>
          <w:color w:val="0D0D0D"/>
        </w:rPr>
        <w:t>cremoso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7F2D5B2" w14:textId="77777777" w:rsidR="009929BB" w:rsidRDefault="009929BB" w:rsidP="009929B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durante</w:t>
      </w:r>
      <w:proofErr w:type="spellEnd"/>
      <w:r>
        <w:rPr>
          <w:rFonts w:ascii="Segoe UI" w:hAnsi="Segoe UI" w:cs="Segoe UI"/>
          <w:color w:val="0D0D0D"/>
        </w:rPr>
        <w:t xml:space="preserve"> 40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9FCD7C5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03EE6CB3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6CCCB11E" w14:textId="77777777" w:rsidR="009929BB" w:rsidRDefault="004145C8" w:rsidP="009929BB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2F675129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151583A2" w14:textId="77777777" w:rsidR="009929BB" w:rsidRDefault="009929BB" w:rsidP="009929BB">
      <w:pPr>
        <w:spacing w:before="720" w:after="720"/>
        <w:rPr>
          <w:rFonts w:ascii="Segoe UI" w:hAnsi="Segoe UI" w:cs="Segoe UI"/>
        </w:rPr>
      </w:pPr>
    </w:p>
    <w:p w14:paraId="2321FF76" w14:textId="77777777" w:rsidR="009929BB" w:rsidRDefault="009929BB" w:rsidP="009929BB">
      <w:pPr>
        <w:spacing w:before="720" w:after="720"/>
        <w:rPr>
          <w:rFonts w:ascii="Segoe UI" w:hAnsi="Segoe UI" w:cs="Segoe UI"/>
        </w:rPr>
      </w:pPr>
    </w:p>
    <w:p w14:paraId="6D0D544E" w14:textId="77777777" w:rsidR="009929BB" w:rsidRDefault="009929BB" w:rsidP="009929BB">
      <w:pPr>
        <w:spacing w:before="720" w:after="720"/>
        <w:rPr>
          <w:rFonts w:ascii="Segoe UI" w:hAnsi="Segoe UI" w:cs="Segoe UI"/>
        </w:rPr>
      </w:pPr>
    </w:p>
    <w:p w14:paraId="3B2B1821" w14:textId="77777777" w:rsidR="009929BB" w:rsidRDefault="009929BB" w:rsidP="009929BB">
      <w:pPr>
        <w:spacing w:before="720" w:after="720"/>
        <w:rPr>
          <w:rFonts w:ascii="Segoe UI" w:hAnsi="Segoe UI" w:cs="Segoe UI"/>
        </w:rPr>
      </w:pPr>
    </w:p>
    <w:p w14:paraId="3FD7EA45" w14:textId="77777777" w:rsidR="009929BB" w:rsidRDefault="009929BB" w:rsidP="009929BB">
      <w:pPr>
        <w:spacing w:before="720" w:after="720"/>
        <w:rPr>
          <w:rFonts w:ascii="Segoe UI" w:hAnsi="Segoe UI" w:cs="Segoe UI"/>
        </w:rPr>
      </w:pPr>
    </w:p>
    <w:p w14:paraId="03B3BE8B" w14:textId="77777777" w:rsidR="009929BB" w:rsidRDefault="009929BB" w:rsidP="009929B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21A18A87" w14:textId="77777777" w:rsidR="009929BB" w:rsidRDefault="009929BB" w:rsidP="009929B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4D4C2114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Ham and Cheese Lasagna</w:t>
      </w:r>
    </w:p>
    <w:p w14:paraId="7C9DD367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delicious and simple dish for everyday meals, made with lasagna sheets, ham, cheese, and a creamy sauce.</w:t>
      </w:r>
    </w:p>
    <w:p w14:paraId="4DC42023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7811B302" w14:textId="77777777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Lasagna sheets</w:t>
      </w:r>
    </w:p>
    <w:p w14:paraId="5A0D3AD4" w14:textId="77777777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Ham</w:t>
      </w:r>
    </w:p>
    <w:p w14:paraId="4896AE75" w14:textId="77777777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Mozzarella cheese</w:t>
      </w:r>
    </w:p>
    <w:p w14:paraId="57AF975E" w14:textId="77777777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Cream cheese</w:t>
      </w:r>
    </w:p>
    <w:p w14:paraId="064EDB53" w14:textId="77777777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Heavy cream</w:t>
      </w:r>
    </w:p>
    <w:p w14:paraId="1A40C164" w14:textId="061BB692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>
        <w:rPr>
          <w:rFonts w:ascii="Segoe UI" w:hAnsi="Segoe UI" w:cs="Segoe UI"/>
          <w:color w:val="0D0D0D"/>
        </w:rPr>
        <w:t>*</w:t>
      </w:r>
    </w:p>
    <w:p w14:paraId="4147E2AF" w14:textId="7037A686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>
        <w:rPr>
          <w:rFonts w:ascii="Segoe UI" w:hAnsi="Segoe UI" w:cs="Segoe UI"/>
          <w:color w:val="0D0D0D"/>
        </w:rPr>
        <w:t>*</w:t>
      </w:r>
    </w:p>
    <w:p w14:paraId="7DD026BE" w14:textId="77777777" w:rsidR="009929BB" w:rsidRDefault="009929BB" w:rsidP="009929B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Nutmeg</w:t>
      </w:r>
    </w:p>
    <w:p w14:paraId="356B38B1" w14:textId="74998D6C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1 hour</w:t>
      </w:r>
    </w:p>
    <w:p w14:paraId="6D6AA6E7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750 kcal per serving</w:t>
      </w:r>
    </w:p>
    <w:p w14:paraId="63EA9E6C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185C9C9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C372DFF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538BA49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3DA8033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354ED91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54243D8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F91EC7F" w14:textId="77777777" w:rsidR="009929BB" w:rsidRDefault="009929BB" w:rsidP="009929B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0C2A924A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3"/>
        <w:gridCol w:w="2701"/>
        <w:gridCol w:w="2746"/>
      </w:tblGrid>
      <w:tr w:rsidR="009929BB" w14:paraId="56EBA03C" w14:textId="77777777" w:rsidTr="009929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3AE5AA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89A138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FAC1DA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9929BB" w14:paraId="63710630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6F080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Lasagna sheets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947D90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A1E8E9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24</w:t>
            </w:r>
          </w:p>
        </w:tc>
      </w:tr>
      <w:tr w:rsidR="009929BB" w14:paraId="0C5ECFDE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074D9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Ham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38276A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 slices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4D08F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16 slices</w:t>
            </w:r>
          </w:p>
        </w:tc>
      </w:tr>
      <w:tr w:rsidR="009929BB" w14:paraId="238E464E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593817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C985E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 slices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239815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16 slices</w:t>
            </w:r>
          </w:p>
        </w:tc>
      </w:tr>
      <w:tr w:rsidR="009929BB" w14:paraId="6B2772BA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2BEEA9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Cream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6F9872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38191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  <w:tr w:rsidR="009929BB" w14:paraId="71DAA2DC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692E92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2C918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D88107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liter</w:t>
            </w:r>
          </w:p>
        </w:tc>
      </w:tr>
      <w:tr w:rsidR="009929BB" w14:paraId="29200182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A6D06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95CA45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7DA49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9929BB" w14:paraId="2886D796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E6AB19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3ECAE0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F9E9A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9929BB" w14:paraId="62217CBD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095661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Nutmeg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43AC9D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41FA0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</w:tbl>
    <w:p w14:paraId="39BB4038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9929BB" w14:paraId="202D9AFD" w14:textId="77777777" w:rsidTr="009929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9B6ADA" w14:textId="77777777" w:rsidR="009929BB" w:rsidRDefault="009929BB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5F041C" w14:textId="77777777" w:rsidR="009929BB" w:rsidRDefault="009929BB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9929BB" w14:paraId="4CDCDCA7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9F9635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522EDE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750 kcal</w:t>
            </w:r>
          </w:p>
        </w:tc>
      </w:tr>
      <w:tr w:rsidR="009929BB" w14:paraId="43043025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09E2F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5C21A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</w:tr>
      <w:tr w:rsidR="009929BB" w14:paraId="02D0294B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B7C6F9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58F58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9929BB" w14:paraId="6CD17486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CCCF48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38B700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25g</w:t>
            </w:r>
          </w:p>
        </w:tc>
      </w:tr>
      <w:tr w:rsidR="009929BB" w14:paraId="7B184FB4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701B10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CAFB51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45g</w:t>
            </w:r>
          </w:p>
        </w:tc>
      </w:tr>
      <w:tr w:rsidR="009929BB" w14:paraId="644A48C8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B6A134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53289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9929BB" w14:paraId="66053568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D7059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E18AC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900mg</w:t>
            </w:r>
          </w:p>
        </w:tc>
      </w:tr>
      <w:tr w:rsidR="009929BB" w14:paraId="30C7CECF" w14:textId="77777777" w:rsidTr="009929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DEB616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FC6BFF" w14:textId="77777777" w:rsidR="009929BB" w:rsidRDefault="009929B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7C55A560" w14:textId="1A3789FD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Dairy, Gluten </w:t>
      </w:r>
    </w:p>
    <w:p w14:paraId="7CB64D55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Tools:</w:t>
      </w:r>
    </w:p>
    <w:p w14:paraId="373CFA5D" w14:textId="77777777" w:rsidR="009929BB" w:rsidRDefault="009929BB" w:rsidP="009929B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Baking dish</w:t>
      </w:r>
    </w:p>
    <w:p w14:paraId="395D9794" w14:textId="77777777" w:rsidR="009929BB" w:rsidRDefault="009929BB" w:rsidP="009929B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568CE1C8" w14:textId="77777777" w:rsidR="009929BB" w:rsidRDefault="009929BB" w:rsidP="009929B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Cutting board</w:t>
      </w:r>
    </w:p>
    <w:p w14:paraId="6A989844" w14:textId="77777777" w:rsidR="009929BB" w:rsidRDefault="009929BB" w:rsidP="009929B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225F4503" w14:textId="77777777" w:rsidR="009929BB" w:rsidRDefault="009929BB" w:rsidP="009929B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32C3EAE6" w14:textId="77777777" w:rsidR="009929BB" w:rsidRDefault="009929BB" w:rsidP="009929B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</w:p>
    <w:p w14:paraId="75BE8766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Steps:</w:t>
      </w:r>
    </w:p>
    <w:p w14:paraId="295D5AC7" w14:textId="77777777" w:rsidR="009929BB" w:rsidRDefault="009929BB" w:rsidP="009929B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Preheat the oven to 200ºC (392ºF) and set aside.</w:t>
      </w:r>
    </w:p>
    <w:p w14:paraId="7D704E65" w14:textId="77777777" w:rsidR="009929BB" w:rsidRDefault="009929BB" w:rsidP="009929B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medium baking dish, add a bit of oil followed by a splash of cream. Place one or two lasagna sheets.</w:t>
      </w:r>
    </w:p>
    <w:p w14:paraId="587C6B2E" w14:textId="77777777" w:rsidR="009929BB" w:rsidRDefault="009929BB" w:rsidP="009929B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two slices of ham and two slices of cheese, cover with heavy cream, and repeat this process until almost filling the baking dish.</w:t>
      </w:r>
    </w:p>
    <w:p w14:paraId="3828B288" w14:textId="77777777" w:rsidR="009929BB" w:rsidRDefault="009929BB" w:rsidP="009929B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 the last layer, add cream with salt, pepper, nutmeg, and cream cheese.</w:t>
      </w:r>
    </w:p>
    <w:p w14:paraId="0C55D7B0" w14:textId="77777777" w:rsidR="009929BB" w:rsidRDefault="009929BB" w:rsidP="009929B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Bake for 40 minutes and serve.</w:t>
      </w:r>
    </w:p>
    <w:p w14:paraId="54402AF7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3CBD3021" w14:textId="77777777" w:rsidR="009929BB" w:rsidRDefault="009929BB" w:rsidP="009929BB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35AC55E0" w:rsidR="00313F53" w:rsidRPr="009929BB" w:rsidRDefault="00313F53" w:rsidP="009929BB"/>
    <w:sectPr w:rsidR="00313F53" w:rsidRPr="009929BB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10C2C"/>
    <w:multiLevelType w:val="multilevel"/>
    <w:tmpl w:val="674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11484F"/>
    <w:multiLevelType w:val="multilevel"/>
    <w:tmpl w:val="6FF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93699E"/>
    <w:multiLevelType w:val="multilevel"/>
    <w:tmpl w:val="6464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27359"/>
    <w:multiLevelType w:val="multilevel"/>
    <w:tmpl w:val="D89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626CF1"/>
    <w:multiLevelType w:val="multilevel"/>
    <w:tmpl w:val="5572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D422C"/>
    <w:multiLevelType w:val="multilevel"/>
    <w:tmpl w:val="947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6229753">
    <w:abstractNumId w:val="1"/>
  </w:num>
  <w:num w:numId="2" w16cid:durableId="934240804">
    <w:abstractNumId w:val="5"/>
  </w:num>
  <w:num w:numId="3" w16cid:durableId="487945972">
    <w:abstractNumId w:val="2"/>
  </w:num>
  <w:num w:numId="4" w16cid:durableId="707341481">
    <w:abstractNumId w:val="0"/>
  </w:num>
  <w:num w:numId="5" w16cid:durableId="439495201">
    <w:abstractNumId w:val="3"/>
  </w:num>
  <w:num w:numId="6" w16cid:durableId="1016880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145C8"/>
    <w:rsid w:val="00453691"/>
    <w:rsid w:val="004A1A33"/>
    <w:rsid w:val="005E79BF"/>
    <w:rsid w:val="00703D8C"/>
    <w:rsid w:val="0075761C"/>
    <w:rsid w:val="00890E88"/>
    <w:rsid w:val="008D4CD2"/>
    <w:rsid w:val="009929BB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29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9929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8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2024-06-02T19:54:00Z</dcterms:modified>
</cp:coreProperties>
</file>