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9491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E825D50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Mandi'o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Chyryry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con Chorizos</w:t>
      </w:r>
    </w:p>
    <w:p w14:paraId="3A428959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delicioso y versátil, perfecto para el día a día o gourmet, hecho con mandioca, chorizos artesanales, y queso.</w:t>
      </w:r>
    </w:p>
    <w:p w14:paraId="259BF985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6BC02327" w14:textId="77777777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Mandioca</w:t>
      </w:r>
    </w:p>
    <w:p w14:paraId="45118614" w14:textId="77777777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Cebollita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verdeo</w:t>
      </w:r>
      <w:proofErr w:type="spellEnd"/>
    </w:p>
    <w:p w14:paraId="4C51914B" w14:textId="77777777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703FD6E4" w14:textId="5B417C15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Chorizos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toscanos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5C23D134" w14:textId="77777777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Queso</w:t>
      </w:r>
    </w:p>
    <w:p w14:paraId="651D92C7" w14:textId="77777777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Huevos</w:t>
      </w:r>
    </w:p>
    <w:p w14:paraId="3A94C2CC" w14:textId="37D0AB1E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801D22A" w14:textId="77D4BFD8" w:rsidR="0062604E" w:rsidRPr="0062604E" w:rsidRDefault="0062604E" w:rsidP="0062604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8E88F17" w14:textId="3B3E12A6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0CC64C89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700 kcal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57E1A02C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6CD82E3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C267401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438AC5F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F6C3505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027842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2F5F735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71B27DA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E72DBE4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076A958B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2898"/>
        <w:gridCol w:w="2938"/>
      </w:tblGrid>
      <w:tr w:rsidR="0062604E" w:rsidRPr="0062604E" w14:paraId="0855B288" w14:textId="77777777" w:rsidTr="006260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F7B590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FD1468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048B02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62604E" w:rsidRPr="0062604E" w14:paraId="712F5BFC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AEC6F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Mandioca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1427CE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47F28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62604E" w:rsidRPr="0062604E" w14:paraId="0B6B5F03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E8CEEE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Cebollita</w:t>
            </w:r>
            <w:proofErr w:type="spellEnd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57480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72AD33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2604E" w:rsidRPr="0062604E" w14:paraId="31F34415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28B5A1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CCBC8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69551F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2604E" w:rsidRPr="0062604E" w14:paraId="1979C42C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C879E7D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Chorizos </w:t>
            </w: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toscanos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9D7F87A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643CB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62604E" w:rsidRPr="0062604E" w14:paraId="2C4ECBDB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F678C5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800D4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58AE3B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62604E" w:rsidRPr="0062604E" w14:paraId="03EC123B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EF6B5F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F6FB0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A09C58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62604E" w:rsidRPr="0062604E" w14:paraId="713529C5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8425C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A9C337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B30E36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62604E" w:rsidRPr="0062604E" w14:paraId="51138150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906A06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401A9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498F83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7454BA0B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62604E" w:rsidRPr="0062604E" w14:paraId="7237E7D0" w14:textId="77777777" w:rsidTr="006260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722BF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0E4348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62604E" w:rsidRPr="0062604E" w14:paraId="553926AC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C4FB6A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EDFE14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 kcal</w:t>
            </w:r>
          </w:p>
        </w:tc>
      </w:tr>
      <w:tr w:rsidR="0062604E" w:rsidRPr="0062604E" w14:paraId="54F4939B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8D736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91AF0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62604E" w:rsidRPr="0062604E" w14:paraId="23E3D17C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CF890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C7FA8D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62604E" w:rsidRPr="0062604E" w14:paraId="089B38E1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5E848DA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3FC5F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62604E" w:rsidRPr="0062604E" w14:paraId="590DC1CF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E1CB9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4CD82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62604E" w:rsidRPr="0062604E" w14:paraId="314BD0BE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D11A6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EE1FEF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62604E" w:rsidRPr="0062604E" w14:paraId="0062C1A8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93D65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92FF8D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900mg</w:t>
            </w:r>
          </w:p>
        </w:tc>
      </w:tr>
      <w:tr w:rsidR="0062604E" w:rsidRPr="0062604E" w14:paraId="095FB09E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AC000D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8AF181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37074D34" w14:textId="0E701308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Lácteos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2E299963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CEE281C" w14:textId="77777777" w:rsidR="0062604E" w:rsidRPr="0062604E" w:rsidRDefault="0062604E" w:rsidP="0062604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2785760B" w14:textId="77777777" w:rsidR="0062604E" w:rsidRPr="0062604E" w:rsidRDefault="0062604E" w:rsidP="0062604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semi profunda</w:t>
      </w:r>
    </w:p>
    <w:p w14:paraId="460E3C7E" w14:textId="77777777" w:rsidR="0062604E" w:rsidRPr="0062604E" w:rsidRDefault="0062604E" w:rsidP="0062604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2B3385F7" w14:textId="77777777" w:rsidR="0062604E" w:rsidRDefault="0062604E" w:rsidP="0062604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3237083B" w14:textId="77777777" w:rsidR="0062604E" w:rsidRPr="0062604E" w:rsidRDefault="0062604E" w:rsidP="0062604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2A7268D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117ED68D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Pelar y lavar la mandioca. Poner una olla con agua y agregar la mandioca. Cocinar hasta que esté blanda, aproximadamente 20 a 30 minutos. Escurrir y reservar.</w:t>
      </w:r>
    </w:p>
    <w:p w14:paraId="49F9A548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Cortar la mandioca en cubos pequeños y reservar.</w:t>
      </w:r>
    </w:p>
    <w:p w14:paraId="09468EA1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sartén semi profunda, agregar aceite y dorar la cebolla cortada en brunoise.</w:t>
      </w:r>
    </w:p>
    <w:p w14:paraId="72DA774C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Retirar la piel de los chorizos y agregar la carne a la sartén. Cocinar hasta que esté completamente cocida.</w:t>
      </w:r>
    </w:p>
    <w:p w14:paraId="421FA362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Agregar la mandioca a la sartén, cocinar por unos minutos, y sazonar con sal y pimienta.</w:t>
      </w:r>
    </w:p>
    <w:p w14:paraId="52CBBB58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Batir los huevos y agregarlos a la sartén junto con el queso cortado o rallado. Revolver hasta que el huevo y el queso se cocinen y se derritan por completo.</w:t>
      </w:r>
    </w:p>
    <w:p w14:paraId="6CDF0984" w14:textId="77777777" w:rsidR="0062604E" w:rsidRPr="0062604E" w:rsidRDefault="0062604E" w:rsidP="0062604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Servir y decorar con la cebollita de verdeo cortada finamente.</w:t>
      </w:r>
    </w:p>
    <w:p w14:paraId="437CF208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2B5DF818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62604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4F038CBB" w14:textId="77777777" w:rsidR="0062604E" w:rsidRDefault="00F11012" w:rsidP="0062604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F11012">
        <w:rPr>
          <w:rFonts w:ascii="Times New Roman" w:eastAsia="Times New Roman" w:hAnsi="Times New Roman" w:cs="Times New Roman"/>
          <w:noProof/>
          <w:kern w:val="0"/>
        </w:rPr>
        <w:pict w14:anchorId="58E8178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A55686" w14:textId="77777777" w:rsidR="0062604E" w:rsidRDefault="0062604E" w:rsidP="0062604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501C444" w14:textId="77777777" w:rsidR="0062604E" w:rsidRDefault="0062604E" w:rsidP="0062604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549F539" w14:textId="77777777" w:rsidR="0062604E" w:rsidRDefault="0062604E" w:rsidP="0062604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75EA43D" w14:textId="77777777" w:rsidR="0062604E" w:rsidRPr="0062604E" w:rsidRDefault="0062604E" w:rsidP="0062604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63ABDDF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2692E8FB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6D00BE45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Mandi'o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Chyryry</w:t>
      </w:r>
      <w:proofErr w:type="spell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with Sausages</w:t>
      </w:r>
    </w:p>
    <w:p w14:paraId="50905C25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versatile dish, perfect for everyday or gourmet meals, made with mandioca, artisanal sausages, and cheese.</w:t>
      </w:r>
    </w:p>
    <w:p w14:paraId="4D2BD3AD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256484B1" w14:textId="77777777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Mandioca</w:t>
      </w:r>
    </w:p>
    <w:p w14:paraId="1C4342E9" w14:textId="77777777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Green onion</w:t>
      </w:r>
    </w:p>
    <w:p w14:paraId="5B6A987E" w14:textId="77777777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23690E4A" w14:textId="1365F075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Tuscan sausages</w:t>
      </w:r>
    </w:p>
    <w:p w14:paraId="1055F1AC" w14:textId="77777777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Cheese</w:t>
      </w:r>
    </w:p>
    <w:p w14:paraId="4C24FD38" w14:textId="77777777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Eggs</w:t>
      </w:r>
    </w:p>
    <w:p w14:paraId="42132DDA" w14:textId="0589D2BB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4D2DC3C" w14:textId="5D61A1D2" w:rsidR="0062604E" w:rsidRPr="0062604E" w:rsidRDefault="0062604E" w:rsidP="0062604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857D40B" w14:textId="385C9C2E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3C6E9991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700 kcal per serving</w:t>
      </w:r>
    </w:p>
    <w:p w14:paraId="64D46457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12C924E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E559991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F90E421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2AB5061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2FC8956" w14:textId="77777777" w:rsid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BC66D9C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A0614E8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65D0230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8"/>
        <w:gridCol w:w="2838"/>
        <w:gridCol w:w="2884"/>
      </w:tblGrid>
      <w:tr w:rsidR="0062604E" w:rsidRPr="0062604E" w14:paraId="54B7C523" w14:textId="77777777" w:rsidTr="006260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29D9A8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8FE349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0F5EE1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62604E" w:rsidRPr="0062604E" w14:paraId="01660051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12C30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Mandioca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D0D24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20263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62604E" w:rsidRPr="0062604E" w14:paraId="32545E20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126E716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7C11A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BE371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2604E" w:rsidRPr="0062604E" w14:paraId="3B48FB6E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9ABB343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08EFA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DF8DA0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62604E" w:rsidRPr="0062604E" w14:paraId="1E8D48E1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E28FA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Tuscan sausages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3AE4B6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8F250D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62604E" w:rsidRPr="0062604E" w14:paraId="484789FA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319B7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25A86D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BB3E08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62604E" w:rsidRPr="0062604E" w14:paraId="06AB8776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852A30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EB062A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C4A99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62604E" w:rsidRPr="0062604E" w14:paraId="49D13033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787FC6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CABAD4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6E2013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62604E" w:rsidRPr="0062604E" w14:paraId="339F78B6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32F050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3A1A7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15DBD5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07E69B0A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62604E" w:rsidRPr="0062604E" w14:paraId="5F444D1E" w14:textId="77777777" w:rsidTr="006260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D6759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6A3371" w14:textId="77777777" w:rsidR="0062604E" w:rsidRPr="0062604E" w:rsidRDefault="0062604E" w:rsidP="0062604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62604E" w:rsidRPr="0062604E" w14:paraId="1FD1538E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4F5449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614CF0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 kcal</w:t>
            </w:r>
          </w:p>
        </w:tc>
      </w:tr>
      <w:tr w:rsidR="0062604E" w:rsidRPr="0062604E" w14:paraId="61DC4FCB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7F2330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75AF8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45g</w:t>
            </w:r>
          </w:p>
        </w:tc>
      </w:tr>
      <w:tr w:rsidR="0062604E" w:rsidRPr="0062604E" w14:paraId="30F0296A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EE18F4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402C4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62604E" w:rsidRPr="0062604E" w14:paraId="73BE2774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719E21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CC0A9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62604E" w:rsidRPr="0062604E" w14:paraId="3B5F534B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FC719E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9FAA91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62604E" w:rsidRPr="0062604E" w14:paraId="6B9B9375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30B3D2F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372537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62604E" w:rsidRPr="0062604E" w14:paraId="52CEBE41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74DFAC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B5A02E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900mg</w:t>
            </w:r>
          </w:p>
        </w:tc>
      </w:tr>
      <w:tr w:rsidR="0062604E" w:rsidRPr="0062604E" w14:paraId="1089812E" w14:textId="77777777" w:rsidTr="006260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65B0A2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36272B" w14:textId="77777777" w:rsidR="0062604E" w:rsidRPr="0062604E" w:rsidRDefault="0062604E" w:rsidP="0062604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62604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062D6C0D" w14:textId="07F03825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</w:t>
      </w:r>
    </w:p>
    <w:p w14:paraId="1796D3E4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104B88E7" w14:textId="77777777" w:rsidR="0062604E" w:rsidRPr="0062604E" w:rsidRDefault="0062604E" w:rsidP="0062604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3CCFCCCD" w14:textId="77777777" w:rsidR="0062604E" w:rsidRPr="0062604E" w:rsidRDefault="0062604E" w:rsidP="0062604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Semi-</w:t>
      </w:r>
      <w:proofErr w:type="gram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</w:t>
      </w:r>
    </w:p>
    <w:p w14:paraId="0AF0A7DF" w14:textId="77777777" w:rsidR="0062604E" w:rsidRPr="0062604E" w:rsidRDefault="0062604E" w:rsidP="0062604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4D64CFDB" w14:textId="77777777" w:rsidR="0062604E" w:rsidRDefault="0062604E" w:rsidP="0062604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016BD8E5" w14:textId="77777777" w:rsidR="0062604E" w:rsidRPr="0062604E" w:rsidRDefault="0062604E" w:rsidP="0062604E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F86E717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655C31B9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Peel and wash the mandioca. Put in a pot with water and cook until tender, about 20 to 30 minutes. Drain and set aside.</w:t>
      </w:r>
    </w:p>
    <w:p w14:paraId="1CEC7447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Cut the mandioca into small cubes and set aside.</w:t>
      </w:r>
    </w:p>
    <w:p w14:paraId="36359B1D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In a semi-</w:t>
      </w:r>
      <w:proofErr w:type="gramStart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pan, add oil and brown the chopped onion.</w:t>
      </w:r>
    </w:p>
    <w:p w14:paraId="418C80C6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Remove the skin from the sausages and add the meat to the pan. Cook until fully cooked.</w:t>
      </w:r>
    </w:p>
    <w:p w14:paraId="46351295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Add the mandioca to the pan, cook for a few minutes, and season with salt and pepper.</w:t>
      </w:r>
    </w:p>
    <w:p w14:paraId="7D16B21F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Beat the eggs and add them to the pan along with the chopped or grated cheese. Stir until the egg and cheese are fully cooked and melted.</w:t>
      </w:r>
    </w:p>
    <w:p w14:paraId="6ABC40DA" w14:textId="77777777" w:rsidR="0062604E" w:rsidRPr="0062604E" w:rsidRDefault="0062604E" w:rsidP="0062604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>Serve and garnish with finely chopped green onion.</w:t>
      </w:r>
    </w:p>
    <w:p w14:paraId="5310D31F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78023A1" w14:textId="77777777" w:rsidR="0062604E" w:rsidRPr="0062604E" w:rsidRDefault="0062604E" w:rsidP="0062604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62604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62604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2B14D2CF" w:rsidR="00313F53" w:rsidRPr="0062604E" w:rsidRDefault="00313F53" w:rsidP="0062604E"/>
    <w:sectPr w:rsidR="00313F53" w:rsidRPr="0062604E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5732"/>
    <w:multiLevelType w:val="multilevel"/>
    <w:tmpl w:val="CCB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C2BA8"/>
    <w:multiLevelType w:val="multilevel"/>
    <w:tmpl w:val="026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329D0"/>
    <w:multiLevelType w:val="multilevel"/>
    <w:tmpl w:val="9A4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E20D7"/>
    <w:multiLevelType w:val="multilevel"/>
    <w:tmpl w:val="2180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04D49"/>
    <w:multiLevelType w:val="multilevel"/>
    <w:tmpl w:val="485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D38DE"/>
    <w:multiLevelType w:val="multilevel"/>
    <w:tmpl w:val="CD7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97314">
    <w:abstractNumId w:val="1"/>
  </w:num>
  <w:num w:numId="2" w16cid:durableId="954488075">
    <w:abstractNumId w:val="4"/>
  </w:num>
  <w:num w:numId="3" w16cid:durableId="336733296">
    <w:abstractNumId w:val="2"/>
  </w:num>
  <w:num w:numId="4" w16cid:durableId="1692028592">
    <w:abstractNumId w:val="0"/>
  </w:num>
  <w:num w:numId="5" w16cid:durableId="1764496594">
    <w:abstractNumId w:val="5"/>
  </w:num>
  <w:num w:numId="6" w16cid:durableId="877207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313F53"/>
    <w:rsid w:val="00331712"/>
    <w:rsid w:val="00453691"/>
    <w:rsid w:val="004A1A33"/>
    <w:rsid w:val="005E79BF"/>
    <w:rsid w:val="0062604E"/>
    <w:rsid w:val="00703D8C"/>
    <w:rsid w:val="0075761C"/>
    <w:rsid w:val="00890E88"/>
    <w:rsid w:val="008D4CD2"/>
    <w:rsid w:val="00BC74BB"/>
    <w:rsid w:val="00C20775"/>
    <w:rsid w:val="00F1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60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60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5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2024-05-29T20:50:00Z</dcterms:modified>
</cp:coreProperties>
</file>