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A9687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1DBD9D86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Pechuga Rellena con Jamón y Queso, con Puré de Papas</w:t>
      </w:r>
    </w:p>
    <w:p w14:paraId="0E50E76A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perfecto para el día a día, hecho con pechuga de pollo rellena de jamón y queso, acompañado de un cremoso puré de papas.</w:t>
      </w:r>
    </w:p>
    <w:p w14:paraId="50CA76CB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23C26D0" w14:textId="77777777" w:rsidR="00F379EE" w:rsidRPr="00F379EE" w:rsidRDefault="00F379EE" w:rsidP="00F379E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la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Pechuga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Rellena:</w:t>
      </w:r>
    </w:p>
    <w:p w14:paraId="58A99D9A" w14:textId="77777777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Pechuga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pollo</w:t>
      </w:r>
    </w:p>
    <w:p w14:paraId="7E1004F2" w14:textId="77777777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Jamón</w:t>
      </w:r>
      <w:proofErr w:type="spellEnd"/>
    </w:p>
    <w:p w14:paraId="479AAD40" w14:textId="77777777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Queso</w:t>
      </w:r>
    </w:p>
    <w:p w14:paraId="13F55B53" w14:textId="205CBDE6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Aceite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oliva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6BD4848" w14:textId="20EDF680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68AD6C8" w14:textId="64164D16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75EB4AF" w14:textId="469834DC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Jugo de naranja o vino blanco</w:t>
      </w:r>
      <w:r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*</w:t>
      </w:r>
    </w:p>
    <w:p w14:paraId="07468B59" w14:textId="77777777" w:rsidR="00F379EE" w:rsidRPr="00F379EE" w:rsidRDefault="00F379EE" w:rsidP="00F379EE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Para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el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Puré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385C8CDB" w14:textId="77777777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Papas</w:t>
      </w:r>
    </w:p>
    <w:p w14:paraId="519477E3" w14:textId="75A7A70B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Manteca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7C8207F" w14:textId="705B325A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63938A97" w14:textId="1D9821F3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  <w:proofErr w:type="spellEnd"/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E38B69F" w14:textId="77777777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Nuez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moscada</w:t>
      </w:r>
      <w:proofErr w:type="spellEnd"/>
    </w:p>
    <w:p w14:paraId="50C2BD97" w14:textId="3BC0570B" w:rsidR="00F379EE" w:rsidRPr="00F379EE" w:rsidRDefault="00F379EE" w:rsidP="00F379EE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Leche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9F01CCD" w14:textId="18E2D768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</w:p>
    <w:p w14:paraId="6B8DC13B" w14:textId="77777777" w:rsid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500 kcal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por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porción</w:t>
      </w:r>
      <w:proofErr w:type="spellEnd"/>
    </w:p>
    <w:p w14:paraId="16CBFE54" w14:textId="77777777" w:rsid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6EBB4D1" w14:textId="77777777" w:rsid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6DCCBC3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83AEFB1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 xml:space="preserve"> Posterior:</w:t>
      </w:r>
    </w:p>
    <w:p w14:paraId="480A2B7F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2345"/>
        <w:gridCol w:w="2381"/>
      </w:tblGrid>
      <w:tr w:rsidR="00F379EE" w:rsidRPr="00F379EE" w14:paraId="3DA5BB74" w14:textId="77777777" w:rsidTr="00F379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9338AF1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966174A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98669F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F379EE" w:rsidRPr="00F379EE" w14:paraId="461BBEB0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1514E1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Pechuga</w:t>
            </w:r>
            <w:proofErr w:type="spellEnd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pollo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CEB702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64F9534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F379EE" w:rsidRPr="00F379EE" w14:paraId="375FE4AE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6F34C3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Jamón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247F9F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fetas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E4DBD31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8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fetas</w:t>
            </w:r>
            <w:proofErr w:type="spellEnd"/>
          </w:p>
        </w:tc>
      </w:tr>
      <w:tr w:rsidR="00F379EE" w:rsidRPr="00F379EE" w14:paraId="688AD63C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4D4C5FE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1BC98DC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fetas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B4105DD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8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fetas</w:t>
            </w:r>
            <w:proofErr w:type="spellEnd"/>
          </w:p>
        </w:tc>
      </w:tr>
      <w:tr w:rsidR="00F379EE" w:rsidRPr="00F379EE" w14:paraId="0C819B7A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49ABA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</w:t>
            </w:r>
            <w:proofErr w:type="spellEnd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de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4B79DD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48EFCB5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cdas</w:t>
            </w:r>
            <w:proofErr w:type="spellEnd"/>
          </w:p>
        </w:tc>
      </w:tr>
      <w:tr w:rsidR="00F379EE" w:rsidRPr="00F379EE" w14:paraId="41482F8A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3364420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3E0714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46712C7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F379EE" w:rsidRPr="00F379EE" w14:paraId="380625FC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9549368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CA7C132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AAB486C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F379EE" w:rsidRPr="00F379EE" w14:paraId="7A048198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EEC0AB6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lang w:val="es-ES"/>
                <w14:ligatures w14:val="none"/>
              </w:rPr>
              <w:t>Jugo de naranja o vino blanco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63E3FA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2DAAF7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</w:tr>
    </w:tbl>
    <w:p w14:paraId="19ECA972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Para </w:t>
      </w: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el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Puré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8"/>
        <w:gridCol w:w="3244"/>
        <w:gridCol w:w="3288"/>
      </w:tblGrid>
      <w:tr w:rsidR="00F379EE" w:rsidRPr="00F379EE" w14:paraId="20465C98" w14:textId="77777777" w:rsidTr="00F379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72D2C3E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071859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3DCF4C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F379EE" w:rsidRPr="00F379EE" w14:paraId="047570CE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65AFFB8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Papas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112125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2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grandes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831401D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4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grandes</w:t>
            </w:r>
            <w:proofErr w:type="spellEnd"/>
          </w:p>
        </w:tc>
      </w:tr>
      <w:tr w:rsidR="00F379EE" w:rsidRPr="00F379EE" w14:paraId="7609A452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754144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Manteca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5558A8C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DB0E338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F379EE" w:rsidRPr="00F379EE" w14:paraId="267322CF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AF1DAD8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B657073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D97DFD7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F379EE" w:rsidRPr="00F379EE" w14:paraId="63316988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0B21AA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172EA8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C65A9D6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F379EE" w:rsidRPr="00F379EE" w14:paraId="675B3137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9AA6AB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Nuez</w:t>
            </w:r>
            <w:proofErr w:type="spellEnd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moscada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CD9075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E2B8A07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F379EE" w:rsidRPr="00F379EE" w14:paraId="2BB014CF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7C02C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Leche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083EA3C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FBDB405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</w:tbl>
    <w:p w14:paraId="1D1B1FBE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Nutricional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</w:t>
      </w: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por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F379EE" w:rsidRPr="00F379EE" w14:paraId="6334F1DF" w14:textId="77777777" w:rsidTr="00F379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9D8DFF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B5D3E8A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F379EE" w:rsidRPr="00F379EE" w14:paraId="14928D6E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2FEBA1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6F3D62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 kcal</w:t>
            </w:r>
          </w:p>
        </w:tc>
      </w:tr>
      <w:tr w:rsidR="00F379EE" w:rsidRPr="00F379EE" w14:paraId="798BB9E4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48761C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7E7FAC2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F379EE" w:rsidRPr="00F379EE" w14:paraId="48C69F17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06762B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  <w:proofErr w:type="spellEnd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436000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F379EE" w:rsidRPr="00F379EE" w14:paraId="434684EA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D21B51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6EB5F0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F379EE" w:rsidRPr="00F379EE" w14:paraId="373DBA41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365DEDA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22FC80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F379EE" w:rsidRPr="00F379EE" w14:paraId="511709CA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1F1DEA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2CB6CBC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F379EE" w:rsidRPr="00F379EE" w14:paraId="116CBE1A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DF6BA4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315A94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F379EE" w:rsidRPr="00F379EE" w14:paraId="22F1BFCC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C5B939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35F8804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2F57AD62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Alergias:</w:t>
      </w: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Lácteos (queso, manteca, leche)</w:t>
      </w:r>
    </w:p>
    <w:p w14:paraId="51A34BE3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Herramientas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</w:p>
    <w:p w14:paraId="0D4EC383" w14:textId="77777777" w:rsidR="00F379EE" w:rsidRPr="00F379EE" w:rsidRDefault="00F379EE" w:rsidP="00F379E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  <w:proofErr w:type="spellEnd"/>
    </w:p>
    <w:p w14:paraId="21AF22C7" w14:textId="77777777" w:rsidR="00F379EE" w:rsidRPr="00F379EE" w:rsidRDefault="00F379EE" w:rsidP="00F379E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Tabla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de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cortar</w:t>
      </w:r>
      <w:proofErr w:type="spellEnd"/>
    </w:p>
    <w:p w14:paraId="56D5F562" w14:textId="77777777" w:rsidR="00F379EE" w:rsidRPr="00F379EE" w:rsidRDefault="00F379EE" w:rsidP="00F379E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Fuente para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hornear</w:t>
      </w:r>
      <w:proofErr w:type="spellEnd"/>
    </w:p>
    <w:p w14:paraId="6933A4ED" w14:textId="77777777" w:rsidR="00F379EE" w:rsidRPr="00F379EE" w:rsidRDefault="00F379EE" w:rsidP="00F379EE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Olla</w:t>
      </w:r>
    </w:p>
    <w:p w14:paraId="7D4B050A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Pasos:</w:t>
      </w:r>
    </w:p>
    <w:p w14:paraId="420D54E2" w14:textId="77777777" w:rsidR="00F379EE" w:rsidRPr="00F379EE" w:rsidRDefault="00F379EE" w:rsidP="00F379E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Precalentar el horno a 180ºC.</w:t>
      </w:r>
    </w:p>
    <w:p w14:paraId="147E2C82" w14:textId="77777777" w:rsidR="00F379EE" w:rsidRPr="00F379EE" w:rsidRDefault="00F379EE" w:rsidP="00F379E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Hacer un corte en diagonal a la pechuga y rellenar con jamón y queso.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Reservar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77E38DD" w14:textId="77777777" w:rsidR="00F379EE" w:rsidRPr="00F379EE" w:rsidRDefault="00F379EE" w:rsidP="00F379EE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fuente previamente aceitada, colocar la pechuga y agregar el jugo de naranja o el vino blanco.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Llevar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al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horno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durante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30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minutos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5058549F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Para el puré de papa:</w:t>
      </w:r>
    </w:p>
    <w:p w14:paraId="67B32589" w14:textId="77777777" w:rsidR="00F379EE" w:rsidRPr="00F379EE" w:rsidRDefault="00F379EE" w:rsidP="00F379E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Lavar y pelar las papas, cortar en cubos grandes.</w:t>
      </w:r>
    </w:p>
    <w:p w14:paraId="5EB3E770" w14:textId="77777777" w:rsidR="00F379EE" w:rsidRPr="00F379EE" w:rsidRDefault="00F379EE" w:rsidP="00F379E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una olla con agua hirviendo, agregar las papas y sal. Cocinar hasta que las papas estén blandas, aproximadamente 15 a 20 minutos.</w:t>
      </w:r>
    </w:p>
    <w:p w14:paraId="36C29864" w14:textId="77777777" w:rsidR="00F379EE" w:rsidRPr="00F379EE" w:rsidRDefault="00F379EE" w:rsidP="00F379EE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Escurrir el agua y en la misma olla, agregar la manteca, las papas pisadas, sal, pimienta, nuez moscada y la leche.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Mezclar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lentamente hasta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obtener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la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consistencia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deseada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. </w:t>
      </w:r>
      <w:proofErr w:type="spellStart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Servir</w:t>
      </w:r>
      <w:proofErr w:type="spellEnd"/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625D12F6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 xml:space="preserve">Redes </w:t>
      </w:r>
      <w:proofErr w:type="spellStart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Sociales</w:t>
      </w:r>
      <w:proofErr w:type="spellEnd"/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27AD5105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F379EE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3F09E4A3" w14:textId="77777777" w:rsidR="00F379EE" w:rsidRPr="00F379EE" w:rsidRDefault="00FD5114" w:rsidP="00F379EE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FD5114">
        <w:rPr>
          <w:rFonts w:ascii="Times New Roman" w:eastAsia="Times New Roman" w:hAnsi="Times New Roman" w:cs="Times New Roman"/>
          <w:noProof/>
          <w:kern w:val="0"/>
        </w:rPr>
        <w:pict w14:anchorId="5C08BEBF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60D09EF7" w14:textId="77777777" w:rsid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50C48414" w14:textId="77777777" w:rsid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4438C875" w14:textId="77777777" w:rsid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</w:p>
    <w:p w14:paraId="7995276A" w14:textId="1E0BC2B1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6A16046B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69B460E6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Chicken Breast Stuffed with Ham and Cheese, with Mashed Potatoes</w:t>
      </w:r>
    </w:p>
    <w:p w14:paraId="47F64433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perfect everyday dish, made with chicken breast stuffed with ham and cheese, accompanied by creamy mashed potatoes.</w:t>
      </w:r>
    </w:p>
    <w:p w14:paraId="4DA340E7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0AFDB8BC" w14:textId="77777777" w:rsidR="00F379EE" w:rsidRPr="00F379EE" w:rsidRDefault="00F379EE" w:rsidP="00F379E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For the Stuffed Chicken Breast:</w:t>
      </w:r>
    </w:p>
    <w:p w14:paraId="42A4BD78" w14:textId="77777777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Chicken breast</w:t>
      </w:r>
    </w:p>
    <w:p w14:paraId="45056EC6" w14:textId="77777777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Ham</w:t>
      </w:r>
    </w:p>
    <w:p w14:paraId="7C777506" w14:textId="77777777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Cheese</w:t>
      </w:r>
    </w:p>
    <w:p w14:paraId="0DD151E2" w14:textId="516F0745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23EF164" w14:textId="2B76C8F2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3BF5C33" w14:textId="0707AE74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F40E652" w14:textId="4CBC5701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Orange juice or white wine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07D0B0CF" w14:textId="77777777" w:rsidR="00F379EE" w:rsidRPr="00F379EE" w:rsidRDefault="00F379EE" w:rsidP="00F379EE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18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For the Mashed Potatoes:</w:t>
      </w:r>
    </w:p>
    <w:p w14:paraId="6C1BA095" w14:textId="77777777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Potatoes</w:t>
      </w:r>
    </w:p>
    <w:p w14:paraId="7AEC547C" w14:textId="7062AA69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Butter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7720983" w14:textId="14307150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CE3D928" w14:textId="2177C495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5C0EA2F4" w14:textId="77777777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Nutmeg</w:t>
      </w:r>
    </w:p>
    <w:p w14:paraId="388E5929" w14:textId="0ABD5CA7" w:rsidR="00F379EE" w:rsidRPr="00F379EE" w:rsidRDefault="00F379EE" w:rsidP="00F379EE">
      <w:pPr>
        <w:numPr>
          <w:ilvl w:val="1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Milk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47FF50A9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Cooking Time: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Approximately 50 minutes</w:t>
      </w:r>
    </w:p>
    <w:p w14:paraId="28C64A46" w14:textId="77777777" w:rsid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500 kcal per serving</w:t>
      </w:r>
    </w:p>
    <w:p w14:paraId="694B1842" w14:textId="77777777" w:rsid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9300D51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A1C21F7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044FE5F6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7"/>
        <w:gridCol w:w="2227"/>
        <w:gridCol w:w="2266"/>
      </w:tblGrid>
      <w:tr w:rsidR="00F379EE" w:rsidRPr="00F379EE" w14:paraId="01365DFC" w14:textId="77777777" w:rsidTr="00F379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35D10F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3A1D2E4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2242F46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F379EE" w:rsidRPr="00F379EE" w14:paraId="285217B4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C03FF3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Chicken breast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36217F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53EE133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</w:t>
            </w:r>
          </w:p>
        </w:tc>
      </w:tr>
      <w:tr w:rsidR="00F379EE" w:rsidRPr="00F379EE" w14:paraId="390C04AB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641460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Ham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6EABB9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slices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2BEB3FF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 slices</w:t>
            </w:r>
          </w:p>
        </w:tc>
      </w:tr>
      <w:tr w:rsidR="00F379EE" w:rsidRPr="00F379EE" w14:paraId="2D3265AF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D1BF575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4A43B1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slices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B7C5E17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 slices</w:t>
            </w:r>
          </w:p>
        </w:tc>
      </w:tr>
      <w:tr w:rsidR="00F379EE" w:rsidRPr="00F379EE" w14:paraId="0EC9345D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73AF70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E1E0C64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1CE34B7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tbsp</w:t>
            </w:r>
          </w:p>
        </w:tc>
      </w:tr>
      <w:tr w:rsidR="00F379EE" w:rsidRPr="00F379EE" w14:paraId="4153E54B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EA8C34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C119E7A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AF98444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F379EE" w:rsidRPr="00F379EE" w14:paraId="267587D4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A9037C0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9B7A1DC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4C937FC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F379EE" w:rsidRPr="00F379EE" w14:paraId="23AB9FFA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E89C39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Orange juice or white wine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BDDFC5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3E50B9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</w:tr>
    </w:tbl>
    <w:p w14:paraId="0A24FA56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For the Mashed Potatoes: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3"/>
        <w:gridCol w:w="3218"/>
        <w:gridCol w:w="3269"/>
      </w:tblGrid>
      <w:tr w:rsidR="00F379EE" w:rsidRPr="00F379EE" w14:paraId="34C5FFF3" w14:textId="77777777" w:rsidTr="00F379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7A477C7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B93F286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5CBC15E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F379EE" w:rsidRPr="00F379EE" w14:paraId="3A0C520B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F8EE16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Potatoes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AD28F8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large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D9A142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large</w:t>
            </w:r>
          </w:p>
        </w:tc>
      </w:tr>
      <w:tr w:rsidR="00F379EE" w:rsidRPr="00F379EE" w14:paraId="54AB86FE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5B44D96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Butter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11121F2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950326E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60g</w:t>
            </w:r>
          </w:p>
        </w:tc>
      </w:tr>
      <w:tr w:rsidR="00F379EE" w:rsidRPr="00F379EE" w14:paraId="5533E37C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66A0BA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30F356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7F3F612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F379EE" w:rsidRPr="00F379EE" w14:paraId="45D648F1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2AAE8CF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B22218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9D2C4D8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F379EE" w:rsidRPr="00F379EE" w14:paraId="4AC96E07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B9216A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Nutmeg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143AD83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C643171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F379EE" w:rsidRPr="00F379EE" w14:paraId="03DC259C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C8EEDCE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Milk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45BF3F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C68B55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</w:tbl>
    <w:p w14:paraId="2F9B811A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F379EE" w:rsidRPr="00F379EE" w14:paraId="18759A78" w14:textId="77777777" w:rsidTr="00F379E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BB49B75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ABCCF9D" w14:textId="77777777" w:rsidR="00F379EE" w:rsidRPr="00F379EE" w:rsidRDefault="00F379EE" w:rsidP="00F379E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F379EE" w:rsidRPr="00F379EE" w14:paraId="2FDBB0E5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2B3BEAA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A66E20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500 kcal</w:t>
            </w:r>
          </w:p>
        </w:tc>
      </w:tr>
      <w:tr w:rsidR="00F379EE" w:rsidRPr="00F379EE" w14:paraId="2B8940CF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1E10FE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E7EA4E9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25g</w:t>
            </w:r>
          </w:p>
        </w:tc>
      </w:tr>
      <w:tr w:rsidR="00F379EE" w:rsidRPr="00F379EE" w14:paraId="28FDD5F3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B880796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C97DCC9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F379EE" w:rsidRPr="00F379EE" w14:paraId="5EF03B8C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059755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A8B595E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F379EE" w:rsidRPr="00F379EE" w14:paraId="7FBBC2FD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1293FE1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84624B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35g</w:t>
            </w:r>
          </w:p>
        </w:tc>
      </w:tr>
      <w:tr w:rsidR="00F379EE" w:rsidRPr="00F379EE" w14:paraId="0894A15E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346BC1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16B118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F379EE" w:rsidRPr="00F379EE" w14:paraId="1C776FAE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48FF36BD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1E3D538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600mg</w:t>
            </w:r>
          </w:p>
        </w:tc>
      </w:tr>
      <w:tr w:rsidR="00F379EE" w:rsidRPr="00F379EE" w14:paraId="1910E744" w14:textId="77777777" w:rsidTr="00F379E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D0431BE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4F5141A" w14:textId="77777777" w:rsidR="00F379EE" w:rsidRPr="00F379EE" w:rsidRDefault="00F379EE" w:rsidP="00F379E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F379E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3884C98F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(cheese, butter, milk)</w:t>
      </w:r>
    </w:p>
    <w:p w14:paraId="59355315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Tools:</w:t>
      </w:r>
    </w:p>
    <w:p w14:paraId="262FB84B" w14:textId="77777777" w:rsidR="00F379EE" w:rsidRPr="00F379EE" w:rsidRDefault="00F379EE" w:rsidP="00F379E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0FBDDCA8" w14:textId="77777777" w:rsidR="00F379EE" w:rsidRPr="00F379EE" w:rsidRDefault="00F379EE" w:rsidP="00F379E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01C6D07B" w14:textId="77777777" w:rsidR="00F379EE" w:rsidRPr="00F379EE" w:rsidRDefault="00F379EE" w:rsidP="00F379E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Baking dish</w:t>
      </w:r>
    </w:p>
    <w:p w14:paraId="4338C20B" w14:textId="77777777" w:rsidR="00F379EE" w:rsidRPr="00F379EE" w:rsidRDefault="00F379EE" w:rsidP="00F379EE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Pot</w:t>
      </w:r>
    </w:p>
    <w:p w14:paraId="73790526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Steps:</w:t>
      </w:r>
    </w:p>
    <w:p w14:paraId="04C77BE5" w14:textId="77777777" w:rsidR="00F379EE" w:rsidRPr="00F379EE" w:rsidRDefault="00F379EE" w:rsidP="00F379E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Preheat the oven to 180ºC (350ºF).</w:t>
      </w:r>
    </w:p>
    <w:p w14:paraId="73E8A1AE" w14:textId="77777777" w:rsidR="00F379EE" w:rsidRPr="00F379EE" w:rsidRDefault="00F379EE" w:rsidP="00F379E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Make a diagonal cut in the chicken breast and stuff with ham and cheese. Set aside.</w:t>
      </w:r>
    </w:p>
    <w:p w14:paraId="3E8F97D5" w14:textId="77777777" w:rsidR="00F379EE" w:rsidRPr="00F379EE" w:rsidRDefault="00F379EE" w:rsidP="00F379EE">
      <w:pPr>
        <w:numPr>
          <w:ilvl w:val="0"/>
          <w:numId w:val="7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In a previously greased baking dish, place the chicken breast and add the orange juice or white wine. Bake for 30 minutes.</w:t>
      </w:r>
    </w:p>
    <w:p w14:paraId="25C09761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For the mashed potatoes:</w:t>
      </w:r>
    </w:p>
    <w:p w14:paraId="687C2546" w14:textId="77777777" w:rsidR="00F379EE" w:rsidRPr="00F379EE" w:rsidRDefault="00F379EE" w:rsidP="00F379EE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Wash and peel the potatoes, cut into large cubes.</w:t>
      </w:r>
    </w:p>
    <w:p w14:paraId="7DAEE1BE" w14:textId="77777777" w:rsidR="00F379EE" w:rsidRPr="00F379EE" w:rsidRDefault="00F379EE" w:rsidP="00F379EE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In a pot of boiling water, add the potatoes and salt. Cook until the potatoes are tender, about 15 to 20 minutes.</w:t>
      </w:r>
    </w:p>
    <w:p w14:paraId="391724C5" w14:textId="77777777" w:rsidR="00F379EE" w:rsidRPr="00F379EE" w:rsidRDefault="00F379EE" w:rsidP="00F379EE">
      <w:pPr>
        <w:numPr>
          <w:ilvl w:val="0"/>
          <w:numId w:val="8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>Drain the water and in the same pot, add the butter, mashed potatoes, salt, pepper, nutmeg, and milk. Mix slowly until the desired consistency is reached. Serve.</w:t>
      </w:r>
    </w:p>
    <w:p w14:paraId="47EA5EE0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54691E4" w14:textId="77777777" w:rsidR="00F379EE" w:rsidRPr="00F379EE" w:rsidRDefault="00F379EE" w:rsidP="00F379E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F379EE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F379EE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3E65A21B" w:rsidR="00313F53" w:rsidRPr="00F379EE" w:rsidRDefault="00313F53" w:rsidP="00F379EE"/>
    <w:sectPr w:rsidR="00313F53" w:rsidRPr="00F379EE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701CA"/>
    <w:multiLevelType w:val="multilevel"/>
    <w:tmpl w:val="C65C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96BB2"/>
    <w:multiLevelType w:val="multilevel"/>
    <w:tmpl w:val="C468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079C5"/>
    <w:multiLevelType w:val="multilevel"/>
    <w:tmpl w:val="7806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6E21F0"/>
    <w:multiLevelType w:val="multilevel"/>
    <w:tmpl w:val="6BF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186DDE"/>
    <w:multiLevelType w:val="multilevel"/>
    <w:tmpl w:val="50F8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601726"/>
    <w:multiLevelType w:val="multilevel"/>
    <w:tmpl w:val="66C4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8170BF"/>
    <w:multiLevelType w:val="multilevel"/>
    <w:tmpl w:val="2F8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D8346C"/>
    <w:multiLevelType w:val="multilevel"/>
    <w:tmpl w:val="9FB6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3118250">
    <w:abstractNumId w:val="6"/>
  </w:num>
  <w:num w:numId="2" w16cid:durableId="884609786">
    <w:abstractNumId w:val="2"/>
  </w:num>
  <w:num w:numId="3" w16cid:durableId="2009743500">
    <w:abstractNumId w:val="1"/>
  </w:num>
  <w:num w:numId="4" w16cid:durableId="2140176158">
    <w:abstractNumId w:val="0"/>
  </w:num>
  <w:num w:numId="5" w16cid:durableId="554128396">
    <w:abstractNumId w:val="5"/>
  </w:num>
  <w:num w:numId="6" w16cid:durableId="1740444628">
    <w:abstractNumId w:val="3"/>
  </w:num>
  <w:num w:numId="7" w16cid:durableId="619991865">
    <w:abstractNumId w:val="4"/>
  </w:num>
  <w:num w:numId="8" w16cid:durableId="16191398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B77201"/>
    <w:rsid w:val="00BC74BB"/>
    <w:rsid w:val="00C20775"/>
    <w:rsid w:val="00F379EE"/>
    <w:rsid w:val="00FD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379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379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8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2024-05-27T00:30:00Z</dcterms:modified>
</cp:coreProperties>
</file>