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EC926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0076A0F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Pesto de Tomates Cherry con Espaguetis</w:t>
      </w:r>
    </w:p>
    <w:p w14:paraId="377C7E38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delicioso y sencillo para el día a día, hecho con espaguetis y un sabroso pesto de tomates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.</w:t>
      </w:r>
    </w:p>
    <w:p w14:paraId="3E02E9BC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0CDAC0A" w14:textId="77777777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cherry</w:t>
      </w:r>
    </w:p>
    <w:p w14:paraId="3D4DADD6" w14:textId="77777777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6812B90A" w14:textId="77777777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Queso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rallado</w:t>
      </w:r>
      <w:proofErr w:type="spellEnd"/>
    </w:p>
    <w:p w14:paraId="3151ADB8" w14:textId="2122E610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girasol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58233B4" w14:textId="79007203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F063B4A" w14:textId="16132F0B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D1D3083" w14:textId="44E28312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3DB1F5A" w14:textId="77777777" w:rsidR="00A22A71" w:rsidRPr="00A22A71" w:rsidRDefault="00A22A71" w:rsidP="00A22A7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Espaguetis</w:t>
      </w:r>
      <w:proofErr w:type="spellEnd"/>
    </w:p>
    <w:p w14:paraId="684EB302" w14:textId="3B3236FD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20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2E364279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550 kcal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58759B59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556D751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126C8EB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C38204C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ACCA453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46E579B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3A6210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E3AEFB7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2A0E143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20EEC838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6"/>
        <w:gridCol w:w="2807"/>
        <w:gridCol w:w="2847"/>
      </w:tblGrid>
      <w:tr w:rsidR="00A22A71" w:rsidRPr="00A22A71" w14:paraId="1015B694" w14:textId="77777777" w:rsidTr="00A22A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83D002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CF9106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FB8B24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A22A71" w:rsidRPr="00A22A71" w14:paraId="32CB7665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09FEB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7DA01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73D551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A22A71" w:rsidRPr="00A22A71" w14:paraId="0F64D53C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89BECF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69D4E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A7E1C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A22A71" w:rsidRPr="00A22A71" w14:paraId="69072503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55293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Queso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rallado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1A718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822661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A22A71" w:rsidRPr="00A22A71" w14:paraId="254AF99F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23D2C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girasol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59412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26605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A22A71" w:rsidRPr="00A22A71" w14:paraId="3680FC8E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570095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BE3A55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D09F6D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A22A71" w:rsidRPr="00A22A71" w14:paraId="05F6DEF4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6592E7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C16E0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A7C329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A22A71" w:rsidRPr="00A22A71" w14:paraId="339EEB92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D3EF0F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870A0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98D136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A22A71" w:rsidRPr="00A22A71" w14:paraId="399C38CB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C0098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Espaguetis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3AFA9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ACCF5F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A22A71" w:rsidRPr="00A22A71" w14:paraId="19D57AA1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3B8FF3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(para la pasta)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0E2CB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D5BD8B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</w:tbl>
    <w:p w14:paraId="2DCE3301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A22A71" w:rsidRPr="00A22A71" w14:paraId="655074B4" w14:textId="77777777" w:rsidTr="00A22A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876FE6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DCAFC9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A22A71" w:rsidRPr="00A22A71" w14:paraId="593B083E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9A108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79F86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A22A71" w:rsidRPr="00A22A71" w14:paraId="6B938100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B80C4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BC3D96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A22A71" w:rsidRPr="00A22A71" w14:paraId="14A65012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C8D137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0EFA5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A22A71" w:rsidRPr="00A22A71" w14:paraId="71D1F47B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5A7710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68750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A22A71" w:rsidRPr="00A22A71" w14:paraId="3F15CF66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9D0C85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60B2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A22A71" w:rsidRPr="00A22A71" w14:paraId="7DFAEE1B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C250CC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A28CA9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22A71" w:rsidRPr="00A22A71" w14:paraId="2DD5E05F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8D8349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F25C90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A22A71" w:rsidRPr="00A22A71" w14:paraId="01ABF732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0D711C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B8F56B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3D36F8A1" w14:textId="7D294D5E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Lácteos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00ED0C90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107B327" w14:textId="77777777" w:rsidR="00A22A71" w:rsidRPr="00A22A71" w:rsidRDefault="00A22A71" w:rsidP="00A22A7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Olla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grande</w:t>
      </w:r>
      <w:proofErr w:type="spellEnd"/>
    </w:p>
    <w:p w14:paraId="3F70938B" w14:textId="77777777" w:rsidR="00A22A71" w:rsidRPr="00A22A71" w:rsidRDefault="00A22A71" w:rsidP="00A22A7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5CD91F90" w14:textId="77777777" w:rsidR="00A22A71" w:rsidRPr="00A22A71" w:rsidRDefault="00A22A71" w:rsidP="00A22A7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Licuadora</w:t>
      </w:r>
      <w:proofErr w:type="spellEnd"/>
    </w:p>
    <w:p w14:paraId="109CB44D" w14:textId="77777777" w:rsidR="00A22A71" w:rsidRPr="00A22A71" w:rsidRDefault="00A22A71" w:rsidP="00A22A7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66BDB168" w14:textId="77777777" w:rsidR="00A22A71" w:rsidRPr="00A22A71" w:rsidRDefault="00A22A71" w:rsidP="00A22A7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164BCEE8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754D51E0" w14:textId="77777777" w:rsidR="00A22A71" w:rsidRPr="00A22A71" w:rsidRDefault="00A22A71" w:rsidP="00A22A7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olla grande, poner agua a hervir. Agregar la cucharada de aceite y la pasta.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Cocinar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15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,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colar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24AF609" w14:textId="77777777" w:rsidR="00A22A71" w:rsidRPr="00A22A71" w:rsidRDefault="00A22A71" w:rsidP="00A22A7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sartén a fuego medio, colocar los tomates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cortados en cuartos con una cucharada de manteca, sal y pimienta. Cocinar hasta que estén dorados y suelten un poco de salsa.</w:t>
      </w:r>
    </w:p>
    <w:p w14:paraId="00CD9442" w14:textId="77777777" w:rsidR="00A22A71" w:rsidRPr="00A22A71" w:rsidRDefault="00A22A71" w:rsidP="00A22A7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la licuadora, agregar los tomates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previamente salteados, el diente de ajo, sal y pimienta. Licuar junto con los aceites hasta obtener una consistencia medio blanda.</w:t>
      </w:r>
    </w:p>
    <w:p w14:paraId="69BD6B69" w14:textId="77777777" w:rsidR="00A22A71" w:rsidRPr="00A22A71" w:rsidRDefault="00A22A71" w:rsidP="00A22A7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Colocar la mezcla en un bol y añadir el queso rallado.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Mezclar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bien.</w:t>
      </w:r>
    </w:p>
    <w:p w14:paraId="22CE8745" w14:textId="77777777" w:rsidR="00A22A71" w:rsidRPr="00A22A71" w:rsidRDefault="00A22A71" w:rsidP="00A22A7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Servir la pasta con el pesto de tomates </w:t>
      </w:r>
      <w:proofErr w:type="spellStart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cherry</w:t>
      </w:r>
      <w:proofErr w:type="spellEnd"/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y disfrutar.</w:t>
      </w:r>
    </w:p>
    <w:p w14:paraId="68282520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67252C44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A22A7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18201F45" w14:textId="77777777" w:rsidR="00A22A71" w:rsidRDefault="008E454A" w:rsidP="00A22A7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8E454A">
        <w:rPr>
          <w:rFonts w:ascii="Times New Roman" w:eastAsia="Times New Roman" w:hAnsi="Times New Roman" w:cs="Times New Roman"/>
          <w:noProof/>
          <w:kern w:val="0"/>
        </w:rPr>
        <w:pict w14:anchorId="231C1E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C6527F" w14:textId="77777777" w:rsidR="00A22A71" w:rsidRDefault="00A22A71" w:rsidP="00A22A7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353DFAE" w14:textId="77777777" w:rsidR="00A22A71" w:rsidRDefault="00A22A71" w:rsidP="00A22A7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338E5191" w14:textId="77777777" w:rsidR="00A22A71" w:rsidRDefault="00A22A71" w:rsidP="00A22A7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30AE3F3" w14:textId="77777777" w:rsidR="00A22A71" w:rsidRDefault="00A22A71" w:rsidP="00A22A7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7905B10B" w14:textId="77777777" w:rsidR="00A22A71" w:rsidRPr="00A22A71" w:rsidRDefault="00A22A71" w:rsidP="00A22A71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35C697E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2B47CEEE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CDA5739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Cherry Tomato Pesto with Spaghetti</w:t>
      </w:r>
    </w:p>
    <w:p w14:paraId="5F5132F2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simple dish for everyday meals, made with spaghetti and a flavorful cherry tomato pesto.</w:t>
      </w:r>
    </w:p>
    <w:p w14:paraId="491C56E3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5F3E2EA9" w14:textId="77777777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Cherry tomatoes</w:t>
      </w:r>
    </w:p>
    <w:p w14:paraId="6F90EE52" w14:textId="77777777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2613B355" w14:textId="77777777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Grated cheese</w:t>
      </w:r>
    </w:p>
    <w:p w14:paraId="5CD37ACD" w14:textId="4EF86699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Sunflower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81AE9C8" w14:textId="2A84D4C0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B87794A" w14:textId="6A65F598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74511B5" w14:textId="648BB922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FC50FF7" w14:textId="77777777" w:rsidR="00A22A71" w:rsidRPr="00A22A71" w:rsidRDefault="00A22A71" w:rsidP="00A22A7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Spaghetti</w:t>
      </w:r>
    </w:p>
    <w:p w14:paraId="56024DF2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Cooking Time: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20 minutes</w:t>
      </w:r>
    </w:p>
    <w:p w14:paraId="3175273D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550 kcal per serving</w:t>
      </w:r>
    </w:p>
    <w:p w14:paraId="4BD6F4E2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6E07FD5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324EEF5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59C7A21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C7BD41A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5CDE4F2" w14:textId="77777777" w:rsid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FEFA5F2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66F1F55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2011E75B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2832"/>
        <w:gridCol w:w="2878"/>
      </w:tblGrid>
      <w:tr w:rsidR="00A22A71" w:rsidRPr="00A22A71" w14:paraId="0A258348" w14:textId="77777777" w:rsidTr="00A22A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E5620D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EF7E51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CDAAFD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A22A71" w:rsidRPr="00A22A71" w14:paraId="3F0AFD45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2A0CB0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35AA3B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D081A9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A22A71" w:rsidRPr="00A22A71" w14:paraId="144442D9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A327D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3C52E6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451BB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A22A71" w:rsidRPr="00A22A71" w14:paraId="40B38922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C547BD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Grated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5DED6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68ACA1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A22A71" w:rsidRPr="00A22A71" w14:paraId="7BA6DEE4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2A0C5B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Sunflower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CE4B63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2ECE2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A22A71" w:rsidRPr="00A22A71" w14:paraId="251DA7C8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C1CA4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7A48A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432635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A22A71" w:rsidRPr="00A22A71" w14:paraId="583EB78F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BA660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E98B49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9160E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A22A71" w:rsidRPr="00A22A71" w14:paraId="5656370A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14D3A5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0853F5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89B0F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A22A71" w:rsidRPr="00A22A71" w14:paraId="30EDBC95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8A4F87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Spaghetti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19C02B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EDE81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A22A71" w:rsidRPr="00A22A71" w14:paraId="6CCFDD68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686E21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 (for pasta)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55C533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7B0DD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7D6DBDDD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A22A71" w:rsidRPr="00A22A71" w14:paraId="75C246BC" w14:textId="77777777" w:rsidTr="00A22A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19B47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2CB901" w14:textId="77777777" w:rsidR="00A22A71" w:rsidRPr="00A22A71" w:rsidRDefault="00A22A71" w:rsidP="00A22A7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A22A71" w:rsidRPr="00A22A71" w14:paraId="2A263511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207F4D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C0811E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A22A71" w:rsidRPr="00A22A71" w14:paraId="0C001E78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CE8680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0A8E4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A22A71" w:rsidRPr="00A22A71" w14:paraId="08AE1664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9DA6AD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1026D1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A22A71" w:rsidRPr="00A22A71" w14:paraId="651FE9E2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9DB47A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215DFF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A22A71" w:rsidRPr="00A22A71" w14:paraId="7B8A6763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5C72AC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A7F5B8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A22A71" w:rsidRPr="00A22A71" w14:paraId="6BC4C6FC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AD2F1D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F51F77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A22A71" w:rsidRPr="00A22A71" w14:paraId="4294C14F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129892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740FF4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A22A71" w:rsidRPr="00A22A71" w14:paraId="6868DAC3" w14:textId="77777777" w:rsidTr="00A22A7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C8B9FB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93BA8F" w14:textId="77777777" w:rsidR="00A22A71" w:rsidRPr="00A22A71" w:rsidRDefault="00A22A71" w:rsidP="00A22A7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22A7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199D4A60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(grated cheese)</w:t>
      </w:r>
    </w:p>
    <w:p w14:paraId="423B0F0E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6EBD5F2E" w14:textId="77777777" w:rsidR="00A22A71" w:rsidRPr="00A22A71" w:rsidRDefault="00A22A71" w:rsidP="00A22A7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Large pot</w:t>
      </w:r>
    </w:p>
    <w:p w14:paraId="71F95268" w14:textId="77777777" w:rsidR="00A22A71" w:rsidRPr="00A22A71" w:rsidRDefault="00A22A71" w:rsidP="00A22A7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04DB52CD" w14:textId="77777777" w:rsidR="00A22A71" w:rsidRPr="00A22A71" w:rsidRDefault="00A22A71" w:rsidP="00A22A7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Blender</w:t>
      </w:r>
    </w:p>
    <w:p w14:paraId="6D042F0D" w14:textId="77777777" w:rsidR="00A22A71" w:rsidRPr="00A22A71" w:rsidRDefault="00A22A71" w:rsidP="00A22A7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548E08D9" w14:textId="77777777" w:rsidR="00A22A71" w:rsidRPr="00A22A71" w:rsidRDefault="00A22A71" w:rsidP="00A22A71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67F641B9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6D444EB0" w14:textId="77777777" w:rsidR="00A22A71" w:rsidRPr="00A22A71" w:rsidRDefault="00A22A71" w:rsidP="00A22A7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In a large pot, bring water to a boil. Add the tablespoon of oil and the pasta. Cook for 15 minutes, drain and set aside.</w:t>
      </w:r>
    </w:p>
    <w:p w14:paraId="708BB922" w14:textId="77777777" w:rsidR="00A22A71" w:rsidRPr="00A22A71" w:rsidRDefault="00A22A71" w:rsidP="00A22A7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In a frying pan over medium heat, add the cherry tomatoes cut into quarters with a tablespoon of butter, salt, and pepper. Cook until golden and they release some juice.</w:t>
      </w:r>
    </w:p>
    <w:p w14:paraId="3B4A4FA7" w14:textId="77777777" w:rsidR="00A22A71" w:rsidRPr="00A22A71" w:rsidRDefault="00A22A71" w:rsidP="00A22A7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In a blender, add the previously sautéed cherry tomatoes, garlic, salt, and pepper. Blend with the oils until a medium-soft consistency is achieved.</w:t>
      </w:r>
    </w:p>
    <w:p w14:paraId="2CDE8EB7" w14:textId="77777777" w:rsidR="00A22A71" w:rsidRPr="00A22A71" w:rsidRDefault="00A22A71" w:rsidP="00A22A7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Place the mixture in a bowl and add the grated cheese. Mix well.</w:t>
      </w:r>
    </w:p>
    <w:p w14:paraId="7115BC2C" w14:textId="77777777" w:rsidR="00A22A71" w:rsidRPr="00A22A71" w:rsidRDefault="00A22A71" w:rsidP="00A22A71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>Serve the pasta with the cherry tomato pesto and enjoy.</w:t>
      </w:r>
    </w:p>
    <w:p w14:paraId="69E0DEF1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72D5A03C" w14:textId="77777777" w:rsidR="00A22A71" w:rsidRPr="00A22A71" w:rsidRDefault="00A22A71" w:rsidP="00A22A7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22A7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A22A7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04F416D2" w:rsidR="00313F53" w:rsidRPr="00A22A71" w:rsidRDefault="00313F53" w:rsidP="00A22A71"/>
    <w:sectPr w:rsidR="00313F53" w:rsidRPr="00A22A71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D6A32"/>
    <w:multiLevelType w:val="multilevel"/>
    <w:tmpl w:val="912A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849D6"/>
    <w:multiLevelType w:val="multilevel"/>
    <w:tmpl w:val="C33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40B9"/>
    <w:multiLevelType w:val="multilevel"/>
    <w:tmpl w:val="544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C02C2"/>
    <w:multiLevelType w:val="multilevel"/>
    <w:tmpl w:val="066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63A4D"/>
    <w:multiLevelType w:val="multilevel"/>
    <w:tmpl w:val="C10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E4424"/>
    <w:multiLevelType w:val="multilevel"/>
    <w:tmpl w:val="BAEC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34085">
    <w:abstractNumId w:val="4"/>
  </w:num>
  <w:num w:numId="2" w16cid:durableId="774711825">
    <w:abstractNumId w:val="3"/>
  </w:num>
  <w:num w:numId="3" w16cid:durableId="987050318">
    <w:abstractNumId w:val="0"/>
  </w:num>
  <w:num w:numId="4" w16cid:durableId="1661154190">
    <w:abstractNumId w:val="1"/>
  </w:num>
  <w:num w:numId="5" w16cid:durableId="1226144738">
    <w:abstractNumId w:val="2"/>
  </w:num>
  <w:num w:numId="6" w16cid:durableId="146330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8E454A"/>
    <w:rsid w:val="00A22A7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2A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2A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3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2024-05-29T21:44:00Z</dcterms:modified>
</cp:coreProperties>
</file>