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A9127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7D3F41C8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Tartaletas de Cebolla</w:t>
      </w:r>
    </w:p>
    <w:p w14:paraId="7ECB93D5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hojaldre, queso mozzarella, cebolla y aceitunas, ideal para una comida ligera y deliciosa.</w:t>
      </w:r>
    </w:p>
    <w:p w14:paraId="62F34E15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B0777A3" w14:textId="1EFB35C1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Masas de hojaldre </w:t>
      </w:r>
    </w:p>
    <w:p w14:paraId="5885734B" w14:textId="77777777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Queso mozzarella</w:t>
      </w:r>
    </w:p>
    <w:p w14:paraId="12A4DE3D" w14:textId="7EFA4F09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Aceitunas </w:t>
      </w:r>
    </w:p>
    <w:p w14:paraId="59EE8367" w14:textId="77777777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2E33FDEE" w14:textId="77777777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Huevo</w:t>
      </w:r>
    </w:p>
    <w:p w14:paraId="1BA16270" w14:textId="67D20442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94A2766" w14:textId="321B993A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CD63D2F" w14:textId="77777777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Orégano</w:t>
      </w:r>
      <w:proofErr w:type="spellEnd"/>
    </w:p>
    <w:p w14:paraId="51F618B4" w14:textId="64BFEE08" w:rsidR="00E94AA9" w:rsidRPr="00E94AA9" w:rsidRDefault="00E94AA9" w:rsidP="00E94AA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91E890E" w14:textId="69947CBE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537CCBDB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320 kcal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27B430F9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E3E6368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C66C113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8490DAC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AF5F08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A8493B5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72959CB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A56E5E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6687F5DF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2984"/>
        <w:gridCol w:w="3026"/>
      </w:tblGrid>
      <w:tr w:rsidR="00E94AA9" w:rsidRPr="00E94AA9" w14:paraId="796E87AD" w14:textId="77777777" w:rsidTr="00E9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F0513E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697A37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82366C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E94AA9" w:rsidRPr="00E94AA9" w14:paraId="11C9447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57EBC4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Masas</w:t>
            </w:r>
            <w:proofErr w:type="spellEnd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hojaldre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FC71A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A1F1E2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E94AA9" w:rsidRPr="00E94AA9" w14:paraId="2740622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5563F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EA1FC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D0FB2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E94AA9" w:rsidRPr="00E94AA9" w14:paraId="56B97FAE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037C83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Aceitunas picadas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CCACD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0EB81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E94AA9" w:rsidRPr="00E94AA9" w14:paraId="576E2F10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6425E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0FEEA2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428828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94AA9" w:rsidRPr="00E94AA9" w14:paraId="057ABF06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104C0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42ADB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0F569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94AA9" w:rsidRPr="00E94AA9" w14:paraId="56E50CD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FEF19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861DD7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33BCF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E94AA9" w:rsidRPr="00E94AA9" w14:paraId="05C2C692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2BA93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088E63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4B1DCB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E94AA9" w:rsidRPr="00E94AA9" w14:paraId="1E034CAE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48900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C93C5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1CEED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E94AA9" w:rsidRPr="00E94AA9" w14:paraId="392F3478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A166E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F4C45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1E22F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62FCACEB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E94AA9" w:rsidRPr="00E94AA9" w14:paraId="19B040E9" w14:textId="77777777" w:rsidTr="00E9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829E9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0B0449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E94AA9" w:rsidRPr="00E94AA9" w14:paraId="2D4CFA4B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B6DCB3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3D7F65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320 kcal</w:t>
            </w:r>
          </w:p>
        </w:tc>
      </w:tr>
      <w:tr w:rsidR="00E94AA9" w:rsidRPr="00E94AA9" w14:paraId="6F41647B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2AD65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6E22F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E94AA9" w:rsidRPr="00E94AA9" w14:paraId="7EA1D985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B8A66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D5015B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E94AA9" w:rsidRPr="00E94AA9" w14:paraId="11A97BF4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22BEE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015F15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E94AA9" w:rsidRPr="00E94AA9" w14:paraId="2663464E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04F285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D8989C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E94AA9" w:rsidRPr="00E94AA9" w14:paraId="33ACF887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8CE99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E9213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E94AA9" w:rsidRPr="00E94AA9" w14:paraId="70CFCBE8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C724F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E0F97C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E94AA9" w:rsidRPr="00E94AA9" w14:paraId="4CFAC639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CE7685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A5B41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4B9359D1" w14:textId="28FE01B3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Lácteos, Gluten </w:t>
      </w:r>
    </w:p>
    <w:p w14:paraId="6EE97573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9EEE55A" w14:textId="77777777" w:rsidR="00E94AA9" w:rsidRPr="00E94AA9" w:rsidRDefault="00E94AA9" w:rsidP="00E94AA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Molde para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tartaletas</w:t>
      </w:r>
      <w:proofErr w:type="spellEnd"/>
    </w:p>
    <w:p w14:paraId="4CE170AE" w14:textId="77777777" w:rsidR="00E94AA9" w:rsidRPr="00E94AA9" w:rsidRDefault="00E94AA9" w:rsidP="00E94AA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FACABE2" w14:textId="77777777" w:rsidR="00E94AA9" w:rsidRPr="00E94AA9" w:rsidRDefault="00E94AA9" w:rsidP="00E94AA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1E4AF3CA" w14:textId="77777777" w:rsidR="00E94AA9" w:rsidRPr="00E94AA9" w:rsidRDefault="00E94AA9" w:rsidP="00E94AA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3C775B6F" w14:textId="77777777" w:rsidR="00E94AA9" w:rsidRPr="00E94AA9" w:rsidRDefault="00E94AA9" w:rsidP="00E94AA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Bol</w:t>
      </w:r>
    </w:p>
    <w:p w14:paraId="49FB7D00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4FF7545F" w14:textId="77777777" w:rsidR="00E94AA9" w:rsidRPr="00E94AA9" w:rsidRDefault="00E94AA9" w:rsidP="00E94AA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200ºC y aceitar el molde para las tartaletas. Colocar la masa de hojaldre en el molde y reservar.</w:t>
      </w:r>
    </w:p>
    <w:p w14:paraId="5E6CA583" w14:textId="77777777" w:rsidR="00E94AA9" w:rsidRPr="00E94AA9" w:rsidRDefault="00E94AA9" w:rsidP="00E94AA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la cebolla en brunoise y dorarla con un poco de aceite en una sartén.</w:t>
      </w:r>
    </w:p>
    <w:p w14:paraId="09168D1A" w14:textId="77777777" w:rsidR="00E94AA9" w:rsidRPr="00E94AA9" w:rsidRDefault="00E94AA9" w:rsidP="00E94AA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 bol, batir el huevo con sal y pimienta. Agregar la cebolla dorada, el queso, las aceitunas picadas y el orégano.</w:t>
      </w:r>
    </w:p>
    <w:p w14:paraId="412FD13F" w14:textId="77777777" w:rsidR="00E94AA9" w:rsidRPr="00E94AA9" w:rsidRDefault="00E94AA9" w:rsidP="00E94AA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Rellenar el molde con la mezcla y hornear por 15 minutos.</w:t>
      </w:r>
    </w:p>
    <w:p w14:paraId="627B3D92" w14:textId="77777777" w:rsidR="00E94AA9" w:rsidRPr="00E94AA9" w:rsidRDefault="00E94AA9" w:rsidP="00E94AA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y disfrutar. Se puede acompañar con ensaladas verdes o arroz.</w:t>
      </w:r>
    </w:p>
    <w:p w14:paraId="2CF5E228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6FF1E362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E94AA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2DAD120D" w14:textId="77777777" w:rsidR="00E94AA9" w:rsidRPr="00E94AA9" w:rsidRDefault="006A466B" w:rsidP="00E94AA9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6A466B">
        <w:rPr>
          <w:rFonts w:ascii="Times New Roman" w:eastAsia="Times New Roman" w:hAnsi="Times New Roman" w:cs="Times New Roman"/>
          <w:noProof/>
          <w:kern w:val="0"/>
        </w:rPr>
        <w:pict w14:anchorId="30A7093F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4D7CE729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BB2A833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8218640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B61618E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B89811E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F58AECA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775FD1E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2650E32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30FA67B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39A4254" w14:textId="69DE5FD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FEF86E7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13172576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Onion Tartlets</w:t>
      </w:r>
    </w:p>
    <w:p w14:paraId="7A04D5AA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meals, made with puff pastry, mozzarella cheese, onion, and olives, ideal for a light and delicious meal.</w:t>
      </w:r>
    </w:p>
    <w:p w14:paraId="2685C4A2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74D547A6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Puff pastry sheets</w:t>
      </w:r>
    </w:p>
    <w:p w14:paraId="352AB27A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Mozzarella cheese</w:t>
      </w:r>
    </w:p>
    <w:p w14:paraId="420DBFDF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Chopped olives</w:t>
      </w:r>
    </w:p>
    <w:p w14:paraId="2486A7C7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5CDF47FF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Egg</w:t>
      </w:r>
    </w:p>
    <w:p w14:paraId="7CD9DF25" w14:textId="010F83C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D5282A8" w14:textId="74F1F34B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16B3661" w14:textId="77777777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Oregano</w:t>
      </w:r>
    </w:p>
    <w:p w14:paraId="39120ECA" w14:textId="5A727B53" w:rsidR="00E94AA9" w:rsidRPr="00E94AA9" w:rsidRDefault="00E94AA9" w:rsidP="00E94AA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4CE3646" w14:textId="4B3F229D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7604DB91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320 kcal per serving</w:t>
      </w:r>
    </w:p>
    <w:p w14:paraId="6C0EE37C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3A4F6A8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F6F94E1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ED7A76B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9589C8C" w14:textId="77777777" w:rsid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98CC213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3683619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3FF030A1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2"/>
        <w:gridCol w:w="2712"/>
        <w:gridCol w:w="2756"/>
      </w:tblGrid>
      <w:tr w:rsidR="00E94AA9" w:rsidRPr="00E94AA9" w14:paraId="40464E3F" w14:textId="77777777" w:rsidTr="00E9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865844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F5295B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405D42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E94AA9" w:rsidRPr="00E94AA9" w14:paraId="7D3AB5BD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34933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Puff pastry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0176E8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3B83C3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E94AA9" w:rsidRPr="00E94AA9" w14:paraId="6DABB40D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5B151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43D4F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4DCC84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E94AA9" w:rsidRPr="00E94AA9" w14:paraId="0C1C7055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27373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Chopped olives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7EAA7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5ECE47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E94AA9" w:rsidRPr="00E94AA9" w14:paraId="48FCFA48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0E2DF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073D31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C36B6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94AA9" w:rsidRPr="00E94AA9" w14:paraId="16B9D9E1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1A732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C04E3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85BD3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94AA9" w:rsidRPr="00E94AA9" w14:paraId="54B1E13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E844DB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A687A2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AE3848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94AA9" w:rsidRPr="00E94AA9" w14:paraId="0B1A4C3A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1B057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AE001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478732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94AA9" w:rsidRPr="00E94AA9" w14:paraId="6854C956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EB165B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C546E5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3DB4F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94AA9" w:rsidRPr="00E94AA9" w14:paraId="4933FD83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BCE56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B85463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8A42DD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6A9173B6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E94AA9" w:rsidRPr="00E94AA9" w14:paraId="10F40B1E" w14:textId="77777777" w:rsidTr="00E9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11074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4FFEF0" w14:textId="77777777" w:rsidR="00E94AA9" w:rsidRPr="00E94AA9" w:rsidRDefault="00E94AA9" w:rsidP="00E94AA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E94AA9" w:rsidRPr="00E94AA9" w14:paraId="1F4E5680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5B2DC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F807C2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320 kcal</w:t>
            </w:r>
          </w:p>
        </w:tc>
      </w:tr>
      <w:tr w:rsidR="00E94AA9" w:rsidRPr="00E94AA9" w14:paraId="3F1E9F5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5928B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7CDC5C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E94AA9" w:rsidRPr="00E94AA9" w14:paraId="6F02BB80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D4D33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B76DF9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E94AA9" w:rsidRPr="00E94AA9" w14:paraId="5A71D6FF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E019BB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47FAEA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E94AA9" w:rsidRPr="00E94AA9" w14:paraId="47D3CA9B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51D55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736418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E94AA9" w:rsidRPr="00E94AA9" w14:paraId="3E65BF58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1066A4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3E5C3F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E94AA9" w:rsidRPr="00E94AA9" w14:paraId="5381248D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6A605E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FFE856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E94AA9" w:rsidRPr="00E94AA9" w14:paraId="4773BC10" w14:textId="77777777" w:rsidTr="00E94A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64121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15A550" w14:textId="77777777" w:rsidR="00E94AA9" w:rsidRPr="00E94AA9" w:rsidRDefault="00E94AA9" w:rsidP="00E94AA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4AA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3E028F06" w14:textId="47FE1B5C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Dairy, Gluten </w:t>
      </w:r>
    </w:p>
    <w:p w14:paraId="0335B186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0C6386FE" w14:textId="77777777" w:rsidR="00E94AA9" w:rsidRPr="00E94AA9" w:rsidRDefault="00E94AA9" w:rsidP="00E94AA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Tartlet mold</w:t>
      </w:r>
    </w:p>
    <w:p w14:paraId="613E75A5" w14:textId="77777777" w:rsidR="00E94AA9" w:rsidRPr="00E94AA9" w:rsidRDefault="00E94AA9" w:rsidP="00E94AA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4341DB3" w14:textId="77777777" w:rsidR="00E94AA9" w:rsidRPr="00E94AA9" w:rsidRDefault="00E94AA9" w:rsidP="00E94AA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4E641EF0" w14:textId="77777777" w:rsidR="00E94AA9" w:rsidRPr="00E94AA9" w:rsidRDefault="00E94AA9" w:rsidP="00E94AA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7203BEE4" w14:textId="77777777" w:rsidR="00E94AA9" w:rsidRPr="00E94AA9" w:rsidRDefault="00E94AA9" w:rsidP="00E94AA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14BF2BA3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04F9DAF8" w14:textId="77777777" w:rsidR="00E94AA9" w:rsidRPr="00E94AA9" w:rsidRDefault="00E94AA9" w:rsidP="00E94AA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200ºC (400ºF) and grease the tartlet mold. Place the puff pastry in the mold and set aside.</w:t>
      </w:r>
    </w:p>
    <w:p w14:paraId="00520BE7" w14:textId="77777777" w:rsidR="00E94AA9" w:rsidRPr="00E94AA9" w:rsidRDefault="00E94AA9" w:rsidP="00E94AA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Chop the onion into </w:t>
      </w:r>
      <w:proofErr w:type="spellStart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brunoise</w:t>
      </w:r>
      <w:proofErr w:type="spellEnd"/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and brown it with a bit of oil in a frying pan.</w:t>
      </w:r>
    </w:p>
    <w:p w14:paraId="669F4C0C" w14:textId="77777777" w:rsidR="00E94AA9" w:rsidRPr="00E94AA9" w:rsidRDefault="00E94AA9" w:rsidP="00E94AA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In a bowl, beat the egg with salt and pepper. Add the browned onion, cheese, chopped olives, and oregano.</w:t>
      </w:r>
    </w:p>
    <w:p w14:paraId="08354BDF" w14:textId="77777777" w:rsidR="00E94AA9" w:rsidRPr="00E94AA9" w:rsidRDefault="00E94AA9" w:rsidP="00E94AA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Fill the tartlet mold with the mixture and bake for 15 minutes.</w:t>
      </w:r>
    </w:p>
    <w:p w14:paraId="7FAC4DE6" w14:textId="77777777" w:rsidR="00E94AA9" w:rsidRPr="00E94AA9" w:rsidRDefault="00E94AA9" w:rsidP="00E94AA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>Serve and enjoy. Can be accompanied by green salads or rice.</w:t>
      </w:r>
    </w:p>
    <w:p w14:paraId="103570FC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6D3C33C2" w14:textId="77777777" w:rsidR="00E94AA9" w:rsidRPr="00E94AA9" w:rsidRDefault="00E94AA9" w:rsidP="00E94AA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4AA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E94AA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EDC9E05" w:rsidR="00313F53" w:rsidRPr="00E94AA9" w:rsidRDefault="00313F53" w:rsidP="00E94AA9"/>
    <w:sectPr w:rsidR="00313F53" w:rsidRPr="00E94AA9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C5B7F"/>
    <w:multiLevelType w:val="multilevel"/>
    <w:tmpl w:val="C6FA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55140"/>
    <w:multiLevelType w:val="multilevel"/>
    <w:tmpl w:val="B09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9605B6"/>
    <w:multiLevelType w:val="multilevel"/>
    <w:tmpl w:val="83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6B7845"/>
    <w:multiLevelType w:val="multilevel"/>
    <w:tmpl w:val="968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A656A0"/>
    <w:multiLevelType w:val="multilevel"/>
    <w:tmpl w:val="ECC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DB020B"/>
    <w:multiLevelType w:val="multilevel"/>
    <w:tmpl w:val="3BF2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87430">
    <w:abstractNumId w:val="2"/>
  </w:num>
  <w:num w:numId="2" w16cid:durableId="27535493">
    <w:abstractNumId w:val="3"/>
  </w:num>
  <w:num w:numId="3" w16cid:durableId="1837332827">
    <w:abstractNumId w:val="0"/>
  </w:num>
  <w:num w:numId="4" w16cid:durableId="2132167416">
    <w:abstractNumId w:val="4"/>
  </w:num>
  <w:num w:numId="5" w16cid:durableId="1644501923">
    <w:abstractNumId w:val="1"/>
  </w:num>
  <w:num w:numId="6" w16cid:durableId="3212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313F53"/>
    <w:rsid w:val="00331712"/>
    <w:rsid w:val="00453691"/>
    <w:rsid w:val="004A1A33"/>
    <w:rsid w:val="005E79BF"/>
    <w:rsid w:val="006A466B"/>
    <w:rsid w:val="00703D8C"/>
    <w:rsid w:val="0075761C"/>
    <w:rsid w:val="00890E88"/>
    <w:rsid w:val="008D4CD2"/>
    <w:rsid w:val="00BC74BB"/>
    <w:rsid w:val="00C20775"/>
    <w:rsid w:val="00E9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4A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4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8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2024-05-29T20:18:00Z</dcterms:modified>
</cp:coreProperties>
</file>