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92C7F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55CD344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Tartaletas de Espinaca con Crema y Quesos</w:t>
      </w:r>
    </w:p>
    <w:p w14:paraId="552183FC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hojaldre, espinaca, crema y quesos, ideal para una comida ligera y deliciosa.</w:t>
      </w:r>
    </w:p>
    <w:p w14:paraId="01D141CD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3D6147D" w14:textId="22429B59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Masas de hojaldre </w:t>
      </w:r>
    </w:p>
    <w:p w14:paraId="56DCD009" w14:textId="77777777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Espinaca</w:t>
      </w:r>
      <w:proofErr w:type="spellEnd"/>
    </w:p>
    <w:p w14:paraId="7025C4D4" w14:textId="77777777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73FCF7DE" w14:textId="77777777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Queso mozzarella</w:t>
      </w:r>
    </w:p>
    <w:p w14:paraId="4ABDED6B" w14:textId="77777777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cherry</w:t>
      </w:r>
    </w:p>
    <w:p w14:paraId="7349FFC1" w14:textId="19C32F48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Huevo</w:t>
      </w:r>
    </w:p>
    <w:p w14:paraId="78E57FCD" w14:textId="6FF99101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764E2DF" w14:textId="67302094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460412F" w14:textId="69186038" w:rsidR="00E05624" w:rsidRPr="00E05624" w:rsidRDefault="00E05624" w:rsidP="00E0562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BB15614" w14:textId="7F29B24C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D402B55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300 kcal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01ACA19F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5B56ADE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698EF78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CF1C479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5B92E4D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B2E9A0C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680D295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1CB5590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09E4E8E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2984"/>
        <w:gridCol w:w="3026"/>
      </w:tblGrid>
      <w:tr w:rsidR="00E05624" w:rsidRPr="00E05624" w14:paraId="407CAFCD" w14:textId="77777777" w:rsidTr="00E056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385DE0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762E60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DDDC933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E05624" w:rsidRPr="00E05624" w14:paraId="24294242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71122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Masas</w:t>
            </w:r>
            <w:proofErr w:type="spellEnd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hojaldre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D160D8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7D04AE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E05624" w:rsidRPr="00E05624" w14:paraId="080F00A8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DF968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Espinaca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9F580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00858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  <w:tr w:rsidR="00E05624" w:rsidRPr="00E05624" w14:paraId="4953D6B2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98EF7E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mediana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28930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9D871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05624" w:rsidRPr="00E05624" w14:paraId="2E3DF5B3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60370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2B71D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BA1ED6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E05624" w:rsidRPr="00E05624" w14:paraId="33612C67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07948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DA5B09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E3272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E05624" w:rsidRPr="00E05624" w14:paraId="3D86A29C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F13838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069D28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7AEB8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05624" w:rsidRPr="00E05624" w14:paraId="1572B134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19055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F0116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D7D0D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E05624" w:rsidRPr="00E05624" w14:paraId="6074D6AF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04D21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FD5B2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9FD9D8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E05624" w:rsidRPr="00E05624" w14:paraId="5199A945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5CDFA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FCC89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A8D253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0EFFA44C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E05624" w:rsidRPr="00E05624" w14:paraId="35BC9011" w14:textId="77777777" w:rsidTr="00E056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4E9E2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14F309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E05624" w:rsidRPr="00E05624" w14:paraId="127CB491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EF9E5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9A31F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E05624" w:rsidRPr="00E05624" w14:paraId="7A6FD045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27E99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39AB5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05624" w:rsidRPr="00E05624" w14:paraId="341AD4B3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95DDD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6BE41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05624" w:rsidRPr="00E05624" w14:paraId="2E2BA50B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5E984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0530BD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05624" w:rsidRPr="00E05624" w14:paraId="44C70137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675D6D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7814E9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05624" w:rsidRPr="00E05624" w14:paraId="3AFAE25B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867B4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33A2D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E05624" w:rsidRPr="00E05624" w14:paraId="2FB6CD60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CA852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6285E1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E05624" w:rsidRPr="00E05624" w14:paraId="30629F1C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F19E0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48A80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527EC019" w14:textId="7A26D202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Lácteos, Gluten </w:t>
      </w:r>
    </w:p>
    <w:p w14:paraId="639C717F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3788464F" w14:textId="77777777" w:rsidR="00E05624" w:rsidRPr="00E05624" w:rsidRDefault="00E05624" w:rsidP="00E0562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Molde para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tartaletas</w:t>
      </w:r>
      <w:proofErr w:type="spellEnd"/>
    </w:p>
    <w:p w14:paraId="01FE1AB9" w14:textId="77777777" w:rsidR="00E05624" w:rsidRPr="00E05624" w:rsidRDefault="00E05624" w:rsidP="00E0562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0C53CC67" w14:textId="77777777" w:rsidR="00E05624" w:rsidRPr="00E05624" w:rsidRDefault="00E05624" w:rsidP="00E0562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05D550CF" w14:textId="77777777" w:rsidR="00E05624" w:rsidRPr="00E05624" w:rsidRDefault="00E05624" w:rsidP="00E0562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6389C0F2" w14:textId="77777777" w:rsidR="00E05624" w:rsidRPr="00E05624" w:rsidRDefault="00E05624" w:rsidP="00E0562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Bol</w:t>
      </w:r>
    </w:p>
    <w:p w14:paraId="36BBF7DB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64206DBD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200ºC y aceitar el molde para las tartaletas. Colocar la masa de hojaldre en el molde y reservar.</w:t>
      </w:r>
    </w:p>
    <w:p w14:paraId="4B1EDC0D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 bol, batir el huevo con sal y pimienta. Agregar el queso cortado y reservar en la heladera.</w:t>
      </w:r>
    </w:p>
    <w:p w14:paraId="79ECCA3E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Blanquear la espinaca colocando las hojas en agua caliente durante 1 minuto.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Retirar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escurrir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0C179F78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Saltear la espinaca blanqueada con la cebolla en una sartén. Integrar esta mezcla con el huevo, el queso y los tomates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cortados a la mitad.</w:t>
      </w:r>
    </w:p>
    <w:p w14:paraId="014D6423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Rellenar el molde con la mezcla utilizando una cuchara.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Hornear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15 </w:t>
      </w:r>
      <w:proofErr w:type="spellStart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1074645" w14:textId="77777777" w:rsidR="00E05624" w:rsidRPr="00E05624" w:rsidRDefault="00E05624" w:rsidP="00E0562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y disfrutar. Se puede acompañar con ensaladas verdes o arroz.</w:t>
      </w:r>
    </w:p>
    <w:p w14:paraId="5F1F7758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55324BBD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E0562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05906EF3" w14:textId="77777777" w:rsidR="00E05624" w:rsidRPr="00E05624" w:rsidRDefault="005136BB" w:rsidP="00E0562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5136BB">
        <w:rPr>
          <w:rFonts w:ascii="Times New Roman" w:eastAsia="Times New Roman" w:hAnsi="Times New Roman" w:cs="Times New Roman"/>
          <w:noProof/>
          <w:kern w:val="0"/>
        </w:rPr>
        <w:pict w14:anchorId="524C230B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7C1351D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5492826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1C47AE4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C5F8FD9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CC2730D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2131059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93C7824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33385C0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0FD193A" w14:textId="2FD9D7AB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58BD7B58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831BE6D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Spinach Tartlets with Cream and Cheese</w:t>
      </w:r>
    </w:p>
    <w:p w14:paraId="2763452C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meals, made with puff pastry, spinach, cream, and cheeses, ideal for a light and delicious meal.</w:t>
      </w:r>
    </w:p>
    <w:p w14:paraId="26618047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0582EEBA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Puff pastry sheets</w:t>
      </w:r>
    </w:p>
    <w:p w14:paraId="0B0CFB43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Spinach</w:t>
      </w:r>
    </w:p>
    <w:p w14:paraId="0C0FFAD5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5C16676A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Mozzarella cheese</w:t>
      </w:r>
    </w:p>
    <w:p w14:paraId="628A2386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Cherry tomatoes</w:t>
      </w:r>
    </w:p>
    <w:p w14:paraId="6881B999" w14:textId="77777777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Egg</w:t>
      </w:r>
    </w:p>
    <w:p w14:paraId="53BA0E54" w14:textId="73CDBB3E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3C48E00" w14:textId="3E022838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688558A" w14:textId="7A9EED4A" w:rsidR="00E05624" w:rsidRPr="00E05624" w:rsidRDefault="00E05624" w:rsidP="00E0562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7466A2B" w14:textId="36951DA1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363E80F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300 kcal per serving</w:t>
      </w:r>
    </w:p>
    <w:p w14:paraId="073E14EB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906CA2E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989517D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22E6438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5DC24D3" w14:textId="77777777" w:rsid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DEE6D31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ACA6BA2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128FD3B6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2841"/>
        <w:gridCol w:w="2884"/>
      </w:tblGrid>
      <w:tr w:rsidR="00E05624" w:rsidRPr="00E05624" w14:paraId="6B966F99" w14:textId="77777777" w:rsidTr="00E056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B9A6E3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442E08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A69B09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E05624" w:rsidRPr="00E05624" w14:paraId="7F24694D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443DC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Puff pastry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0335F1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3923E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</w:t>
            </w:r>
          </w:p>
        </w:tc>
      </w:tr>
      <w:tr w:rsidR="00E05624" w:rsidRPr="00E05624" w14:paraId="2EA94020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E8BB3D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Spinach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63EE33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bunches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B5E89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bunches</w:t>
            </w:r>
          </w:p>
        </w:tc>
      </w:tr>
      <w:tr w:rsidR="00E05624" w:rsidRPr="00E05624" w14:paraId="55712FB7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0DDFD9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Medium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51419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4E8C81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05624" w:rsidRPr="00E05624" w14:paraId="3B186023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406D3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AC0E1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A43F2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E05624" w:rsidRPr="00E05624" w14:paraId="5E117CAD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2D00CC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846309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D80A5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E05624" w:rsidRPr="00E05624" w14:paraId="0910B099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E8E73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FB182E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DB3F1B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E05624" w:rsidRPr="00E05624" w14:paraId="6FD4DAC5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53A37D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B3DE5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6445C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05624" w:rsidRPr="00E05624" w14:paraId="0865499D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D9B9B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B68EF3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96E89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E05624" w:rsidRPr="00E05624" w14:paraId="74AE5BB8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C5C95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C9655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40D167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6001930F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E05624" w:rsidRPr="00E05624" w14:paraId="775A872B" w14:textId="77777777" w:rsidTr="00E056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7391F9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B3CA08" w14:textId="77777777" w:rsidR="00E05624" w:rsidRPr="00E05624" w:rsidRDefault="00E05624" w:rsidP="00E0562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E05624" w:rsidRPr="00E05624" w14:paraId="4011BF6F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007CE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C45C33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E05624" w:rsidRPr="00E05624" w14:paraId="474ABB40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E9D3EE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73F35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05624" w:rsidRPr="00E05624" w14:paraId="296332EC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FE690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0F34A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05624" w:rsidRPr="00E05624" w14:paraId="1D96E82B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A55C2D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CE1F63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E05624" w:rsidRPr="00E05624" w14:paraId="4B466CD5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556CDF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3E8A25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E05624" w:rsidRPr="00E05624" w14:paraId="3C5B886E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C9F47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B4E90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E05624" w:rsidRPr="00E05624" w14:paraId="446BC7C1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8DBF3A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EDD0B0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E05624" w:rsidRPr="00E05624" w14:paraId="2BE42F04" w14:textId="77777777" w:rsidTr="00E0562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DB0C74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79BA12" w14:textId="77777777" w:rsidR="00E05624" w:rsidRPr="00E05624" w:rsidRDefault="00E05624" w:rsidP="00E0562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0562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6BEC6446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Dairy, Gluten (puff pastry)</w:t>
      </w:r>
    </w:p>
    <w:p w14:paraId="66CFB7A1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15313703" w14:textId="77777777" w:rsidR="00E05624" w:rsidRPr="00E05624" w:rsidRDefault="00E05624" w:rsidP="00E0562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Tartlet mold</w:t>
      </w:r>
    </w:p>
    <w:p w14:paraId="1C182D68" w14:textId="77777777" w:rsidR="00E05624" w:rsidRPr="00E05624" w:rsidRDefault="00E05624" w:rsidP="00E0562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6692B4E9" w14:textId="77777777" w:rsidR="00E05624" w:rsidRPr="00E05624" w:rsidRDefault="00E05624" w:rsidP="00E0562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25334F73" w14:textId="77777777" w:rsidR="00E05624" w:rsidRPr="00E05624" w:rsidRDefault="00E05624" w:rsidP="00E0562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3C7BAB78" w14:textId="77777777" w:rsidR="00E05624" w:rsidRPr="00E05624" w:rsidRDefault="00E05624" w:rsidP="00E0562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6F6DF960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904CF75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200ºC (400ºF) and grease the tartlet mold. Place the puff pastry in the mold and set aside.</w:t>
      </w:r>
    </w:p>
    <w:p w14:paraId="7897B7CF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In a bowl, beat the egg with salt and pepper. Add the chopped cheese and refrigerate.</w:t>
      </w:r>
    </w:p>
    <w:p w14:paraId="6F736726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Blanch the spinach by placing the leaves in hot water for 1 minute. Remove and drain.</w:t>
      </w:r>
    </w:p>
    <w:p w14:paraId="39490CAC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Sauté the blanched spinach with the onion in a frying pan. Combine this mixture with the egg, cheese, and halved cherry tomatoes.</w:t>
      </w:r>
    </w:p>
    <w:p w14:paraId="427803AB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Fill the tartlet mold with the mixture using a spoon. Bake for 15 minutes.</w:t>
      </w:r>
    </w:p>
    <w:p w14:paraId="11318127" w14:textId="77777777" w:rsidR="00E05624" w:rsidRPr="00E05624" w:rsidRDefault="00E05624" w:rsidP="00E0562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>Serve and enjoy. Can be accompanied by green salads or rice.</w:t>
      </w:r>
    </w:p>
    <w:p w14:paraId="33347A54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7F45B517" w14:textId="77777777" w:rsidR="00E05624" w:rsidRPr="00E05624" w:rsidRDefault="00E05624" w:rsidP="00E056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0562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E0562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8B6A7B2" w:rsidR="00313F53" w:rsidRPr="00E05624" w:rsidRDefault="00313F53" w:rsidP="00E05624"/>
    <w:sectPr w:rsidR="00313F53" w:rsidRPr="00E0562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E63"/>
    <w:multiLevelType w:val="multilevel"/>
    <w:tmpl w:val="251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1F27EE"/>
    <w:multiLevelType w:val="multilevel"/>
    <w:tmpl w:val="113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97DDF"/>
    <w:multiLevelType w:val="multilevel"/>
    <w:tmpl w:val="73C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267BDA"/>
    <w:multiLevelType w:val="multilevel"/>
    <w:tmpl w:val="6BA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F341C7"/>
    <w:multiLevelType w:val="multilevel"/>
    <w:tmpl w:val="59D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9C560F"/>
    <w:multiLevelType w:val="multilevel"/>
    <w:tmpl w:val="6C6C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361389">
    <w:abstractNumId w:val="4"/>
  </w:num>
  <w:num w:numId="2" w16cid:durableId="2013946410">
    <w:abstractNumId w:val="3"/>
  </w:num>
  <w:num w:numId="3" w16cid:durableId="1584099482">
    <w:abstractNumId w:val="1"/>
  </w:num>
  <w:num w:numId="4" w16cid:durableId="168101341">
    <w:abstractNumId w:val="0"/>
  </w:num>
  <w:num w:numId="5" w16cid:durableId="1662998586">
    <w:abstractNumId w:val="2"/>
  </w:num>
  <w:num w:numId="6" w16cid:durableId="62222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136BB"/>
    <w:rsid w:val="005E79BF"/>
    <w:rsid w:val="00703D8C"/>
    <w:rsid w:val="0075761C"/>
    <w:rsid w:val="00890E88"/>
    <w:rsid w:val="008D4CD2"/>
    <w:rsid w:val="00B77201"/>
    <w:rsid w:val="00BC74BB"/>
    <w:rsid w:val="00C20775"/>
    <w:rsid w:val="00E0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56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5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2024-05-27T20:53:00Z</dcterms:modified>
</cp:coreProperties>
</file>