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D238A" w14:textId="77777777" w:rsidR="00CA418C" w:rsidRDefault="00CA418C" w:rsidP="00CA41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proofErr w:type="spellStart"/>
      <w:r>
        <w:rPr>
          <w:rFonts w:ascii="Segoe UI" w:hAnsi="Segoe UI" w:cs="Segoe UI"/>
          <w:color w:val="0D0D0D"/>
          <w:sz w:val="30"/>
          <w:szCs w:val="30"/>
        </w:rPr>
        <w:t>Tarjeta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Frontal:</w:t>
      </w:r>
    </w:p>
    <w:p w14:paraId="67896FAC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Título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Soyo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Paraguayo</w:t>
      </w:r>
      <w:proofErr w:type="spellEnd"/>
    </w:p>
    <w:p w14:paraId="1E8E1425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Descripción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Un </w:t>
      </w:r>
      <w:proofErr w:type="spellStart"/>
      <w:r>
        <w:rPr>
          <w:rFonts w:ascii="Segoe UI" w:hAnsi="Segoe UI" w:cs="Segoe UI"/>
          <w:color w:val="0D0D0D"/>
        </w:rPr>
        <w:t>plato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tradicional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sencillo</w:t>
      </w:r>
      <w:proofErr w:type="spellEnd"/>
      <w:r>
        <w:rPr>
          <w:rFonts w:ascii="Segoe UI" w:hAnsi="Segoe UI" w:cs="Segoe UI"/>
          <w:color w:val="0D0D0D"/>
        </w:rPr>
        <w:t xml:space="preserve"> para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día a día, </w:t>
      </w:r>
      <w:proofErr w:type="spellStart"/>
      <w:r>
        <w:rPr>
          <w:rFonts w:ascii="Segoe UI" w:hAnsi="Segoe UI" w:cs="Segoe UI"/>
          <w:color w:val="0D0D0D"/>
        </w:rPr>
        <w:t>hecho</w:t>
      </w:r>
      <w:proofErr w:type="spellEnd"/>
      <w:r>
        <w:rPr>
          <w:rFonts w:ascii="Segoe UI" w:hAnsi="Segoe UI" w:cs="Segoe UI"/>
          <w:color w:val="0D0D0D"/>
        </w:rPr>
        <w:t xml:space="preserve"> con carne </w:t>
      </w:r>
      <w:proofErr w:type="spellStart"/>
      <w:r>
        <w:rPr>
          <w:rFonts w:ascii="Segoe UI" w:hAnsi="Segoe UI" w:cs="Segoe UI"/>
          <w:color w:val="0D0D0D"/>
        </w:rPr>
        <w:t>molida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verduras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especias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4BA7902E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p w14:paraId="76530C26" w14:textId="77777777" w:rsidR="00CA418C" w:rsidRDefault="00CA418C" w:rsidP="00CA418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Carne </w:t>
      </w:r>
      <w:proofErr w:type="spellStart"/>
      <w:r>
        <w:rPr>
          <w:rFonts w:ascii="Segoe UI" w:hAnsi="Segoe UI" w:cs="Segoe UI"/>
          <w:color w:val="0D0D0D"/>
        </w:rPr>
        <w:t>molida</w:t>
      </w:r>
      <w:proofErr w:type="spellEnd"/>
    </w:p>
    <w:p w14:paraId="6B060D08" w14:textId="77777777" w:rsidR="00CA418C" w:rsidRDefault="00CA418C" w:rsidP="00CA418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Cebolla</w:t>
      </w:r>
    </w:p>
    <w:p w14:paraId="622ED614" w14:textId="77777777" w:rsidR="00CA418C" w:rsidRDefault="00CA418C" w:rsidP="00CA418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Tomates</w:t>
      </w:r>
      <w:proofErr w:type="spellEnd"/>
    </w:p>
    <w:p w14:paraId="39D7A5F1" w14:textId="77777777" w:rsidR="00CA418C" w:rsidRDefault="00CA418C" w:rsidP="00CA418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Morrón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verde</w:t>
      </w:r>
      <w:proofErr w:type="spellEnd"/>
    </w:p>
    <w:p w14:paraId="2105DEE0" w14:textId="77777777" w:rsidR="00CA418C" w:rsidRDefault="00CA418C" w:rsidP="00CA418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Zanahoria</w:t>
      </w:r>
      <w:proofErr w:type="spellEnd"/>
    </w:p>
    <w:p w14:paraId="7944066C" w14:textId="77777777" w:rsidR="00CA418C" w:rsidRDefault="00CA418C" w:rsidP="00CA418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Ajo</w:t>
      </w:r>
    </w:p>
    <w:p w14:paraId="41B74F47" w14:textId="77777777" w:rsidR="00CA418C" w:rsidRDefault="00CA418C" w:rsidP="00CA418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Hoja de laurel</w:t>
      </w:r>
    </w:p>
    <w:p w14:paraId="30691BCE" w14:textId="77777777" w:rsidR="00CA418C" w:rsidRDefault="00CA418C" w:rsidP="00CA418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Perejil</w:t>
      </w:r>
      <w:proofErr w:type="spellEnd"/>
    </w:p>
    <w:p w14:paraId="4B5C6C7A" w14:textId="77777777" w:rsidR="00CA418C" w:rsidRDefault="00CA418C" w:rsidP="00CA418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Cebollita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verdeo</w:t>
      </w:r>
      <w:proofErr w:type="spellEnd"/>
    </w:p>
    <w:p w14:paraId="33BA5877" w14:textId="77777777" w:rsidR="00CA418C" w:rsidRDefault="00CA418C" w:rsidP="00CA418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Orégano</w:t>
      </w:r>
      <w:proofErr w:type="spellEnd"/>
    </w:p>
    <w:p w14:paraId="0EE0A666" w14:textId="753F76C1" w:rsidR="00CA418C" w:rsidRDefault="00CA418C" w:rsidP="00CA418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Aceite</w:t>
      </w:r>
      <w:proofErr w:type="spellEnd"/>
      <w:r>
        <w:rPr>
          <w:rFonts w:ascii="Segoe UI" w:hAnsi="Segoe UI" w:cs="Segoe UI"/>
          <w:color w:val="0D0D0D"/>
        </w:rPr>
        <w:t>*</w:t>
      </w:r>
    </w:p>
    <w:p w14:paraId="5B5C5060" w14:textId="1EBBD256" w:rsidR="00CA418C" w:rsidRDefault="00CA418C" w:rsidP="00CA418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Sal</w:t>
      </w:r>
      <w:r>
        <w:rPr>
          <w:rFonts w:ascii="Segoe UI" w:hAnsi="Segoe UI" w:cs="Segoe UI"/>
          <w:color w:val="0D0D0D"/>
        </w:rPr>
        <w:t>*</w:t>
      </w:r>
    </w:p>
    <w:p w14:paraId="7F844AFD" w14:textId="2680E943" w:rsidR="00CA418C" w:rsidRDefault="00CA418C" w:rsidP="00CA418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Pimienta</w:t>
      </w:r>
      <w:proofErr w:type="spellEnd"/>
      <w:r>
        <w:rPr>
          <w:rFonts w:ascii="Segoe UI" w:hAnsi="Segoe UI" w:cs="Segoe UI"/>
          <w:color w:val="0D0D0D"/>
        </w:rPr>
        <w:t>*</w:t>
      </w:r>
    </w:p>
    <w:p w14:paraId="113DBD21" w14:textId="1095B4FC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Tiempo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40 </w:t>
      </w:r>
      <w:proofErr w:type="spellStart"/>
      <w:r>
        <w:rPr>
          <w:rFonts w:ascii="Segoe UI" w:hAnsi="Segoe UI" w:cs="Segoe UI"/>
          <w:color w:val="0D0D0D"/>
        </w:rPr>
        <w:t>minutos</w:t>
      </w:r>
      <w:proofErr w:type="spellEnd"/>
    </w:p>
    <w:p w14:paraId="088D6027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Calorías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350 kcal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porción</w:t>
      </w:r>
      <w:proofErr w:type="spellEnd"/>
    </w:p>
    <w:p w14:paraId="53D40BD2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2409AD19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66EBC101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3AA12BD4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32AE5E62" w14:textId="77777777" w:rsidR="00CA418C" w:rsidRDefault="00CA418C" w:rsidP="00CA41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proofErr w:type="spellStart"/>
      <w:r>
        <w:rPr>
          <w:rFonts w:ascii="Segoe UI" w:hAnsi="Segoe UI" w:cs="Segoe UI"/>
          <w:color w:val="0D0D0D"/>
          <w:sz w:val="30"/>
          <w:szCs w:val="30"/>
        </w:rPr>
        <w:lastRenderedPageBreak/>
        <w:t>Tarjeta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Posterior:</w:t>
      </w:r>
    </w:p>
    <w:p w14:paraId="6667A180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1"/>
        <w:gridCol w:w="2889"/>
        <w:gridCol w:w="2940"/>
      </w:tblGrid>
      <w:tr w:rsidR="00CA418C" w14:paraId="60548651" w14:textId="77777777" w:rsidTr="00CA418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0ABABC7" w14:textId="77777777" w:rsidR="00CA418C" w:rsidRDefault="00CA418C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4E9C9EF" w14:textId="77777777" w:rsidR="00CA418C" w:rsidRDefault="00CA418C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F4AB17" w14:textId="77777777" w:rsidR="00CA418C" w:rsidRDefault="00CA418C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4 Personas</w:t>
            </w:r>
          </w:p>
        </w:tc>
      </w:tr>
      <w:tr w:rsidR="00CA418C" w14:paraId="4B117C18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5B1C006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Carne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molida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F205D8E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B1CCFB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400g</w:t>
            </w:r>
          </w:p>
        </w:tc>
      </w:tr>
      <w:tr w:rsidR="00CA418C" w14:paraId="0356318F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8D2866C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Cebolla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F7BD80B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mediana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1BECC0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medianas</w:t>
            </w:r>
            <w:proofErr w:type="spellEnd"/>
          </w:p>
        </w:tc>
      </w:tr>
      <w:tr w:rsidR="00CA418C" w14:paraId="7896DFF7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CB7EA15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Tomates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69BE4C5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A43BCC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</w:t>
            </w:r>
          </w:p>
        </w:tc>
      </w:tr>
      <w:tr w:rsidR="00CA418C" w14:paraId="0FD39BB4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F1B0549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Morrón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verde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AA6936A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7237CD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</w:tr>
      <w:tr w:rsidR="00CA418C" w14:paraId="748763DB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408EEE7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Zanahoria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5C1FBB2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E1A519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</w:tr>
      <w:tr w:rsidR="00CA418C" w14:paraId="77CE7CEB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90EB61C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46CF2B8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diente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A82635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dientes</w:t>
            </w:r>
            <w:proofErr w:type="spellEnd"/>
          </w:p>
        </w:tc>
      </w:tr>
      <w:tr w:rsidR="00CA418C" w14:paraId="425BA08D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79B3004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Hoja de laurel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78DF1D4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832CD5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CA418C" w14:paraId="710BC888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02B0B67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Perejil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E614184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hoja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1B294A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hojas</w:t>
            </w:r>
          </w:p>
        </w:tc>
      </w:tr>
      <w:tr w:rsidR="00CA418C" w14:paraId="0B0A08AA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C1902A3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Cebollita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verdeo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6872360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64CC9A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CA418C" w14:paraId="3FA98C43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AFB17A2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Orégano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DC66C55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36C17C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cdas</w:t>
            </w:r>
            <w:proofErr w:type="spellEnd"/>
          </w:p>
        </w:tc>
      </w:tr>
      <w:tr w:rsidR="00CA418C" w14:paraId="280C0CF2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676B47D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Aceite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2F70A8E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cdas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5CE00D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4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cdas</w:t>
            </w:r>
            <w:proofErr w:type="spellEnd"/>
          </w:p>
        </w:tc>
      </w:tr>
      <w:tr w:rsidR="00CA418C" w14:paraId="25127A6B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159588F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BA74C14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1E64EC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</w:tr>
      <w:tr w:rsidR="00CA418C" w14:paraId="709FBF48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0EF15B0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F1FF154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7A0F0B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</w:tr>
    </w:tbl>
    <w:p w14:paraId="3B7A2664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Información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Nutricional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por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persona: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6"/>
        <w:gridCol w:w="4964"/>
      </w:tblGrid>
      <w:tr w:rsidR="00CA418C" w14:paraId="731ADB89" w14:textId="77777777" w:rsidTr="00CA418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81FA01F" w14:textId="77777777" w:rsidR="00CA418C" w:rsidRDefault="00CA418C">
            <w:pPr>
              <w:rPr>
                <w:rFonts w:ascii="Segoe UI" w:hAnsi="Segoe UI" w:cs="Segoe UI"/>
                <w:color w:val="0D0D0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4E9E47" w14:textId="77777777" w:rsidR="00CA418C" w:rsidRDefault="00CA418C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Por Persona</w:t>
            </w:r>
          </w:p>
        </w:tc>
      </w:tr>
      <w:tr w:rsidR="00CA418C" w14:paraId="69DE67DD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8651D7D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2934E2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350 kcal</w:t>
            </w:r>
          </w:p>
        </w:tc>
      </w:tr>
      <w:tr w:rsidR="00CA418C" w14:paraId="30CFD263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443781B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637015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20g</w:t>
            </w:r>
          </w:p>
        </w:tc>
      </w:tr>
      <w:tr w:rsidR="00CA418C" w14:paraId="3A69D153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FC6E413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Grasa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288B02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6g</w:t>
            </w:r>
          </w:p>
        </w:tc>
      </w:tr>
      <w:tr w:rsidR="00CA418C" w14:paraId="3A771FBD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89031E6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D708BE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20g</w:t>
            </w:r>
          </w:p>
        </w:tc>
      </w:tr>
      <w:tr w:rsidR="00CA418C" w14:paraId="56BBA084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70970C7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3830FA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20g</w:t>
            </w:r>
          </w:p>
        </w:tc>
      </w:tr>
      <w:tr w:rsidR="00CA418C" w14:paraId="66C49FE9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709BC8B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932378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6g</w:t>
            </w:r>
          </w:p>
        </w:tc>
      </w:tr>
      <w:tr w:rsidR="00CA418C" w14:paraId="32B9267D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037AE60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294E9A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450mg</w:t>
            </w:r>
          </w:p>
        </w:tc>
      </w:tr>
      <w:tr w:rsidR="00CA418C" w14:paraId="51DD173E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4065A43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C16F72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4g</w:t>
            </w:r>
          </w:p>
        </w:tc>
      </w:tr>
    </w:tbl>
    <w:p w14:paraId="29D19386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Alergias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Ninguna</w:t>
      </w:r>
      <w:proofErr w:type="spellEnd"/>
    </w:p>
    <w:p w14:paraId="1942AD0D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3E57169D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0457D3A8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681538AB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lastRenderedPageBreak/>
        <w:t>Herramientas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p w14:paraId="112BF2C8" w14:textId="77777777" w:rsidR="00CA418C" w:rsidRDefault="00CA418C" w:rsidP="00CA418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Cacerola</w:t>
      </w:r>
      <w:proofErr w:type="spellEnd"/>
    </w:p>
    <w:p w14:paraId="5E0DA365" w14:textId="77777777" w:rsidR="00CA418C" w:rsidRDefault="00CA418C" w:rsidP="00CA418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Bol</w:t>
      </w:r>
    </w:p>
    <w:p w14:paraId="4C423122" w14:textId="77777777" w:rsidR="00CA418C" w:rsidRDefault="00CA418C" w:rsidP="00CA418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Cuchillo</w:t>
      </w:r>
      <w:proofErr w:type="spellEnd"/>
    </w:p>
    <w:p w14:paraId="2263BE38" w14:textId="77777777" w:rsidR="00CA418C" w:rsidRDefault="00CA418C" w:rsidP="00CA418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Tabla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cortar</w:t>
      </w:r>
      <w:proofErr w:type="spellEnd"/>
    </w:p>
    <w:p w14:paraId="67852E27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Pasos:</w:t>
      </w:r>
    </w:p>
    <w:p w14:paraId="7B4876C4" w14:textId="77777777" w:rsidR="00CA418C" w:rsidRDefault="00CA418C" w:rsidP="00CA418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Colocar</w:t>
      </w:r>
      <w:proofErr w:type="spellEnd"/>
      <w:r>
        <w:rPr>
          <w:rFonts w:ascii="Segoe UI" w:hAnsi="Segoe UI" w:cs="Segoe UI"/>
          <w:color w:val="0D0D0D"/>
        </w:rPr>
        <w:t xml:space="preserve"> la carne </w:t>
      </w:r>
      <w:proofErr w:type="spellStart"/>
      <w:r>
        <w:rPr>
          <w:rFonts w:ascii="Segoe UI" w:hAnsi="Segoe UI" w:cs="Segoe UI"/>
          <w:color w:val="0D0D0D"/>
        </w:rPr>
        <w:t>molida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en</w:t>
      </w:r>
      <w:proofErr w:type="spellEnd"/>
      <w:r>
        <w:rPr>
          <w:rFonts w:ascii="Segoe UI" w:hAnsi="Segoe UI" w:cs="Segoe UI"/>
          <w:color w:val="0D0D0D"/>
        </w:rPr>
        <w:t xml:space="preserve"> un </w:t>
      </w:r>
      <w:proofErr w:type="spellStart"/>
      <w:r>
        <w:rPr>
          <w:rFonts w:ascii="Segoe UI" w:hAnsi="Segoe UI" w:cs="Segoe UI"/>
          <w:color w:val="0D0D0D"/>
        </w:rPr>
        <w:t>bol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añadir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agua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fría</w:t>
      </w:r>
      <w:proofErr w:type="spellEnd"/>
      <w:r>
        <w:rPr>
          <w:rFonts w:ascii="Segoe UI" w:hAnsi="Segoe UI" w:cs="Segoe UI"/>
          <w:color w:val="0D0D0D"/>
        </w:rPr>
        <w:t xml:space="preserve">. Remover y </w:t>
      </w:r>
      <w:proofErr w:type="spellStart"/>
      <w:r>
        <w:rPr>
          <w:rFonts w:ascii="Segoe UI" w:hAnsi="Segoe UI" w:cs="Segoe UI"/>
          <w:color w:val="0D0D0D"/>
        </w:rPr>
        <w:t>reservar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26012CEC" w14:textId="77777777" w:rsidR="00CA418C" w:rsidRDefault="00CA418C" w:rsidP="00CA418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En </w:t>
      </w:r>
      <w:proofErr w:type="spellStart"/>
      <w:r>
        <w:rPr>
          <w:rFonts w:ascii="Segoe UI" w:hAnsi="Segoe UI" w:cs="Segoe UI"/>
          <w:color w:val="0D0D0D"/>
        </w:rPr>
        <w:t>una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cacerola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agregar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aceite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sofreír</w:t>
      </w:r>
      <w:proofErr w:type="spellEnd"/>
      <w:r>
        <w:rPr>
          <w:rFonts w:ascii="Segoe UI" w:hAnsi="Segoe UI" w:cs="Segoe UI"/>
          <w:color w:val="0D0D0D"/>
        </w:rPr>
        <w:t xml:space="preserve"> las </w:t>
      </w:r>
      <w:proofErr w:type="spellStart"/>
      <w:r>
        <w:rPr>
          <w:rFonts w:ascii="Segoe UI" w:hAnsi="Segoe UI" w:cs="Segoe UI"/>
          <w:color w:val="0D0D0D"/>
        </w:rPr>
        <w:t>cebollas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ajo y </w:t>
      </w:r>
      <w:proofErr w:type="spellStart"/>
      <w:r>
        <w:rPr>
          <w:rFonts w:ascii="Segoe UI" w:hAnsi="Segoe UI" w:cs="Segoe UI"/>
          <w:color w:val="0D0D0D"/>
        </w:rPr>
        <w:t>los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morrones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picaditos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16252CFC" w14:textId="77777777" w:rsidR="00CA418C" w:rsidRDefault="00CA418C" w:rsidP="00CA418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Añadir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tomates</w:t>
      </w:r>
      <w:proofErr w:type="spellEnd"/>
      <w:r>
        <w:rPr>
          <w:rFonts w:ascii="Segoe UI" w:hAnsi="Segoe UI" w:cs="Segoe UI"/>
          <w:color w:val="0D0D0D"/>
        </w:rPr>
        <w:t xml:space="preserve"> y las </w:t>
      </w:r>
      <w:proofErr w:type="spellStart"/>
      <w:r>
        <w:rPr>
          <w:rFonts w:ascii="Segoe UI" w:hAnsi="Segoe UI" w:cs="Segoe UI"/>
          <w:color w:val="0D0D0D"/>
        </w:rPr>
        <w:t>zanahorias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Mezclar</w:t>
      </w:r>
      <w:proofErr w:type="spellEnd"/>
      <w:r>
        <w:rPr>
          <w:rFonts w:ascii="Segoe UI" w:hAnsi="Segoe UI" w:cs="Segoe UI"/>
          <w:color w:val="0D0D0D"/>
        </w:rPr>
        <w:t xml:space="preserve"> bien.</w:t>
      </w:r>
    </w:p>
    <w:p w14:paraId="2B3B6B75" w14:textId="77777777" w:rsidR="00CA418C" w:rsidRDefault="00CA418C" w:rsidP="00CA418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Incorporar</w:t>
      </w:r>
      <w:proofErr w:type="spellEnd"/>
      <w:r>
        <w:rPr>
          <w:rFonts w:ascii="Segoe UI" w:hAnsi="Segoe UI" w:cs="Segoe UI"/>
          <w:color w:val="0D0D0D"/>
        </w:rPr>
        <w:t xml:space="preserve"> la carne </w:t>
      </w:r>
      <w:proofErr w:type="spellStart"/>
      <w:r>
        <w:rPr>
          <w:rFonts w:ascii="Segoe UI" w:hAnsi="Segoe UI" w:cs="Segoe UI"/>
          <w:color w:val="0D0D0D"/>
        </w:rPr>
        <w:t>en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remojo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perejil</w:t>
      </w:r>
      <w:proofErr w:type="spellEnd"/>
      <w:r>
        <w:rPr>
          <w:rFonts w:ascii="Segoe UI" w:hAnsi="Segoe UI" w:cs="Segoe UI"/>
          <w:color w:val="0D0D0D"/>
        </w:rPr>
        <w:t xml:space="preserve">, laurel, </w:t>
      </w:r>
      <w:proofErr w:type="spellStart"/>
      <w:r>
        <w:rPr>
          <w:rFonts w:ascii="Segoe UI" w:hAnsi="Segoe UI" w:cs="Segoe UI"/>
          <w:color w:val="0D0D0D"/>
        </w:rPr>
        <w:t>orégano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sal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pimienta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21962BEA" w14:textId="77777777" w:rsidR="00CA418C" w:rsidRDefault="00CA418C" w:rsidP="00CA418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Si es </w:t>
      </w:r>
      <w:proofErr w:type="spellStart"/>
      <w:r>
        <w:rPr>
          <w:rFonts w:ascii="Segoe UI" w:hAnsi="Segoe UI" w:cs="Segoe UI"/>
          <w:color w:val="0D0D0D"/>
        </w:rPr>
        <w:t>necesario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agregar</w:t>
      </w:r>
      <w:proofErr w:type="spellEnd"/>
      <w:r>
        <w:rPr>
          <w:rFonts w:ascii="Segoe UI" w:hAnsi="Segoe UI" w:cs="Segoe UI"/>
          <w:color w:val="0D0D0D"/>
        </w:rPr>
        <w:t xml:space="preserve"> un poco de </w:t>
      </w:r>
      <w:proofErr w:type="spellStart"/>
      <w:r>
        <w:rPr>
          <w:rFonts w:ascii="Segoe UI" w:hAnsi="Segoe UI" w:cs="Segoe UI"/>
          <w:color w:val="0D0D0D"/>
        </w:rPr>
        <w:t>agua</w:t>
      </w:r>
      <w:proofErr w:type="spellEnd"/>
      <w:r>
        <w:rPr>
          <w:rFonts w:ascii="Segoe UI" w:hAnsi="Segoe UI" w:cs="Segoe UI"/>
          <w:color w:val="0D0D0D"/>
        </w:rPr>
        <w:t xml:space="preserve"> para </w:t>
      </w:r>
      <w:proofErr w:type="spellStart"/>
      <w:r>
        <w:rPr>
          <w:rFonts w:ascii="Segoe UI" w:hAnsi="Segoe UI" w:cs="Segoe UI"/>
          <w:color w:val="0D0D0D"/>
        </w:rPr>
        <w:t>mantener</w:t>
      </w:r>
      <w:proofErr w:type="spellEnd"/>
      <w:r>
        <w:rPr>
          <w:rFonts w:ascii="Segoe UI" w:hAnsi="Segoe UI" w:cs="Segoe UI"/>
          <w:color w:val="0D0D0D"/>
        </w:rPr>
        <w:t xml:space="preserve"> la </w:t>
      </w:r>
      <w:proofErr w:type="spellStart"/>
      <w:r>
        <w:rPr>
          <w:rFonts w:ascii="Segoe UI" w:hAnsi="Segoe UI" w:cs="Segoe UI"/>
          <w:color w:val="0D0D0D"/>
        </w:rPr>
        <w:t>consistencia</w:t>
      </w:r>
      <w:proofErr w:type="spellEnd"/>
      <w:r>
        <w:rPr>
          <w:rFonts w:ascii="Segoe UI" w:hAnsi="Segoe UI" w:cs="Segoe UI"/>
          <w:color w:val="0D0D0D"/>
        </w:rPr>
        <w:t xml:space="preserve"> semi </w:t>
      </w:r>
      <w:proofErr w:type="spellStart"/>
      <w:r>
        <w:rPr>
          <w:rFonts w:ascii="Segoe UI" w:hAnsi="Segoe UI" w:cs="Segoe UI"/>
          <w:color w:val="0D0D0D"/>
        </w:rPr>
        <w:t>líquida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191F83A1" w14:textId="77777777" w:rsidR="00CA418C" w:rsidRDefault="00CA418C" w:rsidP="00CA418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Cocinar</w:t>
      </w:r>
      <w:proofErr w:type="spellEnd"/>
      <w:r>
        <w:rPr>
          <w:rFonts w:ascii="Segoe UI" w:hAnsi="Segoe UI" w:cs="Segoe UI"/>
          <w:color w:val="0D0D0D"/>
        </w:rPr>
        <w:t xml:space="preserve"> sin </w:t>
      </w:r>
      <w:proofErr w:type="spellStart"/>
      <w:r>
        <w:rPr>
          <w:rFonts w:ascii="Segoe UI" w:hAnsi="Segoe UI" w:cs="Segoe UI"/>
          <w:color w:val="0D0D0D"/>
        </w:rPr>
        <w:t>dejar</w:t>
      </w:r>
      <w:proofErr w:type="spellEnd"/>
      <w:r>
        <w:rPr>
          <w:rFonts w:ascii="Segoe UI" w:hAnsi="Segoe UI" w:cs="Segoe UI"/>
          <w:color w:val="0D0D0D"/>
        </w:rPr>
        <w:t xml:space="preserve"> de remover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unos</w:t>
      </w:r>
      <w:proofErr w:type="spellEnd"/>
      <w:r>
        <w:rPr>
          <w:rFonts w:ascii="Segoe UI" w:hAnsi="Segoe UI" w:cs="Segoe UI"/>
          <w:color w:val="0D0D0D"/>
        </w:rPr>
        <w:t xml:space="preserve"> 10 </w:t>
      </w:r>
      <w:proofErr w:type="spellStart"/>
      <w:r>
        <w:rPr>
          <w:rFonts w:ascii="Segoe UI" w:hAnsi="Segoe UI" w:cs="Segoe UI"/>
          <w:color w:val="0D0D0D"/>
        </w:rPr>
        <w:t>minutos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6909863C" w14:textId="77777777" w:rsidR="00CA418C" w:rsidRDefault="00CA418C" w:rsidP="00CA418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Retirar</w:t>
      </w:r>
      <w:proofErr w:type="spellEnd"/>
      <w:r>
        <w:rPr>
          <w:rFonts w:ascii="Segoe UI" w:hAnsi="Segoe UI" w:cs="Segoe UI"/>
          <w:color w:val="0D0D0D"/>
        </w:rPr>
        <w:t xml:space="preserve"> del </w:t>
      </w:r>
      <w:proofErr w:type="spellStart"/>
      <w:r>
        <w:rPr>
          <w:rFonts w:ascii="Segoe UI" w:hAnsi="Segoe UI" w:cs="Segoe UI"/>
          <w:color w:val="0D0D0D"/>
        </w:rPr>
        <w:t>fuego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servir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decorado</w:t>
      </w:r>
      <w:proofErr w:type="spellEnd"/>
      <w:r>
        <w:rPr>
          <w:rFonts w:ascii="Segoe UI" w:hAnsi="Segoe UI" w:cs="Segoe UI"/>
          <w:color w:val="0D0D0D"/>
        </w:rPr>
        <w:t xml:space="preserve"> con </w:t>
      </w:r>
      <w:proofErr w:type="spellStart"/>
      <w:r>
        <w:rPr>
          <w:rFonts w:ascii="Segoe UI" w:hAnsi="Segoe UI" w:cs="Segoe UI"/>
          <w:color w:val="0D0D0D"/>
        </w:rPr>
        <w:t>cebollita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verdeo</w:t>
      </w:r>
      <w:proofErr w:type="spellEnd"/>
      <w:r>
        <w:rPr>
          <w:rFonts w:ascii="Segoe UI" w:hAnsi="Segoe UI" w:cs="Segoe UI"/>
          <w:color w:val="0D0D0D"/>
        </w:rPr>
        <w:t xml:space="preserve"> picada.</w:t>
      </w:r>
    </w:p>
    <w:p w14:paraId="2D6FA854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Redes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Sociales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@ogapechefpy</w:t>
      </w:r>
    </w:p>
    <w:p w14:paraId="2F997403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Comentarios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¡</w:t>
      </w:r>
      <w:proofErr w:type="spellStart"/>
      <w:r>
        <w:rPr>
          <w:rFonts w:ascii="Segoe UI" w:hAnsi="Segoe UI" w:cs="Segoe UI"/>
          <w:color w:val="0D0D0D"/>
        </w:rPr>
        <w:t>Cuéntanos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cómo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fue</w:t>
      </w:r>
      <w:proofErr w:type="spellEnd"/>
      <w:r>
        <w:rPr>
          <w:rFonts w:ascii="Segoe UI" w:hAnsi="Segoe UI" w:cs="Segoe UI"/>
          <w:color w:val="0D0D0D"/>
        </w:rPr>
        <w:t xml:space="preserve">! </w:t>
      </w:r>
      <w:proofErr w:type="spellStart"/>
      <w:r>
        <w:rPr>
          <w:rFonts w:ascii="Segoe UI" w:hAnsi="Segoe UI" w:cs="Segoe UI"/>
          <w:color w:val="0D0D0D"/>
        </w:rPr>
        <w:t>Envíanos</w:t>
      </w:r>
      <w:proofErr w:type="spellEnd"/>
      <w:r>
        <w:rPr>
          <w:rFonts w:ascii="Segoe UI" w:hAnsi="Segoe UI" w:cs="Segoe UI"/>
          <w:color w:val="0D0D0D"/>
        </w:rPr>
        <w:t xml:space="preserve"> un </w:t>
      </w:r>
      <w:proofErr w:type="spellStart"/>
      <w:r>
        <w:rPr>
          <w:rFonts w:ascii="Segoe UI" w:hAnsi="Segoe UI" w:cs="Segoe UI"/>
          <w:color w:val="0D0D0D"/>
        </w:rPr>
        <w:t>mensaje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WhatsApp al +595 981-203-933 con </w:t>
      </w:r>
      <w:proofErr w:type="spellStart"/>
      <w:r>
        <w:rPr>
          <w:rFonts w:ascii="Segoe UI" w:hAnsi="Segoe UI" w:cs="Segoe UI"/>
          <w:color w:val="0D0D0D"/>
        </w:rPr>
        <w:t>preguntas</w:t>
      </w:r>
      <w:proofErr w:type="spellEnd"/>
      <w:r>
        <w:rPr>
          <w:rFonts w:ascii="Segoe UI" w:hAnsi="Segoe UI" w:cs="Segoe UI"/>
          <w:color w:val="0D0D0D"/>
        </w:rPr>
        <w:t xml:space="preserve"> o </w:t>
      </w:r>
      <w:proofErr w:type="spellStart"/>
      <w:r>
        <w:rPr>
          <w:rFonts w:ascii="Segoe UI" w:hAnsi="Segoe UI" w:cs="Segoe UI"/>
          <w:color w:val="0D0D0D"/>
        </w:rPr>
        <w:t>comentarios</w:t>
      </w:r>
      <w:proofErr w:type="spellEnd"/>
      <w:r>
        <w:rPr>
          <w:rFonts w:ascii="Segoe UI" w:hAnsi="Segoe UI" w:cs="Segoe UI"/>
          <w:color w:val="0D0D0D"/>
        </w:rPr>
        <w:t>. Ogape.com.py | contacto@ogape.com.py</w:t>
      </w:r>
    </w:p>
    <w:p w14:paraId="2D04543C" w14:textId="77777777" w:rsidR="00CA418C" w:rsidRDefault="00673CF7" w:rsidP="00CA418C">
      <w:pPr>
        <w:spacing w:before="720" w:after="720"/>
        <w:rPr>
          <w:rFonts w:ascii="Segoe UI" w:hAnsi="Segoe UI" w:cs="Segoe UI"/>
        </w:rPr>
      </w:pPr>
      <w:r>
        <w:rPr>
          <w:noProof/>
        </w:rPr>
        <w:pict w14:anchorId="228263D8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42B36559" w14:textId="77777777" w:rsidR="00CA418C" w:rsidRDefault="00CA418C" w:rsidP="00CA418C">
      <w:pPr>
        <w:spacing w:before="720" w:after="720"/>
        <w:rPr>
          <w:rFonts w:ascii="Segoe UI" w:hAnsi="Segoe UI" w:cs="Segoe UI"/>
        </w:rPr>
      </w:pPr>
    </w:p>
    <w:p w14:paraId="030DDC0E" w14:textId="77777777" w:rsidR="00CA418C" w:rsidRDefault="00CA418C" w:rsidP="00CA418C">
      <w:pPr>
        <w:spacing w:before="720" w:after="720"/>
        <w:rPr>
          <w:rFonts w:ascii="Segoe UI" w:hAnsi="Segoe UI" w:cs="Segoe UI"/>
        </w:rPr>
      </w:pPr>
    </w:p>
    <w:p w14:paraId="6820B216" w14:textId="77777777" w:rsidR="00CA418C" w:rsidRDefault="00CA418C" w:rsidP="00CA418C">
      <w:pPr>
        <w:spacing w:before="720" w:after="720"/>
        <w:rPr>
          <w:rFonts w:ascii="Segoe UI" w:hAnsi="Segoe UI" w:cs="Segoe UI"/>
        </w:rPr>
      </w:pPr>
    </w:p>
    <w:p w14:paraId="1A203DAB" w14:textId="77777777" w:rsidR="00CA418C" w:rsidRDefault="00CA418C" w:rsidP="00CA41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English Version</w:t>
      </w:r>
    </w:p>
    <w:p w14:paraId="61EA819E" w14:textId="77777777" w:rsidR="00CA418C" w:rsidRDefault="00CA418C" w:rsidP="00CA41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Front Card:</w:t>
      </w:r>
    </w:p>
    <w:p w14:paraId="7C7B6296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Title:</w:t>
      </w:r>
      <w:r>
        <w:rPr>
          <w:rFonts w:ascii="Segoe UI" w:hAnsi="Segoe UI" w:cs="Segoe UI"/>
          <w:color w:val="0D0D0D"/>
        </w:rPr>
        <w:t xml:space="preserve"> Paraguayan </w:t>
      </w:r>
      <w:proofErr w:type="spellStart"/>
      <w:r>
        <w:rPr>
          <w:rFonts w:ascii="Segoe UI" w:hAnsi="Segoe UI" w:cs="Segoe UI"/>
          <w:color w:val="0D0D0D"/>
        </w:rPr>
        <w:t>Soyo</w:t>
      </w:r>
      <w:proofErr w:type="spellEnd"/>
    </w:p>
    <w:p w14:paraId="24820CAE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Description:</w:t>
      </w:r>
      <w:r>
        <w:rPr>
          <w:rFonts w:ascii="Segoe UI" w:hAnsi="Segoe UI" w:cs="Segoe UI"/>
          <w:color w:val="0D0D0D"/>
        </w:rPr>
        <w:t xml:space="preserve"> A traditional and simple dish for everyday meals, made with ground beef, vegetables, and spices.</w:t>
      </w:r>
    </w:p>
    <w:p w14:paraId="2C2D302D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Ingredients:</w:t>
      </w:r>
    </w:p>
    <w:p w14:paraId="5C9DF454" w14:textId="77777777" w:rsidR="00CA418C" w:rsidRDefault="00CA418C" w:rsidP="00CA418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Ground beef</w:t>
      </w:r>
    </w:p>
    <w:p w14:paraId="32B32D62" w14:textId="77777777" w:rsidR="00CA418C" w:rsidRDefault="00CA418C" w:rsidP="00CA418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Onion</w:t>
      </w:r>
    </w:p>
    <w:p w14:paraId="1EE0CD8A" w14:textId="77777777" w:rsidR="00CA418C" w:rsidRDefault="00CA418C" w:rsidP="00CA418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Tomatoes</w:t>
      </w:r>
    </w:p>
    <w:p w14:paraId="3139DECE" w14:textId="77777777" w:rsidR="00CA418C" w:rsidRDefault="00CA418C" w:rsidP="00CA418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Green bell pepper</w:t>
      </w:r>
    </w:p>
    <w:p w14:paraId="14255D1B" w14:textId="77777777" w:rsidR="00CA418C" w:rsidRDefault="00CA418C" w:rsidP="00CA418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Carrot</w:t>
      </w:r>
    </w:p>
    <w:p w14:paraId="7871873B" w14:textId="77777777" w:rsidR="00CA418C" w:rsidRDefault="00CA418C" w:rsidP="00CA418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Garlic</w:t>
      </w:r>
    </w:p>
    <w:p w14:paraId="365DEC01" w14:textId="77777777" w:rsidR="00CA418C" w:rsidRDefault="00CA418C" w:rsidP="00CA418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Bay leaf</w:t>
      </w:r>
    </w:p>
    <w:p w14:paraId="4C33A8B8" w14:textId="77777777" w:rsidR="00CA418C" w:rsidRDefault="00CA418C" w:rsidP="00CA418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Parsley</w:t>
      </w:r>
    </w:p>
    <w:p w14:paraId="74DC8A2F" w14:textId="77777777" w:rsidR="00CA418C" w:rsidRDefault="00CA418C" w:rsidP="00CA418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Green onion</w:t>
      </w:r>
    </w:p>
    <w:p w14:paraId="4BAE2A21" w14:textId="77777777" w:rsidR="00CA418C" w:rsidRDefault="00CA418C" w:rsidP="00CA418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Oregano</w:t>
      </w:r>
    </w:p>
    <w:p w14:paraId="739313F8" w14:textId="7DD71466" w:rsidR="00CA418C" w:rsidRDefault="00CA418C" w:rsidP="00CA418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Oil</w:t>
      </w:r>
      <w:r>
        <w:rPr>
          <w:rFonts w:ascii="Segoe UI" w:hAnsi="Segoe UI" w:cs="Segoe UI"/>
          <w:color w:val="0D0D0D"/>
        </w:rPr>
        <w:t>*</w:t>
      </w:r>
    </w:p>
    <w:p w14:paraId="6C720515" w14:textId="0932D30B" w:rsidR="00CA418C" w:rsidRDefault="00CA418C" w:rsidP="00CA418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Salt</w:t>
      </w:r>
      <w:r>
        <w:rPr>
          <w:rFonts w:ascii="Segoe UI" w:hAnsi="Segoe UI" w:cs="Segoe UI"/>
          <w:color w:val="0D0D0D"/>
        </w:rPr>
        <w:t>*</w:t>
      </w:r>
    </w:p>
    <w:p w14:paraId="6D39D75C" w14:textId="43BB72E0" w:rsidR="00CA418C" w:rsidRDefault="00CA418C" w:rsidP="00CA418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Pepper</w:t>
      </w:r>
      <w:r>
        <w:rPr>
          <w:rFonts w:ascii="Segoe UI" w:hAnsi="Segoe UI" w:cs="Segoe UI"/>
          <w:color w:val="0D0D0D"/>
        </w:rPr>
        <w:t>*</w:t>
      </w:r>
    </w:p>
    <w:p w14:paraId="5F07D171" w14:textId="21823BE1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Time:</w:t>
      </w:r>
      <w:r>
        <w:rPr>
          <w:rFonts w:ascii="Segoe UI" w:hAnsi="Segoe UI" w:cs="Segoe UI"/>
          <w:color w:val="0D0D0D"/>
        </w:rPr>
        <w:t xml:space="preserve"> 40 minutes</w:t>
      </w:r>
    </w:p>
    <w:p w14:paraId="49FAC0FB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Calories:</w:t>
      </w:r>
      <w:r>
        <w:rPr>
          <w:rFonts w:ascii="Segoe UI" w:hAnsi="Segoe UI" w:cs="Segoe UI"/>
          <w:color w:val="0D0D0D"/>
        </w:rPr>
        <w:t xml:space="preserve"> 350 kcal per serving</w:t>
      </w:r>
    </w:p>
    <w:p w14:paraId="2B6E47CC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64CC28A2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34A10D26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33CA2A5C" w14:textId="77777777" w:rsidR="00CA418C" w:rsidRDefault="00CA418C" w:rsidP="00CA41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Back Card:</w:t>
      </w:r>
    </w:p>
    <w:p w14:paraId="6DC7E8B5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Ingredients: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0"/>
        <w:gridCol w:w="2843"/>
        <w:gridCol w:w="2887"/>
      </w:tblGrid>
      <w:tr w:rsidR="00CA418C" w14:paraId="708B225E" w14:textId="77777777" w:rsidTr="00CA418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9374710" w14:textId="77777777" w:rsidR="00CA418C" w:rsidRDefault="00CA418C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8AE0C73" w14:textId="77777777" w:rsidR="00CA418C" w:rsidRDefault="00CA418C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20773C" w14:textId="77777777" w:rsidR="00CA418C" w:rsidRDefault="00CA418C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4 People</w:t>
            </w:r>
          </w:p>
        </w:tc>
      </w:tr>
      <w:tr w:rsidR="00CA418C" w14:paraId="542EC643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B26DBB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Ground beef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C2862E4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66BB5D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400g</w:t>
            </w:r>
          </w:p>
        </w:tc>
      </w:tr>
      <w:tr w:rsidR="00CA418C" w14:paraId="411A867B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178CC43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240EA9A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74DBA0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gram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medium</w:t>
            </w:r>
            <w:proofErr w:type="gramEnd"/>
          </w:p>
        </w:tc>
      </w:tr>
      <w:tr w:rsidR="00CA418C" w14:paraId="302B9075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1A5F22E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Tomatoes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6488BDA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2A0C6D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</w:t>
            </w:r>
          </w:p>
        </w:tc>
      </w:tr>
      <w:tr w:rsidR="00CA418C" w14:paraId="5B1392DB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251B0B3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Green bell 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2F46E7C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3F725F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</w:tr>
      <w:tr w:rsidR="00CA418C" w14:paraId="61541A51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8F5CE6D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Carrot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8FCF089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A46F72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</w:tr>
      <w:tr w:rsidR="00CA418C" w14:paraId="30862517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2826E37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Garlic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0CB1730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clove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4552CB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cloves</w:t>
            </w:r>
          </w:p>
        </w:tc>
      </w:tr>
      <w:tr w:rsidR="00CA418C" w14:paraId="6A1DD50F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549BA0D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Bay leaf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8733E45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28A3BA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CA418C" w14:paraId="74CCC1CF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5838D06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Parsley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2C5DA38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leaf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519BA5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leaves</w:t>
            </w:r>
          </w:p>
        </w:tc>
      </w:tr>
      <w:tr w:rsidR="00CA418C" w14:paraId="0368A17F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E341D3B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Green 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0524403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08105D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CA418C" w14:paraId="3A817011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0083337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Oregano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5A1BA05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6A2105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tbsp</w:t>
            </w:r>
          </w:p>
        </w:tc>
      </w:tr>
      <w:tr w:rsidR="00CA418C" w14:paraId="1B2CA2D3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2B51F4F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97ED917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5B1475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 tbsp</w:t>
            </w:r>
          </w:p>
        </w:tc>
      </w:tr>
      <w:tr w:rsidR="00CA418C" w14:paraId="462DFA33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A6F35B9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76CAF1B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8681CA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</w:tr>
      <w:tr w:rsidR="00CA418C" w14:paraId="35037145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CE44BDE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D3F7F95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0E3B3D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</w:tr>
    </w:tbl>
    <w:p w14:paraId="601D434C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Nutrition per person: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6"/>
        <w:gridCol w:w="6244"/>
      </w:tblGrid>
      <w:tr w:rsidR="00CA418C" w14:paraId="62CB3FBB" w14:textId="77777777" w:rsidTr="00CA418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DABB5A4" w14:textId="77777777" w:rsidR="00CA418C" w:rsidRDefault="00CA418C">
            <w:pPr>
              <w:rPr>
                <w:rFonts w:ascii="Segoe UI" w:hAnsi="Segoe UI" w:cs="Segoe UI"/>
                <w:color w:val="0D0D0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643829" w14:textId="77777777" w:rsidR="00CA418C" w:rsidRDefault="00CA418C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Per Person</w:t>
            </w:r>
          </w:p>
        </w:tc>
      </w:tr>
      <w:tr w:rsidR="00CA418C" w14:paraId="78589F05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A58C3AC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57760D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350 kcal</w:t>
            </w:r>
          </w:p>
        </w:tc>
      </w:tr>
      <w:tr w:rsidR="00CA418C" w14:paraId="4DF0D143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AD97BE6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7314C7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20g</w:t>
            </w:r>
          </w:p>
        </w:tc>
      </w:tr>
      <w:tr w:rsidR="00CA418C" w14:paraId="4CB168B9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A98CF4F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55C69E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6g</w:t>
            </w:r>
          </w:p>
        </w:tc>
      </w:tr>
      <w:tr w:rsidR="00CA418C" w14:paraId="4FBADBEE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D0B6C6E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4B8F07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20g</w:t>
            </w:r>
          </w:p>
        </w:tc>
      </w:tr>
      <w:tr w:rsidR="00CA418C" w14:paraId="1290B169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E9411E0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7EA51B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20g</w:t>
            </w:r>
          </w:p>
        </w:tc>
      </w:tr>
      <w:tr w:rsidR="00CA418C" w14:paraId="265D6812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3F2D040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2C0F8D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6g</w:t>
            </w:r>
          </w:p>
        </w:tc>
      </w:tr>
      <w:tr w:rsidR="00CA418C" w14:paraId="0353D1B2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86E37D4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60B02E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450mg</w:t>
            </w:r>
          </w:p>
        </w:tc>
      </w:tr>
      <w:tr w:rsidR="00CA418C" w14:paraId="4C33D274" w14:textId="77777777" w:rsidTr="00CA41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1A04C3E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99B14E" w14:textId="77777777" w:rsidR="00CA418C" w:rsidRDefault="00CA418C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4g</w:t>
            </w:r>
          </w:p>
        </w:tc>
      </w:tr>
    </w:tbl>
    <w:p w14:paraId="7B1D932A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Allergens:</w:t>
      </w:r>
      <w:r>
        <w:rPr>
          <w:rFonts w:ascii="Segoe UI" w:hAnsi="Segoe UI" w:cs="Segoe UI"/>
          <w:color w:val="0D0D0D"/>
        </w:rPr>
        <w:t xml:space="preserve"> None</w:t>
      </w:r>
    </w:p>
    <w:p w14:paraId="5BB6DE37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3CEA4E3C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2E8EFA4A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38A3A918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lastRenderedPageBreak/>
        <w:t>Tools:</w:t>
      </w:r>
    </w:p>
    <w:p w14:paraId="799ADAB4" w14:textId="77777777" w:rsidR="00CA418C" w:rsidRDefault="00CA418C" w:rsidP="00CA418C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Pot</w:t>
      </w:r>
    </w:p>
    <w:p w14:paraId="44C51530" w14:textId="77777777" w:rsidR="00CA418C" w:rsidRDefault="00CA418C" w:rsidP="00CA418C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Bowl</w:t>
      </w:r>
    </w:p>
    <w:p w14:paraId="57CABE8F" w14:textId="77777777" w:rsidR="00CA418C" w:rsidRDefault="00CA418C" w:rsidP="00CA418C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Knife</w:t>
      </w:r>
    </w:p>
    <w:p w14:paraId="17FD51E9" w14:textId="77777777" w:rsidR="00CA418C" w:rsidRDefault="00CA418C" w:rsidP="00CA418C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Cutting board</w:t>
      </w:r>
    </w:p>
    <w:p w14:paraId="6C3C28F0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Steps:</w:t>
      </w:r>
    </w:p>
    <w:p w14:paraId="5AFB8276" w14:textId="77777777" w:rsidR="00CA418C" w:rsidRDefault="00CA418C" w:rsidP="00CA418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Place the ground beef in a bowl and add cold water. Stir and set aside.</w:t>
      </w:r>
    </w:p>
    <w:p w14:paraId="7DC8CBB2" w14:textId="77777777" w:rsidR="00CA418C" w:rsidRDefault="00CA418C" w:rsidP="00CA418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 a pot, add the oil and sauté the chopped onions, garlic, and bell peppers.</w:t>
      </w:r>
    </w:p>
    <w:p w14:paraId="1B3B5BE9" w14:textId="77777777" w:rsidR="00CA418C" w:rsidRDefault="00CA418C" w:rsidP="00CA418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the tomatoes and carrots. Mix well.</w:t>
      </w:r>
    </w:p>
    <w:p w14:paraId="4F41B0DE" w14:textId="77777777" w:rsidR="00CA418C" w:rsidRDefault="00CA418C" w:rsidP="00CA418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Incorporate the soaked beef, parsley, bay leaf, oregano, salt, and pepper.</w:t>
      </w:r>
    </w:p>
    <w:p w14:paraId="262B0978" w14:textId="77777777" w:rsidR="00CA418C" w:rsidRDefault="00CA418C" w:rsidP="00CA418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If needed, add a bit of water to maintain a semi-liquid consistency.</w:t>
      </w:r>
    </w:p>
    <w:p w14:paraId="5C170BBF" w14:textId="77777777" w:rsidR="00CA418C" w:rsidRDefault="00CA418C" w:rsidP="00CA418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Cook while stirring constantly for about 10 minutes.</w:t>
      </w:r>
    </w:p>
    <w:p w14:paraId="7B2A7F57" w14:textId="77777777" w:rsidR="00CA418C" w:rsidRDefault="00CA418C" w:rsidP="00CA418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Remove from heat and serve garnished with chopped green onions.</w:t>
      </w:r>
    </w:p>
    <w:p w14:paraId="28642E75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Socials:</w:t>
      </w:r>
      <w:r>
        <w:rPr>
          <w:rFonts w:ascii="Segoe UI" w:hAnsi="Segoe UI" w:cs="Segoe UI"/>
          <w:color w:val="0D0D0D"/>
        </w:rPr>
        <w:t xml:space="preserve"> @ogapechefpy</w:t>
      </w:r>
    </w:p>
    <w:p w14:paraId="2657101A" w14:textId="77777777" w:rsidR="00CA418C" w:rsidRDefault="00CA418C" w:rsidP="00CA41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Feedback:</w:t>
      </w:r>
      <w:r>
        <w:rPr>
          <w:rFonts w:ascii="Segoe UI" w:hAnsi="Segoe UI" w:cs="Segoe UI"/>
          <w:color w:val="0D0D0D"/>
        </w:rPr>
        <w:t xml:space="preserve"> Tell us how we did! Send us a message on WhatsApp at +595 981-203-933 with questions or concerns. Ogape.com.py | contacto@ogape.com.py</w:t>
      </w:r>
    </w:p>
    <w:p w14:paraId="653961BC" w14:textId="21A3C327" w:rsidR="00313F53" w:rsidRPr="00CA418C" w:rsidRDefault="00313F53" w:rsidP="00CA418C"/>
    <w:sectPr w:rsidR="00313F53" w:rsidRPr="00CA418C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A92619"/>
    <w:multiLevelType w:val="multilevel"/>
    <w:tmpl w:val="A6DC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0B5D97"/>
    <w:multiLevelType w:val="multilevel"/>
    <w:tmpl w:val="5976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7A5B5C"/>
    <w:multiLevelType w:val="multilevel"/>
    <w:tmpl w:val="55C2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DC166A"/>
    <w:multiLevelType w:val="multilevel"/>
    <w:tmpl w:val="3E5C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C130CA"/>
    <w:multiLevelType w:val="multilevel"/>
    <w:tmpl w:val="F20E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774946"/>
    <w:multiLevelType w:val="multilevel"/>
    <w:tmpl w:val="AC38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6247313">
    <w:abstractNumId w:val="4"/>
  </w:num>
  <w:num w:numId="2" w16cid:durableId="2096196363">
    <w:abstractNumId w:val="5"/>
  </w:num>
  <w:num w:numId="3" w16cid:durableId="734471528">
    <w:abstractNumId w:val="2"/>
  </w:num>
  <w:num w:numId="4" w16cid:durableId="413864233">
    <w:abstractNumId w:val="0"/>
  </w:num>
  <w:num w:numId="5" w16cid:durableId="1904024759">
    <w:abstractNumId w:val="3"/>
  </w:num>
  <w:num w:numId="6" w16cid:durableId="1863351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1C163E"/>
    <w:rsid w:val="00313F53"/>
    <w:rsid w:val="00331712"/>
    <w:rsid w:val="00453691"/>
    <w:rsid w:val="004A1A33"/>
    <w:rsid w:val="005E79BF"/>
    <w:rsid w:val="00673CF7"/>
    <w:rsid w:val="00703D8C"/>
    <w:rsid w:val="0075761C"/>
    <w:rsid w:val="00890E88"/>
    <w:rsid w:val="008D4CD2"/>
    <w:rsid w:val="00BC74BB"/>
    <w:rsid w:val="00C20775"/>
    <w:rsid w:val="00CA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A418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CA41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3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2024-06-02T21:40:00Z</dcterms:modified>
</cp:coreProperties>
</file>