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967B3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English Version</w:t>
      </w:r>
    </w:p>
    <w:p w14:paraId="7E4C274C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4A8C96AE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Arugula, Tomato, Mozzarella, and Walnut Salad</w:t>
      </w:r>
    </w:p>
    <w:p w14:paraId="0E7D65A9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gourmet salad perfect for everyday meals, featuring fresh arugula, roasted tomatoes, mozzarella, and walnuts, dressed with olive oil, salt, and pepper.</w:t>
      </w:r>
    </w:p>
    <w:p w14:paraId="7BB1ACB4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6A3B6AF3" w14:textId="77777777" w:rsidR="00BE75F1" w:rsidRPr="00BE75F1" w:rsidRDefault="00BE75F1" w:rsidP="00BE75F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Arugula</w:t>
      </w:r>
    </w:p>
    <w:p w14:paraId="0482EC55" w14:textId="77777777" w:rsidR="00BE75F1" w:rsidRPr="00BE75F1" w:rsidRDefault="00BE75F1" w:rsidP="00BE75F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Tomatoes</w:t>
      </w:r>
    </w:p>
    <w:p w14:paraId="2DB13C9E" w14:textId="77777777" w:rsidR="00BE75F1" w:rsidRPr="00BE75F1" w:rsidRDefault="00BE75F1" w:rsidP="00BE75F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Fresh mozzarella</w:t>
      </w:r>
    </w:p>
    <w:p w14:paraId="036F34AC" w14:textId="77777777" w:rsidR="00BE75F1" w:rsidRPr="00BE75F1" w:rsidRDefault="00BE75F1" w:rsidP="00BE75F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Walnuts</w:t>
      </w:r>
    </w:p>
    <w:p w14:paraId="5C445198" w14:textId="77777777" w:rsidR="00BE75F1" w:rsidRPr="00BE75F1" w:rsidRDefault="00BE75F1" w:rsidP="00BE75F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Brown sugar</w:t>
      </w:r>
    </w:p>
    <w:p w14:paraId="43FB2D61" w14:textId="775D5FB8" w:rsidR="00BE75F1" w:rsidRPr="00BE75F1" w:rsidRDefault="00BE75F1" w:rsidP="00BE75F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608B111" w14:textId="542E1D50" w:rsidR="00BE75F1" w:rsidRPr="00BE75F1" w:rsidRDefault="00BE75F1" w:rsidP="00BE75F1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67D8FF2" w14:textId="1A061B98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minutes</w:t>
      </w:r>
    </w:p>
    <w:p w14:paraId="7A082EA5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350 kcal per serving</w:t>
      </w:r>
    </w:p>
    <w:p w14:paraId="26F27A30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Back Card:</w:t>
      </w:r>
    </w:p>
    <w:p w14:paraId="3F463BDC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  <w:gridCol w:w="2957"/>
        <w:gridCol w:w="3001"/>
      </w:tblGrid>
      <w:tr w:rsidR="00BE75F1" w:rsidRPr="00BE75F1" w14:paraId="0076D018" w14:textId="77777777" w:rsidTr="00BE75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733826" w14:textId="77777777" w:rsidR="00BE75F1" w:rsidRPr="00BE75F1" w:rsidRDefault="00BE75F1" w:rsidP="00BE75F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3DB962" w14:textId="77777777" w:rsidR="00BE75F1" w:rsidRPr="00BE75F1" w:rsidRDefault="00BE75F1" w:rsidP="00BE75F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FDCB8F" w14:textId="77777777" w:rsidR="00BE75F1" w:rsidRPr="00BE75F1" w:rsidRDefault="00BE75F1" w:rsidP="00BE75F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BE75F1" w:rsidRPr="00BE75F1" w14:paraId="62AA3BDF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19E376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Arugula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38264A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bunches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21B85B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bunches</w:t>
            </w:r>
          </w:p>
        </w:tc>
      </w:tr>
      <w:tr w:rsidR="00BE75F1" w:rsidRPr="00BE75F1" w14:paraId="6DE427A8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C7B86D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FAF2FC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4868AA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BE75F1" w:rsidRPr="00BE75F1" w14:paraId="4FB741E8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D2596E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Fresh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BDC579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4D9E1B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BE75F1" w:rsidRPr="00BE75F1" w14:paraId="6E7B7D40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6841CA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Walnuts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B0BA6C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CECAB7C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BE75F1" w:rsidRPr="00BE75F1" w14:paraId="3FAEB61B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80EBDA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Brown 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E4B760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5BCC05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tsp</w:t>
            </w:r>
          </w:p>
        </w:tc>
      </w:tr>
      <w:tr w:rsidR="00BE75F1" w:rsidRPr="00BE75F1" w14:paraId="59D24111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8CFEEE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1CB120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C3E919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BE75F1" w:rsidRPr="00BE75F1" w14:paraId="75C905CF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1712F9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3FC693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B1F9CC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BE75F1" w:rsidRPr="00BE75F1" w14:paraId="2A665DBA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F0DC65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43F4D2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413E5DF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34266783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BE75F1" w:rsidRPr="00BE75F1" w14:paraId="395656DC" w14:textId="77777777" w:rsidTr="00BE75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5DD63F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F0F791" w14:textId="77777777" w:rsidR="00BE75F1" w:rsidRPr="00BE75F1" w:rsidRDefault="00BE75F1" w:rsidP="00BE75F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BE75F1" w:rsidRPr="00BE75F1" w14:paraId="4E4506F1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4F0007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C0D8AC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BE75F1" w:rsidRPr="00BE75F1" w14:paraId="4BC7DE2E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2817D4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26F669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BE75F1" w:rsidRPr="00BE75F1" w14:paraId="30A6B485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A361DA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EDCB8E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BE75F1" w:rsidRPr="00BE75F1" w14:paraId="31EC2EE9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68130F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AFD787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BE75F1" w:rsidRPr="00BE75F1" w14:paraId="3998A861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D06474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AA9EBD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BE75F1" w:rsidRPr="00BE75F1" w14:paraId="196DFD34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80647C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9BBB51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BE75F1" w:rsidRPr="00BE75F1" w14:paraId="0B52C6C2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976126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976BD8D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BE75F1" w:rsidRPr="00BE75F1" w14:paraId="0F2BFDCC" w14:textId="77777777" w:rsidTr="00BE7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9FAF9C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20B0D0" w14:textId="77777777" w:rsidR="00BE75F1" w:rsidRPr="00BE75F1" w:rsidRDefault="00BE75F1" w:rsidP="00BE75F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E75F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25B43F12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(cheese), Tree nuts (walnuts)</w:t>
      </w:r>
    </w:p>
    <w:p w14:paraId="0EE465B7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6B1EDE97" w14:textId="77777777" w:rsidR="00BE75F1" w:rsidRPr="00BE75F1" w:rsidRDefault="00BE75F1" w:rsidP="00BE75F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Oven</w:t>
      </w:r>
    </w:p>
    <w:p w14:paraId="1A4E4124" w14:textId="77777777" w:rsidR="00BE75F1" w:rsidRPr="00BE75F1" w:rsidRDefault="00BE75F1" w:rsidP="00BE75F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Baking tray</w:t>
      </w:r>
    </w:p>
    <w:p w14:paraId="4725C656" w14:textId="77777777" w:rsidR="00BE75F1" w:rsidRPr="00BE75F1" w:rsidRDefault="00BE75F1" w:rsidP="00BE75F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0F36BD4B" w14:textId="77777777" w:rsidR="00BE75F1" w:rsidRPr="00BE75F1" w:rsidRDefault="00BE75F1" w:rsidP="00BE75F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420896E0" w14:textId="77777777" w:rsidR="00BE75F1" w:rsidRPr="00BE75F1" w:rsidRDefault="00BE75F1" w:rsidP="00BE75F1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5E90E4CB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77A61C48" w14:textId="77777777" w:rsidR="00BE75F1" w:rsidRPr="00BE75F1" w:rsidRDefault="00BE75F1" w:rsidP="00BE75F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Wash the arugula in plenty of water and drain.</w:t>
      </w:r>
    </w:p>
    <w:p w14:paraId="3A97DC82" w14:textId="77777777" w:rsidR="00BE75F1" w:rsidRPr="00BE75F1" w:rsidRDefault="00BE75F1" w:rsidP="00BE75F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Wash and quarter the tomatoes. Place them on a baking tray with olive oil, sprinkle with brown sugar and pepper, and bake in the oven for 30 minutes at 180ºC. Once done, let cool for about 30 minutes.</w:t>
      </w:r>
    </w:p>
    <w:p w14:paraId="6EF345B5" w14:textId="77777777" w:rsidR="00BE75F1" w:rsidRPr="00BE75F1" w:rsidRDefault="00BE75F1" w:rsidP="00BE75F1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Mix the arugula, roasted tomatoes, sliced mozzarella, and hand-crushed or chopped walnuts in a bowl. Dress with olive oil, salt, and pepper to taste.</w:t>
      </w:r>
    </w:p>
    <w:p w14:paraId="05C632D5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Variant:</w:t>
      </w:r>
    </w:p>
    <w:p w14:paraId="1F98D572" w14:textId="77777777" w:rsidR="00BE75F1" w:rsidRPr="00BE75F1" w:rsidRDefault="00BE75F1" w:rsidP="00BE75F1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>You can add crispy prosciutto or bacon on top. Wrap the prosciutto of choice in paper towels, place on a plate, and microwave for 2 to 3 minutes before adding to the salad.</w:t>
      </w:r>
    </w:p>
    <w:p w14:paraId="45413581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Socials:</w:t>
      </w: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71AE6D74" w14:textId="77777777" w:rsidR="00BE75F1" w:rsidRPr="00BE75F1" w:rsidRDefault="00BE75F1" w:rsidP="00BE75F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E75F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BE75F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1212259B" w:rsidR="00313F53" w:rsidRDefault="00313F53" w:rsidP="00BE75F1"/>
    <w:p w14:paraId="121EF469" w14:textId="77777777" w:rsidR="00D93DD0" w:rsidRDefault="00D93DD0" w:rsidP="00BE75F1"/>
    <w:p w14:paraId="4D282F26" w14:textId="77777777" w:rsidR="00D93DD0" w:rsidRDefault="00D93DD0" w:rsidP="00BE75F1"/>
    <w:p w14:paraId="032B4174" w14:textId="77777777" w:rsidR="00D93DD0" w:rsidRDefault="00D93DD0" w:rsidP="00BE75F1"/>
    <w:p w14:paraId="549C662C" w14:textId="77777777" w:rsidR="00D93DD0" w:rsidRDefault="00D93DD0" w:rsidP="00BE75F1"/>
    <w:p w14:paraId="52B8235C" w14:textId="77777777" w:rsidR="00D93DD0" w:rsidRDefault="00D93DD0" w:rsidP="00BE75F1"/>
    <w:p w14:paraId="6B26B993" w14:textId="77777777" w:rsidR="00D93DD0" w:rsidRDefault="00D93DD0" w:rsidP="00BE75F1"/>
    <w:p w14:paraId="68FAD705" w14:textId="77777777" w:rsidR="00D93DD0" w:rsidRDefault="00D93DD0" w:rsidP="00BE75F1"/>
    <w:p w14:paraId="7C436E23" w14:textId="77777777" w:rsidR="00D93DD0" w:rsidRDefault="00D93DD0" w:rsidP="00BE75F1"/>
    <w:p w14:paraId="10A7B312" w14:textId="77777777" w:rsidR="00D93DD0" w:rsidRDefault="00D93DD0" w:rsidP="00BE75F1"/>
    <w:p w14:paraId="293FDCC1" w14:textId="77777777" w:rsidR="00D93DD0" w:rsidRDefault="00D93DD0" w:rsidP="00BE75F1"/>
    <w:p w14:paraId="5865583C" w14:textId="77777777" w:rsidR="00D93DD0" w:rsidRDefault="00D93DD0" w:rsidP="00BE75F1"/>
    <w:p w14:paraId="13D5B761" w14:textId="77777777" w:rsidR="00D93DD0" w:rsidRDefault="00D93DD0" w:rsidP="00BE75F1"/>
    <w:p w14:paraId="62ABDB59" w14:textId="77777777" w:rsidR="00D93DD0" w:rsidRDefault="00D93DD0" w:rsidP="00BE75F1"/>
    <w:p w14:paraId="1A0376BB" w14:textId="77777777" w:rsidR="00D93DD0" w:rsidRDefault="00D93DD0" w:rsidP="00BE75F1"/>
    <w:p w14:paraId="0A52DBE3" w14:textId="77777777" w:rsidR="00D93DD0" w:rsidRDefault="00D93DD0" w:rsidP="00BE75F1"/>
    <w:p w14:paraId="177A8CEE" w14:textId="77777777" w:rsidR="00D93DD0" w:rsidRDefault="00D93DD0" w:rsidP="00BE75F1"/>
    <w:p w14:paraId="08BF5FDC" w14:textId="77777777" w:rsidR="00D93DD0" w:rsidRDefault="00D93DD0" w:rsidP="00BE75F1"/>
    <w:p w14:paraId="4ADB8C54" w14:textId="77777777" w:rsidR="00D93DD0" w:rsidRDefault="00D93DD0" w:rsidP="00BE75F1"/>
    <w:p w14:paraId="0CA37A7D" w14:textId="77777777" w:rsidR="00D93DD0" w:rsidRDefault="00D93DD0" w:rsidP="00BE75F1"/>
    <w:p w14:paraId="464BB441" w14:textId="77777777" w:rsidR="00D93DD0" w:rsidRDefault="00D93DD0" w:rsidP="00BE75F1"/>
    <w:p w14:paraId="2D2B6D29" w14:textId="77777777" w:rsidR="00D93DD0" w:rsidRDefault="00D93DD0" w:rsidP="00BE75F1"/>
    <w:p w14:paraId="19EDB4A6" w14:textId="77777777" w:rsidR="00D93DD0" w:rsidRDefault="00D93DD0" w:rsidP="00BE75F1"/>
    <w:p w14:paraId="310706E2" w14:textId="77777777" w:rsidR="00D93DD0" w:rsidRDefault="00D93DD0" w:rsidP="00BE75F1"/>
    <w:p w14:paraId="0E1D9014" w14:textId="77777777" w:rsidR="00D93DD0" w:rsidRDefault="00D93DD0" w:rsidP="00BE75F1"/>
    <w:p w14:paraId="1B481649" w14:textId="77777777" w:rsidR="00D93DD0" w:rsidRDefault="00D93DD0" w:rsidP="00BE75F1"/>
    <w:p w14:paraId="06421DBD" w14:textId="77777777" w:rsidR="00D93DD0" w:rsidRDefault="00D93DD0" w:rsidP="00BE75F1"/>
    <w:p w14:paraId="6CDB7BA0" w14:textId="77777777" w:rsidR="00D93DD0" w:rsidRDefault="00D93DD0" w:rsidP="00BE75F1"/>
    <w:p w14:paraId="39262B86" w14:textId="77777777" w:rsidR="00D93DD0" w:rsidRDefault="00D93DD0" w:rsidP="00BE75F1"/>
    <w:p w14:paraId="7CE544AE" w14:textId="77777777" w:rsidR="00D93DD0" w:rsidRDefault="00D93DD0" w:rsidP="00BE75F1"/>
    <w:p w14:paraId="550C1708" w14:textId="77777777" w:rsidR="00D93DD0" w:rsidRDefault="00D93DD0" w:rsidP="00BE75F1"/>
    <w:p w14:paraId="62C9C472" w14:textId="77777777" w:rsidR="00D93DD0" w:rsidRDefault="00D93DD0" w:rsidP="00BE75F1"/>
    <w:p w14:paraId="2C15DDAE" w14:textId="77777777" w:rsidR="00D93DD0" w:rsidRDefault="00D93DD0" w:rsidP="00BE75F1"/>
    <w:p w14:paraId="5F701389" w14:textId="77777777" w:rsidR="00D93DD0" w:rsidRDefault="00D93DD0" w:rsidP="00BE75F1"/>
    <w:p w14:paraId="495664CD" w14:textId="77777777" w:rsidR="00D93DD0" w:rsidRDefault="00D93DD0" w:rsidP="00BE75F1"/>
    <w:p w14:paraId="6D383A97" w14:textId="77777777" w:rsidR="00D93DD0" w:rsidRDefault="00D93DD0" w:rsidP="00BE75F1"/>
    <w:p w14:paraId="48BBF0C5" w14:textId="77777777" w:rsidR="00D93DD0" w:rsidRDefault="00D93DD0" w:rsidP="00BE75F1"/>
    <w:p w14:paraId="2CF05642" w14:textId="77777777" w:rsidR="00D93DD0" w:rsidRDefault="00D93DD0" w:rsidP="00BE75F1"/>
    <w:p w14:paraId="352CCCE9" w14:textId="77777777" w:rsidR="00D93DD0" w:rsidRDefault="00D93DD0" w:rsidP="00BE75F1"/>
    <w:p w14:paraId="151B379B" w14:textId="77777777" w:rsidR="00D93DD0" w:rsidRDefault="00D93DD0" w:rsidP="00BE75F1"/>
    <w:p w14:paraId="76AC7673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51490D2B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Ensalada de Rúcula, Tomates, Mozzarella y Nueces</w:t>
      </w:r>
    </w:p>
    <w:p w14:paraId="7A8B10E5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Una ensalada gourmet perfecta para el día a día, con rúcula fresca, tomates asados, mozzarella y nueces, aderezada con aceite de oliva, sal y pimienta.</w:t>
      </w:r>
    </w:p>
    <w:p w14:paraId="44141F12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52F8D55F" w14:textId="77777777" w:rsidR="00D93DD0" w:rsidRPr="008C79A1" w:rsidRDefault="00D93DD0" w:rsidP="00D93DD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Rúcula</w:t>
      </w:r>
      <w:proofErr w:type="spellEnd"/>
    </w:p>
    <w:p w14:paraId="2F1E8391" w14:textId="77777777" w:rsidR="00D93DD0" w:rsidRPr="008C79A1" w:rsidRDefault="00D93DD0" w:rsidP="00D93DD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Tomates</w:t>
      </w:r>
      <w:proofErr w:type="spellEnd"/>
    </w:p>
    <w:p w14:paraId="40AA144A" w14:textId="77777777" w:rsidR="00D93DD0" w:rsidRPr="008C79A1" w:rsidRDefault="00D93DD0" w:rsidP="00D93DD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Mozzarella fresca</w:t>
      </w:r>
    </w:p>
    <w:p w14:paraId="57D920B7" w14:textId="77777777" w:rsidR="00D93DD0" w:rsidRPr="008C79A1" w:rsidRDefault="00D93DD0" w:rsidP="00D93DD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Nueces</w:t>
      </w:r>
    </w:p>
    <w:p w14:paraId="3FC8F169" w14:textId="77777777" w:rsidR="00D93DD0" w:rsidRPr="008C79A1" w:rsidRDefault="00D93DD0" w:rsidP="00D93DD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Azúcar</w:t>
      </w:r>
      <w:proofErr w:type="spellEnd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D0D0D"/>
          <w:kern w:val="0"/>
          <w14:ligatures w14:val="none"/>
        </w:rPr>
        <w:t>morena</w:t>
      </w:r>
      <w:proofErr w:type="spellEnd"/>
    </w:p>
    <w:p w14:paraId="1AE21653" w14:textId="77777777" w:rsidR="00D93DD0" w:rsidRPr="008C79A1" w:rsidRDefault="00D93DD0" w:rsidP="00D93DD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E7F2513" w14:textId="77777777" w:rsidR="00D93DD0" w:rsidRPr="008C79A1" w:rsidRDefault="00D93DD0" w:rsidP="00D93DD0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EBE2937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proofErr w:type="gramStart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:</w:t>
      </w:r>
      <w:proofErr w:type="gramEnd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45 </w:t>
      </w: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003FD842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Calorías:</w:t>
      </w: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350 kcal por porción</w:t>
      </w:r>
    </w:p>
    <w:p w14:paraId="2C581513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Posterior:</w:t>
      </w:r>
    </w:p>
    <w:p w14:paraId="4A2D3D1D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3051"/>
        <w:gridCol w:w="3093"/>
      </w:tblGrid>
      <w:tr w:rsidR="00D93DD0" w:rsidRPr="008C79A1" w14:paraId="3A45344F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8E6723" w14:textId="77777777" w:rsidR="00D93DD0" w:rsidRPr="008C79A1" w:rsidRDefault="00D93DD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178F3F" w14:textId="77777777" w:rsidR="00D93DD0" w:rsidRPr="008C79A1" w:rsidRDefault="00D93DD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DF1C15" w14:textId="77777777" w:rsidR="00D93DD0" w:rsidRPr="008C79A1" w:rsidRDefault="00D93DD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D93DD0" w:rsidRPr="008C79A1" w14:paraId="03B9A96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F49D15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Rúcula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3AF510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D836C2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atados</w:t>
            </w:r>
            <w:proofErr w:type="spellEnd"/>
          </w:p>
        </w:tc>
      </w:tr>
      <w:tr w:rsidR="00D93DD0" w:rsidRPr="008C79A1" w14:paraId="1AD1F3F6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A5016E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Tomates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349C19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553B56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D93DD0" w:rsidRPr="008C79A1" w14:paraId="74A19BE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88F42C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Mozzarella fresca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0BF142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335070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D93DD0" w:rsidRPr="008C79A1" w14:paraId="51D02E5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E69DC5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Nueces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3F78E5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60D9315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D93DD0" w:rsidRPr="008C79A1" w14:paraId="2B1C1F4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8EDC22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morena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9FC8FD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EE5413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D93DD0" w:rsidRPr="008C79A1" w14:paraId="187C1F5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E9312C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105647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CAADD9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D93DD0" w:rsidRPr="008C79A1" w14:paraId="19728B3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CA5D2F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65D075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FAE010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D93DD0" w:rsidRPr="008C79A1" w14:paraId="63FF2B4D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52DEA5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3445D8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684A82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4F2D0D27" w14:textId="77777777" w:rsidR="00D93DD0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0E5E6564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D93DD0" w:rsidRPr="008C79A1" w14:paraId="34E9636F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646719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D405A4" w14:textId="77777777" w:rsidR="00D93DD0" w:rsidRPr="008C79A1" w:rsidRDefault="00D93DD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D93DD0" w:rsidRPr="008C79A1" w14:paraId="6AF2CFE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9860A7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C0E3E0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 kcal</w:t>
            </w:r>
          </w:p>
        </w:tc>
      </w:tr>
      <w:tr w:rsidR="00D93DD0" w:rsidRPr="008C79A1" w14:paraId="103F2D3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1FC936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E76D7BC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D93DD0" w:rsidRPr="008C79A1" w14:paraId="34F314F0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B5E6F3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69E7EB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D93DD0" w:rsidRPr="008C79A1" w14:paraId="4B1E257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770AAF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E1D110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D93DD0" w:rsidRPr="008C79A1" w14:paraId="45AD7F6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8FE0C1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AE317E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D93DD0" w:rsidRPr="008C79A1" w14:paraId="250805B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FD309E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3ED898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D93DD0" w:rsidRPr="008C79A1" w14:paraId="6B5D9C9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D0877D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EA94DC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D93DD0" w:rsidRPr="008C79A1" w14:paraId="4BDDE2BB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4CBFBF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64BE1A" w14:textId="77777777" w:rsidR="00D93DD0" w:rsidRPr="008C79A1" w:rsidRDefault="00D93DD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8C79A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1A500BE8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 (queso), Frutos secos (nueces)</w:t>
      </w:r>
    </w:p>
    <w:p w14:paraId="0BE5934F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</w:t>
      </w:r>
      <w:proofErr w:type="spellEnd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150F0E1" w14:textId="77777777" w:rsidR="00D93DD0" w:rsidRPr="008C79A1" w:rsidRDefault="00D93DD0" w:rsidP="00D93DD0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Horno</w:t>
      </w:r>
      <w:proofErr w:type="spellEnd"/>
    </w:p>
    <w:p w14:paraId="19359D8A" w14:textId="77777777" w:rsidR="00D93DD0" w:rsidRPr="008C79A1" w:rsidRDefault="00D93DD0" w:rsidP="00D93DD0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Bandeja</w:t>
      </w:r>
      <w:proofErr w:type="spellEnd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para </w:t>
      </w: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hornear</w:t>
      </w:r>
      <w:proofErr w:type="spellEnd"/>
    </w:p>
    <w:p w14:paraId="38E97AA5" w14:textId="77777777" w:rsidR="00D93DD0" w:rsidRPr="008C79A1" w:rsidRDefault="00D93DD0" w:rsidP="00D93DD0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7012E42B" w14:textId="77777777" w:rsidR="00D93DD0" w:rsidRPr="008C79A1" w:rsidRDefault="00D93DD0" w:rsidP="00D93DD0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1FC82E26" w14:textId="77777777" w:rsidR="00D93DD0" w:rsidRPr="008C79A1" w:rsidRDefault="00D93DD0" w:rsidP="00D93DD0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Tazón</w:t>
      </w:r>
      <w:proofErr w:type="spellEnd"/>
    </w:p>
    <w:p w14:paraId="5D9F2A44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3E2550F7" w14:textId="77777777" w:rsidR="00D93DD0" w:rsidRPr="008C79A1" w:rsidRDefault="00D93DD0" w:rsidP="00D93DD0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Lavar la rúcula en abundante agua y escurrir.</w:t>
      </w:r>
    </w:p>
    <w:p w14:paraId="389FDA8A" w14:textId="77777777" w:rsidR="00D93DD0" w:rsidRPr="008C79A1" w:rsidRDefault="00D93DD0" w:rsidP="00D93DD0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Lavar y cortar los tomates en cuartos. Colocarlos en una asadera con aceite de oliva, espolvorear con azúcar y pimienta, y llevar al horno por 30 minutos a 180ºC. Una vez listos, dejar enfriar por aproximadamente 30 minutos.</w:t>
      </w:r>
    </w:p>
    <w:p w14:paraId="678FAC8F" w14:textId="77777777" w:rsidR="00D93DD0" w:rsidRPr="008C79A1" w:rsidRDefault="00D93DD0" w:rsidP="00D93DD0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Mezclar en una fuente la rúcula, los tomates, la mozzarella cortada en rodajas y las nueces partidas con las manos o picadas. Condimentar con aceite de oliva, sal y pimienta </w:t>
      </w:r>
      <w:proofErr w:type="spellStart"/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a</w:t>
      </w:r>
      <w:proofErr w:type="spellEnd"/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gusto.</w:t>
      </w:r>
    </w:p>
    <w:p w14:paraId="0DDBCE48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Variante</w:t>
      </w:r>
      <w:proofErr w:type="spellEnd"/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44855BF3" w14:textId="77777777" w:rsidR="00D93DD0" w:rsidRPr="008C79A1" w:rsidRDefault="00D93DD0" w:rsidP="00D93DD0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lastRenderedPageBreak/>
        <w:t>Se puede añadir crujiente de jamón crudo o de panceta por encima. Envolver el jamón a elección en papel de cocina, colocar en un plato y llevar al microondas de 2 a 3 minutos antes de agregar a la ensalada.</w:t>
      </w:r>
    </w:p>
    <w:p w14:paraId="4B25512B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71A7BAEE" w14:textId="77777777" w:rsidR="00D93DD0" w:rsidRPr="008C79A1" w:rsidRDefault="00D93DD0" w:rsidP="00D93DD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8C79A1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8C79A1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8C79A1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4ABB3445" w14:textId="77777777" w:rsidR="00D93DD0" w:rsidRPr="008C79A1" w:rsidRDefault="00D93DD0" w:rsidP="00D93DD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125FE" w14:textId="77777777" w:rsidR="00D93DD0" w:rsidRPr="008C79A1" w:rsidRDefault="00D93DD0" w:rsidP="00D93DD0"/>
    <w:p w14:paraId="02C91161" w14:textId="77777777" w:rsidR="00D93DD0" w:rsidRPr="00BE75F1" w:rsidRDefault="00D93DD0" w:rsidP="00BE75F1"/>
    <w:sectPr w:rsidR="00D93DD0" w:rsidRPr="00BE75F1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5CFF"/>
    <w:multiLevelType w:val="multilevel"/>
    <w:tmpl w:val="DEA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D2DF8"/>
    <w:multiLevelType w:val="multilevel"/>
    <w:tmpl w:val="7C2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D57D68"/>
    <w:multiLevelType w:val="multilevel"/>
    <w:tmpl w:val="AB4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6257F2"/>
    <w:multiLevelType w:val="multilevel"/>
    <w:tmpl w:val="3442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E0881"/>
    <w:multiLevelType w:val="multilevel"/>
    <w:tmpl w:val="FE08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64B1E"/>
    <w:multiLevelType w:val="multilevel"/>
    <w:tmpl w:val="1522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833459"/>
    <w:multiLevelType w:val="multilevel"/>
    <w:tmpl w:val="137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B5087E"/>
    <w:multiLevelType w:val="multilevel"/>
    <w:tmpl w:val="E82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3357983">
    <w:abstractNumId w:val="2"/>
  </w:num>
  <w:num w:numId="2" w16cid:durableId="1177035960">
    <w:abstractNumId w:val="5"/>
  </w:num>
  <w:num w:numId="3" w16cid:durableId="1116867864">
    <w:abstractNumId w:val="3"/>
  </w:num>
  <w:num w:numId="4" w16cid:durableId="2062246433">
    <w:abstractNumId w:val="6"/>
  </w:num>
  <w:num w:numId="5" w16cid:durableId="531306714">
    <w:abstractNumId w:val="7"/>
  </w:num>
  <w:num w:numId="6" w16cid:durableId="657152565">
    <w:abstractNumId w:val="1"/>
  </w:num>
  <w:num w:numId="7" w16cid:durableId="1430391748">
    <w:abstractNumId w:val="4"/>
  </w:num>
  <w:num w:numId="8" w16cid:durableId="12073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205D29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C74BB"/>
    <w:rsid w:val="00BE75F1"/>
    <w:rsid w:val="00C20775"/>
    <w:rsid w:val="00D9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75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75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3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2024-06-03T03:19:00Z</dcterms:modified>
</cp:coreProperties>
</file>