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1B48DB7A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7426D2">
        <w:rPr>
          <w:rFonts w:ascii="Baskerville" w:hAnsi="Baskerville" w:cs="Times New Roman"/>
          <w:sz w:val="36"/>
          <w:szCs w:val="36"/>
        </w:rPr>
        <w:t xml:space="preserve"> </w:t>
      </w:r>
      <w:r w:rsidR="007426D2" w:rsidRPr="007426D2">
        <w:rPr>
          <w:rFonts w:ascii="Baskerville" w:hAnsi="Baskerville" w:cs="Times New Roman"/>
          <w:sz w:val="36"/>
          <w:szCs w:val="36"/>
        </w:rPr>
        <w:t>Waldorf Salad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08D3D6D0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7426D2">
        <w:rPr>
          <w:rFonts w:ascii="Baskerville" w:hAnsi="Baskerville" w:cs="Times New Roman"/>
          <w:sz w:val="36"/>
          <w:szCs w:val="36"/>
        </w:rPr>
        <w:t xml:space="preserve"> </w:t>
      </w:r>
      <w:r w:rsidR="007426D2" w:rsidRPr="007426D2">
        <w:rPr>
          <w:rFonts w:ascii="Baskerville" w:hAnsi="Baskerville" w:cs="Times New Roman"/>
          <w:sz w:val="36"/>
          <w:szCs w:val="36"/>
        </w:rPr>
        <w:t>A light and classic salad perfect for everyday meals. Made with red apple, crunchy celery, and walnuts, all mixed with mayonnaise and a touch of lemon juice.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4C8EB6CD" w14:textId="77777777" w:rsidR="007426D2" w:rsidRPr="007426D2" w:rsidRDefault="007426D2" w:rsidP="007426D2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Red apple</w:t>
      </w:r>
    </w:p>
    <w:p w14:paraId="1A07BE2D" w14:textId="77777777" w:rsidR="007426D2" w:rsidRPr="007426D2" w:rsidRDefault="007426D2" w:rsidP="007426D2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Celery</w:t>
      </w:r>
    </w:p>
    <w:p w14:paraId="361786CF" w14:textId="77777777" w:rsidR="007426D2" w:rsidRPr="007426D2" w:rsidRDefault="007426D2" w:rsidP="007426D2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Walnuts</w:t>
      </w:r>
    </w:p>
    <w:p w14:paraId="3F9B9176" w14:textId="77777777" w:rsidR="007426D2" w:rsidRPr="007426D2" w:rsidRDefault="007426D2" w:rsidP="007426D2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Mayonnaise</w:t>
      </w:r>
    </w:p>
    <w:p w14:paraId="4E2822AD" w14:textId="636FAEC9" w:rsidR="007426D2" w:rsidRPr="007426D2" w:rsidRDefault="007426D2" w:rsidP="007426D2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Lemon</w:t>
      </w:r>
      <w:r>
        <w:rPr>
          <w:rFonts w:ascii="Baskerville" w:hAnsi="Baskerville" w:cs="Times New Roman"/>
          <w:sz w:val="36"/>
          <w:szCs w:val="36"/>
        </w:rPr>
        <w:t>*</w:t>
      </w:r>
      <w:r w:rsidRPr="007426D2">
        <w:rPr>
          <w:rFonts w:ascii="Baskerville" w:hAnsi="Baskerville" w:cs="Times New Roman"/>
          <w:sz w:val="36"/>
          <w:szCs w:val="36"/>
        </w:rPr>
        <w:t xml:space="preserve"> </w:t>
      </w:r>
    </w:p>
    <w:p w14:paraId="74C71346" w14:textId="4E9146D6" w:rsidR="007426D2" w:rsidRPr="007426D2" w:rsidRDefault="007426D2" w:rsidP="007426D2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Salt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43B48C3" w14:textId="36575636" w:rsidR="007426D2" w:rsidRPr="007426D2" w:rsidRDefault="007426D2" w:rsidP="007426D2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Pepper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B36CF1" w14:textId="608DAA0C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Time:</w:t>
      </w:r>
      <w:r w:rsidR="007426D2">
        <w:rPr>
          <w:rFonts w:ascii="Baskerville" w:hAnsi="Baskerville" w:cs="Times New Roman"/>
          <w:sz w:val="36"/>
          <w:szCs w:val="36"/>
        </w:rPr>
        <w:t xml:space="preserve"> </w:t>
      </w:r>
      <w:r w:rsidR="007426D2" w:rsidRPr="007426D2">
        <w:rPr>
          <w:rFonts w:ascii="Baskerville" w:hAnsi="Baskerville" w:cs="Times New Roman"/>
          <w:sz w:val="36"/>
          <w:szCs w:val="36"/>
        </w:rPr>
        <w:t>10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24B908C9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7426D2">
        <w:rPr>
          <w:rFonts w:ascii="Baskerville" w:hAnsi="Baskerville" w:cs="Times New Roman"/>
          <w:sz w:val="36"/>
          <w:szCs w:val="36"/>
        </w:rPr>
        <w:t xml:space="preserve"> </w:t>
      </w:r>
      <w:r w:rsidR="007426D2" w:rsidRPr="007426D2">
        <w:rPr>
          <w:rFonts w:ascii="Baskerville" w:hAnsi="Baskerville" w:cs="Times New Roman"/>
          <w:sz w:val="36"/>
          <w:szCs w:val="36"/>
        </w:rPr>
        <w:t>200 kcal per serving</w:t>
      </w:r>
    </w:p>
    <w:p w14:paraId="1CF24AD5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6E6F784B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1134DB46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52DC4294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15E46E36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73A33599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1E8F3F15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0D1DB14D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526775EA" w14:textId="77777777" w:rsidR="007426D2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79FE1DB4" w14:textId="77777777" w:rsidR="007426D2" w:rsidRPr="00313F53" w:rsidRDefault="007426D2" w:rsidP="00C20775">
      <w:pPr>
        <w:rPr>
          <w:rFonts w:ascii="Baskerville" w:hAnsi="Baskerville" w:cs="Times New Roman"/>
          <w:sz w:val="36"/>
          <w:szCs w:val="36"/>
        </w:rPr>
      </w:pPr>
    </w:p>
    <w:p w14:paraId="333BCB9C" w14:textId="35C170AB" w:rsidR="0075761C" w:rsidRDefault="007426D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3218"/>
        <w:gridCol w:w="3269"/>
      </w:tblGrid>
      <w:tr w:rsidR="007426D2" w:rsidRPr="007426D2" w14:paraId="3ADF663C" w14:textId="77777777" w:rsidTr="007426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050926" w14:textId="77777777" w:rsidR="007426D2" w:rsidRPr="007426D2" w:rsidRDefault="007426D2" w:rsidP="007426D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3CAC74" w14:textId="77777777" w:rsidR="007426D2" w:rsidRPr="007426D2" w:rsidRDefault="007426D2" w:rsidP="007426D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B0BA13" w14:textId="77777777" w:rsidR="007426D2" w:rsidRPr="007426D2" w:rsidRDefault="007426D2" w:rsidP="007426D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7426D2" w:rsidRPr="007426D2" w14:paraId="5EDBEDD4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61E4E3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apple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96B12D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180DF3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7426D2" w:rsidRPr="007426D2" w14:paraId="4F5966EA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3FD3F4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Celery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B30DBC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stalk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22B3D2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stalks</w:t>
            </w:r>
          </w:p>
        </w:tc>
      </w:tr>
      <w:tr w:rsidR="007426D2" w:rsidRPr="007426D2" w14:paraId="6EA975BC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CE00F1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Walnuts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06E08A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E0D071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7426D2" w:rsidRPr="007426D2" w14:paraId="6BEF0AE3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16AE3F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Mayonnaise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2797F4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FD493B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7426D2" w:rsidRPr="007426D2" w14:paraId="69B51716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8197FB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B05938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5B756F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7426D2" w:rsidRPr="007426D2" w14:paraId="5E95F9A8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43992E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587305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416393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426D2" w:rsidRPr="007426D2" w14:paraId="25A201E4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979A84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0F96CA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189F3F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7426D2" w:rsidRPr="007426D2" w14:paraId="174FEBBE" w14:textId="77777777" w:rsidTr="007426D2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14DC31" w14:textId="77777777" w:rsidR="007426D2" w:rsidRPr="007426D2" w:rsidRDefault="007426D2" w:rsidP="007426D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7426D2" w:rsidRPr="007426D2" w14:paraId="6B8948D5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138461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CA6B75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 kcal</w:t>
            </w:r>
          </w:p>
        </w:tc>
      </w:tr>
      <w:tr w:rsidR="007426D2" w:rsidRPr="007426D2" w14:paraId="703F9698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BC11B6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003009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7426D2" w:rsidRPr="007426D2" w14:paraId="5827D928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813071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2C3631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7426D2" w:rsidRPr="007426D2" w14:paraId="2034338F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C2A7D4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AD30C1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7426D2" w:rsidRPr="007426D2" w14:paraId="3FEAE2E1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AAA774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E6D0F3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7426D2" w:rsidRPr="007426D2" w14:paraId="51EE8821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0E9B18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60BAE4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7426D2" w:rsidRPr="007426D2" w14:paraId="08A7FD9B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E948E2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9DD958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200mg</w:t>
            </w:r>
          </w:p>
        </w:tc>
      </w:tr>
      <w:tr w:rsidR="007426D2" w:rsidRPr="007426D2" w14:paraId="4BA810FB" w14:textId="77777777" w:rsidTr="00742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B8E7B8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9E5176" w14:textId="77777777" w:rsidR="007426D2" w:rsidRPr="007426D2" w:rsidRDefault="007426D2" w:rsidP="007426D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26D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09A0435B" w14:textId="77777777" w:rsidR="007426D2" w:rsidRPr="007426D2" w:rsidRDefault="007426D2" w:rsidP="007426D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B354E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5F142F4C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679263B6" w14:textId="0D43D6C9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7426D2">
        <w:rPr>
          <w:rFonts w:ascii="Baskerville" w:hAnsi="Baskerville" w:cs="Times New Roman"/>
          <w:sz w:val="36"/>
          <w:szCs w:val="36"/>
        </w:rPr>
        <w:t xml:space="preserve"> </w:t>
      </w:r>
      <w:r w:rsidR="007426D2" w:rsidRPr="007426D2">
        <w:rPr>
          <w:rFonts w:ascii="Baskerville" w:hAnsi="Baskerville" w:cs="Times New Roman"/>
          <w:sz w:val="36"/>
          <w:szCs w:val="36"/>
        </w:rPr>
        <w:t>Tree nuts (walnuts), Eggs (mayonnaise)</w:t>
      </w:r>
    </w:p>
    <w:p w14:paraId="7D99CFA0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10380CE8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1700F5E3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7967ED8E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4C56132F" w14:textId="7C3064A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lastRenderedPageBreak/>
        <w:t>Tools:</w:t>
      </w:r>
    </w:p>
    <w:p w14:paraId="77B60C77" w14:textId="6083CF09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58C262AC" w14:textId="77777777" w:rsidR="007426D2" w:rsidRPr="007426D2" w:rsidRDefault="007426D2" w:rsidP="007426D2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Bowl</w:t>
      </w:r>
    </w:p>
    <w:p w14:paraId="34503348" w14:textId="77777777" w:rsidR="007426D2" w:rsidRPr="007426D2" w:rsidRDefault="007426D2" w:rsidP="007426D2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Knife</w:t>
      </w:r>
    </w:p>
    <w:p w14:paraId="03CC1FFC" w14:textId="77777777" w:rsidR="007426D2" w:rsidRPr="007426D2" w:rsidRDefault="007426D2" w:rsidP="007426D2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26D2">
        <w:rPr>
          <w:rFonts w:ascii="Baskerville" w:hAnsi="Baskerville" w:cs="Times New Roman"/>
          <w:sz w:val="36"/>
          <w:szCs w:val="36"/>
        </w:rPr>
        <w:t>Cutting board</w:t>
      </w:r>
    </w:p>
    <w:p w14:paraId="48F3BD52" w14:textId="469FA4D0" w:rsidR="007426D2" w:rsidRPr="007426D2" w:rsidRDefault="007426D2" w:rsidP="007426D2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Spoon</w:t>
      </w:r>
    </w:p>
    <w:p w14:paraId="011459B5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6E2DC65E" w14:textId="77777777" w:rsidR="007426D2" w:rsidRDefault="007426D2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7DE8938" w14:textId="77777777" w:rsidR="007426D2" w:rsidRPr="007426D2" w:rsidRDefault="007426D2" w:rsidP="007426D2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26D2">
        <w:rPr>
          <w:rFonts w:ascii="Baskerville" w:hAnsi="Baskerville" w:cs="Times New Roman"/>
          <w:sz w:val="28"/>
          <w:szCs w:val="28"/>
        </w:rPr>
        <w:t>Wash and thinly slice the apple without peeling.</w:t>
      </w:r>
    </w:p>
    <w:p w14:paraId="4F42E210" w14:textId="77777777" w:rsidR="007426D2" w:rsidRPr="007426D2" w:rsidRDefault="007426D2" w:rsidP="007426D2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26D2">
        <w:rPr>
          <w:rFonts w:ascii="Baskerville" w:hAnsi="Baskerville" w:cs="Times New Roman"/>
          <w:sz w:val="28"/>
          <w:szCs w:val="28"/>
        </w:rPr>
        <w:t>Clean the celery, remove the leaves, and use only the stalk. Slice into rounds.</w:t>
      </w:r>
    </w:p>
    <w:p w14:paraId="53E76CE8" w14:textId="77777777" w:rsidR="007426D2" w:rsidRPr="007426D2" w:rsidRDefault="007426D2" w:rsidP="007426D2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26D2">
        <w:rPr>
          <w:rFonts w:ascii="Baskerville" w:hAnsi="Baskerville" w:cs="Times New Roman"/>
          <w:sz w:val="28"/>
          <w:szCs w:val="28"/>
        </w:rPr>
        <w:t>Roughly chop the walnuts.</w:t>
      </w:r>
    </w:p>
    <w:p w14:paraId="7049EC1A" w14:textId="77777777" w:rsidR="007426D2" w:rsidRPr="007426D2" w:rsidRDefault="007426D2" w:rsidP="007426D2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26D2">
        <w:rPr>
          <w:rFonts w:ascii="Baskerville" w:hAnsi="Baskerville" w:cs="Times New Roman"/>
          <w:sz w:val="28"/>
          <w:szCs w:val="28"/>
        </w:rPr>
        <w:t>Mix all the ingredients in a bowl, add the mayonnaise with the juice of half a lemon, and season with salt and pepper.</w:t>
      </w:r>
    </w:p>
    <w:p w14:paraId="5EF389E5" w14:textId="77777777" w:rsidR="007426D2" w:rsidRPr="007426D2" w:rsidRDefault="007426D2" w:rsidP="007426D2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26D2">
        <w:rPr>
          <w:rFonts w:ascii="Baskerville" w:hAnsi="Baskerville" w:cs="Times New Roman"/>
          <w:sz w:val="28"/>
          <w:szCs w:val="28"/>
        </w:rPr>
        <w:t>Optional: if available, you can add a bit of heavy cream or plain yogurt.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P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sectPr w:rsidR="00313F53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B27EB"/>
    <w:multiLevelType w:val="multilevel"/>
    <w:tmpl w:val="260A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B668E"/>
    <w:multiLevelType w:val="multilevel"/>
    <w:tmpl w:val="5EE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CC5A94"/>
    <w:multiLevelType w:val="multilevel"/>
    <w:tmpl w:val="60D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3C7339"/>
    <w:multiLevelType w:val="multilevel"/>
    <w:tmpl w:val="4D0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3489101">
    <w:abstractNumId w:val="3"/>
  </w:num>
  <w:num w:numId="2" w16cid:durableId="1367632549">
    <w:abstractNumId w:val="1"/>
  </w:num>
  <w:num w:numId="3" w16cid:durableId="1792363560">
    <w:abstractNumId w:val="2"/>
  </w:num>
  <w:num w:numId="4" w16cid:durableId="146384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205D29"/>
    <w:rsid w:val="00313F53"/>
    <w:rsid w:val="00331712"/>
    <w:rsid w:val="00453691"/>
    <w:rsid w:val="004A1A33"/>
    <w:rsid w:val="005E79BF"/>
    <w:rsid w:val="00703D8C"/>
    <w:rsid w:val="007426D2"/>
    <w:rsid w:val="0075761C"/>
    <w:rsid w:val="00890E88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2024-05-26T21:07:00Z</dcterms:modified>
</cp:coreProperties>
</file>