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7F887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:lang w:val="es-ES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:lang w:val="es-ES"/>
          <w14:ligatures w14:val="none"/>
        </w:rPr>
        <w:t>Tarjeta Frontal:</w:t>
      </w:r>
    </w:p>
    <w:p w14:paraId="3986568B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Título:</w:t>
      </w: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Estofado de Garbanzos, Tomate y Zucchini</w:t>
      </w:r>
    </w:p>
    <w:p w14:paraId="71B2E3F1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Descripción:</w:t>
      </w: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Un estofado ligero, perfecto para el día a día y apto para vegetarianos. Hecho con garbanzos, tomates y zucchini, servido con pan de masa madre o de molde.</w:t>
      </w:r>
    </w:p>
    <w:p w14:paraId="76DF7F65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Ingredientes</w:t>
      </w:r>
      <w:proofErr w:type="spellEnd"/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:</w:t>
      </w:r>
    </w:p>
    <w:p w14:paraId="772746A4" w14:textId="3629F3E0" w:rsidR="009D3A0F" w:rsidRPr="009D3A0F" w:rsidRDefault="009D3A0F" w:rsidP="009D3A0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Aceite</w:t>
      </w:r>
      <w:proofErr w:type="spellEnd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de </w:t>
      </w:r>
      <w:proofErr w:type="spellStart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oliva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*</w:t>
      </w:r>
    </w:p>
    <w:p w14:paraId="38CDF2A5" w14:textId="77777777" w:rsidR="009D3A0F" w:rsidRPr="009D3A0F" w:rsidRDefault="009D3A0F" w:rsidP="009D3A0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Cebolla</w:t>
      </w:r>
    </w:p>
    <w:p w14:paraId="4FE28187" w14:textId="77777777" w:rsidR="009D3A0F" w:rsidRPr="009D3A0F" w:rsidRDefault="009D3A0F" w:rsidP="009D3A0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Zucchini</w:t>
      </w:r>
    </w:p>
    <w:p w14:paraId="3F8FECDD" w14:textId="77777777" w:rsidR="009D3A0F" w:rsidRPr="009D3A0F" w:rsidRDefault="009D3A0F" w:rsidP="009D3A0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Ajo</w:t>
      </w:r>
    </w:p>
    <w:p w14:paraId="0F7EA571" w14:textId="027D9D17" w:rsidR="009D3A0F" w:rsidRPr="009D3A0F" w:rsidRDefault="009D3A0F" w:rsidP="009D3A0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Garbanzos </w:t>
      </w:r>
    </w:p>
    <w:p w14:paraId="089D9AA6" w14:textId="77777777" w:rsidR="009D3A0F" w:rsidRPr="009D3A0F" w:rsidRDefault="009D3A0F" w:rsidP="009D3A0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Tomates</w:t>
      </w:r>
      <w:proofErr w:type="spellEnd"/>
    </w:p>
    <w:p w14:paraId="2142876E" w14:textId="77777777" w:rsidR="009D3A0F" w:rsidRPr="009D3A0F" w:rsidRDefault="009D3A0F" w:rsidP="009D3A0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Orégano</w:t>
      </w:r>
      <w:proofErr w:type="spellEnd"/>
    </w:p>
    <w:p w14:paraId="1052587C" w14:textId="7D52E64E" w:rsidR="009D3A0F" w:rsidRPr="009D3A0F" w:rsidRDefault="009D3A0F" w:rsidP="009D3A0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Sal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*</w:t>
      </w:r>
    </w:p>
    <w:p w14:paraId="42195880" w14:textId="705A34F2" w:rsidR="009D3A0F" w:rsidRPr="009D3A0F" w:rsidRDefault="009D3A0F" w:rsidP="009D3A0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*</w:t>
      </w:r>
    </w:p>
    <w:p w14:paraId="6F596838" w14:textId="77777777" w:rsidR="009D3A0F" w:rsidRDefault="009D3A0F" w:rsidP="009109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Pan de masa madre </w:t>
      </w:r>
    </w:p>
    <w:p w14:paraId="7A498118" w14:textId="308E2C92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Tiempo:</w:t>
      </w: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30 minutos</w:t>
      </w:r>
    </w:p>
    <w:p w14:paraId="70EA6F1A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Calorías:</w:t>
      </w: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300 kcal por porción</w:t>
      </w:r>
    </w:p>
    <w:p w14:paraId="0631A22F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</w:p>
    <w:p w14:paraId="405EBC06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</w:p>
    <w:p w14:paraId="36A065AC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</w:p>
    <w:p w14:paraId="5DD1C9C7" w14:textId="55CDE221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</w:p>
    <w:p w14:paraId="6CB51C2C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</w:pPr>
      <w:proofErr w:type="spellStart"/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  <w:lastRenderedPageBreak/>
        <w:t>Tarjeta</w:t>
      </w:r>
      <w:proofErr w:type="spellEnd"/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  <w:t xml:space="preserve"> Posterior:</w:t>
      </w:r>
    </w:p>
    <w:p w14:paraId="7B06BB31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Ingredientes</w:t>
      </w:r>
      <w:proofErr w:type="spellEnd"/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1"/>
        <w:gridCol w:w="2823"/>
        <w:gridCol w:w="2866"/>
      </w:tblGrid>
      <w:tr w:rsidR="009D3A0F" w:rsidRPr="009D3A0F" w14:paraId="3DF78FB3" w14:textId="77777777" w:rsidTr="009D3A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C4846B4" w14:textId="77777777" w:rsidR="009D3A0F" w:rsidRPr="009D3A0F" w:rsidRDefault="009D3A0F" w:rsidP="009D3A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D3A0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CD43A2" w14:textId="77777777" w:rsidR="009D3A0F" w:rsidRPr="009D3A0F" w:rsidRDefault="009D3A0F" w:rsidP="009D3A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A841F7" w14:textId="77777777" w:rsidR="009D3A0F" w:rsidRPr="009D3A0F" w:rsidRDefault="009D3A0F" w:rsidP="009D3A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9D3A0F" w:rsidRPr="009D3A0F" w14:paraId="621D5BF3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D50A03D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92038AC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2B09A1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9D3A0F" w:rsidRPr="009D3A0F" w14:paraId="57312D3B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B5D59CA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4A4C0F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pequeña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54C5B3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pequeñas</w:t>
            </w:r>
            <w:proofErr w:type="spellEnd"/>
          </w:p>
        </w:tc>
      </w:tr>
      <w:tr w:rsidR="009D3A0F" w:rsidRPr="009D3A0F" w14:paraId="5AB15F06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A11C09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Zucchini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3BD3275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4553ED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9D3A0F" w:rsidRPr="009D3A0F" w14:paraId="13D4B5EE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1973E4C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3DD0A4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79CDB1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dientes</w:t>
            </w:r>
            <w:proofErr w:type="spellEnd"/>
          </w:p>
        </w:tc>
      </w:tr>
      <w:tr w:rsidR="009D3A0F" w:rsidRPr="009D3A0F" w14:paraId="542FD7E9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2541F89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Garbanzos </w:t>
            </w: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enlatados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04AADD3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FB566F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9D3A0F" w:rsidRPr="009D3A0F" w14:paraId="20E02E7B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7ADB96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Tomates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46F071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830EEB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9D3A0F" w:rsidRPr="009D3A0F" w14:paraId="3BCCA694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363E7BE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Orégano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ABE53AB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9C9353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9D3A0F" w:rsidRPr="009D3A0F" w14:paraId="23120FC7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1F43EC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7D8B81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5D9460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9D3A0F" w:rsidRPr="009D3A0F" w14:paraId="4EF99E45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F40429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505B94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D62FEE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9D3A0F" w:rsidRPr="009D3A0F" w14:paraId="36870CE1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9398A9E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Pan de masa </w:t>
            </w: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madre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87A92A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717AF6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</w:tbl>
    <w:p w14:paraId="7605E196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Información</w:t>
      </w:r>
      <w:proofErr w:type="spellEnd"/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 xml:space="preserve"> </w:t>
      </w:r>
      <w:proofErr w:type="spellStart"/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Nutricional</w:t>
      </w:r>
      <w:proofErr w:type="spellEnd"/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 xml:space="preserve"> </w:t>
      </w:r>
      <w:proofErr w:type="spellStart"/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por</w:t>
      </w:r>
      <w:proofErr w:type="spellEnd"/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8"/>
        <w:gridCol w:w="5062"/>
      </w:tblGrid>
      <w:tr w:rsidR="009D3A0F" w:rsidRPr="009D3A0F" w14:paraId="77305F0C" w14:textId="77777777" w:rsidTr="009D3A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AC2D21" w14:textId="77777777" w:rsidR="009D3A0F" w:rsidRPr="009D3A0F" w:rsidRDefault="009D3A0F" w:rsidP="009D3A0F">
            <w:pPr>
              <w:rPr>
                <w:rFonts w:ascii="Segoe UI" w:eastAsia="Times New Roman" w:hAnsi="Segoe UI" w:cs="Segoe UI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4C2B93" w14:textId="77777777" w:rsidR="009D3A0F" w:rsidRPr="009D3A0F" w:rsidRDefault="009D3A0F" w:rsidP="009D3A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9D3A0F" w:rsidRPr="009D3A0F" w14:paraId="745E42DA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BB357D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FFC610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300 kcal</w:t>
            </w:r>
          </w:p>
        </w:tc>
      </w:tr>
      <w:tr w:rsidR="009D3A0F" w:rsidRPr="009D3A0F" w14:paraId="49B3211D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37ACBD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EABF20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9D3A0F" w:rsidRPr="009D3A0F" w14:paraId="707170A2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0A445A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ED2356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  <w:tr w:rsidR="009D3A0F" w:rsidRPr="009D3A0F" w14:paraId="3CAD7EAF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FAE140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A02B65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9D3A0F" w:rsidRPr="009D3A0F" w14:paraId="4266E731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E1D3DE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89D2C1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9D3A0F" w:rsidRPr="009D3A0F" w14:paraId="3C508947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0C01BAC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F23E65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9D3A0F" w:rsidRPr="009D3A0F" w14:paraId="70BB83C6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AF2CE6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5A7806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9D3A0F" w:rsidRPr="009D3A0F" w14:paraId="23191BE0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4BB3E09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47C9E4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</w:tbl>
    <w:p w14:paraId="154F375F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Alergias:</w:t>
      </w: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Gluten (pan), Legumbres (garbanzos)</w:t>
      </w:r>
    </w:p>
    <w:p w14:paraId="11936433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</w:pPr>
    </w:p>
    <w:p w14:paraId="308FCE37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</w:pPr>
    </w:p>
    <w:p w14:paraId="122178BF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</w:pPr>
    </w:p>
    <w:p w14:paraId="181EB0B9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</w:pPr>
    </w:p>
    <w:p w14:paraId="6316FE07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</w:pPr>
    </w:p>
    <w:p w14:paraId="1B0BE692" w14:textId="6C6E6B4B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lastRenderedPageBreak/>
        <w:t>Herramientas</w:t>
      </w:r>
      <w:proofErr w:type="spellEnd"/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:</w:t>
      </w:r>
    </w:p>
    <w:p w14:paraId="32992537" w14:textId="77777777" w:rsidR="009D3A0F" w:rsidRPr="009D3A0F" w:rsidRDefault="009D3A0F" w:rsidP="009D3A0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Sartén</w:t>
      </w:r>
      <w:proofErr w:type="spellEnd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honda</w:t>
      </w:r>
      <w:proofErr w:type="spellEnd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u olla </w:t>
      </w:r>
      <w:proofErr w:type="spellStart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mediana</w:t>
      </w:r>
      <w:proofErr w:type="spellEnd"/>
    </w:p>
    <w:p w14:paraId="38356EF8" w14:textId="77777777" w:rsidR="009D3A0F" w:rsidRPr="009D3A0F" w:rsidRDefault="009D3A0F" w:rsidP="009D3A0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Cuchillo</w:t>
      </w:r>
      <w:proofErr w:type="spellEnd"/>
    </w:p>
    <w:p w14:paraId="74EEFE93" w14:textId="77777777" w:rsidR="009D3A0F" w:rsidRPr="009D3A0F" w:rsidRDefault="009D3A0F" w:rsidP="009D3A0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Tabla</w:t>
      </w:r>
      <w:proofErr w:type="spellEnd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de </w:t>
      </w:r>
      <w:proofErr w:type="spellStart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cortar</w:t>
      </w:r>
      <w:proofErr w:type="spellEnd"/>
    </w:p>
    <w:p w14:paraId="0FA94F7B" w14:textId="77777777" w:rsidR="009D3A0F" w:rsidRPr="009D3A0F" w:rsidRDefault="009D3A0F" w:rsidP="009D3A0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Tazón</w:t>
      </w:r>
      <w:proofErr w:type="spellEnd"/>
    </w:p>
    <w:p w14:paraId="6D5AE1BF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Pasos:</w:t>
      </w:r>
    </w:p>
    <w:p w14:paraId="529341D7" w14:textId="77777777" w:rsidR="009D3A0F" w:rsidRPr="009D3A0F" w:rsidRDefault="009D3A0F" w:rsidP="009D3A0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>Calentar el aceite en una sartén honda u olla mediana. Sofreír la cebolla a fuego medio hasta que esté dorada.</w:t>
      </w:r>
    </w:p>
    <w:p w14:paraId="7651ACB2" w14:textId="77777777" w:rsidR="009D3A0F" w:rsidRPr="009D3A0F" w:rsidRDefault="009D3A0F" w:rsidP="009D3A0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>Añadir el zucchini y cocinar durante 5 minutos, revolviendo constantemente.</w:t>
      </w:r>
    </w:p>
    <w:p w14:paraId="365B0F77" w14:textId="77777777" w:rsidR="009D3A0F" w:rsidRPr="009D3A0F" w:rsidRDefault="009D3A0F" w:rsidP="009D3A0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>Agregar el ajo y los garbanzos. Cocinar durante 1 minuto, luego añadir los tomates, la paprika y el orégano.</w:t>
      </w:r>
    </w:p>
    <w:p w14:paraId="5E6D2A29" w14:textId="77777777" w:rsidR="009D3A0F" w:rsidRPr="009D3A0F" w:rsidRDefault="009D3A0F" w:rsidP="009D3A0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Cocinar por 10 minutos sin tapar, revolviendo de vez en cuando. </w:t>
      </w:r>
      <w:proofErr w:type="spellStart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Sazonar</w:t>
      </w:r>
      <w:proofErr w:type="spellEnd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a gusto.</w:t>
      </w:r>
    </w:p>
    <w:p w14:paraId="1CF7503F" w14:textId="77777777" w:rsidR="009D3A0F" w:rsidRPr="009D3A0F" w:rsidRDefault="009D3A0F" w:rsidP="009D3A0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>Mientras tanto, hornear el pan de molde durante 10 minutos a 180ºC.</w:t>
      </w:r>
    </w:p>
    <w:p w14:paraId="56CE4332" w14:textId="77777777" w:rsidR="009D3A0F" w:rsidRPr="009D3A0F" w:rsidRDefault="009D3A0F" w:rsidP="009D3A0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>Servir el estofado acompañado del pan, y añadir un poco de aceite de oliva por encima.</w:t>
      </w:r>
    </w:p>
    <w:p w14:paraId="41F4CBDA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Redes Sociales:</w:t>
      </w: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@ogapechefpy</w:t>
      </w:r>
    </w:p>
    <w:p w14:paraId="673D393E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val="es-ES"/>
          <w14:ligatures w14:val="none"/>
        </w:rPr>
        <w:t>Comentarios:</w:t>
      </w: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Ogape.com.py | contacto@ogape.com.py</w:t>
      </w:r>
    </w:p>
    <w:p w14:paraId="32C9F191" w14:textId="77777777" w:rsidR="009D3A0F" w:rsidRPr="009D3A0F" w:rsidRDefault="00D226AC" w:rsidP="009D3A0F">
      <w:pPr>
        <w:shd w:val="clear" w:color="auto" w:fill="FFFFFF"/>
        <w:spacing w:before="720" w:after="7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D226AC">
        <w:rPr>
          <w:rFonts w:ascii="Segoe UI" w:eastAsia="Times New Roman" w:hAnsi="Segoe UI" w:cs="Segoe UI"/>
          <w:noProof/>
          <w:color w:val="000000"/>
          <w:kern w:val="0"/>
          <w:sz w:val="27"/>
          <w:szCs w:val="27"/>
        </w:rPr>
        <w:pict w14:anchorId="6DA52B3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41F5619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</w:pPr>
    </w:p>
    <w:p w14:paraId="08450CB0" w14:textId="4136B49B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  <w:lastRenderedPageBreak/>
        <w:t>English Version</w:t>
      </w:r>
    </w:p>
    <w:p w14:paraId="5C047A93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  <w:t>Front Card:</w:t>
      </w:r>
    </w:p>
    <w:p w14:paraId="32DF53E9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Title:</w:t>
      </w: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Chickpea, Tomato, and Zucchini Stew</w:t>
      </w:r>
    </w:p>
    <w:p w14:paraId="3CA2EACF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Description:</w:t>
      </w: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A light stew perfect for everyday meals and suitable for vegetarians. Made with chickpeas, tomatoes, and zucchini, served with sourdough or regular bread.</w:t>
      </w:r>
    </w:p>
    <w:p w14:paraId="5116E6E2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Ingredients:</w:t>
      </w:r>
    </w:p>
    <w:p w14:paraId="76A44437" w14:textId="32AA1640" w:rsidR="009D3A0F" w:rsidRPr="009D3A0F" w:rsidRDefault="009D3A0F" w:rsidP="009D3A0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Olive oil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*</w:t>
      </w:r>
    </w:p>
    <w:p w14:paraId="16D9E333" w14:textId="77777777" w:rsidR="009D3A0F" w:rsidRPr="009D3A0F" w:rsidRDefault="009D3A0F" w:rsidP="009D3A0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Onion</w:t>
      </w:r>
    </w:p>
    <w:p w14:paraId="3FEDE0B0" w14:textId="77777777" w:rsidR="009D3A0F" w:rsidRPr="009D3A0F" w:rsidRDefault="009D3A0F" w:rsidP="009D3A0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Zucchini</w:t>
      </w:r>
    </w:p>
    <w:p w14:paraId="23D18C84" w14:textId="77777777" w:rsidR="009D3A0F" w:rsidRPr="009D3A0F" w:rsidRDefault="009D3A0F" w:rsidP="009D3A0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Garlic</w:t>
      </w:r>
    </w:p>
    <w:p w14:paraId="39086FDB" w14:textId="77777777" w:rsidR="009D3A0F" w:rsidRPr="009D3A0F" w:rsidRDefault="009D3A0F" w:rsidP="009D3A0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Canned chickpeas</w:t>
      </w:r>
    </w:p>
    <w:p w14:paraId="13B7FE7A" w14:textId="77777777" w:rsidR="009D3A0F" w:rsidRPr="009D3A0F" w:rsidRDefault="009D3A0F" w:rsidP="009D3A0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Tomatoes</w:t>
      </w:r>
    </w:p>
    <w:p w14:paraId="14AA409A" w14:textId="77777777" w:rsidR="009D3A0F" w:rsidRPr="009D3A0F" w:rsidRDefault="009D3A0F" w:rsidP="009D3A0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Oregano</w:t>
      </w:r>
    </w:p>
    <w:p w14:paraId="627D02D9" w14:textId="42245158" w:rsidR="009D3A0F" w:rsidRPr="009D3A0F" w:rsidRDefault="009D3A0F" w:rsidP="009D3A0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Salt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*</w:t>
      </w:r>
    </w:p>
    <w:p w14:paraId="70E333CB" w14:textId="06516A60" w:rsidR="009D3A0F" w:rsidRPr="009D3A0F" w:rsidRDefault="009D3A0F" w:rsidP="009D3A0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Pepper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*</w:t>
      </w:r>
    </w:p>
    <w:p w14:paraId="5746E157" w14:textId="7C6A8A56" w:rsidR="009D3A0F" w:rsidRPr="009D3A0F" w:rsidRDefault="009D3A0F" w:rsidP="009D3A0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Sourdough </w:t>
      </w:r>
    </w:p>
    <w:p w14:paraId="553FA457" w14:textId="17B74410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Time:</w:t>
      </w: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30 minutes</w:t>
      </w:r>
    </w:p>
    <w:p w14:paraId="0590805D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Calories:</w:t>
      </w: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300 kcal per serving</w:t>
      </w:r>
    </w:p>
    <w:p w14:paraId="55AFFE10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6B426363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2D6FB944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0AF3A412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139932B3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34"/>
          <w:szCs w:val="34"/>
          <w14:ligatures w14:val="none"/>
        </w:rPr>
        <w:lastRenderedPageBreak/>
        <w:t>Back Card:</w:t>
      </w:r>
    </w:p>
    <w:p w14:paraId="773AB85E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2"/>
        <w:gridCol w:w="2690"/>
        <w:gridCol w:w="2738"/>
      </w:tblGrid>
      <w:tr w:rsidR="009D3A0F" w:rsidRPr="009D3A0F" w14:paraId="23210EA7" w14:textId="77777777" w:rsidTr="009D3A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2BFE8F5" w14:textId="77777777" w:rsidR="009D3A0F" w:rsidRPr="009D3A0F" w:rsidRDefault="009D3A0F" w:rsidP="009D3A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58CDC1" w14:textId="77777777" w:rsidR="009D3A0F" w:rsidRPr="009D3A0F" w:rsidRDefault="009D3A0F" w:rsidP="009D3A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DA3B47" w14:textId="77777777" w:rsidR="009D3A0F" w:rsidRPr="009D3A0F" w:rsidRDefault="009D3A0F" w:rsidP="009D3A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9D3A0F" w:rsidRPr="009D3A0F" w14:paraId="63E89E7B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3BD9CF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1FBC6F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8CA6D2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 tbsp</w:t>
            </w:r>
          </w:p>
        </w:tc>
      </w:tr>
      <w:tr w:rsidR="009D3A0F" w:rsidRPr="009D3A0F" w14:paraId="5D15BD8B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E14B1F8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FC5667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 small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8B890F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 small</w:t>
            </w:r>
          </w:p>
        </w:tc>
      </w:tr>
      <w:tr w:rsidR="009D3A0F" w:rsidRPr="009D3A0F" w14:paraId="794EEADC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156712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Zucchini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1FF4C2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FD7A70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9D3A0F" w:rsidRPr="009D3A0F" w14:paraId="01C62535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394E165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197DA0C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94EFF4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 cloves</w:t>
            </w:r>
          </w:p>
        </w:tc>
      </w:tr>
      <w:tr w:rsidR="009D3A0F" w:rsidRPr="009D3A0F" w14:paraId="6AAAE1DB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8E1342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Canned chickpeas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859CE0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E01C50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9D3A0F" w:rsidRPr="009D3A0F" w14:paraId="4FDA98FE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8A782A0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Tomatoes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4B0C78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2A10FE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9D3A0F" w:rsidRPr="009D3A0F" w14:paraId="6B341246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2C355F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Oregano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0842F9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FE0C8B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9D3A0F" w:rsidRPr="009D3A0F" w14:paraId="5A528605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7AE0935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AA400CE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BFD4C7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9D3A0F" w:rsidRPr="009D3A0F" w14:paraId="42F0445A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EC62B5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93867B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9AF686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9D3A0F" w:rsidRPr="009D3A0F" w14:paraId="6DF0970F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7B0A16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Sourdough bread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93EBC39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C77C19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</w:tbl>
    <w:p w14:paraId="41DFFB55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7"/>
        <w:gridCol w:w="6213"/>
      </w:tblGrid>
      <w:tr w:rsidR="009D3A0F" w:rsidRPr="009D3A0F" w14:paraId="0BB0AE00" w14:textId="77777777" w:rsidTr="009D3A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8B9C079" w14:textId="77777777" w:rsidR="009D3A0F" w:rsidRPr="009D3A0F" w:rsidRDefault="009D3A0F" w:rsidP="009D3A0F">
            <w:pPr>
              <w:rPr>
                <w:rFonts w:ascii="Segoe UI" w:eastAsia="Times New Roman" w:hAnsi="Segoe UI" w:cs="Segoe UI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19BE92" w14:textId="77777777" w:rsidR="009D3A0F" w:rsidRPr="009D3A0F" w:rsidRDefault="009D3A0F" w:rsidP="009D3A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9D3A0F" w:rsidRPr="009D3A0F" w14:paraId="6DA4D4E5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0FEA01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90DE16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300 kcal</w:t>
            </w:r>
          </w:p>
        </w:tc>
      </w:tr>
      <w:tr w:rsidR="009D3A0F" w:rsidRPr="009D3A0F" w14:paraId="4547672A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884C66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E7E4F4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9D3A0F" w:rsidRPr="009D3A0F" w14:paraId="1BA0AA1B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4DA021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050514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  <w:tr w:rsidR="009D3A0F" w:rsidRPr="009D3A0F" w14:paraId="5D76A633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DAA9F7A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B50B13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9D3A0F" w:rsidRPr="009D3A0F" w14:paraId="500CE516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BD2EB9D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A5ADE4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9D3A0F" w:rsidRPr="009D3A0F" w14:paraId="720F2C03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BD4DFE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65CA51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9D3A0F" w:rsidRPr="009D3A0F" w14:paraId="780CED3C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185DD5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D4A00E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9D3A0F" w:rsidRPr="009D3A0F" w14:paraId="2154F874" w14:textId="77777777" w:rsidTr="009D3A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2F600D3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8A5E6A" w14:textId="77777777" w:rsidR="009D3A0F" w:rsidRPr="009D3A0F" w:rsidRDefault="009D3A0F" w:rsidP="009D3A0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3A0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</w:tbl>
    <w:p w14:paraId="53CC3BDA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Allergens:</w:t>
      </w: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Gluten (bread), Legumes (chickpeas)</w:t>
      </w:r>
    </w:p>
    <w:p w14:paraId="1011E725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530B8026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6333C8CD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4AB1C0A9" w14:textId="77777777" w:rsid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44F19173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5D20FF7F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lastRenderedPageBreak/>
        <w:t>Tools:</w:t>
      </w:r>
    </w:p>
    <w:p w14:paraId="55F69B27" w14:textId="77777777" w:rsidR="009D3A0F" w:rsidRPr="009D3A0F" w:rsidRDefault="009D3A0F" w:rsidP="009D3A0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Deep frying pan or medium pot</w:t>
      </w:r>
    </w:p>
    <w:p w14:paraId="70AB1636" w14:textId="77777777" w:rsidR="009D3A0F" w:rsidRPr="009D3A0F" w:rsidRDefault="009D3A0F" w:rsidP="009D3A0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Knife</w:t>
      </w:r>
    </w:p>
    <w:p w14:paraId="6E7FF6CC" w14:textId="77777777" w:rsidR="009D3A0F" w:rsidRPr="009D3A0F" w:rsidRDefault="009D3A0F" w:rsidP="009D3A0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Cutting board</w:t>
      </w:r>
    </w:p>
    <w:p w14:paraId="3E2BE094" w14:textId="77777777" w:rsidR="009D3A0F" w:rsidRPr="009D3A0F" w:rsidRDefault="009D3A0F" w:rsidP="009D3A0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Bowl</w:t>
      </w:r>
    </w:p>
    <w:p w14:paraId="345359F8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Steps:</w:t>
      </w:r>
    </w:p>
    <w:p w14:paraId="7CAF4E84" w14:textId="77777777" w:rsidR="009D3A0F" w:rsidRPr="009D3A0F" w:rsidRDefault="009D3A0F" w:rsidP="009D3A0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Heat the oil in a </w:t>
      </w:r>
      <w:proofErr w:type="gramStart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deep frying</w:t>
      </w:r>
      <w:proofErr w:type="gramEnd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pan or medium pot. Sauté the onion over medium heat until golden.</w:t>
      </w:r>
    </w:p>
    <w:p w14:paraId="6C640C78" w14:textId="77777777" w:rsidR="009D3A0F" w:rsidRPr="009D3A0F" w:rsidRDefault="009D3A0F" w:rsidP="009D3A0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Add the zucchini and cook for 5 minutes, stirring constantly.</w:t>
      </w:r>
    </w:p>
    <w:p w14:paraId="553F54CC" w14:textId="77777777" w:rsidR="009D3A0F" w:rsidRPr="009D3A0F" w:rsidRDefault="009D3A0F" w:rsidP="009D3A0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Add the garlic and chickpeas. Cook for 1 minute, then add the tomatoes, paprika, and oregano.</w:t>
      </w:r>
    </w:p>
    <w:p w14:paraId="79A50407" w14:textId="77777777" w:rsidR="009D3A0F" w:rsidRPr="009D3A0F" w:rsidRDefault="009D3A0F" w:rsidP="009D3A0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Cook uncovered for 10 minutes, stirring occasionally. Season to taste.</w:t>
      </w:r>
    </w:p>
    <w:p w14:paraId="4A986C4A" w14:textId="77777777" w:rsidR="009D3A0F" w:rsidRPr="009D3A0F" w:rsidRDefault="009D3A0F" w:rsidP="009D3A0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Meanwhile, bake the bread for 10 minutes at 180ºC.</w:t>
      </w:r>
    </w:p>
    <w:p w14:paraId="547F345D" w14:textId="77777777" w:rsidR="009D3A0F" w:rsidRPr="009D3A0F" w:rsidRDefault="009D3A0F" w:rsidP="009D3A0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Serve the stew with the </w:t>
      </w:r>
      <w:proofErr w:type="gramStart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bread, and</w:t>
      </w:r>
      <w:proofErr w:type="gramEnd"/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drizzle a little olive oil on top.</w:t>
      </w:r>
    </w:p>
    <w:p w14:paraId="2F08B9B0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Socials:</w:t>
      </w: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@ogapechefpy</w:t>
      </w:r>
    </w:p>
    <w:p w14:paraId="7CC86FF9" w14:textId="77777777" w:rsidR="009D3A0F" w:rsidRPr="009D3A0F" w:rsidRDefault="009D3A0F" w:rsidP="009D3A0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D3A0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14:ligatures w14:val="none"/>
        </w:rPr>
        <w:t>Feedback:</w:t>
      </w:r>
      <w:r w:rsidRPr="009D3A0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307C97E6" w14:textId="77777777" w:rsidR="009D3A0F" w:rsidRPr="009D3A0F" w:rsidRDefault="009D3A0F" w:rsidP="009D3A0F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D3A0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6DC105F" w14:textId="77777777" w:rsidR="009D3A0F" w:rsidRPr="009D3A0F" w:rsidRDefault="009D3A0F" w:rsidP="009D3A0F">
      <w:pPr>
        <w:shd w:val="clear" w:color="auto" w:fill="FFFFFF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336CE0BB" w14:textId="77777777" w:rsidR="009D3A0F" w:rsidRPr="009D3A0F" w:rsidRDefault="009D3A0F" w:rsidP="009D3A0F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D3A0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53961BC" w14:textId="1EEFB951" w:rsidR="00313F53" w:rsidRPr="009D3A0F" w:rsidRDefault="00313F53" w:rsidP="009D3A0F"/>
    <w:sectPr w:rsidR="00313F53" w:rsidRPr="009D3A0F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E585A"/>
    <w:multiLevelType w:val="multilevel"/>
    <w:tmpl w:val="8E60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E10661"/>
    <w:multiLevelType w:val="multilevel"/>
    <w:tmpl w:val="DABA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4A4DD0"/>
    <w:multiLevelType w:val="multilevel"/>
    <w:tmpl w:val="C1F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712EE3"/>
    <w:multiLevelType w:val="multilevel"/>
    <w:tmpl w:val="E2C05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8C147E"/>
    <w:multiLevelType w:val="multilevel"/>
    <w:tmpl w:val="CAC0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543B7D"/>
    <w:multiLevelType w:val="multilevel"/>
    <w:tmpl w:val="E68C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349481">
    <w:abstractNumId w:val="0"/>
  </w:num>
  <w:num w:numId="2" w16cid:durableId="744843236">
    <w:abstractNumId w:val="2"/>
  </w:num>
  <w:num w:numId="3" w16cid:durableId="1017777665">
    <w:abstractNumId w:val="3"/>
  </w:num>
  <w:num w:numId="4" w16cid:durableId="863788686">
    <w:abstractNumId w:val="4"/>
  </w:num>
  <w:num w:numId="5" w16cid:durableId="2031251626">
    <w:abstractNumId w:val="1"/>
  </w:num>
  <w:num w:numId="6" w16cid:durableId="9403800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205D29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9D3A0F"/>
    <w:rsid w:val="00BC74BB"/>
    <w:rsid w:val="00C20775"/>
    <w:rsid w:val="00D2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D3A0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D3A0F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D3A0F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D3A0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D3A0F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D3A0F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8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4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19469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2769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7234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444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670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186294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417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761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0678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0770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8491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0538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0548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7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713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5937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2538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4582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6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9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0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26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3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2024-05-26T23:34:00Z</dcterms:modified>
</cp:coreProperties>
</file>