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A3468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Spanish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 xml:space="preserve"> </w:t>
      </w: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Version</w:t>
      </w:r>
      <w:proofErr w:type="spellEnd"/>
    </w:p>
    <w:p w14:paraId="2B893128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492F87EC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Pizza de Quinua</w:t>
      </w:r>
    </w:p>
    <w:p w14:paraId="3F7E5202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Una pizza ligera y vegetariana perfecta para el día a día, hecha con una base de quinua y cubierta con pesto o salsa roja, hojas verdes de estación y vegetales frescos.</w:t>
      </w:r>
    </w:p>
    <w:p w14:paraId="6C1CF86E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E738EC5" w14:textId="77777777" w:rsidR="006330E1" w:rsidRPr="006330E1" w:rsidRDefault="006330E1" w:rsidP="006330E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Para la masa:</w:t>
      </w:r>
    </w:p>
    <w:p w14:paraId="2238EA51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Quinua</w:t>
      </w:r>
      <w:proofErr w:type="spellEnd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seca</w:t>
      </w:r>
      <w:proofErr w:type="spellEnd"/>
    </w:p>
    <w:p w14:paraId="7C81FB97" w14:textId="6B352DE6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19DCBB7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Agua</w:t>
      </w:r>
    </w:p>
    <w:p w14:paraId="3D9CE8B3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</w:p>
    <w:p w14:paraId="4797DDDD" w14:textId="722EB9C0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8274206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Orégano</w:t>
      </w:r>
      <w:proofErr w:type="spellEnd"/>
    </w:p>
    <w:p w14:paraId="051CB8C0" w14:textId="77777777" w:rsidR="006330E1" w:rsidRPr="006330E1" w:rsidRDefault="006330E1" w:rsidP="006330E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relleno:</w:t>
      </w:r>
    </w:p>
    <w:p w14:paraId="39E845B0" w14:textId="66C9EA7A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salsa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roja</w:t>
      </w:r>
      <w:proofErr w:type="spellEnd"/>
    </w:p>
    <w:p w14:paraId="1EC643A9" w14:textId="54B6BB4C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Hojas verdes</w:t>
      </w:r>
    </w:p>
    <w:p w14:paraId="371E7240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Zanahorias</w:t>
      </w:r>
      <w:proofErr w:type="spellEnd"/>
    </w:p>
    <w:p w14:paraId="2611E282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Aguacate</w:t>
      </w:r>
      <w:proofErr w:type="spellEnd"/>
    </w:p>
    <w:p w14:paraId="172B663A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Cebolla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caramelizada</w:t>
      </w:r>
      <w:proofErr w:type="spellEnd"/>
    </w:p>
    <w:p w14:paraId="76FD801B" w14:textId="2D642889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6287F1F" w14:textId="77777777" w:rsidR="006330E1" w:rsidRPr="006330E1" w:rsidRDefault="006330E1" w:rsidP="006330E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pesto:</w:t>
      </w:r>
    </w:p>
    <w:p w14:paraId="0AA1B716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Albahaca</w:t>
      </w:r>
    </w:p>
    <w:p w14:paraId="78F96CFA" w14:textId="7315FBA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Nueces </w:t>
      </w:r>
    </w:p>
    <w:p w14:paraId="13D6B68C" w14:textId="424FCAC3" w:rsid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BDC0243" w14:textId="77777777" w:rsidR="006330E1" w:rsidRPr="006330E1" w:rsidRDefault="006330E1" w:rsidP="006330E1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F25D8C6" w14:textId="4A87C488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lastRenderedPageBreak/>
        <w:t>Tiempo:</w:t>
      </w: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30 minutos (más 4 horas de remojo)</w:t>
      </w:r>
    </w:p>
    <w:p w14:paraId="59F9FB72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Calorías:</w:t>
      </w: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350 kcal por porción</w:t>
      </w:r>
    </w:p>
    <w:p w14:paraId="6630243F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Posterior:</w:t>
      </w:r>
    </w:p>
    <w:p w14:paraId="5FEB6AF0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3254"/>
        <w:gridCol w:w="3298"/>
      </w:tblGrid>
      <w:tr w:rsidR="006330E1" w:rsidRPr="006330E1" w14:paraId="7F429BC4" w14:textId="77777777" w:rsidTr="006330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726229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2CAB17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AC7648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6330E1" w:rsidRPr="006330E1" w14:paraId="490229E9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5EB8E5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Quinua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seca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E80B6D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¾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0B0D1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½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tazas</w:t>
            </w:r>
            <w:proofErr w:type="spellEnd"/>
          </w:p>
        </w:tc>
      </w:tr>
      <w:tr w:rsidR="006330E1" w:rsidRPr="006330E1" w14:paraId="1EB21394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0EB877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C7B1DB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FEE55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6330E1" w:rsidRPr="006330E1" w14:paraId="0EB07134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A5D2B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923216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¼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98743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</w:t>
            </w:r>
            <w:proofErr w:type="spellEnd"/>
          </w:p>
        </w:tc>
      </w:tr>
      <w:tr w:rsidR="006330E1" w:rsidRPr="006330E1" w14:paraId="19E74DBB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F382F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F4754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450BE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6330E1" w:rsidRPr="006330E1" w14:paraId="3110F6BB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9DAF1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53BD83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99F320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6330E1" w:rsidRPr="006330E1" w14:paraId="7CBC7E66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D6312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29BC55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2ABDB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664A115A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Para </w:t>
      </w: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el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relleno: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3222"/>
        <w:gridCol w:w="3254"/>
      </w:tblGrid>
      <w:tr w:rsidR="006330E1" w:rsidRPr="006330E1" w14:paraId="6512301D" w14:textId="77777777" w:rsidTr="006330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88A51A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32B682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904776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6330E1" w:rsidRPr="006330E1" w14:paraId="00A8DC33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CCB5D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Pesto o salsa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roja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696CED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Cantidad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necesaria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8475D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Cantidad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necesaria</w:t>
            </w:r>
            <w:proofErr w:type="spellEnd"/>
          </w:p>
        </w:tc>
      </w:tr>
      <w:tr w:rsidR="006330E1" w:rsidRPr="006330E1" w14:paraId="47788B80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143B02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Hojas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verdes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estación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28BB8E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B0173E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</w:tr>
      <w:tr w:rsidR="006330E1" w:rsidRPr="006330E1" w14:paraId="78DDDE45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8C8F8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Zanahorias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6A382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FA2157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330E1" w:rsidRPr="006330E1" w14:paraId="38174DD4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A4EAD5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Aguacate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D1F1A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2F77E5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330E1" w:rsidRPr="006330E1" w14:paraId="325B820D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119C59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caramelizada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A804DB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CF2F70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330E1" w:rsidRPr="006330E1" w14:paraId="75FADC69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99068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9D93F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4303F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61CD0ED5" w14:textId="77777777" w:rsid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413CEA60" w14:textId="77777777" w:rsid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5DDC19F2" w14:textId="12BEEAA8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6330E1" w:rsidRPr="006330E1" w14:paraId="698B0AF1" w14:textId="77777777" w:rsidTr="006330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DC3B4B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DB990B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6330E1" w:rsidRPr="006330E1" w14:paraId="0F347905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2FB87D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C54D5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6330E1" w:rsidRPr="006330E1" w14:paraId="5FD0DCC1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135EB3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24E77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6330E1" w:rsidRPr="006330E1" w14:paraId="79C32269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B1C31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96F1B2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6330E1" w:rsidRPr="006330E1" w14:paraId="4DE19D57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0C13C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606A7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6330E1" w:rsidRPr="006330E1" w14:paraId="317FF5F3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5DF655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C0120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6330E1" w:rsidRPr="006330E1" w14:paraId="512A1231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0B449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C534279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6330E1" w:rsidRPr="006330E1" w14:paraId="3D25256F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08D3C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B0EA9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6330E1" w:rsidRPr="006330E1" w14:paraId="2B5643B5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19E71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C36067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</w:tbl>
    <w:p w14:paraId="27704D00" w14:textId="4CE80F01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Nueces </w:t>
      </w:r>
    </w:p>
    <w:p w14:paraId="1A46AF1A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4B83178" w14:textId="77777777" w:rsidR="006330E1" w:rsidRPr="006330E1" w:rsidRDefault="006330E1" w:rsidP="006330E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</w:p>
    <w:p w14:paraId="494E84D6" w14:textId="77777777" w:rsidR="006330E1" w:rsidRPr="006330E1" w:rsidRDefault="006330E1" w:rsidP="006330E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Licuadora</w:t>
      </w:r>
      <w:proofErr w:type="spellEnd"/>
    </w:p>
    <w:p w14:paraId="644AE114" w14:textId="77777777" w:rsidR="006330E1" w:rsidRPr="006330E1" w:rsidRDefault="006330E1" w:rsidP="006330E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27A9A637" w14:textId="77777777" w:rsidR="006330E1" w:rsidRPr="006330E1" w:rsidRDefault="006330E1" w:rsidP="006330E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325A5FAD" w14:textId="77777777" w:rsidR="006330E1" w:rsidRPr="006330E1" w:rsidRDefault="006330E1" w:rsidP="006330E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Tazón</w:t>
      </w:r>
      <w:proofErr w:type="spellEnd"/>
    </w:p>
    <w:p w14:paraId="440E7850" w14:textId="77777777" w:rsid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50154591" w14:textId="7D9479B8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5B1A9DB9" w14:textId="77777777" w:rsidR="006330E1" w:rsidRPr="006330E1" w:rsidRDefault="006330E1" w:rsidP="006330E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Dejar remojando la quinua con el agua al menos 4 horas o la noche anterior en la heladera.</w:t>
      </w:r>
    </w:p>
    <w:p w14:paraId="27219814" w14:textId="77777777" w:rsidR="006330E1" w:rsidRPr="006330E1" w:rsidRDefault="006330E1" w:rsidP="006330E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Enjuagar y licuar la quinua con el aceite de oliva, sal, pimienta y orégano.</w:t>
      </w:r>
    </w:p>
    <w:p w14:paraId="4ED3F0E3" w14:textId="77777777" w:rsidR="006330E1" w:rsidRPr="006330E1" w:rsidRDefault="006330E1" w:rsidP="006330E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Extender la masa de quinua en una bandeja para hornear y llevar al horno por 15 minutos a 180ºC.</w:t>
      </w:r>
    </w:p>
    <w:p w14:paraId="33CD0217" w14:textId="77777777" w:rsidR="006330E1" w:rsidRPr="006330E1" w:rsidRDefault="006330E1" w:rsidP="006330E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Colocar encima la salsa y las verduras a elección. Servir con un chorrito de aceite de oliva.</w:t>
      </w:r>
    </w:p>
    <w:p w14:paraId="650E6212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73D53D3A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6330E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569AE177" w14:textId="77777777" w:rsidR="006330E1" w:rsidRPr="006330E1" w:rsidRDefault="00B754DE" w:rsidP="006330E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B754DE">
        <w:rPr>
          <w:rFonts w:ascii="Times New Roman" w:eastAsia="Times New Roman" w:hAnsi="Times New Roman" w:cs="Times New Roman"/>
          <w:noProof/>
          <w:kern w:val="0"/>
        </w:rPr>
        <w:pict w14:anchorId="0496821D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0EC874C4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3B343136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5C50AC52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Quinoa Pizza</w:t>
      </w:r>
    </w:p>
    <w:p w14:paraId="1DEFBF7A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light and vegetarian pizza perfect for everyday meals, made with a quinoa base and topped with pesto or red sauce, seasonal greens, and fresh vegetables.</w:t>
      </w:r>
    </w:p>
    <w:p w14:paraId="11915E33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10D78AD2" w14:textId="77777777" w:rsidR="006330E1" w:rsidRPr="006330E1" w:rsidRDefault="006330E1" w:rsidP="006330E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For the dough:</w:t>
      </w:r>
    </w:p>
    <w:p w14:paraId="37F547EC" w14:textId="77777777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Dry quinoa</w:t>
      </w:r>
    </w:p>
    <w:p w14:paraId="57D4F3F6" w14:textId="7A2A6143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FA00C4C" w14:textId="77777777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Water</w:t>
      </w:r>
    </w:p>
    <w:p w14:paraId="5A04709C" w14:textId="46E23D21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76108EE" w14:textId="704FE324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0A080C1" w14:textId="77777777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Oregano</w:t>
      </w:r>
    </w:p>
    <w:p w14:paraId="08785458" w14:textId="77777777" w:rsidR="006330E1" w:rsidRPr="006330E1" w:rsidRDefault="006330E1" w:rsidP="006330E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For the topping:</w:t>
      </w:r>
    </w:p>
    <w:p w14:paraId="0B485A7C" w14:textId="48023FFF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red sauce</w:t>
      </w:r>
    </w:p>
    <w:p w14:paraId="71C40875" w14:textId="7795CD93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Seasonal greens </w:t>
      </w:r>
    </w:p>
    <w:p w14:paraId="0885604D" w14:textId="77777777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Carrots</w:t>
      </w:r>
    </w:p>
    <w:p w14:paraId="7FCC1DBF" w14:textId="77777777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Avocado</w:t>
      </w:r>
    </w:p>
    <w:p w14:paraId="549E15EE" w14:textId="77777777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Caramelized onion</w:t>
      </w:r>
    </w:p>
    <w:p w14:paraId="4FBC3ABB" w14:textId="48FC6D46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325E7A9" w14:textId="77777777" w:rsidR="006330E1" w:rsidRPr="006330E1" w:rsidRDefault="006330E1" w:rsidP="006330E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For the pesto:</w:t>
      </w:r>
    </w:p>
    <w:p w14:paraId="6034FC0F" w14:textId="77777777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Basil</w:t>
      </w:r>
    </w:p>
    <w:p w14:paraId="6BB6B818" w14:textId="66B36C34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Walnuts </w:t>
      </w:r>
    </w:p>
    <w:p w14:paraId="5BC17018" w14:textId="0C4AED3F" w:rsidR="006330E1" w:rsidRPr="006330E1" w:rsidRDefault="006330E1" w:rsidP="006330E1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6F640D5" w14:textId="06FD2271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 (plus 4 hours soaking time)</w:t>
      </w:r>
    </w:p>
    <w:p w14:paraId="5021E55F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Calories: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350 kcal per serving</w:t>
      </w:r>
    </w:p>
    <w:p w14:paraId="3F695DFB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Back Card:</w:t>
      </w:r>
    </w:p>
    <w:p w14:paraId="48473250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3218"/>
        <w:gridCol w:w="3269"/>
      </w:tblGrid>
      <w:tr w:rsidR="006330E1" w:rsidRPr="006330E1" w14:paraId="24080912" w14:textId="77777777" w:rsidTr="006330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61EF84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2E8D98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FAD69D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6330E1" w:rsidRPr="006330E1" w14:paraId="128CD333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50CEAE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Dry quinoa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15CC9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¾ cup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55AAF9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½ cups</w:t>
            </w:r>
          </w:p>
        </w:tc>
      </w:tr>
      <w:tr w:rsidR="006330E1" w:rsidRPr="006330E1" w14:paraId="1B79F835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8EFC9B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7D9F2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50452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tsp</w:t>
            </w:r>
          </w:p>
        </w:tc>
      </w:tr>
      <w:tr w:rsidR="006330E1" w:rsidRPr="006330E1" w14:paraId="7F87A150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33D99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2ED1D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¼ cup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340A9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 cup</w:t>
            </w:r>
          </w:p>
        </w:tc>
      </w:tr>
      <w:tr w:rsidR="006330E1" w:rsidRPr="006330E1" w14:paraId="7F12273B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448582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C2810E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DDABBD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6330E1" w:rsidRPr="006330E1" w14:paraId="6290238C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77FDC3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4F214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BD130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6330E1" w:rsidRPr="006330E1" w14:paraId="4724E40D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B0A58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CBD71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0717B2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6D4D9F23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topping: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2853"/>
        <w:gridCol w:w="2895"/>
      </w:tblGrid>
      <w:tr w:rsidR="006330E1" w:rsidRPr="006330E1" w14:paraId="62A4C223" w14:textId="77777777" w:rsidTr="006330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DEE871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881216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2ACA6E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6330E1" w:rsidRPr="006330E1" w14:paraId="1CE24143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B8B35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Pesto or red sauce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C62A9C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As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5DA07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As needed</w:t>
            </w:r>
          </w:p>
        </w:tc>
      </w:tr>
      <w:tr w:rsidR="006330E1" w:rsidRPr="006330E1" w14:paraId="1FC0B8BF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EE721F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Seasonal greens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9CCD6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7FCBF7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bunches</w:t>
            </w:r>
          </w:p>
        </w:tc>
      </w:tr>
      <w:tr w:rsidR="006330E1" w:rsidRPr="006330E1" w14:paraId="565B82D6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7C2E29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Carrots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03AC45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F49096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330E1" w:rsidRPr="006330E1" w14:paraId="1A8B9D27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B73C5D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Avocado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936F7D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28CEA0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330E1" w:rsidRPr="006330E1" w14:paraId="72AC9640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18B08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Caramelized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389F8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4BF2C0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330E1" w:rsidRPr="006330E1" w14:paraId="1F60FB3A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0D01AB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05F70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E2B5B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09CBF441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6330E1" w:rsidRPr="006330E1" w14:paraId="34508FF0" w14:textId="77777777" w:rsidTr="006330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6619E2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FBDCC1" w14:textId="77777777" w:rsidR="006330E1" w:rsidRPr="006330E1" w:rsidRDefault="006330E1" w:rsidP="006330E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6330E1" w:rsidRPr="006330E1" w14:paraId="298D1950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AEAA0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BD9F17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6330E1" w:rsidRPr="006330E1" w14:paraId="7541E2F2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10D16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3D3C60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6330E1" w:rsidRPr="006330E1" w14:paraId="7BDD790D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AC675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0506A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6330E1" w:rsidRPr="006330E1" w14:paraId="53DF948C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79EAFE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2391B7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6330E1" w:rsidRPr="006330E1" w14:paraId="324CBEC8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52A36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53EA34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6330E1" w:rsidRPr="006330E1" w14:paraId="06C02658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3FDC1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EB4B9A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6330E1" w:rsidRPr="006330E1" w14:paraId="54F33216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8BB7D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178918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6330E1" w:rsidRPr="006330E1" w14:paraId="106F2A98" w14:textId="77777777" w:rsidTr="006330E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D5641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6C8D21" w14:textId="77777777" w:rsidR="006330E1" w:rsidRPr="006330E1" w:rsidRDefault="006330E1" w:rsidP="006330E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330E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</w:tbl>
    <w:p w14:paraId="13C1C983" w14:textId="3F281FE8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Nuts </w:t>
      </w:r>
    </w:p>
    <w:p w14:paraId="0C5C543A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4D17D9EF" w14:textId="77777777" w:rsidR="006330E1" w:rsidRPr="006330E1" w:rsidRDefault="006330E1" w:rsidP="006330E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Oven</w:t>
      </w:r>
    </w:p>
    <w:p w14:paraId="27108DC0" w14:textId="77777777" w:rsidR="006330E1" w:rsidRPr="006330E1" w:rsidRDefault="006330E1" w:rsidP="006330E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Blender</w:t>
      </w:r>
    </w:p>
    <w:p w14:paraId="411AD61E" w14:textId="77777777" w:rsidR="006330E1" w:rsidRPr="006330E1" w:rsidRDefault="006330E1" w:rsidP="006330E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3D950ECC" w14:textId="77777777" w:rsidR="006330E1" w:rsidRPr="006330E1" w:rsidRDefault="006330E1" w:rsidP="006330E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1A65700B" w14:textId="77777777" w:rsidR="006330E1" w:rsidRPr="006330E1" w:rsidRDefault="006330E1" w:rsidP="006330E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5DFCB596" w14:textId="77777777" w:rsid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1D4151C0" w14:textId="77777777" w:rsid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3B3D30AE" w14:textId="77777777" w:rsid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45E0BAD0" w14:textId="77777777" w:rsid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408817DC" w14:textId="6DEA0578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40081FCC" w14:textId="77777777" w:rsidR="006330E1" w:rsidRPr="006330E1" w:rsidRDefault="006330E1" w:rsidP="006330E1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Soak the quinoa in water for at least 4 hours or overnight in the refrigerator.</w:t>
      </w:r>
    </w:p>
    <w:p w14:paraId="12B8BCE3" w14:textId="77777777" w:rsidR="006330E1" w:rsidRPr="006330E1" w:rsidRDefault="006330E1" w:rsidP="006330E1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Rinse and blend the quinoa with olive oil, salt, pepper, and oregano.</w:t>
      </w:r>
    </w:p>
    <w:p w14:paraId="543319E5" w14:textId="77777777" w:rsidR="006330E1" w:rsidRPr="006330E1" w:rsidRDefault="006330E1" w:rsidP="006330E1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Spread the quinoa dough on a baking sheet and bake for 15 minutes at 180ºC (350ºF).</w:t>
      </w:r>
    </w:p>
    <w:p w14:paraId="47754054" w14:textId="77777777" w:rsidR="006330E1" w:rsidRPr="006330E1" w:rsidRDefault="006330E1" w:rsidP="006330E1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>Top with sauce and vegetables of your choice. Serve with a drizzle of olive oil.</w:t>
      </w:r>
    </w:p>
    <w:p w14:paraId="0946FCA5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3570A94" w14:textId="77777777" w:rsidR="006330E1" w:rsidRPr="006330E1" w:rsidRDefault="006330E1" w:rsidP="006330E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330E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6330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4C02056A" w:rsidR="00313F53" w:rsidRPr="006330E1" w:rsidRDefault="00313F53" w:rsidP="006330E1"/>
    <w:sectPr w:rsidR="00313F53" w:rsidRPr="006330E1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799"/>
    <w:multiLevelType w:val="multilevel"/>
    <w:tmpl w:val="6C54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B51B1"/>
    <w:multiLevelType w:val="multilevel"/>
    <w:tmpl w:val="9002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F14"/>
    <w:multiLevelType w:val="multilevel"/>
    <w:tmpl w:val="EE6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D14F3"/>
    <w:multiLevelType w:val="multilevel"/>
    <w:tmpl w:val="AF3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3F426E"/>
    <w:multiLevelType w:val="multilevel"/>
    <w:tmpl w:val="63B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FA7B9B"/>
    <w:multiLevelType w:val="multilevel"/>
    <w:tmpl w:val="6010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50DB4"/>
    <w:multiLevelType w:val="multilevel"/>
    <w:tmpl w:val="D594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62DB7"/>
    <w:multiLevelType w:val="multilevel"/>
    <w:tmpl w:val="1D7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878814">
    <w:abstractNumId w:val="4"/>
  </w:num>
  <w:num w:numId="2" w16cid:durableId="1482383409">
    <w:abstractNumId w:val="2"/>
  </w:num>
  <w:num w:numId="3" w16cid:durableId="1268198659">
    <w:abstractNumId w:val="1"/>
  </w:num>
  <w:num w:numId="4" w16cid:durableId="1301613949">
    <w:abstractNumId w:val="0"/>
  </w:num>
  <w:num w:numId="5" w16cid:durableId="548224864">
    <w:abstractNumId w:val="3"/>
  </w:num>
  <w:num w:numId="6" w16cid:durableId="1923638803">
    <w:abstractNumId w:val="7"/>
  </w:num>
  <w:num w:numId="7" w16cid:durableId="703363417">
    <w:abstractNumId w:val="6"/>
  </w:num>
  <w:num w:numId="8" w16cid:durableId="1499230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205D29"/>
    <w:rsid w:val="00313F53"/>
    <w:rsid w:val="00331712"/>
    <w:rsid w:val="00453691"/>
    <w:rsid w:val="004A1A33"/>
    <w:rsid w:val="005E79BF"/>
    <w:rsid w:val="006330E1"/>
    <w:rsid w:val="00703D8C"/>
    <w:rsid w:val="0075761C"/>
    <w:rsid w:val="00890E88"/>
    <w:rsid w:val="008D4CD2"/>
    <w:rsid w:val="00B754DE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30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3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2024-05-26T23:44:00Z</dcterms:modified>
</cp:coreProperties>
</file>