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E3" w:rsidRPr="006C11D5" w:rsidRDefault="00735DE3" w:rsidP="00EB61AD">
      <w:pPr>
        <w:spacing w:before="60" w:after="60" w:line="360" w:lineRule="auto"/>
        <w:ind w:left="1440" w:firstLine="72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RENCANA PELAKSANAAN PEMBELAJARAN</w:t>
      </w:r>
    </w:p>
    <w:p w:rsidR="00735DE3" w:rsidRPr="006C11D5" w:rsidRDefault="00735DE3" w:rsidP="001D1FF9">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1</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A500B6" w:rsidRPr="006C11D5">
        <w:rPr>
          <w:rFonts w:ascii="Times New Roman" w:hAnsi="Times New Roman" w:cs="Times New Roman"/>
          <w:b/>
          <w:bCs/>
          <w:noProof w:val="0"/>
          <w:sz w:val="24"/>
          <w:szCs w:val="24"/>
          <w:lang w:val="fi-FI"/>
        </w:rPr>
        <w:t>Komponen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1</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C913D9" w:rsidRPr="006C11D5" w:rsidRDefault="00C913D9"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A500B6" w:rsidRPr="006C11D5" w:rsidRDefault="00A500B6" w:rsidP="00A500B6">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274EB5" w:rsidRPr="006C11D5" w:rsidRDefault="00A500B6" w:rsidP="00A500B6">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274EB5"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enemukan pokok pikiran dalam bacaan secara tepat.</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pertanyaan-pertanyaan sehubungan dengan bacaan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tepat.</w:t>
      </w:r>
    </w:p>
    <w:p w:rsidR="00A500B6" w:rsidRDefault="00A500B6"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5797D" w:rsidRDefault="0075797D"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5797D" w:rsidRPr="006C11D5" w:rsidRDefault="0075797D"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83417A"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A500B6" w:rsidRPr="006C11D5" w:rsidRDefault="00A500B6" w:rsidP="00A500B6">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 komponen ekosistem dan jaring-jaring makanan di lingkungan sekitar.</w:t>
      </w:r>
    </w:p>
    <w:p w:rsidR="00735DE3" w:rsidRPr="006C11D5" w:rsidRDefault="00A500B6" w:rsidP="00A500B6">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735DE3"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enggolongkan hewan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berdasarkan jenis makanannya secara benar.</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teks nonfiksi tentang penggolongan hewan berdasarkan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jenis makanannya secara benar.</w:t>
      </w:r>
    </w:p>
    <w:p w:rsidR="0083417A" w:rsidRPr="006C11D5" w:rsidRDefault="0083417A" w:rsidP="00354F83">
      <w:pPr>
        <w:tabs>
          <w:tab w:val="left" w:pos="1260"/>
        </w:tabs>
        <w:spacing w:before="60" w:after="60" w:line="360" w:lineRule="auto"/>
        <w:ind w:left="1276" w:hanging="567"/>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nonfiksi yang disajikan,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menemukan pokok pikiran dalam bacaan secara tepat.</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menyimak penjelasan dan mencermati teks bacaan,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membuat pertanyaan-pertanyaan sehubungan dengan bacaan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tepat.</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membuat bagan, siswa mampu menggolongkan hewan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berdasarkan jenis makanannya secara benar.</w:t>
      </w:r>
    </w:p>
    <w:p w:rsidR="00735DE3"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melakukan pengamatan dan pengumpulan informasi,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membuat teks nonfiksi tentang penggolongan hewan berdasarkan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jenis makanannya secara benar.</w:t>
      </w:r>
    </w:p>
    <w:p w:rsidR="0083417A" w:rsidRPr="006C11D5" w:rsidRDefault="0083417A" w:rsidP="0083417A">
      <w:pPr>
        <w:tabs>
          <w:tab w:val="left" w:pos="900"/>
        </w:tabs>
        <w:spacing w:before="60" w:after="60" w:line="360" w:lineRule="auto"/>
        <w:ind w:right="-36"/>
        <w:jc w:val="both"/>
        <w:rPr>
          <w:rFonts w:ascii="Times New Roman" w:hAnsi="Times New Roman" w:cs="Times New Roman"/>
          <w:noProof w:val="0"/>
          <w:sz w:val="24"/>
          <w:szCs w:val="24"/>
        </w:rPr>
      </w:pPr>
    </w:p>
    <w:p w:rsidR="0083417A" w:rsidRPr="006C11D5" w:rsidRDefault="0083417A"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83417A" w:rsidRPr="006C11D5" w:rsidRDefault="0083417A" w:rsidP="0075797D">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83417A" w:rsidRPr="006C11D5" w:rsidRDefault="0083417A" w:rsidP="0075797D">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83417A" w:rsidRPr="006C11D5" w:rsidRDefault="0083417A" w:rsidP="0075797D">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83417A" w:rsidRPr="006C11D5" w:rsidRDefault="0083417A" w:rsidP="0075797D">
      <w:pPr>
        <w:spacing w:before="20" w:after="20" w:line="240" w:lineRule="auto"/>
        <w:ind w:left="4820"/>
        <w:rPr>
          <w:rFonts w:ascii="Times New Roman" w:hAnsi="Times New Roman" w:cs="Times New Roman"/>
          <w:sz w:val="24"/>
          <w:szCs w:val="24"/>
          <w:lang w:val="es-ES"/>
        </w:rPr>
      </w:pPr>
      <w:r w:rsidRPr="006C11D5">
        <w:rPr>
          <w:rFonts w:ascii="Times New Roman" w:hAnsi="Times New Roman" w:cs="Times New Roman"/>
          <w:sz w:val="24"/>
          <w:szCs w:val="24"/>
        </w:rPr>
        <w:t>Integritas</w:t>
      </w:r>
    </w:p>
    <w:p w:rsidR="0083417A" w:rsidRPr="006C11D5" w:rsidRDefault="0083417A" w:rsidP="0083417A">
      <w:pPr>
        <w:tabs>
          <w:tab w:val="left" w:pos="900"/>
        </w:tabs>
        <w:spacing w:before="60" w:after="60" w:line="360" w:lineRule="auto"/>
        <w:ind w:right="-36"/>
        <w:jc w:val="both"/>
        <w:rPr>
          <w:rFonts w:ascii="Times New Roman" w:hAnsi="Times New Roman" w:cs="Times New Roman"/>
          <w:noProof w:val="0"/>
          <w:sz w:val="24"/>
          <w:szCs w:val="24"/>
          <w:lang w:val="sv-SE"/>
        </w:rPr>
      </w:pPr>
    </w:p>
    <w:p w:rsidR="00735DE3" w:rsidRPr="006C11D5" w:rsidRDefault="00354F83"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5567"/>
        <w:gridCol w:w="1550"/>
      </w:tblGrid>
      <w:tr w:rsidR="00735DE3" w:rsidRPr="006C11D5" w:rsidTr="00A500B6">
        <w:trPr>
          <w:trHeight w:val="20"/>
          <w:tblHeader/>
        </w:trPr>
        <w:tc>
          <w:tcPr>
            <w:tcW w:w="1704" w:type="dxa"/>
            <w:shd w:val="clear" w:color="auto" w:fill="auto"/>
            <w:vAlign w:val="center"/>
          </w:tcPr>
          <w:p w:rsidR="00735DE3" w:rsidRPr="006C11D5" w:rsidRDefault="00735DE3" w:rsidP="00A500B6">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587" w:type="dxa"/>
            <w:shd w:val="clear" w:color="auto" w:fill="auto"/>
            <w:vAlign w:val="center"/>
          </w:tcPr>
          <w:p w:rsidR="00735DE3" w:rsidRPr="006C11D5" w:rsidRDefault="00735DE3" w:rsidP="00A500B6">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529" w:type="dxa"/>
            <w:shd w:val="clear" w:color="auto" w:fill="auto"/>
            <w:vAlign w:val="center"/>
          </w:tcPr>
          <w:p w:rsidR="00735DE3" w:rsidRPr="006C11D5" w:rsidRDefault="00735DE3" w:rsidP="00A500B6">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A500B6">
        <w:trPr>
          <w:trHeight w:val="20"/>
        </w:trPr>
        <w:tc>
          <w:tcPr>
            <w:tcW w:w="1704" w:type="dxa"/>
          </w:tcPr>
          <w:p w:rsidR="00735DE3" w:rsidRPr="006C11D5" w:rsidRDefault="00735DE3" w:rsidP="00A500B6">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587" w:type="dxa"/>
          </w:tcPr>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75797D">
              <w:rPr>
                <w:rFonts w:ascii="Times New Roman" w:hAnsi="Times New Roman" w:cs="Times New Roman"/>
                <w:noProof w:val="0"/>
                <w:sz w:val="24"/>
                <w:szCs w:val="24"/>
              </w:rPr>
              <w:t xml:space="preserve"> </w:t>
            </w:r>
            <w:r w:rsidR="0075797D" w:rsidRPr="00DA68C7">
              <w:rPr>
                <w:rFonts w:ascii="Times New Roman" w:hAnsi="Times New Roman" w:cs="Times New Roman"/>
                <w:b/>
                <w:i/>
                <w:sz w:val="24"/>
                <w:szCs w:val="24"/>
              </w:rPr>
              <w:t>Religius</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w:t>
            </w:r>
            <w:r w:rsidRPr="006C11D5">
              <w:rPr>
                <w:rFonts w:ascii="Times New Roman" w:hAnsi="Times New Roman" w:cs="Times New Roman"/>
                <w:noProof w:val="0"/>
                <w:sz w:val="24"/>
                <w:szCs w:val="24"/>
                <w:lang w:val="fi-FI"/>
              </w:rPr>
              <w:lastRenderedPageBreak/>
              <w:t>yaitu tentang ”</w:t>
            </w:r>
            <w:r w:rsidR="00A500B6" w:rsidRPr="006C11D5">
              <w:rPr>
                <w:rFonts w:ascii="Times New Roman" w:hAnsi="Times New Roman" w:cs="Times New Roman"/>
                <w:bCs/>
                <w:i/>
                <w:noProof w:val="0"/>
                <w:sz w:val="24"/>
                <w:szCs w:val="24"/>
                <w:lang w:val="fi-FI"/>
              </w:rPr>
              <w:t>Komponen Ekosistem</w:t>
            </w:r>
            <w:r w:rsidRPr="006C11D5">
              <w:rPr>
                <w:rFonts w:ascii="Times New Roman" w:hAnsi="Times New Roman" w:cs="Times New Roman"/>
                <w:noProof w:val="0"/>
                <w:sz w:val="24"/>
                <w:szCs w:val="24"/>
                <w:lang w:val="fi-FI"/>
              </w:rPr>
              <w:t>”.</w:t>
            </w:r>
            <w:r w:rsidR="0075797D">
              <w:rPr>
                <w:rFonts w:ascii="Times New Roman" w:hAnsi="Times New Roman" w:cs="Times New Roman"/>
                <w:noProof w:val="0"/>
                <w:sz w:val="24"/>
                <w:szCs w:val="24"/>
              </w:rPr>
              <w:t xml:space="preserve"> </w:t>
            </w:r>
            <w:r w:rsidR="0075797D" w:rsidRPr="00DA68C7">
              <w:rPr>
                <w:rFonts w:ascii="Times New Roman" w:hAnsi="Times New Roman" w:cs="Times New Roman"/>
                <w:b/>
                <w:i/>
                <w:sz w:val="24"/>
                <w:szCs w:val="24"/>
              </w:rPr>
              <w:t>Nasionalis</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75797D">
              <w:rPr>
                <w:rFonts w:ascii="Times New Roman" w:hAnsi="Times New Roman" w:cs="Times New Roman"/>
                <w:noProof w:val="0"/>
                <w:sz w:val="24"/>
                <w:szCs w:val="24"/>
              </w:rPr>
              <w:t xml:space="preserve"> </w:t>
            </w:r>
            <w:r w:rsidR="0075797D" w:rsidRPr="00DA68C7">
              <w:rPr>
                <w:rFonts w:ascii="Times New Roman" w:hAnsi="Times New Roman" w:cs="Times New Roman"/>
                <w:b/>
                <w:i/>
                <w:sz w:val="24"/>
                <w:szCs w:val="24"/>
              </w:rPr>
              <w:t>Communication</w:t>
            </w:r>
          </w:p>
          <w:p w:rsidR="00735DE3" w:rsidRPr="006C11D5" w:rsidRDefault="00735DE3" w:rsidP="00A500B6">
            <w:pPr>
              <w:spacing w:before="60" w:after="60"/>
              <w:rPr>
                <w:rFonts w:ascii="Times New Roman" w:hAnsi="Times New Roman" w:cs="Times New Roman"/>
                <w:noProof w:val="0"/>
                <w:sz w:val="24"/>
                <w:szCs w:val="24"/>
                <w:lang w:val="fi-FI"/>
              </w:rPr>
            </w:pPr>
          </w:p>
        </w:tc>
        <w:tc>
          <w:tcPr>
            <w:tcW w:w="1529" w:type="dxa"/>
          </w:tcPr>
          <w:p w:rsidR="00735DE3" w:rsidRPr="006C11D5" w:rsidRDefault="00735DE3" w:rsidP="00A500B6">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15 menit</w:t>
            </w:r>
          </w:p>
        </w:tc>
      </w:tr>
      <w:tr w:rsidR="00735DE3" w:rsidRPr="006C11D5" w:rsidTr="00A500B6">
        <w:trPr>
          <w:trHeight w:val="20"/>
        </w:trPr>
        <w:tc>
          <w:tcPr>
            <w:tcW w:w="1704" w:type="dxa"/>
            <w:vMerge w:val="restart"/>
          </w:tcPr>
          <w:p w:rsidR="00735DE3" w:rsidRPr="006C11D5" w:rsidRDefault="00735DE3" w:rsidP="00A500B6">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Inti</w:t>
            </w:r>
          </w:p>
        </w:tc>
        <w:tc>
          <w:tcPr>
            <w:tcW w:w="5587" w:type="dxa"/>
          </w:tcPr>
          <w:p w:rsidR="00A500B6" w:rsidRPr="006C11D5" w:rsidRDefault="00A500B6" w:rsidP="008239BF">
            <w:pPr>
              <w:pStyle w:val="ListParagraph"/>
              <w:numPr>
                <w:ilvl w:val="0"/>
                <w:numId w:val="11"/>
              </w:numPr>
              <w:spacing w:before="60" w:after="60"/>
              <w:ind w:left="341"/>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Pembuka</w:t>
            </w:r>
          </w:p>
          <w:p w:rsidR="00A500B6" w:rsidRPr="006C11D5" w:rsidRDefault="00A500B6" w:rsidP="008239BF">
            <w:pPr>
              <w:pStyle w:val="ListParagraph"/>
              <w:numPr>
                <w:ilvl w:val="0"/>
                <w:numId w:val="11"/>
              </w:numPr>
              <w:spacing w:before="60" w:after="60"/>
              <w:ind w:left="341"/>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membuka pelajaran dengan memperkenalkan judul tema, yaitu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“Ekosistem.” Guru memberikan penjelasan bahwa dalam tema ini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akan mencari informasi dan memahami lebih rinci tentang ekosistem.</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Communication</w:t>
            </w:r>
          </w:p>
          <w:p w:rsidR="00A500B6" w:rsidRPr="006C11D5" w:rsidRDefault="00A500B6" w:rsidP="008239BF">
            <w:pPr>
              <w:pStyle w:val="ListParagraph"/>
              <w:numPr>
                <w:ilvl w:val="0"/>
                <w:numId w:val="11"/>
              </w:numPr>
              <w:spacing w:before="60" w:after="60"/>
              <w:ind w:left="341"/>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mengajak siswa untuk mengamati dua gambar yang disajikan.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diminta menjelaskan perbedaan antara kedua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gambar yang tersedia.</w:t>
            </w:r>
          </w:p>
          <w:p w:rsidR="00A500B6" w:rsidRPr="006C11D5" w:rsidRDefault="00A500B6" w:rsidP="008239BF">
            <w:pPr>
              <w:pStyle w:val="ListParagraph"/>
              <w:numPr>
                <w:ilvl w:val="0"/>
                <w:numId w:val="11"/>
              </w:numPr>
              <w:spacing w:before="60" w:after="60"/>
              <w:ind w:left="341"/>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meminta siswa menuliskan pertanyaan</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pertanyaan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ingin diketahui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ekosistem serta komponenkomponennya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kemudian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menempelkannya di dinding kelas.</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Mandiri</w:t>
            </w:r>
          </w:p>
          <w:p w:rsidR="00F474B2" w:rsidRPr="006C11D5" w:rsidRDefault="00A500B6" w:rsidP="008239BF">
            <w:pPr>
              <w:pStyle w:val="ListParagraph"/>
              <w:numPr>
                <w:ilvl w:val="0"/>
                <w:numId w:val="11"/>
              </w:numPr>
              <w:spacing w:before="60" w:after="60"/>
              <w:ind w:left="341"/>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Sepanjang proses pembelajaran berlangsung,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dapat menuliskan jawaban atas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pertanyaan-pertanyaan yang dimilikinya atau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milik temannya.</w:t>
            </w:r>
          </w:p>
          <w:p w:rsidR="00A500B6" w:rsidRPr="006C11D5" w:rsidRDefault="00A500B6" w:rsidP="008239BF">
            <w:pPr>
              <w:pStyle w:val="ListParagraph"/>
              <w:numPr>
                <w:ilvl w:val="0"/>
                <w:numId w:val="11"/>
              </w:numPr>
              <w:spacing w:before="60" w:after="60"/>
              <w:ind w:left="341"/>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dapat membiasakan siswa berpikir kreatif dan terampil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dalam mencari informasi untuk menjawab pertanyaan-pertanyaan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diberikan.</w:t>
            </w:r>
          </w:p>
        </w:tc>
        <w:tc>
          <w:tcPr>
            <w:tcW w:w="1529" w:type="dxa"/>
            <w:vMerge w:val="restart"/>
          </w:tcPr>
          <w:p w:rsidR="00735DE3" w:rsidRPr="006C11D5" w:rsidRDefault="00735DE3" w:rsidP="008239BF">
            <w:pPr>
              <w:pStyle w:val="ListParagraph"/>
              <w:numPr>
                <w:ilvl w:val="0"/>
                <w:numId w:val="10"/>
              </w:num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nit</w:t>
            </w:r>
          </w:p>
        </w:tc>
      </w:tr>
      <w:tr w:rsidR="00735DE3" w:rsidRPr="006C11D5" w:rsidTr="00A500B6">
        <w:trPr>
          <w:trHeight w:val="20"/>
        </w:trPr>
        <w:tc>
          <w:tcPr>
            <w:tcW w:w="1704" w:type="dxa"/>
            <w:vMerge/>
          </w:tcPr>
          <w:p w:rsidR="00735DE3" w:rsidRPr="006C11D5" w:rsidRDefault="00735DE3" w:rsidP="00A500B6">
            <w:pPr>
              <w:spacing w:before="60" w:after="60"/>
              <w:rPr>
                <w:rFonts w:ascii="Times New Roman" w:hAnsi="Times New Roman" w:cs="Times New Roman"/>
                <w:b/>
                <w:bCs/>
                <w:noProof w:val="0"/>
                <w:sz w:val="24"/>
                <w:szCs w:val="24"/>
                <w:lang w:val="en-US" w:eastAsia="id-ID"/>
              </w:rPr>
            </w:pPr>
          </w:p>
        </w:tc>
        <w:tc>
          <w:tcPr>
            <w:tcW w:w="5587" w:type="dxa"/>
          </w:tcPr>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membaca dan mencermati dialog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pembuka kegiatan pembelajaran, beri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penekanan pada kata ekosistem.</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Mandiri</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Tanyakan kepada siswa:</w:t>
            </w:r>
          </w:p>
          <w:p w:rsidR="00A500B6" w:rsidRPr="006C11D5" w:rsidRDefault="00A500B6" w:rsidP="00A500B6">
            <w:p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“Menurut kalian, apakah ekosistem itu?”</w:t>
            </w:r>
          </w:p>
          <w:p w:rsidR="00A500B6" w:rsidRPr="006C11D5" w:rsidRDefault="00A500B6" w:rsidP="00A500B6">
            <w:p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“Apa yang kalian ketahui tentang ekosistem?”</w:t>
            </w:r>
          </w:p>
          <w:p w:rsidR="00A500B6" w:rsidRPr="006C11D5" w:rsidRDefault="00A500B6" w:rsidP="00A500B6">
            <w:p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“Apakah peranan ekosistem bagi makhluk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hidup?”</w:t>
            </w:r>
          </w:p>
          <w:p w:rsidR="00A500B6" w:rsidRPr="006C11D5" w:rsidRDefault="00A500B6" w:rsidP="00A500B6">
            <w:p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“Menurutmu, apakah semua tempat terdiri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atas ekosistem yang sama?”</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Gunakan pertanyaan-pertanyaan di atas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untuk menstimulus rasa ingin tahu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topik yang akan didiskusikan.</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Minta siswa untuk mengingat kembali hal-hal yang mereka temukan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di lingkungan sekitar mereka, “Coba perhatikan lingkungan sekitar kita.</w:t>
            </w:r>
          </w:p>
          <w:p w:rsidR="00A500B6" w:rsidRPr="0075797D" w:rsidRDefault="00A500B6" w:rsidP="008239BF">
            <w:pPr>
              <w:pStyle w:val="ListParagraph"/>
              <w:numPr>
                <w:ilvl w:val="0"/>
                <w:numId w:val="12"/>
              </w:numPr>
              <w:spacing w:before="60" w:after="60"/>
              <w:ind w:left="342"/>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Ekosistem apa saja yang dapat kita temui di sekitar kita?”</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Communication</w:t>
            </w:r>
          </w:p>
          <w:p w:rsidR="0075797D" w:rsidRPr="0075797D" w:rsidRDefault="0075797D" w:rsidP="0075797D">
            <w:pPr>
              <w:spacing w:before="60" w:after="60"/>
              <w:ind w:left="720"/>
              <w:rPr>
                <w:rFonts w:ascii="Times New Roman" w:hAnsi="Times New Roman" w:cs="Times New Roman"/>
                <w:noProof w:val="0"/>
                <w:sz w:val="24"/>
                <w:szCs w:val="24"/>
                <w:lang w:val="en-US" w:eastAsia="id-ID"/>
              </w:rPr>
            </w:pPr>
          </w:p>
        </w:tc>
        <w:tc>
          <w:tcPr>
            <w:tcW w:w="1529" w:type="dxa"/>
            <w:vMerge/>
          </w:tcPr>
          <w:p w:rsidR="00735DE3" w:rsidRPr="006C11D5" w:rsidRDefault="00735DE3" w:rsidP="00A500B6">
            <w:pPr>
              <w:spacing w:before="60" w:after="60"/>
              <w:jc w:val="center"/>
              <w:rPr>
                <w:rFonts w:ascii="Times New Roman" w:hAnsi="Times New Roman" w:cs="Times New Roman"/>
                <w:noProof w:val="0"/>
                <w:sz w:val="24"/>
                <w:szCs w:val="24"/>
                <w:lang w:val="en-US" w:eastAsia="id-ID"/>
              </w:rPr>
            </w:pPr>
          </w:p>
        </w:tc>
      </w:tr>
      <w:tr w:rsidR="00735DE3" w:rsidRPr="006C11D5" w:rsidTr="00A500B6">
        <w:trPr>
          <w:trHeight w:val="20"/>
        </w:trPr>
        <w:tc>
          <w:tcPr>
            <w:tcW w:w="1704" w:type="dxa"/>
            <w:vMerge/>
          </w:tcPr>
          <w:p w:rsidR="00735DE3" w:rsidRPr="006C11D5" w:rsidRDefault="00735DE3" w:rsidP="00A500B6">
            <w:pPr>
              <w:spacing w:before="60" w:after="60"/>
              <w:rPr>
                <w:rFonts w:ascii="Times New Roman" w:hAnsi="Times New Roman" w:cs="Times New Roman"/>
                <w:b/>
                <w:bCs/>
                <w:noProof w:val="0"/>
                <w:sz w:val="24"/>
                <w:szCs w:val="24"/>
                <w:lang w:val="en-US" w:eastAsia="id-ID"/>
              </w:rPr>
            </w:pPr>
          </w:p>
        </w:tc>
        <w:tc>
          <w:tcPr>
            <w:tcW w:w="5587" w:type="dxa"/>
          </w:tcPr>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membaca teks dengan saksama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Ekosistem.</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Literasi</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memimpin diskusi kelas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menanyakan kata-kata yang sukar serta hal</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hal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penting seputar bacaan.</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Collaboration</w:t>
            </w:r>
          </w:p>
          <w:p w:rsidR="00F474B2"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mengemukakan dan menuliskan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pokok pikiran serta informasi penting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ditemui di setiap paragraf bacaan (kegiatan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ini merupakan kegiatan yang digunakan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mencapai KD 3.7 Menguraikan konsep</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konsep</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saling berkaitan pada teks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nonfiksi).</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Communication</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memberikan penjelasan kembali tentang “pokok pikiran”.</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saling berdiskusi tentang pokok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serta informasi penting yang telah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tuliskan.</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Collaboration</w:t>
            </w:r>
          </w:p>
        </w:tc>
        <w:tc>
          <w:tcPr>
            <w:tcW w:w="1529" w:type="dxa"/>
            <w:vMerge/>
          </w:tcPr>
          <w:p w:rsidR="00735DE3" w:rsidRPr="006C11D5" w:rsidRDefault="00735DE3" w:rsidP="00A500B6">
            <w:pPr>
              <w:spacing w:before="60" w:after="60"/>
              <w:jc w:val="center"/>
              <w:rPr>
                <w:rFonts w:ascii="Times New Roman" w:hAnsi="Times New Roman" w:cs="Times New Roman"/>
                <w:noProof w:val="0"/>
                <w:sz w:val="24"/>
                <w:szCs w:val="24"/>
                <w:lang w:val="fi-FI" w:eastAsia="id-ID"/>
              </w:rPr>
            </w:pPr>
          </w:p>
        </w:tc>
      </w:tr>
      <w:tr w:rsidR="00735DE3" w:rsidRPr="006C11D5" w:rsidTr="00A500B6">
        <w:trPr>
          <w:trHeight w:val="20"/>
        </w:trPr>
        <w:tc>
          <w:tcPr>
            <w:tcW w:w="1704" w:type="dxa"/>
            <w:vMerge/>
          </w:tcPr>
          <w:p w:rsidR="00735DE3" w:rsidRPr="006C11D5" w:rsidRDefault="00735DE3" w:rsidP="00A500B6">
            <w:pPr>
              <w:spacing w:before="60" w:after="60"/>
              <w:rPr>
                <w:rFonts w:ascii="Times New Roman" w:hAnsi="Times New Roman" w:cs="Times New Roman"/>
                <w:b/>
                <w:bCs/>
                <w:noProof w:val="0"/>
                <w:sz w:val="24"/>
                <w:szCs w:val="24"/>
                <w:lang w:val="fi-FI" w:eastAsia="id-ID"/>
              </w:rPr>
            </w:pPr>
          </w:p>
        </w:tc>
        <w:tc>
          <w:tcPr>
            <w:tcW w:w="5587" w:type="dxa"/>
          </w:tcPr>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mencermati teks bacaan yang disajikan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pada buku siswa tentang jenis makanan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hewan.</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Literasi</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bersama-sama mendiskusikan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isi teks bacaan tersebut.</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Gotong Royong</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menuliskan hal-hal yang masih belum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ia pahami ke dalam tabel pertanyaan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nanti dapat ia cermati kembali saat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sudah memperoleh jawabannya.</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Sarankan kepada siswa untuk membuat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catatan kecil yang dapat membantu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mengingat kembali jenis-jenis makanan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hewan.</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Mandiri</w:t>
            </w:r>
          </w:p>
          <w:p w:rsidR="00735DE3"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bersama dengan kelompoknya,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mencari gambar hewan-hewan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majalah atau surat kabar. Kemudian,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diminta mengklasifikasikan hewan</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hewan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ditemui berdasarkan jenis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makanannya (kegiatan ini digunakan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makin memperdalam pemahaman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kategori hewan berdasarkan jenis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makanannya dalam KD IPA 3.5.</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Gotong Royong</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Memahami ekosistem dan jaring-jaring makanan di lingkungan sekitar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dan 4.5. Membuat karya tentang konsep jaring-jaring makanan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suatu ekosistem.)</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Pada kegiatan ini, siswa dapat mempergunakan informasi yang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dapatkan dari teks bacaan yang disajikan di Buku Siswa.</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Mandiri</w:t>
            </w:r>
          </w:p>
          <w:p w:rsidR="00A500B6"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menuliskan kesimpulan dari hasil kerja kelompok-kelompok lain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ditampilkan dalam gallery walk.</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Critical Thinking and Problem Solving</w:t>
            </w:r>
          </w:p>
        </w:tc>
        <w:tc>
          <w:tcPr>
            <w:tcW w:w="1529" w:type="dxa"/>
            <w:vMerge/>
          </w:tcPr>
          <w:p w:rsidR="00735DE3" w:rsidRPr="006C11D5" w:rsidRDefault="00735DE3" w:rsidP="00A500B6">
            <w:pPr>
              <w:spacing w:before="60" w:after="60"/>
              <w:jc w:val="center"/>
              <w:rPr>
                <w:rFonts w:ascii="Times New Roman" w:hAnsi="Times New Roman" w:cs="Times New Roman"/>
                <w:noProof w:val="0"/>
                <w:sz w:val="24"/>
                <w:szCs w:val="24"/>
                <w:lang w:val="fi-FI" w:eastAsia="id-ID"/>
              </w:rPr>
            </w:pPr>
          </w:p>
        </w:tc>
      </w:tr>
      <w:tr w:rsidR="00735DE3" w:rsidRPr="006C11D5" w:rsidTr="00A500B6">
        <w:trPr>
          <w:trHeight w:val="20"/>
        </w:trPr>
        <w:tc>
          <w:tcPr>
            <w:tcW w:w="1704" w:type="dxa"/>
            <w:vMerge/>
          </w:tcPr>
          <w:p w:rsidR="00735DE3" w:rsidRPr="006C11D5" w:rsidRDefault="00735DE3" w:rsidP="00A500B6">
            <w:pPr>
              <w:spacing w:before="60" w:after="60"/>
              <w:rPr>
                <w:rFonts w:ascii="Times New Roman" w:hAnsi="Times New Roman" w:cs="Times New Roman"/>
                <w:b/>
                <w:bCs/>
                <w:noProof w:val="0"/>
                <w:sz w:val="24"/>
                <w:szCs w:val="24"/>
                <w:lang w:val="fi-FI" w:eastAsia="id-ID"/>
              </w:rPr>
            </w:pPr>
          </w:p>
        </w:tc>
        <w:tc>
          <w:tcPr>
            <w:tcW w:w="5587" w:type="dxa"/>
          </w:tcPr>
          <w:p w:rsidR="00F474B2" w:rsidRPr="006C11D5" w:rsidRDefault="00A500B6" w:rsidP="008239BF">
            <w:pPr>
              <w:pStyle w:val="ListParagraph"/>
              <w:numPr>
                <w:ilvl w:val="0"/>
                <w:numId w:val="12"/>
              </w:numPr>
              <w:spacing w:before="60" w:after="60"/>
              <w:ind w:left="342"/>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membuat tulisan nonfiksi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membandingkan dua jenis hewan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berdasarkan jenis makanannya yang terdiri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atas tiga paragraf (kegiatan ini dilakukan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mencapai KD BI 3. 7 dan 4.7).</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Creativity and Innovation</w:t>
            </w:r>
          </w:p>
        </w:tc>
        <w:tc>
          <w:tcPr>
            <w:tcW w:w="1529" w:type="dxa"/>
            <w:vMerge/>
          </w:tcPr>
          <w:p w:rsidR="00735DE3" w:rsidRPr="006C11D5" w:rsidRDefault="00735DE3" w:rsidP="00A500B6">
            <w:pPr>
              <w:spacing w:before="60" w:after="60"/>
              <w:jc w:val="center"/>
              <w:rPr>
                <w:rFonts w:ascii="Times New Roman" w:hAnsi="Times New Roman" w:cs="Times New Roman"/>
                <w:noProof w:val="0"/>
                <w:sz w:val="24"/>
                <w:szCs w:val="24"/>
                <w:lang w:val="en-US" w:eastAsia="id-ID"/>
              </w:rPr>
            </w:pPr>
          </w:p>
        </w:tc>
      </w:tr>
      <w:tr w:rsidR="00735DE3" w:rsidRPr="006C11D5" w:rsidTr="00A500B6">
        <w:trPr>
          <w:trHeight w:val="20"/>
        </w:trPr>
        <w:tc>
          <w:tcPr>
            <w:tcW w:w="1704" w:type="dxa"/>
          </w:tcPr>
          <w:p w:rsidR="00735DE3" w:rsidRPr="006C11D5" w:rsidRDefault="00735DE3" w:rsidP="00A500B6">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587" w:type="dxa"/>
          </w:tcPr>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Integritas</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A500B6">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75797D">
              <w:rPr>
                <w:rFonts w:ascii="Times New Roman" w:hAnsi="Times New Roman" w:cs="Times New Roman"/>
                <w:noProof w:val="0"/>
                <w:sz w:val="24"/>
                <w:szCs w:val="24"/>
                <w:lang w:eastAsia="id-ID"/>
              </w:rPr>
              <w:t xml:space="preserve"> </w:t>
            </w:r>
            <w:r w:rsidR="0075797D" w:rsidRPr="00DA68C7">
              <w:rPr>
                <w:rFonts w:ascii="Times New Roman" w:hAnsi="Times New Roman" w:cs="Times New Roman"/>
                <w:b/>
                <w:i/>
                <w:sz w:val="24"/>
                <w:szCs w:val="24"/>
              </w:rPr>
              <w:t>Religius</w:t>
            </w:r>
          </w:p>
          <w:p w:rsidR="00735DE3" w:rsidRPr="006C11D5" w:rsidRDefault="00735DE3" w:rsidP="00A500B6">
            <w:pPr>
              <w:spacing w:before="60" w:after="60"/>
              <w:rPr>
                <w:rFonts w:ascii="Times New Roman" w:hAnsi="Times New Roman" w:cs="Times New Roman"/>
                <w:noProof w:val="0"/>
                <w:sz w:val="24"/>
                <w:szCs w:val="24"/>
                <w:lang w:val="en-US" w:eastAsia="id-ID"/>
              </w:rPr>
            </w:pPr>
          </w:p>
        </w:tc>
        <w:tc>
          <w:tcPr>
            <w:tcW w:w="1529" w:type="dxa"/>
          </w:tcPr>
          <w:p w:rsidR="00735DE3" w:rsidRPr="006C11D5" w:rsidRDefault="00735DE3" w:rsidP="00A500B6">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F47FBC">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Kurikulum</w:t>
      </w:r>
      <w:r w:rsidR="0083417A"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 xml:space="preserve">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A500B6" w:rsidP="00A500B6">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Penggolongan Hewan Berdasarkan Jenis Makanannya, gambar-gambar hewan dari media cetak, dan majalah, serta lingkungan sekitar.</w:t>
      </w:r>
      <w:r w:rsidR="0083417A" w:rsidRPr="006C11D5">
        <w:rPr>
          <w:rFonts w:ascii="Times New Roman" w:hAnsi="Times New Roman" w:cs="Times New Roman"/>
          <w:noProof w:val="0"/>
          <w:sz w:val="24"/>
          <w:szCs w:val="24"/>
        </w:rPr>
        <w:t>.</w:t>
      </w: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472"/>
      </w:tblGrid>
      <w:tr w:rsidR="0075797D" w:rsidRPr="006C11D5" w:rsidTr="0075797D">
        <w:trPr>
          <w:trHeight w:val="578"/>
          <w:jc w:val="center"/>
        </w:trPr>
        <w:tc>
          <w:tcPr>
            <w:tcW w:w="4872" w:type="dxa"/>
          </w:tcPr>
          <w:p w:rsidR="0075797D" w:rsidRPr="001B0BCD" w:rsidRDefault="0075797D" w:rsidP="0075797D">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75797D" w:rsidRPr="001B0BCD" w:rsidRDefault="0075797D" w:rsidP="0075797D">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p w:rsidR="0075797D" w:rsidRPr="001B0BCD" w:rsidRDefault="00750F9E" w:rsidP="0075797D">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75797D" w:rsidRPr="001B0BCD" w:rsidRDefault="00750F9E" w:rsidP="0075797D">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tc>
        <w:tc>
          <w:tcPr>
            <w:tcW w:w="4472" w:type="dxa"/>
          </w:tcPr>
          <w:p w:rsidR="0075797D" w:rsidRPr="001B0BCD" w:rsidRDefault="0075797D" w:rsidP="0075797D">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75797D" w:rsidRPr="001B0BCD" w:rsidRDefault="0075797D" w:rsidP="0075797D">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p w:rsidR="0075797D" w:rsidRPr="001B0BCD" w:rsidRDefault="0075797D" w:rsidP="0075797D">
            <w:pPr>
              <w:spacing w:before="60" w:after="60" w:line="23" w:lineRule="atLeast"/>
              <w:rPr>
                <w:rFonts w:asciiTheme="majorBidi" w:hAnsiTheme="majorBidi" w:cstheme="majorBidi"/>
                <w:b/>
                <w:bCs/>
                <w:noProof w:val="0"/>
                <w:sz w:val="24"/>
                <w:szCs w:val="24"/>
                <w:lang w:val="fi-FI"/>
              </w:rPr>
            </w:pPr>
          </w:p>
          <w:p w:rsidR="0075797D" w:rsidRPr="001B0BCD" w:rsidRDefault="00750F9E" w:rsidP="0075797D">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75797D" w:rsidRPr="001B0BCD" w:rsidRDefault="00750F9E" w:rsidP="0075797D">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75797D" w:rsidRDefault="0075797D" w:rsidP="00F47FBC">
      <w:pPr>
        <w:tabs>
          <w:tab w:val="left" w:pos="540"/>
        </w:tabs>
        <w:spacing w:before="60" w:after="60" w:line="240" w:lineRule="auto"/>
        <w:rPr>
          <w:rFonts w:ascii="Times New Roman" w:hAnsi="Times New Roman" w:cs="Times New Roman"/>
          <w:b/>
          <w:bCs/>
          <w:noProof w:val="0"/>
          <w:sz w:val="24"/>
          <w:szCs w:val="24"/>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nonfiksi yang disajikan, siswa mampu memukan pokok pikiran dalam bacaan.</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Menyimak penjelasan dan mencermati teks bacaan, siswa mampu membuat pertanyaan</w:t>
      </w:r>
      <w:r w:rsidR="00F75FC9">
        <w:rPr>
          <w:rFonts w:ascii="Times New Roman" w:hAnsi="Times New Roman" w:cs="Times New Roman"/>
          <w:noProof w:val="0"/>
          <w:sz w:val="24"/>
          <w:szCs w:val="24"/>
        </w:rPr>
        <w:t>-</w:t>
      </w:r>
      <w:r w:rsidRPr="006C11D5">
        <w:rPr>
          <w:rFonts w:ascii="Times New Roman" w:hAnsi="Times New Roman" w:cs="Times New Roman"/>
          <w:noProof w:val="0"/>
          <w:sz w:val="24"/>
          <w:szCs w:val="24"/>
          <w:lang w:val="sv-SE"/>
        </w:rPr>
        <w:t>pertanyaan sehubungan dengan bacaan.</w:t>
      </w:r>
    </w:p>
    <w:p w:rsidR="00A500B6"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bagan, siswa mampu menggolongkan hewan berdasarkan jenis makanannya.</w:t>
      </w:r>
    </w:p>
    <w:p w:rsidR="00354F83" w:rsidRPr="006C11D5" w:rsidRDefault="00A500B6" w:rsidP="00A500B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Melakukan pengamatan dan pengumpulan informasi, siswa mampu membuat teks nonfiksi tentang penggolongan hewan berdasarkan jenis makanannya.</w:t>
      </w:r>
      <w:r w:rsidR="00354F83" w:rsidRPr="006C11D5">
        <w:rPr>
          <w:rFonts w:ascii="Times New Roman" w:hAnsi="Times New Roman" w:cs="Times New Roman"/>
          <w:noProof w:val="0"/>
          <w:sz w:val="24"/>
          <w:szCs w:val="24"/>
          <w:lang w:val="sv-SE"/>
        </w:rPr>
        <w:t>.</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354F83" w:rsidRPr="006C11D5"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354F83" w:rsidRPr="006C11D5"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6C11D5" w:rsidRDefault="00354F83" w:rsidP="00F47FBC">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186243" w:rsidRPr="006C11D5" w:rsidRDefault="00186243" w:rsidP="00186243">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w:t>
      </w:r>
    </w:p>
    <w:p w:rsidR="00A500B6" w:rsidRPr="006C11D5" w:rsidRDefault="00A500B6" w:rsidP="00A500B6">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1. Bentuk Penilaian: Nontes (Tulisan Nonfiksi)</w:t>
      </w:r>
    </w:p>
    <w:p w:rsidR="00A500B6" w:rsidRPr="006C11D5" w:rsidRDefault="00A500B6" w:rsidP="00A500B6">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Instrumen Penilaian: Rubrik</w:t>
      </w:r>
    </w:p>
    <w:p w:rsidR="00354F83" w:rsidRPr="006C11D5" w:rsidRDefault="00A500B6" w:rsidP="00A500B6">
      <w:pPr>
        <w:tabs>
          <w:tab w:val="left" w:pos="540"/>
        </w:tabs>
        <w:spacing w:before="60" w:after="60" w:line="24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KD Bahasa Indonesia 3.7 dan 4.7</w:t>
      </w:r>
    </w:p>
    <w:p w:rsidR="00735DE3" w:rsidRPr="006C11D5" w:rsidRDefault="00735DE3" w:rsidP="00F47FBC">
      <w:pPr>
        <w:tabs>
          <w:tab w:val="left" w:pos="540"/>
        </w:tabs>
        <w:spacing w:before="60" w:after="60" w:line="240" w:lineRule="auto"/>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A500B6"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Kriteria</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735DE3" w:rsidRPr="006C11D5" w:rsidRDefault="00A500B6" w:rsidP="00A500B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A500B6" w:rsidP="00A500B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A500B6" w:rsidP="00A500B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A500B6" w:rsidP="00A500B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A500B6" w:rsidP="00A500B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735DE3" w:rsidRPr="006C11D5" w:rsidTr="00F47FBC">
        <w:trPr>
          <w:trHeight w:val="109"/>
        </w:trPr>
        <w:tc>
          <w:tcPr>
            <w:tcW w:w="1800"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735DE3" w:rsidRPr="006C11D5" w:rsidRDefault="00A500B6" w:rsidP="00A500B6">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735DE3" w:rsidRPr="006C11D5" w:rsidRDefault="00A500B6" w:rsidP="00A500B6">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735DE3" w:rsidRPr="006C11D5" w:rsidRDefault="00A500B6" w:rsidP="00A500B6">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735DE3" w:rsidRPr="006C11D5" w:rsidRDefault="00A500B6" w:rsidP="00A500B6">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735DE3" w:rsidRPr="006C11D5" w:rsidRDefault="00A500B6" w:rsidP="00A500B6">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A500B6" w:rsidRPr="006C11D5" w:rsidTr="00A500B6">
        <w:trPr>
          <w:trHeight w:val="109"/>
        </w:trPr>
        <w:tc>
          <w:tcPr>
            <w:tcW w:w="9444" w:type="dxa"/>
            <w:gridSpan w:val="5"/>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A500B6" w:rsidRPr="006C11D5" w:rsidRDefault="00A500B6" w:rsidP="00A500B6">
      <w:pPr>
        <w:autoSpaceDE w:val="0"/>
        <w:autoSpaceDN w:val="0"/>
        <w:adjustRightInd w:val="0"/>
        <w:spacing w:after="0" w:line="241" w:lineRule="atLeast"/>
        <w:jc w:val="both"/>
        <w:rPr>
          <w:rFonts w:ascii="Times New Roman" w:hAnsi="Times New Roman" w:cs="Times New Roman"/>
          <w:noProof w:val="0"/>
          <w:color w:val="000000"/>
          <w:sz w:val="24"/>
          <w:szCs w:val="24"/>
          <w:lang w:val="en-US"/>
        </w:rPr>
      </w:pPr>
      <w:r w:rsidRPr="006C11D5">
        <w:rPr>
          <w:rFonts w:ascii="Times New Roman" w:hAnsi="Times New Roman" w:cs="Times New Roman"/>
          <w:noProof w:val="0"/>
          <w:color w:val="000000"/>
          <w:sz w:val="24"/>
          <w:szCs w:val="24"/>
          <w:lang w:val="en-US"/>
        </w:rPr>
        <w:t>Catatan: Rubrik digunakan sebagai pegangan guru dalam memberikan</w:t>
      </w:r>
      <w:r w:rsidRPr="006C11D5">
        <w:rPr>
          <w:rFonts w:ascii="Times New Roman" w:hAnsi="Times New Roman" w:cs="Times New Roman"/>
          <w:noProof w:val="0"/>
          <w:color w:val="000000"/>
          <w:sz w:val="24"/>
          <w:szCs w:val="24"/>
        </w:rPr>
        <w:t xml:space="preserve"> </w:t>
      </w:r>
      <w:r w:rsidRPr="006C11D5">
        <w:rPr>
          <w:rFonts w:ascii="Times New Roman" w:hAnsi="Times New Roman" w:cs="Times New Roman"/>
          <w:noProof w:val="0"/>
          <w:color w:val="000000"/>
          <w:sz w:val="24"/>
          <w:szCs w:val="24"/>
          <w:lang w:val="en-US"/>
        </w:rPr>
        <w:t>umpan balik terhadap tugas teks nonfiksi. Hasil dari kegiatan ini tidak harus</w:t>
      </w:r>
      <w:r w:rsidRPr="006C11D5">
        <w:rPr>
          <w:rFonts w:ascii="Times New Roman" w:hAnsi="Times New Roman" w:cs="Times New Roman"/>
          <w:noProof w:val="0"/>
          <w:color w:val="000000"/>
          <w:sz w:val="24"/>
          <w:szCs w:val="24"/>
        </w:rPr>
        <w:t xml:space="preserve"> </w:t>
      </w:r>
      <w:r w:rsidRPr="006C11D5">
        <w:rPr>
          <w:rFonts w:ascii="Times New Roman" w:hAnsi="Times New Roman" w:cs="Times New Roman"/>
          <w:noProof w:val="0"/>
          <w:color w:val="000000"/>
          <w:sz w:val="24"/>
          <w:szCs w:val="24"/>
          <w:lang w:val="en-US"/>
        </w:rPr>
        <w:t>dimasukkan ke dalam buku nilai (sangat bergantung pada kesiapan siswa).</w:t>
      </w:r>
      <w:r w:rsidRPr="006C11D5">
        <w:rPr>
          <w:rFonts w:ascii="Times New Roman" w:hAnsi="Times New Roman" w:cs="Times New Roman"/>
          <w:noProof w:val="0"/>
          <w:color w:val="000000"/>
          <w:sz w:val="24"/>
          <w:szCs w:val="24"/>
        </w:rPr>
        <w:t xml:space="preserve"> </w:t>
      </w:r>
      <w:r w:rsidRPr="006C11D5">
        <w:rPr>
          <w:rFonts w:ascii="Times New Roman" w:hAnsi="Times New Roman" w:cs="Times New Roman"/>
          <w:noProof w:val="0"/>
          <w:color w:val="000000"/>
          <w:sz w:val="24"/>
          <w:szCs w:val="24"/>
          <w:lang w:val="en-US"/>
        </w:rPr>
        <w:t>Tujuan utama dari kegiatan ini adalah sebagai kegiatan untuk memahamkan</w:t>
      </w:r>
      <w:r w:rsidRPr="006C11D5">
        <w:rPr>
          <w:rFonts w:ascii="Times New Roman" w:hAnsi="Times New Roman" w:cs="Times New Roman"/>
          <w:noProof w:val="0"/>
          <w:color w:val="000000"/>
          <w:sz w:val="24"/>
          <w:szCs w:val="24"/>
        </w:rPr>
        <w:t xml:space="preserve"> </w:t>
      </w:r>
      <w:r w:rsidRPr="006C11D5">
        <w:rPr>
          <w:rFonts w:ascii="Times New Roman" w:hAnsi="Times New Roman" w:cs="Times New Roman"/>
          <w:noProof w:val="0"/>
          <w:color w:val="000000"/>
          <w:sz w:val="24"/>
          <w:szCs w:val="24"/>
          <w:lang w:val="en-US"/>
        </w:rPr>
        <w:t>siswa tentang penulisan teks nonfiksi. Guru dapat melihat keberhasilan</w:t>
      </w:r>
      <w:r w:rsidRPr="006C11D5">
        <w:rPr>
          <w:rFonts w:ascii="Times New Roman" w:hAnsi="Times New Roman" w:cs="Times New Roman"/>
          <w:noProof w:val="0"/>
          <w:color w:val="000000"/>
          <w:sz w:val="24"/>
          <w:szCs w:val="24"/>
        </w:rPr>
        <w:t xml:space="preserve"> </w:t>
      </w:r>
      <w:r w:rsidRPr="006C11D5">
        <w:rPr>
          <w:rFonts w:ascii="Times New Roman" w:hAnsi="Times New Roman" w:cs="Times New Roman"/>
          <w:noProof w:val="0"/>
          <w:color w:val="000000"/>
          <w:sz w:val="24"/>
          <w:szCs w:val="24"/>
          <w:lang w:val="en-US"/>
        </w:rPr>
        <w:t>pembelajaran tentang teks nonfiksi dari hasil keseluruhan kelas secara</w:t>
      </w:r>
      <w:r w:rsidRPr="006C11D5">
        <w:rPr>
          <w:rFonts w:ascii="Times New Roman" w:hAnsi="Times New Roman" w:cs="Times New Roman"/>
          <w:noProof w:val="0"/>
          <w:color w:val="000000"/>
          <w:sz w:val="24"/>
          <w:szCs w:val="24"/>
        </w:rPr>
        <w:t xml:space="preserve"> </w:t>
      </w:r>
      <w:r w:rsidRPr="006C11D5">
        <w:rPr>
          <w:rFonts w:ascii="Times New Roman" w:hAnsi="Times New Roman" w:cs="Times New Roman"/>
          <w:noProof w:val="0"/>
          <w:color w:val="000000"/>
          <w:sz w:val="24"/>
          <w:szCs w:val="24"/>
          <w:lang w:val="en-US"/>
        </w:rPr>
        <w:t>umum.</w:t>
      </w:r>
    </w:p>
    <w:p w:rsidR="00A500B6" w:rsidRPr="006C11D5" w:rsidRDefault="00A500B6" w:rsidP="00A500B6">
      <w:pPr>
        <w:autoSpaceDE w:val="0"/>
        <w:autoSpaceDN w:val="0"/>
        <w:adjustRightInd w:val="0"/>
        <w:spacing w:after="0" w:line="241" w:lineRule="atLeast"/>
        <w:jc w:val="both"/>
        <w:rPr>
          <w:rFonts w:ascii="Times New Roman" w:hAnsi="Times New Roman" w:cs="Times New Roman"/>
          <w:noProof w:val="0"/>
          <w:color w:val="000000"/>
          <w:sz w:val="24"/>
          <w:szCs w:val="24"/>
        </w:rPr>
      </w:pPr>
    </w:p>
    <w:p w:rsidR="00A500B6" w:rsidRPr="006C11D5" w:rsidRDefault="00A500B6" w:rsidP="00A500B6">
      <w:pPr>
        <w:autoSpaceDE w:val="0"/>
        <w:autoSpaceDN w:val="0"/>
        <w:adjustRightInd w:val="0"/>
        <w:spacing w:after="0" w:line="241" w:lineRule="atLeast"/>
        <w:jc w:val="both"/>
        <w:rPr>
          <w:rFonts w:ascii="Times New Roman" w:hAnsi="Times New Roman" w:cs="Times New Roman"/>
          <w:noProof w:val="0"/>
          <w:color w:val="000000"/>
          <w:sz w:val="24"/>
          <w:szCs w:val="24"/>
          <w:lang w:val="en-US"/>
        </w:rPr>
      </w:pPr>
      <w:r w:rsidRPr="006C11D5">
        <w:rPr>
          <w:rFonts w:ascii="Times New Roman" w:hAnsi="Times New Roman" w:cs="Times New Roman"/>
          <w:noProof w:val="0"/>
          <w:color w:val="000000"/>
          <w:sz w:val="24"/>
          <w:szCs w:val="24"/>
          <w:lang w:val="en-US"/>
        </w:rPr>
        <w:t>2. Bentuk Penilaian: Nontes (Tabel Hewan Berdasarkan Jenis Makanan)</w:t>
      </w:r>
    </w:p>
    <w:p w:rsidR="00A500B6" w:rsidRPr="006C11D5" w:rsidRDefault="00A500B6" w:rsidP="00A500B6">
      <w:pPr>
        <w:autoSpaceDE w:val="0"/>
        <w:autoSpaceDN w:val="0"/>
        <w:adjustRightInd w:val="0"/>
        <w:spacing w:after="0" w:line="241" w:lineRule="atLeast"/>
        <w:jc w:val="both"/>
        <w:rPr>
          <w:rFonts w:ascii="Times New Roman" w:hAnsi="Times New Roman" w:cs="Times New Roman"/>
          <w:noProof w:val="0"/>
          <w:color w:val="000000"/>
          <w:sz w:val="24"/>
          <w:szCs w:val="24"/>
          <w:lang w:val="en-US"/>
        </w:rPr>
      </w:pPr>
      <w:r w:rsidRPr="006C11D5">
        <w:rPr>
          <w:rFonts w:ascii="Times New Roman" w:hAnsi="Times New Roman" w:cs="Times New Roman"/>
          <w:noProof w:val="0"/>
          <w:color w:val="000000"/>
          <w:sz w:val="24"/>
          <w:szCs w:val="24"/>
          <w:lang w:val="en-US"/>
        </w:rPr>
        <w:t>Instrumen Penilaian: Rubrik</w:t>
      </w:r>
    </w:p>
    <w:p w:rsidR="00735DE3" w:rsidRPr="006C11D5" w:rsidRDefault="00A500B6" w:rsidP="00A500B6">
      <w:pPr>
        <w:autoSpaceDE w:val="0"/>
        <w:autoSpaceDN w:val="0"/>
        <w:adjustRightInd w:val="0"/>
        <w:spacing w:after="0" w:line="241" w:lineRule="atLeast"/>
        <w:jc w:val="both"/>
        <w:rPr>
          <w:rFonts w:ascii="Times New Roman" w:hAnsi="Times New Roman" w:cs="Times New Roman"/>
          <w:noProof w:val="0"/>
          <w:color w:val="000000"/>
          <w:sz w:val="24"/>
          <w:szCs w:val="24"/>
          <w:lang w:val="en-US"/>
        </w:rPr>
      </w:pPr>
      <w:r w:rsidRPr="006C11D5">
        <w:rPr>
          <w:rFonts w:ascii="Times New Roman" w:hAnsi="Times New Roman" w:cs="Times New Roman"/>
          <w:noProof w:val="0"/>
          <w:color w:val="000000"/>
          <w:sz w:val="24"/>
          <w:szCs w:val="24"/>
          <w:lang w:val="en-US"/>
        </w:rPr>
        <w:t>KD IPA 3.5 dan 4.5</w:t>
      </w:r>
    </w:p>
    <w:p w:rsidR="00354F83" w:rsidRPr="006C11D5" w:rsidRDefault="00354F8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A500B6"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Kriteria</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w:t>
            </w:r>
          </w:p>
          <w:p w:rsidR="00A500B6" w:rsidRPr="006C11D5" w:rsidRDefault="00A500B6" w:rsidP="00A500B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pengklasifikasian</w:t>
            </w:r>
          </w:p>
          <w:p w:rsidR="00735DE3" w:rsidRPr="006C11D5" w:rsidRDefault="00A500B6" w:rsidP="00A500B6">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hewan berdasarkan jenis makanannya</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bagian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yang kosong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terisi dengan tepat.</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penjelasan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hewan,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nama makanan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dan golongan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sangat</w:t>
            </w:r>
          </w:p>
          <w:p w:rsidR="00735DE3" w:rsidRPr="006C11D5" w:rsidRDefault="0044528E" w:rsidP="0044528E">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 dan tepat.</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Semua bagian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yang kosong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terisi dengan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tepat, penjelasan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namun</w:t>
            </w:r>
          </w:p>
          <w:p w:rsidR="00735DE3" w:rsidRPr="006C11D5" w:rsidRDefault="0044528E" w:rsidP="0044528E">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benar.</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semua</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bagian tabel yang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kosong terisi</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tepat,</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kurang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namun</w:t>
            </w:r>
          </w:p>
          <w:p w:rsidR="00735DE3" w:rsidRPr="006C11D5" w:rsidRDefault="0044528E" w:rsidP="0044528E">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benar.</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semua</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bagian tabel yang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kosong terisi</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tepat,</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kurang</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735DE3" w:rsidRPr="006C11D5" w:rsidRDefault="0044528E" w:rsidP="0044528E">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benar.</w:t>
            </w:r>
          </w:p>
        </w:tc>
      </w:tr>
      <w:tr w:rsidR="00735DE3" w:rsidRPr="006C11D5" w:rsidTr="00F47FBC">
        <w:trPr>
          <w:trHeight w:val="109"/>
        </w:trPr>
        <w:tc>
          <w:tcPr>
            <w:tcW w:w="1800"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Keterampilan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735DE3" w:rsidRPr="006C11D5" w:rsidRDefault="0044528E" w:rsidP="0044528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Bentuk Tabel.</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sangat</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mudah dibaca,</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mudah</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 dan</w:t>
            </w:r>
          </w:p>
          <w:p w:rsidR="00735DE3" w:rsidRPr="006C11D5" w:rsidRDefault="0044528E" w:rsidP="0044528E">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amat rapi.</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mudah</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dibaca, cukup</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dimengerti,</w:t>
            </w:r>
          </w:p>
          <w:p w:rsidR="00735DE3" w:rsidRPr="006C11D5" w:rsidRDefault="0044528E" w:rsidP="0044528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rapi.</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mudah</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dibaca dan cukup</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namun</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penulisannya</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735DE3" w:rsidRPr="006C11D5" w:rsidRDefault="0044528E" w:rsidP="0044528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dimengerti.</w:t>
            </w:r>
          </w:p>
        </w:tc>
        <w:tc>
          <w:tcPr>
            <w:tcW w:w="1911" w:type="dxa"/>
          </w:tcPr>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terlihat</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acak-acakan, sulit</w:t>
            </w:r>
          </w:p>
          <w:p w:rsidR="0044528E" w:rsidRPr="006C11D5" w:rsidRDefault="0044528E"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untuk dimengerti</w:t>
            </w:r>
          </w:p>
          <w:p w:rsidR="00735DE3" w:rsidRPr="006C11D5" w:rsidRDefault="0044528E" w:rsidP="0044528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tidak rapi.</w:t>
            </w:r>
          </w:p>
        </w:tc>
      </w:tr>
      <w:tr w:rsidR="008D4B59" w:rsidRPr="006C11D5" w:rsidTr="008D4B59">
        <w:trPr>
          <w:trHeight w:val="109"/>
        </w:trPr>
        <w:tc>
          <w:tcPr>
            <w:tcW w:w="9444" w:type="dxa"/>
            <w:gridSpan w:val="5"/>
          </w:tcPr>
          <w:p w:rsidR="008D4B59" w:rsidRPr="006C11D5" w:rsidRDefault="008D4B59"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8D4B59" w:rsidRPr="006C11D5" w:rsidRDefault="008D4B59" w:rsidP="0044528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8D4B59" w:rsidRPr="006C11D5" w:rsidRDefault="008D4B59"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735DE3">
      <w:pPr>
        <w:spacing w:before="60" w:after="60" w:line="23" w:lineRule="atLeast"/>
        <w:rPr>
          <w:rFonts w:ascii="Times New Roman" w:hAnsi="Times New Roman" w:cs="Times New Roman"/>
          <w:b/>
          <w:bCs/>
          <w:noProof w:val="0"/>
          <w:sz w:val="24"/>
          <w:szCs w:val="24"/>
          <w:lang w:val="en-US"/>
        </w:rPr>
      </w:pPr>
    </w:p>
    <w:p w:rsidR="00EB2217" w:rsidRPr="006C11D5" w:rsidRDefault="00EB2217" w:rsidP="00735DE3">
      <w:pPr>
        <w:spacing w:before="60" w:after="60" w:line="23" w:lineRule="atLeast"/>
        <w:rPr>
          <w:rFonts w:ascii="Times New Roman" w:hAnsi="Times New Roman" w:cs="Times New Roman"/>
          <w:b/>
          <w:bCs/>
          <w:noProof w:val="0"/>
          <w:sz w:val="24"/>
          <w:szCs w:val="24"/>
          <w:lang w:val="en-US"/>
        </w:rPr>
      </w:pPr>
    </w:p>
    <w:p w:rsidR="0018491E" w:rsidRPr="006C11D5" w:rsidRDefault="008D4B59" w:rsidP="008D4B59">
      <w:pPr>
        <w:spacing w:before="60" w:after="60" w:line="360" w:lineRule="auto"/>
        <w:jc w:val="both"/>
        <w:rPr>
          <w:rFonts w:ascii="Times New Roman" w:hAnsi="Times New Roman" w:cs="Times New Roman"/>
          <w:bCs/>
          <w:noProof w:val="0"/>
          <w:sz w:val="24"/>
          <w:szCs w:val="24"/>
          <w:lang w:val="fi-FI"/>
        </w:rPr>
      </w:pPr>
      <w:r w:rsidRPr="006C11D5">
        <w:rPr>
          <w:rFonts w:ascii="Times New Roman" w:hAnsi="Times New Roman" w:cs="Times New Roman"/>
          <w:bCs/>
          <w:noProof w:val="0"/>
          <w:sz w:val="24"/>
          <w:szCs w:val="24"/>
          <w:lang w:val="fi-FI"/>
        </w:rPr>
        <w:t>Catatan: Rubrik digunakan sebagai pegangan guru dalam memberikan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umpan balik terhadap tugas membuat tabel penggolongan hewan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berdasarkan jenis makanannya. Hasil dari kegiatan ini tidak harus</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dimasukkan ke dalam buku nilai (sangat bergantung pada kesiapan siswa),</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Tujuan utama dari kegiatan ini adalah sebagai kegiatan untuk memahamkan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siswa tentang hewan berdasarkan jenis makanannya. Guru dapat melihat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keberhasilan pembelajaran tentang hewan berdasarkan jenis makanannya</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fi-FI"/>
        </w:rPr>
        <w:t>dari hasil keseluruhan kelas secara umum.</w:t>
      </w: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6C11D5" w:rsidRDefault="00CB746B" w:rsidP="00F47FBC">
      <w:pPr>
        <w:spacing w:before="60" w:after="60" w:line="360" w:lineRule="auto"/>
        <w:jc w:val="center"/>
        <w:rPr>
          <w:rFonts w:ascii="Times New Roman" w:hAnsi="Times New Roman" w:cs="Times New Roman"/>
          <w:b/>
          <w:bCs/>
          <w:noProof w:val="0"/>
          <w:sz w:val="24"/>
          <w:szCs w:val="24"/>
          <w:lang w:val="fi-FI"/>
        </w:rPr>
      </w:pP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1</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A500B6" w:rsidRPr="006C11D5">
        <w:rPr>
          <w:rFonts w:ascii="Times New Roman" w:hAnsi="Times New Roman" w:cs="Times New Roman"/>
          <w:b/>
          <w:bCs/>
          <w:noProof w:val="0"/>
          <w:sz w:val="24"/>
          <w:szCs w:val="24"/>
          <w:lang w:val="fi-FI"/>
        </w:rPr>
        <w:t>Komponen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2</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8D4B59" w:rsidRPr="006C11D5" w:rsidRDefault="008D4B59" w:rsidP="008D4B5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274EB5" w:rsidRPr="006C11D5" w:rsidRDefault="008D4B59" w:rsidP="008D4B5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274EB5"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376B5D" w:rsidRPr="006C11D5" w:rsidRDefault="00376B5D" w:rsidP="00376B5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Menemukan pokok pikiran dalam bacaan.</w:t>
      </w:r>
    </w:p>
    <w:p w:rsidR="00376B5D" w:rsidRPr="006C11D5" w:rsidRDefault="00376B5D" w:rsidP="00376B5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pertanyaan-pertanyaan sehubungan dengan bacaan.</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8D4B59" w:rsidRPr="006C11D5" w:rsidRDefault="008D4B59" w:rsidP="008D4B59">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 komponen ekosistem dan jaring-jaring makanan di lingkungan sekitar.</w:t>
      </w:r>
    </w:p>
    <w:p w:rsidR="00274EB5" w:rsidRPr="006C11D5" w:rsidRDefault="008D4B59" w:rsidP="008D4B59">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274EB5"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376B5D" w:rsidRPr="006C11D5" w:rsidRDefault="00376B5D" w:rsidP="00376B5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Melengkapi bagan dengan klasifikasi hewan berdasarkan jenis makanannya secara benar.</w:t>
      </w:r>
    </w:p>
    <w:p w:rsidR="00376B5D" w:rsidRPr="006C11D5" w:rsidRDefault="00376B5D" w:rsidP="00376B5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teks nonfiksi tentang hewan pilihannya dilihat dari jenis makanannya secara benar.</w:t>
      </w:r>
    </w:p>
    <w:p w:rsidR="00735DE3" w:rsidRPr="006C11D5"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8D4B59" w:rsidRPr="006C11D5" w:rsidRDefault="008D4B59" w:rsidP="008D4B59">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3.2 Memahami tangga nada.</w:t>
      </w:r>
    </w:p>
    <w:p w:rsidR="00274EB5" w:rsidRPr="006C11D5" w:rsidRDefault="008D4B59" w:rsidP="008D4B59">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4.2 Menyanyikan lagu-lagu dalam berbagai tangga nada dengan iringan musik.</w:t>
      </w:r>
      <w:r w:rsidR="00274EB5"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376B5D" w:rsidRPr="006C11D5" w:rsidRDefault="00376B5D" w:rsidP="00376B5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Mengenal perbedaan tangga nada mayor dan minor secara benar.</w:t>
      </w:r>
    </w:p>
    <w:p w:rsidR="00735DE3" w:rsidRPr="006C11D5"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8D4B59" w:rsidRPr="006C11D5" w:rsidRDefault="008D4B59" w:rsidP="008D4B5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teks nonfiksi yang disajikan, siswa mampu menemukan pokok pikiran dalam bacaan secara tepat.</w:t>
      </w:r>
    </w:p>
    <w:p w:rsidR="008D4B59" w:rsidRPr="006C11D5" w:rsidRDefault="008D4B59" w:rsidP="008D4B5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teks bacaan, siswa mampu membuat pertanyaan-pertanyaan sehubungan dengan bacaan secara tepat.</w:t>
      </w:r>
    </w:p>
    <w:p w:rsidR="008D4B59" w:rsidRPr="006C11D5" w:rsidRDefault="008D4B59" w:rsidP="008D4B5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berdiskusi dan mencari informasi dalam kelompok, siswa mampu melengkapi bagan dengan klasifikasi hewan berdasarkan jenis makanannya secara benar.</w:t>
      </w:r>
    </w:p>
    <w:p w:rsidR="008D4B59" w:rsidRPr="006C11D5" w:rsidRDefault="008D4B59" w:rsidP="008D4B5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melakukan pengamatan dan pengumpulan informasi, siswa mampu membuat teks nonfiksi tentang hewan pilihannya dilihat dari jenis makanannya secara benar.</w:t>
      </w:r>
    </w:p>
    <w:p w:rsidR="00735DE3" w:rsidRPr="006C11D5" w:rsidRDefault="008D4B59" w:rsidP="008D4B5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menyanyikan lagu bertemakan hewan, siswa mampu mengenal perbedaan tangga nada mayor dan minor secara benar.</w:t>
      </w:r>
    </w:p>
    <w:p w:rsidR="000315B3" w:rsidRPr="006C11D5" w:rsidRDefault="000315B3"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0315B3" w:rsidRPr="006C11D5" w:rsidRDefault="000315B3" w:rsidP="00AC6828">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0315B3" w:rsidRPr="006C11D5" w:rsidRDefault="000315B3" w:rsidP="00AC68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0315B3" w:rsidRPr="006C11D5" w:rsidRDefault="000315B3" w:rsidP="00AC68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0315B3" w:rsidRPr="006C11D5" w:rsidRDefault="000315B3" w:rsidP="00AC6828">
      <w:pPr>
        <w:spacing w:before="20" w:after="20" w:line="240" w:lineRule="auto"/>
        <w:ind w:left="4820"/>
        <w:rPr>
          <w:rFonts w:ascii="Times New Roman" w:hAnsi="Times New Roman" w:cs="Times New Roman"/>
          <w:sz w:val="24"/>
          <w:szCs w:val="24"/>
          <w:lang w:val="es-ES"/>
        </w:rPr>
      </w:pPr>
      <w:r w:rsidRPr="006C11D5">
        <w:rPr>
          <w:rFonts w:ascii="Times New Roman" w:hAnsi="Times New Roman" w:cs="Times New Roman"/>
          <w:sz w:val="24"/>
          <w:szCs w:val="24"/>
        </w:rPr>
        <w:t>Integritas</w:t>
      </w:r>
    </w:p>
    <w:p w:rsidR="00735DE3" w:rsidRPr="006C11D5" w:rsidRDefault="00354F83"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AC68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AC6828">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AC68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AC68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AC68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AC6828">
              <w:rPr>
                <w:rFonts w:ascii="Times New Roman" w:hAnsi="Times New Roman" w:cs="Times New Roman"/>
                <w:noProof w:val="0"/>
                <w:sz w:val="24"/>
                <w:szCs w:val="24"/>
              </w:rPr>
              <w:t xml:space="preserve"> </w:t>
            </w:r>
            <w:r w:rsidR="00AC6828" w:rsidRPr="00DA68C7">
              <w:rPr>
                <w:rFonts w:ascii="Times New Roman" w:hAnsi="Times New Roman" w:cs="Times New Roman"/>
                <w:b/>
                <w:i/>
                <w:sz w:val="24"/>
                <w:szCs w:val="24"/>
              </w:rPr>
              <w:t>Religius</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A500B6" w:rsidRPr="006C11D5">
              <w:rPr>
                <w:rFonts w:ascii="Times New Roman" w:hAnsi="Times New Roman" w:cs="Times New Roman"/>
                <w:bCs/>
                <w:i/>
                <w:noProof w:val="0"/>
                <w:sz w:val="24"/>
                <w:szCs w:val="24"/>
                <w:lang w:val="fi-FI"/>
              </w:rPr>
              <w:t>Komponen Ekosistem</w:t>
            </w:r>
            <w:r w:rsidRPr="006C11D5">
              <w:rPr>
                <w:rFonts w:ascii="Times New Roman" w:hAnsi="Times New Roman" w:cs="Times New Roman"/>
                <w:noProof w:val="0"/>
                <w:sz w:val="24"/>
                <w:szCs w:val="24"/>
                <w:lang w:val="fi-FI"/>
              </w:rPr>
              <w:t>”.</w:t>
            </w:r>
            <w:r w:rsidR="00AC6828">
              <w:rPr>
                <w:rFonts w:ascii="Times New Roman" w:hAnsi="Times New Roman" w:cs="Times New Roman"/>
                <w:noProof w:val="0"/>
                <w:sz w:val="24"/>
                <w:szCs w:val="24"/>
              </w:rPr>
              <w:t xml:space="preserve"> </w:t>
            </w:r>
            <w:r w:rsidR="00AC6828" w:rsidRPr="00DA68C7">
              <w:rPr>
                <w:rFonts w:ascii="Times New Roman" w:hAnsi="Times New Roman" w:cs="Times New Roman"/>
                <w:b/>
                <w:i/>
                <w:sz w:val="24"/>
                <w:szCs w:val="24"/>
              </w:rPr>
              <w:t>Nasionalis</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AC6828">
              <w:rPr>
                <w:rFonts w:ascii="Times New Roman" w:hAnsi="Times New Roman" w:cs="Times New Roman"/>
                <w:noProof w:val="0"/>
                <w:sz w:val="24"/>
                <w:szCs w:val="24"/>
              </w:rPr>
              <w:t xml:space="preserve"> </w:t>
            </w:r>
            <w:r w:rsidR="00AC6828" w:rsidRPr="00DA68C7">
              <w:rPr>
                <w:rFonts w:ascii="Times New Roman" w:hAnsi="Times New Roman" w:cs="Times New Roman"/>
                <w:b/>
                <w:i/>
                <w:sz w:val="24"/>
                <w:szCs w:val="24"/>
              </w:rPr>
              <w:t>Communication</w:t>
            </w:r>
          </w:p>
        </w:tc>
        <w:tc>
          <w:tcPr>
            <w:tcW w:w="1260" w:type="dxa"/>
          </w:tcPr>
          <w:p w:rsidR="00735DE3" w:rsidRPr="006C11D5" w:rsidRDefault="00735DE3" w:rsidP="00AC6828">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AC68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Siswa mencermati teks bacaan yang disajikan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dalam buku siswa tentang Jenis-Jenis</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Ekosistem.</w:t>
            </w:r>
            <w:r w:rsidR="00AC6828">
              <w:rPr>
                <w:rFonts w:ascii="Times New Roman" w:hAnsi="Times New Roman" w:cs="Times New Roman"/>
                <w:bCs/>
                <w:noProof w:val="0"/>
                <w:sz w:val="24"/>
                <w:szCs w:val="24"/>
                <w:lang w:eastAsia="id-ID"/>
              </w:rPr>
              <w:t xml:space="preserve"> </w:t>
            </w:r>
            <w:r w:rsidR="00AC6828" w:rsidRPr="00DA68C7">
              <w:rPr>
                <w:rFonts w:ascii="Times New Roman" w:hAnsi="Times New Roman" w:cs="Times New Roman"/>
                <w:b/>
                <w:i/>
                <w:sz w:val="24"/>
                <w:szCs w:val="24"/>
              </w:rPr>
              <w:t>Communication</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Siswa menggarisbawahi hal-hal yang ia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anggap penting.</w:t>
            </w:r>
          </w:p>
          <w:p w:rsidR="000315B3"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Siswa menemukan pikiran utama dan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informasi penting dalam bacaan. Kalimatkalimat</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yang sudah digarisbawahi siswa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dapat mempermudah siswa untuk mengisi</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tabel pikiran utama tersebut.</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Guru membuka diskusi tentang penggolongan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hewan berdasarkan jenis makanannya:</w:t>
            </w:r>
            <w:r w:rsidRPr="006C11D5">
              <w:rPr>
                <w:rFonts w:ascii="Times New Roman" w:hAnsi="Times New Roman" w:cs="Times New Roman"/>
                <w:bCs/>
                <w:noProof w:val="0"/>
                <w:sz w:val="24"/>
                <w:szCs w:val="24"/>
                <w:lang w:eastAsia="id-ID"/>
              </w:rPr>
              <w:t xml:space="preserve"> </w:t>
            </w:r>
            <w:r w:rsidR="00AC6828">
              <w:rPr>
                <w:rFonts w:ascii="Times New Roman" w:hAnsi="Times New Roman" w:cs="Times New Roman"/>
                <w:bCs/>
                <w:noProof w:val="0"/>
                <w:sz w:val="24"/>
                <w:szCs w:val="24"/>
                <w:lang w:eastAsia="id-ID"/>
              </w:rPr>
              <w:t xml:space="preserve"> </w:t>
            </w:r>
            <w:r w:rsidR="00AC6828" w:rsidRPr="00DA68C7">
              <w:rPr>
                <w:rFonts w:ascii="Times New Roman" w:hAnsi="Times New Roman" w:cs="Times New Roman"/>
                <w:b/>
                <w:i/>
                <w:sz w:val="24"/>
                <w:szCs w:val="24"/>
              </w:rPr>
              <w:t>Collaboration</w:t>
            </w:r>
          </w:p>
          <w:p w:rsidR="008D4B59" w:rsidRPr="006C11D5" w:rsidRDefault="008D4B59" w:rsidP="00AC6828">
            <w:pPr>
              <w:numPr>
                <w:ilvl w:val="0"/>
                <w:numId w:val="13"/>
              </w:numPr>
              <w:tabs>
                <w:tab w:val="clear" w:pos="720"/>
                <w:tab w:val="num" w:pos="329"/>
              </w:tabs>
              <w:spacing w:before="60" w:after="60"/>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“Disebut apakah hewan yang memakan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tumbuhan?”</w:t>
            </w:r>
          </w:p>
          <w:p w:rsidR="008D4B59" w:rsidRPr="006C11D5" w:rsidRDefault="008D4B59" w:rsidP="00AC6828">
            <w:pPr>
              <w:numPr>
                <w:ilvl w:val="0"/>
                <w:numId w:val="13"/>
              </w:numPr>
              <w:tabs>
                <w:tab w:val="clear" w:pos="720"/>
                <w:tab w:val="num" w:pos="329"/>
              </w:tabs>
              <w:spacing w:before="60" w:after="60"/>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“Disebut apakah hewan yang memakan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hewan lain?”</w:t>
            </w:r>
          </w:p>
          <w:p w:rsidR="008D4B59" w:rsidRPr="006C11D5" w:rsidRDefault="008D4B59" w:rsidP="00AC6828">
            <w:pPr>
              <w:numPr>
                <w:ilvl w:val="0"/>
                <w:numId w:val="13"/>
              </w:numPr>
              <w:tabs>
                <w:tab w:val="clear" w:pos="720"/>
                <w:tab w:val="num" w:pos="329"/>
              </w:tabs>
              <w:spacing w:before="60" w:after="60"/>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“Apakah yang membedakan antara hewan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yang memakan tumbuhan dengan hewan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yang memakan hewan lain?”</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Siswa membaca dengan saksama bacaan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tentang Penggolongan Hewan Berdasarkan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Jenis Makanannya.</w:t>
            </w:r>
            <w:r w:rsidR="00AC6828">
              <w:rPr>
                <w:rFonts w:ascii="Times New Roman" w:hAnsi="Times New Roman" w:cs="Times New Roman"/>
                <w:bCs/>
                <w:noProof w:val="0"/>
                <w:sz w:val="24"/>
                <w:szCs w:val="24"/>
                <w:lang w:eastAsia="id-ID"/>
              </w:rPr>
              <w:t xml:space="preserve"> </w:t>
            </w:r>
            <w:r w:rsidR="00AC6828" w:rsidRPr="00DA68C7">
              <w:rPr>
                <w:rFonts w:ascii="Times New Roman" w:hAnsi="Times New Roman" w:cs="Times New Roman"/>
                <w:b/>
                <w:i/>
                <w:sz w:val="24"/>
                <w:szCs w:val="24"/>
              </w:rPr>
              <w:t>Mandiri</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Siswa bersama-sama mendiskusikan tentang</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isi teks bacaan tersebut.</w:t>
            </w:r>
            <w:r w:rsidR="00AC6828">
              <w:rPr>
                <w:rFonts w:ascii="Times New Roman" w:hAnsi="Times New Roman" w:cs="Times New Roman"/>
                <w:bCs/>
                <w:noProof w:val="0"/>
                <w:sz w:val="24"/>
                <w:szCs w:val="24"/>
                <w:lang w:eastAsia="id-ID"/>
              </w:rPr>
              <w:t xml:space="preserve"> </w:t>
            </w:r>
            <w:r w:rsidR="00AC6828" w:rsidRPr="00DA68C7">
              <w:rPr>
                <w:rFonts w:ascii="Times New Roman" w:hAnsi="Times New Roman" w:cs="Times New Roman"/>
                <w:b/>
                <w:i/>
                <w:sz w:val="24"/>
                <w:szCs w:val="24"/>
              </w:rPr>
              <w:t>Collaboration</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Siswa mendiskusikan kata-kata yang sulit atau belum diketahui artinya.</w:t>
            </w:r>
            <w:r w:rsidRPr="006C11D5">
              <w:rPr>
                <w:rFonts w:ascii="Times New Roman" w:hAnsi="Times New Roman" w:cs="Times New Roman"/>
                <w:bCs/>
                <w:noProof w:val="0"/>
                <w:sz w:val="24"/>
                <w:szCs w:val="24"/>
                <w:lang w:eastAsia="id-ID"/>
              </w:rPr>
              <w:t xml:space="preserve"> </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Guru dapat membantu siswa untuk mencari tahu arti kata tersebut atau</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siswa juga dapat menggunakan kamus bahasa Indonesia.</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6C11D5">
              <w:rPr>
                <w:rFonts w:ascii="Times New Roman" w:hAnsi="Times New Roman" w:cs="Times New Roman"/>
                <w:bCs/>
                <w:noProof w:val="0"/>
                <w:sz w:val="24"/>
                <w:szCs w:val="24"/>
                <w:lang w:val="fi-FI" w:eastAsia="id-ID"/>
              </w:rPr>
              <w:t xml:space="preserve">Siswa menuliskan hal-hal yang masih belum ia pahami </w:t>
            </w:r>
            <w:r w:rsidRPr="006C11D5">
              <w:rPr>
                <w:rFonts w:ascii="Times New Roman" w:hAnsi="Times New Roman" w:cs="Times New Roman"/>
                <w:bCs/>
                <w:noProof w:val="0"/>
                <w:sz w:val="24"/>
                <w:szCs w:val="24"/>
                <w:lang w:val="fi-FI" w:eastAsia="id-ID"/>
              </w:rPr>
              <w:lastRenderedPageBreak/>
              <w:t>ke dalam</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tabel pertanyaan yang nanti dapat ia lihat kembali saat siswa sudah</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fi-FI" w:eastAsia="id-ID"/>
              </w:rPr>
              <w:t>memperoleh jawabannya.</w:t>
            </w:r>
            <w:r w:rsidR="00AC6828">
              <w:rPr>
                <w:rFonts w:ascii="Times New Roman" w:hAnsi="Times New Roman" w:cs="Times New Roman"/>
                <w:bCs/>
                <w:noProof w:val="0"/>
                <w:sz w:val="24"/>
                <w:szCs w:val="24"/>
                <w:lang w:eastAsia="id-ID"/>
              </w:rPr>
              <w:t xml:space="preserve"> </w:t>
            </w:r>
            <w:r w:rsidR="00AC6828" w:rsidRPr="00DA68C7">
              <w:rPr>
                <w:rFonts w:ascii="Times New Roman" w:hAnsi="Times New Roman" w:cs="Times New Roman"/>
                <w:b/>
                <w:i/>
                <w:sz w:val="24"/>
                <w:szCs w:val="24"/>
              </w:rPr>
              <w:t>Mandiri</w:t>
            </w:r>
          </w:p>
          <w:p w:rsidR="00735DE3" w:rsidRPr="006C11D5" w:rsidRDefault="00735DE3" w:rsidP="00AC6828">
            <w:pPr>
              <w:spacing w:before="60" w:after="60"/>
              <w:ind w:left="360"/>
              <w:rPr>
                <w:rFonts w:ascii="Times New Roman" w:hAnsi="Times New Roman" w:cs="Times New Roman"/>
                <w:bCs/>
                <w:noProof w:val="0"/>
                <w:sz w:val="24"/>
                <w:szCs w:val="24"/>
                <w:lang w:val="fi-FI" w:eastAsia="id-ID"/>
              </w:rPr>
            </w:pPr>
          </w:p>
        </w:tc>
        <w:tc>
          <w:tcPr>
            <w:tcW w:w="1260" w:type="dxa"/>
            <w:vMerge w:val="restart"/>
          </w:tcPr>
          <w:p w:rsidR="00735DE3" w:rsidRPr="006C11D5" w:rsidRDefault="00735DE3" w:rsidP="00AC6828">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AC6828">
            <w:pPr>
              <w:spacing w:before="60" w:after="60"/>
              <w:rPr>
                <w:rFonts w:ascii="Times New Roman" w:hAnsi="Times New Roman" w:cs="Times New Roman"/>
                <w:b/>
                <w:bCs/>
                <w:noProof w:val="0"/>
                <w:sz w:val="24"/>
                <w:szCs w:val="24"/>
                <w:lang w:val="en-US" w:eastAsia="id-ID"/>
              </w:rPr>
            </w:pPr>
          </w:p>
        </w:tc>
        <w:tc>
          <w:tcPr>
            <w:tcW w:w="5837" w:type="dxa"/>
          </w:tcPr>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Bersama teman sekelompok, siswa membuat sebuah tabel klasifikasi</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dengan menentukan hewan yang akan diklasifikasikan melalui</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undian. Kegiatan ini untuk meningkatkan pemahaman siswa tentang</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pengelompokan hewan berdasarkan jenis makanannya (KD IPA 3.5 dan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4.5.</w:t>
            </w:r>
            <w:r w:rsidR="00605B3E">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Gotong Royong</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dapat menghiasi tabel jika sudah</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selesai dan menempelkannya di dinding</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kelas.</w:t>
            </w:r>
          </w:p>
          <w:p w:rsidR="000315B3"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melakukan gallery walk untuk melihat</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hasil kerja kelompok lain untuk kemudian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membuat kesimpulan.</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menggunakan informasi serta data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untuk membuat teks nonfiksi tentang</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penggolongan hewan berdasarkan jenis</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makanannya. Informasi dan data ini pun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dapat pula diperoleh dari teks-teks bacaan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yang terdapat di dalam buku siswa.</w:t>
            </w:r>
            <w:r w:rsidR="00605B3E">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Creativity and Innovation</w:t>
            </w:r>
          </w:p>
          <w:p w:rsidR="000315B3"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Kegiatan ini ditujukan untuk memahamkan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siswa pada KD BI 3.7 dan 4.7.</w:t>
            </w:r>
          </w:p>
        </w:tc>
        <w:tc>
          <w:tcPr>
            <w:tcW w:w="1260" w:type="dxa"/>
            <w:vMerge/>
          </w:tcPr>
          <w:p w:rsidR="00735DE3" w:rsidRPr="006C11D5" w:rsidRDefault="00735DE3" w:rsidP="00AC6828">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vMerge/>
          </w:tcPr>
          <w:p w:rsidR="00735DE3" w:rsidRPr="006C11D5" w:rsidRDefault="00735DE3" w:rsidP="00AC6828">
            <w:pPr>
              <w:spacing w:before="60" w:after="60"/>
              <w:rPr>
                <w:rFonts w:ascii="Times New Roman" w:hAnsi="Times New Roman" w:cs="Times New Roman"/>
                <w:b/>
                <w:bCs/>
                <w:noProof w:val="0"/>
                <w:sz w:val="24"/>
                <w:szCs w:val="24"/>
                <w:lang w:val="en-US" w:eastAsia="id-ID"/>
              </w:rPr>
            </w:pPr>
          </w:p>
        </w:tc>
        <w:tc>
          <w:tcPr>
            <w:tcW w:w="5837" w:type="dxa"/>
          </w:tcPr>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Guru membuka diskusi tentang seringnya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hewan dijadikan sebagai sumber inspirasi</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bagi sebuah karya, salah satunya karya lagu.</w:t>
            </w:r>
            <w:r w:rsidRPr="006C11D5">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Collaboration</w:t>
            </w:r>
            <w:r w:rsidR="00605B3E">
              <w:rPr>
                <w:rFonts w:ascii="Times New Roman" w:hAnsi="Times New Roman" w:cs="Times New Roman"/>
                <w:bCs/>
                <w:noProof w:val="0"/>
                <w:sz w:val="24"/>
                <w:szCs w:val="24"/>
                <w:lang w:eastAsia="id-ID"/>
              </w:rPr>
              <w:t xml:space="preserve"> </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menyebutkan lagu-lagu bertema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hewan yang mereka ketahui.</w:t>
            </w:r>
            <w:r w:rsidR="00605B3E">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Creativity and Innovation</w:t>
            </w:r>
          </w:p>
          <w:p w:rsidR="000315B3"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mendiskusikan tentang tangga nada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yang terdapat dalam lagu tersebut, mayor</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atau minor (kegiatan ini digunakan untuk</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memahamkan siswa tentang lagu bertangga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nada mayor dan minor (SBDP KD 3.2).</w:t>
            </w:r>
            <w:r w:rsidR="00605B3E">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Gotong Royong</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dalam kelompok-kelompok kecil beranggota lima sampai enam</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siswa mempelajari salah satu lagu bertemakan hewan. Lagu bertemakan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hewan ini hendaknya menggunakan tangga nada mayor.</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Guru mengingatkan kembali penjelasan tentang alat musik ritmis yang</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dapat dipergunakan siswa untuk mengiringi lagu tersebut.</w:t>
            </w:r>
            <w:r w:rsidR="00605B3E">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Communication</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Guru menjelaskan tentang perbedaan antara alat musik ritmis dan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melodis. Bahwa alat musik melodis merupakan alat musik yang</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dapat melantunkan melodi sebuah lagu, tetapi umumnya tidak dapat</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 xml:space="preserve">memainkan </w:t>
            </w:r>
            <w:r w:rsidRPr="006C11D5">
              <w:rPr>
                <w:rFonts w:ascii="Times New Roman" w:hAnsi="Times New Roman" w:cs="Times New Roman"/>
                <w:bCs/>
                <w:noProof w:val="0"/>
                <w:sz w:val="24"/>
                <w:szCs w:val="24"/>
                <w:lang w:val="en-US" w:eastAsia="id-ID"/>
              </w:rPr>
              <w:lastRenderedPageBreak/>
              <w:t>kord secara bersamaan. Seruling, pianika, gitar, dan biola</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merupakan contoh alat musik melodis.</w:t>
            </w:r>
            <w:r w:rsidR="00605B3E">
              <w:rPr>
                <w:rFonts w:ascii="Times New Roman" w:hAnsi="Times New Roman" w:cs="Times New Roman"/>
                <w:bCs/>
                <w:noProof w:val="0"/>
                <w:sz w:val="24"/>
                <w:szCs w:val="24"/>
                <w:lang w:eastAsia="id-ID"/>
              </w:rPr>
              <w:t xml:space="preserve"> </w:t>
            </w:r>
            <w:r w:rsidR="00605B3E" w:rsidRPr="00DA68C7">
              <w:rPr>
                <w:rFonts w:ascii="Times New Roman" w:hAnsi="Times New Roman" w:cs="Times New Roman"/>
                <w:b/>
                <w:i/>
                <w:sz w:val="24"/>
                <w:szCs w:val="24"/>
              </w:rPr>
              <w:t>Creativity and Innovation</w:t>
            </w:r>
          </w:p>
          <w:p w:rsidR="008D4B59" w:rsidRPr="006C11D5" w:rsidRDefault="008D4B59" w:rsidP="00AC6828">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6C11D5">
              <w:rPr>
                <w:rFonts w:ascii="Times New Roman" w:hAnsi="Times New Roman" w:cs="Times New Roman"/>
                <w:bCs/>
                <w:noProof w:val="0"/>
                <w:sz w:val="24"/>
                <w:szCs w:val="24"/>
                <w:lang w:val="en-US" w:eastAsia="id-ID"/>
              </w:rPr>
              <w:t>Siswa mencoba memainkan alat musik melodis untuk mengiringi</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kelompoknya saat bernyanyi (kegiatan ini digunakan untuk memahamkan</w:t>
            </w:r>
            <w:r w:rsidRPr="006C11D5">
              <w:rPr>
                <w:rFonts w:ascii="Times New Roman" w:hAnsi="Times New Roman" w:cs="Times New Roman"/>
                <w:bCs/>
                <w:noProof w:val="0"/>
                <w:sz w:val="24"/>
                <w:szCs w:val="24"/>
                <w:lang w:eastAsia="id-ID"/>
              </w:rPr>
              <w:t xml:space="preserve"> </w:t>
            </w:r>
            <w:r w:rsidRPr="006C11D5">
              <w:rPr>
                <w:rFonts w:ascii="Times New Roman" w:hAnsi="Times New Roman" w:cs="Times New Roman"/>
                <w:bCs/>
                <w:noProof w:val="0"/>
                <w:sz w:val="24"/>
                <w:szCs w:val="24"/>
                <w:lang w:val="en-US" w:eastAsia="id-ID"/>
              </w:rPr>
              <w:t>siswa tentang KD SBDP 4.2).</w:t>
            </w:r>
          </w:p>
          <w:p w:rsidR="000315B3" w:rsidRPr="006C11D5" w:rsidRDefault="000315B3" w:rsidP="00AC6828">
            <w:pPr>
              <w:spacing w:before="60" w:after="60"/>
              <w:ind w:left="360"/>
              <w:rPr>
                <w:rFonts w:ascii="Times New Roman" w:hAnsi="Times New Roman" w:cs="Times New Roman"/>
                <w:bCs/>
                <w:noProof w:val="0"/>
                <w:sz w:val="24"/>
                <w:szCs w:val="24"/>
                <w:lang w:val="en-US" w:eastAsia="id-ID"/>
              </w:rPr>
            </w:pPr>
          </w:p>
        </w:tc>
        <w:tc>
          <w:tcPr>
            <w:tcW w:w="1260" w:type="dxa"/>
            <w:vMerge/>
          </w:tcPr>
          <w:p w:rsidR="00735DE3" w:rsidRPr="006C11D5" w:rsidRDefault="00735DE3" w:rsidP="00AC6828">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AC68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Penutup</w:t>
            </w:r>
          </w:p>
        </w:tc>
        <w:tc>
          <w:tcPr>
            <w:tcW w:w="5837" w:type="dxa"/>
          </w:tcPr>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Integritas</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AC68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Religius</w:t>
            </w:r>
          </w:p>
        </w:tc>
        <w:tc>
          <w:tcPr>
            <w:tcW w:w="1260" w:type="dxa"/>
          </w:tcPr>
          <w:p w:rsidR="00735DE3" w:rsidRPr="006C11D5" w:rsidRDefault="00735DE3" w:rsidP="00AC6828">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008D4B59" w:rsidRPr="006C11D5">
        <w:rPr>
          <w:rFonts w:ascii="Times New Roman" w:hAnsi="Times New Roman" w:cs="Times New Roman"/>
          <w:i/>
          <w:noProof w:val="0"/>
          <w:sz w:val="24"/>
          <w:szCs w:val="24"/>
        </w:rPr>
        <w:t xml:space="preserve"> </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Kurikulum</w:t>
      </w:r>
      <w:r w:rsidR="000315B3"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 xml:space="preserve">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8D4B59" w:rsidP="008D4B59">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Penggolongan Hewan Berdasarkan Jenis Makanannya, gambar-gambar hewan dari media cetak, dan majalah, serta lingkungan sekitar.</w:t>
      </w:r>
    </w:p>
    <w:p w:rsidR="00735DE3" w:rsidRDefault="00735DE3" w:rsidP="00735DE3">
      <w:pPr>
        <w:tabs>
          <w:tab w:val="left" w:pos="540"/>
        </w:tabs>
        <w:spacing w:before="60" w:after="60" w:line="23" w:lineRule="atLeast"/>
        <w:rPr>
          <w:rFonts w:ascii="Times New Roman" w:hAnsi="Times New Roman" w:cs="Times New Roman"/>
          <w:noProof w:val="0"/>
          <w:sz w:val="24"/>
          <w:szCs w:val="24"/>
        </w:rPr>
      </w:pPr>
    </w:p>
    <w:p w:rsidR="00605B3E" w:rsidRDefault="00605B3E" w:rsidP="00735DE3">
      <w:pPr>
        <w:tabs>
          <w:tab w:val="left" w:pos="540"/>
        </w:tabs>
        <w:spacing w:before="60" w:after="60" w:line="23" w:lineRule="atLeast"/>
        <w:rPr>
          <w:rFonts w:ascii="Times New Roman" w:hAnsi="Times New Roman" w:cs="Times New Roman"/>
          <w:noProof w:val="0"/>
          <w:sz w:val="24"/>
          <w:szCs w:val="24"/>
        </w:rPr>
      </w:pPr>
    </w:p>
    <w:p w:rsidR="00605B3E" w:rsidRPr="00605B3E" w:rsidRDefault="00605B3E" w:rsidP="00735DE3">
      <w:pPr>
        <w:tabs>
          <w:tab w:val="left" w:pos="540"/>
        </w:tabs>
        <w:spacing w:before="60" w:after="60" w:line="23" w:lineRule="atLeast"/>
        <w:rPr>
          <w:rFonts w:ascii="Times New Roman" w:hAnsi="Times New Roman" w:cs="Times New Roman"/>
          <w:noProof w:val="0"/>
          <w:sz w:val="24"/>
          <w:szCs w:val="24"/>
        </w:rPr>
      </w:pPr>
    </w:p>
    <w:tbl>
      <w:tblPr>
        <w:tblStyle w:val="TableGrid"/>
        <w:tblW w:w="95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401"/>
      </w:tblGrid>
      <w:tr w:rsidR="00605B3E" w:rsidRPr="006C11D5" w:rsidTr="00605B3E">
        <w:trPr>
          <w:trHeight w:val="578"/>
          <w:jc w:val="center"/>
        </w:trPr>
        <w:tc>
          <w:tcPr>
            <w:tcW w:w="4872" w:type="dxa"/>
          </w:tcPr>
          <w:p w:rsidR="00605B3E" w:rsidRPr="00CC1D90" w:rsidRDefault="00605B3E"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605B3E" w:rsidRPr="00CC1D90" w:rsidRDefault="00605B3E"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605B3E"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tc>
        <w:tc>
          <w:tcPr>
            <w:tcW w:w="4401" w:type="dxa"/>
          </w:tcPr>
          <w:p w:rsidR="00605B3E" w:rsidRPr="00CC1D90" w:rsidRDefault="00605B3E"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605B3E" w:rsidRPr="00CC1D90" w:rsidRDefault="00605B3E"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605B3E"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354F83" w:rsidRDefault="00354F83"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605B3E" w:rsidRP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nonfiksi yang disajikan, siswa mampu memukan pokok pikiran dalam bacaan.</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 membuat pertanyaan-pertanyaan sehubungan dengan bacaan.</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Berdiskusi dan mencari informasi dalam kelompok, siswa mampu melengkapi bagan dengan klasifikasi hewan berdasarkan jenis makanannya.</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Melakukan pengamatan dan pengumpulan informasi, siswa mampu membuat teks nonfiksi tentang hewan pilihannya dilihat dari jenis makanannya.</w:t>
      </w:r>
    </w:p>
    <w:p w:rsidR="00354F83"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Menyanyikan lagu bertemakan hewan, siswa mampu mengenal perbedaan tangga nada mayor dan minor.</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354F83" w:rsidRPr="006C11D5"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354F83" w:rsidRPr="006C11D5"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76B5D" w:rsidRPr="006C11D5" w:rsidRDefault="00376B5D" w:rsidP="00735DE3">
      <w:pPr>
        <w:tabs>
          <w:tab w:val="left" w:pos="540"/>
        </w:tabs>
        <w:spacing w:before="60" w:after="60" w:line="23" w:lineRule="atLeast"/>
        <w:rPr>
          <w:rFonts w:ascii="Times New Roman" w:hAnsi="Times New Roman" w:cs="Times New Roman"/>
          <w:b/>
          <w:bCs/>
          <w:noProof w:val="0"/>
          <w:sz w:val="24"/>
          <w:szCs w:val="24"/>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391C6D" w:rsidRPr="006C11D5" w:rsidRDefault="00735DE3" w:rsidP="00391C6D">
      <w:pPr>
        <w:tabs>
          <w:tab w:val="left" w:pos="540"/>
        </w:tabs>
        <w:spacing w:before="60" w:after="60" w:line="23" w:lineRule="atLeast"/>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sz w:val="24"/>
          <w:szCs w:val="24"/>
          <w:lang w:val="en-US"/>
        </w:rPr>
        <w:t xml:space="preserve">PENILAIAN </w:t>
      </w:r>
    </w:p>
    <w:p w:rsidR="00391C6D" w:rsidRPr="006C11D5" w:rsidRDefault="00391C6D" w:rsidP="00391C6D">
      <w:pPr>
        <w:autoSpaceDE w:val="0"/>
        <w:autoSpaceDN w:val="0"/>
        <w:adjustRightInd w:val="0"/>
        <w:spacing w:after="0" w:line="241" w:lineRule="atLeast"/>
        <w:jc w:val="both"/>
        <w:rPr>
          <w:rFonts w:ascii="Times New Roman" w:hAnsi="Times New Roman" w:cs="Times New Roman"/>
          <w:b/>
          <w:bCs/>
          <w:noProof w:val="0"/>
          <w:color w:val="000000"/>
          <w:sz w:val="24"/>
          <w:szCs w:val="24"/>
        </w:rPr>
      </w:pPr>
    </w:p>
    <w:p w:rsidR="00376B5D" w:rsidRPr="006C11D5" w:rsidRDefault="00376B5D" w:rsidP="00376B5D">
      <w:pPr>
        <w:tabs>
          <w:tab w:val="left" w:pos="540"/>
        </w:tabs>
        <w:spacing w:before="60" w:after="60" w:line="23" w:lineRule="atLeast"/>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1. Bentuk Penilaian: Nontes (Rubrik</w:t>
      </w:r>
      <w:r w:rsidRPr="006C11D5">
        <w:rPr>
          <w:rFonts w:ascii="Times New Roman" w:hAnsi="Times New Roman" w:cs="Times New Roman"/>
          <w:b/>
          <w:bCs/>
          <w:noProof w:val="0"/>
          <w:color w:val="000000"/>
          <w:sz w:val="24"/>
          <w:szCs w:val="24"/>
        </w:rPr>
        <w:t xml:space="preserve"> </w:t>
      </w:r>
      <w:r w:rsidRPr="006C11D5">
        <w:rPr>
          <w:rFonts w:ascii="Times New Roman" w:hAnsi="Times New Roman" w:cs="Times New Roman"/>
          <w:b/>
          <w:bCs/>
          <w:noProof w:val="0"/>
          <w:color w:val="000000"/>
          <w:sz w:val="24"/>
          <w:szCs w:val="24"/>
          <w:lang w:val="en-US"/>
        </w:rPr>
        <w:t>Pengelompokan Hewan Berdasarkan Jenis</w:t>
      </w:r>
      <w:r w:rsidRPr="006C11D5">
        <w:rPr>
          <w:rFonts w:ascii="Times New Roman" w:hAnsi="Times New Roman" w:cs="Times New Roman"/>
          <w:b/>
          <w:bCs/>
          <w:noProof w:val="0"/>
          <w:color w:val="000000"/>
          <w:sz w:val="24"/>
          <w:szCs w:val="24"/>
        </w:rPr>
        <w:t xml:space="preserve"> </w:t>
      </w:r>
      <w:r w:rsidRPr="006C11D5">
        <w:rPr>
          <w:rFonts w:ascii="Times New Roman" w:hAnsi="Times New Roman" w:cs="Times New Roman"/>
          <w:b/>
          <w:bCs/>
          <w:noProof w:val="0"/>
          <w:color w:val="000000"/>
          <w:sz w:val="24"/>
          <w:szCs w:val="24"/>
          <w:lang w:val="en-US"/>
        </w:rPr>
        <w:t>Makanan)</w:t>
      </w:r>
    </w:p>
    <w:p w:rsidR="00376B5D" w:rsidRPr="006C11D5" w:rsidRDefault="00376B5D" w:rsidP="00376B5D">
      <w:pPr>
        <w:tabs>
          <w:tab w:val="left" w:pos="540"/>
        </w:tabs>
        <w:spacing w:before="60" w:after="60" w:line="23" w:lineRule="atLeast"/>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Instrumen Penilaian: Rubrik</w:t>
      </w:r>
    </w:p>
    <w:p w:rsidR="00735DE3" w:rsidRPr="006C11D5" w:rsidRDefault="00376B5D" w:rsidP="00376B5D">
      <w:pPr>
        <w:tabs>
          <w:tab w:val="left" w:pos="540"/>
        </w:tabs>
        <w:spacing w:before="60" w:after="60" w:line="23" w:lineRule="atLeast"/>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lang w:val="en-US"/>
        </w:rPr>
        <w:t>KD IPA 3.5 dan 4.5</w:t>
      </w:r>
    </w:p>
    <w:p w:rsidR="00376B5D" w:rsidRPr="006C11D5" w:rsidRDefault="00376B5D" w:rsidP="00376B5D">
      <w:pPr>
        <w:tabs>
          <w:tab w:val="left" w:pos="540"/>
        </w:tabs>
        <w:spacing w:before="60" w:after="60" w:line="23" w:lineRule="atLeast"/>
        <w:rPr>
          <w:rFonts w:ascii="Times New Roman" w:hAnsi="Times New Roman" w:cs="Times New Roman"/>
          <w:noProof w:val="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376B5D"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Kriteria</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Ketepatan</w:t>
            </w:r>
          </w:p>
          <w:p w:rsidR="00735DE3"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Pengelompokan</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kategori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berisi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dan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pengelompokan</w:t>
            </w:r>
          </w:p>
          <w:p w:rsidR="00735DE3"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tepat.</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1-2</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kategori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serta</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pengelompokan</w:t>
            </w:r>
          </w:p>
          <w:p w:rsidR="00735DE3"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hewan.</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3-4</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kategori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serta</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pengelompokan</w:t>
            </w:r>
          </w:p>
          <w:p w:rsidR="00735DE3"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hewan.</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lebih dari 4</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kategori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serta</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pengelompokan</w:t>
            </w:r>
          </w:p>
          <w:p w:rsidR="00735DE3"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hewan.</w:t>
            </w:r>
          </w:p>
        </w:tc>
      </w:tr>
      <w:tr w:rsidR="00735DE3" w:rsidRPr="006C11D5" w:rsidTr="00F47FBC">
        <w:trPr>
          <w:trHeight w:val="109"/>
        </w:trPr>
        <w:tc>
          <w:tcPr>
            <w:tcW w:w="1800" w:type="dxa"/>
          </w:tcPr>
          <w:p w:rsidR="00735DE3" w:rsidRPr="006C11D5" w:rsidRDefault="00376B5D" w:rsidP="00391C6D">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hAnsi="Times New Roman" w:cs="Times New Roman"/>
                <w:noProof w:val="0"/>
                <w:sz w:val="24"/>
                <w:szCs w:val="24"/>
              </w:rPr>
              <w:t>Kelengkapan tabel</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berisi lebih</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lima hewan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yang</w:t>
            </w:r>
          </w:p>
          <w:p w:rsidR="00735DE3"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berbeda-beda.</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berisi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empat-lima hewan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yang</w:t>
            </w:r>
          </w:p>
          <w:p w:rsidR="00735DE3"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berbeda-beda.</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berisi tiga</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hewan dengan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jenis makanan</w:t>
            </w:r>
          </w:p>
          <w:p w:rsidR="00735DE3"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berbedabeda.</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berisi kurang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tiga hewan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jenis</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yang</w:t>
            </w:r>
          </w:p>
          <w:p w:rsidR="00735DE3"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berbeda-beda.</w:t>
            </w:r>
          </w:p>
        </w:tc>
      </w:tr>
      <w:tr w:rsidR="00376B5D" w:rsidRPr="006C11D5" w:rsidTr="0062017B">
        <w:trPr>
          <w:trHeight w:val="109"/>
        </w:trPr>
        <w:tc>
          <w:tcPr>
            <w:tcW w:w="9444" w:type="dxa"/>
            <w:gridSpan w:val="5"/>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Ketelitian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yang menunjukkan kecermatan dan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ketelitian siswa yang sangat baik hingga yang memerlukan pendampingan untuk kemudian digunakan</w:t>
            </w:r>
          </w:p>
          <w:p w:rsidR="00376B5D" w:rsidRPr="006C11D5" w:rsidRDefault="00376B5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sebagai data dalam rekapitulasi penilaian sikap.</w:t>
            </w:r>
          </w:p>
        </w:tc>
      </w:tr>
    </w:tbl>
    <w:p w:rsidR="00735DE3"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05B3E" w:rsidRPr="00605B3E" w:rsidRDefault="00605B3E"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354F83" w:rsidRPr="006C11D5"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p>
    <w:p w:rsidR="00376B5D" w:rsidRPr="006C11D5" w:rsidRDefault="00376B5D" w:rsidP="00376B5D">
      <w:pPr>
        <w:autoSpaceDE w:val="0"/>
        <w:autoSpaceDN w:val="0"/>
        <w:adjustRightInd w:val="0"/>
        <w:spacing w:after="0" w:line="241" w:lineRule="atLeast"/>
        <w:jc w:val="both"/>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color w:val="000000"/>
          <w:sz w:val="24"/>
          <w:szCs w:val="24"/>
          <w:lang w:val="fi-FI"/>
        </w:rPr>
        <w:lastRenderedPageBreak/>
        <w:t>2. Bentuk Penilaian: Nontes (Tulisan Nonfiksi)</w:t>
      </w:r>
    </w:p>
    <w:p w:rsidR="00376B5D" w:rsidRPr="006C11D5" w:rsidRDefault="00376B5D" w:rsidP="00376B5D">
      <w:pPr>
        <w:autoSpaceDE w:val="0"/>
        <w:autoSpaceDN w:val="0"/>
        <w:adjustRightInd w:val="0"/>
        <w:spacing w:after="0" w:line="241" w:lineRule="atLeast"/>
        <w:jc w:val="both"/>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color w:val="000000"/>
          <w:sz w:val="24"/>
          <w:szCs w:val="24"/>
          <w:lang w:val="fi-FI"/>
        </w:rPr>
        <w:t>Instrumen Penilaian: Rubrik</w:t>
      </w:r>
    </w:p>
    <w:p w:rsidR="00735DE3" w:rsidRPr="006C11D5" w:rsidRDefault="00376B5D" w:rsidP="00376B5D">
      <w:pPr>
        <w:autoSpaceDE w:val="0"/>
        <w:autoSpaceDN w:val="0"/>
        <w:adjustRightInd w:val="0"/>
        <w:spacing w:after="0" w:line="241" w:lineRule="atLeast"/>
        <w:jc w:val="both"/>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color w:val="000000"/>
          <w:sz w:val="24"/>
          <w:szCs w:val="24"/>
          <w:lang w:val="fi-FI"/>
        </w:rPr>
        <w:t>KD Bahasa Indonesia 3.7 dan 4.7</w:t>
      </w:r>
    </w:p>
    <w:p w:rsidR="00735DE3" w:rsidRPr="006C11D5"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376B5D" w:rsidRPr="006C11D5" w:rsidTr="0062017B">
        <w:trPr>
          <w:trHeight w:val="491"/>
        </w:trPr>
        <w:tc>
          <w:tcPr>
            <w:tcW w:w="1800" w:type="dxa"/>
            <w:vMerge w:val="restart"/>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Kriteria</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376B5D" w:rsidRPr="006C11D5" w:rsidTr="0062017B">
        <w:trPr>
          <w:trHeight w:val="491"/>
        </w:trPr>
        <w:tc>
          <w:tcPr>
            <w:tcW w:w="1800" w:type="dxa"/>
            <w:vMerge/>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376B5D" w:rsidRPr="006C11D5" w:rsidRDefault="00376B5D"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376B5D" w:rsidRPr="006C11D5" w:rsidTr="0062017B">
        <w:trPr>
          <w:trHeight w:val="109"/>
        </w:trPr>
        <w:tc>
          <w:tcPr>
            <w:tcW w:w="1800"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376B5D"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376B5D"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376B5D"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376B5D"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376B5D" w:rsidRPr="006C11D5" w:rsidRDefault="00376B5D" w:rsidP="00376B5D">
            <w:pPr>
              <w:autoSpaceDE w:val="0"/>
              <w:autoSpaceDN w:val="0"/>
              <w:adjustRightInd w:val="0"/>
              <w:spacing w:after="0" w:line="241" w:lineRule="atLeast"/>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376B5D" w:rsidRPr="006C11D5" w:rsidTr="0062017B">
        <w:trPr>
          <w:trHeight w:val="109"/>
        </w:trPr>
        <w:tc>
          <w:tcPr>
            <w:tcW w:w="1800"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376B5D"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4.7).</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376B5D"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376B5D"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376B5D"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376B5D"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376B5D" w:rsidRPr="006C11D5" w:rsidTr="0062017B">
        <w:trPr>
          <w:trHeight w:val="109"/>
        </w:trPr>
        <w:tc>
          <w:tcPr>
            <w:tcW w:w="9444" w:type="dxa"/>
            <w:gridSpan w:val="5"/>
          </w:tcPr>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376B5D" w:rsidRPr="006C11D5" w:rsidRDefault="00376B5D" w:rsidP="00376B5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376B5D" w:rsidRPr="006C11D5" w:rsidRDefault="00376B5D" w:rsidP="00376B5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1</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A500B6" w:rsidRPr="006C11D5">
        <w:rPr>
          <w:rFonts w:ascii="Times New Roman" w:hAnsi="Times New Roman" w:cs="Times New Roman"/>
          <w:b/>
          <w:bCs/>
          <w:noProof w:val="0"/>
          <w:sz w:val="24"/>
          <w:szCs w:val="24"/>
          <w:lang w:val="fi-FI"/>
        </w:rPr>
        <w:t>Komponen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3</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376B5D" w:rsidRPr="006C11D5" w:rsidRDefault="00376B5D" w:rsidP="00376B5D">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C14209" w:rsidRPr="006C11D5" w:rsidRDefault="00376B5D" w:rsidP="00376B5D">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C14209"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engenali potensi alam yang ada di sekitar mereka secara tepat.</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enentukan pokok pikiran dan informasi penting dari bacaan.</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376B5D" w:rsidRPr="006C11D5" w:rsidRDefault="00376B5D" w:rsidP="00376B5D">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376B5D" w:rsidRPr="006C11D5" w:rsidRDefault="00376B5D" w:rsidP="00376B5D">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376B5D" w:rsidRPr="006C11D5" w:rsidRDefault="00376B5D" w:rsidP="00376B5D">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Menggali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hidup.</w:t>
      </w:r>
    </w:p>
    <w:p w:rsidR="00C14209" w:rsidRPr="006C11D5" w:rsidRDefault="00376B5D" w:rsidP="00376B5D">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lang w:val="en-US"/>
        </w:rPr>
        <w:t>4.4 Menyajikan hasil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penggalian tentang</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manfaat persatuan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dan kesatuan untuk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membangun kerukunan.</w:t>
      </w:r>
      <w:r w:rsidR="00C14209"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menyimak penjelasan dan mencermati teks bacaan mengenai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Sumpah Pemuda, siswa mampu menjelaskan peristiwa Sumpah Pemuda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benar.</w:t>
      </w:r>
    </w:p>
    <w:p w:rsidR="00376B5D" w:rsidRPr="006C11D5" w:rsidRDefault="00376B5D"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FC2CD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IPS</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376B5D" w:rsidRPr="006C11D5" w:rsidRDefault="00376B5D" w:rsidP="00376B5D">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3.1 Mengidentifikasi karakteristik geografis Indonesia sebagai negara kepulauan/ maritim dan agraris serta pengaruhnya terhadap kehidupan ekonomi, sosial, budaya,komunikasi serta transportasi.</w:t>
      </w:r>
    </w:p>
    <w:p w:rsidR="00C14209" w:rsidRPr="006C11D5" w:rsidRDefault="00376B5D" w:rsidP="00376B5D">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4.1 Menyajikan hasil identifikasi karakteristik geografis Indonesia sebagai negara kepulauan /maritim dan agraris serta pengaruhnya terhadap kehidupan ekonomi, sosial, budaya, komunikasi serta transportasi.</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peta kepulauan Negara Republik Indonesia,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mengenali letak dan luas Indonesia melalui peta secara benar.</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kembali letak geografis Indonesia pada peta,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mengenali kegunaan komponen-komponen pada peta untuk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membuat sebuah peta secara benar.</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gambar dan mendengar penjelasan guru,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menentukan posisi sebuah lokasi yang ada pada peta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tepat.</w:t>
      </w:r>
    </w:p>
    <w:p w:rsidR="00735DE3" w:rsidRPr="006C11D5"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gambar sebuah pemandangan alam,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mengenali potensi alam yang ada di sekitar mereka secara tepat.</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bacaan yang disajikan,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menentukan pokok pikiran dan informasi penting dari bacaan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tepat.</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lastRenderedPageBreak/>
        <w:t>Dengan mengamati peta kepulauan Negara Republik Indonesia,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mengenali letak dan luas Indonesia melalui peta secara benar.</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kembali letak geografis Indonesia pada peta,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mengenali kegunaan komponen-komponen pada peta untuk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membuat sebuah peta secara benar.</w:t>
      </w:r>
    </w:p>
    <w:p w:rsidR="00376B5D"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menyimak penjelasan dan mencermati teks bacaan mengenai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Sumpah Pemuda, siswa mampu menjelaskan peristiwa Sumpah Pemuda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benar.</w:t>
      </w:r>
    </w:p>
    <w:p w:rsidR="00735DE3" w:rsidRPr="006C11D5" w:rsidRDefault="00376B5D" w:rsidP="00376B5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gambar dan mendengar penjelasan guru,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menentukan posisi sebuah lokasi yang ada pada peta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tepat.</w:t>
      </w:r>
    </w:p>
    <w:p w:rsidR="00FC2CD3" w:rsidRPr="006C11D5" w:rsidRDefault="00FC2CD3" w:rsidP="00735DE3">
      <w:pPr>
        <w:tabs>
          <w:tab w:val="left" w:pos="540"/>
        </w:tabs>
        <w:spacing w:before="60" w:after="60" w:line="23" w:lineRule="atLeast"/>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605B3E" w:rsidRPr="00DA68C7" w:rsidTr="00605B3E">
        <w:tc>
          <w:tcPr>
            <w:tcW w:w="4621" w:type="dxa"/>
          </w:tcPr>
          <w:p w:rsidR="00605B3E" w:rsidRPr="00DA68C7" w:rsidRDefault="00605B3E" w:rsidP="00605B3E">
            <w:pPr>
              <w:pStyle w:val="ListParagraph"/>
              <w:numPr>
                <w:ilvl w:val="0"/>
                <w:numId w:val="75"/>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605B3E" w:rsidRPr="00DA68C7" w:rsidRDefault="00605B3E" w:rsidP="002D3128">
            <w:pPr>
              <w:spacing w:line="276" w:lineRule="auto"/>
              <w:ind w:left="199"/>
              <w:rPr>
                <w:rFonts w:ascii="Times New Roman" w:hAnsi="Times New Roman" w:cs="Times New Roman"/>
                <w:sz w:val="24"/>
                <w:szCs w:val="24"/>
              </w:rPr>
            </w:pPr>
          </w:p>
        </w:tc>
      </w:tr>
      <w:tr w:rsidR="00605B3E" w:rsidRPr="00DA68C7" w:rsidTr="00605B3E">
        <w:tc>
          <w:tcPr>
            <w:tcW w:w="4621" w:type="dxa"/>
          </w:tcPr>
          <w:p w:rsidR="00605B3E" w:rsidRPr="00DA68C7" w:rsidRDefault="00605B3E" w:rsidP="00605B3E">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605B3E" w:rsidRPr="00DA68C7" w:rsidRDefault="00605B3E"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605B3E" w:rsidRPr="00DA68C7" w:rsidRDefault="00605B3E"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605B3E" w:rsidRPr="00DA68C7" w:rsidRDefault="00605B3E"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605B3E" w:rsidRPr="00DA68C7" w:rsidRDefault="00605B3E"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605B3E" w:rsidRPr="00DA68C7" w:rsidRDefault="00605B3E"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605B3E" w:rsidRPr="00DA68C7" w:rsidTr="00605B3E">
        <w:tc>
          <w:tcPr>
            <w:tcW w:w="4621" w:type="dxa"/>
          </w:tcPr>
          <w:p w:rsidR="00605B3E" w:rsidRPr="00DA68C7" w:rsidRDefault="00605B3E" w:rsidP="00605B3E">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605B3E" w:rsidRDefault="00605B3E" w:rsidP="002D3128">
            <w:pPr>
              <w:spacing w:before="60" w:after="60" w:line="276" w:lineRule="auto"/>
              <w:ind w:left="199"/>
              <w:rPr>
                <w:rFonts w:ascii="Times New Roman" w:hAnsi="Times New Roman" w:cs="Times New Roman"/>
                <w:sz w:val="24"/>
                <w:szCs w:val="24"/>
              </w:rPr>
            </w:pPr>
            <w:r>
              <w:rPr>
                <w:rFonts w:ascii="Times New Roman" w:hAnsi="Times New Roman" w:cs="Times New Roman"/>
                <w:bCs/>
                <w:sz w:val="24"/>
                <w:szCs w:val="24"/>
              </w:rPr>
              <w:t>Religius</w:t>
            </w:r>
          </w:p>
          <w:p w:rsidR="00605B3E" w:rsidRDefault="00605B3E"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605B3E" w:rsidRPr="00DA68C7" w:rsidRDefault="00605B3E"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Demokratis</w:t>
            </w:r>
          </w:p>
          <w:p w:rsidR="00605B3E" w:rsidRDefault="00605B3E"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Semangat Kebangsaan</w:t>
            </w:r>
          </w:p>
          <w:p w:rsidR="00605B3E" w:rsidRDefault="00605B3E"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Cinta Tanah Air</w:t>
            </w:r>
          </w:p>
          <w:p w:rsidR="00605B3E" w:rsidRPr="00DA68C7" w:rsidRDefault="00605B3E"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Rasa Ingin Tahu</w:t>
            </w:r>
          </w:p>
          <w:p w:rsidR="00605B3E" w:rsidRPr="00DA68C7" w:rsidRDefault="00605B3E" w:rsidP="002D312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FC2CD3" w:rsidRPr="006C11D5" w:rsidRDefault="00FC2CD3"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605B3E">
            <w:pPr>
              <w:spacing w:before="40" w:after="4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605B3E">
            <w:pPr>
              <w:spacing w:before="40" w:after="40"/>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605B3E">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605B3E">
            <w:pPr>
              <w:spacing w:before="40" w:after="4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605B3E">
              <w:rPr>
                <w:rFonts w:ascii="Times New Roman" w:hAnsi="Times New Roman" w:cs="Times New Roman"/>
                <w:noProof w:val="0"/>
                <w:sz w:val="24"/>
                <w:szCs w:val="24"/>
              </w:rPr>
              <w:t xml:space="preserve"> </w:t>
            </w:r>
            <w:r w:rsidR="00605B3E" w:rsidRPr="00DA68C7">
              <w:rPr>
                <w:rFonts w:ascii="Times New Roman" w:hAnsi="Times New Roman" w:cs="Times New Roman"/>
                <w:b/>
                <w:i/>
                <w:sz w:val="24"/>
                <w:szCs w:val="24"/>
              </w:rPr>
              <w:t>Religius</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A500B6" w:rsidRPr="006C11D5">
              <w:rPr>
                <w:rFonts w:ascii="Times New Roman" w:hAnsi="Times New Roman" w:cs="Times New Roman"/>
                <w:bCs/>
                <w:i/>
                <w:noProof w:val="0"/>
                <w:sz w:val="24"/>
                <w:szCs w:val="24"/>
                <w:lang w:val="fi-FI"/>
              </w:rPr>
              <w:t>Komponen Ekosistem</w:t>
            </w:r>
            <w:r w:rsidRPr="006C11D5">
              <w:rPr>
                <w:rFonts w:ascii="Times New Roman" w:hAnsi="Times New Roman" w:cs="Times New Roman"/>
                <w:noProof w:val="0"/>
                <w:sz w:val="24"/>
                <w:szCs w:val="24"/>
                <w:lang w:val="fi-FI"/>
              </w:rPr>
              <w:t>”.</w:t>
            </w:r>
            <w:r w:rsidR="00605B3E" w:rsidRPr="00DA68C7">
              <w:rPr>
                <w:rFonts w:ascii="Times New Roman" w:hAnsi="Times New Roman" w:cs="Times New Roman"/>
                <w:b/>
                <w:i/>
                <w:sz w:val="24"/>
                <w:szCs w:val="24"/>
              </w:rPr>
              <w:t xml:space="preserve"> Nasionalis</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605B3E">
              <w:rPr>
                <w:rFonts w:ascii="Times New Roman" w:hAnsi="Times New Roman" w:cs="Times New Roman"/>
                <w:noProof w:val="0"/>
                <w:sz w:val="24"/>
                <w:szCs w:val="24"/>
              </w:rPr>
              <w:t xml:space="preserve"> </w:t>
            </w:r>
            <w:r w:rsidR="00605B3E" w:rsidRPr="00DA68C7">
              <w:rPr>
                <w:rFonts w:ascii="Times New Roman" w:hAnsi="Times New Roman" w:cs="Times New Roman"/>
                <w:b/>
                <w:i/>
                <w:sz w:val="24"/>
                <w:szCs w:val="24"/>
              </w:rPr>
              <w:t>Communication</w:t>
            </w:r>
          </w:p>
        </w:tc>
        <w:tc>
          <w:tcPr>
            <w:tcW w:w="1260" w:type="dxa"/>
          </w:tcPr>
          <w:p w:rsidR="00735DE3" w:rsidRPr="006C11D5" w:rsidRDefault="00735DE3" w:rsidP="00605B3E">
            <w:pPr>
              <w:spacing w:before="40" w:after="4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605B3E">
            <w:pPr>
              <w:spacing w:before="40" w:after="4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menunjuk beberapa siswa secara acak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membacakan teks bacaan secara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baik dan jelas (satu siswa membaca satu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paragraf).</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Communication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lastRenderedPageBreak/>
              <w:t>Guru meminta siswa untuk mengamati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gambar peta kepulauan Indonesia dan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mengetahui pemahaman siswa mengenai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pulau-pulau yang ada di Indonesia, guru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bertanya kepada siswa:</w:t>
            </w:r>
          </w:p>
          <w:p w:rsidR="006B1A5A" w:rsidRPr="006C11D5" w:rsidRDefault="006B1A5A" w:rsidP="00605B3E">
            <w:pPr>
              <w:numPr>
                <w:ilvl w:val="0"/>
                <w:numId w:val="14"/>
              </w:numPr>
              <w:tabs>
                <w:tab w:val="clear" w:pos="720"/>
                <w:tab w:val="num" w:pos="329"/>
              </w:tabs>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“Melihat ketampakan alam Indonesia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 peta tersebut, mengapa negara kita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disebut dengan negara kepulauan?”</w:t>
            </w:r>
          </w:p>
          <w:p w:rsidR="006B1A5A" w:rsidRPr="006C11D5" w:rsidRDefault="006B1A5A" w:rsidP="00605B3E">
            <w:pPr>
              <w:numPr>
                <w:ilvl w:val="0"/>
                <w:numId w:val="14"/>
              </w:numPr>
              <w:tabs>
                <w:tab w:val="clear" w:pos="720"/>
                <w:tab w:val="num" w:pos="329"/>
              </w:tabs>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“Tahukah kamu daerah-daerah potensial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dikunjungi para wisatawan?”</w:t>
            </w:r>
          </w:p>
          <w:p w:rsidR="006B1A5A" w:rsidRPr="006C11D5" w:rsidRDefault="006B1A5A" w:rsidP="00605B3E">
            <w:pPr>
              <w:numPr>
                <w:ilvl w:val="0"/>
                <w:numId w:val="14"/>
              </w:numPr>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Coba kamu tunjukkan letak:</w:t>
            </w:r>
          </w:p>
          <w:p w:rsidR="006B1A5A" w:rsidRPr="006C11D5" w:rsidRDefault="006B1A5A" w:rsidP="00605B3E">
            <w:pPr>
              <w:numPr>
                <w:ilvl w:val="0"/>
                <w:numId w:val="16"/>
              </w:numPr>
              <w:tabs>
                <w:tab w:val="clear" w:pos="720"/>
                <w:tab w:val="num" w:pos="329"/>
              </w:tabs>
              <w:spacing w:before="40" w:after="40"/>
              <w:ind w:left="117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Pulau-pulau besar (Pulau Jawa,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Kalimantan, Sumatera, Sulawesi,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Papua)</w:t>
            </w:r>
          </w:p>
          <w:p w:rsidR="006B1A5A" w:rsidRPr="006C11D5" w:rsidRDefault="006B1A5A" w:rsidP="00605B3E">
            <w:pPr>
              <w:numPr>
                <w:ilvl w:val="0"/>
                <w:numId w:val="16"/>
              </w:numPr>
              <w:tabs>
                <w:tab w:val="clear" w:pos="720"/>
                <w:tab w:val="num" w:pos="329"/>
              </w:tabs>
              <w:spacing w:before="40" w:after="40"/>
              <w:ind w:left="117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Pulau-pulau kecil (Pulau Nias, Siberut,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Bangka, Belitung, Madura, Bali, Lombok,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Flores, Ambon, dan Halmahera)</w:t>
            </w:r>
          </w:p>
          <w:p w:rsidR="00735DE3" w:rsidRPr="006C11D5" w:rsidRDefault="006B1A5A" w:rsidP="00605B3E">
            <w:pPr>
              <w:numPr>
                <w:ilvl w:val="0"/>
                <w:numId w:val="15"/>
              </w:numPr>
              <w:tabs>
                <w:tab w:val="clear" w:pos="720"/>
                <w:tab w:val="num" w:pos="329"/>
              </w:tabs>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“Ekosistem apa saja yang dapat kita temui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 negara kita?”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menanyakan kepada beberapa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secara acak mengenai pokok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kemudian memberikan penjelasan kembali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pokok pikiran dan informasi penting.</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Communication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memimpin diskusi kelas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menanyakan tentang pokok pikiran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informasi penting seputar teks bacaan.</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Collaboration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mengemukakan dan menuliskan pokok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pikiran dan informasi penting yang ditemui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 setiap paragraf bacaan pada lembar kerja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tersedia (kegiatan ini merupakan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kegiatan yang digunakan untuk mencapai KD</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3.7 Menguraikan konsep-konsep yang saling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berkaitan pada teks nonfiksi).</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Critical Thinking and Problem Solving</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saling berdiskusi tentang pokok pikiran serta informasi penting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telah mereka tuliskan.</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Collaboration</w:t>
            </w:r>
          </w:p>
          <w:p w:rsidR="00FC2CD3" w:rsidRPr="006C11D5" w:rsidRDefault="00FC2CD3" w:rsidP="00605B3E">
            <w:pPr>
              <w:spacing w:before="40" w:after="40"/>
              <w:ind w:left="360"/>
              <w:rPr>
                <w:rFonts w:ascii="Times New Roman" w:hAnsi="Times New Roman" w:cs="Times New Roman"/>
                <w:noProof w:val="0"/>
                <w:sz w:val="24"/>
                <w:szCs w:val="24"/>
                <w:lang w:val="fi-FI" w:eastAsia="id-ID"/>
              </w:rPr>
            </w:pPr>
          </w:p>
        </w:tc>
        <w:tc>
          <w:tcPr>
            <w:tcW w:w="1260" w:type="dxa"/>
            <w:vMerge w:val="restart"/>
          </w:tcPr>
          <w:p w:rsidR="00735DE3" w:rsidRPr="006C11D5" w:rsidRDefault="00735DE3" w:rsidP="00605B3E">
            <w:pPr>
              <w:spacing w:before="40" w:after="4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605B3E">
            <w:pPr>
              <w:spacing w:before="40" w:after="40"/>
              <w:rPr>
                <w:rFonts w:ascii="Times New Roman" w:hAnsi="Times New Roman" w:cs="Times New Roman"/>
                <w:b/>
                <w:bCs/>
                <w:noProof w:val="0"/>
                <w:sz w:val="24"/>
                <w:szCs w:val="24"/>
                <w:lang w:val="en-US" w:eastAsia="id-ID"/>
              </w:rPr>
            </w:pPr>
          </w:p>
        </w:tc>
        <w:tc>
          <w:tcPr>
            <w:tcW w:w="5837" w:type="dxa"/>
          </w:tcPr>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meminta siswa untuk kembali mengamati gambar peta tersebut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diminta untuk menjawab pertanyaan nomor 2 secara mandiri.</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Communication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digunakan untuk semakin memperdalam pemahaman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mengenai informasi penting dalam teks bacaan 3.7 dan 4.7.</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Pada kegiatan, ini siswa dapat mempergunakan informasi yang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dapatkan dari teks bacaan yang disajikan di Buku Siswa.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Siswa menuliskan kesimpulan dari hasil kerja </w:t>
            </w:r>
            <w:r w:rsidRPr="006C11D5">
              <w:rPr>
                <w:rFonts w:ascii="Times New Roman" w:hAnsi="Times New Roman" w:cs="Times New Roman"/>
                <w:noProof w:val="0"/>
                <w:sz w:val="24"/>
                <w:szCs w:val="24"/>
                <w:lang w:val="fi-FI" w:eastAsia="id-ID"/>
              </w:rPr>
              <w:lastRenderedPageBreak/>
              <w:t>mandirinya tersebut.</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Mandiri</w:t>
            </w:r>
          </w:p>
          <w:p w:rsidR="008C4C84"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memimpin diskusi kelas mengenai kesimpulan yang diperoleh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seputar gambar peta Indonesia.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Collaboration</w:t>
            </w:r>
          </w:p>
        </w:tc>
        <w:tc>
          <w:tcPr>
            <w:tcW w:w="1260" w:type="dxa"/>
            <w:vMerge/>
          </w:tcPr>
          <w:p w:rsidR="00735DE3" w:rsidRPr="006C11D5" w:rsidRDefault="00735DE3" w:rsidP="00605B3E">
            <w:pPr>
              <w:spacing w:before="40" w:after="40"/>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605B3E">
            <w:pPr>
              <w:spacing w:before="40" w:after="40"/>
              <w:rPr>
                <w:rFonts w:ascii="Times New Roman" w:hAnsi="Times New Roman" w:cs="Times New Roman"/>
                <w:b/>
                <w:bCs/>
                <w:noProof w:val="0"/>
                <w:sz w:val="24"/>
                <w:szCs w:val="24"/>
                <w:lang w:val="fi-FI" w:eastAsia="id-ID"/>
              </w:rPr>
            </w:pPr>
          </w:p>
        </w:tc>
        <w:tc>
          <w:tcPr>
            <w:tcW w:w="5837" w:type="dxa"/>
          </w:tcPr>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mengamati komponen</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komponen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ada peta tersebut.</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Mandiri</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secara acak menunjuk beberapa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mengulas kembali tentang skala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meminta siswa untuk menyiapkan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peralatan menggambar, seperti: buku atlas,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kertas A3, penggaris, pensil, dan pensil warna.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membaca tahapan</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tahapan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dalam pembuatan peta. Pastikan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mengerti kegiatan yang perlu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lakukan sebelum mereka memulai membuat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peta masing-masing.</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Literasi</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Setelah siswa mengerti kegiatan yang perlu mereka lakukan, Guru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kemudian memberikan kertas A3 kepada siswa.</w:t>
            </w:r>
          </w:p>
          <w:p w:rsidR="00735DE3"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Semua kegiatan ini ditujukan untuk membantu pemahaman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mengenai cara menggambar peta yang menunjukkan letak, luas,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karakteristik kondisi geografis Indonesia (KD IPS 4.1).</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mendorong siswa untuk melengkapi gambar peta mereka.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Mandiri</w:t>
            </w:r>
          </w:p>
          <w:p w:rsidR="008C4C84"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untuk memeriksa kelengkapan komponen-komponen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peta (judul peta, skala, simbol, arah mata angin, dan legenda)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pewarnaan peta mereka.</w:t>
            </w:r>
          </w:p>
        </w:tc>
        <w:tc>
          <w:tcPr>
            <w:tcW w:w="1260" w:type="dxa"/>
            <w:vMerge/>
          </w:tcPr>
          <w:p w:rsidR="00735DE3" w:rsidRPr="006C11D5" w:rsidRDefault="00735DE3" w:rsidP="00605B3E">
            <w:pPr>
              <w:spacing w:before="40" w:after="40"/>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605B3E">
            <w:pPr>
              <w:spacing w:before="40" w:after="40"/>
              <w:rPr>
                <w:rFonts w:ascii="Times New Roman" w:hAnsi="Times New Roman" w:cs="Times New Roman"/>
                <w:b/>
                <w:bCs/>
                <w:noProof w:val="0"/>
                <w:sz w:val="24"/>
                <w:szCs w:val="24"/>
                <w:lang w:val="fi-FI" w:eastAsia="id-ID"/>
              </w:rPr>
            </w:pPr>
          </w:p>
        </w:tc>
        <w:tc>
          <w:tcPr>
            <w:tcW w:w="5837" w:type="dxa"/>
          </w:tcPr>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menunjuk salah seorang siswa secara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acak untuk membaca teks pada bagian “Ayo</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Membaca.”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Mandiri</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memimpin diskusi kelas mengenai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pendapat Udin tentang penggunaan Bahasa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Collaboration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kembali menunjuk beberapa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secara acak untuk membaca teks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peristiwa Sumpah Pemuda (satu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membaca satu paragraf).</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memastikan para siswa menyimak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teman yang sedang membaca teks bacaan.</w:t>
            </w:r>
          </w:p>
          <w:p w:rsidR="00735DE3"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Semua kegiatan ini ditujukan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membantu pemahaman siswa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penjelasan peristiwa Sumpah Pemuda 1928 (KD PPKn 3.4 Memahami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manfaat persatuan dan kesatuan untuk membangun kerukunan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bingkai Negara Kesatuan Republik Indonesia dan 4.4 Menceritakan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manfaat persatuan dan kesatuan untuk membangun kerukunan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lastRenderedPageBreak/>
              <w:t>bingkai Negara Kesatuan Republik Indonesia).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Nasionalis</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melanjutkan membaca teks bacaan.</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Literasi</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memimpin pembacaan isi Sumpah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Pemuda di depan kelas yang kemudian diikuti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oleh seluruh siswa.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Communication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memberikan waktu kepada siswa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mengingat isi Sumpah Pemuda.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kemudian memimpin diskusi kelas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mengenai makna isi Sumpah Pemuda.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Collaboration</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kemudian diminta untuk menjawab</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bagian A berdasarkan teks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bacaan.</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Mandiri</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untuk memeriksa kerja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dan membubuhkan tanda tangan pada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buku siswa apabila mereka telah berhasil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menjawab semua pertanyaan pada bagian 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memilih pasangan kerja.</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Gotong Royong</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Bersama dengan pasangan kerjanya, siswa diminta untuk membuat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sebuah poster berukuran A4 mengenai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manfaat nilai persatuan dan kesatuan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peristiwa Sumpah Pemuda.</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kembali berkeliling untuk memeriksa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proses pengerjaan tugas. Pastikan setiap</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anak berkontribusi.</w:t>
            </w:r>
          </w:p>
          <w:p w:rsidR="006B1A5A" w:rsidRPr="006C11D5" w:rsidRDefault="006B1A5A"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Semua kegiatan ini ditujukan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membantu pemahaman siswa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penjelasan peristiwa Sumpah Pemuda 1928</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(KD PPKn 3.4 dan 4.4).</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Nasionalis</w:t>
            </w:r>
          </w:p>
          <w:p w:rsidR="008C4C84" w:rsidRPr="006C11D5" w:rsidRDefault="008C4C84" w:rsidP="00605B3E">
            <w:pPr>
              <w:spacing w:before="40" w:after="40"/>
              <w:ind w:left="360"/>
              <w:rPr>
                <w:rFonts w:ascii="Times New Roman" w:hAnsi="Times New Roman" w:cs="Times New Roman"/>
                <w:noProof w:val="0"/>
                <w:sz w:val="24"/>
                <w:szCs w:val="24"/>
                <w:lang w:val="fi-FI" w:eastAsia="id-ID"/>
              </w:rPr>
            </w:pPr>
          </w:p>
        </w:tc>
        <w:tc>
          <w:tcPr>
            <w:tcW w:w="1260" w:type="dxa"/>
            <w:vMerge/>
          </w:tcPr>
          <w:p w:rsidR="00735DE3" w:rsidRPr="006C11D5" w:rsidRDefault="00735DE3" w:rsidP="00605B3E">
            <w:pPr>
              <w:spacing w:before="40" w:after="40"/>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605B3E">
            <w:pPr>
              <w:spacing w:before="40" w:after="4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Penutup</w:t>
            </w:r>
          </w:p>
        </w:tc>
        <w:tc>
          <w:tcPr>
            <w:tcW w:w="5837" w:type="dxa"/>
          </w:tcPr>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Integritas</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605B3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605B3E">
              <w:rPr>
                <w:rFonts w:ascii="Times New Roman" w:hAnsi="Times New Roman" w:cs="Times New Roman"/>
                <w:noProof w:val="0"/>
                <w:sz w:val="24"/>
                <w:szCs w:val="24"/>
                <w:lang w:eastAsia="id-ID"/>
              </w:rPr>
              <w:t xml:space="preserve"> </w:t>
            </w:r>
            <w:r w:rsidR="00605B3E" w:rsidRPr="00DA68C7">
              <w:rPr>
                <w:rFonts w:ascii="Times New Roman" w:hAnsi="Times New Roman" w:cs="Times New Roman"/>
                <w:b/>
                <w:i/>
                <w:sz w:val="24"/>
                <w:szCs w:val="24"/>
              </w:rPr>
              <w:t>Religius</w:t>
            </w:r>
          </w:p>
          <w:p w:rsidR="00735DE3" w:rsidRPr="006C11D5" w:rsidRDefault="00735DE3" w:rsidP="00605B3E">
            <w:pPr>
              <w:spacing w:before="40" w:after="40"/>
              <w:rPr>
                <w:rFonts w:ascii="Times New Roman" w:hAnsi="Times New Roman" w:cs="Times New Roman"/>
                <w:noProof w:val="0"/>
                <w:sz w:val="24"/>
                <w:szCs w:val="24"/>
                <w:lang w:val="en-US" w:eastAsia="id-ID"/>
              </w:rPr>
            </w:pPr>
          </w:p>
        </w:tc>
        <w:tc>
          <w:tcPr>
            <w:tcW w:w="1260" w:type="dxa"/>
          </w:tcPr>
          <w:p w:rsidR="00735DE3" w:rsidRPr="006C11D5" w:rsidRDefault="00735DE3" w:rsidP="00605B3E">
            <w:pPr>
              <w:spacing w:before="40" w:after="4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Default="00735DE3"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605B3E" w:rsidRDefault="00605B3E"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6B1A5A" w:rsidP="006B1A5A">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sejarah Sumpah Pemuda, peta Indonesia, kertas gambar ukuran A3, kertas poster, busur derajat, dan penggaris.</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rPr>
      </w:pPr>
    </w:p>
    <w:p w:rsidR="006B1A5A" w:rsidRPr="006C11D5" w:rsidRDefault="006B1A5A" w:rsidP="00735DE3">
      <w:pPr>
        <w:tabs>
          <w:tab w:val="left" w:pos="540"/>
        </w:tabs>
        <w:spacing w:before="60" w:after="60" w:line="23" w:lineRule="atLeast"/>
        <w:rPr>
          <w:rFonts w:ascii="Times New Roman" w:hAnsi="Times New Roman" w:cs="Times New Roman"/>
          <w:noProof w:val="0"/>
          <w:sz w:val="24"/>
          <w:szCs w:val="24"/>
        </w:rPr>
      </w:pPr>
    </w:p>
    <w:p w:rsidR="006B1A5A" w:rsidRPr="006C11D5" w:rsidRDefault="006B1A5A" w:rsidP="00735DE3">
      <w:pPr>
        <w:tabs>
          <w:tab w:val="left" w:pos="540"/>
        </w:tabs>
        <w:spacing w:before="60" w:after="60" w:line="23" w:lineRule="atLeast"/>
        <w:rPr>
          <w:rFonts w:ascii="Times New Roman" w:hAnsi="Times New Roman" w:cs="Times New Roman"/>
          <w:noProof w:val="0"/>
          <w:sz w:val="24"/>
          <w:szCs w:val="24"/>
        </w:rPr>
      </w:pPr>
    </w:p>
    <w:p w:rsidR="006B1A5A" w:rsidRPr="006C11D5" w:rsidRDefault="006B1A5A" w:rsidP="00735DE3">
      <w:pPr>
        <w:tabs>
          <w:tab w:val="left" w:pos="540"/>
        </w:tabs>
        <w:spacing w:before="60" w:after="60" w:line="23" w:lineRule="atLeast"/>
        <w:rPr>
          <w:rFonts w:ascii="Times New Roman" w:hAnsi="Times New Roman" w:cs="Times New Roman"/>
          <w:noProof w:val="0"/>
          <w:sz w:val="24"/>
          <w:szCs w:val="24"/>
        </w:rPr>
      </w:pPr>
    </w:p>
    <w:p w:rsidR="006B1A5A" w:rsidRPr="006C11D5" w:rsidRDefault="006B1A5A" w:rsidP="00735DE3">
      <w:pPr>
        <w:tabs>
          <w:tab w:val="left" w:pos="540"/>
        </w:tabs>
        <w:spacing w:before="60" w:after="60" w:line="23" w:lineRule="atLeast"/>
        <w:rPr>
          <w:rFonts w:ascii="Times New Roman" w:hAnsi="Times New Roman" w:cs="Times New Roman"/>
          <w:noProof w:val="0"/>
          <w:sz w:val="24"/>
          <w:szCs w:val="24"/>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tbl>
      <w:tblPr>
        <w:tblStyle w:val="TableGrid"/>
        <w:tblW w:w="98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685"/>
      </w:tblGrid>
      <w:tr w:rsidR="00605B3E" w:rsidRPr="006C11D5" w:rsidTr="00605B3E">
        <w:trPr>
          <w:trHeight w:val="578"/>
          <w:jc w:val="center"/>
        </w:trPr>
        <w:tc>
          <w:tcPr>
            <w:tcW w:w="4872" w:type="dxa"/>
          </w:tcPr>
          <w:p w:rsidR="00605B3E" w:rsidRPr="00CC1D90" w:rsidRDefault="00605B3E"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605B3E" w:rsidRPr="00CC1D90" w:rsidRDefault="00605B3E"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605B3E"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tc>
        <w:tc>
          <w:tcPr>
            <w:tcW w:w="4685" w:type="dxa"/>
          </w:tcPr>
          <w:p w:rsidR="00605B3E" w:rsidRPr="00CC1D90" w:rsidRDefault="00605B3E"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605B3E" w:rsidRPr="00CC1D90" w:rsidRDefault="00605B3E"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605B3E" w:rsidP="002D3128">
            <w:pPr>
              <w:spacing w:before="60" w:after="60" w:line="23" w:lineRule="atLeast"/>
              <w:rPr>
                <w:rFonts w:asciiTheme="majorBidi" w:hAnsiTheme="majorBidi" w:cstheme="majorBidi"/>
                <w:b/>
                <w:bCs/>
                <w:noProof w:val="0"/>
                <w:sz w:val="24"/>
                <w:szCs w:val="24"/>
                <w:lang w:val="fi-FI"/>
              </w:rPr>
            </w:pPr>
          </w:p>
          <w:p w:rsidR="00605B3E"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605B3E"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6B1A5A" w:rsidRPr="006C11D5" w:rsidRDefault="006B1A5A"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lastRenderedPageBreak/>
        <w:t>LAMPIRAN 1</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yang disajikan, siswa mampu menemukan pokok pikiran dan informasi penting dari teks letak geografis Indonesia.</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Menggali informasi dari teks bacaan, siswa mampu menyebutkan pulau-pulau, perairan, serta negara-negara yang berbatasan dengan Indonesia.</w:t>
      </w:r>
    </w:p>
    <w:p w:rsidR="006B1A5A"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Menyimak penjelasan tentang pembuatan peta, siswa mampu menggambarkan peta berikut dengan komponen-komponen peta.</w:t>
      </w:r>
    </w:p>
    <w:p w:rsidR="00354F83" w:rsidRPr="006C11D5" w:rsidRDefault="006B1A5A" w:rsidP="006B1A5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 menjawab pertanyaan sehubungan dengan bacaan dan membuat poster tentang Sumpah Pemuda.</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354F83" w:rsidRPr="006C11D5"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354F83" w:rsidRPr="006C11D5"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354F83" w:rsidRPr="006C11D5"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6C11D5" w:rsidRDefault="006448A0" w:rsidP="00735DE3">
      <w:pPr>
        <w:tabs>
          <w:tab w:val="left" w:pos="540"/>
        </w:tabs>
        <w:spacing w:before="60" w:after="60" w:line="23" w:lineRule="atLeast"/>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2</w:t>
      </w:r>
    </w:p>
    <w:p w:rsidR="008C4C84" w:rsidRPr="006C11D5" w:rsidRDefault="00735DE3" w:rsidP="00735DE3">
      <w:pPr>
        <w:tabs>
          <w:tab w:val="left" w:pos="540"/>
        </w:tabs>
        <w:spacing w:before="60" w:after="60" w:line="23" w:lineRule="atLeast"/>
        <w:rPr>
          <w:rFonts w:ascii="Times New Roman" w:hAnsi="Times New Roman" w:cs="Times New Roman"/>
          <w:b/>
          <w:bCs/>
          <w:noProof w:val="0"/>
          <w:sz w:val="24"/>
          <w:szCs w:val="24"/>
        </w:rPr>
      </w:pPr>
      <w:r w:rsidRPr="006C11D5">
        <w:rPr>
          <w:rFonts w:ascii="Times New Roman" w:hAnsi="Times New Roman" w:cs="Times New Roman"/>
          <w:b/>
          <w:bCs/>
          <w:noProof w:val="0"/>
          <w:sz w:val="24"/>
          <w:szCs w:val="24"/>
          <w:lang w:val="fi-FI"/>
        </w:rPr>
        <w:t xml:space="preserve">PENILAIAN </w:t>
      </w:r>
    </w:p>
    <w:p w:rsidR="008C4C84" w:rsidRPr="006C11D5" w:rsidRDefault="008C4C84" w:rsidP="008C4C84">
      <w:pPr>
        <w:tabs>
          <w:tab w:val="left" w:pos="540"/>
        </w:tabs>
        <w:spacing w:before="60" w:after="60" w:line="23" w:lineRule="atLeast"/>
        <w:rPr>
          <w:rFonts w:ascii="Times New Roman" w:hAnsi="Times New Roman" w:cs="Times New Roman"/>
          <w:b/>
          <w:bCs/>
          <w:noProof w:val="0"/>
          <w:sz w:val="24"/>
          <w:szCs w:val="24"/>
        </w:rPr>
      </w:pPr>
    </w:p>
    <w:p w:rsidR="006B1A5A" w:rsidRPr="006C11D5" w:rsidRDefault="006B1A5A" w:rsidP="006B1A5A">
      <w:pPr>
        <w:tabs>
          <w:tab w:val="left" w:pos="540"/>
        </w:tabs>
        <w:spacing w:before="60" w:after="60" w:line="23" w:lineRule="atLeast"/>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1. Bentuk Penilaian: Nontes (Menggambar Peta)</w:t>
      </w:r>
    </w:p>
    <w:p w:rsidR="006B1A5A" w:rsidRPr="006C11D5" w:rsidRDefault="006B1A5A" w:rsidP="006B1A5A">
      <w:pPr>
        <w:tabs>
          <w:tab w:val="left" w:pos="540"/>
        </w:tabs>
        <w:spacing w:before="60" w:after="60" w:line="23" w:lineRule="atLeast"/>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Instrumen Peilaian: Rubrik</w:t>
      </w:r>
    </w:p>
    <w:p w:rsidR="008C4C84" w:rsidRPr="006C11D5" w:rsidRDefault="006B1A5A" w:rsidP="006B1A5A">
      <w:pPr>
        <w:tabs>
          <w:tab w:val="left" w:pos="540"/>
        </w:tabs>
        <w:spacing w:before="60" w:after="60" w:line="23" w:lineRule="atLeast"/>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sz w:val="24"/>
          <w:szCs w:val="24"/>
          <w:lang w:val="fi-FI"/>
        </w:rPr>
        <w:t>KD IPS 4.1</w:t>
      </w:r>
      <w:r w:rsidR="008C4C84" w:rsidRPr="006C11D5">
        <w:rPr>
          <w:rFonts w:ascii="Times New Roman" w:hAnsi="Times New Roman" w:cs="Times New Roman"/>
          <w:b/>
          <w:bCs/>
          <w:noProof w:val="0"/>
          <w:sz w:val="24"/>
          <w:szCs w:val="24"/>
          <w:lang w:val="fi-FI"/>
        </w:rPr>
        <w:t xml:space="preserve"> </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1A6C95"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Kriteria</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letak, luas,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karakteristik</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kondisi geografis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Indonesia melalui</w:t>
            </w:r>
          </w:p>
          <w:p w:rsidR="00735DE3" w:rsidRPr="006C11D5" w:rsidRDefault="006B1A5A" w:rsidP="006B1A5A">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peta (IPS KD 3.1).</w:t>
            </w:r>
          </w:p>
        </w:tc>
        <w:tc>
          <w:tcPr>
            <w:tcW w:w="1911" w:type="dxa"/>
          </w:tcPr>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Cara menggambar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dilakukan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membuat</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garis-garis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 tegak</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mendatar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berjajar secara</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menggunakan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penggaris.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Garis-garis kotak</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bujur sangkar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kemudian diberi</w:t>
            </w:r>
          </w:p>
          <w:p w:rsidR="00735DE3" w:rsidRPr="006C11D5" w:rsidRDefault="006B1A5A" w:rsidP="006B1A5A">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kode.</w:t>
            </w:r>
          </w:p>
        </w:tc>
        <w:tc>
          <w:tcPr>
            <w:tcW w:w="1911" w:type="dxa"/>
          </w:tcPr>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Cara menggambar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dilakukan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membuat</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garis-garis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 tegak dan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mendatar berjajar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secara rapi.</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Garis-garis kotak</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bujur sangkar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kemudian diberi</w:t>
            </w:r>
          </w:p>
          <w:p w:rsidR="00735DE3" w:rsidRPr="006C11D5" w:rsidRDefault="006B1A5A" w:rsidP="006B1A5A">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kode.</w:t>
            </w:r>
          </w:p>
        </w:tc>
        <w:tc>
          <w:tcPr>
            <w:tcW w:w="1911" w:type="dxa"/>
          </w:tcPr>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Cara menggambar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dilakukan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membuat</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garis-garis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 tegak dan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mendatar berjajar</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tidak</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penggaris.</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Garis-garis kotak</w:t>
            </w:r>
          </w:p>
          <w:p w:rsidR="006B1A5A" w:rsidRPr="006C11D5" w:rsidRDefault="006B1A5A" w:rsidP="006B1A5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bujur sangkar</w:t>
            </w:r>
          </w:p>
          <w:p w:rsidR="00735DE3" w:rsidRPr="006C11D5" w:rsidRDefault="006B1A5A" w:rsidP="006B1A5A">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tidak diberi kode.</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dibuat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tergesagesa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tidak</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serius. Peta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nampak tidak rapi.</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terlihat</w:t>
            </w:r>
          </w:p>
          <w:p w:rsidR="00735DE3"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garis-garis kotak.</w:t>
            </w:r>
          </w:p>
        </w:tc>
      </w:tr>
      <w:tr w:rsidR="00735DE3" w:rsidRPr="006C11D5" w:rsidTr="00F47FBC">
        <w:trPr>
          <w:trHeight w:val="109"/>
        </w:trPr>
        <w:tc>
          <w:tcPr>
            <w:tcW w:w="1800"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hasil identifikasi</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karakteristik</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geografis</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Indonesia sebagai</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negara kepulauan/</w:t>
            </w:r>
          </w:p>
          <w:p w:rsidR="00735DE3"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maritim (IPS 4.1).</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memuat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komponen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diminta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seperti judul peta,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skala, simbol, arah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mata angin, dan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legenda.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Wilayah Indonesia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warna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berbeda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wilayah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lainnya dengan</w:t>
            </w:r>
          </w:p>
          <w:p w:rsidR="00735DE3"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rapi dan menarik.</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hanya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4</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komponen yang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diminta.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Wilayah Indonesia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warna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berbeda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wilayah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lainnya dengan</w:t>
            </w:r>
          </w:p>
          <w:p w:rsidR="00735DE3"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benar.</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hanya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2</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komponen yang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diminta.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Wilayah Indonesia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warna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hampir mirip</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warna dari</w:t>
            </w:r>
          </w:p>
          <w:p w:rsidR="00735DE3"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wilayah lainnya.</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hanya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1</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komponen yang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diminta.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ada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perbedaan warna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antara wilayah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Indonesia dengan</w:t>
            </w:r>
          </w:p>
          <w:p w:rsidR="00735DE3"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wilayah lainnya.</w:t>
            </w:r>
          </w:p>
        </w:tc>
      </w:tr>
      <w:tr w:rsidR="001A6C95" w:rsidRPr="006C11D5" w:rsidTr="0062017B">
        <w:trPr>
          <w:trHeight w:val="109"/>
        </w:trPr>
        <w:tc>
          <w:tcPr>
            <w:tcW w:w="9444" w:type="dxa"/>
            <w:gridSpan w:val="5"/>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1A6C95" w:rsidRPr="006C11D5" w:rsidRDefault="001A6C95" w:rsidP="002438A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1A6C95" w:rsidRPr="006C11D5" w:rsidRDefault="001A6C95" w:rsidP="001A6C95">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Catatan: Rubrik digunakan sebagai pegangan guru dalam memberikan umpan balik terhadap tugas membuat peta. Hasil dari kegiatan ini tidak harus dimasukkan ke dalam buku nilai (sangat bergantung pada kesiapan siswa). Tujuan utama dari kegiatan ini adalah sebagai kegiatan untuk</w:t>
      </w:r>
    </w:p>
    <w:p w:rsidR="001A6C95" w:rsidRPr="006C11D5" w:rsidRDefault="001A6C95" w:rsidP="001A6C95">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memahamkan siswa tentang pengenalan karakteristik kondisi geografis Indonesia melalui peta. Guru dapat melihat keberhasilan pembelajaran tentang teks nonfiksi dari hasil keseluruhan kelas secara umum.</w:t>
      </w:r>
    </w:p>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1A6C95" w:rsidRPr="006C11D5" w:rsidRDefault="001A6C95" w:rsidP="001A6C95">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lastRenderedPageBreak/>
        <w:t>2. Bentuk Penilaian: Nontes (Membuat Poster)</w:t>
      </w:r>
    </w:p>
    <w:p w:rsidR="001A6C95" w:rsidRPr="006C11D5" w:rsidRDefault="001A6C95" w:rsidP="001A6C95">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Instrumen Penilaian: Rubrik</w:t>
      </w:r>
    </w:p>
    <w:p w:rsidR="001A6C95" w:rsidRPr="006C11D5" w:rsidRDefault="001A6C95" w:rsidP="001A6C95">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KD PPKn 3.4 dan 4.4</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1A6C95" w:rsidRPr="006C11D5" w:rsidTr="0062017B">
        <w:trPr>
          <w:trHeight w:val="491"/>
        </w:trPr>
        <w:tc>
          <w:tcPr>
            <w:tcW w:w="1800" w:type="dxa"/>
            <w:vMerge w:val="restart"/>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Kriteria</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1A6C95" w:rsidRPr="006C11D5" w:rsidTr="0062017B">
        <w:trPr>
          <w:trHeight w:val="491"/>
        </w:trPr>
        <w:tc>
          <w:tcPr>
            <w:tcW w:w="1800" w:type="dxa"/>
            <w:vMerge/>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1A6C95" w:rsidRPr="006C11D5" w:rsidRDefault="001A6C95" w:rsidP="0062017B">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1A6C95" w:rsidRPr="006C11D5" w:rsidTr="0062017B">
        <w:trPr>
          <w:trHeight w:val="109"/>
        </w:trPr>
        <w:tc>
          <w:tcPr>
            <w:tcW w:w="1800"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manfaat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untuk</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membangun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kerukunan dalam</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bingkai Negara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Republik</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Indonesia.</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dalam</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sangat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informatif dan</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dimengerti.</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kurang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namun</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benar.</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dalam</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sangat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minim namun</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benar</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kurang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benar.</w:t>
            </w:r>
          </w:p>
        </w:tc>
      </w:tr>
      <w:tr w:rsidR="001A6C95" w:rsidRPr="006C11D5" w:rsidTr="0062017B">
        <w:trPr>
          <w:trHeight w:val="109"/>
        </w:trPr>
        <w:tc>
          <w:tcPr>
            <w:tcW w:w="1800"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bentuk poster</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untuk membangun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kerukunan dalam</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bingkai Negara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Republik</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Indonesia.</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mudah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dibaca dari jarak</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jauh.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memiliki</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komponen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yang</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(judul, informasi,</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gambar).</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cukup dapat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dibaca dari jarak</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jauh.</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memiliki</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hampir semua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komponen poster</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diperlukan</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(judul, informasi,</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gambar).</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hanya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dibaca dari</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jarak dekat.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hanya</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memiliki satu</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komponen.</w:t>
            </w:r>
          </w:p>
        </w:tc>
        <w:tc>
          <w:tcPr>
            <w:tcW w:w="1911" w:type="dxa"/>
          </w:tcPr>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terlihat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acak-acakan, sulit</w:t>
            </w:r>
          </w:p>
          <w:p w:rsidR="001A6C95" w:rsidRPr="006C11D5" w:rsidRDefault="001A6C95" w:rsidP="001A6C9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untuk dimengerti</w:t>
            </w:r>
          </w:p>
          <w:p w:rsidR="001A6C95" w:rsidRPr="006C11D5" w:rsidRDefault="001A6C95" w:rsidP="001A6C95">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tidak rapi.</w:t>
            </w:r>
          </w:p>
        </w:tc>
      </w:tr>
      <w:tr w:rsidR="001A6C95" w:rsidRPr="006C11D5" w:rsidTr="0062017B">
        <w:trPr>
          <w:trHeight w:val="109"/>
        </w:trPr>
        <w:tc>
          <w:tcPr>
            <w:tcW w:w="9444" w:type="dxa"/>
            <w:gridSpan w:val="5"/>
          </w:tcPr>
          <w:p w:rsidR="001A6C95" w:rsidRPr="006C11D5" w:rsidRDefault="001A6C95"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1A6C95" w:rsidRPr="006C11D5" w:rsidRDefault="001A6C95"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1A6C95" w:rsidRPr="006C11D5" w:rsidRDefault="001A6C95" w:rsidP="0062017B">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1A6C95" w:rsidRPr="006C11D5" w:rsidRDefault="001A6C95" w:rsidP="001A6C95">
      <w:pPr>
        <w:autoSpaceDE w:val="0"/>
        <w:autoSpaceDN w:val="0"/>
        <w:adjustRightInd w:val="0"/>
        <w:spacing w:after="0" w:line="241" w:lineRule="atLeast"/>
        <w:jc w:val="both"/>
        <w:rPr>
          <w:rFonts w:ascii="Times New Roman" w:hAnsi="Times New Roman" w:cs="Times New Roman"/>
          <w:b/>
          <w:bCs/>
          <w:noProof w:val="0"/>
          <w:color w:val="000000"/>
          <w:sz w:val="24"/>
          <w:szCs w:val="24"/>
        </w:rPr>
      </w:pPr>
    </w:p>
    <w:p w:rsidR="001A6C95" w:rsidRPr="006C11D5" w:rsidRDefault="001A6C95"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1A6C95" w:rsidRPr="006C11D5" w:rsidRDefault="001A6C95" w:rsidP="001A6C95">
      <w:pPr>
        <w:spacing w:before="60" w:after="60" w:line="360" w:lineRule="auto"/>
        <w:rPr>
          <w:rFonts w:ascii="Times New Roman" w:hAnsi="Times New Roman" w:cs="Times New Roman"/>
          <w:sz w:val="24"/>
          <w:szCs w:val="24"/>
        </w:rPr>
      </w:pPr>
      <w:r w:rsidRPr="006C11D5">
        <w:rPr>
          <w:rFonts w:ascii="Times New Roman" w:hAnsi="Times New Roman" w:cs="Times New Roman"/>
          <w:sz w:val="24"/>
          <w:szCs w:val="24"/>
        </w:rPr>
        <w:t>Catatan: Rubrik digunakan sebagai pegangan guru dalam memberikan umpan balik terhadap tugas tentang manfaat nilai persatuan dan kesatuan. Hasil dari kegiatan ini tidak harus dimasukkan ke dalam buku nilai (sangat tergantung pada kesiapan siswa). Tujuan utama dari kegiatan ini adalah</w:t>
      </w:r>
    </w:p>
    <w:p w:rsidR="001A6C95" w:rsidRPr="006C11D5" w:rsidRDefault="001A6C95" w:rsidP="001A6C95">
      <w:pPr>
        <w:spacing w:before="60" w:after="60" w:line="360" w:lineRule="auto"/>
        <w:rPr>
          <w:rFonts w:ascii="Times New Roman" w:hAnsi="Times New Roman" w:cs="Times New Roman"/>
          <w:sz w:val="24"/>
          <w:szCs w:val="24"/>
        </w:rPr>
      </w:pPr>
      <w:r w:rsidRPr="006C11D5">
        <w:rPr>
          <w:rFonts w:ascii="Times New Roman" w:hAnsi="Times New Roman" w:cs="Times New Roman"/>
          <w:sz w:val="24"/>
          <w:szCs w:val="24"/>
        </w:rPr>
        <w:t>sebagai kegiatan untuk memahamkan siswa tentang manfaat nilai persatuan dan kesatuan. Guru dapat melihat keberhasilan pembelajaran tentang manfaat nilai persatuan dan kesatuan dari hasil keseluruhan kelas secara umum.</w:t>
      </w:r>
    </w:p>
    <w:p w:rsidR="00735DE3" w:rsidRPr="006C11D5" w:rsidRDefault="00735DE3" w:rsidP="001A6C95">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1</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A500B6" w:rsidRPr="006C11D5">
        <w:rPr>
          <w:rFonts w:ascii="Times New Roman" w:hAnsi="Times New Roman" w:cs="Times New Roman"/>
          <w:b/>
          <w:bCs/>
          <w:noProof w:val="0"/>
          <w:sz w:val="24"/>
          <w:szCs w:val="24"/>
          <w:lang w:val="fi-FI"/>
        </w:rPr>
        <w:t>Komponen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4</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 xml:space="preserve">4.7 Menyajikan konsep-konsep yang saling berkaitan pada teks nonfiksi ke dalam tulisan dengan bahasa sendiri. </w:t>
      </w: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Dengan menemukan pokok pikiran dan informasi penting, siswa mampu menuliskan ringkasan bacaan secara benar.</w:t>
      </w:r>
    </w:p>
    <w:p w:rsidR="001A6C95" w:rsidRPr="006C11D5" w:rsidRDefault="001A6C95" w:rsidP="001A6C95">
      <w:pPr>
        <w:tabs>
          <w:tab w:val="left" w:pos="1260"/>
        </w:tabs>
        <w:spacing w:before="60" w:after="60" w:line="360" w:lineRule="auto"/>
        <w:ind w:left="1260" w:hanging="720"/>
        <w:jc w:val="both"/>
        <w:rPr>
          <w:rFonts w:ascii="Times New Roman" w:hAnsi="Times New Roman" w:cs="Times New Roman"/>
          <w:bCs/>
          <w:noProof w:val="0"/>
          <w:sz w:val="24"/>
          <w:szCs w:val="24"/>
        </w:rPr>
      </w:pP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Menggali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hidup.</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lang w:val="en-US"/>
        </w:rPr>
        <w:t>4.4 Menyajikan hasil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penggalian tentang</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manfaat persatuan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dan kesatuan untuk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membangun kerukunan.</w:t>
      </w:r>
      <w:r w:rsidRPr="006C11D5">
        <w:rPr>
          <w:rFonts w:ascii="Times New Roman" w:hAnsi="Times New Roman" w:cs="Times New Roman"/>
          <w:bCs/>
          <w:noProof w:val="0"/>
          <w:sz w:val="24"/>
          <w:szCs w:val="24"/>
        </w:rPr>
        <w:t xml:space="preserve"> </w:t>
      </w: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kliping yang menunjukkan usaha persatuan dan kesatuan yang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dilakukan oleh pemerintah dan masyarakat secara benar.</w:t>
      </w: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rPr>
      </w:pP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IPS</w:t>
      </w:r>
    </w:p>
    <w:p w:rsidR="001A6C95" w:rsidRPr="006C11D5" w:rsidRDefault="001A6C95" w:rsidP="001A6C95">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3.1 Mengidentifikasi karakteristik geografis Indonesia sebagai negara kepulauan/ maritim dan agraris serta pengaruhnya terhadap kehidupan ekonomi, sosial, budaya,komunikasi serta transportasi.</w:t>
      </w:r>
    </w:p>
    <w:p w:rsidR="001A6C95" w:rsidRPr="006C11D5" w:rsidRDefault="001A6C95" w:rsidP="001A6C95">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4.1 Menyajikan hasil identifikasi karakteristik geografis Indonesia sebagai negara kepulauan /maritim dan agraris serta pengaruhnya terhadap kehidupan ekonomi, sosial, budaya, komunikasi serta transportasi.</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enggambarkan peta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dengan warna yang berbeda untuk ketampakan-ketampakan alam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tepat.</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enentukan nama-nama tempat sesuai dengan arah mata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angin secara tepat.</w:t>
      </w:r>
    </w:p>
    <w:p w:rsidR="00735DE3" w:rsidRPr="006C11D5"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menemukan pokok pikiran dan informasi penting,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menuliskan ringkasan bacaan secara benar.</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peta daerah, siswa mampu menggambarkan peta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dengan warna yang berbeda untuk ketampakan-ketampakan alam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tepat.</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berdiskusi dan mencari informasi dalam kelompok,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membuat kliping yang menunjukkan usaha persatuan dan kesatuan yang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dilakukan oleh pemerintah dan masyarakat secara benar.</w:t>
      </w:r>
    </w:p>
    <w:p w:rsidR="00735DE3"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lastRenderedPageBreak/>
        <w:t>Dengan menggambarkan hasil pengamatan terhadap lingkungan sekitar,</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siswa mampu menentukan nama-nama tempat sesuai dengan arah mata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angin secara tepat</w:t>
      </w:r>
      <w:r w:rsidR="002438A5" w:rsidRPr="006C11D5">
        <w:rPr>
          <w:rFonts w:ascii="Times New Roman" w:hAnsi="Times New Roman" w:cs="Times New Roman"/>
          <w:noProof w:val="0"/>
          <w:sz w:val="24"/>
          <w:szCs w:val="24"/>
          <w:lang w:val="sv-SE"/>
        </w:rPr>
        <w:t>.</w:t>
      </w: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5D5AFF" w:rsidRPr="00DA68C7" w:rsidTr="005D5AFF">
        <w:tc>
          <w:tcPr>
            <w:tcW w:w="4621" w:type="dxa"/>
          </w:tcPr>
          <w:p w:rsidR="005D5AFF" w:rsidRPr="00DA68C7" w:rsidRDefault="005D5AFF" w:rsidP="005D5AFF">
            <w:pPr>
              <w:pStyle w:val="ListParagraph"/>
              <w:numPr>
                <w:ilvl w:val="0"/>
                <w:numId w:val="75"/>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5D5AFF" w:rsidRPr="00DA68C7" w:rsidRDefault="005D5AFF" w:rsidP="002D3128">
            <w:pPr>
              <w:spacing w:line="276" w:lineRule="auto"/>
              <w:ind w:left="199"/>
              <w:rPr>
                <w:rFonts w:ascii="Times New Roman" w:hAnsi="Times New Roman" w:cs="Times New Roman"/>
                <w:sz w:val="24"/>
                <w:szCs w:val="24"/>
              </w:rPr>
            </w:pPr>
          </w:p>
        </w:tc>
      </w:tr>
      <w:tr w:rsidR="005D5AFF" w:rsidRPr="00DA68C7" w:rsidTr="005D5AFF">
        <w:tc>
          <w:tcPr>
            <w:tcW w:w="4621" w:type="dxa"/>
          </w:tcPr>
          <w:p w:rsidR="005D5AFF" w:rsidRPr="00DA68C7" w:rsidRDefault="005D5AFF" w:rsidP="005D5AFF">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5D5AFF" w:rsidRPr="00DA68C7" w:rsidRDefault="005D5AFF"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5D5AFF" w:rsidRPr="00DA68C7" w:rsidRDefault="005D5AFF"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5D5AFF" w:rsidRPr="00DA68C7" w:rsidRDefault="005D5AFF"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5D5AFF" w:rsidRPr="00DA68C7" w:rsidRDefault="005D5AFF"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5D5AFF" w:rsidRPr="00DA68C7" w:rsidRDefault="005D5AFF"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5D5AFF" w:rsidRPr="00DA68C7" w:rsidTr="005D5AFF">
        <w:tc>
          <w:tcPr>
            <w:tcW w:w="4621" w:type="dxa"/>
          </w:tcPr>
          <w:p w:rsidR="005D5AFF" w:rsidRPr="00DA68C7" w:rsidRDefault="005D5AFF" w:rsidP="005D5AFF">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5D5AFF" w:rsidRDefault="005D5AFF" w:rsidP="002D3128">
            <w:pPr>
              <w:spacing w:before="60" w:after="60" w:line="276" w:lineRule="auto"/>
              <w:ind w:left="199"/>
              <w:rPr>
                <w:rFonts w:ascii="Times New Roman" w:hAnsi="Times New Roman" w:cs="Times New Roman"/>
                <w:sz w:val="24"/>
                <w:szCs w:val="24"/>
              </w:rPr>
            </w:pPr>
            <w:r>
              <w:rPr>
                <w:rFonts w:ascii="Times New Roman" w:hAnsi="Times New Roman" w:cs="Times New Roman"/>
                <w:bCs/>
                <w:sz w:val="24"/>
                <w:szCs w:val="24"/>
              </w:rPr>
              <w:t>Religius</w:t>
            </w:r>
          </w:p>
          <w:p w:rsidR="005D5AFF" w:rsidRDefault="005D5AFF"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5D5AFF" w:rsidRPr="00DA68C7" w:rsidRDefault="005D5AFF"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Demokratis</w:t>
            </w:r>
          </w:p>
          <w:p w:rsidR="005D5AFF" w:rsidRDefault="005D5AFF"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Semangat Kebangsaan</w:t>
            </w:r>
          </w:p>
          <w:p w:rsidR="005D5AFF" w:rsidRDefault="005D5AFF"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Cinta Tanah Air</w:t>
            </w:r>
          </w:p>
          <w:p w:rsidR="005D5AFF" w:rsidRPr="00DA68C7" w:rsidRDefault="005D5AFF"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Rasa Ingin Tahu</w:t>
            </w:r>
          </w:p>
          <w:p w:rsidR="005D5AFF" w:rsidRPr="00DA68C7" w:rsidRDefault="005D5AFF" w:rsidP="002D312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5D5AFF" w:rsidRDefault="005D5AFF"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1A6C95">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1A6C95">
            <w:pPr>
              <w:spacing w:before="60" w:after="60"/>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1A6C95">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1A6C95">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Religius</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A500B6" w:rsidRPr="006C11D5">
              <w:rPr>
                <w:rFonts w:ascii="Times New Roman" w:hAnsi="Times New Roman" w:cs="Times New Roman"/>
                <w:bCs/>
                <w:i/>
                <w:noProof w:val="0"/>
                <w:sz w:val="24"/>
                <w:szCs w:val="24"/>
                <w:lang w:val="fi-FI"/>
              </w:rPr>
              <w:t>Komponen Ekosistem</w:t>
            </w:r>
            <w:r w:rsidRPr="006C11D5">
              <w:rPr>
                <w:rFonts w:ascii="Times New Roman" w:hAnsi="Times New Roman" w:cs="Times New Roman"/>
                <w:noProof w:val="0"/>
                <w:sz w:val="24"/>
                <w:szCs w:val="24"/>
                <w:lang w:val="fi-FI"/>
              </w:rPr>
              <w:t>”.</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Nasionalis</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Communication</w:t>
            </w:r>
          </w:p>
        </w:tc>
        <w:tc>
          <w:tcPr>
            <w:tcW w:w="1260" w:type="dxa"/>
          </w:tcPr>
          <w:p w:rsidR="00735DE3" w:rsidRPr="006C11D5" w:rsidRDefault="00735DE3" w:rsidP="001A6C95">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1A6C95">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1A6C95" w:rsidRPr="006C11D5" w:rsidRDefault="001A6C95" w:rsidP="007E2CD4">
            <w:pPr>
              <w:pStyle w:val="ListParagraph"/>
              <w:numPr>
                <w:ilvl w:val="0"/>
                <w:numId w:val="6"/>
              </w:numPr>
              <w:spacing w:before="60" w:after="60"/>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membaca dialog yang terdapat pada buku siswa.</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Mandiri</w:t>
            </w:r>
            <w:r w:rsidRPr="006C11D5">
              <w:rPr>
                <w:rFonts w:ascii="Times New Roman" w:hAnsi="Times New Roman" w:cs="Times New Roman"/>
                <w:noProof w:val="0"/>
                <w:sz w:val="24"/>
                <w:szCs w:val="24"/>
                <w:lang w:val="fi-FI" w:eastAsia="id-ID"/>
              </w:rPr>
              <w:t xml:space="preserve"> Guru membuka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diskusi dengan menanyakan beberapa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berikut.</w:t>
            </w:r>
          </w:p>
          <w:p w:rsidR="001A6C95" w:rsidRPr="006C11D5" w:rsidRDefault="001A6C95" w:rsidP="008239BF">
            <w:pPr>
              <w:pStyle w:val="ListParagraph"/>
              <w:numPr>
                <w:ilvl w:val="0"/>
                <w:numId w:val="17"/>
              </w:numPr>
              <w:spacing w:before="60" w:after="60"/>
              <w:ind w:left="748"/>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“Apakah keunikan yang dimiliki oleh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bangsa kita dan bisa jadi tidak dimiliki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oleh bangsa-bangsa lain di dunia?”</w:t>
            </w:r>
          </w:p>
          <w:p w:rsidR="001A6C95" w:rsidRPr="006C11D5" w:rsidRDefault="001A6C95" w:rsidP="008239BF">
            <w:pPr>
              <w:pStyle w:val="ListParagraph"/>
              <w:numPr>
                <w:ilvl w:val="0"/>
                <w:numId w:val="17"/>
              </w:numPr>
              <w:spacing w:before="60" w:after="60"/>
              <w:ind w:left="748"/>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“Menurut pendapatmu, berapakah jumlah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pulau yang ada di wilayah NKRI?”</w:t>
            </w:r>
          </w:p>
          <w:p w:rsidR="00CB3066" w:rsidRPr="006C11D5" w:rsidRDefault="001A6C95" w:rsidP="007E2CD4">
            <w:pPr>
              <w:pStyle w:val="ListParagraph"/>
              <w:numPr>
                <w:ilvl w:val="0"/>
                <w:numId w:val="6"/>
              </w:numPr>
              <w:spacing w:before="60" w:after="60"/>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mencermati teks bacaan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 sebagai Negara Maritim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Agraris.</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Literasi</w:t>
            </w:r>
          </w:p>
          <w:p w:rsidR="001A6C95" w:rsidRPr="006C11D5" w:rsidRDefault="001A6C95" w:rsidP="007E2CD4">
            <w:pPr>
              <w:pStyle w:val="ListParagraph"/>
              <w:numPr>
                <w:ilvl w:val="0"/>
                <w:numId w:val="6"/>
              </w:numPr>
              <w:spacing w:before="60" w:after="60"/>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lastRenderedPageBreak/>
              <w:t>Dengan bimbingan guru,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menggarisbawahi informasi-informasi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penting yang berkaitan dengan keunikan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 sebagai negara maritim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agraris.</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Mandiri</w:t>
            </w:r>
          </w:p>
          <w:p w:rsidR="001A6C95" w:rsidRPr="006C11D5" w:rsidRDefault="001A6C95" w:rsidP="007E2CD4">
            <w:pPr>
              <w:pStyle w:val="ListParagraph"/>
              <w:numPr>
                <w:ilvl w:val="0"/>
                <w:numId w:val="6"/>
              </w:numPr>
              <w:spacing w:before="60" w:after="60"/>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menentukan pokok pikiran serta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informasi penting dalam bacaan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kemudian membuat ringkasan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(kegiatan ini adalah kegiatan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memahamkan siswa pada KD BI 3.7 dan 4.7).</w:t>
            </w:r>
          </w:p>
          <w:p w:rsidR="00CB3066" w:rsidRPr="006C11D5" w:rsidRDefault="00CB3066" w:rsidP="001A6C95">
            <w:pPr>
              <w:spacing w:before="60" w:after="60"/>
              <w:ind w:left="720"/>
              <w:rPr>
                <w:rFonts w:ascii="Times New Roman" w:hAnsi="Times New Roman" w:cs="Times New Roman"/>
                <w:noProof w:val="0"/>
                <w:sz w:val="24"/>
                <w:szCs w:val="24"/>
                <w:lang w:val="fi-FI" w:eastAsia="id-ID"/>
              </w:rPr>
            </w:pPr>
          </w:p>
        </w:tc>
        <w:tc>
          <w:tcPr>
            <w:tcW w:w="1260" w:type="dxa"/>
            <w:vMerge w:val="restart"/>
          </w:tcPr>
          <w:p w:rsidR="00735DE3" w:rsidRPr="006C11D5" w:rsidRDefault="00735DE3" w:rsidP="001A6C95">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1A6C95">
            <w:pPr>
              <w:spacing w:before="60" w:after="60"/>
              <w:rPr>
                <w:rFonts w:ascii="Times New Roman" w:hAnsi="Times New Roman" w:cs="Times New Roman"/>
                <w:b/>
                <w:bCs/>
                <w:noProof w:val="0"/>
                <w:sz w:val="24"/>
                <w:szCs w:val="24"/>
                <w:lang w:val="en-US" w:eastAsia="id-ID"/>
              </w:rPr>
            </w:pPr>
          </w:p>
        </w:tc>
        <w:tc>
          <w:tcPr>
            <w:tcW w:w="5837" w:type="dxa"/>
          </w:tcPr>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mengaitkan kegiatan membuat peta daerah tempat tinggal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keberadaan Indonesia sebagai negara maritim dan agraris.</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Tanyakan kepada siswa:</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“Menurut pendapatmu, termasuk apakah daerah tempat tinggal kita?</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Maritim atau agraris? Mengapa demikian?”</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secara berkelompok, membuat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peta daerah tempat tinggal lengkap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pewarnaan sesuai dengan ketinggian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daerahnya.</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Collaboration</w:t>
            </w:r>
          </w:p>
          <w:p w:rsidR="00CB3066"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dilakukan untuk memahamkan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terhadap KD IPS 3.1 dan 4.1.</w:t>
            </w:r>
          </w:p>
          <w:p w:rsidR="00CB3066" w:rsidRPr="006C11D5" w:rsidRDefault="00CB3066" w:rsidP="001A6C95">
            <w:pPr>
              <w:spacing w:before="60" w:after="60"/>
              <w:ind w:left="360"/>
              <w:rPr>
                <w:rFonts w:ascii="Times New Roman" w:hAnsi="Times New Roman" w:cs="Times New Roman"/>
                <w:noProof w:val="0"/>
                <w:sz w:val="24"/>
                <w:szCs w:val="24"/>
                <w:lang w:val="fi-FI" w:eastAsia="id-ID"/>
              </w:rPr>
            </w:pPr>
          </w:p>
        </w:tc>
        <w:tc>
          <w:tcPr>
            <w:tcW w:w="1260" w:type="dxa"/>
            <w:vMerge/>
          </w:tcPr>
          <w:p w:rsidR="00735DE3" w:rsidRPr="006C11D5" w:rsidRDefault="00735DE3" w:rsidP="001A6C95">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vMerge/>
          </w:tcPr>
          <w:p w:rsidR="00735DE3" w:rsidRPr="006C11D5" w:rsidRDefault="00735DE3" w:rsidP="001A6C95">
            <w:pPr>
              <w:spacing w:before="60" w:after="60"/>
              <w:rPr>
                <w:rFonts w:ascii="Times New Roman" w:hAnsi="Times New Roman" w:cs="Times New Roman"/>
                <w:b/>
                <w:bCs/>
                <w:noProof w:val="0"/>
                <w:sz w:val="24"/>
                <w:szCs w:val="24"/>
                <w:lang w:val="en-US" w:eastAsia="id-ID"/>
              </w:rPr>
            </w:pPr>
          </w:p>
        </w:tc>
        <w:tc>
          <w:tcPr>
            <w:tcW w:w="5837" w:type="dxa"/>
          </w:tcPr>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mengaitkan keberadaan daerah tempat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tinggal sebagai bagian dari wilayah NKRI.</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Nasionalis</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mencermati teks bacaan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beraneka peristiwa yang mendukung upaya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mempersatukan bangsa Indonesia.</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menggarisbawahi informasi</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informasi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penting dan menjawab pertanyaan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sehubungan dengan bacaan.</w:t>
            </w:r>
          </w:p>
          <w:p w:rsidR="00735DE3"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mendiskusikan jawaban yang diperoleh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bersama-sama dalam diskusi kelas.</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Collaboration</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melakukan diskusi dalam kelompok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kecil tentang upaya menjaga persatuan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kesatuan yang dilakukan oleh pemerintah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dan masyarakat, dimulai dari masa setelah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kemerdekaan hingga saat ini.</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Gotong Royong</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membuat kliping berisikan berita atau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artikel usaha-usaha menjaga persatuan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kesatuan dari majalah, koran, atau internet.</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Creativity and Innovation</w:t>
            </w:r>
          </w:p>
          <w:p w:rsidR="001A6C95" w:rsidRPr="006C11D5" w:rsidRDefault="001A6C95"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adalah untuk memahamkan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tentang KD PPKN 3.4 dan 4.4.</w:t>
            </w:r>
          </w:p>
          <w:p w:rsidR="00CB3066" w:rsidRPr="006C11D5" w:rsidRDefault="00CB3066" w:rsidP="001A6C95">
            <w:pPr>
              <w:spacing w:before="60" w:after="60"/>
              <w:ind w:left="360"/>
              <w:rPr>
                <w:rFonts w:ascii="Times New Roman" w:hAnsi="Times New Roman" w:cs="Times New Roman"/>
                <w:noProof w:val="0"/>
                <w:sz w:val="24"/>
                <w:szCs w:val="24"/>
                <w:lang w:val="fi-FI" w:eastAsia="id-ID"/>
              </w:rPr>
            </w:pPr>
          </w:p>
        </w:tc>
        <w:tc>
          <w:tcPr>
            <w:tcW w:w="1260" w:type="dxa"/>
            <w:vMerge/>
          </w:tcPr>
          <w:p w:rsidR="00735DE3" w:rsidRPr="006C11D5" w:rsidRDefault="00735DE3" w:rsidP="001A6C95">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1A6C95">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Penutup</w:t>
            </w:r>
          </w:p>
        </w:tc>
        <w:tc>
          <w:tcPr>
            <w:tcW w:w="5837" w:type="dxa"/>
          </w:tcPr>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Integritas</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1A6C95">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Religius</w:t>
            </w:r>
          </w:p>
        </w:tc>
        <w:tc>
          <w:tcPr>
            <w:tcW w:w="1260" w:type="dxa"/>
          </w:tcPr>
          <w:p w:rsidR="00735DE3" w:rsidRPr="006C11D5" w:rsidRDefault="00735DE3" w:rsidP="001A6C95">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1A6C95" w:rsidP="001A6C95">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peta daerah setempat, peta Indonesia, majalah, koran, internet, dan gambar arah mata angin.</w:t>
      </w: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rPr>
      </w:pPr>
    </w:p>
    <w:p w:rsidR="00CB3066" w:rsidRPr="006C11D5" w:rsidRDefault="00CB3066" w:rsidP="00EB61AD">
      <w:pPr>
        <w:tabs>
          <w:tab w:val="left" w:pos="540"/>
        </w:tabs>
        <w:spacing w:before="60" w:after="60" w:line="360" w:lineRule="auto"/>
        <w:rPr>
          <w:rFonts w:ascii="Times New Roman" w:hAnsi="Times New Roman" w:cs="Times New Roman"/>
          <w:b/>
          <w:bCs/>
          <w:noProof w:val="0"/>
          <w:sz w:val="24"/>
          <w:szCs w:val="24"/>
        </w:rPr>
      </w:pPr>
    </w:p>
    <w:p w:rsidR="00CB3066" w:rsidRPr="006C11D5" w:rsidRDefault="00CB3066" w:rsidP="00EB61AD">
      <w:pPr>
        <w:tabs>
          <w:tab w:val="left" w:pos="540"/>
        </w:tabs>
        <w:spacing w:before="60" w:after="60" w:line="360" w:lineRule="auto"/>
        <w:rPr>
          <w:rFonts w:ascii="Times New Roman" w:hAnsi="Times New Roman" w:cs="Times New Roman"/>
          <w:b/>
          <w:bCs/>
          <w:noProof w:val="0"/>
          <w:sz w:val="24"/>
          <w:szCs w:val="24"/>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472"/>
      </w:tblGrid>
      <w:tr w:rsidR="005D5AFF" w:rsidRPr="006C11D5" w:rsidTr="005D5AFF">
        <w:trPr>
          <w:trHeight w:val="578"/>
          <w:jc w:val="center"/>
        </w:trPr>
        <w:tc>
          <w:tcPr>
            <w:tcW w:w="4872" w:type="dxa"/>
          </w:tcPr>
          <w:p w:rsidR="005D5AFF" w:rsidRPr="00CC1D90" w:rsidRDefault="005D5AFF"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5D5AFF" w:rsidRPr="00CC1D90" w:rsidRDefault="005D5AFF"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5D5AFF"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tc>
        <w:tc>
          <w:tcPr>
            <w:tcW w:w="4472" w:type="dxa"/>
          </w:tcPr>
          <w:p w:rsidR="005D5AFF" w:rsidRPr="00CC1D90" w:rsidRDefault="005D5AFF"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5D5AFF" w:rsidRPr="00CC1D90" w:rsidRDefault="005D5AFF"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5D5AFF"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Default="006448A0"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1</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Menemukan pokok pikiran dan informasi penting, siswa mampu menuliskan ringkasan bacaan.</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peta daerah, siswa mampu menggambarkan peta dengan warna yang berbeda untuk kenampakan-kenampakan alam.</w:t>
      </w:r>
    </w:p>
    <w:p w:rsidR="001A6C95"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Berdiskusi dan mencari informasi dalam kelompok, siswa mampu membuat kliping yang menunjukkan usaha persatuan dan kesatuan yang dilakukan oleh pemerintah dan masyarakat.</w:t>
      </w:r>
    </w:p>
    <w:p w:rsidR="006448A0" w:rsidRPr="006C11D5" w:rsidRDefault="001A6C95" w:rsidP="001A6C9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gambar yang diberikan, siswa mampu menentukan posisi tempat berdasarkan arah mata angin.</w:t>
      </w:r>
      <w:r w:rsidR="006448A0" w:rsidRPr="006C11D5">
        <w:rPr>
          <w:rFonts w:ascii="Times New Roman" w:hAnsi="Times New Roman" w:cs="Times New Roman"/>
          <w:noProof w:val="0"/>
          <w:sz w:val="24"/>
          <w:szCs w:val="24"/>
          <w:lang w:val="sv-SE"/>
        </w:rPr>
        <w:t>.</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 xml:space="preserve">PENILAIAN </w:t>
      </w:r>
    </w:p>
    <w:p w:rsidR="0062017B" w:rsidRPr="006C11D5" w:rsidRDefault="0062017B" w:rsidP="0062017B">
      <w:pPr>
        <w:autoSpaceDE w:val="0"/>
        <w:autoSpaceDN w:val="0"/>
        <w:adjustRightInd w:val="0"/>
        <w:spacing w:after="0" w:line="360" w:lineRule="auto"/>
        <w:jc w:val="both"/>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1. Bentuk Penilaian: Nontes (Ringkasan)</w:t>
      </w:r>
    </w:p>
    <w:p w:rsidR="0062017B" w:rsidRPr="006C11D5" w:rsidRDefault="0062017B" w:rsidP="0062017B">
      <w:pPr>
        <w:autoSpaceDE w:val="0"/>
        <w:autoSpaceDN w:val="0"/>
        <w:adjustRightInd w:val="0"/>
        <w:spacing w:after="0" w:line="360" w:lineRule="auto"/>
        <w:jc w:val="both"/>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Instrumen Penilaian: Rubrik</w:t>
      </w:r>
    </w:p>
    <w:p w:rsidR="00735DE3" w:rsidRPr="006C11D5" w:rsidRDefault="0062017B" w:rsidP="0062017B">
      <w:pPr>
        <w:autoSpaceDE w:val="0"/>
        <w:autoSpaceDN w:val="0"/>
        <w:adjustRightInd w:val="0"/>
        <w:spacing w:after="0" w:line="360" w:lineRule="auto"/>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lang w:val="en-US"/>
        </w:rPr>
        <w:t>KD Bahasa Indonesia 3.7 dan 4.7</w:t>
      </w:r>
    </w:p>
    <w:p w:rsidR="0062017B" w:rsidRPr="006C11D5" w:rsidRDefault="0062017B" w:rsidP="0062017B">
      <w:pPr>
        <w:autoSpaceDE w:val="0"/>
        <w:autoSpaceDN w:val="0"/>
        <w:adjustRightInd w:val="0"/>
        <w:spacing w:after="0" w:line="360" w:lineRule="auto"/>
        <w:jc w:val="both"/>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62017B"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 memuat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informasi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jelas</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mendukung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yang</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disajikan.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informasi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sangat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atau</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bahkan tidak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735DE3" w:rsidRPr="006C11D5" w:rsidTr="00F47FBC">
        <w:trPr>
          <w:trHeight w:val="109"/>
        </w:trPr>
        <w:tc>
          <w:tcPr>
            <w:tcW w:w="1800"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seluruhnya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 bahasa,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huruf kapital</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tanda baca</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1-3</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 bahasa,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huruf kapital</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tanda baca</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4-6</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 bahasa,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huruf kapital</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tanda baca</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lebih dari 6</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bahasa, serta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huruf kapital dan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tanda baca yang</w:t>
            </w:r>
          </w:p>
          <w:p w:rsidR="00735DE3"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sesuai.</w:t>
            </w:r>
          </w:p>
        </w:tc>
      </w:tr>
      <w:tr w:rsidR="0062017B" w:rsidRPr="006C11D5" w:rsidTr="0062017B">
        <w:trPr>
          <w:trHeight w:val="109"/>
        </w:trPr>
        <w:tc>
          <w:tcPr>
            <w:tcW w:w="9444" w:type="dxa"/>
            <w:gridSpan w:val="5"/>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CB3066" w:rsidRPr="006C11D5" w:rsidRDefault="00CB3066" w:rsidP="00F47FBC">
      <w:pPr>
        <w:spacing w:before="60" w:after="60" w:line="360" w:lineRule="auto"/>
        <w:jc w:val="center"/>
        <w:rPr>
          <w:rFonts w:ascii="Times New Roman" w:hAnsi="Times New Roman" w:cs="Times New Roman"/>
          <w:b/>
          <w:bCs/>
          <w:noProof w:val="0"/>
          <w:sz w:val="24"/>
          <w:szCs w:val="24"/>
        </w:rPr>
      </w:pPr>
    </w:p>
    <w:p w:rsidR="0062017B" w:rsidRPr="006C11D5" w:rsidRDefault="0062017B" w:rsidP="0062017B">
      <w:pPr>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2. Bentuk Penilaian: Nontes (Pembuatan Peta)</w:t>
      </w:r>
    </w:p>
    <w:p w:rsidR="0062017B" w:rsidRPr="006C11D5" w:rsidRDefault="0062017B" w:rsidP="0062017B">
      <w:pPr>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Instrumen Penilaian: Rubrik</w:t>
      </w:r>
    </w:p>
    <w:p w:rsidR="0062017B" w:rsidRPr="006C11D5" w:rsidRDefault="0062017B" w:rsidP="0062017B">
      <w:pPr>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KD IPS 3.1 dan 4.1</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62017B" w:rsidRPr="006C11D5" w:rsidTr="0062017B">
        <w:trPr>
          <w:trHeight w:val="491"/>
        </w:trPr>
        <w:tc>
          <w:tcPr>
            <w:tcW w:w="1800" w:type="dxa"/>
            <w:vMerge w:val="restart"/>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62017B" w:rsidRPr="006C11D5" w:rsidTr="0062017B">
        <w:trPr>
          <w:trHeight w:val="491"/>
        </w:trPr>
        <w:tc>
          <w:tcPr>
            <w:tcW w:w="1800" w:type="dxa"/>
            <w:vMerge/>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62017B" w:rsidRPr="006C11D5" w:rsidTr="0062017B">
        <w:trPr>
          <w:trHeight w:val="109"/>
        </w:trPr>
        <w:tc>
          <w:tcPr>
            <w:tcW w:w="1800"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peta</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daerah.</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Penggambaran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menunjukkan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kemampuan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pengenalan letak,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luas, serta kondisi</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geografis daerah.</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Penggambaran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sebagian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besar</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kemampuan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pengenalan letak,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luas, serta kondisi</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geografis daerah.</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Penggambaran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hanya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kecil</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menunjukkan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kemampuan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pengenalan letak,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luas, serta kondisi</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geografis daerah.</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Secara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penggambara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yang dibuat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tepat dan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jauh dari contoh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daerah yang</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diberikan.</w:t>
            </w:r>
          </w:p>
        </w:tc>
      </w:tr>
      <w:tr w:rsidR="0062017B" w:rsidRPr="006C11D5" w:rsidTr="0062017B">
        <w:trPr>
          <w:trHeight w:val="109"/>
        </w:trPr>
        <w:tc>
          <w:tcPr>
            <w:tcW w:w="1800"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Keterampilan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peta</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daerah.</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pewarnaan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sangat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karakteristik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kondisi geografis</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daerah.</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Pewarnaan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untuk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membedakan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karakteristik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kondisi geografis</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daerah secara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 cukup</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baik.</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Pewarnaan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untuk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membedakan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karakteristik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kondisi geografis</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daerah masih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terlihat kurang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maksimal di</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beberapa bagian.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membutuhkan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banyak bantuan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guru untuk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pewarnaan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membedakan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karakteristik</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kondisi geografis</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daerah.</w:t>
            </w:r>
          </w:p>
        </w:tc>
      </w:tr>
      <w:tr w:rsidR="0062017B" w:rsidRPr="006C11D5" w:rsidTr="0062017B">
        <w:trPr>
          <w:trHeight w:val="109"/>
        </w:trPr>
        <w:tc>
          <w:tcPr>
            <w:tcW w:w="9444" w:type="dxa"/>
            <w:gridSpan w:val="5"/>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62017B" w:rsidRPr="006C11D5" w:rsidRDefault="0062017B" w:rsidP="0062017B">
      <w:pPr>
        <w:spacing w:before="60" w:after="60" w:line="360" w:lineRule="auto"/>
        <w:jc w:val="both"/>
        <w:rPr>
          <w:rFonts w:ascii="Times New Roman" w:hAnsi="Times New Roman" w:cs="Times New Roman"/>
          <w:b/>
          <w:bCs/>
          <w:noProof w:val="0"/>
          <w:sz w:val="24"/>
          <w:szCs w:val="24"/>
        </w:rPr>
      </w:pPr>
    </w:p>
    <w:p w:rsidR="0062017B" w:rsidRPr="006C11D5" w:rsidRDefault="0062017B" w:rsidP="0062017B">
      <w:pPr>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3. Bentuk Penilaian: Nontes (Pembuatan Kliping)</w:t>
      </w:r>
    </w:p>
    <w:p w:rsidR="0062017B" w:rsidRPr="006C11D5" w:rsidRDefault="0062017B" w:rsidP="0062017B">
      <w:pPr>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Instrumen Penilaian: Rubrik</w:t>
      </w:r>
    </w:p>
    <w:p w:rsidR="0062017B" w:rsidRPr="006C11D5" w:rsidRDefault="0062017B" w:rsidP="0062017B">
      <w:pPr>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KD PPKN 3.4 dan 4.4</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62017B" w:rsidRPr="006C11D5" w:rsidTr="0062017B">
        <w:trPr>
          <w:trHeight w:val="491"/>
        </w:trPr>
        <w:tc>
          <w:tcPr>
            <w:tcW w:w="1800" w:type="dxa"/>
            <w:vMerge w:val="restart"/>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62017B" w:rsidRPr="006C11D5" w:rsidTr="0062017B">
        <w:trPr>
          <w:trHeight w:val="491"/>
        </w:trPr>
        <w:tc>
          <w:tcPr>
            <w:tcW w:w="1800" w:type="dxa"/>
            <w:vMerge/>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62017B" w:rsidRPr="006C11D5" w:rsidRDefault="0062017B" w:rsidP="0062017B">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62017B" w:rsidRPr="006C11D5" w:rsidTr="0062017B">
        <w:trPr>
          <w:trHeight w:val="109"/>
        </w:trPr>
        <w:tc>
          <w:tcPr>
            <w:tcW w:w="1800"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pemerintah dan</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memiliki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lebih dari enam</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tentang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aneka upaya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dilakukan oleh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pemerintah dan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dari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masa setelah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p w:rsidR="0062017B" w:rsidRPr="006C11D5" w:rsidRDefault="0062017B" w:rsidP="0062017B">
            <w:pPr>
              <w:tabs>
                <w:tab w:val="left" w:pos="1371"/>
              </w:tabs>
              <w:rPr>
                <w:rFonts w:ascii="Times New Roman" w:hAnsi="Times New Roman" w:cs="Times New Roman"/>
                <w:sz w:val="24"/>
                <w:szCs w:val="24"/>
                <w:lang w:val="en-US"/>
              </w:rPr>
            </w:pPr>
            <w:r w:rsidRPr="006C11D5">
              <w:rPr>
                <w:rFonts w:ascii="Times New Roman" w:hAnsi="Times New Roman" w:cs="Times New Roman"/>
                <w:sz w:val="24"/>
                <w:szCs w:val="24"/>
                <w:lang w:val="en-US"/>
              </w:rPr>
              <w:tab/>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memiliki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lima sampai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enam penjelasan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dilakukan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oleh pemerintah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masyarakat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masa setelah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mempunyai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empat penjelasan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dilakukan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oleh pemerintah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masyarakat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masa setelah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memiliki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dari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empat penjelasan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dilakukan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oleh pemerintah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masyarakat</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masa setelah</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r>
      <w:tr w:rsidR="0062017B" w:rsidRPr="006C11D5" w:rsidTr="0062017B">
        <w:trPr>
          <w:trHeight w:val="109"/>
        </w:trPr>
        <w:tc>
          <w:tcPr>
            <w:tcW w:w="1800" w:type="dxa"/>
          </w:tcPr>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hAnsi="Times New Roman" w:cs="Times New Roman"/>
                <w:noProof w:val="0"/>
                <w:sz w:val="24"/>
                <w:szCs w:val="24"/>
              </w:rPr>
              <w:t>Keterampilan dalam melaporkan hasil pencarian informasi</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dilengkapi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lebih dari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6 gambar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yang</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ditampilkan.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dilengkapi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4-5</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yang</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ditampilkan.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dilengkapi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3 gambar</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sesuai</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upaya</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ditampilkan.</w:t>
            </w:r>
          </w:p>
        </w:tc>
        <w:tc>
          <w:tcPr>
            <w:tcW w:w="1911" w:type="dxa"/>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hanya</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1-2 gambar yang</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yang</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ditampilkan.</w:t>
            </w:r>
          </w:p>
        </w:tc>
      </w:tr>
      <w:tr w:rsidR="0062017B" w:rsidRPr="006C11D5" w:rsidTr="0062017B">
        <w:trPr>
          <w:trHeight w:val="109"/>
        </w:trPr>
        <w:tc>
          <w:tcPr>
            <w:tcW w:w="9444" w:type="dxa"/>
            <w:gridSpan w:val="5"/>
          </w:tcPr>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62017B" w:rsidRPr="006C11D5" w:rsidRDefault="0062017B" w:rsidP="0062017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62017B" w:rsidRPr="006C11D5" w:rsidRDefault="0062017B" w:rsidP="0062017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CB3066" w:rsidRPr="006C11D5" w:rsidRDefault="00CB3066" w:rsidP="0062017B">
      <w:pPr>
        <w:spacing w:before="60" w:after="60" w:line="360" w:lineRule="auto"/>
        <w:jc w:val="both"/>
        <w:rPr>
          <w:rFonts w:ascii="Times New Roman" w:hAnsi="Times New Roman" w:cs="Times New Roman"/>
          <w:b/>
          <w:bCs/>
          <w:noProof w:val="0"/>
          <w:sz w:val="24"/>
          <w:szCs w:val="24"/>
        </w:rPr>
      </w:pPr>
    </w:p>
    <w:p w:rsidR="00CB3066" w:rsidRPr="006C11D5" w:rsidRDefault="00CB3066" w:rsidP="00F47FBC">
      <w:pPr>
        <w:spacing w:before="60" w:after="60" w:line="360" w:lineRule="auto"/>
        <w:jc w:val="center"/>
        <w:rPr>
          <w:rFonts w:ascii="Times New Roman" w:hAnsi="Times New Roman" w:cs="Times New Roman"/>
          <w:b/>
          <w:bCs/>
          <w:noProof w:val="0"/>
          <w:sz w:val="24"/>
          <w:szCs w:val="24"/>
        </w:rPr>
      </w:pPr>
    </w:p>
    <w:p w:rsidR="00CB3066" w:rsidRPr="006C11D5" w:rsidRDefault="00CB3066" w:rsidP="00F47FBC">
      <w:pPr>
        <w:spacing w:before="60" w:after="60" w:line="360" w:lineRule="auto"/>
        <w:jc w:val="center"/>
        <w:rPr>
          <w:rFonts w:ascii="Times New Roman" w:hAnsi="Times New Roman" w:cs="Times New Roman"/>
          <w:b/>
          <w:bCs/>
          <w:noProof w:val="0"/>
          <w:sz w:val="24"/>
          <w:szCs w:val="24"/>
        </w:rPr>
      </w:pPr>
    </w:p>
    <w:p w:rsidR="00CB3066" w:rsidRPr="006C11D5" w:rsidRDefault="00CB3066" w:rsidP="00F47FBC">
      <w:pPr>
        <w:spacing w:before="60" w:after="60" w:line="360" w:lineRule="auto"/>
        <w:jc w:val="center"/>
        <w:rPr>
          <w:rFonts w:ascii="Times New Roman" w:hAnsi="Times New Roman" w:cs="Times New Roman"/>
          <w:b/>
          <w:bCs/>
          <w:noProof w:val="0"/>
          <w:sz w:val="24"/>
          <w:szCs w:val="24"/>
        </w:rPr>
      </w:pP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1</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A500B6" w:rsidRPr="006C11D5">
        <w:rPr>
          <w:rFonts w:ascii="Times New Roman" w:hAnsi="Times New Roman" w:cs="Times New Roman"/>
          <w:b/>
          <w:bCs/>
          <w:noProof w:val="0"/>
          <w:sz w:val="24"/>
          <w:szCs w:val="24"/>
          <w:lang w:val="fi-FI"/>
        </w:rPr>
        <w:t>Komponen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5</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2017B" w:rsidRPr="006C11D5" w:rsidRDefault="0062017B" w:rsidP="0062017B">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735DE3" w:rsidRPr="006C11D5" w:rsidRDefault="0062017B" w:rsidP="0062017B">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735DE3"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peta pikiran tentang pokok pikiran dan informasi penting yang terdapat dalam teks bacaan daur hidup hewan secara tepat.</w:t>
      </w:r>
    </w:p>
    <w:p w:rsidR="00C358A3" w:rsidRPr="006C11D5" w:rsidRDefault="00C358A3"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2017B" w:rsidRPr="006C11D5" w:rsidRDefault="0062017B" w:rsidP="0062017B">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 komponen ekosistem dan jaring-jaring makanan di lingkungan sekitar.</w:t>
      </w:r>
    </w:p>
    <w:p w:rsidR="00ED3EA0" w:rsidRPr="006C11D5" w:rsidRDefault="0062017B" w:rsidP="0062017B">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Membedakan daur hidup tiga jenis hewan yang berbeda secara tepat.</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tulisan tentang daur hidup hewan, terutama yang mengalami metamorfosis, secara benar.</w:t>
      </w:r>
    </w:p>
    <w:p w:rsidR="00735DE3" w:rsidRPr="006C11D5"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2017B" w:rsidRPr="006C11D5" w:rsidRDefault="0062017B" w:rsidP="0062017B">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3.2 Memahami tangga nada.</w:t>
      </w:r>
    </w:p>
    <w:p w:rsidR="00ED3EA0" w:rsidRPr="006C11D5" w:rsidRDefault="0062017B" w:rsidP="0062017B">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4.2 Menyanyikan lagu-lagu dalam berbagai tangga nada dengan iringan musik.</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Menyanyikan lagu nasional bertangga nada minor secara baik dan benar.</w:t>
      </w:r>
    </w:p>
    <w:p w:rsidR="00B12FE1" w:rsidRPr="006C11D5" w:rsidRDefault="00B12FE1"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teks bacaan, siswa mampu membuat peta pikiran tentang pokok pikiran dan informasi penting yang terdapat dalam teks bacaan daur hidup hewan secara tepat.</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membuat diagram, siswa mampu membedakan daur hidup tiga jenis hewan yang berbeda secara tepat.</w:t>
      </w:r>
    </w:p>
    <w:p w:rsidR="0062017B"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menyimak informasi yang diperoleh, baik dari presentasi maupun kegiatan sebelumnya, siswa mampu membuat tulisan tentang daur hidup hewan, terutama yang mengalami metamorfosis, secara benar.</w:t>
      </w:r>
    </w:p>
    <w:p w:rsidR="00735DE3" w:rsidRPr="006C11D5" w:rsidRDefault="0062017B" w:rsidP="0062017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perbedaan tangga nada mayor dan minor, siswa mampu menyanyikan lagu nasional bertangga nada minor secara baik dan benar.</w:t>
      </w: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rPr>
      </w:pPr>
    </w:p>
    <w:p w:rsidR="00B12FE1" w:rsidRPr="006C11D5" w:rsidRDefault="00B12FE1"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B12FE1" w:rsidRPr="006C11D5" w:rsidRDefault="00B12FE1" w:rsidP="005D5AFF">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B12FE1" w:rsidRPr="006C11D5" w:rsidRDefault="00B12FE1" w:rsidP="005D5AFF">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B12FE1" w:rsidRPr="006C11D5" w:rsidRDefault="00B12FE1" w:rsidP="005D5AFF">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B12FE1" w:rsidRDefault="00B12FE1" w:rsidP="005D5AFF">
      <w:pPr>
        <w:spacing w:before="60" w:after="60" w:line="360" w:lineRule="auto"/>
        <w:ind w:left="4820"/>
        <w:jc w:val="both"/>
        <w:rPr>
          <w:rFonts w:ascii="Times New Roman" w:hAnsi="Times New Roman" w:cs="Times New Roman"/>
          <w:sz w:val="24"/>
          <w:szCs w:val="24"/>
        </w:rPr>
      </w:pPr>
      <w:r w:rsidRPr="006C11D5">
        <w:rPr>
          <w:rFonts w:ascii="Times New Roman" w:hAnsi="Times New Roman" w:cs="Times New Roman"/>
          <w:sz w:val="24"/>
          <w:szCs w:val="24"/>
        </w:rPr>
        <w:t>Integritas</w:t>
      </w:r>
    </w:p>
    <w:p w:rsidR="005D5AFF" w:rsidRDefault="005D5AFF" w:rsidP="005D5AFF">
      <w:pPr>
        <w:spacing w:before="60" w:after="60" w:line="360" w:lineRule="auto"/>
        <w:ind w:left="4820"/>
        <w:jc w:val="both"/>
        <w:rPr>
          <w:rFonts w:ascii="Times New Roman" w:hAnsi="Times New Roman" w:cs="Times New Roman"/>
          <w:sz w:val="24"/>
          <w:szCs w:val="24"/>
        </w:rPr>
      </w:pPr>
    </w:p>
    <w:p w:rsidR="005D5AFF" w:rsidRPr="006C11D5" w:rsidRDefault="005D5AFF" w:rsidP="005D5AFF">
      <w:pPr>
        <w:spacing w:before="60" w:after="60" w:line="360" w:lineRule="auto"/>
        <w:ind w:left="4820"/>
        <w:jc w:val="both"/>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5D5AFF">
            <w:pPr>
              <w:spacing w:before="40" w:after="4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5D5AFF">
            <w:pPr>
              <w:spacing w:before="40" w:after="40"/>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5D5AFF">
            <w:pPr>
              <w:spacing w:before="40" w:after="4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5D5AFF">
            <w:pPr>
              <w:spacing w:before="40" w:after="4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Religius</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A500B6" w:rsidRPr="006C11D5">
              <w:rPr>
                <w:rFonts w:ascii="Times New Roman" w:hAnsi="Times New Roman" w:cs="Times New Roman"/>
                <w:bCs/>
                <w:i/>
                <w:noProof w:val="0"/>
                <w:sz w:val="24"/>
                <w:szCs w:val="24"/>
                <w:lang w:val="fi-FI"/>
              </w:rPr>
              <w:t>Komponen Ekosistem</w:t>
            </w:r>
            <w:r w:rsidRPr="006C11D5">
              <w:rPr>
                <w:rFonts w:ascii="Times New Roman" w:hAnsi="Times New Roman" w:cs="Times New Roman"/>
                <w:noProof w:val="0"/>
                <w:sz w:val="24"/>
                <w:szCs w:val="24"/>
                <w:lang w:val="fi-FI"/>
              </w:rPr>
              <w:t>”.</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Nasionalis</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p>
        </w:tc>
        <w:tc>
          <w:tcPr>
            <w:tcW w:w="1260" w:type="dxa"/>
          </w:tcPr>
          <w:p w:rsidR="00735DE3" w:rsidRPr="006C11D5" w:rsidRDefault="00735DE3" w:rsidP="005D5AFF">
            <w:pPr>
              <w:spacing w:before="40" w:after="4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5D5AFF">
            <w:pPr>
              <w:spacing w:before="40" w:after="4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menanyakan kepada siswa:</w:t>
            </w:r>
          </w:p>
          <w:p w:rsidR="00AF4509" w:rsidRPr="006C11D5" w:rsidRDefault="00AF4509" w:rsidP="005D5AFF">
            <w:pPr>
              <w:numPr>
                <w:ilvl w:val="0"/>
                <w:numId w:val="18"/>
              </w:numPr>
              <w:tabs>
                <w:tab w:val="clear" w:pos="720"/>
                <w:tab w:val="num" w:pos="329"/>
              </w:tabs>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sajakah tipe-tipe ekosistem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kamu ketahui terdapat di Indonesia?”</w:t>
            </w:r>
          </w:p>
          <w:p w:rsidR="00AF4509" w:rsidRPr="006C11D5" w:rsidRDefault="00AF4509" w:rsidP="005D5AFF">
            <w:pPr>
              <w:numPr>
                <w:ilvl w:val="0"/>
                <w:numId w:val="18"/>
              </w:numPr>
              <w:tabs>
                <w:tab w:val="clear" w:pos="720"/>
                <w:tab w:val="num" w:pos="329"/>
              </w:tabs>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“Hewan apa sajakah yang terdapat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w:t>
            </w:r>
          </w:p>
          <w:p w:rsidR="00AF4509" w:rsidRPr="006C11D5" w:rsidRDefault="00AF4509" w:rsidP="005D5AFF">
            <w:pPr>
              <w:numPr>
                <w:ilvl w:val="0"/>
                <w:numId w:val="18"/>
              </w:numPr>
              <w:tabs>
                <w:tab w:val="clear" w:pos="720"/>
                <w:tab w:val="num" w:pos="329"/>
              </w:tabs>
              <w:spacing w:before="40" w:after="4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“Tahukah kamu seperti apakah daur hidup</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hewan tersebut?”</w:t>
            </w:r>
          </w:p>
          <w:p w:rsidR="008B2783"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meminta siswa untuk mengamati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ketiga hewan yang ada pada Buku Siswa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meminta mereka untuk berdiskusi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teman sebangkunya tentang berbagai hal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mereka ketahui tentang hewan tersebut.</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memfasilitasi siswa yang ingin menceritakan pengalamannya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hewan tersebut dan memberikan kesempatan kepada siswa lain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bertanya sehubungan dengan gambar tersebut.</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Literasi</w:t>
            </w:r>
          </w:p>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mencermati teks bacaan tentang daur hidup hewan dan membuat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peta pikiran untuk memudahkan siswa dalam melakukan tugas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berikutnya, yakni membuat diagram.</w:t>
            </w:r>
          </w:p>
        </w:tc>
        <w:tc>
          <w:tcPr>
            <w:tcW w:w="1260" w:type="dxa"/>
            <w:vMerge w:val="restart"/>
          </w:tcPr>
          <w:p w:rsidR="00735DE3" w:rsidRPr="006C11D5" w:rsidRDefault="00735DE3" w:rsidP="005D5AFF">
            <w:pPr>
              <w:spacing w:before="40" w:after="4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180 menit</w:t>
            </w:r>
          </w:p>
        </w:tc>
      </w:tr>
      <w:tr w:rsidR="0062017B" w:rsidRPr="006C11D5" w:rsidTr="00F47FBC">
        <w:trPr>
          <w:trHeight w:val="20"/>
        </w:trPr>
        <w:tc>
          <w:tcPr>
            <w:tcW w:w="1723" w:type="dxa"/>
            <w:vMerge/>
          </w:tcPr>
          <w:p w:rsidR="0062017B" w:rsidRPr="006C11D5" w:rsidRDefault="0062017B" w:rsidP="005D5AFF">
            <w:pPr>
              <w:spacing w:before="40" w:after="40"/>
              <w:rPr>
                <w:rFonts w:ascii="Times New Roman" w:hAnsi="Times New Roman" w:cs="Times New Roman"/>
                <w:b/>
                <w:bCs/>
                <w:noProof w:val="0"/>
                <w:sz w:val="24"/>
                <w:szCs w:val="24"/>
                <w:lang w:val="en-US" w:eastAsia="id-ID"/>
              </w:rPr>
            </w:pPr>
          </w:p>
        </w:tc>
        <w:tc>
          <w:tcPr>
            <w:tcW w:w="5837" w:type="dxa"/>
          </w:tcPr>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melakukan kerja sama kelompok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membuat diagram yang memperlihatkan daur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hidup tiga jenis hewan yang berbeda.</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Collaboration</w:t>
            </w:r>
          </w:p>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bersama dengan kelompoknya 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mempresentasikan hasil kerja kelompoknya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 depan kelas dengan percaya diri.</w:t>
            </w:r>
            <w:r w:rsidRPr="006C11D5">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Gotong Royon</w:t>
            </w:r>
            <w:r w:rsidR="004B733A">
              <w:rPr>
                <w:rFonts w:ascii="Times New Roman" w:hAnsi="Times New Roman" w:cs="Times New Roman"/>
                <w:b/>
                <w:i/>
                <w:sz w:val="24"/>
                <w:szCs w:val="24"/>
              </w:rPr>
              <w:t>g</w:t>
            </w:r>
          </w:p>
          <w:p w:rsidR="0062017B"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untuk membantu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memahami KD IPA 3.5</w:t>
            </w:r>
          </w:p>
        </w:tc>
        <w:tc>
          <w:tcPr>
            <w:tcW w:w="1260" w:type="dxa"/>
            <w:vMerge/>
          </w:tcPr>
          <w:p w:rsidR="0062017B" w:rsidRPr="006C11D5" w:rsidRDefault="0062017B" w:rsidP="005D5AFF">
            <w:pPr>
              <w:spacing w:before="40" w:after="40"/>
              <w:jc w:val="center"/>
              <w:rPr>
                <w:rFonts w:ascii="Times New Roman" w:hAnsi="Times New Roman" w:cs="Times New Roman"/>
                <w:noProof w:val="0"/>
                <w:sz w:val="24"/>
                <w:szCs w:val="24"/>
                <w:lang w:val="en-US" w:eastAsia="id-ID"/>
              </w:rPr>
            </w:pPr>
          </w:p>
        </w:tc>
      </w:tr>
      <w:tr w:rsidR="0062017B" w:rsidRPr="006C11D5" w:rsidTr="00F47FBC">
        <w:trPr>
          <w:trHeight w:val="20"/>
        </w:trPr>
        <w:tc>
          <w:tcPr>
            <w:tcW w:w="1723" w:type="dxa"/>
            <w:vMerge/>
          </w:tcPr>
          <w:p w:rsidR="0062017B" w:rsidRPr="006C11D5" w:rsidRDefault="0062017B" w:rsidP="005D5AFF">
            <w:pPr>
              <w:spacing w:before="40" w:after="40"/>
              <w:rPr>
                <w:rFonts w:ascii="Times New Roman" w:hAnsi="Times New Roman" w:cs="Times New Roman"/>
                <w:b/>
                <w:bCs/>
                <w:noProof w:val="0"/>
                <w:sz w:val="24"/>
                <w:szCs w:val="24"/>
                <w:lang w:val="en-US" w:eastAsia="id-ID"/>
              </w:rPr>
            </w:pPr>
          </w:p>
        </w:tc>
        <w:tc>
          <w:tcPr>
            <w:tcW w:w="5837" w:type="dxa"/>
          </w:tcPr>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membuat teks nonfiksi tentang daur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hidup hewan pilihan siswa. Siswa dapat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menggunakan informasi dari hasil kerja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kelompoknya atau kerja kelompok lain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diagram daur hidup hewan.</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lastRenderedPageBreak/>
              <w:t>Mandiri</w:t>
            </w:r>
          </w:p>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untuk memahamkan siswa pada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KD BI 3.7 dan 4.7.</w:t>
            </w:r>
          </w:p>
        </w:tc>
        <w:tc>
          <w:tcPr>
            <w:tcW w:w="1260" w:type="dxa"/>
            <w:vMerge/>
          </w:tcPr>
          <w:p w:rsidR="0062017B" w:rsidRPr="006C11D5" w:rsidRDefault="0062017B" w:rsidP="005D5AFF">
            <w:pPr>
              <w:spacing w:before="40" w:after="40"/>
              <w:jc w:val="center"/>
              <w:rPr>
                <w:rFonts w:ascii="Times New Roman" w:hAnsi="Times New Roman" w:cs="Times New Roman"/>
                <w:noProof w:val="0"/>
                <w:sz w:val="24"/>
                <w:szCs w:val="24"/>
                <w:lang w:val="en-US" w:eastAsia="id-ID"/>
              </w:rPr>
            </w:pPr>
          </w:p>
        </w:tc>
      </w:tr>
      <w:tr w:rsidR="0062017B" w:rsidRPr="006C11D5" w:rsidTr="00F47FBC">
        <w:trPr>
          <w:trHeight w:val="20"/>
        </w:trPr>
        <w:tc>
          <w:tcPr>
            <w:tcW w:w="1723" w:type="dxa"/>
            <w:vMerge/>
          </w:tcPr>
          <w:p w:rsidR="0062017B" w:rsidRPr="006C11D5" w:rsidRDefault="0062017B" w:rsidP="005D5AFF">
            <w:pPr>
              <w:spacing w:before="40" w:after="40"/>
              <w:rPr>
                <w:rFonts w:ascii="Times New Roman" w:hAnsi="Times New Roman" w:cs="Times New Roman"/>
                <w:b/>
                <w:bCs/>
                <w:noProof w:val="0"/>
                <w:sz w:val="24"/>
                <w:szCs w:val="24"/>
                <w:lang w:val="en-US" w:eastAsia="id-ID"/>
              </w:rPr>
            </w:pPr>
          </w:p>
        </w:tc>
        <w:tc>
          <w:tcPr>
            <w:tcW w:w="5837" w:type="dxa"/>
          </w:tcPr>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mengaitkan daur hidup hewan, salah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satunya kupu-kupu, dengan sebuah lagu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anak-anak di masa lalu, yakni Kupu-Kupu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Lucu. Guru mengingatkan siswa bahwa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lagu-lagu yang sering kita dengar biasa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dimainkan pada tangga nada mayor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minor.</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membaca keterangan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singkat tentang karakter lagu dengan tangga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nada mayor dan minor dan menceritakannya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kepada teman sebangkunya. Guru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mengingatkan bahwa dengan mengetahui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jenis tangga nada dari sebuah lagu, dapat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membantu siswa memainkannya atau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menyanyikannya dengan baik dan benar.</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Literasi</w:t>
            </w:r>
          </w:p>
          <w:p w:rsidR="00AF4509"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mengamati dua contoh lagu yang dinyanyikan pada tangga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nada minor pada Buku Siswa. Siswa mempelajari karakter lagu, cara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menyanyikan, juga isi kedua lagu tersebut.</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Critical Thinking and Problem Solving</w:t>
            </w:r>
          </w:p>
          <w:p w:rsidR="0062017B" w:rsidRPr="006C11D5" w:rsidRDefault="00AF4509"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untuk memahamkan siswa pada KD SBdP 3.2 Memahami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tangga nada dan 4.2 Menyanyikan lagu-lagu dalam berbagai tangga nada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dengan iringan musik.</w:t>
            </w:r>
          </w:p>
        </w:tc>
        <w:tc>
          <w:tcPr>
            <w:tcW w:w="1260" w:type="dxa"/>
            <w:vMerge/>
          </w:tcPr>
          <w:p w:rsidR="0062017B" w:rsidRPr="006C11D5" w:rsidRDefault="0062017B" w:rsidP="005D5AFF">
            <w:pPr>
              <w:spacing w:before="40" w:after="4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5D5AFF">
            <w:pPr>
              <w:spacing w:before="40" w:after="4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Integritas</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5D5AF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Religius</w:t>
            </w:r>
          </w:p>
          <w:p w:rsidR="00735DE3" w:rsidRPr="006C11D5" w:rsidRDefault="00735DE3" w:rsidP="005D5AFF">
            <w:pPr>
              <w:spacing w:before="40" w:after="40"/>
              <w:rPr>
                <w:rFonts w:ascii="Times New Roman" w:hAnsi="Times New Roman" w:cs="Times New Roman"/>
                <w:noProof w:val="0"/>
                <w:sz w:val="24"/>
                <w:szCs w:val="24"/>
                <w:lang w:val="en-US" w:eastAsia="id-ID"/>
              </w:rPr>
            </w:pPr>
          </w:p>
        </w:tc>
        <w:tc>
          <w:tcPr>
            <w:tcW w:w="1260" w:type="dxa"/>
          </w:tcPr>
          <w:p w:rsidR="00735DE3" w:rsidRPr="006C11D5" w:rsidRDefault="00735DE3" w:rsidP="005D5AFF">
            <w:pPr>
              <w:spacing w:before="40" w:after="4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62017B" w:rsidP="00C358A3">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majalah, koran, dan internet.</w:t>
      </w:r>
    </w:p>
    <w:p w:rsidR="008B2783" w:rsidRPr="006C11D5" w:rsidRDefault="008B2783" w:rsidP="008B2783">
      <w:pPr>
        <w:tabs>
          <w:tab w:val="num" w:pos="900"/>
        </w:tabs>
        <w:spacing w:before="60" w:after="60" w:line="360" w:lineRule="auto"/>
        <w:rPr>
          <w:rFonts w:ascii="Times New Roman" w:hAnsi="Times New Roman" w:cs="Times New Roman"/>
          <w:noProof w:val="0"/>
          <w:sz w:val="24"/>
          <w:szCs w:val="24"/>
        </w:rPr>
      </w:pPr>
    </w:p>
    <w:p w:rsidR="008B2783" w:rsidRPr="006C11D5" w:rsidRDefault="008B2783" w:rsidP="008B2783">
      <w:pPr>
        <w:tabs>
          <w:tab w:val="num" w:pos="900"/>
        </w:tabs>
        <w:spacing w:before="60" w:after="60" w:line="360" w:lineRule="auto"/>
        <w:rPr>
          <w:rFonts w:ascii="Times New Roman" w:hAnsi="Times New Roman" w:cs="Times New Roman"/>
          <w:noProof w:val="0"/>
          <w:sz w:val="24"/>
          <w:szCs w:val="24"/>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5D5AFF" w:rsidRPr="006C11D5" w:rsidTr="005D5AFF">
        <w:trPr>
          <w:trHeight w:val="578"/>
          <w:jc w:val="center"/>
        </w:trPr>
        <w:tc>
          <w:tcPr>
            <w:tcW w:w="4872" w:type="dxa"/>
          </w:tcPr>
          <w:p w:rsidR="005D5AFF" w:rsidRPr="00CC1D90" w:rsidRDefault="005D5AFF"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5D5AFF" w:rsidRPr="00CC1D90" w:rsidRDefault="005D5AFF"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5D5AFF"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tc>
        <w:tc>
          <w:tcPr>
            <w:tcW w:w="4520" w:type="dxa"/>
          </w:tcPr>
          <w:p w:rsidR="005D5AFF" w:rsidRPr="00CC1D90" w:rsidRDefault="005D5AFF"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5D5AFF" w:rsidRPr="00CC1D90" w:rsidRDefault="005D5AFF"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5D5AFF" w:rsidP="002D3128">
            <w:pPr>
              <w:spacing w:before="60" w:after="60" w:line="23" w:lineRule="atLeast"/>
              <w:rPr>
                <w:rFonts w:asciiTheme="majorBidi" w:hAnsiTheme="majorBidi" w:cstheme="majorBidi"/>
                <w:b/>
                <w:bCs/>
                <w:noProof w:val="0"/>
                <w:sz w:val="24"/>
                <w:szCs w:val="24"/>
                <w:lang w:val="fi-FI"/>
              </w:rPr>
            </w:pPr>
          </w:p>
          <w:p w:rsidR="005D5AFF"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5D5AFF"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35DE3" w:rsidRPr="006C11D5" w:rsidRDefault="00735DE3"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noProof w:val="0"/>
          <w:sz w:val="24"/>
          <w:szCs w:val="24"/>
        </w:rPr>
      </w:pPr>
    </w:p>
    <w:p w:rsidR="008B2783" w:rsidRPr="006C11D5" w:rsidRDefault="008B2783" w:rsidP="00EB61AD">
      <w:pPr>
        <w:tabs>
          <w:tab w:val="left" w:pos="540"/>
        </w:tabs>
        <w:spacing w:before="60" w:after="60" w:line="360" w:lineRule="auto"/>
        <w:rPr>
          <w:rFonts w:ascii="Times New Roman" w:hAnsi="Times New Roman" w:cs="Times New Roman"/>
          <w:noProof w:val="0"/>
          <w:sz w:val="24"/>
          <w:szCs w:val="24"/>
        </w:rPr>
      </w:pPr>
    </w:p>
    <w:p w:rsidR="008B2783" w:rsidRPr="006C11D5" w:rsidRDefault="008B2783" w:rsidP="00EB61AD">
      <w:pPr>
        <w:tabs>
          <w:tab w:val="left" w:pos="540"/>
        </w:tabs>
        <w:spacing w:before="60" w:after="60" w:line="360" w:lineRule="auto"/>
        <w:rPr>
          <w:rFonts w:ascii="Times New Roman" w:hAnsi="Times New Roman" w:cs="Times New Roman"/>
          <w:noProof w:val="0"/>
          <w:sz w:val="24"/>
          <w:szCs w:val="24"/>
        </w:rPr>
      </w:pPr>
    </w:p>
    <w:p w:rsidR="008B2783" w:rsidRPr="006C11D5" w:rsidRDefault="008B2783" w:rsidP="00EB61AD">
      <w:pPr>
        <w:tabs>
          <w:tab w:val="left" w:pos="540"/>
        </w:tabs>
        <w:spacing w:before="60" w:after="60" w:line="360" w:lineRule="auto"/>
        <w:rPr>
          <w:rFonts w:ascii="Times New Roman" w:hAnsi="Times New Roman" w:cs="Times New Roman"/>
          <w:noProof w:val="0"/>
          <w:sz w:val="24"/>
          <w:szCs w:val="24"/>
        </w:rPr>
      </w:pPr>
    </w:p>
    <w:p w:rsidR="008B2783" w:rsidRPr="006C11D5" w:rsidRDefault="008B2783" w:rsidP="00EB61AD">
      <w:pPr>
        <w:tabs>
          <w:tab w:val="left" w:pos="540"/>
        </w:tabs>
        <w:spacing w:before="60" w:after="60" w:line="360" w:lineRule="auto"/>
        <w:rPr>
          <w:rFonts w:ascii="Times New Roman" w:hAnsi="Times New Roman" w:cs="Times New Roman"/>
          <w:noProof w:val="0"/>
          <w:sz w:val="24"/>
          <w:szCs w:val="24"/>
        </w:rPr>
      </w:pPr>
    </w:p>
    <w:p w:rsidR="00AF4509" w:rsidRPr="006C11D5" w:rsidRDefault="00AF4509" w:rsidP="00EB61AD">
      <w:pPr>
        <w:tabs>
          <w:tab w:val="left" w:pos="540"/>
        </w:tabs>
        <w:spacing w:before="60" w:after="60" w:line="360" w:lineRule="auto"/>
        <w:rPr>
          <w:rFonts w:ascii="Times New Roman" w:hAnsi="Times New Roman" w:cs="Times New Roman"/>
          <w:noProof w:val="0"/>
          <w:sz w:val="24"/>
          <w:szCs w:val="24"/>
        </w:rPr>
      </w:pPr>
    </w:p>
    <w:p w:rsidR="00AF4509" w:rsidRPr="006C11D5" w:rsidRDefault="00AF4509" w:rsidP="00EB61AD">
      <w:pPr>
        <w:tabs>
          <w:tab w:val="left" w:pos="540"/>
        </w:tabs>
        <w:spacing w:before="60" w:after="60" w:line="360" w:lineRule="auto"/>
        <w:rPr>
          <w:rFonts w:ascii="Times New Roman" w:hAnsi="Times New Roman" w:cs="Times New Roman"/>
          <w:noProof w:val="0"/>
          <w:sz w:val="24"/>
          <w:szCs w:val="24"/>
        </w:rPr>
      </w:pPr>
    </w:p>
    <w:p w:rsidR="00AF4509" w:rsidRPr="006C11D5" w:rsidRDefault="00AF4509" w:rsidP="00EB61AD">
      <w:pPr>
        <w:tabs>
          <w:tab w:val="left" w:pos="540"/>
        </w:tabs>
        <w:spacing w:before="60" w:after="60" w:line="360" w:lineRule="auto"/>
        <w:rPr>
          <w:rFonts w:ascii="Times New Roman" w:hAnsi="Times New Roman" w:cs="Times New Roman"/>
          <w:noProof w:val="0"/>
          <w:sz w:val="24"/>
          <w:szCs w:val="24"/>
        </w:rPr>
      </w:pPr>
    </w:p>
    <w:p w:rsidR="006448A0" w:rsidRDefault="006448A0"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Default="005D5AFF" w:rsidP="00EB61AD">
      <w:pPr>
        <w:tabs>
          <w:tab w:val="left" w:pos="540"/>
        </w:tabs>
        <w:spacing w:before="60" w:after="60" w:line="360" w:lineRule="auto"/>
        <w:rPr>
          <w:rFonts w:ascii="Times New Roman" w:hAnsi="Times New Roman" w:cs="Times New Roman"/>
          <w:noProof w:val="0"/>
          <w:sz w:val="24"/>
          <w:szCs w:val="24"/>
        </w:rPr>
      </w:pPr>
    </w:p>
    <w:p w:rsidR="005D5AFF" w:rsidRPr="005D5AFF" w:rsidRDefault="005D5AFF" w:rsidP="00EB61AD">
      <w:pPr>
        <w:tabs>
          <w:tab w:val="left" w:pos="540"/>
        </w:tabs>
        <w:spacing w:before="60" w:after="60" w:line="360" w:lineRule="auto"/>
        <w:rPr>
          <w:rFonts w:ascii="Times New Roman" w:hAnsi="Times New Roman" w:cs="Times New Roman"/>
          <w:noProof w:val="0"/>
          <w:sz w:val="24"/>
          <w:szCs w:val="24"/>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1</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MATERI PEMBELAJARAN</w:t>
      </w:r>
    </w:p>
    <w:p w:rsidR="00AF4509" w:rsidRPr="006C11D5" w:rsidRDefault="00AF4509" w:rsidP="00AF450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 membuat peta pikiran tentang pokok pikiran dan informasi penting yang terdapat dalam teks bacaan daur hidup hewan.</w:t>
      </w:r>
    </w:p>
    <w:p w:rsidR="00AF4509" w:rsidRPr="006C11D5" w:rsidRDefault="00AF4509" w:rsidP="00AF450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diagram, siswa mampu membedakan daur hidup tiga jenis hewan yang berbeda.</w:t>
      </w:r>
    </w:p>
    <w:p w:rsidR="00AF4509" w:rsidRPr="006C11D5" w:rsidRDefault="00AF4509" w:rsidP="00AF450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Menyimak informasi yang diperoleh baik dari presentasi maupun kegiatan sebelumnya, siswa mampu membuat tulisan tentang daur hidup hewan, terutama yang mengalami metamorfosis.</w:t>
      </w:r>
    </w:p>
    <w:p w:rsidR="006448A0" w:rsidRPr="006C11D5" w:rsidRDefault="00AF4509" w:rsidP="00AF450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perbedaan tangga nada mayor dan minor, siswa mampu menyanyikan lagu nasional bertangga nada minor.</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Default="006448A0" w:rsidP="00EB61AD">
      <w:pPr>
        <w:tabs>
          <w:tab w:val="left" w:pos="540"/>
        </w:tabs>
        <w:spacing w:before="60" w:after="60" w:line="360" w:lineRule="auto"/>
        <w:rPr>
          <w:rFonts w:ascii="Times New Roman" w:hAnsi="Times New Roman" w:cs="Times New Roman"/>
          <w:b/>
          <w:bCs/>
          <w:noProof w:val="0"/>
          <w:sz w:val="24"/>
          <w:szCs w:val="24"/>
        </w:rPr>
      </w:pPr>
    </w:p>
    <w:p w:rsidR="005D5AFF" w:rsidRPr="005D5AFF" w:rsidRDefault="005D5AFF" w:rsidP="00EB61AD">
      <w:pPr>
        <w:tabs>
          <w:tab w:val="left" w:pos="540"/>
        </w:tabs>
        <w:spacing w:before="60" w:after="60" w:line="360" w:lineRule="auto"/>
        <w:rPr>
          <w:rFonts w:ascii="Times New Roman" w:hAnsi="Times New Roman" w:cs="Times New Roman"/>
          <w:b/>
          <w:bCs/>
          <w:noProof w:val="0"/>
          <w:sz w:val="24"/>
          <w:szCs w:val="24"/>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2</w:t>
      </w:r>
    </w:p>
    <w:p w:rsidR="00735DE3" w:rsidRPr="006C11D5" w:rsidRDefault="00735DE3" w:rsidP="00EB61AD">
      <w:pPr>
        <w:tabs>
          <w:tab w:val="left" w:pos="540"/>
        </w:tabs>
        <w:spacing w:before="60" w:after="60" w:line="360" w:lineRule="auto"/>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PENILAIAN HASIL PEMBELAJARAN</w:t>
      </w:r>
    </w:p>
    <w:p w:rsidR="00AF4509" w:rsidRPr="006C11D5" w:rsidRDefault="00AF4509" w:rsidP="00AF4509">
      <w:pPr>
        <w:autoSpaceDE w:val="0"/>
        <w:autoSpaceDN w:val="0"/>
        <w:adjustRightInd w:val="0"/>
        <w:spacing w:after="0" w:line="360" w:lineRule="auto"/>
        <w:jc w:val="both"/>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color w:val="000000"/>
          <w:sz w:val="24"/>
          <w:szCs w:val="24"/>
          <w:lang w:val="fi-FI"/>
        </w:rPr>
        <w:t>1. Bentuk Penilaian: Nontes (Rubrik Diagram Daur Hidup Hewan)</w:t>
      </w:r>
    </w:p>
    <w:p w:rsidR="00AF4509" w:rsidRPr="006C11D5" w:rsidRDefault="00AF4509" w:rsidP="00AF4509">
      <w:pPr>
        <w:autoSpaceDE w:val="0"/>
        <w:autoSpaceDN w:val="0"/>
        <w:adjustRightInd w:val="0"/>
        <w:spacing w:after="0" w:line="360" w:lineRule="auto"/>
        <w:jc w:val="both"/>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color w:val="000000"/>
          <w:sz w:val="24"/>
          <w:szCs w:val="24"/>
          <w:lang w:val="fi-FI"/>
        </w:rPr>
        <w:t>Instrumen Penilaian: Rubrik</w:t>
      </w:r>
    </w:p>
    <w:p w:rsidR="00735DE3" w:rsidRPr="006C11D5" w:rsidRDefault="00AF4509" w:rsidP="00AF4509">
      <w:pPr>
        <w:autoSpaceDE w:val="0"/>
        <w:autoSpaceDN w:val="0"/>
        <w:adjustRightInd w:val="0"/>
        <w:spacing w:after="0" w:line="360" w:lineRule="auto"/>
        <w:jc w:val="both"/>
        <w:rPr>
          <w:rFonts w:ascii="Times New Roman" w:hAnsi="Times New Roman" w:cs="Times New Roman"/>
          <w:b/>
          <w:bCs/>
          <w:noProof w:val="0"/>
          <w:color w:val="000000"/>
          <w:sz w:val="24"/>
          <w:szCs w:val="24"/>
          <w:lang w:val="fi-FI"/>
        </w:rPr>
      </w:pPr>
      <w:r w:rsidRPr="006C11D5">
        <w:rPr>
          <w:rFonts w:ascii="Times New Roman" w:hAnsi="Times New Roman" w:cs="Times New Roman"/>
          <w:b/>
          <w:bCs/>
          <w:noProof w:val="0"/>
          <w:color w:val="000000"/>
          <w:sz w:val="24"/>
          <w:szCs w:val="24"/>
          <w:lang w:val="fi-FI"/>
        </w:rPr>
        <w:t>KD IPA 3.5 dan 4.5</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AF4509"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daur</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hidup hewan.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diberikan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lengkap,</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menyeluruh</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tidak</w:t>
            </w:r>
          </w:p>
          <w:p w:rsidR="00735DE3" w:rsidRPr="006C11D5" w:rsidRDefault="00AF4509" w:rsidP="00AF4509">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diberikan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lengkap,</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menyeluruh</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tidak</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masih</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lengkap</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di beberapa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bagian terlihat</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sama sekali</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tidak lengkap.</w:t>
            </w:r>
          </w:p>
        </w:tc>
      </w:tr>
      <w:tr w:rsidR="00735DE3" w:rsidRPr="006C11D5" w:rsidTr="00F47FBC">
        <w:trPr>
          <w:trHeight w:val="109"/>
        </w:trPr>
        <w:tc>
          <w:tcPr>
            <w:tcW w:w="1800"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Kelengkapan</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diagram</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daur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hidup, serta faktafakta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hewan</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dimaksud.</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hanya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daur hidup</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penjelasan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daur hidup hewan</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dimaksud.</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hanya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gambar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daur hidup serta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daur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hidup hewan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dimaksud, itupun</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tidak semuanya.</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hanya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daur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hidup serta sedikit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daur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hidup hewan yang</w:t>
            </w:r>
          </w:p>
          <w:p w:rsidR="00735DE3"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dimaksud.</w:t>
            </w:r>
          </w:p>
        </w:tc>
      </w:tr>
      <w:tr w:rsidR="00AF4509" w:rsidRPr="006C11D5" w:rsidTr="00D9239F">
        <w:trPr>
          <w:trHeight w:val="109"/>
        </w:trPr>
        <w:tc>
          <w:tcPr>
            <w:tcW w:w="9444" w:type="dxa"/>
            <w:gridSpan w:val="5"/>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Ketelitian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yang menunjukkan kecermatan dan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ketelitian siswa yang sangat baik hingga yang memerlukan pendampingan untuk kemudian digunakan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sebagai data dalam rekapitulasi penilaian sikap.</w:t>
            </w:r>
          </w:p>
        </w:tc>
      </w:tr>
    </w:tbl>
    <w:p w:rsidR="008B2783" w:rsidRDefault="008B278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5D5AFF" w:rsidRDefault="005D5AFF"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5D5AFF" w:rsidRPr="006C11D5" w:rsidRDefault="005D5AFF"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F4509" w:rsidRPr="006C11D5" w:rsidRDefault="00AF4509" w:rsidP="00AF4509">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2. Bentuk Penilaian: Nontes (Tulisan Nonfiksi)</w:t>
      </w:r>
    </w:p>
    <w:p w:rsidR="00AF4509" w:rsidRPr="006C11D5" w:rsidRDefault="00AF4509" w:rsidP="00AF4509">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Instrumen Penilaian: Rubrik</w:t>
      </w:r>
    </w:p>
    <w:p w:rsidR="00AF4509" w:rsidRPr="006C11D5" w:rsidRDefault="00AF4509" w:rsidP="00AF4509">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AF4509" w:rsidRPr="006C11D5" w:rsidTr="00D9239F">
        <w:trPr>
          <w:trHeight w:val="491"/>
        </w:trPr>
        <w:tc>
          <w:tcPr>
            <w:tcW w:w="1800" w:type="dxa"/>
            <w:vMerge w:val="restart"/>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AF4509" w:rsidRPr="006C11D5" w:rsidTr="00D9239F">
        <w:trPr>
          <w:trHeight w:val="491"/>
        </w:trPr>
        <w:tc>
          <w:tcPr>
            <w:tcW w:w="1800" w:type="dxa"/>
            <w:vMerge/>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AF4509" w:rsidRPr="006C11D5" w:rsidTr="00D9239F">
        <w:trPr>
          <w:trHeight w:val="109"/>
        </w:trPr>
        <w:tc>
          <w:tcPr>
            <w:tcW w:w="1800"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AF4509" w:rsidRPr="006C11D5" w:rsidRDefault="00AF4509" w:rsidP="00AF4509">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AF4509" w:rsidRPr="006C11D5" w:rsidTr="00D9239F">
        <w:trPr>
          <w:trHeight w:val="109"/>
        </w:trPr>
        <w:tc>
          <w:tcPr>
            <w:tcW w:w="1800"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Keterampilan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AF4509" w:rsidRPr="006C11D5" w:rsidTr="00D9239F">
        <w:trPr>
          <w:trHeight w:val="109"/>
        </w:trPr>
        <w:tc>
          <w:tcPr>
            <w:tcW w:w="9444" w:type="dxa"/>
            <w:gridSpan w:val="5"/>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5D5AFF" w:rsidRDefault="005D5AFF" w:rsidP="00AF4509">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p>
    <w:p w:rsidR="00AF4509" w:rsidRPr="006C11D5" w:rsidRDefault="00AF4509" w:rsidP="00AF4509">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3. Bentuk Penilaian: Nontes (Menyanyikan Lagu Bertangga Nada Minor)</w:t>
      </w:r>
    </w:p>
    <w:p w:rsidR="00AF4509" w:rsidRPr="006C11D5" w:rsidRDefault="00AF4509" w:rsidP="00AF4509">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Instrumen Penilaian: Rubrik</w:t>
      </w:r>
    </w:p>
    <w:p w:rsidR="00AF4509" w:rsidRPr="006C11D5" w:rsidRDefault="00AF4509" w:rsidP="00AF4509">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KD SBDP 3.2 dan 4.2</w:t>
      </w:r>
    </w:p>
    <w:p w:rsidR="00AF4509" w:rsidRPr="006C11D5" w:rsidRDefault="00AF4509" w:rsidP="00735DE3">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p>
    <w:p w:rsidR="00AF4509" w:rsidRPr="006C11D5" w:rsidRDefault="00AF4509" w:rsidP="00735DE3">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AF4509" w:rsidRPr="006C11D5" w:rsidTr="00D9239F">
        <w:trPr>
          <w:trHeight w:val="491"/>
        </w:trPr>
        <w:tc>
          <w:tcPr>
            <w:tcW w:w="1800" w:type="dxa"/>
            <w:vMerge w:val="restart"/>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AF4509" w:rsidRPr="006C11D5" w:rsidTr="00D9239F">
        <w:trPr>
          <w:trHeight w:val="491"/>
        </w:trPr>
        <w:tc>
          <w:tcPr>
            <w:tcW w:w="1800" w:type="dxa"/>
            <w:vMerge/>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AF4509" w:rsidRPr="006C11D5" w:rsidRDefault="00AF4509"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AF4509" w:rsidRPr="006C11D5" w:rsidTr="00D9239F">
        <w:trPr>
          <w:trHeight w:val="109"/>
        </w:trPr>
        <w:tc>
          <w:tcPr>
            <w:tcW w:w="1800"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tangga</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nada minor</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Lagu dibawakan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ketepatan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tangga nada</w:t>
            </w:r>
          </w:p>
          <w:p w:rsidR="00AF4509" w:rsidRPr="006C11D5" w:rsidRDefault="00AF4509" w:rsidP="00AF4509">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minor.</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satu</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sampai dua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ketidaktepatan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tangga nada</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minor.</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tiga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sampai empat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ketidaktepatan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tangga nada</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minor.</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lebih</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empat</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ketidaktepatan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tangga nada</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minor.</w:t>
            </w:r>
          </w:p>
        </w:tc>
      </w:tr>
      <w:tr w:rsidR="00AF4509" w:rsidRPr="006C11D5" w:rsidTr="00D9239F">
        <w:trPr>
          <w:trHeight w:val="109"/>
        </w:trPr>
        <w:tc>
          <w:tcPr>
            <w:tcW w:w="1800"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Kejelasan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artikulasi serta</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suara.</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Lagu dibawakan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artikulasi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sangat jelas</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suara yang</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lantang terdengar.</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Lagu dibawakan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artikulasi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jelas</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dengan suara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awalnya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terdengar keras</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kemudian</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melemah.</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Lagu dibawakan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artikulasi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jelas</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dengan</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suara yang pelan.</w:t>
            </w:r>
          </w:p>
        </w:tc>
        <w:tc>
          <w:tcPr>
            <w:tcW w:w="1911" w:type="dxa"/>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artikulasi</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lagu serta suara</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jelas</w:t>
            </w:r>
          </w:p>
          <w:p w:rsidR="00AF4509" w:rsidRPr="006C11D5" w:rsidRDefault="00AF4509" w:rsidP="00AF4509">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terdengar.</w:t>
            </w:r>
          </w:p>
        </w:tc>
      </w:tr>
      <w:tr w:rsidR="00AF4509" w:rsidRPr="006C11D5" w:rsidTr="00D9239F">
        <w:trPr>
          <w:trHeight w:val="109"/>
        </w:trPr>
        <w:tc>
          <w:tcPr>
            <w:tcW w:w="9444" w:type="dxa"/>
            <w:gridSpan w:val="5"/>
          </w:tcPr>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kemandirian</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AF4509" w:rsidRPr="006C11D5" w:rsidRDefault="00AF4509" w:rsidP="00AF450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AF4509" w:rsidRPr="006C11D5" w:rsidRDefault="00AF4509" w:rsidP="00735DE3">
      <w:pPr>
        <w:autoSpaceDE w:val="0"/>
        <w:autoSpaceDN w:val="0"/>
        <w:adjustRightInd w:val="0"/>
        <w:spacing w:after="0" w:line="241" w:lineRule="atLeast"/>
        <w:ind w:left="540"/>
        <w:jc w:val="both"/>
        <w:rPr>
          <w:rFonts w:ascii="Times New Roman" w:hAnsi="Times New Roman" w:cs="Times New Roman"/>
          <w:b/>
          <w:noProof w:val="0"/>
          <w:color w:val="000000"/>
          <w:sz w:val="24"/>
          <w:szCs w:val="24"/>
        </w:rPr>
      </w:pPr>
    </w:p>
    <w:p w:rsidR="00AF4509" w:rsidRPr="006C11D5" w:rsidRDefault="00AF450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F4509" w:rsidRPr="006C11D5" w:rsidRDefault="00AF450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F4509" w:rsidRPr="006C11D5" w:rsidRDefault="00AF450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EB2217" w:rsidRPr="006C11D5" w:rsidRDefault="00EB2217" w:rsidP="00735DE3">
      <w:pPr>
        <w:spacing w:before="60" w:after="60" w:line="23" w:lineRule="atLeast"/>
        <w:rPr>
          <w:rFonts w:ascii="Times New Roman" w:hAnsi="Times New Roman" w:cs="Times New Roman"/>
          <w:b/>
          <w:bCs/>
          <w:noProof w:val="0"/>
          <w:sz w:val="24"/>
          <w:szCs w:val="24"/>
          <w:lang w:val="en-US"/>
        </w:rPr>
      </w:pP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1</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A500B6" w:rsidRPr="006C11D5">
        <w:rPr>
          <w:rFonts w:ascii="Times New Roman" w:hAnsi="Times New Roman" w:cs="Times New Roman"/>
          <w:b/>
          <w:bCs/>
          <w:noProof w:val="0"/>
          <w:sz w:val="24"/>
          <w:szCs w:val="24"/>
          <w:lang w:val="fi-FI"/>
        </w:rPr>
        <w:t>Komponen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6</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AF4509" w:rsidRPr="006C11D5" w:rsidRDefault="00AF4509" w:rsidP="00AF450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ED3EA0" w:rsidRPr="006C11D5" w:rsidRDefault="00AF4509" w:rsidP="00AF450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F7E6E" w:rsidRPr="006C11D5" w:rsidRDefault="006F7E6E" w:rsidP="006F7E6E">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enjelaskan isi bacaan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baik dan benar.</w:t>
      </w:r>
    </w:p>
    <w:p w:rsidR="00C17F8A" w:rsidRPr="006C11D5" w:rsidRDefault="00C17F8A"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F7E6E" w:rsidRPr="006C11D5" w:rsidRDefault="006F7E6E" w:rsidP="006F7E6E">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6F7E6E" w:rsidRPr="006C11D5" w:rsidRDefault="006F7E6E" w:rsidP="006F7E6E">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6F7E6E" w:rsidRPr="006C11D5" w:rsidRDefault="006F7E6E" w:rsidP="006F7E6E">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Menggali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hidup.</w:t>
      </w:r>
    </w:p>
    <w:p w:rsidR="00ED3EA0" w:rsidRPr="006C11D5" w:rsidRDefault="006F7E6E" w:rsidP="006F7E6E">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lang w:val="en-US"/>
        </w:rPr>
        <w:t>4.4 Menyajikan hasil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penggalian tentang</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manfaat persatuan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dan kesatuan untuk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membangun kerukunan.</w:t>
      </w:r>
      <w:r w:rsidR="008B2783" w:rsidRPr="006C11D5">
        <w:rPr>
          <w:rFonts w:ascii="Times New Roman" w:hAnsi="Times New Roman" w:cs="Times New Roman"/>
          <w:bCs/>
          <w:noProof w:val="0"/>
          <w:sz w:val="24"/>
          <w:szCs w:val="24"/>
          <w:lang w:val="en-US"/>
        </w:rPr>
        <w:t>.</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F7E6E" w:rsidRPr="006C11D5" w:rsidRDefault="006F7E6E" w:rsidP="006F7E6E">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empresentasikan usaha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mempersatukan NKRI secara tepat.</w:t>
      </w:r>
    </w:p>
    <w:p w:rsidR="00C17F8A" w:rsidRPr="006C11D5" w:rsidRDefault="00C17F8A"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F7E6E" w:rsidRPr="006C11D5" w:rsidRDefault="006F7E6E" w:rsidP="006F7E6E">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3.2 Memahami tangga nada.</w:t>
      </w:r>
    </w:p>
    <w:p w:rsidR="00ED3EA0" w:rsidRPr="006C11D5" w:rsidRDefault="006F7E6E" w:rsidP="006F7E6E">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4.2 Menyanyikan lagu-lagu dalam berbagai tangga nada dengan iringan musik.</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F7E6E" w:rsidRPr="006C11D5" w:rsidRDefault="006F7E6E" w:rsidP="006F7E6E">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enyanyikan lagu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bertangga nada minor secara percaya diri.</w:t>
      </w:r>
    </w:p>
    <w:p w:rsidR="008B2783" w:rsidRPr="006C11D5" w:rsidRDefault="008B2783" w:rsidP="008B2783">
      <w:pPr>
        <w:tabs>
          <w:tab w:val="left" w:pos="900"/>
        </w:tabs>
        <w:spacing w:before="60" w:after="60" w:line="360" w:lineRule="auto"/>
        <w:ind w:left="900" w:right="-36"/>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6F7E6E" w:rsidRPr="006C11D5" w:rsidRDefault="006F7E6E" w:rsidP="006F7E6E">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membuat peta pikiran, siswa mampu menjelaskan isi bacaan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baik dan benar.</w:t>
      </w:r>
    </w:p>
    <w:p w:rsidR="006F7E6E" w:rsidRPr="006C11D5" w:rsidRDefault="006F7E6E" w:rsidP="006F7E6E">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membuat sebuah kliping, siswa mampu mempresentasikan usaha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mempersatukan NKRI secara tepat.</w:t>
      </w:r>
    </w:p>
    <w:p w:rsidR="00735DE3" w:rsidRPr="006C11D5" w:rsidRDefault="006F7E6E" w:rsidP="006F7E6E">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sv-SE"/>
        </w:rPr>
        <w:t>Dengan menggunakan alat musik, siswa mampu menyanyikan lagu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bertangga nada minor secara percaya diri.</w:t>
      </w: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p>
    <w:p w:rsidR="00C17F8A" w:rsidRPr="006C11D5" w:rsidRDefault="00C17F8A"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C17F8A" w:rsidRPr="006C11D5" w:rsidRDefault="00C17F8A" w:rsidP="005D5AFF">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C17F8A" w:rsidRPr="006C11D5" w:rsidRDefault="00C17F8A" w:rsidP="005D5AFF">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C17F8A" w:rsidRPr="006C11D5" w:rsidRDefault="00C17F8A" w:rsidP="005D5AFF">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C17F8A" w:rsidRPr="006C11D5" w:rsidRDefault="00C17F8A" w:rsidP="005D5AFF">
      <w:pPr>
        <w:spacing w:before="60" w:after="60" w:line="360" w:lineRule="auto"/>
        <w:ind w:left="4820"/>
        <w:jc w:val="both"/>
        <w:rPr>
          <w:rFonts w:ascii="Times New Roman" w:hAnsi="Times New Roman" w:cs="Times New Roman"/>
          <w:b/>
          <w:bCs/>
          <w:noProof w:val="0"/>
          <w:sz w:val="24"/>
          <w:szCs w:val="24"/>
        </w:rPr>
      </w:pPr>
      <w:r w:rsidRPr="006C11D5">
        <w:rPr>
          <w:rFonts w:ascii="Times New Roman" w:hAnsi="Times New Roman" w:cs="Times New Roman"/>
          <w:sz w:val="24"/>
          <w:szCs w:val="24"/>
        </w:rPr>
        <w:t>Integritas</w:t>
      </w:r>
    </w:p>
    <w:p w:rsidR="005D5AFF" w:rsidRDefault="005D5AFF" w:rsidP="00EB61AD">
      <w:pPr>
        <w:tabs>
          <w:tab w:val="left" w:pos="540"/>
        </w:tabs>
        <w:spacing w:before="60" w:after="60" w:line="360" w:lineRule="auto"/>
        <w:jc w:val="both"/>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jc w:val="both"/>
        <w:rPr>
          <w:rFonts w:ascii="Times New Roman" w:hAnsi="Times New Roman" w:cs="Times New Roman"/>
          <w:b/>
          <w:bCs/>
          <w:noProof w:val="0"/>
          <w:sz w:val="24"/>
          <w:szCs w:val="24"/>
        </w:rPr>
      </w:pPr>
    </w:p>
    <w:p w:rsidR="005D5AFF" w:rsidRDefault="005D5AFF"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5D5AFF">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5D5AFF">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5D5AFF">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5D5AFF">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Religius</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A500B6" w:rsidRPr="006C11D5">
              <w:rPr>
                <w:rFonts w:ascii="Times New Roman" w:hAnsi="Times New Roman" w:cs="Times New Roman"/>
                <w:bCs/>
                <w:i/>
                <w:noProof w:val="0"/>
                <w:sz w:val="24"/>
                <w:szCs w:val="24"/>
                <w:lang w:val="fi-FI"/>
              </w:rPr>
              <w:t>Komponen Ekosistem</w:t>
            </w:r>
            <w:r w:rsidRPr="006C11D5">
              <w:rPr>
                <w:rFonts w:ascii="Times New Roman" w:hAnsi="Times New Roman" w:cs="Times New Roman"/>
                <w:noProof w:val="0"/>
                <w:sz w:val="24"/>
                <w:szCs w:val="24"/>
                <w:lang w:val="fi-FI"/>
              </w:rPr>
              <w:t>”.</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Nasionalis</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5D5AFF">
              <w:rPr>
                <w:rFonts w:ascii="Times New Roman" w:hAnsi="Times New Roman" w:cs="Times New Roman"/>
                <w:noProof w:val="0"/>
                <w:sz w:val="24"/>
                <w:szCs w:val="24"/>
              </w:rPr>
              <w:t xml:space="preserve"> </w:t>
            </w:r>
            <w:r w:rsidR="005D5AFF" w:rsidRPr="00DA68C7">
              <w:rPr>
                <w:rFonts w:ascii="Times New Roman" w:hAnsi="Times New Roman" w:cs="Times New Roman"/>
                <w:b/>
                <w:i/>
                <w:sz w:val="24"/>
                <w:szCs w:val="24"/>
              </w:rPr>
              <w:t>Communication</w:t>
            </w:r>
          </w:p>
        </w:tc>
        <w:tc>
          <w:tcPr>
            <w:tcW w:w="1260" w:type="dxa"/>
          </w:tcPr>
          <w:p w:rsidR="00735DE3" w:rsidRPr="006C11D5" w:rsidRDefault="00735DE3" w:rsidP="005D5AFF">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5D5AFF">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mengamati gambar dua buah ekosistem yang berbeda.</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Mandiri</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melakukan supervisi kegiatan diskusi antarsiswa mengenai</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perbedaan dari kedua ekosistem tersebut.</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mengarahkan siswa untuk memperhatikan komponen-komponen</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ada pada tiap-tiap ekosistem tersebut.</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mengulas perbedaan antara komponen biotik dan komponen abiotik.</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menunjuk beberapa siswa untuk memberikan dua buah contoh dari</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tiap-tiap komponen ekosistem.</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Mandiri</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Dengan bimbingan guru, siswa mengelompokkan komponen abiotik dan</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biotik.</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memimpin diskusi kelas mengenai</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ekosistem dengan menanyakan beberapa</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kepada siswa seperti:</w:t>
            </w:r>
          </w:p>
          <w:p w:rsidR="00C358BC" w:rsidRPr="006C11D5" w:rsidRDefault="00C358BC" w:rsidP="005D5AFF">
            <w:pPr>
              <w:numPr>
                <w:ilvl w:val="0"/>
                <w:numId w:val="19"/>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Apakah kamu pernah melihat ekosistem</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berubah dari masa ke masa?</w:t>
            </w:r>
          </w:p>
          <w:p w:rsidR="00C358BC" w:rsidRPr="006C11D5" w:rsidRDefault="00C358BC" w:rsidP="005D5AFF">
            <w:pPr>
              <w:numPr>
                <w:ilvl w:val="0"/>
                <w:numId w:val="19"/>
              </w:numPr>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Mengapa ekosistem dapat berubah?</w:t>
            </w:r>
          </w:p>
          <w:p w:rsidR="00C358BC" w:rsidRPr="006C11D5" w:rsidRDefault="00C358BC" w:rsidP="005D5AFF">
            <w:pPr>
              <w:numPr>
                <w:ilvl w:val="0"/>
                <w:numId w:val="19"/>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sajakah yang menyebabkan</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perubahan ekosistem?</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Collaboration</w:t>
            </w:r>
          </w:p>
          <w:p w:rsidR="00C358BC"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menunjuk beberapa siswa untuk</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membaca dengan lantang teks bacaan.</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Literasi</w:t>
            </w:r>
          </w:p>
          <w:p w:rsidR="00C17F8A" w:rsidRPr="006C11D5" w:rsidRDefault="00C358BC"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adalah kegiatan untuk</w:t>
            </w:r>
            <w:r w:rsidR="00E84FC2"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memahamkan siswa pada KD BI 3.7.</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menyimak sekali lagi teks bacaan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baru dibacakan oleh teman-teman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sehingga mampu menentukan pokok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 setiap paragraf.</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lastRenderedPageBreak/>
              <w:t>Guru berkeliling kelas untuk melihat proses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belajar siswa. Sesekali mengingatkan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membubuhkan garis bawah pada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setiap informasi penting di setiap paragraf.</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Secara mandiri, siswa meringkas isi teks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bacaan ke dalam sebuah bentuk tuisan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diceritakan kepada teman di sebelahnya.</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Mandiri</w:t>
            </w:r>
          </w:p>
          <w:p w:rsidR="00C17F8A"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dilakukan untuk memahamkan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terhadap KD BI 4.7.</w:t>
            </w:r>
          </w:p>
        </w:tc>
        <w:tc>
          <w:tcPr>
            <w:tcW w:w="1260" w:type="dxa"/>
            <w:vMerge w:val="restart"/>
          </w:tcPr>
          <w:p w:rsidR="00735DE3" w:rsidRPr="006C11D5" w:rsidRDefault="00735DE3" w:rsidP="005D5AFF">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5D5AFF">
            <w:pPr>
              <w:spacing w:before="60" w:after="60"/>
              <w:rPr>
                <w:rFonts w:ascii="Times New Roman" w:hAnsi="Times New Roman" w:cs="Times New Roman"/>
                <w:b/>
                <w:bCs/>
                <w:noProof w:val="0"/>
                <w:sz w:val="24"/>
                <w:szCs w:val="24"/>
                <w:lang w:val="en-US" w:eastAsia="id-ID"/>
              </w:rPr>
            </w:pPr>
          </w:p>
        </w:tc>
        <w:tc>
          <w:tcPr>
            <w:tcW w:w="5837" w:type="dxa"/>
          </w:tcPr>
          <w:p w:rsidR="00735DE3"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menjelaskan kembali mengenai usaha-usaha bangsa Indonesia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mempersatukan bangsa Indonesia dalam bentuk Negara Kesatuan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Republik Indonesia. Usaha-usaha ini dilakukan tanpa henti dan tanpa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pamrih oleh segenap pemimpin bangsa.</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Nasionalis</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menyupervisi siswa dalam melakukan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diskusi kelompok tentang upaya menjaga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persatuan dan kesatuan yang dilakukan oleh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pemerintah dan masyarakat dimulai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masa setelah kemerdekaan hingga saat ini.</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Collaboration</w:t>
            </w:r>
          </w:p>
          <w:p w:rsidR="00C17F8A"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mempersiapkan diri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mempresentasikan hasil kliping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berisikan usaha-usaha menjaga persatuan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kesatuan dari majalah, koran, atau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internet.</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tc>
        <w:tc>
          <w:tcPr>
            <w:tcW w:w="1260" w:type="dxa"/>
            <w:vMerge/>
          </w:tcPr>
          <w:p w:rsidR="00735DE3" w:rsidRPr="006C11D5" w:rsidRDefault="00735DE3" w:rsidP="005D5AFF">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vMerge/>
          </w:tcPr>
          <w:p w:rsidR="00735DE3" w:rsidRPr="006C11D5" w:rsidRDefault="00735DE3" w:rsidP="005D5AFF">
            <w:pPr>
              <w:spacing w:before="60" w:after="60"/>
              <w:rPr>
                <w:rFonts w:ascii="Times New Roman" w:hAnsi="Times New Roman" w:cs="Times New Roman"/>
                <w:b/>
                <w:bCs/>
                <w:noProof w:val="0"/>
                <w:sz w:val="24"/>
                <w:szCs w:val="24"/>
                <w:lang w:val="en-US" w:eastAsia="id-ID"/>
              </w:rPr>
            </w:pPr>
          </w:p>
        </w:tc>
        <w:tc>
          <w:tcPr>
            <w:tcW w:w="5837" w:type="dxa"/>
          </w:tcPr>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mengulas kembali sebuah lagu bertangga nada minor dan kemudian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membimbing siswa untuk berlatih menyanyikannya kembali.</w:t>
            </w:r>
            <w:r w:rsidR="005D5AFF">
              <w:rPr>
                <w:rFonts w:ascii="Times New Roman" w:hAnsi="Times New Roman" w:cs="Times New Roman"/>
                <w:noProof w:val="0"/>
                <w:sz w:val="24"/>
                <w:szCs w:val="24"/>
                <w:lang w:eastAsia="id-ID"/>
              </w:rPr>
              <w:t xml:space="preserve"> </w:t>
            </w:r>
            <w:r w:rsidR="005D5AFF" w:rsidRPr="00DA68C7">
              <w:rPr>
                <w:rFonts w:ascii="Times New Roman" w:hAnsi="Times New Roman" w:cs="Times New Roman"/>
                <w:b/>
                <w:i/>
                <w:sz w:val="24"/>
                <w:szCs w:val="24"/>
              </w:rPr>
              <w:t>Communication</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menghayati lagu tersebut pada saat menyanyikannya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kembali.</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Mandiri</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Tiap-tiap siswa kemudian mengemukakan perasaannya pada saat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menyanyikan lagu tersebut.</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Creativity and Innovation</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memberikan waktu kepada siswa untuk memilih sebuah alat musik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dapat mereka mainkan.</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Secara berkelompok, beberapa siswa berlatih memainkan alat musik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untuk mengiringi beberapa siswa yang menyanyikan lagu bertangga nada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minor tersebut.</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Gotong Royong</w:t>
            </w:r>
          </w:p>
          <w:p w:rsidR="00E84FC2"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kelas untuk memantau proses belajar siswa.</w:t>
            </w:r>
          </w:p>
          <w:p w:rsidR="00C17F8A" w:rsidRPr="006C11D5" w:rsidRDefault="00E84FC2"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diberi semangat dalam mempersiapkan diri mereka bersama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kelompoknya untuk bernyanyi dan bermain musik di depan kelas.</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Integritas</w:t>
            </w:r>
          </w:p>
        </w:tc>
        <w:tc>
          <w:tcPr>
            <w:tcW w:w="1260" w:type="dxa"/>
            <w:vMerge/>
          </w:tcPr>
          <w:p w:rsidR="00735DE3" w:rsidRPr="006C11D5" w:rsidRDefault="00735DE3" w:rsidP="005D5AFF">
            <w:pPr>
              <w:spacing w:before="60" w:after="60"/>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5D5AFF">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Integritas</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lastRenderedPageBreak/>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5D5AFF">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Religius</w:t>
            </w:r>
          </w:p>
          <w:p w:rsidR="00735DE3" w:rsidRPr="006C11D5" w:rsidRDefault="00735DE3" w:rsidP="005D5AFF">
            <w:pPr>
              <w:spacing w:before="60" w:after="60"/>
              <w:rPr>
                <w:rFonts w:ascii="Times New Roman" w:hAnsi="Times New Roman" w:cs="Times New Roman"/>
                <w:noProof w:val="0"/>
                <w:sz w:val="24"/>
                <w:szCs w:val="24"/>
                <w:lang w:val="en-US" w:eastAsia="id-ID"/>
              </w:rPr>
            </w:pPr>
          </w:p>
        </w:tc>
        <w:tc>
          <w:tcPr>
            <w:tcW w:w="1260" w:type="dxa"/>
          </w:tcPr>
          <w:p w:rsidR="00735DE3" w:rsidRPr="006C11D5" w:rsidRDefault="00735DE3" w:rsidP="005D5AFF">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C358BC" w:rsidP="00C17F8A">
      <w:pPr>
        <w:numPr>
          <w:ilvl w:val="0"/>
          <w:numId w:val="2"/>
        </w:numPr>
        <w:tabs>
          <w:tab w:val="clear" w:pos="1080"/>
          <w:tab w:val="num" w:pos="900"/>
          <w:tab w:val="left" w:pos="2552"/>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Buku teks, buku bacaan, majalah, koran, dan beberapa alat musik sederhana.</w:t>
      </w:r>
      <w:r w:rsidR="00C17F8A" w:rsidRPr="006C11D5">
        <w:rPr>
          <w:rFonts w:ascii="Times New Roman" w:hAnsi="Times New Roman" w:cs="Times New Roman"/>
          <w:noProof w:val="0"/>
          <w:sz w:val="24"/>
          <w:szCs w:val="24"/>
          <w:lang w:val="en-US"/>
        </w:rPr>
        <w:t>.</w:t>
      </w:r>
    </w:p>
    <w:p w:rsidR="00C17F8A" w:rsidRPr="006C11D5" w:rsidRDefault="00C17F8A" w:rsidP="00C17F8A">
      <w:pPr>
        <w:tabs>
          <w:tab w:val="left" w:pos="2552"/>
        </w:tabs>
        <w:spacing w:before="60" w:after="60" w:line="360" w:lineRule="auto"/>
        <w:rPr>
          <w:rFonts w:ascii="Times New Roman" w:hAnsi="Times New Roman" w:cs="Times New Roman"/>
          <w:noProof w:val="0"/>
          <w:sz w:val="24"/>
          <w:szCs w:val="24"/>
        </w:rPr>
      </w:pPr>
    </w:p>
    <w:p w:rsidR="00C17F8A" w:rsidRPr="006C11D5" w:rsidRDefault="00C17F8A" w:rsidP="00C17F8A">
      <w:pPr>
        <w:tabs>
          <w:tab w:val="left" w:pos="2552"/>
        </w:tabs>
        <w:spacing w:before="60" w:after="60" w:line="360" w:lineRule="auto"/>
        <w:rPr>
          <w:rFonts w:ascii="Times New Roman" w:hAnsi="Times New Roman" w:cs="Times New Roman"/>
          <w:noProof w:val="0"/>
          <w:sz w:val="24"/>
          <w:szCs w:val="24"/>
        </w:rPr>
      </w:pPr>
    </w:p>
    <w:p w:rsidR="00C17F8A" w:rsidRPr="006C11D5" w:rsidRDefault="00C17F8A" w:rsidP="00C17F8A">
      <w:pPr>
        <w:tabs>
          <w:tab w:val="left" w:pos="2552"/>
        </w:tabs>
        <w:spacing w:before="60" w:after="60" w:line="360" w:lineRule="auto"/>
        <w:rPr>
          <w:rFonts w:ascii="Times New Roman" w:hAnsi="Times New Roman" w:cs="Times New Roman"/>
          <w:noProof w:val="0"/>
          <w:sz w:val="24"/>
          <w:szCs w:val="24"/>
          <w:lang w:val="en-US"/>
        </w:rPr>
      </w:pPr>
    </w:p>
    <w:p w:rsidR="00735DE3" w:rsidRPr="006C11D5" w:rsidRDefault="00735DE3" w:rsidP="00EB61AD">
      <w:pPr>
        <w:tabs>
          <w:tab w:val="left" w:pos="540"/>
        </w:tabs>
        <w:spacing w:before="60" w:after="60" w:line="360" w:lineRule="auto"/>
        <w:rPr>
          <w:rFonts w:ascii="Times New Roman" w:hAnsi="Times New Roman" w:cs="Times New Roman"/>
          <w:noProof w:val="0"/>
          <w:sz w:val="24"/>
          <w:szCs w:val="24"/>
          <w:lang w:val="en-US"/>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9E60A4" w:rsidRPr="006C11D5" w:rsidTr="009E60A4">
        <w:trPr>
          <w:trHeight w:val="578"/>
          <w:jc w:val="center"/>
        </w:trPr>
        <w:tc>
          <w:tcPr>
            <w:tcW w:w="4872" w:type="dxa"/>
          </w:tcPr>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9E60A4"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tc>
        <w:tc>
          <w:tcPr>
            <w:tcW w:w="4520" w:type="dxa"/>
          </w:tcPr>
          <w:p w:rsidR="009E60A4" w:rsidRPr="00CC1D90" w:rsidRDefault="009E60A4"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9E60A4"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Default="006448A0"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9E60A4" w:rsidRPr="009E60A4" w:rsidRDefault="009E60A4" w:rsidP="006448A0">
      <w:pPr>
        <w:tabs>
          <w:tab w:val="left" w:pos="540"/>
        </w:tabs>
        <w:spacing w:before="60" w:after="60" w:line="360" w:lineRule="auto"/>
        <w:jc w:val="both"/>
        <w:rPr>
          <w:rFonts w:ascii="Times New Roman" w:hAnsi="Times New Roman" w:cs="Times New Roman"/>
          <w:b/>
          <w:bCs/>
          <w:noProof w:val="0"/>
          <w:sz w:val="24"/>
          <w:szCs w:val="24"/>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lastRenderedPageBreak/>
        <w:t>LAMPIRAN 1</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MATERI PEMBELAJARAN</w:t>
      </w:r>
    </w:p>
    <w:p w:rsidR="00E84FC2" w:rsidRPr="006C11D5" w:rsidRDefault="00E84FC2" w:rsidP="00E84FC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  membuat peta pikiran tentang teks bacaan Perubahan Ekosistem.</w:t>
      </w:r>
    </w:p>
    <w:p w:rsidR="00E84FC2" w:rsidRPr="006C11D5" w:rsidRDefault="00E84FC2" w:rsidP="00E84FC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kliping tentang upaya persatuan dan kesatuan, siswa mampu mempresentasikan kliping yang telah dibuat di depan kelas secara berkelompok.</w:t>
      </w:r>
    </w:p>
    <w:p w:rsidR="006448A0" w:rsidRPr="006C11D5" w:rsidRDefault="00E84FC2" w:rsidP="00E84FC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perbedaan tangga nada mayor dan minor, siswa mampu menyanyikan lagu nasional bertangga nada minor.</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E84FC2"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Menuliskan pokok pikiran dan informasi penting (ringkasan).</w:t>
      </w:r>
    </w:p>
    <w:p w:rsidR="00E84FC2"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 Menemukan dan menuliskan pokok pikiran di setiap paragraf bacaan.</w:t>
      </w:r>
    </w:p>
    <w:p w:rsidR="00E84FC2"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 Menjelaskan mengenai isi bacaan.</w:t>
      </w:r>
    </w:p>
    <w:p w:rsidR="00E84FC2"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 Menceritakan isi bacaan kepada teman.</w:t>
      </w:r>
    </w:p>
    <w:p w:rsidR="00E84FC2"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 (ringkasan)</w:t>
      </w:r>
    </w:p>
    <w:p w:rsidR="00E84FC2"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35DE3" w:rsidRPr="006C11D5" w:rsidRDefault="00E84FC2" w:rsidP="00E84FC2">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Bahasa Indonesia 3.7 dan 4.7</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E84FC2"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 memuat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informasi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jelas</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mendukung</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yang</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disajikan.</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informasi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sangat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atau</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bahkan tidak</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735DE3" w:rsidRPr="006C11D5" w:rsidTr="00F47FBC">
        <w:trPr>
          <w:trHeight w:val="109"/>
        </w:trPr>
        <w:tc>
          <w:tcPr>
            <w:tcW w:w="1800"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Ringkasan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seluruhnya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 bahasa,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huruf kapital</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tanda baca</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1-3</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 bahasa,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huruf kapital</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tanda baca</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4-6</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 bahasa,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huruf kapital</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tanda baca</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lebih dari 6</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kesalahan dalam</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ejaan, tata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bahasa, serta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huruf kapital dan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tanda baca yang</w:t>
            </w:r>
          </w:p>
          <w:p w:rsidR="00735DE3"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sesuai.</w:t>
            </w:r>
          </w:p>
        </w:tc>
      </w:tr>
      <w:tr w:rsidR="004F1EAE" w:rsidRPr="006C11D5" w:rsidTr="00D9239F">
        <w:trPr>
          <w:trHeight w:val="109"/>
        </w:trPr>
        <w:tc>
          <w:tcPr>
            <w:tcW w:w="9444" w:type="dxa"/>
            <w:gridSpan w:val="5"/>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4F1EAE" w:rsidRPr="006C11D5" w:rsidRDefault="004F1EAE"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D3F1A" w:rsidRPr="006C11D5" w:rsidRDefault="006D3F1A"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lastRenderedPageBreak/>
        <w:t>Mempresentasikan hasil Kliping</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 Kliping dibuat semenarik mungkin dan disusun secara efisien sehingga tampak alur informasinya.</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 Dalam mempresentasikan hasil kerjanya, siswa harus memperhatikan:</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 Postur tubuh, suara, kontak mata dengan penonton.</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 Penguasaan materi</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2. Bentuk Penilaian: Nontes (Pembuatan Kliping)</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PPKN 3.4 dan 4.4</w:t>
      </w:r>
    </w:p>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4F1EAE" w:rsidRPr="006C11D5" w:rsidTr="00D9239F">
        <w:trPr>
          <w:trHeight w:val="491"/>
        </w:trPr>
        <w:tc>
          <w:tcPr>
            <w:tcW w:w="1800" w:type="dxa"/>
            <w:vMerge w:val="restart"/>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4F1EAE" w:rsidRPr="006C11D5" w:rsidTr="00D9239F">
        <w:trPr>
          <w:trHeight w:val="491"/>
        </w:trPr>
        <w:tc>
          <w:tcPr>
            <w:tcW w:w="1800" w:type="dxa"/>
            <w:vMerge/>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4F1EAE" w:rsidRPr="006C11D5" w:rsidRDefault="004F1EAE"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4F1EAE" w:rsidRPr="006C11D5" w:rsidTr="00D9239F">
        <w:trPr>
          <w:trHeight w:val="109"/>
        </w:trPr>
        <w:tc>
          <w:tcPr>
            <w:tcW w:w="1800"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pemerintah dan</w:t>
            </w:r>
          </w:p>
          <w:p w:rsidR="004F1EAE"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memiliki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lebih dari enam</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tentang</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aneka upaya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yang</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dilakukan oleh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pemerintah dan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dari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masa setelah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4F1EAE"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memiliki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lima sampai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enam penjelasan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dilakukan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oleh pemerintah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masyarakat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masa setelah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4F1EAE"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empat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dilakukan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oleh pemerintah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masyarakat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masa setelah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4F1EAE"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c>
          <w:tcPr>
            <w:tcW w:w="1911"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memiliki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dari</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empat penjelasan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aneka</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persatuan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dilakukan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oleh pemerintah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masyarakat</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masa setelah</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kemerdekaan</w:t>
            </w:r>
          </w:p>
          <w:p w:rsidR="004F1EAE"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hingga kini.</w:t>
            </w:r>
          </w:p>
        </w:tc>
      </w:tr>
      <w:tr w:rsidR="004F1EAE" w:rsidRPr="006C11D5" w:rsidTr="00D9239F">
        <w:trPr>
          <w:trHeight w:val="109"/>
        </w:trPr>
        <w:tc>
          <w:tcPr>
            <w:tcW w:w="1800"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melaporkan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hasil pencarian</w:t>
            </w:r>
          </w:p>
          <w:p w:rsidR="004F1EAE" w:rsidRPr="006C11D5" w:rsidRDefault="004F1EAE" w:rsidP="004F1EAE">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dilengkapi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lebih dari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6 gambar yang</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ditampilkan.</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dilengkapi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4-5</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yang</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ditampilkan.</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dilengkapi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3 gambar</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sesuai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upaya</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ditampilkan</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hanya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1-2 gambar yang</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upaya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ditampilkan.</w:t>
            </w:r>
          </w:p>
        </w:tc>
      </w:tr>
      <w:tr w:rsidR="004F1EAE" w:rsidRPr="006C11D5" w:rsidTr="00D9239F">
        <w:trPr>
          <w:trHeight w:val="109"/>
        </w:trPr>
        <w:tc>
          <w:tcPr>
            <w:tcW w:w="1800" w:type="dxa"/>
          </w:tcPr>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mempresentasikan</w:t>
            </w:r>
          </w:p>
          <w:p w:rsidR="004F1EAE" w:rsidRPr="006C11D5" w:rsidRDefault="004F1EAE" w:rsidP="004F1EAE">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hasil kliping.</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Postur tubuh baik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sopan, suara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lantang,</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kontak mata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penonton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baik.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sangat</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menguasai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materi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dipresentasikan.</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Postur tubuh baik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sopan, suara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terdengar,</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kontak mata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penonton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menguasai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materi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dipresentasikan.</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bersender</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pada tembok,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suara cukup</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terdengar, dan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terkadang</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 kontak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mata dengan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penonton.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kurang</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menguasai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materi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dipresentasikan.</w:t>
            </w:r>
          </w:p>
        </w:tc>
        <w:tc>
          <w:tcPr>
            <w:tcW w:w="1911" w:type="dxa"/>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Postur tubuh</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tampak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bermalasmalasan.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Suara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sulit untuk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didengar dan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melakukan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kontak mata</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penonton.</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menguasai</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materi yang</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dipresentasikan.</w:t>
            </w:r>
          </w:p>
        </w:tc>
      </w:tr>
      <w:tr w:rsidR="004F1EAE" w:rsidRPr="006C11D5" w:rsidTr="00D9239F">
        <w:trPr>
          <w:trHeight w:val="109"/>
        </w:trPr>
        <w:tc>
          <w:tcPr>
            <w:tcW w:w="9444" w:type="dxa"/>
            <w:gridSpan w:val="5"/>
          </w:tcPr>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Rasa Ingin Tahu</w:t>
            </w:r>
          </w:p>
          <w:p w:rsidR="006D3F1A" w:rsidRPr="006C11D5" w:rsidRDefault="006D3F1A" w:rsidP="006D3F1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4F1EAE" w:rsidRPr="006C11D5" w:rsidRDefault="006D3F1A" w:rsidP="006D3F1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4F1EAE" w:rsidRPr="006C11D5" w:rsidRDefault="004F1EAE" w:rsidP="004F1EAE">
      <w:pPr>
        <w:autoSpaceDE w:val="0"/>
        <w:autoSpaceDN w:val="0"/>
        <w:adjustRightInd w:val="0"/>
        <w:spacing w:after="0" w:line="241" w:lineRule="atLeast"/>
        <w:jc w:val="both"/>
        <w:rPr>
          <w:rFonts w:ascii="Times New Roman" w:hAnsi="Times New Roman" w:cs="Times New Roman"/>
          <w:bCs/>
          <w:noProof w:val="0"/>
          <w:color w:val="000000"/>
          <w:sz w:val="24"/>
          <w:szCs w:val="24"/>
        </w:rPr>
      </w:pPr>
    </w:p>
    <w:p w:rsidR="004F1EAE" w:rsidRPr="006C11D5" w:rsidRDefault="004F1EAE"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1F61F7" w:rsidRPr="006C11D5" w:rsidRDefault="001F61F7" w:rsidP="00735DE3">
      <w:pPr>
        <w:spacing w:before="60" w:after="60" w:line="23" w:lineRule="atLeast"/>
        <w:rPr>
          <w:rFonts w:ascii="Times New Roman" w:hAnsi="Times New Roman" w:cs="Times New Roman"/>
          <w:b/>
          <w:bCs/>
          <w:noProof w:val="0"/>
          <w:sz w:val="24"/>
          <w:szCs w:val="24"/>
        </w:rPr>
      </w:pP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2</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6D3F1A" w:rsidRPr="006C11D5">
        <w:rPr>
          <w:rFonts w:ascii="Times New Roman" w:hAnsi="Times New Roman" w:cs="Times New Roman"/>
          <w:b/>
          <w:bCs/>
          <w:noProof w:val="0"/>
          <w:sz w:val="24"/>
          <w:szCs w:val="24"/>
          <w:lang w:val="fi-FI"/>
        </w:rPr>
        <w:t>Hubungan Antarmakhluk Hidup dalam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1</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D3F1A" w:rsidRPr="006C11D5" w:rsidRDefault="006D3F1A" w:rsidP="006D3F1A">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ED3EA0" w:rsidRPr="006C11D5" w:rsidRDefault="006D3F1A" w:rsidP="006D3F1A">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D3F1A" w:rsidRPr="006C11D5" w:rsidRDefault="006D3F1A" w:rsidP="006D3F1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en-US"/>
        </w:rPr>
        <w:t>enemukan pokok pikiran dalam bacaan dengan tepat.</w:t>
      </w:r>
    </w:p>
    <w:p w:rsidR="006D3F1A" w:rsidRPr="006C11D5" w:rsidRDefault="006D3F1A"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5307BC"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D3F1A" w:rsidRPr="006C11D5" w:rsidRDefault="006D3F1A" w:rsidP="006D3F1A">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antarkomponen ekosistem dan jaring-jaring makanan di lingkungan sekitar.</w:t>
      </w:r>
    </w:p>
    <w:p w:rsidR="00ED3EA0" w:rsidRPr="006C11D5" w:rsidRDefault="006D3F1A" w:rsidP="006D3F1A">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ED3EA0"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6D3F1A" w:rsidRPr="006C11D5" w:rsidRDefault="006D3F1A" w:rsidP="006D3F1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en-US"/>
        </w:rPr>
        <w:t>embuat gambar rantai makanan pada ekosistem lengkap dengan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keterangannya dengan cermat.</w:t>
      </w:r>
    </w:p>
    <w:p w:rsidR="00735DE3" w:rsidRPr="006C11D5" w:rsidRDefault="00735DE3" w:rsidP="005307BC">
      <w:pPr>
        <w:tabs>
          <w:tab w:val="left" w:pos="900"/>
        </w:tabs>
        <w:spacing w:before="60" w:after="60" w:line="360" w:lineRule="auto"/>
        <w:ind w:left="900" w:right="-36"/>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6D3F1A" w:rsidRPr="006C11D5" w:rsidRDefault="006D3F1A" w:rsidP="006D3F1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Dengan mencermati teks nonfiksi yang disajikan,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menemukan pokok pikiran dalam bacaan dengan tepat.</w:t>
      </w:r>
    </w:p>
    <w:p w:rsidR="00735DE3" w:rsidRPr="006C11D5" w:rsidRDefault="006D3F1A" w:rsidP="006D3F1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Dengan menyimak keterangan tentang rantai makanan,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membuat gambar rantai makanan pada ekosistem lengkap dengan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keterangannya dengan cermat.</w:t>
      </w: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p>
    <w:p w:rsidR="005307BC" w:rsidRPr="006C11D5" w:rsidRDefault="005307BC"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5307BC" w:rsidRPr="006C11D5" w:rsidRDefault="005307BC" w:rsidP="009E60A4">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5307BC" w:rsidRPr="006C11D5" w:rsidRDefault="005307BC" w:rsidP="009E60A4">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5307BC" w:rsidRPr="006C11D5" w:rsidRDefault="005307BC" w:rsidP="009E60A4">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5307BC" w:rsidRPr="006C11D5" w:rsidRDefault="005307BC" w:rsidP="009E60A4">
      <w:pPr>
        <w:tabs>
          <w:tab w:val="left" w:pos="540"/>
        </w:tabs>
        <w:spacing w:before="60" w:after="60" w:line="360" w:lineRule="auto"/>
        <w:ind w:left="4820"/>
        <w:jc w:val="both"/>
        <w:rPr>
          <w:rFonts w:ascii="Times New Roman" w:hAnsi="Times New Roman" w:cs="Times New Roman"/>
          <w:b/>
          <w:bCs/>
          <w:noProof w:val="0"/>
          <w:sz w:val="24"/>
          <w:szCs w:val="24"/>
        </w:rPr>
      </w:pPr>
      <w:r w:rsidRPr="006C11D5">
        <w:rPr>
          <w:rFonts w:ascii="Times New Roman" w:hAnsi="Times New Roman" w:cs="Times New Roman"/>
          <w:sz w:val="24"/>
          <w:szCs w:val="24"/>
        </w:rPr>
        <w:t>Integritas</w:t>
      </w: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EB61AD">
            <w:pPr>
              <w:spacing w:before="40" w:after="40" w:line="360" w:lineRule="auto"/>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EB61AD">
            <w:pPr>
              <w:spacing w:before="40" w:after="40" w:line="360" w:lineRule="auto"/>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EB61AD">
            <w:pPr>
              <w:spacing w:before="40" w:after="40" w:line="360" w:lineRule="auto"/>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EB61AD">
            <w:pPr>
              <w:spacing w:before="40" w:after="40" w:line="360" w:lineRule="auto"/>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EB61AD">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Religius</w:t>
            </w:r>
          </w:p>
          <w:p w:rsidR="00735DE3" w:rsidRPr="006C11D5" w:rsidRDefault="00735DE3" w:rsidP="00EB61AD">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EB61AD">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6D3F1A" w:rsidRPr="006C11D5">
              <w:rPr>
                <w:rFonts w:ascii="Times New Roman" w:hAnsi="Times New Roman" w:cs="Times New Roman"/>
                <w:i/>
                <w:noProof w:val="0"/>
                <w:sz w:val="24"/>
                <w:szCs w:val="24"/>
                <w:lang w:val="fi-FI"/>
              </w:rPr>
              <w:t>Hubungan Antarmakhluk Hidup dalam Ekosistem</w:t>
            </w:r>
            <w:r w:rsidRPr="006C11D5">
              <w:rPr>
                <w:rFonts w:ascii="Times New Roman" w:hAnsi="Times New Roman" w:cs="Times New Roman"/>
                <w:noProof w:val="0"/>
                <w:sz w:val="24"/>
                <w:szCs w:val="24"/>
                <w:lang w:val="fi-FI"/>
              </w:rPr>
              <w:t>”.</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Nasionalis</w:t>
            </w:r>
          </w:p>
          <w:p w:rsidR="005307BC" w:rsidRPr="006C11D5" w:rsidRDefault="00735DE3" w:rsidP="009E60A4">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Communication</w:t>
            </w:r>
          </w:p>
        </w:tc>
        <w:tc>
          <w:tcPr>
            <w:tcW w:w="1260" w:type="dxa"/>
          </w:tcPr>
          <w:p w:rsidR="00735DE3" w:rsidRPr="006C11D5" w:rsidRDefault="00735DE3" w:rsidP="00EB61AD">
            <w:pPr>
              <w:spacing w:before="40" w:after="40" w:line="360" w:lineRule="auto"/>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5307BC"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mencermati bacaan tentang rantai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makanan.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Mandiri</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Guru mengingatkan kembali tentang ekosistem dan menjelaskan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rantai makanan yang terdapat dalam bacaan.</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Tanyakan kepada siswa:</w:t>
            </w:r>
          </w:p>
          <w:p w:rsidR="006D3F1A" w:rsidRPr="006C11D5" w:rsidRDefault="006D3F1A" w:rsidP="008239BF">
            <w:pPr>
              <w:numPr>
                <w:ilvl w:val="0"/>
                <w:numId w:val="20"/>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“Menurut pendapatmu, apakah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dimaksud dengan rantai makanan?</w:t>
            </w:r>
          </w:p>
          <w:p w:rsidR="006D3F1A" w:rsidRPr="006C11D5" w:rsidRDefault="006D3F1A" w:rsidP="008239BF">
            <w:pPr>
              <w:numPr>
                <w:ilvl w:val="0"/>
                <w:numId w:val="20"/>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 “Apa yang memengaruhi kondisi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rantai makanan?”</w:t>
            </w:r>
          </w:p>
          <w:p w:rsidR="006D3F1A" w:rsidRPr="006C11D5" w:rsidRDefault="006D3F1A" w:rsidP="008239BF">
            <w:pPr>
              <w:numPr>
                <w:ilvl w:val="0"/>
                <w:numId w:val="20"/>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 Apa perbedaan antara jaring-jaring</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makanan dengan rantai makanan?”</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Gunakan pertanyaan-pertanyaan di atas</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untuk menstimulus rasa ingin tahu siswa</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topik yang akan didiskusikan.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Critical Thinking and Problem Solving</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menentukan pokok pikiran dari</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setiap paragraf dan mengembangkan pokok</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pikiran menjadi kalimat utama. (Kegiatan ini</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merupakan kegiatan yang digunakan untuk</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mencapai KD Bahasa Indonesia 3.7).</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membaca teks tentang rantai makanan</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berdasarkan gambar yang disajikan.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Literasi</w:t>
            </w:r>
          </w:p>
          <w:p w:rsidR="005307BC" w:rsidRPr="006C11D5" w:rsidRDefault="006D3F1A" w:rsidP="009E60A4">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memimpin diskusi kelas dengan</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menanyakan perihal produsen dan konsumen</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dalam rantai makanan.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Collaboration</w:t>
            </w:r>
          </w:p>
        </w:tc>
        <w:tc>
          <w:tcPr>
            <w:tcW w:w="1260" w:type="dxa"/>
            <w:vMerge w:val="restart"/>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5307BC"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bersama dengan teman sebangku</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membuat rantai makanan dari ekosistem</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pilihan mereka.</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Gotong Royong</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melengkapi diagram rantai makanan disertai dengan keterangan.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Creativity and Innovation</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saling bertukar diagram rantai makanan dan menulis</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keterangannya kembali.</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saling berdiskusi tentang keterangan rantai makanan yang mereka</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buat.</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Collaboration</w:t>
            </w:r>
          </w:p>
          <w:p w:rsidR="006D3F1A" w:rsidRPr="006C11D5" w:rsidRDefault="006D3F1A" w:rsidP="006D3F1A">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dimaksudkan untuk memahamkan siswa pada KD IPA 3.5.</w:t>
            </w:r>
            <w:r w:rsidR="00B24330"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dan 4.5.</w:t>
            </w:r>
          </w:p>
          <w:p w:rsidR="005307BC" w:rsidRPr="006C11D5" w:rsidRDefault="005307BC" w:rsidP="006D3F1A">
            <w:pPr>
              <w:spacing w:before="40" w:after="40" w:line="240" w:lineRule="auto"/>
              <w:ind w:left="360"/>
              <w:rPr>
                <w:rFonts w:ascii="Times New Roman" w:hAnsi="Times New Roman" w:cs="Times New Roman"/>
                <w:noProof w:val="0"/>
                <w:sz w:val="24"/>
                <w:szCs w:val="24"/>
                <w:lang w:val="fi-FI" w:eastAsia="id-ID"/>
              </w:rPr>
            </w:pPr>
          </w:p>
        </w:tc>
        <w:tc>
          <w:tcPr>
            <w:tcW w:w="1260" w:type="dxa"/>
            <w:vMerge/>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Integritas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Religius</w:t>
            </w:r>
          </w:p>
        </w:tc>
        <w:tc>
          <w:tcPr>
            <w:tcW w:w="1260" w:type="dxa"/>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5307BC" w:rsidRDefault="005307BC"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Pr="006C11D5"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EB61A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6D3F1A" w:rsidP="006D3F1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Buku teks, buku bacaan tentang Penggolongan Hewan Berdasarkan Jenis</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Makanannya, gambar-gambar hewan dari media cetak, dan majalah, serta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lingkungan sekitar.</w:t>
      </w:r>
    </w:p>
    <w:p w:rsidR="005307BC" w:rsidRPr="006C11D5" w:rsidRDefault="005307BC" w:rsidP="005307BC">
      <w:pPr>
        <w:spacing w:before="60" w:after="60" w:line="360" w:lineRule="auto"/>
        <w:jc w:val="both"/>
        <w:rPr>
          <w:rFonts w:ascii="Times New Roman" w:hAnsi="Times New Roman" w:cs="Times New Roman"/>
          <w:noProof w:val="0"/>
          <w:sz w:val="24"/>
          <w:szCs w:val="24"/>
        </w:rPr>
      </w:pPr>
    </w:p>
    <w:p w:rsidR="005307BC" w:rsidRPr="006C11D5" w:rsidRDefault="005307BC" w:rsidP="005307BC">
      <w:pPr>
        <w:spacing w:before="60" w:after="60" w:line="360" w:lineRule="auto"/>
        <w:jc w:val="both"/>
        <w:rPr>
          <w:rFonts w:ascii="Times New Roman" w:hAnsi="Times New Roman" w:cs="Times New Roman"/>
          <w:noProof w:val="0"/>
          <w:sz w:val="24"/>
          <w:szCs w:val="24"/>
        </w:rPr>
      </w:pPr>
    </w:p>
    <w:p w:rsidR="005307BC" w:rsidRPr="006C11D5" w:rsidRDefault="005307BC" w:rsidP="005307BC">
      <w:pPr>
        <w:spacing w:before="60" w:after="60" w:line="360" w:lineRule="auto"/>
        <w:jc w:val="both"/>
        <w:rPr>
          <w:rFonts w:ascii="Times New Roman" w:hAnsi="Times New Roman" w:cs="Times New Roman"/>
          <w:noProof w:val="0"/>
          <w:sz w:val="24"/>
          <w:szCs w:val="24"/>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9E60A4" w:rsidRPr="006C11D5" w:rsidTr="009E60A4">
        <w:trPr>
          <w:trHeight w:val="578"/>
          <w:jc w:val="center"/>
        </w:trPr>
        <w:tc>
          <w:tcPr>
            <w:tcW w:w="4872" w:type="dxa"/>
          </w:tcPr>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9E60A4"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tc>
        <w:tc>
          <w:tcPr>
            <w:tcW w:w="4520" w:type="dxa"/>
          </w:tcPr>
          <w:p w:rsidR="009E60A4" w:rsidRPr="00CC1D90" w:rsidRDefault="009E60A4"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9E60A4"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35DE3" w:rsidRPr="006C11D5" w:rsidRDefault="00735DE3" w:rsidP="00EB61AD">
      <w:pPr>
        <w:tabs>
          <w:tab w:val="left" w:pos="540"/>
        </w:tabs>
        <w:spacing w:before="60" w:after="60" w:line="360" w:lineRule="auto"/>
        <w:jc w:val="both"/>
        <w:rPr>
          <w:rFonts w:ascii="Times New Roman" w:hAnsi="Times New Roman" w:cs="Times New Roman"/>
          <w:noProof w:val="0"/>
          <w:sz w:val="24"/>
          <w:szCs w:val="24"/>
          <w:lang w:val="en-US"/>
        </w:rPr>
      </w:pPr>
    </w:p>
    <w:p w:rsidR="005307BC" w:rsidRPr="006C11D5" w:rsidRDefault="005307BC" w:rsidP="00EB61AD">
      <w:pPr>
        <w:tabs>
          <w:tab w:val="left" w:pos="540"/>
        </w:tabs>
        <w:spacing w:before="60" w:after="60" w:line="360" w:lineRule="auto"/>
        <w:jc w:val="both"/>
        <w:rPr>
          <w:rFonts w:ascii="Times New Roman" w:hAnsi="Times New Roman" w:cs="Times New Roman"/>
          <w:b/>
          <w:bCs/>
          <w:noProof w:val="0"/>
          <w:sz w:val="24"/>
          <w:szCs w:val="24"/>
        </w:rPr>
      </w:pPr>
    </w:p>
    <w:p w:rsidR="005307BC" w:rsidRDefault="005307BC"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1</w:t>
      </w: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B24330" w:rsidRPr="006C11D5" w:rsidRDefault="00B24330" w:rsidP="00B2433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nonfiksi yang disajikan, siswa mampu memukan pokok pikiran dalam bacaan.</w:t>
      </w:r>
    </w:p>
    <w:p w:rsidR="006448A0" w:rsidRPr="006C11D5" w:rsidRDefault="00B24330" w:rsidP="00B2433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Menyimak keterangan tentang rantai makanan, siswa mampu membuat gambar rantai makanan pada ekosistem lengkap dengan keterangannya.</w:t>
      </w:r>
    </w:p>
    <w:p w:rsidR="005307BC" w:rsidRPr="006C11D5" w:rsidRDefault="005307BC" w:rsidP="006448A0">
      <w:pPr>
        <w:tabs>
          <w:tab w:val="left" w:pos="540"/>
        </w:tabs>
        <w:spacing w:before="60" w:after="60" w:line="360" w:lineRule="auto"/>
        <w:jc w:val="both"/>
        <w:rPr>
          <w:rFonts w:ascii="Times New Roman" w:hAnsi="Times New Roman" w:cs="Times New Roman"/>
          <w:b/>
          <w:bCs/>
          <w:noProof w:val="0"/>
          <w:sz w:val="24"/>
          <w:szCs w:val="24"/>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2</w:t>
      </w: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PENILAIAN HASIL PEMBELAJARAN</w:t>
      </w:r>
    </w:p>
    <w:p w:rsidR="00B24330" w:rsidRPr="006C11D5" w:rsidRDefault="00B24330" w:rsidP="00B24330">
      <w:pPr>
        <w:autoSpaceDE w:val="0"/>
        <w:autoSpaceDN w:val="0"/>
        <w:adjustRightInd w:val="0"/>
        <w:spacing w:after="0" w:line="360" w:lineRule="auto"/>
        <w:jc w:val="both"/>
        <w:rPr>
          <w:rFonts w:ascii="Times New Roman" w:hAnsi="Times New Roman" w:cs="Times New Roman"/>
          <w:bCs/>
          <w:noProof w:val="0"/>
          <w:color w:val="000000"/>
          <w:sz w:val="24"/>
          <w:szCs w:val="24"/>
          <w:lang w:val="fi-FI"/>
        </w:rPr>
      </w:pPr>
      <w:r w:rsidRPr="006C11D5">
        <w:rPr>
          <w:rFonts w:ascii="Times New Roman" w:hAnsi="Times New Roman" w:cs="Times New Roman"/>
          <w:bCs/>
          <w:noProof w:val="0"/>
          <w:color w:val="000000"/>
          <w:sz w:val="24"/>
          <w:szCs w:val="24"/>
          <w:lang w:val="fi-FI"/>
        </w:rPr>
        <w:t>1. Bentuk Penilaian: Nontes (Menemukan Pokok</w:t>
      </w:r>
      <w:r w:rsidRPr="006C11D5">
        <w:rPr>
          <w:rFonts w:ascii="Times New Roman" w:hAnsi="Times New Roman" w:cs="Times New Roman"/>
          <w:bCs/>
          <w:noProof w:val="0"/>
          <w:color w:val="000000"/>
          <w:sz w:val="24"/>
          <w:szCs w:val="24"/>
        </w:rPr>
        <w:t xml:space="preserve"> </w:t>
      </w:r>
      <w:r w:rsidRPr="006C11D5">
        <w:rPr>
          <w:rFonts w:ascii="Times New Roman" w:hAnsi="Times New Roman" w:cs="Times New Roman"/>
          <w:bCs/>
          <w:noProof w:val="0"/>
          <w:color w:val="000000"/>
          <w:sz w:val="24"/>
          <w:szCs w:val="24"/>
          <w:lang w:val="fi-FI"/>
        </w:rPr>
        <w:t>Pikiran)</w:t>
      </w:r>
    </w:p>
    <w:p w:rsidR="00B24330" w:rsidRPr="006C11D5" w:rsidRDefault="00B24330" w:rsidP="00B24330">
      <w:pPr>
        <w:autoSpaceDE w:val="0"/>
        <w:autoSpaceDN w:val="0"/>
        <w:adjustRightInd w:val="0"/>
        <w:spacing w:after="0" w:line="360" w:lineRule="auto"/>
        <w:jc w:val="both"/>
        <w:rPr>
          <w:rFonts w:ascii="Times New Roman" w:hAnsi="Times New Roman" w:cs="Times New Roman"/>
          <w:bCs/>
          <w:noProof w:val="0"/>
          <w:color w:val="000000"/>
          <w:sz w:val="24"/>
          <w:szCs w:val="24"/>
          <w:lang w:val="fi-FI"/>
        </w:rPr>
      </w:pPr>
      <w:r w:rsidRPr="006C11D5">
        <w:rPr>
          <w:rFonts w:ascii="Times New Roman" w:hAnsi="Times New Roman" w:cs="Times New Roman"/>
          <w:bCs/>
          <w:noProof w:val="0"/>
          <w:color w:val="000000"/>
          <w:sz w:val="24"/>
          <w:szCs w:val="24"/>
          <w:lang w:val="fi-FI"/>
        </w:rPr>
        <w:t>Instrumen Penilaian: Rubrik</w:t>
      </w:r>
    </w:p>
    <w:p w:rsidR="00735DE3" w:rsidRPr="006C11D5" w:rsidRDefault="00B24330" w:rsidP="00B24330">
      <w:pPr>
        <w:autoSpaceDE w:val="0"/>
        <w:autoSpaceDN w:val="0"/>
        <w:adjustRightInd w:val="0"/>
        <w:spacing w:after="0" w:line="360" w:lineRule="auto"/>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lang w:val="fi-FI"/>
        </w:rPr>
        <w:t>KD Bahasa Indonesia 3.7 dan 4.7</w:t>
      </w:r>
    </w:p>
    <w:tbl>
      <w:tblPr>
        <w:tblW w:w="95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5"/>
        <w:gridCol w:w="1938"/>
        <w:gridCol w:w="1938"/>
        <w:gridCol w:w="1938"/>
        <w:gridCol w:w="1938"/>
      </w:tblGrid>
      <w:tr w:rsidR="00735DE3" w:rsidRPr="006C11D5" w:rsidTr="00F47FBC">
        <w:trPr>
          <w:trHeight w:val="502"/>
        </w:trPr>
        <w:tc>
          <w:tcPr>
            <w:tcW w:w="1825" w:type="dxa"/>
            <w:vMerge w:val="restart"/>
            <w:vAlign w:val="center"/>
          </w:tcPr>
          <w:p w:rsidR="00735DE3" w:rsidRPr="006C11D5" w:rsidRDefault="00B24330"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502"/>
        </w:trPr>
        <w:tc>
          <w:tcPr>
            <w:tcW w:w="1825" w:type="dxa"/>
            <w:vMerge/>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38" w:type="dxa"/>
            <w:vAlign w:val="center"/>
          </w:tcPr>
          <w:p w:rsidR="00735DE3" w:rsidRPr="006C11D5"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11"/>
        </w:trPr>
        <w:tc>
          <w:tcPr>
            <w:tcW w:w="1825" w:type="dxa"/>
          </w:tcPr>
          <w:p w:rsidR="00735DE3" w:rsidRPr="006C11D5" w:rsidRDefault="00B24330"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Pokok Pikiran</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pokok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memuat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intisari setiap</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paragraf yang</w:t>
            </w:r>
          </w:p>
          <w:p w:rsidR="00735DE3" w:rsidRPr="006C11D5" w:rsidRDefault="00B24330" w:rsidP="00B24330">
            <w:pPr>
              <w:autoSpaceDE w:val="0"/>
              <w:autoSpaceDN w:val="0"/>
              <w:adjustRightInd w:val="0"/>
              <w:spacing w:after="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disajikan.</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pokok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memuat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intisari paragraf</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kecil</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pokok pikiran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intisari</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paragraf yang</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disajikan.</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pokok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yang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tidak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intisari</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paragraf yang</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disajikan.</w:t>
            </w:r>
          </w:p>
        </w:tc>
      </w:tr>
      <w:tr w:rsidR="00735DE3" w:rsidRPr="006C11D5" w:rsidTr="00F47FBC">
        <w:trPr>
          <w:trHeight w:val="111"/>
        </w:trPr>
        <w:tc>
          <w:tcPr>
            <w:tcW w:w="1825"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kalimat utama.</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pokok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dituangkan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menjadi kalimat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yang baik</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sesuai.</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Hampir semua</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pokok pikiran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dituangkan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menjadi kalimat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yang baik</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sesuai.</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pokok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dituangkan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menjadi kalimat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yang baik</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sesuai.</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pokok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tidak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dituangkan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menjadi kalimat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yang baik</w:t>
            </w:r>
          </w:p>
          <w:p w:rsidR="00735DE3"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sesuai.</w:t>
            </w:r>
          </w:p>
        </w:tc>
      </w:tr>
      <w:tr w:rsidR="00B24330" w:rsidRPr="006C11D5" w:rsidTr="00D9239F">
        <w:trPr>
          <w:trHeight w:val="111"/>
        </w:trPr>
        <w:tc>
          <w:tcPr>
            <w:tcW w:w="9577" w:type="dxa"/>
            <w:gridSpan w:val="5"/>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B24330" w:rsidRPr="006C11D5" w:rsidRDefault="00B24330" w:rsidP="00735DE3">
      <w:pPr>
        <w:autoSpaceDE w:val="0"/>
        <w:autoSpaceDN w:val="0"/>
        <w:adjustRightInd w:val="0"/>
        <w:spacing w:after="0" w:line="241" w:lineRule="atLeast"/>
        <w:jc w:val="both"/>
        <w:rPr>
          <w:rFonts w:ascii="Times New Roman" w:hAnsi="Times New Roman" w:cs="Times New Roman"/>
          <w:b/>
          <w:bCs/>
          <w:noProof w:val="0"/>
          <w:color w:val="000000"/>
          <w:sz w:val="24"/>
          <w:szCs w:val="24"/>
        </w:rPr>
      </w:pPr>
    </w:p>
    <w:p w:rsidR="00B24330" w:rsidRPr="006C11D5" w:rsidRDefault="00B24330" w:rsidP="00B243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2. Bentuk Penilaian: Nontes (Gambar Rantai Makanan)</w:t>
      </w:r>
    </w:p>
    <w:p w:rsidR="00B24330" w:rsidRPr="006C11D5" w:rsidRDefault="00B24330" w:rsidP="00B243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B24330" w:rsidRPr="006C11D5" w:rsidRDefault="00B24330" w:rsidP="00B243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IPA 3.5 dan 4.5</w:t>
      </w:r>
    </w:p>
    <w:tbl>
      <w:tblPr>
        <w:tblW w:w="95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5"/>
        <w:gridCol w:w="1938"/>
        <w:gridCol w:w="1938"/>
        <w:gridCol w:w="1938"/>
        <w:gridCol w:w="1938"/>
      </w:tblGrid>
      <w:tr w:rsidR="00B24330" w:rsidRPr="006C11D5" w:rsidTr="00D9239F">
        <w:trPr>
          <w:trHeight w:val="502"/>
        </w:trPr>
        <w:tc>
          <w:tcPr>
            <w:tcW w:w="1825" w:type="dxa"/>
            <w:vMerge w:val="restart"/>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B24330" w:rsidRPr="006C11D5" w:rsidTr="00D9239F">
        <w:trPr>
          <w:trHeight w:val="502"/>
        </w:trPr>
        <w:tc>
          <w:tcPr>
            <w:tcW w:w="1825" w:type="dxa"/>
            <w:vMerge/>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38" w:type="dxa"/>
            <w:vAlign w:val="center"/>
          </w:tcPr>
          <w:p w:rsidR="00B24330" w:rsidRPr="006C11D5" w:rsidRDefault="00B24330" w:rsidP="00D9239F">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B24330" w:rsidRPr="006C11D5" w:rsidTr="00D9239F">
        <w:trPr>
          <w:trHeight w:val="111"/>
        </w:trPr>
        <w:tc>
          <w:tcPr>
            <w:tcW w:w="1825"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rantai</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pada</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tertentu.</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tentang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rantai makanan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lengkap</w:t>
            </w:r>
          </w:p>
          <w:p w:rsidR="00B24330" w:rsidRPr="006C11D5" w:rsidRDefault="00B24330" w:rsidP="00B24330">
            <w:pPr>
              <w:autoSpaceDE w:val="0"/>
              <w:autoSpaceDN w:val="0"/>
              <w:adjustRightInd w:val="0"/>
              <w:spacing w:after="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dan tepat.</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rantai</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sudah</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tepat, namun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penjelasannya</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lengkap.</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lengkap dan</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kurang tepat.</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seluruhnya tidak</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sama</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sekali.</w:t>
            </w:r>
          </w:p>
        </w:tc>
      </w:tr>
      <w:tr w:rsidR="00B24330" w:rsidRPr="006C11D5" w:rsidTr="00D9239F">
        <w:trPr>
          <w:trHeight w:val="111"/>
        </w:trPr>
        <w:tc>
          <w:tcPr>
            <w:tcW w:w="1825"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gambar</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Rantai makanan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dengan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rapi dan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terlihat</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khasnya.</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Rantai makanan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dengan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dan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terlihat jelas</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khasnya.</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Rantai makanan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dengan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rapi,</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masih</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terlihat dengan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hubungan</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khasnya.</w:t>
            </w:r>
          </w:p>
        </w:tc>
        <w:tc>
          <w:tcPr>
            <w:tcW w:w="1938" w:type="dxa"/>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Rantai makanan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dengan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rapi,</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terkesan terburuburu</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kurang</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terlihat jelas</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w:t>
            </w:r>
          </w:p>
          <w:p w:rsidR="00B24330" w:rsidRPr="006C11D5" w:rsidRDefault="00B24330" w:rsidP="00B24330">
            <w:pPr>
              <w:autoSpaceDE w:val="0"/>
              <w:autoSpaceDN w:val="0"/>
              <w:adjustRightInd w:val="0"/>
              <w:spacing w:before="40" w:after="4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khasnya.</w:t>
            </w:r>
          </w:p>
        </w:tc>
      </w:tr>
      <w:tr w:rsidR="00B24330" w:rsidRPr="006C11D5" w:rsidTr="00D9239F">
        <w:trPr>
          <w:trHeight w:val="111"/>
        </w:trPr>
        <w:tc>
          <w:tcPr>
            <w:tcW w:w="9577" w:type="dxa"/>
            <w:gridSpan w:val="5"/>
          </w:tcPr>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B24330" w:rsidRPr="006C11D5" w:rsidRDefault="00B24330" w:rsidP="00B243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2</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6D3F1A" w:rsidRPr="006C11D5">
        <w:rPr>
          <w:rFonts w:ascii="Times New Roman" w:hAnsi="Times New Roman" w:cs="Times New Roman"/>
          <w:b/>
          <w:bCs/>
          <w:noProof w:val="0"/>
          <w:sz w:val="24"/>
          <w:szCs w:val="24"/>
          <w:lang w:val="fi-FI"/>
        </w:rPr>
        <w:t>Hubungan Antarmakhluk Hidup dalam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2</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B24330" w:rsidRPr="006C11D5" w:rsidRDefault="00B24330" w:rsidP="00B24330">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E146BA" w:rsidRPr="006C11D5" w:rsidRDefault="00B24330" w:rsidP="00B24330">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E146BA"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teks nonfiksi tentang salah satu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ekosistem secara baik dan benar.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B24330" w:rsidRPr="006C11D5" w:rsidRDefault="00B24330" w:rsidP="00B24330">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antarkomponen ekosistem dan jaring-jaring makanan di lingkungan sekitar.</w:t>
      </w:r>
    </w:p>
    <w:p w:rsidR="00E146BA" w:rsidRPr="006C11D5" w:rsidRDefault="00B24330" w:rsidP="00B24330">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E146BA"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enjelaskan rantai makanan yang terdapat dalam suatu ekosistem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baik dan benar.</w:t>
      </w:r>
    </w:p>
    <w:p w:rsidR="00D9239F" w:rsidRPr="006C11D5" w:rsidRDefault="00D9239F"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D9239F" w:rsidRPr="006C11D5" w:rsidRDefault="00D9239F" w:rsidP="00D9239F">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3.3 Memahami properti tari daerah.</w:t>
      </w:r>
    </w:p>
    <w:p w:rsidR="00E146BA" w:rsidRPr="006C11D5" w:rsidRDefault="00D9239F" w:rsidP="00D9239F">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4.3 Meragakan penggunaan properti tari daerah.</w:t>
      </w:r>
      <w:r w:rsidR="00E146BA"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encari informasi tambahan mengenai tarian daerah lain di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Nusantara yang menggunakan properti tari secara tepat.</w:t>
      </w:r>
    </w:p>
    <w:p w:rsidR="000E2604" w:rsidRPr="006C11D5" w:rsidRDefault="000E2604" w:rsidP="00D9239F">
      <w:pPr>
        <w:tabs>
          <w:tab w:val="left" w:pos="900"/>
        </w:tabs>
        <w:spacing w:before="60" w:after="60" w:line="360" w:lineRule="auto"/>
        <w:ind w:left="720" w:right="-36"/>
        <w:jc w:val="both"/>
        <w:rPr>
          <w:rFonts w:ascii="Times New Roman" w:hAnsi="Times New Roman" w:cs="Times New Roman"/>
          <w:noProof w:val="0"/>
          <w:sz w:val="24"/>
          <w:szCs w:val="24"/>
          <w:lang w:val="sv-SE"/>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mendiskusikan asal energi pada makhluk hidup,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menjelaskan rantai makanan yang terdapat dalam suatu ekosistem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baik dan benar.</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menggunakan hasil diskusi, pengetahuan dan gambar tentang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rantai makanan, siswa mampu membuat teks nonfiksi tentang salah satu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ekosistem secara baik dan benar.</w:t>
      </w:r>
    </w:p>
    <w:p w:rsidR="00735DE3"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menyimak penjelasan guru tentang properti tari daerah,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mencari informasi tambahan mengenai tarian daerah lain di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Nusantara yang menggunakan properti tari secara tepat.</w:t>
      </w: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p>
    <w:p w:rsidR="000E2604" w:rsidRPr="006C11D5" w:rsidRDefault="000E2604"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0E2604" w:rsidRPr="006C11D5" w:rsidRDefault="000E2604" w:rsidP="009E60A4">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0E2604" w:rsidRPr="006C11D5" w:rsidRDefault="000E2604" w:rsidP="009E60A4">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0E2604" w:rsidRPr="006C11D5" w:rsidRDefault="000E2604" w:rsidP="009E60A4">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0E2604" w:rsidRPr="006C11D5" w:rsidRDefault="000E2604" w:rsidP="009E60A4">
      <w:pPr>
        <w:spacing w:before="60" w:after="60" w:line="360" w:lineRule="auto"/>
        <w:ind w:left="4820"/>
        <w:jc w:val="both"/>
        <w:rPr>
          <w:rFonts w:ascii="Times New Roman" w:hAnsi="Times New Roman" w:cs="Times New Roman"/>
          <w:b/>
          <w:bCs/>
          <w:noProof w:val="0"/>
          <w:sz w:val="24"/>
          <w:szCs w:val="24"/>
        </w:rPr>
      </w:pPr>
      <w:r w:rsidRPr="006C11D5">
        <w:rPr>
          <w:rFonts w:ascii="Times New Roman" w:hAnsi="Times New Roman" w:cs="Times New Roman"/>
          <w:sz w:val="24"/>
          <w:szCs w:val="24"/>
        </w:rPr>
        <w:t>Integritas</w:t>
      </w:r>
    </w:p>
    <w:p w:rsidR="000E2604" w:rsidRDefault="000E260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9E60A4" w:rsidRPr="006C11D5"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9E60A4">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9E60A4">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9E60A4">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9E60A4">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Religius</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6D3F1A" w:rsidRPr="006C11D5">
              <w:rPr>
                <w:rFonts w:ascii="Times New Roman" w:hAnsi="Times New Roman" w:cs="Times New Roman"/>
                <w:i/>
                <w:noProof w:val="0"/>
                <w:sz w:val="24"/>
                <w:szCs w:val="24"/>
                <w:lang w:val="fi-FI"/>
              </w:rPr>
              <w:t>Hubungan Antarmakhluk Hidup dalam Ekosistem</w:t>
            </w:r>
            <w:r w:rsidRPr="006C11D5">
              <w:rPr>
                <w:rFonts w:ascii="Times New Roman" w:hAnsi="Times New Roman" w:cs="Times New Roman"/>
                <w:noProof w:val="0"/>
                <w:sz w:val="24"/>
                <w:szCs w:val="24"/>
                <w:lang w:val="fi-FI"/>
              </w:rPr>
              <w:t>”.</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Nasionalis</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Communication</w:t>
            </w:r>
          </w:p>
        </w:tc>
        <w:tc>
          <w:tcPr>
            <w:tcW w:w="1260" w:type="dxa"/>
          </w:tcPr>
          <w:p w:rsidR="00735DE3" w:rsidRPr="006C11D5" w:rsidRDefault="00735DE3" w:rsidP="009E60A4">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D9239F" w:rsidRPr="006C11D5" w:rsidTr="00F47FBC">
        <w:trPr>
          <w:trHeight w:val="20"/>
        </w:trPr>
        <w:tc>
          <w:tcPr>
            <w:tcW w:w="1723" w:type="dxa"/>
            <w:vMerge w:val="restart"/>
          </w:tcPr>
          <w:p w:rsidR="00D9239F" w:rsidRPr="006C11D5" w:rsidRDefault="00D9239F" w:rsidP="009E60A4">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mengamati gambar rantai makanan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dan memberi penjelasan mengenai gambar</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tersebut.</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Mandiri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kemudian mendiskusikan tentang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hubungan antara aliran energi dengan rantai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makanan.</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Collaboration</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membuat contoh rantai makanan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dalam sebuah ekosistem.</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Kegiatan ini dimaksudkan untuk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memahamkan siswa tentang rantai makanan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dalam sebuah ekosistem (KD IPA 3.5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4.5).</w:t>
            </w:r>
          </w:p>
        </w:tc>
        <w:tc>
          <w:tcPr>
            <w:tcW w:w="1260" w:type="dxa"/>
            <w:vMerge w:val="restart"/>
          </w:tcPr>
          <w:p w:rsidR="00D9239F" w:rsidRPr="006C11D5" w:rsidRDefault="00D9239F" w:rsidP="009E60A4">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180 menit</w:t>
            </w:r>
          </w:p>
        </w:tc>
      </w:tr>
      <w:tr w:rsidR="00D9239F" w:rsidRPr="006C11D5" w:rsidTr="00F47FBC">
        <w:trPr>
          <w:trHeight w:val="20"/>
        </w:trPr>
        <w:tc>
          <w:tcPr>
            <w:tcW w:w="1723" w:type="dxa"/>
            <w:vMerge/>
          </w:tcPr>
          <w:p w:rsidR="00D9239F" w:rsidRPr="006C11D5" w:rsidRDefault="00D9239F" w:rsidP="009E60A4">
            <w:pPr>
              <w:spacing w:before="60" w:after="60"/>
              <w:rPr>
                <w:rFonts w:ascii="Times New Roman" w:hAnsi="Times New Roman" w:cs="Times New Roman"/>
                <w:b/>
                <w:bCs/>
                <w:noProof w:val="0"/>
                <w:sz w:val="24"/>
                <w:szCs w:val="24"/>
                <w:lang w:val="fi-FI" w:eastAsia="id-ID"/>
              </w:rPr>
            </w:pPr>
          </w:p>
        </w:tc>
        <w:tc>
          <w:tcPr>
            <w:tcW w:w="5837" w:type="dxa"/>
          </w:tcPr>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memilih salah satu hewan yang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terdapat dalam gambar dan membuat teks</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nonfiksi tentang rantai makanan.</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Literasi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menggunakan perbendaharaan kata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yang terdapat dalam kotak yang sudah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disediakan dalam teks nonfiksi.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Kegiatan ini merupakan kegiatan yang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digunakan untuk mencapai KD Bahasa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Indonesia 3.7 Menguraikan konsep-konsep</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yang saling berkaitan pada teks nonfiksi.</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Communication</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membuka diskusi tentang beberapa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contoh tarian Nusantara yang menjadikan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tindak tanduk hewan dalam sebuah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ekosistem sebagai inspirasi tarian mereka.</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Collaboration</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membaca teks tentang beberapa tarian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Nusantara.</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Literasi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mencari informasi tentang properti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 xml:space="preserve">yang dipakai </w:t>
            </w:r>
            <w:r w:rsidRPr="006C11D5">
              <w:rPr>
                <w:rFonts w:ascii="Times New Roman" w:hAnsi="Times New Roman" w:cs="Times New Roman"/>
                <w:noProof w:val="0"/>
                <w:sz w:val="24"/>
                <w:szCs w:val="24"/>
                <w:lang w:val="fi-FI"/>
              </w:rPr>
              <w:lastRenderedPageBreak/>
              <w:t>di beberapa tarian daerah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mengisi tabel yang tersedia dalam kelompokkelompok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kecil.</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Mandiri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diperkenankan saling berdiskusi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tentang properti tarian daerah lain dengan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kelompok lain untuk melengkapi tabel.</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Collaboration</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Siswa menjawab pertanyaan yang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berhubungan dengan properti tari.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diberikan kesempatan untuk memberikan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pendapat dan menuliskannya pada Buku Siswa. Siswa juga menyebutkan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beberapa tarian yang memiliki lebih dari dua properti tari yang mereka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fi-FI"/>
              </w:rPr>
              <w:t>ketahui. Siswa dapat menjelaskannya kepada teman sebangku.</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Nasionalis</w:t>
            </w:r>
          </w:p>
          <w:p w:rsidR="00D9239F"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rPr>
            </w:pPr>
            <w:r w:rsidRPr="006C11D5">
              <w:rPr>
                <w:rFonts w:ascii="Times New Roman" w:hAnsi="Times New Roman" w:cs="Times New Roman"/>
                <w:noProof w:val="0"/>
                <w:sz w:val="24"/>
                <w:szCs w:val="24"/>
                <w:lang w:val="fi-FI"/>
              </w:rPr>
              <w:t>Kegiatan ini untuk memahamkan siswa akan KD SBdP 3.3 dan 4.3.</w:t>
            </w:r>
          </w:p>
          <w:p w:rsidR="009E60A4" w:rsidRPr="009E60A4" w:rsidRDefault="009E60A4" w:rsidP="009E60A4">
            <w:pPr>
              <w:spacing w:before="60" w:after="60"/>
              <w:ind w:left="360"/>
              <w:rPr>
                <w:rFonts w:ascii="Times New Roman" w:hAnsi="Times New Roman" w:cs="Times New Roman"/>
                <w:noProof w:val="0"/>
                <w:sz w:val="24"/>
                <w:szCs w:val="24"/>
              </w:rPr>
            </w:pPr>
          </w:p>
        </w:tc>
        <w:tc>
          <w:tcPr>
            <w:tcW w:w="1260" w:type="dxa"/>
            <w:vMerge/>
          </w:tcPr>
          <w:p w:rsidR="00D9239F" w:rsidRPr="006C11D5" w:rsidRDefault="00D9239F" w:rsidP="009E60A4">
            <w:pPr>
              <w:spacing w:before="60" w:after="60"/>
              <w:jc w:val="center"/>
              <w:rPr>
                <w:rFonts w:ascii="Times New Roman" w:hAnsi="Times New Roman" w:cs="Times New Roman"/>
                <w:noProof w:val="0"/>
                <w:sz w:val="24"/>
                <w:szCs w:val="24"/>
                <w:lang w:val="en-US" w:eastAsia="id-ID"/>
              </w:rPr>
            </w:pPr>
          </w:p>
        </w:tc>
      </w:tr>
      <w:tr w:rsidR="00D9239F" w:rsidRPr="006C11D5" w:rsidTr="00F47FBC">
        <w:trPr>
          <w:trHeight w:val="20"/>
        </w:trPr>
        <w:tc>
          <w:tcPr>
            <w:tcW w:w="1723" w:type="dxa"/>
          </w:tcPr>
          <w:p w:rsidR="00D9239F" w:rsidRPr="006C11D5" w:rsidRDefault="00D9239F" w:rsidP="009E60A4">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Penutup</w:t>
            </w:r>
          </w:p>
        </w:tc>
        <w:tc>
          <w:tcPr>
            <w:tcW w:w="5837" w:type="dxa"/>
          </w:tcPr>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Integritas</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D9239F" w:rsidRPr="006C11D5" w:rsidRDefault="00D9239F"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Religius</w:t>
            </w:r>
          </w:p>
        </w:tc>
        <w:tc>
          <w:tcPr>
            <w:tcW w:w="1260" w:type="dxa"/>
          </w:tcPr>
          <w:p w:rsidR="00D9239F" w:rsidRPr="006C11D5" w:rsidRDefault="00D9239F" w:rsidP="009E60A4">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Default="00D9239F" w:rsidP="00D9239F">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rantai makanan, gambar-gambar hewan dari media cetak dan majalah, serta lingkungan sekitar.</w:t>
      </w:r>
    </w:p>
    <w:p w:rsidR="009E60A4" w:rsidRPr="006C11D5" w:rsidRDefault="009E60A4" w:rsidP="009E60A4">
      <w:pPr>
        <w:spacing w:before="60" w:after="60" w:line="360" w:lineRule="auto"/>
        <w:ind w:left="720"/>
        <w:rPr>
          <w:rFonts w:ascii="Times New Roman" w:hAnsi="Times New Roman" w:cs="Times New Roman"/>
          <w:noProof w:val="0"/>
          <w:sz w:val="24"/>
          <w:szCs w:val="24"/>
        </w:rPr>
      </w:pPr>
    </w:p>
    <w:tbl>
      <w:tblPr>
        <w:tblStyle w:val="TableGrid"/>
        <w:tblW w:w="95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379"/>
      </w:tblGrid>
      <w:tr w:rsidR="009E60A4" w:rsidRPr="006C11D5" w:rsidTr="009E60A4">
        <w:trPr>
          <w:trHeight w:val="578"/>
          <w:jc w:val="center"/>
        </w:trPr>
        <w:tc>
          <w:tcPr>
            <w:tcW w:w="4872" w:type="dxa"/>
          </w:tcPr>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9E60A4"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tc>
        <w:tc>
          <w:tcPr>
            <w:tcW w:w="4379" w:type="dxa"/>
          </w:tcPr>
          <w:p w:rsidR="009E60A4" w:rsidRPr="00CC1D90" w:rsidRDefault="009E60A4"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9E60A4" w:rsidRPr="00CC1D90" w:rsidRDefault="009E60A4"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9E60A4" w:rsidP="002D3128">
            <w:pPr>
              <w:spacing w:before="60" w:after="60" w:line="23" w:lineRule="atLeast"/>
              <w:rPr>
                <w:rFonts w:asciiTheme="majorBidi" w:hAnsiTheme="majorBidi" w:cstheme="majorBidi"/>
                <w:b/>
                <w:bCs/>
                <w:noProof w:val="0"/>
                <w:sz w:val="24"/>
                <w:szCs w:val="24"/>
                <w:lang w:val="fi-FI"/>
              </w:rPr>
            </w:pPr>
          </w:p>
          <w:p w:rsidR="009E60A4"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9E60A4"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35DE3" w:rsidRPr="006C11D5" w:rsidRDefault="00735DE3" w:rsidP="00EB61AD">
      <w:pPr>
        <w:tabs>
          <w:tab w:val="left" w:pos="540"/>
        </w:tabs>
        <w:spacing w:before="60" w:after="60" w:line="360" w:lineRule="auto"/>
        <w:rPr>
          <w:rFonts w:ascii="Times New Roman" w:hAnsi="Times New Roman" w:cs="Times New Roman"/>
          <w:noProof w:val="0"/>
          <w:sz w:val="24"/>
          <w:szCs w:val="24"/>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 PIRAN 1</w:t>
      </w: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Mendiskusikan asal energi pada makhluk hidup, siswa mampu menjelaskan rantai makanan yang terdapat dalam suatu ekosistem.</w:t>
      </w:r>
    </w:p>
    <w:p w:rsidR="00D9239F"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Menggunakan hasil diskusi, pengetahuan dan gambar tentang rantai makanan, siswa mampu membuat teks nonfiksi tentang salah satu ekosistem.</w:t>
      </w:r>
    </w:p>
    <w:p w:rsidR="006448A0" w:rsidRPr="006C11D5" w:rsidRDefault="00D9239F" w:rsidP="00D9239F">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Menyimak penjelasan guru tentang properti tari daerah, siswa mampu mencari informasi tambahan mengenai tarian daerah lainnya di Nusantara yang menggunakan properti tari.</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D9239F" w:rsidRPr="006C11D5" w:rsidRDefault="00D9239F" w:rsidP="00D9239F">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 (Rubrik Penjelasan</w:t>
      </w:r>
      <w:r w:rsidRPr="006C11D5">
        <w:rPr>
          <w:rFonts w:ascii="Times New Roman" w:hAnsi="Times New Roman" w:cs="Times New Roman"/>
          <w:bCs/>
          <w:noProof w:val="0"/>
          <w:color w:val="000000"/>
          <w:sz w:val="24"/>
          <w:szCs w:val="24"/>
        </w:rPr>
        <w:t xml:space="preserve"> </w:t>
      </w:r>
      <w:r w:rsidRPr="006C11D5">
        <w:rPr>
          <w:rFonts w:ascii="Times New Roman" w:hAnsi="Times New Roman" w:cs="Times New Roman"/>
          <w:bCs/>
          <w:noProof w:val="0"/>
          <w:color w:val="000000"/>
          <w:sz w:val="24"/>
          <w:szCs w:val="24"/>
          <w:lang w:val="en-US"/>
        </w:rPr>
        <w:t>tentang Rantai Makanan)</w:t>
      </w:r>
    </w:p>
    <w:p w:rsidR="00D9239F" w:rsidRPr="006C11D5" w:rsidRDefault="00D9239F" w:rsidP="00D9239F">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35DE3" w:rsidRPr="006C11D5" w:rsidRDefault="00D9239F" w:rsidP="00D9239F">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IPA 3.5 dan 4.5</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1800"/>
        <w:gridCol w:w="1800"/>
        <w:gridCol w:w="1800"/>
        <w:gridCol w:w="1800"/>
      </w:tblGrid>
      <w:tr w:rsidR="00735DE3" w:rsidRPr="006C11D5" w:rsidTr="00F47FBC">
        <w:trPr>
          <w:trHeight w:val="491"/>
        </w:trPr>
        <w:tc>
          <w:tcPr>
            <w:tcW w:w="2340" w:type="dxa"/>
            <w:vMerge w:val="restart"/>
            <w:vAlign w:val="center"/>
          </w:tcPr>
          <w:p w:rsidR="00735DE3" w:rsidRPr="006C11D5" w:rsidRDefault="00D9239F"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234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800"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234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rantai</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makanan.</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sangat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lengkap.</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bahkan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tambahan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berdasarkan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pada apa yang ia</w:t>
            </w:r>
          </w:p>
          <w:p w:rsidR="00735DE3" w:rsidRPr="006C11D5" w:rsidRDefault="00D9239F" w:rsidP="00D9239F">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ketahui.</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cukup</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masih</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lengkap.</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masih</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memerlukan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bimbingan guru</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secara terus</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menerus dalam</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rantai makanan</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dimaksud.</w:t>
            </w:r>
          </w:p>
        </w:tc>
      </w:tr>
      <w:tr w:rsidR="00735DE3" w:rsidRPr="006C11D5" w:rsidTr="00F47FBC">
        <w:trPr>
          <w:trHeight w:val="109"/>
        </w:trPr>
        <w:tc>
          <w:tcPr>
            <w:tcW w:w="234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menulis</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penjelasan.</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diberikan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 baik</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sangat mudah</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diberikan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walaupun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ada bagian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kurang</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masih</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banyak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dapat</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penjelasan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diberikan</w:t>
            </w:r>
          </w:p>
          <w:p w:rsidR="00735DE3"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r>
      <w:tr w:rsidR="00D9239F" w:rsidRPr="006C11D5" w:rsidTr="00D9239F">
        <w:trPr>
          <w:trHeight w:val="109"/>
        </w:trPr>
        <w:tc>
          <w:tcPr>
            <w:tcW w:w="9540" w:type="dxa"/>
            <w:gridSpan w:val="5"/>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Ketelitian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yang menunjukkan kecermatan dan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ketelitian siswa yang sangat baik hingga yang memerlukan pendampingan untuk kemudian digunakan</w:t>
            </w:r>
          </w:p>
          <w:p w:rsidR="00D9239F" w:rsidRPr="006C11D5" w:rsidRDefault="00D9239F"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D9239F" w:rsidRPr="006C11D5" w:rsidRDefault="00D9239F"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D9239F" w:rsidRPr="006C11D5" w:rsidRDefault="00D9239F" w:rsidP="00D9239F">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2. Bentuk Penilaian: Nontes (Tulisan Nonfiksi)</w:t>
      </w:r>
    </w:p>
    <w:p w:rsidR="00D9239F" w:rsidRPr="006C11D5" w:rsidRDefault="00D9239F" w:rsidP="00D9239F">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D9239F" w:rsidRPr="006C11D5" w:rsidRDefault="00D9239F" w:rsidP="00D9239F">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Bahasa Indonesia 3.7 dan 4.7</w:t>
      </w:r>
    </w:p>
    <w:p w:rsidR="00D9239F" w:rsidRPr="006C11D5" w:rsidRDefault="00D9239F"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1800"/>
        <w:gridCol w:w="1800"/>
        <w:gridCol w:w="1800"/>
        <w:gridCol w:w="1800"/>
      </w:tblGrid>
      <w:tr w:rsidR="00D9239F" w:rsidRPr="006C11D5" w:rsidTr="00D9239F">
        <w:trPr>
          <w:trHeight w:val="491"/>
        </w:trPr>
        <w:tc>
          <w:tcPr>
            <w:tcW w:w="2340" w:type="dxa"/>
            <w:vMerge w:val="restart"/>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D9239F" w:rsidRPr="006C11D5" w:rsidTr="00D9239F">
        <w:trPr>
          <w:trHeight w:val="491"/>
        </w:trPr>
        <w:tc>
          <w:tcPr>
            <w:tcW w:w="2340" w:type="dxa"/>
            <w:vMerge/>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800" w:type="dxa"/>
            <w:vAlign w:val="center"/>
          </w:tcPr>
          <w:p w:rsidR="00D9239F" w:rsidRPr="006C11D5" w:rsidRDefault="00D9239F" w:rsidP="00D9239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D9239F" w:rsidRPr="006C11D5" w:rsidTr="00D9239F">
        <w:trPr>
          <w:trHeight w:val="109"/>
        </w:trPr>
        <w:tc>
          <w:tcPr>
            <w:tcW w:w="234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teks nonfiksi (KD 3.7)</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D9239F" w:rsidRPr="006C11D5" w:rsidRDefault="00D9239F" w:rsidP="00D9239F">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D9239F" w:rsidRPr="006C11D5" w:rsidTr="00D9239F">
        <w:trPr>
          <w:trHeight w:val="109"/>
        </w:trPr>
        <w:tc>
          <w:tcPr>
            <w:tcW w:w="234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Keterampilan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800" w:type="dxa"/>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D9239F" w:rsidRPr="006C11D5" w:rsidTr="00D9239F">
        <w:trPr>
          <w:trHeight w:val="109"/>
        </w:trPr>
        <w:tc>
          <w:tcPr>
            <w:tcW w:w="9540" w:type="dxa"/>
            <w:gridSpan w:val="5"/>
          </w:tcPr>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D9239F" w:rsidRPr="006C11D5" w:rsidRDefault="00D9239F" w:rsidP="00D9239F">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D9239F" w:rsidRPr="006C11D5" w:rsidRDefault="00D9239F" w:rsidP="00D9239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D9239F" w:rsidRPr="006C11D5" w:rsidRDefault="00D9239F"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6C11D5"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1572E9" w:rsidRPr="006C11D5" w:rsidRDefault="001572E9" w:rsidP="001572E9">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3. Bentuk Penilaian: Nontes</w:t>
      </w:r>
    </w:p>
    <w:p w:rsidR="001572E9" w:rsidRPr="006C11D5" w:rsidRDefault="001572E9" w:rsidP="001572E9">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Ceklis</w:t>
      </w:r>
    </w:p>
    <w:p w:rsidR="001572E9" w:rsidRPr="006C11D5" w:rsidRDefault="001572E9" w:rsidP="001572E9">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SBDP 3.3 dan 4.3</w:t>
      </w:r>
    </w:p>
    <w:tbl>
      <w:tblPr>
        <w:tblStyle w:val="TableGrid"/>
        <w:tblW w:w="9531" w:type="dxa"/>
        <w:tblLook w:val="04A0"/>
      </w:tblPr>
      <w:tblGrid>
        <w:gridCol w:w="4928"/>
        <w:gridCol w:w="2335"/>
        <w:gridCol w:w="2268"/>
      </w:tblGrid>
      <w:tr w:rsidR="001572E9" w:rsidRPr="006C11D5" w:rsidTr="001572E9">
        <w:tc>
          <w:tcPr>
            <w:tcW w:w="4928" w:type="dxa"/>
          </w:tcPr>
          <w:p w:rsidR="001572E9" w:rsidRPr="006C11D5" w:rsidRDefault="001572E9" w:rsidP="001572E9">
            <w:pPr>
              <w:autoSpaceDE w:val="0"/>
              <w:autoSpaceDN w:val="0"/>
              <w:adjustRightInd w:val="0"/>
              <w:spacing w:before="60" w:after="60"/>
              <w:jc w:val="center"/>
              <w:rPr>
                <w:rFonts w:ascii="Times New Roman" w:hAnsi="Times New Roman" w:cs="Times New Roman"/>
                <w:b/>
                <w:noProof w:val="0"/>
                <w:color w:val="000000"/>
                <w:sz w:val="24"/>
                <w:szCs w:val="24"/>
              </w:rPr>
            </w:pPr>
            <w:r w:rsidRPr="006C11D5">
              <w:rPr>
                <w:rFonts w:ascii="Times New Roman" w:eastAsiaTheme="minorHAnsi" w:hAnsi="Times New Roman" w:cs="Times New Roman"/>
                <w:b/>
                <w:bCs/>
                <w:noProof w:val="0"/>
                <w:sz w:val="24"/>
                <w:szCs w:val="24"/>
              </w:rPr>
              <w:t>Kriteria</w:t>
            </w:r>
          </w:p>
        </w:tc>
        <w:tc>
          <w:tcPr>
            <w:tcW w:w="2335" w:type="dxa"/>
          </w:tcPr>
          <w:p w:rsidR="001572E9" w:rsidRPr="006C11D5" w:rsidRDefault="001572E9" w:rsidP="001572E9">
            <w:pPr>
              <w:autoSpaceDE w:val="0"/>
              <w:autoSpaceDN w:val="0"/>
              <w:adjustRightInd w:val="0"/>
              <w:spacing w:before="60" w:after="60"/>
              <w:jc w:val="center"/>
              <w:rPr>
                <w:rFonts w:ascii="Times New Roman" w:hAnsi="Times New Roman" w:cs="Times New Roman"/>
                <w:b/>
                <w:noProof w:val="0"/>
                <w:color w:val="000000"/>
                <w:sz w:val="24"/>
                <w:szCs w:val="24"/>
                <w:lang w:val="id-ID"/>
              </w:rPr>
            </w:pPr>
            <w:r w:rsidRPr="006C11D5">
              <w:rPr>
                <w:rFonts w:ascii="Times New Roman" w:hAnsi="Times New Roman" w:cs="Times New Roman"/>
                <w:b/>
                <w:noProof w:val="0"/>
                <w:color w:val="000000"/>
                <w:sz w:val="24"/>
                <w:szCs w:val="24"/>
                <w:lang w:val="id-ID"/>
              </w:rPr>
              <w:t>Ya</w:t>
            </w:r>
          </w:p>
        </w:tc>
        <w:tc>
          <w:tcPr>
            <w:tcW w:w="2268" w:type="dxa"/>
          </w:tcPr>
          <w:p w:rsidR="001572E9" w:rsidRPr="006C11D5" w:rsidRDefault="001572E9" w:rsidP="001572E9">
            <w:pPr>
              <w:autoSpaceDE w:val="0"/>
              <w:autoSpaceDN w:val="0"/>
              <w:adjustRightInd w:val="0"/>
              <w:spacing w:before="60" w:after="60"/>
              <w:jc w:val="center"/>
              <w:rPr>
                <w:rFonts w:ascii="Times New Roman" w:hAnsi="Times New Roman" w:cs="Times New Roman"/>
                <w:b/>
                <w:noProof w:val="0"/>
                <w:color w:val="000000"/>
                <w:sz w:val="24"/>
                <w:szCs w:val="24"/>
                <w:lang w:val="id-ID"/>
              </w:rPr>
            </w:pPr>
            <w:r w:rsidRPr="006C11D5">
              <w:rPr>
                <w:rFonts w:ascii="Times New Roman" w:hAnsi="Times New Roman" w:cs="Times New Roman"/>
                <w:b/>
                <w:noProof w:val="0"/>
                <w:color w:val="000000"/>
                <w:sz w:val="24"/>
                <w:szCs w:val="24"/>
                <w:lang w:val="id-ID"/>
              </w:rPr>
              <w:t>Tidak</w:t>
            </w:r>
          </w:p>
        </w:tc>
      </w:tr>
      <w:tr w:rsidR="001572E9" w:rsidRPr="006C11D5" w:rsidTr="001572E9">
        <w:tc>
          <w:tcPr>
            <w:tcW w:w="4928"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r w:rsidRPr="006C11D5">
              <w:rPr>
                <w:rFonts w:ascii="Times New Roman" w:eastAsiaTheme="minorHAnsi" w:hAnsi="Times New Roman" w:cs="Times New Roman"/>
                <w:noProof w:val="0"/>
                <w:sz w:val="24"/>
                <w:szCs w:val="24"/>
              </w:rPr>
              <w:t>Siswa mampu menuliskan properti tarian dengan lengkap dan sesuai.</w:t>
            </w:r>
          </w:p>
        </w:tc>
        <w:tc>
          <w:tcPr>
            <w:tcW w:w="2335"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p>
        </w:tc>
        <w:tc>
          <w:tcPr>
            <w:tcW w:w="2268"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p>
        </w:tc>
      </w:tr>
      <w:tr w:rsidR="001572E9" w:rsidRPr="006C11D5" w:rsidTr="001572E9">
        <w:tc>
          <w:tcPr>
            <w:tcW w:w="4928" w:type="dxa"/>
          </w:tcPr>
          <w:p w:rsidR="001572E9" w:rsidRPr="006C11D5" w:rsidRDefault="001572E9" w:rsidP="001572E9">
            <w:pPr>
              <w:autoSpaceDE w:val="0"/>
              <w:autoSpaceDN w:val="0"/>
              <w:adjustRightInd w:val="0"/>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mampu menampilkan sikap kerja sama dalam menyelesaikan</w:t>
            </w:r>
          </w:p>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r w:rsidRPr="006C11D5">
              <w:rPr>
                <w:rFonts w:ascii="Times New Roman" w:eastAsiaTheme="minorHAnsi" w:hAnsi="Times New Roman" w:cs="Times New Roman"/>
                <w:noProof w:val="0"/>
                <w:sz w:val="24"/>
                <w:szCs w:val="24"/>
              </w:rPr>
              <w:t>tugas yang diberikan.</w:t>
            </w:r>
          </w:p>
        </w:tc>
        <w:tc>
          <w:tcPr>
            <w:tcW w:w="2335"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p>
        </w:tc>
        <w:tc>
          <w:tcPr>
            <w:tcW w:w="2268"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p>
        </w:tc>
      </w:tr>
      <w:tr w:rsidR="001572E9" w:rsidRPr="006C11D5" w:rsidTr="001572E9">
        <w:tc>
          <w:tcPr>
            <w:tcW w:w="4928"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r w:rsidRPr="006C11D5">
              <w:rPr>
                <w:rFonts w:ascii="Times New Roman" w:eastAsiaTheme="minorHAnsi" w:hAnsi="Times New Roman" w:cs="Times New Roman"/>
                <w:noProof w:val="0"/>
                <w:sz w:val="24"/>
                <w:szCs w:val="24"/>
              </w:rPr>
              <w:t>Siswa mampu mengeluarkan pendapat secara aktif dalam diskusi.</w:t>
            </w:r>
          </w:p>
        </w:tc>
        <w:tc>
          <w:tcPr>
            <w:tcW w:w="2335"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p>
        </w:tc>
        <w:tc>
          <w:tcPr>
            <w:tcW w:w="2268" w:type="dxa"/>
          </w:tcPr>
          <w:p w:rsidR="001572E9" w:rsidRPr="006C11D5" w:rsidRDefault="001572E9" w:rsidP="001572E9">
            <w:pPr>
              <w:autoSpaceDE w:val="0"/>
              <w:autoSpaceDN w:val="0"/>
              <w:adjustRightInd w:val="0"/>
              <w:spacing w:before="60" w:after="60"/>
              <w:jc w:val="both"/>
              <w:rPr>
                <w:rFonts w:ascii="Times New Roman" w:hAnsi="Times New Roman" w:cs="Times New Roman"/>
                <w:noProof w:val="0"/>
                <w:color w:val="000000"/>
                <w:sz w:val="24"/>
                <w:szCs w:val="24"/>
              </w:rPr>
            </w:pPr>
          </w:p>
        </w:tc>
      </w:tr>
    </w:tbl>
    <w:p w:rsidR="001572E9" w:rsidRPr="006C11D5" w:rsidRDefault="001572E9" w:rsidP="001572E9">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EB2217" w:rsidRPr="006C11D5" w:rsidRDefault="00EB2217"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EB2217" w:rsidRPr="006C11D5" w:rsidRDefault="00EB2217"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EB2217" w:rsidRPr="006C11D5" w:rsidRDefault="00EB2217"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2</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6D3F1A" w:rsidRPr="006C11D5">
        <w:rPr>
          <w:rFonts w:ascii="Times New Roman" w:hAnsi="Times New Roman" w:cs="Times New Roman"/>
          <w:b/>
          <w:bCs/>
          <w:noProof w:val="0"/>
          <w:sz w:val="24"/>
          <w:szCs w:val="24"/>
          <w:lang w:val="fi-FI"/>
        </w:rPr>
        <w:t>Hubungan Antarmakhluk Hidup dalam Ekosistem</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3</w:t>
      </w:r>
    </w:p>
    <w:p w:rsidR="00735DE3" w:rsidRPr="006C11D5"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EB61AD">
      <w:pPr>
        <w:spacing w:before="60" w:after="60" w:line="360" w:lineRule="auto"/>
        <w:jc w:val="both"/>
        <w:rPr>
          <w:rFonts w:ascii="Times New Roman" w:hAnsi="Times New Roman" w:cs="Times New Roman"/>
          <w:noProof w:val="0"/>
          <w:sz w:val="24"/>
          <w:szCs w:val="24"/>
        </w:rPr>
      </w:pP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1572E9" w:rsidRPr="006C11D5" w:rsidRDefault="001572E9" w:rsidP="001572E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E146BA" w:rsidRPr="006C11D5" w:rsidRDefault="001572E9" w:rsidP="001572E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E146BA"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85915" w:rsidRPr="006C11D5" w:rsidRDefault="00985915" w:rsidP="00985915">
      <w:pPr>
        <w:numPr>
          <w:ilvl w:val="0"/>
          <w:numId w:val="2"/>
        </w:numPr>
        <w:tabs>
          <w:tab w:val="clear" w:pos="1080"/>
        </w:tabs>
        <w:spacing w:before="60" w:after="60" w:line="360" w:lineRule="auto"/>
        <w:ind w:left="993" w:right="-36"/>
        <w:jc w:val="both"/>
        <w:rPr>
          <w:rFonts w:ascii="Times New Roman" w:hAnsi="Times New Roman" w:cs="Times New Roman"/>
          <w:b/>
          <w:bCs/>
          <w:noProof w:val="0"/>
          <w:sz w:val="24"/>
          <w:szCs w:val="24"/>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enemukan dan menghubungkan konsep-konsep dalam bacaan dengan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benar dalam sebuah ringkasan.</w:t>
      </w:r>
    </w:p>
    <w:p w:rsidR="00985915" w:rsidRPr="006C11D5" w:rsidRDefault="00985915" w:rsidP="00985915">
      <w:pPr>
        <w:numPr>
          <w:ilvl w:val="0"/>
          <w:numId w:val="2"/>
        </w:numPr>
        <w:tabs>
          <w:tab w:val="clear" w:pos="1080"/>
        </w:tabs>
        <w:spacing w:before="60" w:after="60" w:line="360" w:lineRule="auto"/>
        <w:ind w:left="993" w:right="-36"/>
        <w:jc w:val="both"/>
        <w:rPr>
          <w:rFonts w:ascii="Times New Roman" w:hAnsi="Times New Roman" w:cs="Times New Roman"/>
          <w:b/>
          <w:bCs/>
          <w:noProof w:val="0"/>
          <w:sz w:val="24"/>
          <w:szCs w:val="24"/>
        </w:rPr>
      </w:pPr>
      <w:r w:rsidRPr="006C11D5">
        <w:rPr>
          <w:rFonts w:ascii="Times New Roman" w:hAnsi="Times New Roman" w:cs="Times New Roman"/>
          <w:noProof w:val="0"/>
          <w:sz w:val="24"/>
          <w:szCs w:val="24"/>
        </w:rPr>
        <w:lastRenderedPageBreak/>
        <w:t>M</w:t>
      </w:r>
      <w:r w:rsidRPr="006C11D5">
        <w:rPr>
          <w:rFonts w:ascii="Times New Roman" w:hAnsi="Times New Roman" w:cs="Times New Roman"/>
          <w:noProof w:val="0"/>
          <w:sz w:val="24"/>
          <w:szCs w:val="24"/>
          <w:lang w:val="sv-SE"/>
        </w:rPr>
        <w:t>enjawab pertanyaan-pertanyaan dengan benar</w:t>
      </w:r>
    </w:p>
    <w:p w:rsidR="00735DE3" w:rsidRPr="006C11D5"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PPKn</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1572E9" w:rsidRPr="006C11D5" w:rsidRDefault="001572E9" w:rsidP="001572E9">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1572E9" w:rsidRPr="006C11D5" w:rsidRDefault="001572E9" w:rsidP="001572E9">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1572E9" w:rsidRPr="006C11D5" w:rsidRDefault="001572E9" w:rsidP="001572E9">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Memahami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E146BA" w:rsidRPr="006C11D5" w:rsidRDefault="001572E9" w:rsidP="001572E9">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lang w:val="en-US"/>
        </w:rPr>
        <w:t>4.4 Menceritakan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r w:rsidR="00E146BA" w:rsidRPr="006C11D5">
        <w:rPr>
          <w:rFonts w:ascii="Times New Roman" w:hAnsi="Times New Roman" w:cs="Times New Roman"/>
          <w:bCs/>
          <w:noProof w:val="0"/>
          <w:sz w:val="24"/>
          <w:szCs w:val="24"/>
        </w:rPr>
        <w:t xml:space="preserve"> </w:t>
      </w:r>
    </w:p>
    <w:p w:rsidR="00735DE3" w:rsidRPr="006C11D5"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1572E9" w:rsidRPr="006C11D5" w:rsidRDefault="001572E9"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embaca teks bacaan tentang Proklamasi.</w:t>
      </w:r>
    </w:p>
    <w:p w:rsidR="001572E9" w:rsidRPr="006C11D5" w:rsidRDefault="00985915"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001572E9" w:rsidRPr="006C11D5">
        <w:rPr>
          <w:rFonts w:ascii="Times New Roman" w:hAnsi="Times New Roman" w:cs="Times New Roman"/>
          <w:noProof w:val="0"/>
          <w:sz w:val="24"/>
          <w:szCs w:val="24"/>
          <w:lang w:val="sv-SE"/>
        </w:rPr>
        <w:t>emainkan peran dalam drama Proklamasi secara</w:t>
      </w:r>
      <w:r w:rsidR="001572E9" w:rsidRPr="006C11D5">
        <w:rPr>
          <w:rFonts w:ascii="Times New Roman" w:hAnsi="Times New Roman" w:cs="Times New Roman"/>
          <w:noProof w:val="0"/>
          <w:sz w:val="24"/>
          <w:szCs w:val="24"/>
        </w:rPr>
        <w:t xml:space="preserve"> </w:t>
      </w:r>
      <w:r w:rsidR="001572E9" w:rsidRPr="006C11D5">
        <w:rPr>
          <w:rFonts w:ascii="Times New Roman" w:hAnsi="Times New Roman" w:cs="Times New Roman"/>
          <w:noProof w:val="0"/>
          <w:sz w:val="24"/>
          <w:szCs w:val="24"/>
          <w:lang w:val="sv-SE"/>
        </w:rPr>
        <w:t>baik.</w:t>
      </w:r>
    </w:p>
    <w:p w:rsidR="00CA700C" w:rsidRPr="006C11D5" w:rsidRDefault="00CA700C" w:rsidP="00CA700C">
      <w:pPr>
        <w:tabs>
          <w:tab w:val="left" w:pos="540"/>
        </w:tabs>
        <w:spacing w:before="60" w:after="60" w:line="360" w:lineRule="auto"/>
        <w:ind w:left="540"/>
        <w:jc w:val="both"/>
        <w:rPr>
          <w:rFonts w:ascii="Times New Roman" w:hAnsi="Times New Roman" w:cs="Times New Roman"/>
          <w:noProof w:val="0"/>
          <w:sz w:val="24"/>
          <w:szCs w:val="24"/>
        </w:rPr>
      </w:pPr>
    </w:p>
    <w:p w:rsidR="00735DE3" w:rsidRPr="006C11D5" w:rsidRDefault="00CA700C" w:rsidP="00EB61AD">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IPS</w:t>
      </w:r>
    </w:p>
    <w:p w:rsidR="00E146BA" w:rsidRPr="006C11D5" w:rsidRDefault="00E146BA" w:rsidP="00CA700C">
      <w:pPr>
        <w:spacing w:before="60" w:after="60" w:line="360" w:lineRule="auto"/>
        <w:ind w:left="567" w:right="-36"/>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1572E9" w:rsidRPr="006C11D5" w:rsidRDefault="001572E9" w:rsidP="001572E9">
      <w:pPr>
        <w:spacing w:before="60" w:after="60" w:line="360" w:lineRule="auto"/>
        <w:ind w:left="993" w:right="-36" w:hanging="426"/>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3.1 Mengidentifikasi karakteristik geografis Indonesia sebagai negara kepulauan/maritim dan agraris serta pengaruhnya terhadap kehidupan ekonomi, sosial, budaya,komunikasi serta transportasi.</w:t>
      </w:r>
    </w:p>
    <w:p w:rsidR="00E146BA" w:rsidRPr="006C11D5" w:rsidRDefault="001572E9" w:rsidP="001572E9">
      <w:pPr>
        <w:spacing w:before="60" w:after="60" w:line="360" w:lineRule="auto"/>
        <w:ind w:left="993" w:right="-36" w:hanging="426"/>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4.1 Menyajikan hasil identifikasi karakteristik geografis Indonesia sebagai negara kepulauan/maritim dan agraris serta pengaruhnya terhadap kehidupan ekonomi, sosial, budaya, komunikasi serta transportasi.</w:t>
      </w:r>
      <w:r w:rsidR="00E146BA" w:rsidRPr="006C11D5">
        <w:rPr>
          <w:rFonts w:ascii="Times New Roman" w:hAnsi="Times New Roman" w:cs="Times New Roman"/>
          <w:bCs/>
          <w:noProof w:val="0"/>
          <w:sz w:val="24"/>
          <w:szCs w:val="24"/>
        </w:rPr>
        <w:t xml:space="preserve"> </w:t>
      </w:r>
    </w:p>
    <w:p w:rsidR="00E146BA" w:rsidRPr="006C11D5" w:rsidRDefault="00E146BA" w:rsidP="00CA700C">
      <w:pPr>
        <w:spacing w:before="60" w:after="60" w:line="360" w:lineRule="auto"/>
        <w:ind w:left="567" w:right="-36"/>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85915"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menghubungkan kondisi daerah dengan kegiatan ekonomi di daerahnya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yang memiliki ketampakan alam yang berbeda dalam bentuk tulisan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nonfiksi secara saksama.</w:t>
      </w:r>
    </w:p>
    <w:p w:rsidR="00735DE3" w:rsidRPr="006C11D5" w:rsidRDefault="00735DE3" w:rsidP="006448A0">
      <w:pPr>
        <w:tabs>
          <w:tab w:val="left" w:pos="900"/>
        </w:tabs>
        <w:spacing w:before="60" w:after="60" w:line="360" w:lineRule="auto"/>
        <w:ind w:left="1418" w:right="-36" w:hanging="518"/>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 xml:space="preserve"> </w:t>
      </w:r>
    </w:p>
    <w:p w:rsidR="00735DE3" w:rsidRPr="006C11D5"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1572E9" w:rsidRPr="006C11D5" w:rsidRDefault="001572E9"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artikel singkat tentang subak di Bali,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menemukan dan menghubungkan konsep-konsep dalam bacaan dengan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benar dalam sebuah ringkasan secara tepat.</w:t>
      </w:r>
    </w:p>
    <w:p w:rsidR="001572E9" w:rsidRPr="006C11D5" w:rsidRDefault="001572E9"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menggunakan artikel tentang subak di Bali, siswa dapat</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menjawab pertanyaan-pertanyaan dengan benar.</w:t>
      </w:r>
    </w:p>
    <w:p w:rsidR="001572E9" w:rsidRPr="006C11D5" w:rsidRDefault="001572E9"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lastRenderedPageBreak/>
        <w:t>Dengan menggunakan artikel tentang subak di Bali, siswa dapat</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menghubungkan kondisi daerah dengan kegiatan ekonomi di daerahnya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yang memiliki ketampakan alam yang berbeda dalam bentuk tulisan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nonfiksi secara saksama.</w:t>
      </w:r>
    </w:p>
    <w:p w:rsidR="001572E9" w:rsidRPr="006C11D5" w:rsidRDefault="001572E9"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membaca teks bacaan tentang Proklamasi, siswa dapat menjawab</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dengan tepat pertanyaan yang berhubungan dengan peristiwa bersejarah.</w:t>
      </w:r>
    </w:p>
    <w:p w:rsidR="00735DE3" w:rsidRPr="006C11D5" w:rsidRDefault="001572E9" w:rsidP="001572E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mengenal Proklamasi sebagai salah satu peristiwa bersejarah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bangsa, siswa mampu memainkan peran dalam drama Proklamasi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baik.</w:t>
      </w:r>
    </w:p>
    <w:p w:rsidR="00985915" w:rsidRPr="006C11D5" w:rsidRDefault="00985915" w:rsidP="001572E9">
      <w:pPr>
        <w:tabs>
          <w:tab w:val="left" w:pos="540"/>
        </w:tabs>
        <w:spacing w:before="60" w:after="60" w:line="360" w:lineRule="auto"/>
        <w:jc w:val="center"/>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9E60A4" w:rsidRPr="00DA68C7" w:rsidTr="009E60A4">
        <w:tc>
          <w:tcPr>
            <w:tcW w:w="4621" w:type="dxa"/>
          </w:tcPr>
          <w:p w:rsidR="009E60A4" w:rsidRPr="00DA68C7" w:rsidRDefault="009E60A4" w:rsidP="009E60A4">
            <w:pPr>
              <w:pStyle w:val="ListParagraph"/>
              <w:numPr>
                <w:ilvl w:val="0"/>
                <w:numId w:val="75"/>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9E60A4" w:rsidRPr="00DA68C7" w:rsidRDefault="009E60A4" w:rsidP="002D3128">
            <w:pPr>
              <w:spacing w:line="276" w:lineRule="auto"/>
              <w:ind w:left="199"/>
              <w:rPr>
                <w:rFonts w:ascii="Times New Roman" w:hAnsi="Times New Roman" w:cs="Times New Roman"/>
                <w:sz w:val="24"/>
                <w:szCs w:val="24"/>
              </w:rPr>
            </w:pPr>
          </w:p>
        </w:tc>
      </w:tr>
      <w:tr w:rsidR="009E60A4" w:rsidRPr="00DA68C7" w:rsidTr="009E60A4">
        <w:tc>
          <w:tcPr>
            <w:tcW w:w="4621" w:type="dxa"/>
          </w:tcPr>
          <w:p w:rsidR="009E60A4" w:rsidRPr="00DA68C7" w:rsidRDefault="009E60A4" w:rsidP="009E60A4">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9E60A4" w:rsidRPr="00DA68C7" w:rsidRDefault="009E60A4"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9E60A4" w:rsidRPr="00DA68C7" w:rsidRDefault="009E60A4"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9E60A4" w:rsidRPr="00DA68C7" w:rsidRDefault="009E60A4"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9E60A4" w:rsidRPr="00DA68C7" w:rsidRDefault="009E60A4"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9E60A4" w:rsidRPr="00DA68C7" w:rsidRDefault="009E60A4"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9E60A4" w:rsidRPr="00DA68C7" w:rsidTr="009E60A4">
        <w:tc>
          <w:tcPr>
            <w:tcW w:w="4621" w:type="dxa"/>
          </w:tcPr>
          <w:p w:rsidR="009E60A4" w:rsidRPr="00DA68C7" w:rsidRDefault="009E60A4" w:rsidP="009E60A4">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9E60A4" w:rsidRDefault="009E60A4" w:rsidP="002D3128">
            <w:pPr>
              <w:spacing w:before="60" w:after="60" w:line="276" w:lineRule="auto"/>
              <w:ind w:left="199"/>
              <w:rPr>
                <w:rFonts w:ascii="Times New Roman" w:hAnsi="Times New Roman" w:cs="Times New Roman"/>
                <w:sz w:val="24"/>
                <w:szCs w:val="24"/>
              </w:rPr>
            </w:pPr>
            <w:r>
              <w:rPr>
                <w:rFonts w:ascii="Times New Roman" w:hAnsi="Times New Roman" w:cs="Times New Roman"/>
                <w:bCs/>
                <w:sz w:val="24"/>
                <w:szCs w:val="24"/>
              </w:rPr>
              <w:t>Religius</w:t>
            </w:r>
          </w:p>
          <w:p w:rsidR="009E60A4" w:rsidRDefault="009E60A4"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9E60A4" w:rsidRPr="00DA68C7" w:rsidRDefault="009E60A4"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Demokratis</w:t>
            </w:r>
          </w:p>
          <w:p w:rsidR="009E60A4" w:rsidRDefault="009E60A4"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Semangat Kebangsaan</w:t>
            </w:r>
          </w:p>
          <w:p w:rsidR="009E60A4" w:rsidRDefault="009E60A4"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Cinta Tanah Air</w:t>
            </w:r>
          </w:p>
          <w:p w:rsidR="009E60A4" w:rsidRPr="00DA68C7" w:rsidRDefault="009E60A4"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Rasa Ingin Tahu</w:t>
            </w:r>
          </w:p>
          <w:p w:rsidR="009E60A4" w:rsidRPr="00DA68C7" w:rsidRDefault="009E60A4" w:rsidP="002D312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9E60A4" w:rsidRDefault="009E60A4"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9E60A4">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9E60A4">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9E60A4">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9E60A4">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Religius</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6D3F1A" w:rsidRPr="006C11D5">
              <w:rPr>
                <w:rFonts w:ascii="Times New Roman" w:hAnsi="Times New Roman" w:cs="Times New Roman"/>
                <w:i/>
                <w:noProof w:val="0"/>
                <w:sz w:val="24"/>
                <w:szCs w:val="24"/>
                <w:lang w:val="fi-FI"/>
              </w:rPr>
              <w:t>Hubungan Antarmakhluk Hidup dalam Ekosistem</w:t>
            </w:r>
            <w:r w:rsidRPr="006C11D5">
              <w:rPr>
                <w:rFonts w:ascii="Times New Roman" w:hAnsi="Times New Roman" w:cs="Times New Roman"/>
                <w:noProof w:val="0"/>
                <w:sz w:val="24"/>
                <w:szCs w:val="24"/>
                <w:lang w:val="fi-FI"/>
              </w:rPr>
              <w:t>”.</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Nasionalis</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9E60A4">
              <w:rPr>
                <w:rFonts w:ascii="Times New Roman" w:hAnsi="Times New Roman" w:cs="Times New Roman"/>
                <w:noProof w:val="0"/>
                <w:sz w:val="24"/>
                <w:szCs w:val="24"/>
              </w:rPr>
              <w:t xml:space="preserve"> </w:t>
            </w:r>
            <w:r w:rsidR="009E60A4" w:rsidRPr="00DA68C7">
              <w:rPr>
                <w:rFonts w:ascii="Times New Roman" w:hAnsi="Times New Roman" w:cs="Times New Roman"/>
                <w:b/>
                <w:i/>
                <w:sz w:val="24"/>
                <w:szCs w:val="24"/>
              </w:rPr>
              <w:t>Communication</w:t>
            </w:r>
          </w:p>
        </w:tc>
        <w:tc>
          <w:tcPr>
            <w:tcW w:w="1260" w:type="dxa"/>
          </w:tcPr>
          <w:p w:rsidR="00735DE3" w:rsidRPr="006C11D5" w:rsidRDefault="00735DE3" w:rsidP="009E60A4">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9E60A4">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mengambil contoh subak sebagai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salah satu kegiatan ekonomi masyarakat.</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Communication</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dapat mengajukan pertanyaan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 xml:space="preserve">mengetahui </w:t>
            </w:r>
            <w:r w:rsidRPr="006C11D5">
              <w:rPr>
                <w:rFonts w:ascii="Times New Roman" w:hAnsi="Times New Roman" w:cs="Times New Roman"/>
                <w:noProof w:val="0"/>
                <w:sz w:val="24"/>
                <w:szCs w:val="24"/>
                <w:lang w:val="en-US" w:eastAsia="id-ID"/>
              </w:rPr>
              <w:lastRenderedPageBreak/>
              <w:t>sejauh mana pengetahuan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subak dan pertanyaan siswa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subak.</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kemudian mencermati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saksama teks bacaan tentang sistem subak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Bali.</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menemukan hal-hal penting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bacaan tersebut.</w:t>
            </w:r>
            <w:r w:rsidR="009E60A4">
              <w:rPr>
                <w:rFonts w:ascii="Times New Roman" w:hAnsi="Times New Roman" w:cs="Times New Roman"/>
                <w:noProof w:val="0"/>
                <w:sz w:val="24"/>
                <w:szCs w:val="24"/>
                <w:lang w:eastAsia="id-ID"/>
              </w:rPr>
              <w:t xml:space="preserve"> </w:t>
            </w:r>
            <w:r w:rsidR="009E60A4" w:rsidRPr="00DA68C7">
              <w:rPr>
                <w:rFonts w:ascii="Times New Roman" w:hAnsi="Times New Roman" w:cs="Times New Roman"/>
                <w:b/>
                <w:i/>
                <w:sz w:val="24"/>
                <w:szCs w:val="24"/>
              </w:rPr>
              <w:t>Mandiri</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menganalisis konsep dalam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dengan menuliskan pokok pikiran utama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dari setiap paragraf pada bacaan.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menuliskan juga informasi penting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mendukung pikiran utama dalan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tabel.</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Critical Thinking and Problem Solving</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membuat sebuah ringkasan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menghubungkan konsep-konsep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bacaan dengan menggunakan bahasanya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sendiri.</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membacakan hasil ringkasan kepada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teman sebangku dan saling memberikan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tanggapan.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Communication</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untuk membantu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memahami KD IPS (KD 3.1 dan 4.1).</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secara berkelompok menjawab</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pertanyaan yang berhubungan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bacaan.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Collaboration</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memfasilitasi diskusi sehubungan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degan bacaan, lalu mengarahkannya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melakukan kegiatan berikutnya.</w:t>
            </w:r>
          </w:p>
          <w:p w:rsidR="00735DE3"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dalam kelompok mencari informasi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kegiatan masyarakat agraris. Lalu,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siswa secara individu membuat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tulisan nonfiksi paling sedikit tiga paragraf,</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berdasarkan informasi yang telah diperoleh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bersama dengan teman sebangku.</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Gotong Royong</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dapat membacakan tulisan nonfiksinya secara bergantian.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Literasi</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dimaksudkan untuk memahamkan siswa akan KD Bahasa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Indonesia 3.7 dan 4.7.</w:t>
            </w:r>
          </w:p>
        </w:tc>
        <w:tc>
          <w:tcPr>
            <w:tcW w:w="1260" w:type="dxa"/>
            <w:vMerge w:val="restart"/>
          </w:tcPr>
          <w:p w:rsidR="00735DE3" w:rsidRPr="006C11D5" w:rsidRDefault="00735DE3" w:rsidP="009E60A4">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985915" w:rsidRPr="006C11D5" w:rsidTr="00F47FBC">
        <w:trPr>
          <w:trHeight w:val="20"/>
        </w:trPr>
        <w:tc>
          <w:tcPr>
            <w:tcW w:w="1723" w:type="dxa"/>
            <w:vMerge/>
          </w:tcPr>
          <w:p w:rsidR="00985915" w:rsidRPr="006C11D5" w:rsidRDefault="00985915" w:rsidP="009E60A4">
            <w:pPr>
              <w:spacing w:before="60" w:after="60"/>
              <w:rPr>
                <w:rFonts w:ascii="Times New Roman" w:hAnsi="Times New Roman" w:cs="Times New Roman"/>
                <w:b/>
                <w:bCs/>
                <w:noProof w:val="0"/>
                <w:sz w:val="24"/>
                <w:szCs w:val="24"/>
                <w:lang w:val="en-US" w:eastAsia="id-ID"/>
              </w:rPr>
            </w:pPr>
          </w:p>
        </w:tc>
        <w:tc>
          <w:tcPr>
            <w:tcW w:w="5837" w:type="dxa"/>
          </w:tcPr>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memberikan kesempatan kepada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untuk melakukan refleksi terhadap kegiatan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pembelajaran sebelumnya.</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Mandiri</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mengarahkan siswa untuk membaca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percakapan antara Udin dan Lani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pentingnya kemerdekaan bagi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bangsa.</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Nasionalis</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memberikan kesempatan kepada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siswa untuk memberikan tanggapan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pertanyaan dari percakapan tersebut. Guru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membantu mengarahkan siswa pada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selanjutnya.</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Siswa membaca dengan saksama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peristiwa Proklamasi Kemerdekaan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RI.</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Literasi</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secara bersama-sama diminta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membaca dengan lantang teks Proklamasi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yang terdapat dalam bacaan.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Integritas</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memberikan tanggapan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pertanyaan.</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meminta siswa bekerja dengan teman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sebangku untuk menjawab pertanyaan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berhubungan dengan bacaan.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Gotong Royong</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melakukan diskusi berdasarkan jawaban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bacaan tentang Proklamasi.</w:t>
            </w:r>
          </w:p>
        </w:tc>
        <w:tc>
          <w:tcPr>
            <w:tcW w:w="1260" w:type="dxa"/>
            <w:vMerge/>
          </w:tcPr>
          <w:p w:rsidR="00985915" w:rsidRPr="006C11D5" w:rsidRDefault="00985915" w:rsidP="009E60A4">
            <w:pPr>
              <w:spacing w:before="60" w:after="60"/>
              <w:jc w:val="center"/>
              <w:rPr>
                <w:rFonts w:ascii="Times New Roman" w:hAnsi="Times New Roman" w:cs="Times New Roman"/>
                <w:noProof w:val="0"/>
                <w:sz w:val="24"/>
                <w:szCs w:val="24"/>
                <w:lang w:val="en-US" w:eastAsia="id-ID"/>
              </w:rPr>
            </w:pPr>
          </w:p>
        </w:tc>
      </w:tr>
      <w:tr w:rsidR="00985915" w:rsidRPr="006C11D5" w:rsidTr="00F47FBC">
        <w:trPr>
          <w:trHeight w:val="20"/>
        </w:trPr>
        <w:tc>
          <w:tcPr>
            <w:tcW w:w="1723" w:type="dxa"/>
            <w:vMerge/>
          </w:tcPr>
          <w:p w:rsidR="00985915" w:rsidRPr="006C11D5" w:rsidRDefault="00985915" w:rsidP="009E60A4">
            <w:pPr>
              <w:spacing w:before="60" w:after="60"/>
              <w:rPr>
                <w:rFonts w:ascii="Times New Roman" w:hAnsi="Times New Roman" w:cs="Times New Roman"/>
                <w:b/>
                <w:bCs/>
                <w:noProof w:val="0"/>
                <w:sz w:val="24"/>
                <w:szCs w:val="24"/>
                <w:lang w:val="en-US" w:eastAsia="id-ID"/>
              </w:rPr>
            </w:pPr>
          </w:p>
        </w:tc>
        <w:tc>
          <w:tcPr>
            <w:tcW w:w="5837" w:type="dxa"/>
          </w:tcPr>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dibagi dalam kelompok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bermain peran berdasarkan bacaan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Proklamasi. Guru membantu siswa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melakukan langkah-langkah kegiatan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bermain peran.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Gotong Royong</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dalam kelompok secara bergantian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bermain peran di depan kelas.</w:t>
            </w:r>
          </w:p>
          <w:p w:rsidR="00985915" w:rsidRPr="006C11D5" w:rsidRDefault="00985915"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memfasilitasi diskusi untuk memberikan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kesempatan siswa memberikan tanggapan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pertanyaan yang berhubungan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kegiatan bermain peran.</w:t>
            </w:r>
          </w:p>
          <w:p w:rsidR="00985915" w:rsidRPr="006C11D5" w:rsidRDefault="00985915" w:rsidP="000D0E4A">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bertujuan untuk membantu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memahami KD PP</w:t>
            </w:r>
            <w:r w:rsidR="000D0E4A">
              <w:rPr>
                <w:rFonts w:ascii="Times New Roman" w:hAnsi="Times New Roman" w:cs="Times New Roman"/>
                <w:noProof w:val="0"/>
                <w:sz w:val="24"/>
                <w:szCs w:val="24"/>
                <w:lang w:eastAsia="id-ID"/>
              </w:rPr>
              <w:t>K</w:t>
            </w:r>
            <w:r w:rsidRPr="006C11D5">
              <w:rPr>
                <w:rFonts w:ascii="Times New Roman" w:hAnsi="Times New Roman" w:cs="Times New Roman"/>
                <w:noProof w:val="0"/>
                <w:sz w:val="24"/>
                <w:szCs w:val="24"/>
                <w:lang w:val="en-US" w:eastAsia="id-ID"/>
              </w:rPr>
              <w:t>n.</w:t>
            </w:r>
            <w:r w:rsidR="000D0E4A">
              <w:rPr>
                <w:rFonts w:ascii="Times New Roman" w:hAnsi="Times New Roman" w:cs="Times New Roman"/>
                <w:noProof w:val="0"/>
                <w:sz w:val="24"/>
                <w:szCs w:val="24"/>
                <w:lang w:eastAsia="id-ID"/>
              </w:rPr>
              <w:t xml:space="preserve"> </w:t>
            </w:r>
            <w:r w:rsidR="000D0E4A" w:rsidRPr="00DA68C7">
              <w:rPr>
                <w:rFonts w:ascii="Times New Roman" w:hAnsi="Times New Roman" w:cs="Times New Roman"/>
                <w:b/>
                <w:i/>
                <w:sz w:val="24"/>
                <w:szCs w:val="24"/>
              </w:rPr>
              <w:t>Nasionalis</w:t>
            </w:r>
          </w:p>
        </w:tc>
        <w:tc>
          <w:tcPr>
            <w:tcW w:w="1260" w:type="dxa"/>
            <w:vMerge/>
          </w:tcPr>
          <w:p w:rsidR="00985915" w:rsidRPr="006C11D5" w:rsidRDefault="00985915" w:rsidP="009E60A4">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9E60A4">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Integritas</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9E60A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Religius</w:t>
            </w:r>
          </w:p>
        </w:tc>
        <w:tc>
          <w:tcPr>
            <w:tcW w:w="1260" w:type="dxa"/>
          </w:tcPr>
          <w:p w:rsidR="00735DE3" w:rsidRPr="006C11D5" w:rsidRDefault="00735DE3" w:rsidP="009E60A4">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985915" w:rsidP="00985915">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aktivitas perekonomian, koran, internet, majalah, dan lingkungan sekitar.</w:t>
      </w:r>
      <w:r w:rsidR="00CA700C" w:rsidRPr="006C11D5">
        <w:rPr>
          <w:rFonts w:ascii="Times New Roman" w:hAnsi="Times New Roman" w:cs="Times New Roman"/>
          <w:noProof w:val="0"/>
          <w:sz w:val="24"/>
          <w:szCs w:val="24"/>
        </w:rPr>
        <w:t>.</w:t>
      </w:r>
    </w:p>
    <w:p w:rsidR="00735DE3" w:rsidRPr="006C11D5" w:rsidRDefault="00735DE3" w:rsidP="00EB61AD">
      <w:pPr>
        <w:tabs>
          <w:tab w:val="left" w:pos="540"/>
        </w:tabs>
        <w:spacing w:before="60" w:after="60" w:line="360" w:lineRule="auto"/>
        <w:rPr>
          <w:rFonts w:ascii="Times New Roman" w:hAnsi="Times New Roman" w:cs="Times New Roman"/>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5D76B9" w:rsidRPr="006C11D5" w:rsidTr="005D76B9">
        <w:trPr>
          <w:trHeight w:val="578"/>
          <w:jc w:val="center"/>
        </w:trPr>
        <w:tc>
          <w:tcPr>
            <w:tcW w:w="4872" w:type="dxa"/>
          </w:tcPr>
          <w:p w:rsidR="005D76B9" w:rsidRPr="00CC1D90" w:rsidRDefault="005D76B9"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5D76B9" w:rsidRPr="00CC1D90" w:rsidRDefault="005D76B9"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5D76B9"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tc>
        <w:tc>
          <w:tcPr>
            <w:tcW w:w="4520" w:type="dxa"/>
          </w:tcPr>
          <w:p w:rsidR="005D76B9" w:rsidRPr="00CC1D90" w:rsidRDefault="005D76B9"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5D76B9" w:rsidRPr="00CC1D90" w:rsidRDefault="005D76B9"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5D76B9"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985915" w:rsidRPr="006C11D5" w:rsidRDefault="00985915" w:rsidP="00EB61AD">
      <w:pPr>
        <w:tabs>
          <w:tab w:val="left" w:pos="540"/>
        </w:tabs>
        <w:spacing w:before="60" w:after="60" w:line="360" w:lineRule="auto"/>
        <w:rPr>
          <w:rFonts w:ascii="Times New Roman" w:hAnsi="Times New Roman" w:cs="Times New Roman"/>
          <w:b/>
          <w:bCs/>
          <w:noProof w:val="0"/>
          <w:sz w:val="24"/>
          <w:szCs w:val="24"/>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985915"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artikel singkat tentang subak di Bali, siswa mampu mendiskusikan karakteristik penduduk di wilayah pertanian di Bali.</w:t>
      </w:r>
    </w:p>
    <w:p w:rsidR="00985915"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lingkungan sekitar sekolah, siswa mampu menuliskan karakteristik kenampakan alam.</w:t>
      </w:r>
    </w:p>
    <w:p w:rsidR="00985915"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peta, siswa mampu menunjukan lokasi tempat yang ditanyakan.</w:t>
      </w:r>
    </w:p>
    <w:p w:rsidR="00985915"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Mengumpulkan fakta dan informasi, siswa mampu membuat sebuah teks nonfiksi tentang aktivitas perekonomian yang dilakukan masyarakat setempat berkaitan dengan daerah tempat tinggalnya.</w:t>
      </w:r>
    </w:p>
    <w:p w:rsidR="00985915"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Membaca teks bacaan tentang Proklamasi, siswa mampu membuat lini masa tentang sejarah Proklamasi.</w:t>
      </w:r>
    </w:p>
    <w:p w:rsidR="006448A0" w:rsidRPr="006C11D5" w:rsidRDefault="00985915" w:rsidP="0098591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Mengenal Proklamasi sebagai salah satu peristiwa bersejarah bangsa, siswa mampu memainkan peran dalam drama Proklamasi.</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448A0" w:rsidRPr="006C11D5"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448A0" w:rsidRPr="006C11D5"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6C11D5"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985915" w:rsidRPr="006C11D5" w:rsidRDefault="00985915" w:rsidP="00985915">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 (Membuat Ringkasan)</w:t>
      </w:r>
    </w:p>
    <w:p w:rsidR="00985915" w:rsidRPr="006C11D5" w:rsidRDefault="00985915" w:rsidP="00985915">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35DE3" w:rsidRPr="006C11D5" w:rsidRDefault="00985915" w:rsidP="00985915">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IPS 3.1 dan 4.1</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Aspek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alam.</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memiliki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baik dan</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menyeluruh</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kenampakan alam.</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memiliki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 yang</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tentang</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kenampakan alam.</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memiliki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kurang</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tentang</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kenampakan alam.</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masih</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tentang</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alam.</w:t>
            </w:r>
          </w:p>
        </w:tc>
      </w:tr>
      <w:tr w:rsidR="00735DE3" w:rsidRPr="006C11D5" w:rsidTr="00F47FBC">
        <w:trPr>
          <w:trHeight w:val="109"/>
        </w:trPr>
        <w:tc>
          <w:tcPr>
            <w:tcW w:w="1800"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sangat</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 alam</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sangat</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singkat dan jelas.</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 alam</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jelas.</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kurang</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kenampakan alam.</w:t>
            </w:r>
          </w:p>
        </w:tc>
        <w:tc>
          <w:tcPr>
            <w:tcW w:w="1911" w:type="dxa"/>
          </w:tcPr>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985915" w:rsidRPr="006C11D5" w:rsidRDefault="00985915"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w:t>
            </w:r>
          </w:p>
          <w:p w:rsidR="00735DE3" w:rsidRPr="006C11D5" w:rsidRDefault="00985915" w:rsidP="00985915">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alam.</w:t>
            </w:r>
          </w:p>
        </w:tc>
      </w:tr>
      <w:tr w:rsidR="0040353A" w:rsidRPr="006C11D5" w:rsidTr="0099650A">
        <w:trPr>
          <w:trHeight w:val="109"/>
        </w:trPr>
        <w:tc>
          <w:tcPr>
            <w:tcW w:w="9444" w:type="dxa"/>
            <w:gridSpan w:val="5"/>
          </w:tcPr>
          <w:p w:rsidR="0040353A" w:rsidRPr="006C11D5" w:rsidRDefault="0040353A"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Kemandirian dan Keingintahuan</w:t>
            </w:r>
          </w:p>
          <w:p w:rsidR="0040353A" w:rsidRPr="006C11D5" w:rsidRDefault="0040353A"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yang menunjukkan kemandirian dan</w:t>
            </w:r>
          </w:p>
          <w:p w:rsidR="0040353A" w:rsidRPr="006C11D5" w:rsidRDefault="0040353A" w:rsidP="00985915">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keingintahuan siswa yang sangat baik hingga yang memerlukan pendampingan untuk kemudian</w:t>
            </w:r>
          </w:p>
          <w:p w:rsidR="0040353A" w:rsidRPr="006C11D5" w:rsidRDefault="0040353A"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40353A"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2. Bentuk Penilaian: Nontes (Tulisan Nonfiksi)</w:t>
      </w:r>
    </w:p>
    <w:p w:rsidR="0040353A"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Rubrik</w:t>
      </w:r>
    </w:p>
    <w:p w:rsidR="00260749"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40353A" w:rsidRPr="006C11D5" w:rsidTr="0099650A">
        <w:trPr>
          <w:trHeight w:val="491"/>
        </w:trPr>
        <w:tc>
          <w:tcPr>
            <w:tcW w:w="1800" w:type="dxa"/>
            <w:vMerge w:val="restart"/>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Aspek</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40353A" w:rsidRPr="006C11D5" w:rsidTr="0099650A">
        <w:trPr>
          <w:trHeight w:val="491"/>
        </w:trPr>
        <w:tc>
          <w:tcPr>
            <w:tcW w:w="1800" w:type="dxa"/>
            <w:vMerge/>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40353A" w:rsidRPr="006C11D5" w:rsidTr="0099650A">
        <w:trPr>
          <w:trHeight w:val="109"/>
        </w:trPr>
        <w:tc>
          <w:tcPr>
            <w:tcW w:w="1800"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40353A" w:rsidRPr="006C11D5" w:rsidTr="0099650A">
        <w:trPr>
          <w:trHeight w:val="109"/>
        </w:trPr>
        <w:tc>
          <w:tcPr>
            <w:tcW w:w="1800"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 xml:space="preserve">Teks nonfiksi </w:t>
            </w:r>
            <w:r w:rsidRPr="006C11D5">
              <w:rPr>
                <w:rFonts w:ascii="Times New Roman" w:eastAsiaTheme="minorHAnsi" w:hAnsi="Times New Roman" w:cs="Times New Roman"/>
                <w:noProof w:val="0"/>
                <w:sz w:val="24"/>
                <w:szCs w:val="24"/>
              </w:rPr>
              <w:lastRenderedPageBreak/>
              <w:t>(BI</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Teks nonfiksi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 xml:space="preserve">baik serta </w:t>
            </w:r>
            <w:r w:rsidRPr="006C11D5">
              <w:rPr>
                <w:rFonts w:ascii="Times New Roman" w:eastAsiaTheme="minorHAnsi" w:hAnsi="Times New Roman" w:cs="Times New Roman"/>
                <w:noProof w:val="0"/>
                <w:sz w:val="24"/>
                <w:szCs w:val="24"/>
              </w:rPr>
              <w:lastRenderedPageBreak/>
              <w:t>menarik</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Teks nonfiksi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beberapa bagian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Teks nonfiksi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membingungkan,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Teks nonfiksi</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dan secara</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40353A" w:rsidRPr="006C11D5" w:rsidTr="0099650A">
        <w:trPr>
          <w:trHeight w:val="109"/>
        </w:trPr>
        <w:tc>
          <w:tcPr>
            <w:tcW w:w="9444" w:type="dxa"/>
            <w:gridSpan w:val="5"/>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Sikap Kecermatan dan Kemandirian</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5D76B9" w:rsidRDefault="005D76B9"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p>
    <w:p w:rsidR="0040353A"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3. Bentuk Penilaian: Nontes (Rubrik Drama)</w:t>
      </w:r>
    </w:p>
    <w:p w:rsidR="0040353A"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Rubrik</w:t>
      </w:r>
    </w:p>
    <w:p w:rsidR="0040353A"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PPKN 3.4 dan 4.4</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40353A" w:rsidRPr="006C11D5" w:rsidTr="0099650A">
        <w:trPr>
          <w:trHeight w:val="491"/>
        </w:trPr>
        <w:tc>
          <w:tcPr>
            <w:tcW w:w="1800" w:type="dxa"/>
            <w:vMerge w:val="restart"/>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Aspek</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40353A" w:rsidRPr="006C11D5" w:rsidTr="0099650A">
        <w:trPr>
          <w:trHeight w:val="491"/>
        </w:trPr>
        <w:tc>
          <w:tcPr>
            <w:tcW w:w="1800" w:type="dxa"/>
            <w:vMerge/>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40353A" w:rsidRPr="006C11D5" w:rsidRDefault="0040353A"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40353A" w:rsidRPr="006C11D5" w:rsidTr="0099650A">
        <w:trPr>
          <w:trHeight w:val="109"/>
        </w:trPr>
        <w:tc>
          <w:tcPr>
            <w:tcW w:w="1800" w:type="dxa"/>
          </w:tcPr>
          <w:p w:rsidR="0040353A" w:rsidRPr="006C11D5" w:rsidRDefault="0040353A" w:rsidP="0099650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Kreatifitas naskah</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dalam</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naskah dibuat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sangat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dan</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kreatif.</w:t>
            </w:r>
          </w:p>
        </w:tc>
        <w:tc>
          <w:tcPr>
            <w:tcW w:w="1911" w:type="dxa"/>
          </w:tcPr>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dalam</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naskah dibuat</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40353A" w:rsidRPr="006C11D5" w:rsidRDefault="0040353A" w:rsidP="0040353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kreatif dan</w:t>
            </w:r>
          </w:p>
          <w:p w:rsidR="0040353A" w:rsidRPr="006C11D5" w:rsidRDefault="0040353A" w:rsidP="0040353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menarik.</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Properti yang</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kurang</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w:t>
            </w:r>
          </w:p>
          <w:p w:rsidR="0040353A" w:rsidRPr="006C11D5" w:rsidRDefault="008C0B61" w:rsidP="008C0B6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jalannya cerita.</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properti sama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sekali untuk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w:t>
            </w:r>
          </w:p>
          <w:p w:rsidR="0040353A" w:rsidRPr="006C11D5" w:rsidRDefault="008C0B61" w:rsidP="008C0B6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jalannya cerita.</w:t>
            </w:r>
          </w:p>
        </w:tc>
      </w:tr>
      <w:tr w:rsidR="0040353A" w:rsidRPr="006C11D5" w:rsidTr="0099650A">
        <w:trPr>
          <w:trHeight w:val="109"/>
        </w:trPr>
        <w:tc>
          <w:tcPr>
            <w:tcW w:w="1800" w:type="dxa"/>
          </w:tcPr>
          <w:p w:rsidR="0040353A" w:rsidRPr="006C11D5" w:rsidRDefault="008C0B61" w:rsidP="0099650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Ekspresi</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Setiap adegan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disuarakan dengan</w:t>
            </w:r>
          </w:p>
          <w:p w:rsidR="0040353A" w:rsidRPr="006C11D5" w:rsidRDefault="008C0B61" w:rsidP="008C0B6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sangat ekspresif.</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adegan disuarakan</w:t>
            </w:r>
          </w:p>
          <w:p w:rsidR="0040353A" w:rsidRPr="006C11D5" w:rsidRDefault="008C0B61" w:rsidP="008C0B6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ekspresif.</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Hanya sebagian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kecil adegan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disuarakan dengan</w:t>
            </w:r>
          </w:p>
          <w:p w:rsidR="0040353A" w:rsidRPr="006C11D5" w:rsidRDefault="008C0B61" w:rsidP="008C0B6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ekspresif.</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ekspresi sama</w:t>
            </w:r>
          </w:p>
          <w:p w:rsidR="0040353A" w:rsidRPr="006C11D5" w:rsidRDefault="008C0B61" w:rsidP="008C0B6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sekali.</w:t>
            </w:r>
          </w:p>
        </w:tc>
      </w:tr>
      <w:tr w:rsidR="008C0B61" w:rsidRPr="006C11D5" w:rsidTr="0099650A">
        <w:trPr>
          <w:trHeight w:val="109"/>
        </w:trPr>
        <w:tc>
          <w:tcPr>
            <w:tcW w:w="1800" w:type="dxa"/>
          </w:tcPr>
          <w:p w:rsidR="008C0B61" w:rsidRPr="006C11D5" w:rsidRDefault="008C0B61" w:rsidP="0099650A">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 xml:space="preserve">Percaya Diri </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rasa percaya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diri yang sangat</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besar dengan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bahasa tubuh yang</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serta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 kontak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mata dengan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lawan bicara.</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 rasa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percaya diri yang</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besar dengan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bahasa tubuh yang</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serta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 kontak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mata dengan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lawan bicara.</w:t>
            </w: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 rasa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percaya diri saat</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 drama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melakukan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kontak mata tapi</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hanya sesekali</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saja.</w:t>
            </w:r>
          </w:p>
          <w:p w:rsidR="008C0B61" w:rsidRPr="006C11D5" w:rsidRDefault="008C0B61" w:rsidP="008C0B61">
            <w:pPr>
              <w:rPr>
                <w:rFonts w:ascii="Times New Roman" w:eastAsiaTheme="minorHAnsi" w:hAnsi="Times New Roman" w:cs="Times New Roman"/>
                <w:sz w:val="24"/>
                <w:szCs w:val="24"/>
              </w:rPr>
            </w:pPr>
          </w:p>
          <w:p w:rsidR="008C0B61" w:rsidRPr="006C11D5" w:rsidRDefault="008C0B61" w:rsidP="008C0B61">
            <w:pPr>
              <w:jc w:val="center"/>
              <w:rPr>
                <w:rFonts w:ascii="Times New Roman" w:eastAsiaTheme="minorHAnsi" w:hAnsi="Times New Roman" w:cs="Times New Roman"/>
                <w:sz w:val="24"/>
                <w:szCs w:val="24"/>
              </w:rPr>
            </w:pPr>
          </w:p>
        </w:tc>
        <w:tc>
          <w:tcPr>
            <w:tcW w:w="1911" w:type="dxa"/>
          </w:tcPr>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sekali</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adanya rasa</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percaya diri</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tidak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 kontak</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mata sama sekali</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melakukan</w:t>
            </w:r>
          </w:p>
          <w:p w:rsidR="008C0B61" w:rsidRPr="006C11D5" w:rsidRDefault="008C0B61" w:rsidP="008C0B61">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drama.</w:t>
            </w:r>
          </w:p>
        </w:tc>
      </w:tr>
      <w:tr w:rsidR="0040353A" w:rsidRPr="006C11D5" w:rsidTr="0099650A">
        <w:trPr>
          <w:trHeight w:val="109"/>
        </w:trPr>
        <w:tc>
          <w:tcPr>
            <w:tcW w:w="9444" w:type="dxa"/>
            <w:gridSpan w:val="5"/>
          </w:tcPr>
          <w:p w:rsidR="0040353A" w:rsidRPr="006C11D5" w:rsidRDefault="0040353A" w:rsidP="0099650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40353A" w:rsidRPr="006C11D5" w:rsidRDefault="0040353A" w:rsidP="0099650A">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40353A" w:rsidRPr="006C11D5" w:rsidRDefault="0040353A" w:rsidP="0099650A">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40353A" w:rsidRPr="006C11D5" w:rsidRDefault="0040353A" w:rsidP="0040353A">
      <w:pPr>
        <w:autoSpaceDE w:val="0"/>
        <w:autoSpaceDN w:val="0"/>
        <w:adjustRightInd w:val="0"/>
        <w:spacing w:after="0" w:line="241" w:lineRule="atLeast"/>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6C11D5"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F47FBC">
      <w:pPr>
        <w:spacing w:before="60" w:after="60" w:line="360" w:lineRule="auto"/>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F47FBC">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F47FBC">
      <w:pPr>
        <w:spacing w:before="60" w:after="60" w:line="360" w:lineRule="auto"/>
        <w:ind w:left="900"/>
        <w:jc w:val="both"/>
        <w:rPr>
          <w:rFonts w:ascii="Times New Roman" w:hAnsi="Times New Roman" w:cs="Times New Roman"/>
          <w:b/>
          <w:bCs/>
          <w:noProof w:val="0"/>
          <w:sz w:val="24"/>
          <w:szCs w:val="24"/>
          <w:lang w:val="fi-FI"/>
        </w:rPr>
      </w:pPr>
    </w:p>
    <w:p w:rsidR="00735DE3" w:rsidRPr="006C11D5"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2</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6D3F1A" w:rsidRPr="006C11D5">
        <w:rPr>
          <w:rFonts w:ascii="Times New Roman" w:hAnsi="Times New Roman" w:cs="Times New Roman"/>
          <w:b/>
          <w:bCs/>
          <w:noProof w:val="0"/>
          <w:sz w:val="24"/>
          <w:szCs w:val="24"/>
          <w:lang w:val="fi-FI"/>
        </w:rPr>
        <w:t>Hubungan Antarmakhluk Hidup dalam Ekosistem</w:t>
      </w:r>
    </w:p>
    <w:p w:rsidR="00735DE3" w:rsidRPr="006C11D5"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4</w:t>
      </w:r>
    </w:p>
    <w:p w:rsidR="00735DE3" w:rsidRPr="006C11D5"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F47FBC">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F47FBC">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F47FBC">
      <w:pPr>
        <w:spacing w:before="60" w:after="60" w:line="360" w:lineRule="auto"/>
        <w:jc w:val="both"/>
        <w:rPr>
          <w:rFonts w:ascii="Times New Roman" w:hAnsi="Times New Roman" w:cs="Times New Roman"/>
          <w:noProof w:val="0"/>
          <w:sz w:val="24"/>
          <w:szCs w:val="24"/>
        </w:rPr>
      </w:pP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8C0B61" w:rsidRPr="006C11D5" w:rsidRDefault="008C0B61" w:rsidP="008C0B61">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4F1D70" w:rsidRPr="006C11D5" w:rsidRDefault="008C0B61" w:rsidP="008C0B61">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4F1D70" w:rsidRPr="006C11D5">
        <w:rPr>
          <w:rFonts w:ascii="Times New Roman" w:hAnsi="Times New Roman" w:cs="Times New Roman"/>
          <w:bCs/>
          <w:noProof w:val="0"/>
          <w:sz w:val="24"/>
          <w:szCs w:val="24"/>
        </w:rPr>
        <w:t xml:space="preserve"> </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8C0B61" w:rsidRPr="006C11D5" w:rsidRDefault="008C0B61" w:rsidP="008C0B6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laporan pengamatan ketampakan alam di daerah sekitar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benar.</w:t>
      </w:r>
    </w:p>
    <w:p w:rsidR="008627DD" w:rsidRPr="006C11D5" w:rsidRDefault="008627DD" w:rsidP="00F47FBC">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PPKn</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8C0B61" w:rsidRPr="006C11D5" w:rsidRDefault="008C0B61" w:rsidP="008C0B61">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8C0B61" w:rsidRPr="006C11D5" w:rsidRDefault="008C0B61" w:rsidP="008C0B61">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8C0B61" w:rsidRPr="006C11D5" w:rsidRDefault="008C0B61" w:rsidP="008C0B61">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Memahami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4F1D70" w:rsidRPr="006C11D5" w:rsidRDefault="008C0B61" w:rsidP="008C0B61">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lang w:val="en-US"/>
        </w:rPr>
        <w:t>4.4 Menceritakan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r w:rsidR="004F1D70" w:rsidRPr="006C11D5">
        <w:rPr>
          <w:rFonts w:ascii="Times New Roman" w:hAnsi="Times New Roman" w:cs="Times New Roman"/>
          <w:bCs/>
          <w:noProof w:val="0"/>
          <w:sz w:val="24"/>
          <w:szCs w:val="24"/>
        </w:rPr>
        <w:t xml:space="preserve"> </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8C0B61" w:rsidRPr="006C11D5" w:rsidRDefault="008C0B61" w:rsidP="008C0B6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endiskusikan keterkaitan antara hidup rukun dengan persatuan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dan kesatuan secara tepat.</w:t>
      </w:r>
    </w:p>
    <w:p w:rsidR="008627DD" w:rsidRPr="006C11D5" w:rsidRDefault="008627DD"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IPS</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8C0B61" w:rsidRPr="006C11D5" w:rsidRDefault="008C0B61" w:rsidP="008C0B61">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3.1 Mengidentifikasi karakteristik geografis Indonesia sebagai negara kepulauan/maritim dan agraris serta pengaruhnya terhadap kehidupan ekonomi, sosial, budaya,komunikasi serta transportasi.</w:t>
      </w:r>
    </w:p>
    <w:p w:rsidR="00646691" w:rsidRPr="006C11D5" w:rsidRDefault="008C0B61" w:rsidP="008C0B61">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4.1 Menyajikan hasil identifikasi karakteristik geografis Indonesia sebagai negara kepulauan/maritim dan agraris serta pengaruhnya terhadap kehidupan ekonomi, sosial, budaya, komunikasi serta transportasi.</w:t>
      </w:r>
      <w:r w:rsidR="00646691" w:rsidRPr="006C11D5">
        <w:rPr>
          <w:rFonts w:ascii="Times New Roman" w:hAnsi="Times New Roman" w:cs="Times New Roman"/>
          <w:bCs/>
          <w:noProof w:val="0"/>
          <w:sz w:val="24"/>
          <w:szCs w:val="24"/>
        </w:rPr>
        <w:t xml:space="preserve"> </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8C0B61" w:rsidRPr="006C11D5" w:rsidRDefault="008C0B61" w:rsidP="008C0B6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sebuah teks nonfiksi tentang aktivitas perekonomian yang dilakukan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masyarakat setempat berkaitan dengan daerah tempat tinggalnya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baik dan benar.</w:t>
      </w:r>
    </w:p>
    <w:p w:rsidR="00735DE3" w:rsidRPr="006C11D5" w:rsidRDefault="00735DE3" w:rsidP="008627DD">
      <w:pPr>
        <w:tabs>
          <w:tab w:val="left" w:pos="900"/>
        </w:tabs>
        <w:spacing w:before="60" w:after="60" w:line="360" w:lineRule="auto"/>
        <w:ind w:left="900" w:right="-36"/>
        <w:jc w:val="both"/>
        <w:rPr>
          <w:rFonts w:ascii="Times New Roman" w:hAnsi="Times New Roman" w:cs="Times New Roman"/>
          <w:bCs/>
          <w:noProof w:val="0"/>
          <w:sz w:val="24"/>
          <w:szCs w:val="24"/>
        </w:rPr>
      </w:pP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8C0B61" w:rsidRPr="006C11D5" w:rsidRDefault="008C0B61" w:rsidP="008C0B6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ketampakan alam di sekeliling,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membuat laporan pengamatan ketampakan alam di daerah sekitar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benar.</w:t>
      </w:r>
    </w:p>
    <w:p w:rsidR="008C0B61" w:rsidRPr="006C11D5" w:rsidRDefault="008C0B61" w:rsidP="008C0B6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mengumpulkan fakta dan informasi, siswa mampu membuat</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sebuah teks nonfiksi tentang aktivitas perekonomian yang dilakukan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masyarakat setempat berkaitan dengan daerah tempat tinggalnya secara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baik dan benar.</w:t>
      </w:r>
    </w:p>
    <w:p w:rsidR="00735DE3" w:rsidRPr="006C11D5" w:rsidRDefault="008C0B61" w:rsidP="008C0B6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lastRenderedPageBreak/>
        <w:t>Dengan membaca dengan saksama bacaan tentang kerukunan,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 mendiskusikan keterkaitan antara hidup rukun dengan persatuan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dan kesatuan secara tepat.</w:t>
      </w:r>
    </w:p>
    <w:p w:rsidR="008F2450" w:rsidRDefault="008F2450" w:rsidP="00F47FBC">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5D76B9" w:rsidRPr="00DA68C7" w:rsidTr="005D76B9">
        <w:tc>
          <w:tcPr>
            <w:tcW w:w="4621" w:type="dxa"/>
          </w:tcPr>
          <w:p w:rsidR="005D76B9" w:rsidRPr="00DA68C7" w:rsidRDefault="005D76B9" w:rsidP="005D76B9">
            <w:pPr>
              <w:pStyle w:val="ListParagraph"/>
              <w:numPr>
                <w:ilvl w:val="0"/>
                <w:numId w:val="75"/>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5D76B9" w:rsidRPr="00DA68C7" w:rsidRDefault="005D76B9" w:rsidP="002D3128">
            <w:pPr>
              <w:spacing w:line="276" w:lineRule="auto"/>
              <w:ind w:left="199"/>
              <w:rPr>
                <w:rFonts w:ascii="Times New Roman" w:hAnsi="Times New Roman" w:cs="Times New Roman"/>
                <w:sz w:val="24"/>
                <w:szCs w:val="24"/>
              </w:rPr>
            </w:pPr>
          </w:p>
        </w:tc>
      </w:tr>
      <w:tr w:rsidR="005D76B9" w:rsidRPr="00DA68C7" w:rsidTr="005D76B9">
        <w:tc>
          <w:tcPr>
            <w:tcW w:w="4621" w:type="dxa"/>
          </w:tcPr>
          <w:p w:rsidR="005D76B9" w:rsidRPr="00DA68C7" w:rsidRDefault="005D76B9" w:rsidP="005D76B9">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5D76B9" w:rsidRPr="00DA68C7" w:rsidRDefault="005D76B9"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5D76B9" w:rsidRPr="00DA68C7" w:rsidRDefault="005D76B9"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5D76B9" w:rsidRPr="00DA68C7" w:rsidRDefault="005D76B9"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5D76B9" w:rsidRPr="00DA68C7" w:rsidRDefault="005D76B9"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5D76B9" w:rsidRPr="00DA68C7" w:rsidRDefault="005D76B9" w:rsidP="002D312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5D76B9" w:rsidRPr="00DA68C7" w:rsidTr="005D76B9">
        <w:tc>
          <w:tcPr>
            <w:tcW w:w="4621" w:type="dxa"/>
          </w:tcPr>
          <w:p w:rsidR="005D76B9" w:rsidRPr="00DA68C7" w:rsidRDefault="005D76B9" w:rsidP="005D76B9">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5D76B9" w:rsidRDefault="005D76B9" w:rsidP="002D3128">
            <w:pPr>
              <w:spacing w:before="60" w:after="60" w:line="276" w:lineRule="auto"/>
              <w:ind w:left="199"/>
              <w:rPr>
                <w:rFonts w:ascii="Times New Roman" w:hAnsi="Times New Roman" w:cs="Times New Roman"/>
                <w:sz w:val="24"/>
                <w:szCs w:val="24"/>
              </w:rPr>
            </w:pPr>
            <w:r>
              <w:rPr>
                <w:rFonts w:ascii="Times New Roman" w:hAnsi="Times New Roman" w:cs="Times New Roman"/>
                <w:bCs/>
                <w:sz w:val="24"/>
                <w:szCs w:val="24"/>
              </w:rPr>
              <w:t>Religius</w:t>
            </w:r>
          </w:p>
          <w:p w:rsidR="005D76B9" w:rsidRDefault="005D76B9"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5D76B9" w:rsidRPr="00DA68C7" w:rsidRDefault="005D76B9"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Demokratis</w:t>
            </w:r>
          </w:p>
          <w:p w:rsidR="005D76B9" w:rsidRDefault="005D76B9"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Semangat Kebangsaan</w:t>
            </w:r>
          </w:p>
          <w:p w:rsidR="005D76B9" w:rsidRDefault="005D76B9"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Cinta Tanah Air</w:t>
            </w:r>
          </w:p>
          <w:p w:rsidR="005D76B9" w:rsidRPr="00DA68C7" w:rsidRDefault="005D76B9" w:rsidP="002D312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Rasa Ingin Tahu</w:t>
            </w:r>
          </w:p>
          <w:p w:rsidR="005D76B9" w:rsidRPr="00DA68C7" w:rsidRDefault="005D76B9" w:rsidP="002D312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5D76B9" w:rsidRPr="006C11D5"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5D76B9">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5D76B9">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5D76B9">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5D76B9">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5D76B9">
              <w:rPr>
                <w:rFonts w:ascii="Times New Roman" w:hAnsi="Times New Roman" w:cs="Times New Roman"/>
                <w:noProof w:val="0"/>
                <w:sz w:val="24"/>
                <w:szCs w:val="24"/>
              </w:rPr>
              <w:t xml:space="preserve"> </w:t>
            </w:r>
            <w:r w:rsidR="005D76B9" w:rsidRPr="00DA68C7">
              <w:rPr>
                <w:rFonts w:ascii="Times New Roman" w:hAnsi="Times New Roman" w:cs="Times New Roman"/>
                <w:b/>
                <w:i/>
                <w:sz w:val="24"/>
                <w:szCs w:val="24"/>
              </w:rPr>
              <w:t>Religius</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6D3F1A" w:rsidRPr="006C11D5">
              <w:rPr>
                <w:rFonts w:ascii="Times New Roman" w:hAnsi="Times New Roman" w:cs="Times New Roman"/>
                <w:i/>
                <w:noProof w:val="0"/>
                <w:sz w:val="24"/>
                <w:szCs w:val="24"/>
                <w:lang w:val="fi-FI"/>
              </w:rPr>
              <w:t>Hubungan Antarmakhluk Hidup dalam Ekosistem</w:t>
            </w:r>
            <w:r w:rsidRPr="006C11D5">
              <w:rPr>
                <w:rFonts w:ascii="Times New Roman" w:hAnsi="Times New Roman" w:cs="Times New Roman"/>
                <w:noProof w:val="0"/>
                <w:sz w:val="24"/>
                <w:szCs w:val="24"/>
                <w:lang w:val="fi-FI"/>
              </w:rPr>
              <w:t>”.</w:t>
            </w:r>
            <w:r w:rsidR="005D76B9">
              <w:rPr>
                <w:rFonts w:ascii="Times New Roman" w:hAnsi="Times New Roman" w:cs="Times New Roman"/>
                <w:noProof w:val="0"/>
                <w:sz w:val="24"/>
                <w:szCs w:val="24"/>
              </w:rPr>
              <w:t xml:space="preserve"> </w:t>
            </w:r>
            <w:r w:rsidR="005D76B9" w:rsidRPr="00DA68C7">
              <w:rPr>
                <w:rFonts w:ascii="Times New Roman" w:hAnsi="Times New Roman" w:cs="Times New Roman"/>
                <w:b/>
                <w:i/>
                <w:sz w:val="24"/>
                <w:szCs w:val="24"/>
              </w:rPr>
              <w:t>Nasionalis</w:t>
            </w:r>
          </w:p>
          <w:p w:rsidR="00735DE3" w:rsidRPr="006C11D5" w:rsidRDefault="00735DE3" w:rsidP="005D76B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5D76B9">
              <w:rPr>
                <w:rFonts w:ascii="Times New Roman" w:hAnsi="Times New Roman" w:cs="Times New Roman"/>
                <w:noProof w:val="0"/>
                <w:sz w:val="24"/>
                <w:szCs w:val="24"/>
              </w:rPr>
              <w:t xml:space="preserve"> </w:t>
            </w:r>
            <w:r w:rsidR="005D76B9" w:rsidRPr="00DA68C7">
              <w:rPr>
                <w:rFonts w:ascii="Times New Roman" w:hAnsi="Times New Roman" w:cs="Times New Roman"/>
                <w:b/>
                <w:i/>
                <w:sz w:val="24"/>
                <w:szCs w:val="24"/>
              </w:rPr>
              <w:t>Communication</w:t>
            </w:r>
          </w:p>
          <w:p w:rsidR="00795E46" w:rsidRPr="006C11D5" w:rsidRDefault="00795E46" w:rsidP="005D76B9">
            <w:pPr>
              <w:spacing w:before="60" w:after="60"/>
              <w:ind w:left="360"/>
              <w:jc w:val="both"/>
              <w:rPr>
                <w:rFonts w:ascii="Times New Roman" w:hAnsi="Times New Roman" w:cs="Times New Roman"/>
                <w:noProof w:val="0"/>
                <w:sz w:val="24"/>
                <w:szCs w:val="24"/>
                <w:lang w:val="fi-FI"/>
              </w:rPr>
            </w:pPr>
          </w:p>
        </w:tc>
        <w:tc>
          <w:tcPr>
            <w:tcW w:w="1260" w:type="dxa"/>
          </w:tcPr>
          <w:p w:rsidR="00735DE3" w:rsidRPr="006C11D5" w:rsidRDefault="00735DE3" w:rsidP="005D76B9">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5D76B9">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8627DD"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membuka diskusi tentang perbedaan antara ketampakan alam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ketampakan buatan.</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Collaboration</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membaca dengan saksama teks</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bacaan.</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mendiskusikan dengan teman</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sebangku karakteristik ketampakan alam dan</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buatan yang terdapat di sekitar mereka.</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Siswa melakukan kegiatan setelah membaca</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bacaan secara mandiri.</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Mandiri</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val="en-US" w:eastAsia="id-ID"/>
              </w:rPr>
              <w:t>Siswa menentukan dan menceritakan pengalamannya ketika berwisata</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alam dengan keluarganya. Siswa menjelaskan pengalamannya dalam</w:t>
            </w:r>
            <w:r w:rsidRPr="006C11D5">
              <w:rPr>
                <w:rFonts w:ascii="Times New Roman" w:hAnsi="Times New Roman" w:cs="Times New Roman"/>
                <w:noProof w:val="0"/>
                <w:sz w:val="24"/>
                <w:szCs w:val="24"/>
                <w:lang w:eastAsia="id-ID"/>
              </w:rPr>
              <w:t xml:space="preserve"> bentuk tulisan dengan menjelaskan ketampakan alam dan ketampakan</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eastAsia="id-ID"/>
              </w:rPr>
              <w:t>buatan apa saja yang dilihatnya. Siswa menuliskan pengalamannya dalam</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eastAsia="id-ID"/>
              </w:rPr>
              <w:t>tulisan paling sedikit satu paragraf sebagai laporan pengamatan.</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Literasi</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Kegiatan ini dapat dilakukan secara individual ataupun dalam kelompok</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eastAsia="id-ID"/>
              </w:rPr>
              <w:t>kecil.</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eastAsia="id-ID"/>
              </w:rPr>
              <w:t>Kegiatan ini dimaksudkan untuk memahamkan siswa akan KD IPS 3.1 dan</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eastAsia="id-ID"/>
              </w:rPr>
              <w:t>4.1.</w:t>
            </w:r>
          </w:p>
          <w:p w:rsidR="00427406" w:rsidRPr="006C11D5" w:rsidRDefault="00427406" w:rsidP="005D76B9">
            <w:pPr>
              <w:spacing w:before="60" w:after="60"/>
              <w:ind w:left="323"/>
              <w:jc w:val="both"/>
              <w:rPr>
                <w:rFonts w:ascii="Times New Roman" w:hAnsi="Times New Roman" w:cs="Times New Roman"/>
                <w:noProof w:val="0"/>
                <w:sz w:val="24"/>
                <w:szCs w:val="24"/>
                <w:lang w:val="en-US" w:eastAsia="id-ID"/>
              </w:rPr>
            </w:pPr>
          </w:p>
        </w:tc>
        <w:tc>
          <w:tcPr>
            <w:tcW w:w="1260" w:type="dxa"/>
            <w:vMerge w:val="restart"/>
          </w:tcPr>
          <w:p w:rsidR="00735DE3" w:rsidRPr="006C11D5" w:rsidRDefault="00735DE3" w:rsidP="005D76B9">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8C0B61" w:rsidRPr="006C11D5" w:rsidTr="00F47FBC">
        <w:trPr>
          <w:trHeight w:val="20"/>
        </w:trPr>
        <w:tc>
          <w:tcPr>
            <w:tcW w:w="1723" w:type="dxa"/>
            <w:vMerge/>
          </w:tcPr>
          <w:p w:rsidR="008C0B61" w:rsidRPr="006C11D5" w:rsidRDefault="008C0B61" w:rsidP="005D76B9">
            <w:pPr>
              <w:spacing w:before="60" w:after="60"/>
              <w:jc w:val="both"/>
              <w:rPr>
                <w:rFonts w:ascii="Times New Roman" w:hAnsi="Times New Roman" w:cs="Times New Roman"/>
                <w:b/>
                <w:bCs/>
                <w:noProof w:val="0"/>
                <w:sz w:val="24"/>
                <w:szCs w:val="24"/>
                <w:lang w:val="en-US" w:eastAsia="id-ID"/>
              </w:rPr>
            </w:pPr>
          </w:p>
        </w:tc>
        <w:tc>
          <w:tcPr>
            <w:tcW w:w="5837" w:type="dxa"/>
          </w:tcPr>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menjelaskan tentang potensi</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ketampakan alam yang dimiliki oleh suatu</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daerah tertentu. Misal saja penghasil beras di Indonesia adalah daerah</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Jawa Timur dan Jawa Barat. Sementara penghasil cengkih adalah</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Jambi, Kalimantan, dan Papua. Belum lagi daerah yang terkenal sebagai</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penghasil jagung, ubi kayu, bawang, dan rempah-rempah.</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Communication</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membuka forum diskusi tentang</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kekuatan persatuan dan kesatuan serta</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manfaat persatuan dan kesatuan bangsa.</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Nasionalis</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dalam kelompok kecil mendiskusikan</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nilai-nilai/pokok-pokok yang</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terdapat dalam kegiatan diskusi di buku</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siswa.</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Collaboration</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mempresentasikan hasil diskusi</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kelompok di depan kelas.</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Communication</w:t>
            </w:r>
          </w:p>
          <w:p w:rsidR="008C0B61" w:rsidRPr="006C11D5" w:rsidRDefault="008C0B61" w:rsidP="005D76B9">
            <w:pPr>
              <w:pStyle w:val="ListParagraph"/>
              <w:numPr>
                <w:ilvl w:val="0"/>
                <w:numId w:val="8"/>
              </w:numPr>
              <w:spacing w:before="60" w:after="60"/>
              <w:ind w:left="323"/>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dimaksudkan untuk</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memahamkan siswa akan KD PPKn 3.4 dan</w:t>
            </w:r>
            <w:r w:rsidR="00795E46"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4.4.</w:t>
            </w:r>
          </w:p>
        </w:tc>
        <w:tc>
          <w:tcPr>
            <w:tcW w:w="1260" w:type="dxa"/>
            <w:vMerge/>
          </w:tcPr>
          <w:p w:rsidR="008C0B61" w:rsidRPr="006C11D5" w:rsidRDefault="008C0B61" w:rsidP="005D76B9">
            <w:pPr>
              <w:spacing w:before="60" w:after="60"/>
              <w:jc w:val="both"/>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5D76B9">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Integritas</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Religius</w:t>
            </w:r>
          </w:p>
        </w:tc>
        <w:tc>
          <w:tcPr>
            <w:tcW w:w="1260" w:type="dxa"/>
          </w:tcPr>
          <w:p w:rsidR="00735DE3" w:rsidRPr="006C11D5" w:rsidRDefault="00735DE3" w:rsidP="005D76B9">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rPr>
      </w:pPr>
    </w:p>
    <w:p w:rsidR="00427406" w:rsidRPr="006C11D5" w:rsidRDefault="00427406"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F47F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00795E46" w:rsidRPr="006C11D5">
        <w:rPr>
          <w:rFonts w:ascii="Times New Roman" w:hAnsi="Times New Roman" w:cs="Times New Roman"/>
          <w:i/>
          <w:noProof w:val="0"/>
          <w:sz w:val="24"/>
          <w:szCs w:val="24"/>
        </w:rPr>
        <w:t xml:space="preserve"> </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8C0B61" w:rsidP="008C0B6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Aktivitas Perekonomian, koran, internet, majalah, dan lingkungan sekitar</w:t>
      </w:r>
      <w:r w:rsidR="008627DD" w:rsidRPr="006C11D5">
        <w:rPr>
          <w:rFonts w:ascii="Times New Roman" w:hAnsi="Times New Roman" w:cs="Times New Roman"/>
          <w:noProof w:val="0"/>
          <w:sz w:val="24"/>
          <w:szCs w:val="24"/>
        </w:rPr>
        <w:t>.</w:t>
      </w:r>
    </w:p>
    <w:p w:rsidR="00735DE3" w:rsidRPr="006C11D5" w:rsidRDefault="00735DE3" w:rsidP="00F47FBC">
      <w:pPr>
        <w:tabs>
          <w:tab w:val="left" w:pos="540"/>
        </w:tabs>
        <w:spacing w:before="60" w:after="60" w:line="360" w:lineRule="auto"/>
        <w:jc w:val="both"/>
        <w:rPr>
          <w:rFonts w:ascii="Times New Roman" w:hAnsi="Times New Roman" w:cs="Times New Roman"/>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6C11D5"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6C11D5" w:rsidRDefault="00427406" w:rsidP="00F47FBC">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5D76B9" w:rsidRPr="006C11D5" w:rsidTr="005D76B9">
        <w:trPr>
          <w:trHeight w:val="578"/>
          <w:jc w:val="center"/>
        </w:trPr>
        <w:tc>
          <w:tcPr>
            <w:tcW w:w="4872" w:type="dxa"/>
          </w:tcPr>
          <w:p w:rsidR="005D76B9" w:rsidRPr="00CC1D90" w:rsidRDefault="005D76B9"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5D76B9" w:rsidRPr="00CC1D90" w:rsidRDefault="005D76B9"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5D76B9"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tc>
        <w:tc>
          <w:tcPr>
            <w:tcW w:w="4520" w:type="dxa"/>
          </w:tcPr>
          <w:p w:rsidR="005D76B9" w:rsidRPr="00CC1D90" w:rsidRDefault="005D76B9"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5D76B9" w:rsidRPr="00CC1D90" w:rsidRDefault="005D76B9"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5D76B9" w:rsidP="002D3128">
            <w:pPr>
              <w:spacing w:before="60" w:after="60" w:line="23" w:lineRule="atLeast"/>
              <w:rPr>
                <w:rFonts w:asciiTheme="majorBidi" w:hAnsiTheme="majorBidi" w:cstheme="majorBidi"/>
                <w:b/>
                <w:bCs/>
                <w:noProof w:val="0"/>
                <w:sz w:val="24"/>
                <w:szCs w:val="24"/>
                <w:lang w:val="fi-FI"/>
              </w:rPr>
            </w:pPr>
          </w:p>
          <w:p w:rsidR="005D76B9"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5D76B9"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Default="008F2450"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5D76B9" w:rsidRPr="005D76B9" w:rsidRDefault="005D76B9" w:rsidP="00F47FBC">
      <w:pPr>
        <w:tabs>
          <w:tab w:val="left" w:pos="540"/>
        </w:tabs>
        <w:spacing w:before="60" w:after="60" w:line="360" w:lineRule="auto"/>
        <w:jc w:val="both"/>
        <w:rPr>
          <w:rFonts w:ascii="Times New Roman" w:hAnsi="Times New Roman" w:cs="Times New Roman"/>
          <w:b/>
          <w:bCs/>
          <w:noProof w:val="0"/>
          <w:sz w:val="24"/>
          <w:szCs w:val="24"/>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795E46" w:rsidRPr="006C11D5" w:rsidRDefault="00795E46" w:rsidP="00795E4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kenampakan alam di sekelilingmu, siswa mampu membuat laporan pengamatan kenampakan alam di daerah sekitar.</w:t>
      </w:r>
    </w:p>
    <w:p w:rsidR="00795E46" w:rsidRPr="006C11D5" w:rsidRDefault="00795E46" w:rsidP="00795E4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Mengumpulkan fakta dan informasi, siswa mampu membuat sebuah teks nonfiksi tentang aktivitas perekonomian yang dilakukan masyarakat setempat berkaitan dengan daerah tempat tinggalnya.</w:t>
      </w:r>
    </w:p>
    <w:p w:rsidR="008F2450" w:rsidRPr="006C11D5" w:rsidRDefault="00795E46" w:rsidP="00795E4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Membaca bacaan tentang kerukunan dengan saksama, siswa mampu mendiskusikan keterkaitan antara hidup rukun dengan persatuan dan kesatuan.</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687D1F" w:rsidRPr="006C11D5" w:rsidRDefault="00687D1F" w:rsidP="00F47FBC">
      <w:pPr>
        <w:tabs>
          <w:tab w:val="left" w:pos="540"/>
        </w:tabs>
        <w:spacing w:before="60" w:after="60" w:line="360" w:lineRule="auto"/>
        <w:jc w:val="both"/>
        <w:rPr>
          <w:rFonts w:ascii="Times New Roman" w:hAnsi="Times New Roman" w:cs="Times New Roman"/>
          <w:b/>
          <w:bCs/>
          <w:noProof w:val="0"/>
          <w:sz w:val="24"/>
          <w:szCs w:val="24"/>
        </w:rPr>
      </w:pPr>
    </w:p>
    <w:p w:rsidR="008F2450"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795E46" w:rsidRPr="006C11D5" w:rsidRDefault="00795E46" w:rsidP="00795E46">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 (Menceritakan Hasil Pengamatan)</w:t>
      </w:r>
    </w:p>
    <w:p w:rsidR="00795E46" w:rsidRPr="006C11D5" w:rsidRDefault="00795E46" w:rsidP="00795E46">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95E46" w:rsidRPr="006C11D5" w:rsidRDefault="00795E46" w:rsidP="00795E46">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IPS 3.1 dan 4.1</w:t>
      </w:r>
    </w:p>
    <w:p w:rsidR="00735DE3" w:rsidRPr="006C11D5" w:rsidRDefault="00795E46" w:rsidP="00795E46">
      <w:pPr>
        <w:autoSpaceDE w:val="0"/>
        <w:autoSpaceDN w:val="0"/>
        <w:adjustRightInd w:val="0"/>
        <w:spacing w:after="0" w:line="360" w:lineRule="auto"/>
        <w:jc w:val="both"/>
        <w:rPr>
          <w:rFonts w:ascii="Times New Roman" w:hAnsi="Times New Roman" w:cs="Times New Roman"/>
          <w:b/>
          <w:bCs/>
          <w:noProof w:val="0"/>
          <w:color w:val="000000"/>
          <w:sz w:val="24"/>
          <w:szCs w:val="24"/>
          <w:lang w:val="en-US"/>
        </w:rPr>
      </w:pPr>
      <w:r w:rsidRPr="006C11D5">
        <w:rPr>
          <w:rFonts w:ascii="Times New Roman" w:hAnsi="Times New Roman" w:cs="Times New Roman"/>
          <w:bCs/>
          <w:noProof w:val="0"/>
          <w:color w:val="000000"/>
          <w:sz w:val="24"/>
          <w:szCs w:val="24"/>
          <w:lang w:val="en-US"/>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795E46"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alam serta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kaitannya dengan</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menjabarkan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sangat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jelas ciriciri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alam dan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pengaruhnya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terhadap kegiatan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perekonomian</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masyarakatnya.</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menjabarkan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 baik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jelas ciri-ciri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 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pengaruhnya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terhadap kegiatan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perekonomian</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masyarakatnya.</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Penjabaran 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 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pengaruhnya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terhadap kegiatan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perekonomian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Penjabaran 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ciri-ciri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kenampakan 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pengaruhnya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terhadap kegiatan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perekonomian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masyarakatnya</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masih belum jelas.</w:t>
            </w:r>
          </w:p>
        </w:tc>
      </w:tr>
      <w:tr w:rsidR="00735DE3" w:rsidRPr="006C11D5" w:rsidTr="00F47FBC">
        <w:trPr>
          <w:trHeight w:val="109"/>
        </w:trPr>
        <w:tc>
          <w:tcPr>
            <w:tcW w:w="1800"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laporan</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pengamatan.</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terampil</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hasil</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pengamatannya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kalimat</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jelas</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hasil</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pengamatannya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kalimat</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jelas.</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kurang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hasil</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pengamatannya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kalimat</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jelas.</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hasil</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pengamatannya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kalimat</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jelas.</w:t>
            </w:r>
          </w:p>
        </w:tc>
      </w:tr>
      <w:tr w:rsidR="00735DE3" w:rsidRPr="006C11D5" w:rsidTr="00F47FBC">
        <w:trPr>
          <w:trHeight w:val="109"/>
        </w:trPr>
        <w:tc>
          <w:tcPr>
            <w:tcW w:w="1800"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735DE3"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795E46" w:rsidRPr="006C11D5" w:rsidTr="00F47FBC">
        <w:trPr>
          <w:trHeight w:val="109"/>
        </w:trPr>
        <w:tc>
          <w:tcPr>
            <w:tcW w:w="1800"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795E46" w:rsidRPr="006C11D5" w:rsidTr="0099650A">
        <w:trPr>
          <w:trHeight w:val="109"/>
        </w:trPr>
        <w:tc>
          <w:tcPr>
            <w:tcW w:w="9444" w:type="dxa"/>
            <w:gridSpan w:val="5"/>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795E46" w:rsidRPr="006C11D5" w:rsidRDefault="00795E46"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95E46" w:rsidRPr="006C11D5" w:rsidRDefault="00795E46" w:rsidP="00795E46">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lastRenderedPageBreak/>
        <w:t>2. Bentuk Penilaian: Nontes (Diskusi kelompok)</w:t>
      </w:r>
    </w:p>
    <w:p w:rsidR="00795E46" w:rsidRPr="006C11D5" w:rsidRDefault="00795E46" w:rsidP="00795E46">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795E46" w:rsidRPr="006C11D5" w:rsidRDefault="00795E46" w:rsidP="00795E46">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PPKn 3.4 dan 4.4</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95E46" w:rsidRPr="006C11D5" w:rsidTr="0099650A">
        <w:trPr>
          <w:trHeight w:val="491"/>
        </w:trPr>
        <w:tc>
          <w:tcPr>
            <w:tcW w:w="1800" w:type="dxa"/>
            <w:vMerge w:val="restart"/>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95E46" w:rsidRPr="006C11D5" w:rsidTr="0099650A">
        <w:trPr>
          <w:trHeight w:val="491"/>
        </w:trPr>
        <w:tc>
          <w:tcPr>
            <w:tcW w:w="1800" w:type="dxa"/>
            <w:vMerge/>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95E46" w:rsidRPr="006C11D5" w:rsidRDefault="00795E46" w:rsidP="0099650A">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95E46" w:rsidRPr="006C11D5" w:rsidTr="0099650A">
        <w:trPr>
          <w:trHeight w:val="109"/>
        </w:trPr>
        <w:tc>
          <w:tcPr>
            <w:tcW w:w="1800"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persatuan</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kesatuan</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menjabarkan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makna persatuan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kesatuan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kehidupan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sehari-hari dengan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jelas dan</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dimengerti.</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menjabarkan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makna persatuan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kesatuan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kehidupan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sehari-hari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dan cukup</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dimengerti.</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Penjabaran 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makna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dalam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kehidupan seharihari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di beberapa</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bagian.</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Penjabaran 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makna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dalam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kehidupan seharihari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belum</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r>
      <w:tr w:rsidR="00795E46" w:rsidRPr="006C11D5" w:rsidTr="0099650A">
        <w:trPr>
          <w:trHeight w:val="109"/>
        </w:trPr>
        <w:tc>
          <w:tcPr>
            <w:tcW w:w="1800"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mempresentasikan</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hasil diskusi</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rasa percaya diri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sangat besar,</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kontak mata,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suara yang</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lantang.</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rasa percaya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diri yang cukup</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sesekali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 kontak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mata, dan suara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jelas</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terdengar.</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kurang</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rasa percaya diri,</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kontak mata amat</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jarang terjadi, dan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suara kurang jelas</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terdengar.</w:t>
            </w:r>
          </w:p>
        </w:tc>
        <w:tc>
          <w:tcPr>
            <w:tcW w:w="1911" w:type="dxa"/>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rasa percaya</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diri yang baik,</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melakukan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kontak mata, dan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suara tidak jelas</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terdengar.</w:t>
            </w:r>
          </w:p>
        </w:tc>
      </w:tr>
      <w:tr w:rsidR="00795E46" w:rsidRPr="006C11D5" w:rsidTr="0099650A">
        <w:trPr>
          <w:trHeight w:val="109"/>
        </w:trPr>
        <w:tc>
          <w:tcPr>
            <w:tcW w:w="9444" w:type="dxa"/>
            <w:gridSpan w:val="5"/>
          </w:tcPr>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Kemandirian</w:t>
            </w:r>
          </w:p>
          <w:p w:rsidR="00795E46" w:rsidRPr="006C11D5" w:rsidRDefault="00795E46" w:rsidP="00795E4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795E46" w:rsidRPr="006C11D5" w:rsidRDefault="00795E46" w:rsidP="00795E4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95E46" w:rsidRPr="006C11D5" w:rsidRDefault="00795E46" w:rsidP="008F2450">
      <w:pPr>
        <w:autoSpaceDE w:val="0"/>
        <w:autoSpaceDN w:val="0"/>
        <w:adjustRightInd w:val="0"/>
        <w:spacing w:after="0" w:line="241" w:lineRule="atLeast"/>
        <w:ind w:left="540"/>
        <w:jc w:val="both"/>
        <w:rPr>
          <w:rFonts w:ascii="Times New Roman" w:hAnsi="Times New Roman" w:cs="Times New Roman"/>
          <w:bCs/>
          <w:noProof w:val="0"/>
          <w:color w:val="000000"/>
          <w:sz w:val="24"/>
          <w:szCs w:val="24"/>
        </w:rPr>
      </w:pPr>
    </w:p>
    <w:p w:rsidR="00795E46" w:rsidRPr="00795E46" w:rsidRDefault="00795E46" w:rsidP="008F2450">
      <w:pPr>
        <w:autoSpaceDE w:val="0"/>
        <w:autoSpaceDN w:val="0"/>
        <w:adjustRightInd w:val="0"/>
        <w:spacing w:after="0" w:line="241" w:lineRule="atLeast"/>
        <w:ind w:left="540"/>
        <w:jc w:val="both"/>
        <w:rPr>
          <w:rFonts w:asciiTheme="majorBidi" w:hAnsiTheme="majorBidi" w:cstheme="majorBidi"/>
          <w:bCs/>
          <w:noProof w:val="0"/>
          <w:color w:val="000000"/>
        </w:rPr>
      </w:pP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735DE3">
        <w:rPr>
          <w:rFonts w:asciiTheme="majorBidi" w:hAnsiTheme="majorBidi" w:cstheme="majorBidi"/>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2</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6D3F1A" w:rsidRPr="006C11D5">
        <w:rPr>
          <w:rFonts w:ascii="Times New Roman" w:hAnsi="Times New Roman" w:cs="Times New Roman"/>
          <w:b/>
          <w:bCs/>
          <w:noProof w:val="0"/>
          <w:sz w:val="24"/>
          <w:szCs w:val="24"/>
          <w:lang w:val="fi-FI"/>
        </w:rPr>
        <w:t>Hubungan Antarmakhluk Hidup dalam Ekosistem</w:t>
      </w:r>
    </w:p>
    <w:p w:rsidR="00735DE3" w:rsidRPr="006C11D5"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5</w:t>
      </w:r>
    </w:p>
    <w:p w:rsidR="00735DE3" w:rsidRPr="006C11D5"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F47FBC">
      <w:pPr>
        <w:spacing w:before="60" w:after="60" w:line="360" w:lineRule="auto"/>
        <w:jc w:val="both"/>
        <w:rPr>
          <w:rFonts w:ascii="Times New Roman" w:hAnsi="Times New Roman" w:cs="Times New Roman"/>
          <w:noProof w:val="0"/>
          <w:sz w:val="24"/>
          <w:szCs w:val="24"/>
        </w:rPr>
      </w:pP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795E46" w:rsidRPr="006C11D5" w:rsidRDefault="00795E46" w:rsidP="00795E46">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w:t>
      </w:r>
      <w:r w:rsidR="0099650A" w:rsidRPr="006C11D5">
        <w:rPr>
          <w:rFonts w:ascii="Times New Roman" w:hAnsi="Times New Roman" w:cs="Times New Roman"/>
          <w:bCs/>
          <w:noProof w:val="0"/>
          <w:sz w:val="24"/>
          <w:szCs w:val="24"/>
        </w:rPr>
        <w:t>-</w:t>
      </w:r>
      <w:r w:rsidRPr="006C11D5">
        <w:rPr>
          <w:rFonts w:ascii="Times New Roman" w:hAnsi="Times New Roman" w:cs="Times New Roman"/>
          <w:bCs/>
          <w:noProof w:val="0"/>
          <w:sz w:val="24"/>
          <w:szCs w:val="24"/>
        </w:rPr>
        <w:t>konsep</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yang saling</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berkaitan pada teks</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nonfiksi.</w:t>
      </w:r>
    </w:p>
    <w:p w:rsidR="00735DE3" w:rsidRPr="006C11D5" w:rsidRDefault="00795E46" w:rsidP="00795E46">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yang saling berkaitan pada</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teks nonfiksi ke dalam</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tulisan dengan bahasa</w:t>
      </w:r>
      <w:r w:rsidR="0099650A"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sendiri.</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9650A" w:rsidRPr="006C11D5" w:rsidRDefault="0099650A" w:rsidP="0099650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sebuah teks nonfiksi tentang salah satu hubungan khas antarmakhluk hidup secara baik dan benar.</w:t>
      </w:r>
    </w:p>
    <w:p w:rsidR="0099650A" w:rsidRDefault="0099650A"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5D76B9" w:rsidRDefault="005D76B9"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5D76B9" w:rsidRPr="006C11D5" w:rsidRDefault="005D76B9"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99650A" w:rsidRPr="006C11D5" w:rsidRDefault="0099650A" w:rsidP="0099650A">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 komponen ekosistem dan jaring-jaring makanan di lingkungan sekitar.</w:t>
      </w:r>
    </w:p>
    <w:p w:rsidR="004F1D70" w:rsidRPr="006C11D5" w:rsidRDefault="0099650A" w:rsidP="0099650A">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4F1D70" w:rsidRPr="006C11D5">
        <w:rPr>
          <w:rFonts w:ascii="Times New Roman" w:hAnsi="Times New Roman" w:cs="Times New Roman"/>
          <w:bCs/>
          <w:noProof w:val="0"/>
          <w:sz w:val="24"/>
          <w:szCs w:val="24"/>
        </w:rPr>
        <w:t xml:space="preserve"> </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9650A" w:rsidRPr="006C11D5" w:rsidRDefault="0099650A" w:rsidP="0099650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pamflet yang berisi penjelasan simbiosis secara benar.</w:t>
      </w:r>
    </w:p>
    <w:p w:rsidR="005D76B9" w:rsidRDefault="005D76B9"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99650A" w:rsidRPr="006C11D5" w:rsidRDefault="0099650A" w:rsidP="0099650A">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3.3 Memahami properti tari daerah.</w:t>
      </w:r>
    </w:p>
    <w:p w:rsidR="00094CEE" w:rsidRPr="006C11D5" w:rsidRDefault="0099650A" w:rsidP="0099650A">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4.3 Meragakan penggunaan properti tari daerah.</w:t>
      </w:r>
      <w:r w:rsidR="00094CEE" w:rsidRPr="006C11D5">
        <w:rPr>
          <w:rFonts w:ascii="Times New Roman" w:hAnsi="Times New Roman" w:cs="Times New Roman"/>
          <w:bCs/>
          <w:noProof w:val="0"/>
          <w:sz w:val="24"/>
          <w:szCs w:val="24"/>
        </w:rPr>
        <w:t xml:space="preserve"> </w:t>
      </w:r>
    </w:p>
    <w:p w:rsidR="00735DE3" w:rsidRPr="006C11D5"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9650A" w:rsidRPr="006C11D5" w:rsidRDefault="0099650A" w:rsidP="0099650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Mempraktikkan beberapa gerakan tari disertai dengan properti tari secara benar.</w:t>
      </w:r>
    </w:p>
    <w:p w:rsidR="0099650A" w:rsidRPr="006C11D5" w:rsidRDefault="0099650A"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99650A" w:rsidRPr="006C11D5" w:rsidRDefault="0099650A" w:rsidP="0099650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teks bacaan, siswa mampu membuat pamflet yang berisi penjelasan simbiosis secara benar.</w:t>
      </w:r>
    </w:p>
    <w:p w:rsidR="0099650A" w:rsidRPr="006C11D5" w:rsidRDefault="0099650A" w:rsidP="0099650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mengumpulkan fakta dan informasi, siswa mampu membuat sebuah teks nonfiksi tentang salah satu hubungan khas antarmakhluk hidup secara baik dan benar.</w:t>
      </w:r>
    </w:p>
    <w:p w:rsidR="00735DE3" w:rsidRPr="006C11D5" w:rsidRDefault="0099650A" w:rsidP="0099650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mengenal tarian Turuk Langgai, siswa mampu mempraktikkan beberapa gerakan tari disertai dengan properti tari secara benar.</w:t>
      </w:r>
    </w:p>
    <w:p w:rsidR="00735DE3" w:rsidRPr="006C11D5" w:rsidRDefault="00735DE3" w:rsidP="00F47FBC">
      <w:pPr>
        <w:tabs>
          <w:tab w:val="left" w:pos="540"/>
        </w:tabs>
        <w:spacing w:before="60" w:after="60" w:line="360" w:lineRule="auto"/>
        <w:jc w:val="both"/>
        <w:rPr>
          <w:rFonts w:ascii="Times New Roman" w:hAnsi="Times New Roman" w:cs="Times New Roman"/>
          <w:b/>
          <w:bCs/>
          <w:noProof w:val="0"/>
          <w:sz w:val="24"/>
          <w:szCs w:val="24"/>
        </w:rPr>
      </w:pPr>
    </w:p>
    <w:p w:rsidR="00562D0C" w:rsidRPr="006C11D5" w:rsidRDefault="00562D0C"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562D0C" w:rsidRPr="006C11D5" w:rsidRDefault="00562D0C" w:rsidP="005D76B9">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562D0C" w:rsidRPr="006C11D5" w:rsidRDefault="00562D0C" w:rsidP="005D76B9">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562D0C" w:rsidRPr="006C11D5" w:rsidRDefault="00562D0C" w:rsidP="005D76B9">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562D0C" w:rsidRPr="006C11D5" w:rsidRDefault="00562D0C" w:rsidP="005D76B9">
      <w:pPr>
        <w:spacing w:before="60" w:after="60" w:line="360" w:lineRule="auto"/>
        <w:ind w:left="4820"/>
        <w:jc w:val="both"/>
        <w:rPr>
          <w:rFonts w:ascii="Times New Roman" w:hAnsi="Times New Roman" w:cs="Times New Roman"/>
          <w:b/>
          <w:bCs/>
          <w:noProof w:val="0"/>
          <w:sz w:val="24"/>
          <w:szCs w:val="24"/>
        </w:rPr>
      </w:pPr>
      <w:r w:rsidRPr="006C11D5">
        <w:rPr>
          <w:rFonts w:ascii="Times New Roman" w:hAnsi="Times New Roman" w:cs="Times New Roman"/>
          <w:sz w:val="24"/>
          <w:szCs w:val="24"/>
        </w:rPr>
        <w:t>Integritas</w:t>
      </w:r>
    </w:p>
    <w:p w:rsidR="00735DE3" w:rsidRPr="006C11D5"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5D76B9">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5D76B9">
            <w:pPr>
              <w:spacing w:before="60" w:after="60"/>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5D76B9">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5D76B9">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5D76B9">
              <w:rPr>
                <w:rFonts w:ascii="Times New Roman" w:hAnsi="Times New Roman" w:cs="Times New Roman"/>
                <w:noProof w:val="0"/>
                <w:sz w:val="24"/>
                <w:szCs w:val="24"/>
              </w:rPr>
              <w:t xml:space="preserve"> </w:t>
            </w:r>
            <w:r w:rsidR="005D76B9" w:rsidRPr="00DA68C7">
              <w:rPr>
                <w:rFonts w:ascii="Times New Roman" w:hAnsi="Times New Roman" w:cs="Times New Roman"/>
                <w:b/>
                <w:i/>
                <w:sz w:val="24"/>
                <w:szCs w:val="24"/>
              </w:rPr>
              <w:t>Religius</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mengecek kesiapan diri dengan mengisi lembar kehadiran dan memeriksa kerapihan pakaian, posisi </w:t>
            </w:r>
            <w:r w:rsidRPr="006C11D5">
              <w:rPr>
                <w:rFonts w:ascii="Times New Roman" w:hAnsi="Times New Roman" w:cs="Times New Roman"/>
                <w:noProof w:val="0"/>
                <w:sz w:val="24"/>
                <w:szCs w:val="24"/>
                <w:lang w:val="en-US"/>
              </w:rPr>
              <w:lastRenderedPageBreak/>
              <w:t>dan tempat duduk disesuaikan dengan kegiatan pembelajaran.</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6D3F1A" w:rsidRPr="006C11D5">
              <w:rPr>
                <w:rFonts w:ascii="Times New Roman" w:hAnsi="Times New Roman" w:cs="Times New Roman"/>
                <w:i/>
                <w:noProof w:val="0"/>
                <w:sz w:val="24"/>
                <w:szCs w:val="24"/>
                <w:lang w:val="fi-FI"/>
              </w:rPr>
              <w:t>Hubungan Antarmakhluk Hidup dalam Ekosistem</w:t>
            </w:r>
            <w:r w:rsidRPr="006C11D5">
              <w:rPr>
                <w:rFonts w:ascii="Times New Roman" w:hAnsi="Times New Roman" w:cs="Times New Roman"/>
                <w:noProof w:val="0"/>
                <w:sz w:val="24"/>
                <w:szCs w:val="24"/>
                <w:lang w:val="fi-FI"/>
              </w:rPr>
              <w:t>”.</w:t>
            </w:r>
            <w:r w:rsidR="005D76B9">
              <w:rPr>
                <w:rFonts w:ascii="Times New Roman" w:hAnsi="Times New Roman" w:cs="Times New Roman"/>
                <w:noProof w:val="0"/>
                <w:sz w:val="24"/>
                <w:szCs w:val="24"/>
              </w:rPr>
              <w:t xml:space="preserve"> </w:t>
            </w:r>
            <w:r w:rsidR="005D76B9" w:rsidRPr="00DA68C7">
              <w:rPr>
                <w:rFonts w:ascii="Times New Roman" w:hAnsi="Times New Roman" w:cs="Times New Roman"/>
                <w:b/>
                <w:i/>
                <w:sz w:val="24"/>
                <w:szCs w:val="24"/>
              </w:rPr>
              <w:t>Nasionalis</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5D76B9">
              <w:rPr>
                <w:rFonts w:ascii="Times New Roman" w:hAnsi="Times New Roman" w:cs="Times New Roman"/>
                <w:noProof w:val="0"/>
                <w:sz w:val="24"/>
                <w:szCs w:val="24"/>
              </w:rPr>
              <w:t xml:space="preserve"> </w:t>
            </w:r>
            <w:r w:rsidR="005D76B9" w:rsidRPr="00DA68C7">
              <w:rPr>
                <w:rFonts w:ascii="Times New Roman" w:hAnsi="Times New Roman" w:cs="Times New Roman"/>
                <w:b/>
                <w:i/>
                <w:sz w:val="24"/>
                <w:szCs w:val="24"/>
              </w:rPr>
              <w:t>Communication</w:t>
            </w:r>
          </w:p>
        </w:tc>
        <w:tc>
          <w:tcPr>
            <w:tcW w:w="1260" w:type="dxa"/>
          </w:tcPr>
          <w:p w:rsidR="00735DE3" w:rsidRPr="006C11D5" w:rsidRDefault="00735DE3" w:rsidP="005D76B9">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15 menit</w:t>
            </w:r>
          </w:p>
        </w:tc>
      </w:tr>
      <w:tr w:rsidR="00735DE3" w:rsidRPr="006C11D5" w:rsidTr="00F47FBC">
        <w:trPr>
          <w:trHeight w:val="20"/>
        </w:trPr>
        <w:tc>
          <w:tcPr>
            <w:tcW w:w="1723" w:type="dxa"/>
            <w:vMerge w:val="restart"/>
          </w:tcPr>
          <w:p w:rsidR="00735DE3" w:rsidRPr="006C11D5" w:rsidRDefault="00735DE3" w:rsidP="005D76B9">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Inti</w:t>
            </w:r>
          </w:p>
        </w:tc>
        <w:tc>
          <w:tcPr>
            <w:tcW w:w="5837" w:type="dxa"/>
          </w:tcPr>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membuka diskusi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ketergantungan yang terjadi dalam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ekosistem.</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Collaboration</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mengamati gambar tentang berbagai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jenis ekosistem.</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mencoba menjawab pertanyaan</w:t>
            </w:r>
            <w:r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pertanyaan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ada di awal pembelajaran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sebagai arahan untuk memasuki topik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pembelajaran.</w:t>
            </w:r>
          </w:p>
          <w:p w:rsidR="00735DE3"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mencoba menyebutkan hubungan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ketergantungan antara manusia, hewan,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tumbuhan yang mereka ketahui.</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Mandiri</w:t>
            </w:r>
          </w:p>
        </w:tc>
        <w:tc>
          <w:tcPr>
            <w:tcW w:w="1260" w:type="dxa"/>
            <w:vMerge w:val="restart"/>
          </w:tcPr>
          <w:p w:rsidR="00735DE3" w:rsidRPr="006C11D5" w:rsidRDefault="00735DE3" w:rsidP="005D76B9">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180 menit</w:t>
            </w:r>
          </w:p>
        </w:tc>
      </w:tr>
      <w:tr w:rsidR="00735DE3" w:rsidRPr="006C11D5" w:rsidTr="00F47FBC">
        <w:trPr>
          <w:trHeight w:val="20"/>
        </w:trPr>
        <w:tc>
          <w:tcPr>
            <w:tcW w:w="1723" w:type="dxa"/>
            <w:vMerge/>
          </w:tcPr>
          <w:p w:rsidR="00735DE3" w:rsidRPr="006C11D5" w:rsidRDefault="00735DE3" w:rsidP="005D76B9">
            <w:pPr>
              <w:spacing w:before="60" w:after="60"/>
              <w:rPr>
                <w:rFonts w:ascii="Times New Roman" w:hAnsi="Times New Roman" w:cs="Times New Roman"/>
                <w:b/>
                <w:bCs/>
                <w:noProof w:val="0"/>
                <w:sz w:val="24"/>
                <w:szCs w:val="24"/>
                <w:lang w:eastAsia="id-ID"/>
              </w:rPr>
            </w:pPr>
          </w:p>
        </w:tc>
        <w:tc>
          <w:tcPr>
            <w:tcW w:w="5837" w:type="dxa"/>
          </w:tcPr>
          <w:p w:rsidR="003D0FC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membaca dengan saksama Hubungan Makhluk Hidup dalam Ekosistem. Siswa mencatat beberapa kata sulit untuk dicari artinya.</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mengamati dengan saksama bagan tentang jenis-jenis simbiosis dan membuat catatan singkat tentang bagan tersebut, baik berupa informasi baru maupun pertanyaan tentang bagan tersebut.</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Critical Thinking and Problem Solving</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membuat pamflet simbiosis dengan menyebutkan definisi tiap jenis simbiosis berikut contoh-contohnya. Siswa diingatkan untuk mengikuti langkah-langkah pembuatan pamflet dengan mengamati contoh.</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Creativity and Innovation</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Kegiatan ini dimaksudkan untuk membantu siswa memahami KD IPA 3.5 dan 4.5.</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Guru menjelaskan tentang hubungan simbiosis yang terjadi pada lebah dan bunga. Hubungan lebah dan bunga merupakan contoh simbiosis mutualisme dalam hal ini terdapat hubungan yang saling menguntungkan satu sama lain.</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Communication</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 xml:space="preserve">Siswa menggunakan informasi yang telah mereka peroleh dari kegiatan pembuatan pamflet untuk membuat sebuah teks nonfiksi tentang salah satu simbiosis. Siswa diberi kebebasan memilih simbiosis apakah itu parasitisme, komensalisme, atau </w:t>
            </w:r>
            <w:r w:rsidRPr="006C11D5">
              <w:rPr>
                <w:rFonts w:ascii="Times New Roman" w:hAnsi="Times New Roman" w:cs="Times New Roman"/>
                <w:noProof w:val="0"/>
                <w:sz w:val="24"/>
                <w:szCs w:val="24"/>
                <w:lang w:eastAsia="id-ID"/>
              </w:rPr>
              <w:lastRenderedPageBreak/>
              <w:t>mutualisme untuk topik nonfiksi.</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Critical Thinking and Problem Solving</w:t>
            </w:r>
          </w:p>
        </w:tc>
        <w:tc>
          <w:tcPr>
            <w:tcW w:w="1260" w:type="dxa"/>
            <w:vMerge/>
          </w:tcPr>
          <w:p w:rsidR="00735DE3" w:rsidRPr="006C11D5" w:rsidRDefault="00735DE3" w:rsidP="005D76B9">
            <w:pPr>
              <w:spacing w:before="60" w:after="60"/>
              <w:jc w:val="center"/>
              <w:rPr>
                <w:rFonts w:ascii="Times New Roman" w:hAnsi="Times New Roman" w:cs="Times New Roman"/>
                <w:noProof w:val="0"/>
                <w:sz w:val="24"/>
                <w:szCs w:val="24"/>
                <w:lang w:eastAsia="id-ID"/>
              </w:rPr>
            </w:pPr>
          </w:p>
        </w:tc>
      </w:tr>
      <w:tr w:rsidR="00BC1DAC" w:rsidRPr="006C11D5" w:rsidTr="00F47FBC">
        <w:trPr>
          <w:trHeight w:val="20"/>
        </w:trPr>
        <w:tc>
          <w:tcPr>
            <w:tcW w:w="1723" w:type="dxa"/>
            <w:vMerge/>
          </w:tcPr>
          <w:p w:rsidR="00BC1DAC" w:rsidRPr="006C11D5" w:rsidRDefault="00BC1DAC" w:rsidP="005D76B9">
            <w:pPr>
              <w:spacing w:before="60" w:after="60"/>
              <w:rPr>
                <w:rFonts w:ascii="Times New Roman" w:hAnsi="Times New Roman" w:cs="Times New Roman"/>
                <w:b/>
                <w:bCs/>
                <w:noProof w:val="0"/>
                <w:sz w:val="24"/>
                <w:szCs w:val="24"/>
                <w:lang w:eastAsia="id-ID"/>
              </w:rPr>
            </w:pPr>
          </w:p>
        </w:tc>
        <w:tc>
          <w:tcPr>
            <w:tcW w:w="5837" w:type="dxa"/>
          </w:tcPr>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membuka diskusi tentang hubungan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erat antara alam dengan manusia,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dalam hal ini alam seringkali menjadi sumber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inspirasi dalam kebudayaan manusia, salah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satunya tarian.</w:t>
            </w:r>
            <w:r w:rsidR="005D76B9">
              <w:rPr>
                <w:rFonts w:ascii="Times New Roman" w:hAnsi="Times New Roman" w:cs="Times New Roman"/>
                <w:noProof w:val="0"/>
                <w:sz w:val="24"/>
                <w:szCs w:val="24"/>
                <w:lang w:eastAsia="id-ID"/>
              </w:rPr>
              <w:t xml:space="preserve"> </w:t>
            </w:r>
            <w:r w:rsidR="005D76B9" w:rsidRPr="00DA68C7">
              <w:rPr>
                <w:rFonts w:ascii="Times New Roman" w:hAnsi="Times New Roman" w:cs="Times New Roman"/>
                <w:b/>
                <w:i/>
                <w:sz w:val="24"/>
                <w:szCs w:val="24"/>
              </w:rPr>
              <w:t>Collaboration</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mencermati teks bacaan tentang 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dalam Tarian.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Literasi</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mendiskusikan isi bacaan.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Collaboration</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menjawab pertanyaan berdasarkan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bacaan tentang Tari Turuk Langgai.</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Mandiri</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mempraktikkan tarian yang terdapat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dalam bacaan tersebut disertai dengan iringan alat musik ritmis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properti tarian yang sesuai.</w:t>
            </w:r>
          </w:p>
          <w:p w:rsidR="0099650A"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melakukan tarian dalam kelompok-kelompok kecil dan 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mementaskannya di depan kelas pada pertemuan berikutnya.</w:t>
            </w:r>
          </w:p>
          <w:p w:rsidR="00BC1DAC" w:rsidRPr="006C11D5" w:rsidRDefault="0099650A"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dimaksudkan untuk memahamkan siswa akan KD SBdP 3.3</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dan 4.3.</w:t>
            </w:r>
          </w:p>
        </w:tc>
        <w:tc>
          <w:tcPr>
            <w:tcW w:w="1260" w:type="dxa"/>
            <w:vMerge/>
          </w:tcPr>
          <w:p w:rsidR="00BC1DAC" w:rsidRPr="006C11D5" w:rsidRDefault="00BC1DAC" w:rsidP="005D76B9">
            <w:pPr>
              <w:spacing w:before="60" w:after="60"/>
              <w:jc w:val="center"/>
              <w:rPr>
                <w:rFonts w:ascii="Times New Roman" w:hAnsi="Times New Roman" w:cs="Times New Roman"/>
                <w:noProof w:val="0"/>
                <w:sz w:val="24"/>
                <w:szCs w:val="24"/>
                <w:lang w:eastAsia="id-ID"/>
              </w:rPr>
            </w:pPr>
          </w:p>
        </w:tc>
      </w:tr>
      <w:tr w:rsidR="00735DE3" w:rsidRPr="006C11D5" w:rsidTr="00F47FBC">
        <w:trPr>
          <w:trHeight w:val="20"/>
        </w:trPr>
        <w:tc>
          <w:tcPr>
            <w:tcW w:w="1723" w:type="dxa"/>
          </w:tcPr>
          <w:p w:rsidR="00735DE3" w:rsidRPr="006C11D5" w:rsidRDefault="00735DE3" w:rsidP="005D76B9">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Integritas</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5D76B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Religius</w:t>
            </w:r>
          </w:p>
        </w:tc>
        <w:tc>
          <w:tcPr>
            <w:tcW w:w="1260" w:type="dxa"/>
          </w:tcPr>
          <w:p w:rsidR="00735DE3" w:rsidRPr="006C11D5" w:rsidRDefault="00735DE3" w:rsidP="005D76B9">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99650A" w:rsidP="0099650A">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Simbiosis dalam Sebuah Ekosistem, koran, internet, majalah, dan lingkungan sekitar.</w:t>
      </w: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Default="008F2450" w:rsidP="00735DE3">
      <w:pPr>
        <w:tabs>
          <w:tab w:val="left" w:pos="540"/>
        </w:tabs>
        <w:spacing w:before="60" w:after="60" w:line="23" w:lineRule="atLeast"/>
        <w:rPr>
          <w:rFonts w:ascii="Times New Roman" w:hAnsi="Times New Roman" w:cs="Times New Roman"/>
          <w:b/>
          <w:bCs/>
          <w:noProof w:val="0"/>
          <w:sz w:val="24"/>
          <w:szCs w:val="24"/>
        </w:rPr>
      </w:pPr>
    </w:p>
    <w:p w:rsidR="002D3128" w:rsidRDefault="002D3128" w:rsidP="00735DE3">
      <w:pPr>
        <w:tabs>
          <w:tab w:val="left" w:pos="540"/>
        </w:tabs>
        <w:spacing w:before="60" w:after="60" w:line="23" w:lineRule="atLeast"/>
        <w:rPr>
          <w:rFonts w:ascii="Times New Roman" w:hAnsi="Times New Roman" w:cs="Times New Roman"/>
          <w:b/>
          <w:bCs/>
          <w:noProof w:val="0"/>
          <w:sz w:val="24"/>
          <w:szCs w:val="24"/>
        </w:rPr>
      </w:pPr>
    </w:p>
    <w:p w:rsidR="002D3128" w:rsidRDefault="002D3128" w:rsidP="00735DE3">
      <w:pPr>
        <w:tabs>
          <w:tab w:val="left" w:pos="540"/>
        </w:tabs>
        <w:spacing w:before="60" w:after="60" w:line="23" w:lineRule="atLeast"/>
        <w:rPr>
          <w:rFonts w:ascii="Times New Roman" w:hAnsi="Times New Roman" w:cs="Times New Roman"/>
          <w:b/>
          <w:bCs/>
          <w:noProof w:val="0"/>
          <w:sz w:val="24"/>
          <w:szCs w:val="24"/>
        </w:rPr>
      </w:pPr>
    </w:p>
    <w:p w:rsidR="002D3128" w:rsidRDefault="002D3128" w:rsidP="00735DE3">
      <w:pPr>
        <w:tabs>
          <w:tab w:val="left" w:pos="540"/>
        </w:tabs>
        <w:spacing w:before="60" w:after="60" w:line="23" w:lineRule="atLeast"/>
        <w:rPr>
          <w:rFonts w:ascii="Times New Roman" w:hAnsi="Times New Roman" w:cs="Times New Roman"/>
          <w:b/>
          <w:bCs/>
          <w:noProof w:val="0"/>
          <w:sz w:val="24"/>
          <w:szCs w:val="24"/>
        </w:rPr>
      </w:pPr>
    </w:p>
    <w:p w:rsidR="002D3128" w:rsidRDefault="002D3128" w:rsidP="00735DE3">
      <w:pPr>
        <w:tabs>
          <w:tab w:val="left" w:pos="540"/>
        </w:tabs>
        <w:spacing w:before="60" w:after="60" w:line="23" w:lineRule="atLeast"/>
        <w:rPr>
          <w:rFonts w:ascii="Times New Roman" w:hAnsi="Times New Roman" w:cs="Times New Roman"/>
          <w:b/>
          <w:bCs/>
          <w:noProof w:val="0"/>
          <w:sz w:val="24"/>
          <w:szCs w:val="24"/>
        </w:rPr>
      </w:pPr>
    </w:p>
    <w:p w:rsidR="002D3128" w:rsidRDefault="002D3128" w:rsidP="00735DE3">
      <w:pPr>
        <w:tabs>
          <w:tab w:val="left" w:pos="540"/>
        </w:tabs>
        <w:spacing w:before="60" w:after="60" w:line="23" w:lineRule="atLeast"/>
        <w:rPr>
          <w:rFonts w:ascii="Times New Roman" w:hAnsi="Times New Roman" w:cs="Times New Roman"/>
          <w:b/>
          <w:bCs/>
          <w:noProof w:val="0"/>
          <w:sz w:val="24"/>
          <w:szCs w:val="24"/>
        </w:rPr>
      </w:pPr>
    </w:p>
    <w:p w:rsidR="002D3128" w:rsidRPr="002D3128" w:rsidRDefault="002D3128" w:rsidP="00735DE3">
      <w:pPr>
        <w:tabs>
          <w:tab w:val="left" w:pos="540"/>
        </w:tabs>
        <w:spacing w:before="60" w:after="60" w:line="23" w:lineRule="atLeast"/>
        <w:rPr>
          <w:rFonts w:ascii="Times New Roman" w:hAnsi="Times New Roman" w:cs="Times New Roman"/>
          <w:b/>
          <w:bCs/>
          <w:noProof w:val="0"/>
          <w:sz w:val="24"/>
          <w:szCs w:val="24"/>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95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379"/>
      </w:tblGrid>
      <w:tr w:rsidR="002D3128" w:rsidRPr="006C11D5" w:rsidTr="002D3128">
        <w:trPr>
          <w:trHeight w:val="578"/>
          <w:jc w:val="center"/>
        </w:trPr>
        <w:tc>
          <w:tcPr>
            <w:tcW w:w="4872" w:type="dxa"/>
          </w:tcPr>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2D3128"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tc>
        <w:tc>
          <w:tcPr>
            <w:tcW w:w="4379" w:type="dxa"/>
          </w:tcPr>
          <w:p w:rsidR="002D3128" w:rsidRPr="00CC1D90" w:rsidRDefault="002D3128"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2D3128"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99650A" w:rsidRPr="006C11D5" w:rsidRDefault="0099650A" w:rsidP="00735DE3">
      <w:pPr>
        <w:tabs>
          <w:tab w:val="left" w:pos="540"/>
        </w:tabs>
        <w:spacing w:before="60" w:after="60" w:line="23" w:lineRule="atLeast"/>
        <w:rPr>
          <w:rFonts w:ascii="Times New Roman" w:hAnsi="Times New Roman" w:cs="Times New Roman"/>
          <w:b/>
          <w:bCs/>
          <w:noProof w:val="0"/>
          <w:sz w:val="24"/>
          <w:szCs w:val="24"/>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99650A" w:rsidRPr="006C11D5" w:rsidRDefault="0099650A" w:rsidP="0099650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 membuat pamflet yang berisi penjelasan simbiosis.</w:t>
      </w:r>
    </w:p>
    <w:p w:rsidR="0099650A" w:rsidRPr="006C11D5" w:rsidRDefault="0099650A" w:rsidP="0099650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Mengumpulkan fakta dan informasi, siswa mampu membuat sebuah teks nonfiksi tentang salah satu hubungan khas makhluk hidup.</w:t>
      </w:r>
    </w:p>
    <w:p w:rsidR="008F2450" w:rsidRPr="006C11D5" w:rsidRDefault="0099650A" w:rsidP="0099650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Mengenal tarian Turuk Langgai, siswa mampu mempraktikkan beberapa gerakan tari disertai dengan properti tari.</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 (Pamflet)</w:t>
      </w: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35DE3"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IPA 3.5 dan 4.5</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BB4F30"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tentang simbiosis</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menjelaskan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pamflet simbiosis</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definisi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tepat, jelas,</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disertai dengan</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contoh yang tepat.</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menjelaskan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pamflet simbiosis</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definisi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tepat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walaupun di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menjelaskan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pamflet simbiosis</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definisi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tepat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walaupun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contoh</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tepat.</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pamflet simbiosis</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definisi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tepat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walaupun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contoh</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tepat.</w:t>
            </w:r>
          </w:p>
        </w:tc>
      </w:tr>
      <w:tr w:rsidR="00735DE3" w:rsidRPr="006C11D5" w:rsidTr="00F47FBC">
        <w:trPr>
          <w:trHeight w:val="109"/>
        </w:trPr>
        <w:tc>
          <w:tcPr>
            <w:tcW w:w="1800"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kalimatnya sendiri,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penulisan kalimat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juga tepat, rapi,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kalimatnya sendiri,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masih pula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dari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yang ia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 Penulisan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tepat,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dan mudah</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ia peroleh dari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ia baca tanpa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kalimatnya sendiri.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Penulisan kalimat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kurang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tepat di beberapa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bagian, rapi, dan</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dimengerti.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ia peroleh dari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ia baca tanpa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kalimatnya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sendiri. Penulisan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masih</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tepat di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berantakan,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sehingga sulit</w:t>
            </w:r>
          </w:p>
          <w:p w:rsidR="00735DE3"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dimengerti.</w:t>
            </w:r>
          </w:p>
        </w:tc>
      </w:tr>
      <w:tr w:rsidR="00BB4F30" w:rsidRPr="006C11D5" w:rsidTr="000A06B4">
        <w:trPr>
          <w:trHeight w:val="109"/>
        </w:trPr>
        <w:tc>
          <w:tcPr>
            <w:tcW w:w="9444" w:type="dxa"/>
            <w:gridSpan w:val="5"/>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Kemandirian dan Rasa Ingin Tahu Siswa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BB4F30" w:rsidRPr="006C11D5" w:rsidRDefault="00BB4F30"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Pr="002D3128"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lastRenderedPageBreak/>
        <w:t>2. Bentuk Penilaian: Nontes (Tulisan Nonfiksi)</w:t>
      </w: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BC1DAC"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Bahasa Indonesia 3.7 dan 4.7</w:t>
      </w:r>
    </w:p>
    <w:p w:rsidR="00BC1DAC" w:rsidRPr="006C11D5" w:rsidRDefault="00BC1DAC"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BB4F30" w:rsidRPr="006C11D5" w:rsidTr="000A06B4">
        <w:trPr>
          <w:trHeight w:val="491"/>
        </w:trPr>
        <w:tc>
          <w:tcPr>
            <w:tcW w:w="1800" w:type="dxa"/>
            <w:vMerge w:val="restart"/>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BB4F30" w:rsidRPr="006C11D5" w:rsidTr="000A06B4">
        <w:trPr>
          <w:trHeight w:val="491"/>
        </w:trPr>
        <w:tc>
          <w:tcPr>
            <w:tcW w:w="1800" w:type="dxa"/>
            <w:vMerge/>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BB4F30" w:rsidRPr="006C11D5" w:rsidTr="000A06B4">
        <w:trPr>
          <w:trHeight w:val="109"/>
        </w:trPr>
        <w:tc>
          <w:tcPr>
            <w:tcW w:w="1800"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teks</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nonfiksi (KD 3.7).</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BB4F30" w:rsidRPr="006C11D5" w:rsidTr="000A06B4">
        <w:trPr>
          <w:trHeight w:val="109"/>
        </w:trPr>
        <w:tc>
          <w:tcPr>
            <w:tcW w:w="1800"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(KD</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BB4F30" w:rsidRPr="006C11D5" w:rsidTr="000A06B4">
        <w:trPr>
          <w:trHeight w:val="109"/>
        </w:trPr>
        <w:tc>
          <w:tcPr>
            <w:tcW w:w="9444" w:type="dxa"/>
            <w:gridSpan w:val="5"/>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Cs/>
          <w:noProof w:val="0"/>
          <w:color w:val="000000"/>
          <w:sz w:val="24"/>
          <w:szCs w:val="24"/>
        </w:rPr>
      </w:pP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3. Bentuk Penilaian: Nontes (Praktik Tari)</w:t>
      </w:r>
    </w:p>
    <w:p w:rsidR="00BB4F30"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BC1DAC" w:rsidRPr="006C11D5" w:rsidRDefault="00BB4F30" w:rsidP="00BB4F30">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SBdP 3.3 dan 4.3</w:t>
      </w:r>
    </w:p>
    <w:p w:rsidR="00BB4F30" w:rsidRPr="006C11D5" w:rsidRDefault="00BB4F30" w:rsidP="00BB4F30">
      <w:pPr>
        <w:autoSpaceDE w:val="0"/>
        <w:autoSpaceDN w:val="0"/>
        <w:adjustRightInd w:val="0"/>
        <w:spacing w:after="0" w:line="241" w:lineRule="atLeast"/>
        <w:jc w:val="both"/>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BB4F30" w:rsidRPr="006C11D5" w:rsidTr="000A06B4">
        <w:trPr>
          <w:trHeight w:val="491"/>
        </w:trPr>
        <w:tc>
          <w:tcPr>
            <w:tcW w:w="1800" w:type="dxa"/>
            <w:vMerge w:val="restart"/>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BB4F30" w:rsidRPr="006C11D5" w:rsidTr="000A06B4">
        <w:trPr>
          <w:trHeight w:val="491"/>
        </w:trPr>
        <w:tc>
          <w:tcPr>
            <w:tcW w:w="1800" w:type="dxa"/>
            <w:vMerge/>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BB4F30" w:rsidRPr="006C11D5" w:rsidRDefault="00BB4F30"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BB4F30" w:rsidRPr="006C11D5" w:rsidTr="000A06B4">
        <w:trPr>
          <w:trHeight w:val="109"/>
        </w:trPr>
        <w:tc>
          <w:tcPr>
            <w:tcW w:w="1800"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menari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amat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menarikan dan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mengkreasikan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dengan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menarikan dan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mengkreasikan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dengan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menarikan dan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mengkreasikan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dengan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menguasai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yang</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dimaksud.</w:t>
            </w:r>
          </w:p>
        </w:tc>
      </w:tr>
      <w:tr w:rsidR="00BB4F30" w:rsidRPr="006C11D5" w:rsidTr="000A06B4">
        <w:trPr>
          <w:trHeight w:val="109"/>
        </w:trPr>
        <w:tc>
          <w:tcPr>
            <w:tcW w:w="1800"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memainkan alat</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musik ritmis.</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terampil</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mengerti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ketukan yang</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tarian.</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terampil</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memainkan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alat musik</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ketukan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sesuai</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dengan gerakangerakan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tarian.</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terlihat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terampil</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sebagian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besar ketukan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belum</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lastRenderedPageBreak/>
              <w:t>tarian.</w:t>
            </w:r>
          </w:p>
        </w:tc>
        <w:tc>
          <w:tcPr>
            <w:tcW w:w="1911" w:type="dxa"/>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terlihat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terampil</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salah dalam</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memainkan alat</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musik ritmis</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berdasarkan</w:t>
            </w:r>
          </w:p>
          <w:p w:rsidR="00BB4F30" w:rsidRPr="006C11D5" w:rsidRDefault="00BB4F30" w:rsidP="00BB4F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ketukan.</w:t>
            </w:r>
          </w:p>
        </w:tc>
      </w:tr>
      <w:tr w:rsidR="00BB4F30" w:rsidRPr="006C11D5" w:rsidTr="000A06B4">
        <w:trPr>
          <w:trHeight w:val="109"/>
        </w:trPr>
        <w:tc>
          <w:tcPr>
            <w:tcW w:w="9444" w:type="dxa"/>
            <w:gridSpan w:val="5"/>
          </w:tcPr>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Sikap Kemandirian</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BB4F30" w:rsidRPr="006C11D5" w:rsidRDefault="00BB4F30" w:rsidP="00BB4F30">
            <w:pPr>
              <w:autoSpaceDE w:val="0"/>
              <w:autoSpaceDN w:val="0"/>
              <w:adjustRightInd w:val="0"/>
              <w:spacing w:after="0" w:line="240" w:lineRule="auto"/>
              <w:rPr>
                <w:rFonts w:ascii="Times New Roman" w:eastAsiaTheme="minorHAnsi" w:hAnsi="Times New Roman" w:cs="Times New Roman"/>
                <w:sz w:val="24"/>
                <w:szCs w:val="24"/>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6C11D5"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6C11D5"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2</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6D3F1A" w:rsidRPr="006C11D5">
        <w:rPr>
          <w:rFonts w:ascii="Times New Roman" w:hAnsi="Times New Roman" w:cs="Times New Roman"/>
          <w:b/>
          <w:bCs/>
          <w:noProof w:val="0"/>
          <w:sz w:val="24"/>
          <w:szCs w:val="24"/>
          <w:lang w:val="fi-FI"/>
        </w:rPr>
        <w:t>Hubungan Antarmakhluk Hidup dalam 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6</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spacing w:before="60" w:after="60" w:line="360" w:lineRule="auto"/>
        <w:jc w:val="both"/>
        <w:rPr>
          <w:rFonts w:ascii="Times New Roman" w:hAnsi="Times New Roman" w:cs="Times New Roman"/>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BB4F30" w:rsidRPr="006C11D5" w:rsidRDefault="00BB4F30" w:rsidP="00BB4F30">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C31EF6" w:rsidRPr="006C11D5" w:rsidRDefault="00BB4F30" w:rsidP="00BB4F30">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C31EF6"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884E32" w:rsidRPr="006C11D5" w:rsidRDefault="00884E32" w:rsidP="00884E3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teks nonfiksi tentang semangat kekeluargaan dan gotong royong dalam kegiatan masyarakat secara baik dan benar.</w:t>
      </w:r>
    </w:p>
    <w:p w:rsidR="00C00100" w:rsidRDefault="00C00100"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2D3128" w:rsidRPr="006C11D5" w:rsidRDefault="002D3128"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BB4F30" w:rsidRPr="006C11D5" w:rsidRDefault="00BB4F30" w:rsidP="00BB4F30">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BB4F30" w:rsidRPr="006C11D5" w:rsidRDefault="00BB4F30" w:rsidP="00BB4F30">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BB4F30" w:rsidRPr="006C11D5" w:rsidRDefault="00BB4F30" w:rsidP="00BB4F30">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Memahami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C31EF6" w:rsidRPr="006C11D5" w:rsidRDefault="00BB4F30" w:rsidP="00BB4F30">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lang w:val="en-US"/>
        </w:rPr>
        <w:t>4.4 Menceritakan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r w:rsidR="00C31EF6"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884E32" w:rsidRPr="006C11D5" w:rsidRDefault="00884E32" w:rsidP="00884E3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Menuliskan perilaku gotong royong dan kekeluargaan yang sudah mereka tunjukkan selama berada di lingkungan sekolah dan di lingkungan rumah secara benar.</w:t>
      </w:r>
    </w:p>
    <w:p w:rsidR="00884E32" w:rsidRPr="006C11D5" w:rsidRDefault="00884E32" w:rsidP="00884E3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Menjelaskan manfaat semangat kekeluargaan dan gotong royong secara baik dan benar.</w:t>
      </w:r>
    </w:p>
    <w:p w:rsidR="00735DE3" w:rsidRPr="006C11D5"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BB4F30" w:rsidRPr="006C11D5" w:rsidRDefault="00BB4F30" w:rsidP="00BB4F30">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3.3 Memahami properti tari daerah.</w:t>
      </w:r>
    </w:p>
    <w:p w:rsidR="00C31EF6" w:rsidRPr="006C11D5" w:rsidRDefault="00BB4F30" w:rsidP="00BB4F30">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4.3 Meragakan penggunaan properti tari daerah.</w:t>
      </w:r>
      <w:r w:rsidR="00C31EF6"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884E32" w:rsidRPr="006C11D5" w:rsidRDefault="00884E32" w:rsidP="00884E32">
      <w:pPr>
        <w:numPr>
          <w:ilvl w:val="0"/>
          <w:numId w:val="2"/>
        </w:numPr>
        <w:tabs>
          <w:tab w:val="clear" w:pos="1080"/>
        </w:tabs>
        <w:spacing w:before="60" w:after="60" w:line="360" w:lineRule="auto"/>
        <w:ind w:left="993"/>
        <w:jc w:val="both"/>
        <w:rPr>
          <w:rFonts w:ascii="Times New Roman" w:hAnsi="Times New Roman" w:cs="Times New Roman"/>
          <w:b/>
          <w:bCs/>
          <w:noProof w:val="0"/>
          <w:sz w:val="24"/>
          <w:szCs w:val="24"/>
        </w:rPr>
      </w:pPr>
      <w:r w:rsidRPr="006C11D5">
        <w:rPr>
          <w:rFonts w:ascii="Times New Roman" w:hAnsi="Times New Roman" w:cs="Times New Roman"/>
          <w:noProof w:val="0"/>
          <w:sz w:val="24"/>
          <w:szCs w:val="24"/>
        </w:rPr>
        <w:t>Mempraktikkan beberapa gerakan Tari Turuk Langgai</w:t>
      </w:r>
    </w:p>
    <w:p w:rsidR="00735DE3" w:rsidRPr="006C11D5"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BB4F30" w:rsidRPr="006C11D5" w:rsidRDefault="00BB4F30" w:rsidP="00BB4F3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mewawancarai komunitas sekolah, siswa mampu menuliskan</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perilaku gotong royong dan kekeluargaan yang sudah mereka tunjukkan</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selama berada di lingkungan sekolah dan di lingkungan rumah secara</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benar.</w:t>
      </w:r>
    </w:p>
    <w:p w:rsidR="00BB4F30" w:rsidRPr="006C11D5" w:rsidRDefault="00BB4F30" w:rsidP="00BB4F3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mendiskusikan hasil wawancara, siswa mampu menjelaskan</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manfaat semangat kekeluargaan dan gotong royong secara baik dan</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benar.</w:t>
      </w:r>
    </w:p>
    <w:p w:rsidR="00BB4F30" w:rsidRPr="006C11D5" w:rsidRDefault="00BB4F30" w:rsidP="00BB4F3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menggali informasi dari artikel, siswa mampu membuat teks</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nonfiksi tentang semangat kekeluargaan dan gotong royong dalam</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kegiatan masyarakat secara baik dan benar.</w:t>
      </w:r>
    </w:p>
    <w:p w:rsidR="00735DE3" w:rsidRPr="006C11D5" w:rsidRDefault="00BB4F30" w:rsidP="00BB4F3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lastRenderedPageBreak/>
        <w:t>Dengan mempraktikkan beberapa gerakan Tari Turuk Langgai, siswa</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mampu menampilkannya secara sederhana di depan kelas dengan</w:t>
      </w:r>
      <w:r w:rsidR="00884E32"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rPr>
        <w:t>menggunakan properti dan alat musik ritmis secara percaya diri.</w:t>
      </w: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p>
    <w:p w:rsidR="00C00100" w:rsidRPr="006C11D5" w:rsidRDefault="00C00100"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C00100" w:rsidRPr="006C11D5" w:rsidRDefault="00C00100" w:rsidP="002D3128">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C00100" w:rsidRPr="006C11D5" w:rsidRDefault="00C00100" w:rsidP="002D31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C00100" w:rsidRPr="006C11D5" w:rsidRDefault="00C00100" w:rsidP="002D31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C00100" w:rsidRPr="006C11D5" w:rsidRDefault="00C00100" w:rsidP="002D3128">
      <w:pPr>
        <w:tabs>
          <w:tab w:val="left" w:pos="540"/>
        </w:tabs>
        <w:spacing w:before="60" w:after="60" w:line="360" w:lineRule="auto"/>
        <w:ind w:left="4820"/>
        <w:jc w:val="both"/>
        <w:rPr>
          <w:rFonts w:ascii="Times New Roman" w:hAnsi="Times New Roman" w:cs="Times New Roman"/>
          <w:b/>
          <w:bCs/>
          <w:noProof w:val="0"/>
          <w:sz w:val="24"/>
          <w:szCs w:val="24"/>
        </w:rPr>
      </w:pPr>
      <w:r w:rsidRPr="006C11D5">
        <w:rPr>
          <w:rFonts w:ascii="Times New Roman" w:hAnsi="Times New Roman" w:cs="Times New Roman"/>
          <w:sz w:val="24"/>
          <w:szCs w:val="24"/>
        </w:rPr>
        <w:t>Integritas</w:t>
      </w:r>
    </w:p>
    <w:p w:rsidR="00735DE3" w:rsidRPr="006C11D5" w:rsidRDefault="008F2450" w:rsidP="00BF0ACB">
      <w:pPr>
        <w:tabs>
          <w:tab w:val="left" w:pos="540"/>
        </w:tabs>
        <w:spacing w:before="60" w:after="60" w:line="23" w:lineRule="atLeast"/>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2D3128">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Religius</w:t>
            </w:r>
          </w:p>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eastAsia="id-ID"/>
              </w:rPr>
              <w:t>Menginformasikan</w:t>
            </w:r>
            <w:r w:rsidRPr="006C11D5">
              <w:rPr>
                <w:rFonts w:ascii="Times New Roman" w:hAnsi="Times New Roman" w:cs="Times New Roman"/>
                <w:noProof w:val="0"/>
                <w:sz w:val="24"/>
                <w:szCs w:val="24"/>
                <w:lang w:val="fi-FI"/>
              </w:rPr>
              <w:t xml:space="preserve"> tema yang akan dibelajarkan yaitu tentang ”</w:t>
            </w:r>
            <w:r w:rsidR="006D3F1A" w:rsidRPr="006C11D5">
              <w:rPr>
                <w:rFonts w:ascii="Times New Roman" w:hAnsi="Times New Roman" w:cs="Times New Roman"/>
                <w:i/>
                <w:noProof w:val="0"/>
                <w:sz w:val="24"/>
                <w:szCs w:val="24"/>
                <w:lang w:val="fi-FI"/>
              </w:rPr>
              <w:t>Hubungan Antarmakhluk Hidup dalam Ekosistem</w:t>
            </w:r>
            <w:r w:rsidRPr="006C11D5">
              <w:rPr>
                <w:rFonts w:ascii="Times New Roman" w:hAnsi="Times New Roman" w:cs="Times New Roman"/>
                <w:noProof w:val="0"/>
                <w:sz w:val="24"/>
                <w:szCs w:val="24"/>
                <w:lang w:val="fi-FI"/>
              </w:rPr>
              <w:t>”.</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Nasionalis</w:t>
            </w:r>
          </w:p>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Communication</w:t>
            </w:r>
          </w:p>
          <w:p w:rsidR="00735DE3" w:rsidRPr="006C11D5" w:rsidRDefault="00735DE3" w:rsidP="002D3128">
            <w:pPr>
              <w:spacing w:before="60" w:after="60"/>
              <w:jc w:val="both"/>
              <w:rPr>
                <w:rFonts w:ascii="Times New Roman" w:hAnsi="Times New Roman" w:cs="Times New Roman"/>
                <w:noProof w:val="0"/>
                <w:sz w:val="24"/>
                <w:szCs w:val="24"/>
                <w:lang w:val="fi-FI"/>
              </w:rPr>
            </w:pPr>
          </w:p>
        </w:tc>
        <w:tc>
          <w:tcPr>
            <w:tcW w:w="1260" w:type="dxa"/>
          </w:tcPr>
          <w:p w:rsidR="00735DE3" w:rsidRPr="006C11D5" w:rsidRDefault="00735DE3" w:rsidP="002D3128">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mencermati teks bacaan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semangat gotong royong.</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Gotong Royong</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memberikan contoh semangat gotong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royong dan kekeluargaan yang terdapat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lingkungan sekolah dan lingkungan rumah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mereka dengan menuliskannya dalam tabel.</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dalam kelompok-kelompok kecil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melakukan wawancara dengan komunitas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sekolah tentang perilaku gotong royong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kekeluargaan yang sudah mereka tunjukkan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selama berada di lingkungan sekolah dan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lingkungan rumah.</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kemudian mendiskusikan hubungan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antara semangat persatuan dan kesatuan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dengan keutuhan NKRI dan cara memperkuat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persatuan dan kesatuan berdasarkan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hasil wawancara yang diperoleh.</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Nasionalis</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mempresentasikan hasil diskusi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 xml:space="preserve">depan kelas </w:t>
            </w:r>
            <w:r w:rsidRPr="006C11D5">
              <w:rPr>
                <w:rFonts w:ascii="Times New Roman" w:hAnsi="Times New Roman" w:cs="Times New Roman"/>
                <w:noProof w:val="0"/>
                <w:sz w:val="24"/>
                <w:szCs w:val="24"/>
                <w:lang w:val="en-US" w:eastAsia="id-ID"/>
              </w:rPr>
              <w:lastRenderedPageBreak/>
              <w:t>secara berkelompok.</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Communication</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dimaksudkan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memahamkan siswa akan KD PPKn 3.4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4.4.</w:t>
            </w:r>
          </w:p>
        </w:tc>
        <w:tc>
          <w:tcPr>
            <w:tcW w:w="1260" w:type="dxa"/>
            <w:vMerge w:val="restart"/>
          </w:tcPr>
          <w:p w:rsidR="00735DE3" w:rsidRPr="006C11D5" w:rsidRDefault="00735DE3" w:rsidP="002D3128">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884E32" w:rsidRPr="006C11D5" w:rsidTr="00F47FBC">
        <w:trPr>
          <w:trHeight w:val="20"/>
        </w:trPr>
        <w:tc>
          <w:tcPr>
            <w:tcW w:w="1723" w:type="dxa"/>
            <w:vMerge/>
          </w:tcPr>
          <w:p w:rsidR="00884E32" w:rsidRPr="006C11D5" w:rsidRDefault="00884E32" w:rsidP="002D3128">
            <w:pPr>
              <w:spacing w:before="60" w:after="60"/>
              <w:jc w:val="both"/>
              <w:rPr>
                <w:rFonts w:ascii="Times New Roman" w:hAnsi="Times New Roman" w:cs="Times New Roman"/>
                <w:b/>
                <w:bCs/>
                <w:noProof w:val="0"/>
                <w:sz w:val="24"/>
                <w:szCs w:val="24"/>
                <w:lang w:val="en-US" w:eastAsia="id-ID"/>
              </w:rPr>
            </w:pPr>
          </w:p>
        </w:tc>
        <w:tc>
          <w:tcPr>
            <w:tcW w:w="5837" w:type="dxa"/>
          </w:tcPr>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menggunakan informasi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diperoleh dari kegiatan sebelumnya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membuat teks nonfiksi tentang semangat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kekeluargaan dan gotong royong yang terlihat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berkembang di daerah tempat tinggal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siswa.</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Literasi</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dapat mencari informasi tambahan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dari koran, majalah, atau internet.</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menjelaskan bahwa mempelajari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budaya dan adat istiadat suku atau daerah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lain dapat menumbuhsuburkan rasa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persatuan dan kesatuan bangsa.</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Nasionalis</w:t>
            </w:r>
          </w:p>
        </w:tc>
        <w:tc>
          <w:tcPr>
            <w:tcW w:w="1260" w:type="dxa"/>
            <w:vMerge/>
          </w:tcPr>
          <w:p w:rsidR="00884E32" w:rsidRPr="006C11D5" w:rsidRDefault="00884E32" w:rsidP="002D3128">
            <w:pPr>
              <w:spacing w:before="60" w:after="60"/>
              <w:jc w:val="both"/>
              <w:rPr>
                <w:rFonts w:ascii="Times New Roman" w:hAnsi="Times New Roman" w:cs="Times New Roman"/>
                <w:noProof w:val="0"/>
                <w:sz w:val="24"/>
                <w:szCs w:val="24"/>
                <w:lang w:val="en-US" w:eastAsia="id-ID"/>
              </w:rPr>
            </w:pPr>
          </w:p>
        </w:tc>
      </w:tr>
      <w:tr w:rsidR="00735DE3" w:rsidRPr="006C11D5" w:rsidTr="00F47FBC">
        <w:trPr>
          <w:trHeight w:val="20"/>
        </w:trPr>
        <w:tc>
          <w:tcPr>
            <w:tcW w:w="1723" w:type="dxa"/>
            <w:vMerge/>
          </w:tcPr>
          <w:p w:rsidR="00735DE3" w:rsidRPr="006C11D5" w:rsidRDefault="00735DE3" w:rsidP="002D3128">
            <w:pPr>
              <w:spacing w:before="60" w:after="60"/>
              <w:jc w:val="both"/>
              <w:rPr>
                <w:rFonts w:ascii="Times New Roman" w:hAnsi="Times New Roman" w:cs="Times New Roman"/>
                <w:b/>
                <w:bCs/>
                <w:noProof w:val="0"/>
                <w:sz w:val="24"/>
                <w:szCs w:val="24"/>
                <w:lang w:val="fi-FI" w:eastAsia="id-ID"/>
              </w:rPr>
            </w:pPr>
          </w:p>
        </w:tc>
        <w:tc>
          <w:tcPr>
            <w:tcW w:w="5837" w:type="dxa"/>
          </w:tcPr>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mengingatkan siswa tentang tarian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Turuk Langgai yang telah dilatihkan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sebelumnya.</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Communication</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memeragakan tarian Turuk Langgai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dengan iringan alat musik ritmis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percaya diri di depan kelas.</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Mandiri</w:t>
            </w:r>
          </w:p>
          <w:p w:rsidR="00884E32"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melakukan diskusi dengan anggota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kelompok sesuai petunjuk pada Buku Siswa.</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Collaboration</w:t>
            </w:r>
          </w:p>
          <w:p w:rsidR="0080323E" w:rsidRPr="006C11D5" w:rsidRDefault="00884E32"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dimaksudkan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memahamkan siswa akan KD SBdP 3.3 dan 4.3.</w:t>
            </w:r>
          </w:p>
        </w:tc>
        <w:tc>
          <w:tcPr>
            <w:tcW w:w="1260" w:type="dxa"/>
            <w:vMerge/>
          </w:tcPr>
          <w:p w:rsidR="00735DE3" w:rsidRPr="006C11D5" w:rsidRDefault="00735DE3" w:rsidP="002D3128">
            <w:pPr>
              <w:spacing w:before="60" w:after="60"/>
              <w:jc w:val="both"/>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2D31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Integritas</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Religius</w:t>
            </w:r>
          </w:p>
          <w:p w:rsidR="00735DE3" w:rsidRPr="006C11D5" w:rsidRDefault="00735DE3" w:rsidP="002D3128">
            <w:pPr>
              <w:spacing w:before="60" w:after="60"/>
              <w:rPr>
                <w:rFonts w:ascii="Times New Roman" w:hAnsi="Times New Roman" w:cs="Times New Roman"/>
                <w:noProof w:val="0"/>
                <w:sz w:val="24"/>
                <w:szCs w:val="24"/>
                <w:lang w:val="en-US" w:eastAsia="id-ID"/>
              </w:rPr>
            </w:pPr>
          </w:p>
        </w:tc>
        <w:tc>
          <w:tcPr>
            <w:tcW w:w="1260" w:type="dxa"/>
          </w:tcPr>
          <w:p w:rsidR="00735DE3" w:rsidRPr="006C11D5" w:rsidRDefault="00735DE3" w:rsidP="002D3128">
            <w:pPr>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BF0ACB">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BF0ACB">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884E32" w:rsidP="00884E32">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buku bacaan tentang Semangat Kekeluargaan di dalam Kegiatan Masyarakat, koran, internet, majalah, dan lingkungan sekitar.</w:t>
      </w:r>
    </w:p>
    <w:p w:rsidR="00735DE3" w:rsidRPr="006C11D5" w:rsidRDefault="00735DE3" w:rsidP="00BF0ACB">
      <w:pPr>
        <w:tabs>
          <w:tab w:val="left" w:pos="540"/>
        </w:tabs>
        <w:spacing w:before="60" w:after="60" w:line="23" w:lineRule="atLeast"/>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2D3128" w:rsidRPr="006C11D5" w:rsidTr="002D3128">
        <w:trPr>
          <w:trHeight w:val="578"/>
          <w:jc w:val="center"/>
        </w:trPr>
        <w:tc>
          <w:tcPr>
            <w:tcW w:w="4872" w:type="dxa"/>
          </w:tcPr>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2D3128"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tc>
        <w:tc>
          <w:tcPr>
            <w:tcW w:w="4520" w:type="dxa"/>
          </w:tcPr>
          <w:p w:rsidR="002D3128" w:rsidRPr="00CC1D90" w:rsidRDefault="002D3128"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2D3128"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rPr>
      </w:pPr>
    </w:p>
    <w:p w:rsidR="00884E32" w:rsidRDefault="00884E32"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Default="002D3128" w:rsidP="00BF0ACB">
      <w:pPr>
        <w:tabs>
          <w:tab w:val="left" w:pos="540"/>
        </w:tabs>
        <w:spacing w:before="60" w:after="60" w:line="23" w:lineRule="atLeast"/>
        <w:rPr>
          <w:rFonts w:ascii="Times New Roman" w:hAnsi="Times New Roman" w:cs="Times New Roman"/>
          <w:b/>
          <w:bCs/>
          <w:noProof w:val="0"/>
          <w:sz w:val="24"/>
          <w:szCs w:val="24"/>
        </w:rPr>
      </w:pPr>
    </w:p>
    <w:p w:rsidR="002D3128" w:rsidRPr="006C11D5" w:rsidRDefault="002D3128" w:rsidP="00BF0ACB">
      <w:pPr>
        <w:tabs>
          <w:tab w:val="left" w:pos="540"/>
        </w:tabs>
        <w:spacing w:before="60" w:after="60" w:line="23" w:lineRule="atLeast"/>
        <w:rPr>
          <w:rFonts w:ascii="Times New Roman" w:hAnsi="Times New Roman" w:cs="Times New Roman"/>
          <w:b/>
          <w:bCs/>
          <w:noProof w:val="0"/>
          <w:sz w:val="24"/>
          <w:szCs w:val="24"/>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884E32" w:rsidRPr="006C11D5" w:rsidRDefault="00884E32" w:rsidP="00884E3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Mewawancarai komunitas sekolah, siswa mampu menuliskan perilaku gotong royong serta kekeluargaan yang sudah mereka tunjukan selama berada di lingkungan sekolah dan di lingkungan rumah.</w:t>
      </w:r>
    </w:p>
    <w:p w:rsidR="00884E32" w:rsidRPr="006C11D5" w:rsidRDefault="00884E32" w:rsidP="00884E3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Mendiskusikan hasil wawancara, siswa mampu menjelaskan manfaat semangat kekeluargaan dan gotong royong.</w:t>
      </w:r>
    </w:p>
    <w:p w:rsidR="00884E32" w:rsidRPr="006C11D5" w:rsidRDefault="00884E32" w:rsidP="00884E3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Menggali informasi berupa artikel, siswa mampu membuat teks nonfiksi tentang semangat kekeluargaan dan gotong royong dalam kegiatan masyarakat.</w:t>
      </w:r>
    </w:p>
    <w:p w:rsidR="008F2450" w:rsidRPr="006C11D5" w:rsidRDefault="00884E32" w:rsidP="00884E32">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Mempraktikkan beberapa gerakan Tari Turuk Langgai, siswa mampu menampilkannya secara sederhana di depan kelas dengan menggunakan properti dan alat musik ritmis.</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23" w:lineRule="atLeast"/>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24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24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23" w:lineRule="atLeast"/>
        <w:jc w:val="both"/>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23" w:lineRule="atLeast"/>
        <w:jc w:val="both"/>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8F2450" w:rsidRPr="006C11D5"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735DE3" w:rsidP="00BF0ACB">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884E32" w:rsidRPr="006C11D5" w:rsidRDefault="00884E32" w:rsidP="00884E32">
      <w:pPr>
        <w:autoSpaceDE w:val="0"/>
        <w:autoSpaceDN w:val="0"/>
        <w:adjustRightInd w:val="0"/>
        <w:spacing w:after="0" w:line="241" w:lineRule="atLeast"/>
        <w:rPr>
          <w:rFonts w:ascii="Times New Roman" w:hAnsi="Times New Roman" w:cs="Times New Roman"/>
          <w:b/>
          <w:bCs/>
          <w:noProof w:val="0"/>
          <w:color w:val="000000"/>
          <w:sz w:val="24"/>
          <w:szCs w:val="24"/>
        </w:rPr>
      </w:pPr>
    </w:p>
    <w:p w:rsidR="00884E32" w:rsidRPr="006C11D5" w:rsidRDefault="00884E32" w:rsidP="00884E32">
      <w:pPr>
        <w:autoSpaceDE w:val="0"/>
        <w:autoSpaceDN w:val="0"/>
        <w:adjustRightInd w:val="0"/>
        <w:spacing w:after="0" w:line="241" w:lineRule="atLeast"/>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 (Wawancara)</w:t>
      </w:r>
    </w:p>
    <w:p w:rsidR="00884E32" w:rsidRPr="006C11D5" w:rsidRDefault="00884E32" w:rsidP="00884E32">
      <w:pPr>
        <w:autoSpaceDE w:val="0"/>
        <w:autoSpaceDN w:val="0"/>
        <w:adjustRightInd w:val="0"/>
        <w:spacing w:after="0" w:line="241" w:lineRule="atLeast"/>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35DE3" w:rsidRPr="006C11D5" w:rsidRDefault="00884E32" w:rsidP="00884E32">
      <w:pPr>
        <w:autoSpaceDE w:val="0"/>
        <w:autoSpaceDN w:val="0"/>
        <w:adjustRightInd w:val="0"/>
        <w:spacing w:after="0" w:line="241" w:lineRule="atLeast"/>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lang w:val="en-US"/>
        </w:rPr>
        <w:t>KD PPKN 3.4 dan 4.4</w:t>
      </w:r>
    </w:p>
    <w:p w:rsidR="00884E32" w:rsidRPr="006C11D5" w:rsidRDefault="00884E32" w:rsidP="00884E32">
      <w:pPr>
        <w:autoSpaceDE w:val="0"/>
        <w:autoSpaceDN w:val="0"/>
        <w:adjustRightInd w:val="0"/>
        <w:spacing w:after="0" w:line="241" w:lineRule="atLeast"/>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884E32"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amat</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dari</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wawancara yang</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dilakukan.</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dari</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wawancara yang</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dilakukan.</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terampil</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dari</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wawancara yang</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dilakukan.</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terampil</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dari</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wawancara yang</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dilakukan.</w:t>
            </w:r>
          </w:p>
        </w:tc>
      </w:tr>
      <w:tr w:rsidR="00735DE3" w:rsidRPr="006C11D5" w:rsidTr="00F47FBC">
        <w:trPr>
          <w:trHeight w:val="109"/>
        </w:trPr>
        <w:tc>
          <w:tcPr>
            <w:tcW w:w="1800" w:type="dxa"/>
          </w:tcPr>
          <w:p w:rsidR="00735DE3" w:rsidRPr="006C11D5" w:rsidRDefault="00884E32"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Penulisan kalimat</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 mudah</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 dan</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rapi.</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 mudah</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 dan</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cukup rapi.</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 kurang rapi,</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masih</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terbaca</w:t>
            </w:r>
          </w:p>
        </w:tc>
        <w:tc>
          <w:tcPr>
            <w:tcW w:w="1911"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 acakacakan</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sulit</w:t>
            </w:r>
          </w:p>
          <w:p w:rsidR="00735DE3"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terbaca.</w:t>
            </w:r>
          </w:p>
        </w:tc>
      </w:tr>
      <w:tr w:rsidR="00884E32" w:rsidRPr="006C11D5" w:rsidTr="000A06B4">
        <w:trPr>
          <w:trHeight w:val="109"/>
        </w:trPr>
        <w:tc>
          <w:tcPr>
            <w:tcW w:w="9444" w:type="dxa"/>
            <w:gridSpan w:val="5"/>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Kemandirian</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884E32" w:rsidRPr="006C11D5" w:rsidRDefault="00884E32"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735DE3"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D3128" w:rsidRPr="006C11D5" w:rsidRDefault="002D3128"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884E32" w:rsidRPr="006C11D5" w:rsidRDefault="00884E32"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2. Bentuk Penilaian: Nontes (Tulisan Nonfiksi)</w:t>
      </w:r>
    </w:p>
    <w:p w:rsidR="00884E32" w:rsidRPr="006C11D5" w:rsidRDefault="00884E32"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Rubrik</w:t>
      </w:r>
    </w:p>
    <w:p w:rsidR="00401DC7" w:rsidRPr="006C11D5" w:rsidRDefault="00884E32"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Bahasa Indonesia 3.7 dan 4.7</w:t>
      </w:r>
    </w:p>
    <w:p w:rsidR="00884E32" w:rsidRPr="006C11D5" w:rsidRDefault="00884E32"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884E32" w:rsidRPr="006C11D5" w:rsidTr="000A06B4">
        <w:trPr>
          <w:trHeight w:val="491"/>
        </w:trPr>
        <w:tc>
          <w:tcPr>
            <w:tcW w:w="1800" w:type="dxa"/>
            <w:vMerge w:val="restart"/>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884E32" w:rsidRPr="006C11D5" w:rsidTr="000A06B4">
        <w:trPr>
          <w:trHeight w:val="491"/>
        </w:trPr>
        <w:tc>
          <w:tcPr>
            <w:tcW w:w="1800" w:type="dxa"/>
            <w:vMerge/>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884E32" w:rsidRPr="006C11D5" w:rsidRDefault="00884E32"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884E32" w:rsidRPr="006C11D5" w:rsidTr="000A06B4">
        <w:trPr>
          <w:trHeight w:val="109"/>
        </w:trPr>
        <w:tc>
          <w:tcPr>
            <w:tcW w:w="1800" w:type="dxa"/>
          </w:tcPr>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informasi-informasi</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w:t>
            </w:r>
          </w:p>
          <w:p w:rsidR="00884E32" w:rsidRPr="006C11D5" w:rsidRDefault="00884E32" w:rsidP="00884E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terdapat</w:t>
            </w:r>
          </w:p>
          <w:p w:rsidR="00884E32" w:rsidRPr="006C11D5" w:rsidRDefault="00884E32" w:rsidP="00884E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 xml:space="preserve">dalam teks nonfiksi (KD 3.7) </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informasiinformasi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dan sangat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jelas dan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namun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banyak,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akan tetapi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mampu</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memuat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sedikit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bahkan tidak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mendukung teks</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disajikan.</w:t>
            </w:r>
          </w:p>
        </w:tc>
      </w:tr>
      <w:tr w:rsidR="00884E32" w:rsidRPr="006C11D5" w:rsidTr="000A06B4">
        <w:trPr>
          <w:trHeight w:val="109"/>
        </w:trPr>
        <w:tc>
          <w:tcPr>
            <w:tcW w:w="1800"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 (BI</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4.7).</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serta menarik</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untuk dibaca.</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 di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bagian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serta cukup</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untuk</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sedikit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teks masih</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dapat dipahami.</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nonfiksi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disampaikan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alur 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membingungkan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secara</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keseluruhan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teks sulit untuk</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r>
      <w:tr w:rsidR="00884E32" w:rsidRPr="006C11D5" w:rsidTr="000A06B4">
        <w:trPr>
          <w:trHeight w:val="109"/>
        </w:trPr>
        <w:tc>
          <w:tcPr>
            <w:tcW w:w="9444" w:type="dxa"/>
            <w:gridSpan w:val="5"/>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Sikap Kecermatan dan Kemandirian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884E32"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884E32" w:rsidRPr="006C11D5" w:rsidRDefault="00884E32"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p>
    <w:p w:rsidR="00337266" w:rsidRPr="006C11D5" w:rsidRDefault="00337266"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p>
    <w:p w:rsidR="00337266" w:rsidRPr="006C11D5" w:rsidRDefault="00337266" w:rsidP="00337266">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3. Bentuk Penilaian: Nontes (Praktik Tari)</w:t>
      </w:r>
    </w:p>
    <w:p w:rsidR="00337266" w:rsidRPr="006C11D5" w:rsidRDefault="00337266" w:rsidP="00337266">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Rubrik</w:t>
      </w:r>
    </w:p>
    <w:p w:rsidR="00337266" w:rsidRPr="006C11D5" w:rsidRDefault="00337266" w:rsidP="00337266">
      <w:pPr>
        <w:autoSpaceDE w:val="0"/>
        <w:autoSpaceDN w:val="0"/>
        <w:adjustRightInd w:val="0"/>
        <w:spacing w:after="0" w:line="241" w:lineRule="atLeast"/>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SBdP 3.3 dan 4.3</w:t>
      </w:r>
    </w:p>
    <w:p w:rsidR="00337266" w:rsidRPr="006C11D5" w:rsidRDefault="00337266" w:rsidP="00337266">
      <w:pPr>
        <w:autoSpaceDE w:val="0"/>
        <w:autoSpaceDN w:val="0"/>
        <w:adjustRightInd w:val="0"/>
        <w:spacing w:after="0" w:line="241" w:lineRule="atLeast"/>
        <w:jc w:val="both"/>
        <w:rPr>
          <w:rFonts w:ascii="Times New Roman" w:hAnsi="Times New Roman" w:cs="Times New Roman"/>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337266" w:rsidRPr="006C11D5" w:rsidTr="000A06B4">
        <w:trPr>
          <w:trHeight w:val="491"/>
        </w:trPr>
        <w:tc>
          <w:tcPr>
            <w:tcW w:w="1800" w:type="dxa"/>
            <w:vMerge w:val="restart"/>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337266" w:rsidRPr="006C11D5" w:rsidTr="000A06B4">
        <w:trPr>
          <w:trHeight w:val="491"/>
        </w:trPr>
        <w:tc>
          <w:tcPr>
            <w:tcW w:w="1800" w:type="dxa"/>
            <w:vMerge/>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337266" w:rsidRPr="006C11D5" w:rsidRDefault="00337266"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337266" w:rsidRPr="006C11D5" w:rsidTr="000A06B4">
        <w:trPr>
          <w:trHeight w:val="109"/>
        </w:trPr>
        <w:tc>
          <w:tcPr>
            <w:tcW w:w="1800"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menari</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amat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menarikan dan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mengkreasikan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dengan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menarikan dan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mengkreasikan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dengan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terampil dalam</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menarikan dan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mengkreasikan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dengan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sesuai.</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menguasai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tarian yang</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dimaksud.</w:t>
            </w:r>
          </w:p>
        </w:tc>
      </w:tr>
      <w:tr w:rsidR="00337266" w:rsidRPr="006C11D5" w:rsidTr="000A06B4">
        <w:trPr>
          <w:trHeight w:val="109"/>
        </w:trPr>
        <w:tc>
          <w:tcPr>
            <w:tcW w:w="1800"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memainkan alat</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musik ritmis.</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terampil</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mengerti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ketukan yang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tarian.</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terampil</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memainkan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alat musik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ketukan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sesuai</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gerakangerakan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tarian.</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terampil</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sebagian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besar ketukan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belum</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sesuai dengan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gerakan-gerakan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tarian.</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terampil</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salah dalam</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memainkan alat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musik ritmis</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berdasarkan</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ketukan.</w:t>
            </w:r>
          </w:p>
        </w:tc>
      </w:tr>
      <w:tr w:rsidR="00337266" w:rsidRPr="006C11D5" w:rsidTr="000A06B4">
        <w:trPr>
          <w:trHeight w:val="109"/>
        </w:trPr>
        <w:tc>
          <w:tcPr>
            <w:tcW w:w="1800"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Kepercayaan Diri</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percaya diri baik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menari atau</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memainkan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alat musik ritmis.</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percaya</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diri baik saat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 atau saat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memainkan alat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musik ritmis.</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masih agak malumalu</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atau kurang</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percaya diri baik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menari atau</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memainkan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alat musik ritmis.</w:t>
            </w:r>
          </w:p>
        </w:tc>
        <w:tc>
          <w:tcPr>
            <w:tcW w:w="1911" w:type="dxa"/>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terlihat</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sekali tidak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percaya diri baik</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menari atau</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memainkan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alat musik ritmis.</w:t>
            </w:r>
          </w:p>
        </w:tc>
      </w:tr>
      <w:tr w:rsidR="00337266" w:rsidRPr="006C11D5" w:rsidTr="000A06B4">
        <w:trPr>
          <w:trHeight w:val="109"/>
        </w:trPr>
        <w:tc>
          <w:tcPr>
            <w:tcW w:w="9444" w:type="dxa"/>
            <w:gridSpan w:val="5"/>
          </w:tcPr>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Kemandirian</w:t>
            </w:r>
          </w:p>
          <w:p w:rsidR="00337266" w:rsidRPr="006C11D5" w:rsidRDefault="00337266" w:rsidP="00337266">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hingga perlu</w:t>
            </w:r>
          </w:p>
          <w:p w:rsidR="00337266" w:rsidRPr="006C11D5" w:rsidRDefault="00337266" w:rsidP="0033726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serta digunakan sebagai data dalam rekapitulasi penilaian sikap.</w:t>
            </w:r>
          </w:p>
        </w:tc>
      </w:tr>
    </w:tbl>
    <w:p w:rsidR="00337266" w:rsidRPr="006C11D5" w:rsidRDefault="00337266"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p>
    <w:p w:rsidR="00337266" w:rsidRPr="006C11D5" w:rsidRDefault="00337266"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p>
    <w:p w:rsidR="00337266" w:rsidRPr="006C11D5" w:rsidRDefault="00337266" w:rsidP="00884E32">
      <w:pPr>
        <w:autoSpaceDE w:val="0"/>
        <w:autoSpaceDN w:val="0"/>
        <w:adjustRightInd w:val="0"/>
        <w:spacing w:after="0" w:line="241" w:lineRule="atLeast"/>
        <w:jc w:val="both"/>
        <w:rPr>
          <w:rFonts w:ascii="Times New Roman" w:hAnsi="Times New Roman" w:cs="Times New Roman"/>
          <w:noProof w:val="0"/>
          <w:color w:val="000000"/>
          <w:sz w:val="24"/>
          <w:szCs w:val="24"/>
        </w:rPr>
      </w:pPr>
    </w:p>
    <w:p w:rsidR="0067159B" w:rsidRPr="006C11D5"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7159B" w:rsidRPr="006C11D5"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735DE3" w:rsidRPr="006C11D5" w:rsidRDefault="00735DE3" w:rsidP="00735DE3">
      <w:pPr>
        <w:spacing w:before="60" w:after="60"/>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3</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337266" w:rsidRPr="006C11D5">
        <w:rPr>
          <w:rFonts w:ascii="Times New Roman" w:hAnsi="Times New Roman" w:cs="Times New Roman"/>
          <w:b/>
          <w:bCs/>
          <w:noProof w:val="0"/>
          <w:sz w:val="24"/>
          <w:szCs w:val="24"/>
          <w:lang w:val="fi-FI"/>
        </w:rPr>
        <w:t>Keseimbangan 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1</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spacing w:before="60" w:after="60" w:line="360" w:lineRule="auto"/>
        <w:jc w:val="both"/>
        <w:rPr>
          <w:rFonts w:ascii="Times New Roman" w:hAnsi="Times New Roman" w:cs="Times New Roman"/>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49056B" w:rsidRPr="006C11D5" w:rsidRDefault="0049056B" w:rsidP="0049056B">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w:t>
      </w:r>
      <w:r w:rsidR="00451389" w:rsidRPr="006C11D5">
        <w:rPr>
          <w:rFonts w:ascii="Times New Roman" w:hAnsi="Times New Roman" w:cs="Times New Roman"/>
          <w:bCs/>
          <w:noProof w:val="0"/>
          <w:sz w:val="24"/>
          <w:szCs w:val="24"/>
        </w:rPr>
        <w:t>-</w:t>
      </w:r>
      <w:r w:rsidRPr="006C11D5">
        <w:rPr>
          <w:rFonts w:ascii="Times New Roman" w:hAnsi="Times New Roman" w:cs="Times New Roman"/>
          <w:bCs/>
          <w:noProof w:val="0"/>
          <w:sz w:val="24"/>
          <w:szCs w:val="24"/>
        </w:rPr>
        <w:t>konsep</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yang saling</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berkaitan pada teks</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nonfiksi.</w:t>
      </w:r>
    </w:p>
    <w:p w:rsidR="00C26955" w:rsidRPr="006C11D5" w:rsidRDefault="0049056B" w:rsidP="0049056B">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yang saling berkaitan pada</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teks nonfiksi ke dalam</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tulisan dengan bahasa</w:t>
      </w:r>
      <w:r w:rsidR="00451389"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rPr>
        <w:t>sendiri.</w:t>
      </w:r>
      <w:r w:rsidR="00C26955"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enemukan dan mencari arti dari kosakata baru, menentukan pokok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pikiran dari sebuah bacaan nonfiksi dan menyajikannya dalam bentuk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sebuah peta pikiran secara baik dan benar.</w:t>
      </w:r>
    </w:p>
    <w:p w:rsidR="00D90C2D" w:rsidRPr="006C11D5" w:rsidRDefault="00D90C2D" w:rsidP="00BF0ACB">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401DC7"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451389" w:rsidRPr="006C11D5" w:rsidRDefault="00451389" w:rsidP="00451389">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antarkomponen ekosistem dan jaring-jaring makanan di lingkungan sekitar.</w:t>
      </w:r>
    </w:p>
    <w:p w:rsidR="00735DE3" w:rsidRPr="006C11D5" w:rsidRDefault="00451389" w:rsidP="00451389">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735DE3"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emahami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menjelaskan hubungan antarmakhluk hidup, menjelaskan perbedaan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antara simbiosis parasistisme, komensalisme, dan mutualisme,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menyimpulkan mengenai hubungan khas makhluk hidup secara benar.</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sebuah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poster jaring-jaring makanan dari sebuah ekosistem, mempresentasikan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hasil kerja mereka dan menjelaskannya dengan percaya diri di depan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kelas, dan membuat tulisan mengenai hubungan yang terjadi di dalam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rantai makanan secara runtun.</w:t>
      </w:r>
    </w:p>
    <w:p w:rsidR="00C26955" w:rsidRPr="006C11D5" w:rsidRDefault="00C26955" w:rsidP="00BF0ACB">
      <w:pPr>
        <w:tabs>
          <w:tab w:val="left" w:pos="1260"/>
        </w:tabs>
        <w:spacing w:before="60" w:after="60" w:line="360" w:lineRule="auto"/>
        <w:ind w:left="1260" w:hanging="720"/>
        <w:jc w:val="both"/>
        <w:rPr>
          <w:rFonts w:ascii="Times New Roman" w:hAnsi="Times New Roman" w:cs="Times New Roman"/>
          <w:bCs/>
          <w:noProof w:val="0"/>
          <w:sz w:val="24"/>
          <w:szCs w:val="24"/>
          <w:lang w:val="en-US"/>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gambar yang ada, siswa mampu memahami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menjelaskan hubungan antarmakhluk hidup, menjelaskan perbedaan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antara simbiosis parasistisme, komensalisme, dan mutualisme,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menyimpulkan mengenai hubungan khas makhluk hidup secara benar.</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bacaan yang disajikan,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menemukan dan mencari arti dari kosakata baru, menentukan pokok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pikiran dari sebuah bacaan nonfiksi dan menyajikannya dalam bentuk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sebuah peta pikiran secara baik dan benar.</w:t>
      </w:r>
    </w:p>
    <w:p w:rsidR="00735DE3"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memahami peran antarmakhluk hidup bagi kelangsungan hidup</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mereka di dalam sebuah ekosistem, siswa mampu membuat sebuah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poster jaring-jaring makanan dari sebuah ekosistem, mempresentasikan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hasil kerja mereka dan menjelaskannya dengan percaya diri di depan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kelas, dan membuat tulisan mengenai hubungan yang terjadi di dalam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rantai makanan secara runtun.</w:t>
      </w:r>
    </w:p>
    <w:p w:rsidR="008F2450" w:rsidRPr="006C11D5" w:rsidRDefault="008F2450" w:rsidP="00BF0ACB">
      <w:pPr>
        <w:tabs>
          <w:tab w:val="left" w:pos="540"/>
        </w:tabs>
        <w:spacing w:before="60" w:after="60" w:line="360" w:lineRule="auto"/>
        <w:jc w:val="both"/>
        <w:rPr>
          <w:rFonts w:ascii="Times New Roman" w:hAnsi="Times New Roman" w:cs="Times New Roman"/>
          <w:b/>
          <w:bCs/>
          <w:noProof w:val="0"/>
          <w:sz w:val="24"/>
          <w:szCs w:val="24"/>
        </w:rPr>
      </w:pPr>
    </w:p>
    <w:p w:rsidR="00401DC7" w:rsidRPr="006C11D5" w:rsidRDefault="00401DC7"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401DC7" w:rsidRPr="006C11D5" w:rsidRDefault="00401DC7" w:rsidP="002D3128">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401DC7" w:rsidRPr="006C11D5" w:rsidRDefault="00401DC7" w:rsidP="002D31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401DC7" w:rsidRPr="006C11D5" w:rsidRDefault="00401DC7" w:rsidP="002D31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401DC7" w:rsidRPr="006C11D5" w:rsidRDefault="00401DC7" w:rsidP="002D3128">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6C11D5">
        <w:rPr>
          <w:rFonts w:ascii="Times New Roman" w:hAnsi="Times New Roman" w:cs="Times New Roman"/>
          <w:sz w:val="24"/>
          <w:szCs w:val="24"/>
        </w:rPr>
        <w:t>Integritas</w:t>
      </w:r>
    </w:p>
    <w:p w:rsidR="002D3128" w:rsidRDefault="002D3128" w:rsidP="00BF0ACB">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BF0ACB">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2D3128">
            <w:pPr>
              <w:spacing w:before="60" w:after="60"/>
              <w:jc w:val="both"/>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w:t>
            </w:r>
          </w:p>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Waktu</w:t>
            </w:r>
          </w:p>
        </w:tc>
      </w:tr>
      <w:tr w:rsidR="00735DE3" w:rsidRPr="006C11D5" w:rsidTr="00F47FBC">
        <w:trPr>
          <w:trHeight w:val="20"/>
        </w:trPr>
        <w:tc>
          <w:tcPr>
            <w:tcW w:w="1723" w:type="dxa"/>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Religius</w:t>
            </w:r>
          </w:p>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Menginformasikan tema yang akan dibelajarkan yaitu tentang ”</w:t>
            </w:r>
            <w:r w:rsidR="00337266" w:rsidRPr="006C11D5">
              <w:rPr>
                <w:rFonts w:ascii="Times New Roman" w:hAnsi="Times New Roman" w:cs="Times New Roman"/>
                <w:bCs/>
                <w:i/>
                <w:noProof w:val="0"/>
                <w:sz w:val="24"/>
                <w:szCs w:val="24"/>
                <w:lang w:val="fi-FI"/>
              </w:rPr>
              <w:t>Keseimbangan Ekosistem</w:t>
            </w:r>
            <w:r w:rsidRPr="006C11D5">
              <w:rPr>
                <w:rFonts w:ascii="Times New Roman" w:hAnsi="Times New Roman" w:cs="Times New Roman"/>
                <w:bCs/>
                <w:noProof w:val="0"/>
                <w:sz w:val="24"/>
                <w:szCs w:val="24"/>
                <w:lang w:val="fi-FI"/>
              </w:rPr>
              <w:t>”.</w:t>
            </w:r>
            <w:r w:rsidR="002D3128">
              <w:rPr>
                <w:rFonts w:ascii="Times New Roman" w:hAnsi="Times New Roman" w:cs="Times New Roman"/>
                <w:bCs/>
                <w:noProof w:val="0"/>
                <w:sz w:val="24"/>
                <w:szCs w:val="24"/>
              </w:rPr>
              <w:t xml:space="preserve"> </w:t>
            </w:r>
            <w:r w:rsidR="002D3128" w:rsidRPr="00DA68C7">
              <w:rPr>
                <w:rFonts w:ascii="Times New Roman" w:hAnsi="Times New Roman" w:cs="Times New Roman"/>
                <w:b/>
                <w:i/>
                <w:sz w:val="24"/>
                <w:szCs w:val="24"/>
              </w:rPr>
              <w:t>Nasionalis</w:t>
            </w:r>
          </w:p>
          <w:p w:rsidR="00735DE3" w:rsidRPr="006C11D5" w:rsidRDefault="00735DE3"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en-US"/>
              </w:rPr>
              <w:t>Guru menyampaikan tahapan kegiatan yang meliputi kegiatan mengamati, menanya,</w:t>
            </w:r>
            <w:r w:rsidRPr="006C11D5">
              <w:rPr>
                <w:rFonts w:ascii="Times New Roman" w:hAnsi="Times New Roman" w:cs="Times New Roman"/>
                <w:noProof w:val="0"/>
                <w:sz w:val="24"/>
                <w:szCs w:val="24"/>
                <w:lang w:val="fi-FI"/>
              </w:rPr>
              <w:t xml:space="preserve"> mengeksplorasi, mengomunikasikan dan menyimpulkan.</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Communication</w:t>
            </w:r>
          </w:p>
        </w:tc>
        <w:tc>
          <w:tcPr>
            <w:tcW w:w="1260" w:type="dxa"/>
          </w:tcPr>
          <w:p w:rsidR="00735DE3" w:rsidRPr="006C11D5" w:rsidRDefault="00735DE3" w:rsidP="002D3128">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2D3128">
            <w:pPr>
              <w:spacing w:before="60" w:after="60"/>
              <w:jc w:val="both"/>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Secara acak, siswa ditunjuk untuk membaca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mencermati teks bacaan yang disajikan,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Literasi</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distimulasi dengan beberapa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pertanyaan berikut:</w:t>
            </w:r>
          </w:p>
          <w:p w:rsidR="00D90C2D" w:rsidRPr="006C11D5" w:rsidRDefault="00D90C2D" w:rsidP="002D3128">
            <w:pPr>
              <w:numPr>
                <w:ilvl w:val="0"/>
                <w:numId w:val="21"/>
              </w:num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“Apa yang dimaksud dengan energi?”</w:t>
            </w:r>
          </w:p>
          <w:p w:rsidR="00D90C2D" w:rsidRPr="006C11D5" w:rsidRDefault="00D90C2D" w:rsidP="002D3128">
            <w:pPr>
              <w:numPr>
                <w:ilvl w:val="0"/>
                <w:numId w:val="21"/>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 “Apa yang merupakan sumber energy</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utama di planet ini?.”</w:t>
            </w:r>
          </w:p>
          <w:p w:rsidR="00D90C2D" w:rsidRPr="006C11D5" w:rsidRDefault="00D90C2D" w:rsidP="002D3128">
            <w:pPr>
              <w:numPr>
                <w:ilvl w:val="0"/>
                <w:numId w:val="21"/>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“Bagaimana makhluk hidup memperoleh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energi?”</w:t>
            </w:r>
          </w:p>
          <w:p w:rsidR="00D90C2D" w:rsidRPr="006C11D5" w:rsidRDefault="00D90C2D" w:rsidP="002D3128">
            <w:pPr>
              <w:numPr>
                <w:ilvl w:val="0"/>
                <w:numId w:val="21"/>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 “Apa yang dimaksud dengan hubungan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antara produsen dan konsumen?”</w:t>
            </w:r>
          </w:p>
          <w:p w:rsidR="00D90C2D" w:rsidRPr="006C11D5" w:rsidRDefault="00D90C2D" w:rsidP="002D3128">
            <w:pPr>
              <w:numPr>
                <w:ilvl w:val="0"/>
                <w:numId w:val="21"/>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 “Apa perbedaan antara rantai makanan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jaring-jaring makanan?”</w:t>
            </w:r>
          </w:p>
          <w:p w:rsidR="00D90C2D" w:rsidRPr="006C11D5" w:rsidRDefault="00D90C2D" w:rsidP="002D3128">
            <w:pPr>
              <w:numPr>
                <w:ilvl w:val="0"/>
                <w:numId w:val="21"/>
              </w:num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“Apa yang disebut dengan ekosistem?”</w:t>
            </w:r>
          </w:p>
          <w:p w:rsidR="00D90C2D" w:rsidRPr="006C11D5" w:rsidRDefault="00D90C2D" w:rsidP="002D3128">
            <w:pPr>
              <w:numPr>
                <w:ilvl w:val="0"/>
                <w:numId w:val="21"/>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“Sebutkan jenis-jenis ekosistem di dunia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ini yang kamu ketahui”</w:t>
            </w:r>
          </w:p>
          <w:p w:rsidR="00D90C2D" w:rsidRPr="006C11D5" w:rsidRDefault="00D90C2D" w:rsidP="002D3128">
            <w:pPr>
              <w:numPr>
                <w:ilvl w:val="0"/>
                <w:numId w:val="21"/>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“Pernahkah kamu mendengar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komponen biotik dan abiotik?”</w:t>
            </w:r>
          </w:p>
          <w:p w:rsidR="00086169"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menggunakan pertanyaan arahan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atas untuk mendorong siswa bertanya lebih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banyak tentang topik pembelajaran.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Communication</w:t>
            </w:r>
          </w:p>
        </w:tc>
        <w:tc>
          <w:tcPr>
            <w:tcW w:w="1260" w:type="dxa"/>
            <w:vMerge w:val="restart"/>
          </w:tcPr>
          <w:p w:rsidR="00735DE3" w:rsidRPr="006C11D5" w:rsidRDefault="00735DE3" w:rsidP="002D3128">
            <w:pPr>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180 menit</w:t>
            </w:r>
          </w:p>
        </w:tc>
      </w:tr>
      <w:tr w:rsidR="00D90C2D" w:rsidRPr="006C11D5" w:rsidTr="00F47FBC">
        <w:trPr>
          <w:trHeight w:val="20"/>
        </w:trPr>
        <w:tc>
          <w:tcPr>
            <w:tcW w:w="1723" w:type="dxa"/>
            <w:vMerge/>
          </w:tcPr>
          <w:p w:rsidR="00D90C2D" w:rsidRPr="006C11D5" w:rsidRDefault="00D90C2D" w:rsidP="002D3128">
            <w:pPr>
              <w:spacing w:before="60" w:after="60"/>
              <w:jc w:val="both"/>
              <w:rPr>
                <w:rFonts w:ascii="Times New Roman" w:hAnsi="Times New Roman" w:cs="Times New Roman"/>
                <w:b/>
                <w:bCs/>
                <w:noProof w:val="0"/>
                <w:sz w:val="24"/>
                <w:szCs w:val="24"/>
                <w:lang w:val="en-US" w:eastAsia="id-ID"/>
              </w:rPr>
            </w:pPr>
          </w:p>
        </w:tc>
        <w:tc>
          <w:tcPr>
            <w:tcW w:w="5837" w:type="dxa"/>
          </w:tcPr>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mencermati teks bacaan kembali,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kemudian siswa:</w:t>
            </w:r>
          </w:p>
          <w:p w:rsidR="00D90C2D" w:rsidRPr="006C11D5" w:rsidRDefault="00D90C2D" w:rsidP="002D3128">
            <w:pPr>
              <w:numPr>
                <w:ilvl w:val="0"/>
                <w:numId w:val="22"/>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Menemukan dan mencari arti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kosakata baru.</w:t>
            </w:r>
          </w:p>
          <w:p w:rsidR="00D90C2D" w:rsidRPr="006C11D5" w:rsidRDefault="00D90C2D" w:rsidP="002D3128">
            <w:pPr>
              <w:numPr>
                <w:ilvl w:val="0"/>
                <w:numId w:val="22"/>
              </w:numPr>
              <w:tabs>
                <w:tab w:val="clear" w:pos="720"/>
                <w:tab w:val="num" w:pos="329"/>
              </w:tabs>
              <w:spacing w:before="60" w:after="60"/>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Menemukan informasi-informasi penting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dalam setiap paragraf.</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menentukan pokok pikiran dari teks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bacaan dalam bentuk sebuah peta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mempresentasikan peta pikiran mereka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di depan kelas. Kegiatan ini merupakan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 xml:space="preserve">bagian pemenuhan KD </w:t>
            </w:r>
            <w:r w:rsidRPr="006C11D5">
              <w:rPr>
                <w:rFonts w:ascii="Times New Roman" w:hAnsi="Times New Roman" w:cs="Times New Roman"/>
                <w:noProof w:val="0"/>
                <w:sz w:val="24"/>
                <w:szCs w:val="24"/>
                <w:lang w:val="en-US" w:eastAsia="id-ID"/>
              </w:rPr>
              <w:lastRenderedPageBreak/>
              <w:t>Bahasa Indonesia 3.7</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4.7.</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Critical Thinking and Problem Solving</w:t>
            </w:r>
          </w:p>
        </w:tc>
        <w:tc>
          <w:tcPr>
            <w:tcW w:w="1260" w:type="dxa"/>
            <w:vMerge/>
          </w:tcPr>
          <w:p w:rsidR="00D90C2D" w:rsidRPr="006C11D5" w:rsidRDefault="00D90C2D" w:rsidP="002D3128">
            <w:pPr>
              <w:spacing w:before="60" w:after="60"/>
              <w:jc w:val="both"/>
              <w:rPr>
                <w:rFonts w:ascii="Times New Roman" w:hAnsi="Times New Roman" w:cs="Times New Roman"/>
                <w:noProof w:val="0"/>
                <w:sz w:val="24"/>
                <w:szCs w:val="24"/>
                <w:lang w:val="en-US" w:eastAsia="id-ID"/>
              </w:rPr>
            </w:pPr>
          </w:p>
        </w:tc>
      </w:tr>
      <w:tr w:rsidR="00D90C2D" w:rsidRPr="006C11D5" w:rsidTr="00F47FBC">
        <w:trPr>
          <w:trHeight w:val="20"/>
        </w:trPr>
        <w:tc>
          <w:tcPr>
            <w:tcW w:w="1723" w:type="dxa"/>
            <w:vMerge/>
          </w:tcPr>
          <w:p w:rsidR="00D90C2D" w:rsidRPr="006C11D5" w:rsidRDefault="00D90C2D" w:rsidP="002D3128">
            <w:pPr>
              <w:spacing w:before="60" w:after="60"/>
              <w:jc w:val="both"/>
              <w:rPr>
                <w:rFonts w:ascii="Times New Roman" w:hAnsi="Times New Roman" w:cs="Times New Roman"/>
                <w:b/>
                <w:bCs/>
                <w:noProof w:val="0"/>
                <w:sz w:val="24"/>
                <w:szCs w:val="24"/>
                <w:lang w:val="en-US" w:eastAsia="id-ID"/>
              </w:rPr>
            </w:pPr>
          </w:p>
        </w:tc>
        <w:tc>
          <w:tcPr>
            <w:tcW w:w="5837" w:type="dxa"/>
          </w:tcPr>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Secara berkelompok, siswa diminta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menyajikan jaring-jaring makanan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sebuah ekosistem yang telah ditentukan oleh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guru.</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Gotong Royong</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Dalam kelompoknya, siswa diminta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menunjuk satu orang ketua kelompok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bertugas untuk membagi dan mangatur tugas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yang harus dilakukan oleh setiap anggota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kelompok.</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Setiap kelompok akan menggunakan format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yang tersedia di buku siswa.</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Collaboration</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Setiap kelompok akan mempresentasikan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hasil pekerjaannya di depan kelas.</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untuk memenuhi KD IPA 3.5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4.5.</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memberikan kesempatan diskusi guna melakukan klarifikasi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konfirmasi terhadap hasil paparan kelompok lain di dalam kelas.</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secara individu diminta untuk mencermati kembali hasil paparan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pekerjaan kelompoknya.</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Mandiri</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Secara individu, siswa diminta untuk menulis sebuah tulisan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menjelaskan secara lebih detail mengenai hubungan yang terjadi di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rantai makanan dalam sebuah ekosistem.</w:t>
            </w:r>
          </w:p>
          <w:p w:rsidR="00D90C2D" w:rsidRPr="006C11D5" w:rsidRDefault="00D90C2D" w:rsidP="002D312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Kegiatan ini untuk menguatkan KD Bahasa Indonesia 3.7 dan 4.7.</w:t>
            </w:r>
          </w:p>
        </w:tc>
        <w:tc>
          <w:tcPr>
            <w:tcW w:w="1260" w:type="dxa"/>
            <w:vMerge/>
          </w:tcPr>
          <w:p w:rsidR="00D90C2D" w:rsidRPr="006C11D5" w:rsidRDefault="00D90C2D" w:rsidP="002D3128">
            <w:pPr>
              <w:spacing w:before="60" w:after="60"/>
              <w:jc w:val="both"/>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2D31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Integritas</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Religius</w:t>
            </w:r>
          </w:p>
        </w:tc>
        <w:tc>
          <w:tcPr>
            <w:tcW w:w="1260" w:type="dxa"/>
          </w:tcPr>
          <w:p w:rsidR="00735DE3" w:rsidRPr="006C11D5" w:rsidRDefault="00735DE3" w:rsidP="002D3128">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BF0ACB">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D90C2D" w:rsidP="00D90C2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lastRenderedPageBreak/>
        <w:t>Buku teks, buku bacaan tentang Hubungan Antara Makhluk Hidup,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gambar-gambar hubungan khas makhluk hidup.</w:t>
      </w: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tbl>
      <w:tblPr>
        <w:tblStyle w:val="TableGrid"/>
        <w:tblW w:w="99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804"/>
      </w:tblGrid>
      <w:tr w:rsidR="002D3128" w:rsidRPr="006C11D5" w:rsidTr="002D3128">
        <w:trPr>
          <w:trHeight w:val="578"/>
          <w:jc w:val="center"/>
        </w:trPr>
        <w:tc>
          <w:tcPr>
            <w:tcW w:w="4872" w:type="dxa"/>
          </w:tcPr>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2D3128"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tc>
        <w:tc>
          <w:tcPr>
            <w:tcW w:w="4804" w:type="dxa"/>
          </w:tcPr>
          <w:p w:rsidR="002D3128" w:rsidRPr="00CC1D90" w:rsidRDefault="002D3128" w:rsidP="002D3128">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2D3128" w:rsidRPr="00CC1D90" w:rsidRDefault="002D3128" w:rsidP="002D3128">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2D3128" w:rsidP="002D3128">
            <w:pPr>
              <w:spacing w:before="60" w:after="60" w:line="23" w:lineRule="atLeast"/>
              <w:rPr>
                <w:rFonts w:asciiTheme="majorBidi" w:hAnsiTheme="majorBidi" w:cstheme="majorBidi"/>
                <w:b/>
                <w:bCs/>
                <w:noProof w:val="0"/>
                <w:sz w:val="24"/>
                <w:szCs w:val="24"/>
                <w:lang w:val="fi-FI"/>
              </w:rPr>
            </w:pPr>
          </w:p>
          <w:p w:rsidR="002D3128" w:rsidRPr="00CC1D90" w:rsidRDefault="00750F9E" w:rsidP="002D3128">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2D3128" w:rsidRPr="00CC1D90" w:rsidRDefault="00750F9E" w:rsidP="002D3128">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rPr>
      </w:pPr>
    </w:p>
    <w:p w:rsidR="00D90C2D" w:rsidRPr="006C11D5" w:rsidRDefault="00D90C2D" w:rsidP="00BF0ACB">
      <w:pPr>
        <w:tabs>
          <w:tab w:val="left" w:pos="540"/>
        </w:tabs>
        <w:spacing w:before="60" w:after="60" w:line="360" w:lineRule="auto"/>
        <w:rPr>
          <w:rFonts w:ascii="Times New Roman" w:hAnsi="Times New Roman" w:cs="Times New Roman"/>
          <w:b/>
          <w:bCs/>
          <w:noProof w:val="0"/>
          <w:sz w:val="24"/>
          <w:szCs w:val="24"/>
        </w:rPr>
      </w:pPr>
    </w:p>
    <w:p w:rsidR="00D90C2D" w:rsidRPr="006C11D5" w:rsidRDefault="00D90C2D" w:rsidP="00BF0ACB">
      <w:pPr>
        <w:tabs>
          <w:tab w:val="left" w:pos="540"/>
        </w:tabs>
        <w:spacing w:before="60" w:after="60" w:line="360" w:lineRule="auto"/>
        <w:rPr>
          <w:rFonts w:ascii="Times New Roman" w:hAnsi="Times New Roman" w:cs="Times New Roman"/>
          <w:b/>
          <w:bCs/>
          <w:noProof w:val="0"/>
          <w:sz w:val="24"/>
          <w:szCs w:val="24"/>
        </w:rPr>
      </w:pPr>
    </w:p>
    <w:p w:rsidR="00D90C2D" w:rsidRPr="006C11D5" w:rsidRDefault="00D90C2D" w:rsidP="00BF0ACB">
      <w:pPr>
        <w:tabs>
          <w:tab w:val="left" w:pos="540"/>
        </w:tabs>
        <w:spacing w:before="60" w:after="60" w:line="360" w:lineRule="auto"/>
        <w:rPr>
          <w:rFonts w:ascii="Times New Roman" w:hAnsi="Times New Roman" w:cs="Times New Roman"/>
          <w:b/>
          <w:bCs/>
          <w:noProof w:val="0"/>
          <w:sz w:val="24"/>
          <w:szCs w:val="24"/>
        </w:rPr>
      </w:pPr>
    </w:p>
    <w:p w:rsidR="00D90C2D" w:rsidRPr="006C11D5" w:rsidRDefault="00D90C2D" w:rsidP="00BF0ACB">
      <w:pPr>
        <w:tabs>
          <w:tab w:val="left" w:pos="540"/>
        </w:tabs>
        <w:spacing w:before="60" w:after="60" w:line="360" w:lineRule="auto"/>
        <w:rPr>
          <w:rFonts w:ascii="Times New Roman" w:hAnsi="Times New Roman" w:cs="Times New Roman"/>
          <w:b/>
          <w:bCs/>
          <w:noProof w:val="0"/>
          <w:sz w:val="24"/>
          <w:szCs w:val="24"/>
        </w:rPr>
      </w:pPr>
    </w:p>
    <w:p w:rsidR="00D90C2D" w:rsidRPr="006C11D5" w:rsidRDefault="00D90C2D" w:rsidP="00BF0ACB">
      <w:pPr>
        <w:tabs>
          <w:tab w:val="left" w:pos="540"/>
        </w:tabs>
        <w:spacing w:before="60" w:after="60" w:line="360" w:lineRule="auto"/>
        <w:rPr>
          <w:rFonts w:ascii="Times New Roman" w:hAnsi="Times New Roman" w:cs="Times New Roman"/>
          <w:b/>
          <w:bCs/>
          <w:noProof w:val="0"/>
          <w:sz w:val="24"/>
          <w:szCs w:val="24"/>
        </w:rPr>
      </w:pPr>
    </w:p>
    <w:p w:rsidR="00D90C2D" w:rsidRPr="006C11D5" w:rsidRDefault="00D90C2D" w:rsidP="00BF0ACB">
      <w:pPr>
        <w:tabs>
          <w:tab w:val="left" w:pos="540"/>
        </w:tabs>
        <w:spacing w:before="60" w:after="60" w:line="360" w:lineRule="auto"/>
        <w:rPr>
          <w:rFonts w:ascii="Times New Roman" w:hAnsi="Times New Roman" w:cs="Times New Roman"/>
          <w:b/>
          <w:bCs/>
          <w:noProof w:val="0"/>
          <w:sz w:val="24"/>
          <w:szCs w:val="24"/>
        </w:rPr>
      </w:pPr>
    </w:p>
    <w:p w:rsidR="00D90C2D" w:rsidRDefault="00D90C2D"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2D3128" w:rsidRPr="006C11D5" w:rsidRDefault="002D3128" w:rsidP="008F2450">
      <w:pPr>
        <w:tabs>
          <w:tab w:val="left" w:pos="540"/>
        </w:tabs>
        <w:spacing w:before="60" w:after="60" w:line="360" w:lineRule="auto"/>
        <w:jc w:val="both"/>
        <w:rPr>
          <w:rFonts w:ascii="Times New Roman" w:hAnsi="Times New Roman" w:cs="Times New Roman"/>
          <w:b/>
          <w:bCs/>
          <w:noProof w:val="0"/>
          <w:sz w:val="24"/>
          <w:szCs w:val="24"/>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lastRenderedPageBreak/>
        <w:t>LAMPIRAN 1</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MATERI PEMBELAJARAN</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gambar yang ada, siswa mampu:</w:t>
      </w:r>
    </w:p>
    <w:p w:rsidR="00D90C2D" w:rsidRPr="006C11D5" w:rsidRDefault="00D90C2D" w:rsidP="008239BF">
      <w:pPr>
        <w:pStyle w:val="ListParagraph"/>
        <w:numPr>
          <w:ilvl w:val="0"/>
          <w:numId w:val="2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dan menjelaskan hubungan antara makhluk hidup.</w:t>
      </w:r>
    </w:p>
    <w:p w:rsidR="00D90C2D" w:rsidRPr="006C11D5" w:rsidRDefault="00D90C2D" w:rsidP="008239BF">
      <w:pPr>
        <w:pStyle w:val="ListParagraph"/>
        <w:numPr>
          <w:ilvl w:val="0"/>
          <w:numId w:val="2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Menjelaskan perbedaan antara hubungan parasistisme, komensalisme, dan mutualisme.</w:t>
      </w:r>
    </w:p>
    <w:p w:rsidR="00D90C2D" w:rsidRPr="006C11D5" w:rsidRDefault="00D90C2D" w:rsidP="008239BF">
      <w:pPr>
        <w:pStyle w:val="ListParagraph"/>
        <w:numPr>
          <w:ilvl w:val="0"/>
          <w:numId w:val="2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Menyimpulkan mengenai hubungan khas makhluk hidup.</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yang disajikan, siswa mampu:</w:t>
      </w:r>
    </w:p>
    <w:p w:rsidR="00D90C2D" w:rsidRPr="006C11D5" w:rsidRDefault="00D90C2D" w:rsidP="008239BF">
      <w:pPr>
        <w:pStyle w:val="ListParagraph"/>
        <w:numPr>
          <w:ilvl w:val="0"/>
          <w:numId w:val="2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Menemukan dan mencari arti dari kosakata baru.</w:t>
      </w:r>
    </w:p>
    <w:p w:rsidR="00D90C2D" w:rsidRPr="006C11D5" w:rsidRDefault="00D90C2D" w:rsidP="008239BF">
      <w:pPr>
        <w:pStyle w:val="ListParagraph"/>
        <w:numPr>
          <w:ilvl w:val="0"/>
          <w:numId w:val="2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Menentukan pokok pikiran dari sebuah bacaan nonfiksi dan menyajikannya dalam bentuk sebuah peta pikiran.</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peran antarmakhluk hidup bagi kelangsungan hidup mereka di dalam sebuah ekosistem, siswa mampu:</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Secara berkelompok untuk:</w:t>
      </w:r>
    </w:p>
    <w:p w:rsidR="00D90C2D" w:rsidRPr="006C11D5" w:rsidRDefault="00D90C2D" w:rsidP="008239BF">
      <w:pPr>
        <w:pStyle w:val="ListParagraph"/>
        <w:numPr>
          <w:ilvl w:val="0"/>
          <w:numId w:val="2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sebuah maket jaring-jaring makanan dari sebuah ekosistem.</w:t>
      </w:r>
    </w:p>
    <w:p w:rsidR="00D90C2D" w:rsidRPr="006C11D5" w:rsidRDefault="00D90C2D" w:rsidP="008239BF">
      <w:pPr>
        <w:pStyle w:val="ListParagraph"/>
        <w:numPr>
          <w:ilvl w:val="0"/>
          <w:numId w:val="2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Mempresentasikan hasil kerja mereka dan menjelaskannya dengan percaya diri di depan kelas.</w:t>
      </w:r>
    </w:p>
    <w:p w:rsidR="00D90C2D" w:rsidRPr="006C11D5" w:rsidRDefault="00D90C2D" w:rsidP="00D90C2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Secara individu:</w:t>
      </w:r>
    </w:p>
    <w:p w:rsidR="008F2450" w:rsidRPr="006C11D5" w:rsidRDefault="00D90C2D" w:rsidP="008239BF">
      <w:pPr>
        <w:pStyle w:val="ListParagraph"/>
        <w:numPr>
          <w:ilvl w:val="0"/>
          <w:numId w:val="26"/>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tulisan mengenai hubungan yang terjadi di dalam rantai makanan.</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BF0ACB">
      <w:pPr>
        <w:tabs>
          <w:tab w:val="left" w:pos="540"/>
        </w:tabs>
        <w:spacing w:before="60" w:after="60" w:line="360" w:lineRule="auto"/>
        <w:rPr>
          <w:rFonts w:ascii="Times New Roman" w:hAnsi="Times New Roman" w:cs="Times New Roman"/>
          <w:b/>
          <w:bCs/>
          <w:noProof w:val="0"/>
          <w:sz w:val="24"/>
          <w:szCs w:val="24"/>
        </w:rPr>
      </w:pPr>
      <w:r w:rsidRPr="006C11D5">
        <w:rPr>
          <w:rFonts w:ascii="Times New Roman" w:hAnsi="Times New Roman" w:cs="Times New Roman"/>
          <w:b/>
          <w:bCs/>
          <w:noProof w:val="0"/>
          <w:sz w:val="24"/>
          <w:szCs w:val="24"/>
          <w:lang w:val="en-US"/>
        </w:rPr>
        <w:t>PENILAIAN HASIL PEMBELAJARAN</w:t>
      </w:r>
    </w:p>
    <w:p w:rsidR="00D90C2D" w:rsidRPr="006C11D5" w:rsidRDefault="00D90C2D" w:rsidP="00D90C2D">
      <w:pPr>
        <w:tabs>
          <w:tab w:val="left" w:pos="540"/>
        </w:tabs>
        <w:spacing w:before="60" w:after="60" w:line="360" w:lineRule="auto"/>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1. Bentuk Penilaian: Nontes (Peta Pikiran)</w:t>
      </w:r>
    </w:p>
    <w:p w:rsidR="00D90C2D" w:rsidRPr="006C11D5" w:rsidRDefault="00D90C2D" w:rsidP="00D90C2D">
      <w:pPr>
        <w:tabs>
          <w:tab w:val="left" w:pos="540"/>
        </w:tabs>
        <w:spacing w:before="60" w:after="60" w:line="360" w:lineRule="auto"/>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Instrumen Penilaian: Rubrik</w:t>
      </w:r>
    </w:p>
    <w:p w:rsidR="00D90C2D" w:rsidRPr="006C11D5" w:rsidRDefault="00D90C2D" w:rsidP="00D90C2D">
      <w:pPr>
        <w:tabs>
          <w:tab w:val="left" w:pos="540"/>
        </w:tabs>
        <w:spacing w:before="60" w:after="60" w:line="360" w:lineRule="auto"/>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D90C2D"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hubungan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antarmakhluk</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hidup (BI 3.7).</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paling</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6 informasi</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 dalam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Pengaturan letak</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sangat</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mudah dimengerti</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paling</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4 informasi</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 dalam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Pengaturan letak</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mudah</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paling</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2 informasi</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 dalam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Pengaturan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letak informasi</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peta</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mudah</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minim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penting.</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Pengaturan letak</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sulit</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r>
      <w:tr w:rsidR="00735DE3" w:rsidRPr="006C11D5" w:rsidTr="00F47FBC">
        <w:trPr>
          <w:trHeight w:val="109"/>
        </w:trPr>
        <w:tc>
          <w:tcPr>
            <w:tcW w:w="1800"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 (BI 4.7).</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sangat rapi,</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teratur, dan mudah</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teratur,</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rapi, teratur,</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agak sulit</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dibaca.</w:t>
            </w:r>
          </w:p>
        </w:tc>
        <w:tc>
          <w:tcPr>
            <w:tcW w:w="1911" w:type="dxa"/>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terburu-buru,</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lengkap, dan</w:t>
            </w:r>
          </w:p>
          <w:p w:rsidR="00735DE3" w:rsidRPr="006C11D5" w:rsidRDefault="00D90C2D" w:rsidP="00D90C2D">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sulit dibaca.</w:t>
            </w:r>
          </w:p>
        </w:tc>
      </w:tr>
      <w:tr w:rsidR="00D90C2D" w:rsidRPr="006C11D5" w:rsidTr="000A06B4">
        <w:trPr>
          <w:trHeight w:val="109"/>
        </w:trPr>
        <w:tc>
          <w:tcPr>
            <w:tcW w:w="9444" w:type="dxa"/>
            <w:gridSpan w:val="5"/>
          </w:tcPr>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D90C2D" w:rsidRPr="006C11D5" w:rsidRDefault="00D90C2D" w:rsidP="00D90C2D">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D90C2D" w:rsidRPr="006C11D5" w:rsidRDefault="00D90C2D"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EB2217">
      <w:pPr>
        <w:autoSpaceDE w:val="0"/>
        <w:autoSpaceDN w:val="0"/>
        <w:adjustRightInd w:val="0"/>
        <w:spacing w:after="0" w:line="241" w:lineRule="atLeast"/>
        <w:jc w:val="both"/>
        <w:rPr>
          <w:rFonts w:ascii="Times New Roman" w:hAnsi="Times New Roman" w:cs="Times New Roman"/>
          <w:b/>
          <w:bCs/>
          <w:noProof w:val="0"/>
          <w:color w:val="000000"/>
          <w:sz w:val="24"/>
          <w:szCs w:val="24"/>
          <w:lang w:val="en-US"/>
        </w:rPr>
      </w:pPr>
    </w:p>
    <w:p w:rsidR="00AC01FC" w:rsidRPr="006C11D5" w:rsidRDefault="00AC01FC" w:rsidP="00AC01FC">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Catatan:</w:t>
      </w:r>
    </w:p>
    <w:p w:rsidR="00AC01FC" w:rsidRPr="006C11D5" w:rsidRDefault="00AC01FC" w:rsidP="008239BF">
      <w:pPr>
        <w:pStyle w:val="ListParagraph"/>
        <w:numPr>
          <w:ilvl w:val="1"/>
          <w:numId w:val="27"/>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Rubrik digunakan sebagai pegangan guru dalam memberikan umpan balik terhadap tugas peta pikiran, hasil dari kegiatan ini tidak harus dimasukkan ke dalam buku nilai (sangat bergantung pada kesiapan siswa).</w:t>
      </w:r>
    </w:p>
    <w:p w:rsidR="00AC01FC" w:rsidRPr="006C11D5" w:rsidRDefault="00AC01FC" w:rsidP="008239BF">
      <w:pPr>
        <w:pStyle w:val="ListParagraph"/>
        <w:numPr>
          <w:ilvl w:val="1"/>
          <w:numId w:val="27"/>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Tujuan utama dari kegiatan ini adalah sebagai kegiatan untuk memahamkan kepada siswa tentang hubungan antarmakhluk hidup.</w:t>
      </w:r>
    </w:p>
    <w:p w:rsidR="00AC01FC" w:rsidRPr="006C11D5" w:rsidRDefault="00AC01FC" w:rsidP="008239BF">
      <w:pPr>
        <w:pStyle w:val="ListParagraph"/>
        <w:numPr>
          <w:ilvl w:val="1"/>
          <w:numId w:val="27"/>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Guru dapat melihat keberhasilan pembelajaran tentang kata kunci dari hasil keseluruhan kelas secara umum.</w:t>
      </w:r>
    </w:p>
    <w:p w:rsidR="00AC01FC" w:rsidRDefault="00AC01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2D3128" w:rsidRPr="006C11D5" w:rsidRDefault="002D312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AC01FC" w:rsidRPr="006C11D5" w:rsidRDefault="00AC01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AC01FC" w:rsidRPr="006C11D5" w:rsidRDefault="00AC01FC" w:rsidP="00AC01FC">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lastRenderedPageBreak/>
        <w:t>2. Bentuk Penilaian: Nontes</w:t>
      </w:r>
    </w:p>
    <w:p w:rsidR="00AC01FC" w:rsidRPr="006C11D5" w:rsidRDefault="00AC01FC" w:rsidP="00AC01FC">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Instrumen Penilaian: Rubrik</w:t>
      </w:r>
    </w:p>
    <w:p w:rsidR="00AC01FC" w:rsidRPr="006C11D5" w:rsidRDefault="00AC01FC" w:rsidP="00AC01FC">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KD IPA 3.5 dan 4.5</w:t>
      </w:r>
    </w:p>
    <w:p w:rsidR="00AC01FC" w:rsidRPr="006C11D5" w:rsidRDefault="00AC01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AC01FC" w:rsidRPr="006C11D5" w:rsidTr="000A06B4">
        <w:trPr>
          <w:trHeight w:val="491"/>
        </w:trPr>
        <w:tc>
          <w:tcPr>
            <w:tcW w:w="1800" w:type="dxa"/>
            <w:vMerge w:val="restart"/>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AC01FC" w:rsidRPr="006C11D5" w:rsidTr="000A06B4">
        <w:trPr>
          <w:trHeight w:val="491"/>
        </w:trPr>
        <w:tc>
          <w:tcPr>
            <w:tcW w:w="1800" w:type="dxa"/>
            <w:vMerge/>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AC01FC" w:rsidRPr="006C11D5" w:rsidRDefault="00AC01FC" w:rsidP="000A06B4">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AC01FC" w:rsidRPr="006C11D5" w:rsidTr="000A06B4">
        <w:trPr>
          <w:trHeight w:val="109"/>
        </w:trPr>
        <w:tc>
          <w:tcPr>
            <w:tcW w:w="1800"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jaringjaring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ekosistem.</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sangat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jaringjaring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sesuai</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jenis</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dipilih.</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ada cukup lengkap</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akurat.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jaringjaring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sesuai</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jenis</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dipilih.</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ada kurang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jaringjaring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tidak sesuai</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jenis</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dipilih.</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ditempel pada</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tidak</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akurat.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Diagram jaringjaring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sesuai</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ekosistem</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dipilih.</w:t>
            </w:r>
          </w:p>
        </w:tc>
      </w:tr>
      <w:tr w:rsidR="00AC01FC" w:rsidRPr="006C11D5" w:rsidTr="000A06B4">
        <w:trPr>
          <w:trHeight w:val="109"/>
        </w:trPr>
        <w:tc>
          <w:tcPr>
            <w:tcW w:w="1800"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sangat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mudah dibaca</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jarak yang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jauh, serta</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penataan poster</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bagus</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sehingga mudah</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sangat</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mudah dibaca</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jarak yang</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jauh, serta</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penataan poster</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bagus</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sehingga mudah</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mudah</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dibaca namun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sulit</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dimengerti.</w:t>
            </w:r>
          </w:p>
        </w:tc>
        <w:tc>
          <w:tcPr>
            <w:tcW w:w="1911" w:type="dxa"/>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agak</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sulit dibaca dan</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r>
      <w:tr w:rsidR="00AC01FC" w:rsidRPr="006C11D5" w:rsidTr="000A06B4">
        <w:trPr>
          <w:trHeight w:val="109"/>
        </w:trPr>
        <w:tc>
          <w:tcPr>
            <w:tcW w:w="9444" w:type="dxa"/>
            <w:gridSpan w:val="5"/>
          </w:tcPr>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AC01FC" w:rsidRPr="006C11D5" w:rsidRDefault="00AC01FC" w:rsidP="00AC01F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AC01FC" w:rsidRPr="006C11D5" w:rsidRDefault="00AC01FC" w:rsidP="00AC01F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AC01FC" w:rsidRPr="006C11D5" w:rsidRDefault="00AC01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AC01FC" w:rsidRPr="006C11D5" w:rsidRDefault="00AC01FC" w:rsidP="00AC01FC">
      <w:pPr>
        <w:autoSpaceDE w:val="0"/>
        <w:autoSpaceDN w:val="0"/>
        <w:adjustRightInd w:val="0"/>
        <w:spacing w:after="0" w:line="241" w:lineRule="atLeast"/>
        <w:jc w:val="both"/>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Catatan:</w:t>
      </w:r>
    </w:p>
    <w:p w:rsidR="00AC01FC" w:rsidRPr="006C11D5" w:rsidRDefault="00AC01FC" w:rsidP="00AC01FC">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Rubrik digunakan sebagai pegangan guru dalam memberikan umpan balik terhadap tugas membuat diagram jaring-jaring makanan, hasil dari kegiatan ini tidak harus dimasukkan ke dalam buku nilai (sangat tergantung pada kesiapan siswa). Tujuan utama dari kegiatan ini adalah sebagai kegiatan untuk memahamkan kepada siswa tentang jaring-jaring makanan dalam sebuah ekosistem. Guru dapat melihat keberhasilan pembelajaran tentang jaring-jaring makanan dalam sebuah ekosistem dari hasil keseluruhan kelas secara umum.</w:t>
      </w:r>
    </w:p>
    <w:p w:rsidR="00AC01FC" w:rsidRPr="006C11D5" w:rsidRDefault="00AC01FC" w:rsidP="00735DE3">
      <w:pPr>
        <w:autoSpaceDE w:val="0"/>
        <w:autoSpaceDN w:val="0"/>
        <w:adjustRightInd w:val="0"/>
        <w:spacing w:after="0" w:line="241" w:lineRule="atLeast"/>
        <w:ind w:left="540"/>
        <w:jc w:val="both"/>
        <w:rPr>
          <w:rFonts w:ascii="Times New Roman" w:hAnsi="Times New Roman" w:cs="Times New Roman"/>
          <w:bCs/>
          <w:noProof w:val="0"/>
          <w:color w:val="000000"/>
          <w:sz w:val="24"/>
          <w:szCs w:val="24"/>
        </w:rPr>
      </w:pPr>
    </w:p>
    <w:p w:rsidR="00C26955" w:rsidRPr="006C11D5"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6C11D5"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6C11D5"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3</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337266" w:rsidRPr="006C11D5">
        <w:rPr>
          <w:rFonts w:ascii="Times New Roman" w:hAnsi="Times New Roman" w:cs="Times New Roman"/>
          <w:b/>
          <w:bCs/>
          <w:noProof w:val="0"/>
          <w:sz w:val="24"/>
          <w:szCs w:val="24"/>
          <w:lang w:val="fi-FI"/>
        </w:rPr>
        <w:t>Keseimbangan 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2</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spacing w:before="60" w:after="60" w:line="360" w:lineRule="auto"/>
        <w:jc w:val="both"/>
        <w:rPr>
          <w:rFonts w:ascii="Times New Roman" w:hAnsi="Times New Roman" w:cs="Times New Roman"/>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0A06B4" w:rsidRPr="006C11D5" w:rsidRDefault="000A06B4" w:rsidP="000A06B4">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3560C0" w:rsidRPr="006C11D5" w:rsidRDefault="000A06B4" w:rsidP="000A06B4">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086169" w:rsidRPr="006C11D5">
        <w:rPr>
          <w:rFonts w:ascii="Times New Roman" w:hAnsi="Times New Roman" w:cs="Times New Roman"/>
          <w:bCs/>
          <w:noProof w:val="0"/>
          <w:sz w:val="24"/>
          <w:szCs w:val="24"/>
        </w:rPr>
        <w:t>.</w:t>
      </w:r>
      <w:r w:rsidR="003560C0"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beberapa pertanyaan dengan menggunakan kata tanya yang berbeda secara baik dan benar.</w:t>
      </w:r>
    </w:p>
    <w:p w:rsidR="001B6C3C" w:rsidRDefault="001B6C3C" w:rsidP="00BF0ACB">
      <w:pPr>
        <w:tabs>
          <w:tab w:val="left" w:pos="540"/>
        </w:tabs>
        <w:spacing w:before="60" w:after="60" w:line="360" w:lineRule="auto"/>
        <w:ind w:left="540"/>
        <w:jc w:val="both"/>
        <w:rPr>
          <w:rFonts w:ascii="Times New Roman" w:hAnsi="Times New Roman" w:cs="Times New Roman"/>
          <w:b/>
          <w:bCs/>
          <w:noProof w:val="0"/>
          <w:sz w:val="24"/>
          <w:szCs w:val="24"/>
        </w:rPr>
      </w:pPr>
    </w:p>
    <w:p w:rsidR="002D3128" w:rsidRPr="006C11D5" w:rsidRDefault="002D3128" w:rsidP="00BF0ACB">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0A06B4" w:rsidRPr="006C11D5" w:rsidRDefault="000A06B4" w:rsidP="000A06B4">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antarkomponen ekosistem dan jaring-jaring makanan di lingkungan sekitar.</w:t>
      </w:r>
    </w:p>
    <w:p w:rsidR="003560C0" w:rsidRPr="006C11D5" w:rsidRDefault="000A06B4" w:rsidP="000A06B4">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3560C0"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 xml:space="preserve">Menunjukkan akibat perubahan lingkungan terhadap keberlangsungan jaring-jaring makanan ke dalam bentuk sebuah diagram secara runtun. </w:t>
      </w:r>
    </w:p>
    <w:p w:rsidR="000A06B4" w:rsidRPr="006C11D5" w:rsidRDefault="000A06B4" w:rsidP="000A06B4">
      <w:pPr>
        <w:numPr>
          <w:ilvl w:val="0"/>
          <w:numId w:val="2"/>
        </w:numPr>
        <w:tabs>
          <w:tab w:val="clear" w:pos="1080"/>
        </w:tabs>
        <w:spacing w:before="60" w:after="60" w:line="360" w:lineRule="auto"/>
        <w:ind w:left="851"/>
        <w:jc w:val="both"/>
        <w:rPr>
          <w:rFonts w:ascii="Times New Roman" w:hAnsi="Times New Roman" w:cs="Times New Roman"/>
          <w:b/>
          <w:bCs/>
          <w:noProof w:val="0"/>
          <w:sz w:val="24"/>
          <w:szCs w:val="24"/>
        </w:rPr>
      </w:pPr>
      <w:r w:rsidRPr="006C11D5">
        <w:rPr>
          <w:rFonts w:ascii="Times New Roman" w:hAnsi="Times New Roman" w:cs="Times New Roman"/>
          <w:noProof w:val="0"/>
          <w:sz w:val="24"/>
          <w:szCs w:val="24"/>
        </w:rPr>
        <w:t>Memahami penyebab dan akibat perubahan terhadap keberlangsungan hidup komponen ekosistem di dalam sebuah jaring-jaring makanan</w:t>
      </w:r>
    </w:p>
    <w:p w:rsidR="001B6C3C" w:rsidRPr="006C11D5" w:rsidRDefault="001B6C3C"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6C11D5" w:rsidRDefault="00086169"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0A06B4" w:rsidRPr="006C11D5" w:rsidRDefault="000A06B4" w:rsidP="000A06B4">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3.3 Memahami karya seni rupa daerah.</w:t>
      </w:r>
    </w:p>
    <w:p w:rsidR="00735DE3" w:rsidRPr="006C11D5" w:rsidRDefault="000A06B4" w:rsidP="000A06B4">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4.3 Meragakan penggunaan properti tari daerah.</w:t>
      </w:r>
      <w:r w:rsidR="00735DE3"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Membuat daftar atas properti tari serta fungsinya secara tepat.</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Menguasai beberapa gerakan tari pada Tari Merak dengan tepat.</w:t>
      </w: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teks bacaan yang disajikan, siswa mampu membuat beberapa pertanyaan dengan menggunakan kata tanya yang berbeda secara baik dan benar.</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 xml:space="preserve">Dengan mengamati perubahan yang terjadi di sekelilingnya, siswa mampu menunjukkan akibat perubahan lingkungan terhadap keberlangsungan jaring-jaring makanan ke dalam bentuk sebuah diagram secara runtun. </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memahami penyebab dan akibat perubahan terhadap keberlangsungan hidup komponen ekosistem di dalam sebuah jaring-jaring makanan, siswa mampu menuliskan pengalaman dalam sebuah tulisan secara baik dan benar.</w:t>
      </w:r>
    </w:p>
    <w:p w:rsidR="000A06B4"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mencermati teks bacaan, siswa mampu membuat daftar atas properti tari serta fungsinya secara tepat.</w:t>
      </w:r>
    </w:p>
    <w:p w:rsidR="00735DE3" w:rsidRPr="006C11D5" w:rsidRDefault="000A06B4" w:rsidP="000A06B4">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Dengan mengamati gerakan Tari Merak bersama guru dan melatih gerakannya, siswa mampu menguasai beberapa gerakan tari pada Tari Merak dengan tepat.</w:t>
      </w:r>
      <w:r w:rsidR="00086169" w:rsidRPr="006C11D5">
        <w:rPr>
          <w:rFonts w:ascii="Times New Roman" w:hAnsi="Times New Roman" w:cs="Times New Roman"/>
          <w:noProof w:val="0"/>
          <w:sz w:val="24"/>
          <w:szCs w:val="24"/>
        </w:rPr>
        <w:t>.</w:t>
      </w:r>
    </w:p>
    <w:p w:rsidR="00735DE3" w:rsidRDefault="00735DE3" w:rsidP="00BF0ACB">
      <w:pPr>
        <w:tabs>
          <w:tab w:val="left" w:pos="540"/>
        </w:tabs>
        <w:spacing w:before="60" w:after="60" w:line="360" w:lineRule="auto"/>
        <w:jc w:val="both"/>
        <w:rPr>
          <w:rFonts w:ascii="Times New Roman" w:hAnsi="Times New Roman" w:cs="Times New Roman"/>
          <w:b/>
          <w:bCs/>
          <w:noProof w:val="0"/>
          <w:sz w:val="24"/>
          <w:szCs w:val="24"/>
        </w:rPr>
      </w:pPr>
    </w:p>
    <w:p w:rsidR="002D3128" w:rsidRDefault="002D3128" w:rsidP="00BF0ACB">
      <w:pPr>
        <w:tabs>
          <w:tab w:val="left" w:pos="540"/>
        </w:tabs>
        <w:spacing w:before="60" w:after="60" w:line="360" w:lineRule="auto"/>
        <w:jc w:val="both"/>
        <w:rPr>
          <w:rFonts w:ascii="Times New Roman" w:hAnsi="Times New Roman" w:cs="Times New Roman"/>
          <w:b/>
          <w:bCs/>
          <w:noProof w:val="0"/>
          <w:sz w:val="24"/>
          <w:szCs w:val="24"/>
        </w:rPr>
      </w:pPr>
    </w:p>
    <w:p w:rsidR="002D3128" w:rsidRPr="006C11D5" w:rsidRDefault="002D3128" w:rsidP="00BF0ACB">
      <w:pPr>
        <w:tabs>
          <w:tab w:val="left" w:pos="540"/>
        </w:tabs>
        <w:spacing w:before="60" w:after="60" w:line="360" w:lineRule="auto"/>
        <w:jc w:val="both"/>
        <w:rPr>
          <w:rFonts w:ascii="Times New Roman" w:hAnsi="Times New Roman" w:cs="Times New Roman"/>
          <w:b/>
          <w:bCs/>
          <w:noProof w:val="0"/>
          <w:sz w:val="24"/>
          <w:szCs w:val="24"/>
        </w:rPr>
      </w:pPr>
    </w:p>
    <w:p w:rsidR="00086169" w:rsidRPr="006C11D5" w:rsidRDefault="00086169"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lastRenderedPageBreak/>
        <w:t xml:space="preserve">Karakter siswa yang diharapkan :          </w:t>
      </w:r>
      <w:r w:rsidRPr="006C11D5">
        <w:rPr>
          <w:rFonts w:ascii="Times New Roman" w:hAnsi="Times New Roman" w:cs="Times New Roman"/>
          <w:bCs/>
          <w:color w:val="000000"/>
          <w:sz w:val="24"/>
          <w:szCs w:val="24"/>
        </w:rPr>
        <w:t>Religius</w:t>
      </w:r>
    </w:p>
    <w:p w:rsidR="00086169" w:rsidRPr="006C11D5" w:rsidRDefault="00086169" w:rsidP="002D3128">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086169" w:rsidRPr="006C11D5" w:rsidRDefault="00086169" w:rsidP="002D31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086169" w:rsidRPr="006C11D5" w:rsidRDefault="00086169" w:rsidP="002D3128">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086169" w:rsidRPr="006C11D5" w:rsidRDefault="00086169" w:rsidP="002D3128">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6C11D5">
        <w:rPr>
          <w:rFonts w:ascii="Times New Roman" w:hAnsi="Times New Roman" w:cs="Times New Roman"/>
          <w:sz w:val="24"/>
          <w:szCs w:val="24"/>
        </w:rPr>
        <w:t>Integritas</w:t>
      </w:r>
    </w:p>
    <w:p w:rsidR="00086169" w:rsidRPr="006C11D5" w:rsidRDefault="00086169"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2D3128">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2D3128">
            <w:pPr>
              <w:spacing w:before="60" w:after="60"/>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2D3128">
            <w:pPr>
              <w:spacing w:before="60" w:after="60"/>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2D31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Religius</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Menginformasikan tema yang akan dibelajarkan yaitu tentang ”</w:t>
            </w:r>
            <w:r w:rsidR="00337266" w:rsidRPr="006C11D5">
              <w:rPr>
                <w:rFonts w:ascii="Times New Roman" w:hAnsi="Times New Roman" w:cs="Times New Roman"/>
                <w:bCs/>
                <w:i/>
                <w:noProof w:val="0"/>
                <w:sz w:val="24"/>
                <w:szCs w:val="24"/>
                <w:lang w:val="fi-FI"/>
              </w:rPr>
              <w:t>Keseimbangan Ekosistem</w:t>
            </w:r>
            <w:r w:rsidRPr="006C11D5">
              <w:rPr>
                <w:rFonts w:ascii="Times New Roman" w:hAnsi="Times New Roman" w:cs="Times New Roman"/>
                <w:bCs/>
                <w:noProof w:val="0"/>
                <w:sz w:val="24"/>
                <w:szCs w:val="24"/>
                <w:lang w:val="fi-FI"/>
              </w:rPr>
              <w:t>”.</w:t>
            </w:r>
            <w:r w:rsidR="002D3128">
              <w:rPr>
                <w:rFonts w:ascii="Times New Roman" w:hAnsi="Times New Roman" w:cs="Times New Roman"/>
                <w:bCs/>
                <w:noProof w:val="0"/>
                <w:sz w:val="24"/>
                <w:szCs w:val="24"/>
              </w:rPr>
              <w:t xml:space="preserve"> </w:t>
            </w:r>
            <w:r w:rsidR="002D3128" w:rsidRPr="00DA68C7">
              <w:rPr>
                <w:rFonts w:ascii="Times New Roman" w:hAnsi="Times New Roman" w:cs="Times New Roman"/>
                <w:b/>
                <w:i/>
                <w:sz w:val="24"/>
                <w:szCs w:val="24"/>
              </w:rPr>
              <w:t>Nasionalis</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2D3128">
              <w:rPr>
                <w:rFonts w:ascii="Times New Roman" w:hAnsi="Times New Roman" w:cs="Times New Roman"/>
                <w:noProof w:val="0"/>
                <w:sz w:val="24"/>
                <w:szCs w:val="24"/>
              </w:rPr>
              <w:t xml:space="preserve"> </w:t>
            </w:r>
            <w:r w:rsidR="002D3128" w:rsidRPr="00DA68C7">
              <w:rPr>
                <w:rFonts w:ascii="Times New Roman" w:hAnsi="Times New Roman" w:cs="Times New Roman"/>
                <w:b/>
                <w:i/>
                <w:sz w:val="24"/>
                <w:szCs w:val="24"/>
              </w:rPr>
              <w:t>Communication</w:t>
            </w:r>
          </w:p>
          <w:p w:rsidR="00735DE3" w:rsidRPr="006C11D5" w:rsidRDefault="00735DE3" w:rsidP="002D3128">
            <w:pPr>
              <w:spacing w:before="60" w:after="60"/>
              <w:rPr>
                <w:rFonts w:ascii="Times New Roman" w:hAnsi="Times New Roman" w:cs="Times New Roman"/>
                <w:noProof w:val="0"/>
                <w:sz w:val="24"/>
                <w:szCs w:val="24"/>
                <w:lang w:val="fi-FI"/>
              </w:rPr>
            </w:pPr>
          </w:p>
        </w:tc>
        <w:tc>
          <w:tcPr>
            <w:tcW w:w="1260" w:type="dxa"/>
          </w:tcPr>
          <w:p w:rsidR="00735DE3" w:rsidRPr="006C11D5" w:rsidRDefault="00735DE3" w:rsidP="002D3128">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2D31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dipilih secara acak untuk membacakan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teks bacaan (satu siswa membaca satu</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paragraf).</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Mandiri</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Sebelum melanjutkan ke paragraf berikutnya,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stimulus siswa dengan pertanyaan</w:t>
            </w:r>
            <w:r w:rsidR="00261ADB" w:rsidRPr="006C11D5">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pertanyaan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berikut:</w:t>
            </w:r>
          </w:p>
          <w:p w:rsidR="000A06B4" w:rsidRPr="006C11D5" w:rsidRDefault="000A06B4" w:rsidP="002D3128">
            <w:pPr>
              <w:numPr>
                <w:ilvl w:val="0"/>
                <w:numId w:val="28"/>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dapat kamu jelaskan dari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gambar berikut?</w:t>
            </w:r>
          </w:p>
          <w:p w:rsidR="000A06B4" w:rsidRPr="006C11D5" w:rsidRDefault="000A06B4" w:rsidP="002D3128">
            <w:pPr>
              <w:numPr>
                <w:ilvl w:val="0"/>
                <w:numId w:val="28"/>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sebenarnya terjadi dalam rantai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makanan tersebut?</w:t>
            </w:r>
          </w:p>
          <w:p w:rsidR="000A06B4" w:rsidRPr="006C11D5" w:rsidRDefault="000A06B4" w:rsidP="002D3128">
            <w:pPr>
              <w:numPr>
                <w:ilvl w:val="0"/>
                <w:numId w:val="28"/>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Coba jelaskan fungsi dari tiap-tiap</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makhluk hidup dalam rantai makanan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tersebut.</w:t>
            </w:r>
          </w:p>
          <w:p w:rsidR="001B6C3C" w:rsidRPr="006C11D5" w:rsidRDefault="000A06B4" w:rsidP="002D3128">
            <w:pPr>
              <w:numPr>
                <w:ilvl w:val="0"/>
                <w:numId w:val="28"/>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Melihat dari jenis tanaman dan hewan yang hidup di dalamnya, di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ekosistem manakah mereka tinggal?</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dikelompokkan ke dalam beberapa kelompok.</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Collaboration</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Setiap kelompok diminta untuk:</w:t>
            </w:r>
          </w:p>
          <w:p w:rsidR="000A06B4" w:rsidRPr="006C11D5" w:rsidRDefault="000A06B4" w:rsidP="002D3128">
            <w:pPr>
              <w:numPr>
                <w:ilvl w:val="0"/>
                <w:numId w:val="29"/>
              </w:numPr>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Mencari pokok pikiran dari tiap-tiap paragraf.</w:t>
            </w:r>
          </w:p>
          <w:p w:rsidR="000A06B4" w:rsidRPr="006C11D5" w:rsidRDefault="000A06B4" w:rsidP="002D3128">
            <w:pPr>
              <w:numPr>
                <w:ilvl w:val="0"/>
                <w:numId w:val="29"/>
              </w:numPr>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Membuat pertanyaan berdasarkan pokok pikiran.</w:t>
            </w:r>
          </w:p>
          <w:p w:rsidR="000A06B4" w:rsidRPr="006C11D5" w:rsidRDefault="000A06B4" w:rsidP="002D3128">
            <w:pPr>
              <w:numPr>
                <w:ilvl w:val="0"/>
                <w:numId w:val="29"/>
              </w:numPr>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Melengkapi tabel yang ada.</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Setelah setiap kelompok selesai melengkapi tabel mereka, siswa diminta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 xml:space="preserve">tetap bersama kelompoknya </w:t>
            </w:r>
            <w:r w:rsidRPr="006C11D5">
              <w:rPr>
                <w:rFonts w:ascii="Times New Roman" w:hAnsi="Times New Roman" w:cs="Times New Roman"/>
                <w:noProof w:val="0"/>
                <w:sz w:val="24"/>
                <w:szCs w:val="24"/>
                <w:lang w:val="fi-FI" w:eastAsia="id-ID"/>
              </w:rPr>
              <w:lastRenderedPageBreak/>
              <w:t>untuk melakukan kegiatan selanjutnya.</w:t>
            </w:r>
          </w:p>
          <w:p w:rsidR="001B6C3C" w:rsidRPr="006C11D5" w:rsidRDefault="001B6C3C" w:rsidP="002D3128">
            <w:pPr>
              <w:spacing w:before="60" w:after="60"/>
              <w:ind w:left="360"/>
              <w:rPr>
                <w:rFonts w:ascii="Times New Roman" w:hAnsi="Times New Roman" w:cs="Times New Roman"/>
                <w:noProof w:val="0"/>
                <w:sz w:val="24"/>
                <w:szCs w:val="24"/>
                <w:lang w:val="fi-FI" w:eastAsia="id-ID"/>
              </w:rPr>
            </w:pPr>
          </w:p>
        </w:tc>
        <w:tc>
          <w:tcPr>
            <w:tcW w:w="1260" w:type="dxa"/>
            <w:vMerge w:val="restart"/>
          </w:tcPr>
          <w:p w:rsidR="00735DE3" w:rsidRPr="006C11D5" w:rsidRDefault="00735DE3" w:rsidP="002D3128">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2D3128">
            <w:pPr>
              <w:spacing w:before="60" w:after="60"/>
              <w:rPr>
                <w:rFonts w:ascii="Times New Roman" w:hAnsi="Times New Roman" w:cs="Times New Roman"/>
                <w:b/>
                <w:bCs/>
                <w:noProof w:val="0"/>
                <w:sz w:val="24"/>
                <w:szCs w:val="24"/>
                <w:lang w:val="en-US" w:eastAsia="id-ID"/>
              </w:rPr>
            </w:pPr>
          </w:p>
        </w:tc>
        <w:tc>
          <w:tcPr>
            <w:tcW w:w="5837" w:type="dxa"/>
          </w:tcPr>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Setiap kelompok diminta untuk:</w:t>
            </w:r>
          </w:p>
          <w:p w:rsidR="000A06B4" w:rsidRPr="006C11D5" w:rsidRDefault="000A06B4" w:rsidP="002D3128">
            <w:pPr>
              <w:numPr>
                <w:ilvl w:val="0"/>
                <w:numId w:val="30"/>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Mengamati perubahan-perubahan yang</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ada di kelas mereka dan diskusikan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bersama anggota kelompok lain.</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Collaboration</w:t>
            </w:r>
          </w:p>
          <w:p w:rsidR="000A06B4" w:rsidRPr="006C11D5" w:rsidRDefault="000A06B4" w:rsidP="002D3128">
            <w:pPr>
              <w:numPr>
                <w:ilvl w:val="0"/>
                <w:numId w:val="30"/>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Membandingkan perubahan di kelas</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dengan perubahan yang terjadi di sebuah</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ekosistem.</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Critical Thinking and Problem Solving</w:t>
            </w:r>
          </w:p>
          <w:p w:rsidR="000A06B4" w:rsidRPr="006C11D5" w:rsidRDefault="000A06B4" w:rsidP="002D3128">
            <w:pPr>
              <w:numPr>
                <w:ilvl w:val="0"/>
                <w:numId w:val="30"/>
              </w:numPr>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Mencatat semua perubahan yang terjadi.</w:t>
            </w:r>
          </w:p>
          <w:p w:rsidR="000A06B4" w:rsidRPr="006C11D5" w:rsidRDefault="000A06B4" w:rsidP="002D3128">
            <w:pPr>
              <w:numPr>
                <w:ilvl w:val="0"/>
                <w:numId w:val="30"/>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Membuat skenario perubahan yang terjadi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dalam sebuah ekosistem.</w:t>
            </w:r>
          </w:p>
          <w:p w:rsidR="000A06B4" w:rsidRPr="006C11D5" w:rsidRDefault="000A06B4" w:rsidP="002D3128">
            <w:pPr>
              <w:numPr>
                <w:ilvl w:val="0"/>
                <w:numId w:val="30"/>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Mencatat perubahan yang akan mungkin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terjadi pada jaring-jaring makanan di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ekosistem tersebut.</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Creativity and Innovation</w:t>
            </w:r>
          </w:p>
          <w:p w:rsidR="001B6C3C" w:rsidRPr="006C11D5" w:rsidRDefault="000A06B4" w:rsidP="002D3128">
            <w:pPr>
              <w:numPr>
                <w:ilvl w:val="0"/>
                <w:numId w:val="30"/>
              </w:numPr>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Merancang sebuah diagram perubahan</w:t>
            </w:r>
          </w:p>
          <w:p w:rsidR="001B6C3C" w:rsidRPr="006C11D5" w:rsidRDefault="001B6C3C" w:rsidP="002D3128">
            <w:pPr>
              <w:spacing w:before="60" w:after="60"/>
              <w:ind w:left="360"/>
              <w:rPr>
                <w:rFonts w:ascii="Times New Roman" w:hAnsi="Times New Roman" w:cs="Times New Roman"/>
                <w:noProof w:val="0"/>
                <w:sz w:val="24"/>
                <w:szCs w:val="24"/>
                <w:lang w:val="en-US" w:eastAsia="id-ID"/>
              </w:rPr>
            </w:pPr>
          </w:p>
        </w:tc>
        <w:tc>
          <w:tcPr>
            <w:tcW w:w="1260" w:type="dxa"/>
            <w:vMerge/>
          </w:tcPr>
          <w:p w:rsidR="00735DE3" w:rsidRPr="006C11D5" w:rsidRDefault="00735DE3" w:rsidP="002D3128">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vMerge/>
          </w:tcPr>
          <w:p w:rsidR="00735DE3" w:rsidRPr="006C11D5" w:rsidRDefault="00735DE3" w:rsidP="002D3128">
            <w:pPr>
              <w:spacing w:before="60" w:after="60"/>
              <w:rPr>
                <w:rFonts w:ascii="Times New Roman" w:hAnsi="Times New Roman" w:cs="Times New Roman"/>
                <w:b/>
                <w:bCs/>
                <w:noProof w:val="0"/>
                <w:sz w:val="24"/>
                <w:szCs w:val="24"/>
                <w:lang w:val="en-US" w:eastAsia="id-ID"/>
              </w:rPr>
            </w:pPr>
          </w:p>
        </w:tc>
        <w:tc>
          <w:tcPr>
            <w:tcW w:w="5837" w:type="dxa"/>
          </w:tcPr>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memimpin diskusi untuk memberikan kesempatan siswa bertanya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tentang hasil presentasi kelompok.</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Collaboration</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memberikan kesempatan kepada siswa untuk menceritakan hal-hal</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baru yang dipelajarinya dari hasil presentasi kelompok.</w:t>
            </w:r>
            <w:r w:rsidR="002D3128">
              <w:rPr>
                <w:rFonts w:ascii="Times New Roman" w:hAnsi="Times New Roman" w:cs="Times New Roman"/>
                <w:noProof w:val="0"/>
                <w:sz w:val="24"/>
                <w:szCs w:val="24"/>
                <w:lang w:eastAsia="id-ID"/>
              </w:rPr>
              <w:t xml:space="preserve"> </w:t>
            </w:r>
            <w:r w:rsidR="002D3128" w:rsidRPr="00DA68C7">
              <w:rPr>
                <w:rFonts w:ascii="Times New Roman" w:hAnsi="Times New Roman" w:cs="Times New Roman"/>
                <w:b/>
                <w:i/>
                <w:sz w:val="24"/>
                <w:szCs w:val="24"/>
              </w:rPr>
              <w:t>Literasi</w:t>
            </w:r>
          </w:p>
          <w:p w:rsidR="001B6C3C"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Guru mengarahkan siswa untuk memikirkan tentang pengalaman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dan pengamatan mereka terhadap sekeliling mereka. Siswa diminta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menuliskannya dalam tuisan yang terdiri atas tiga paragraf:</w:t>
            </w:r>
          </w:p>
          <w:p w:rsidR="000A06B4" w:rsidRPr="006C11D5" w:rsidRDefault="000A06B4" w:rsidP="002D3128">
            <w:pPr>
              <w:numPr>
                <w:ilvl w:val="0"/>
                <w:numId w:val="31"/>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Paragraf pertama tentang perubahan yang mungkin terjadi pada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peristiwa yang diceritakan.</w:t>
            </w:r>
          </w:p>
          <w:p w:rsidR="000A06B4" w:rsidRPr="006C11D5" w:rsidRDefault="000A06B4" w:rsidP="002D3128">
            <w:pPr>
              <w:numPr>
                <w:ilvl w:val="0"/>
                <w:numId w:val="31"/>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Paragraf kedua menjelaskan tentang akibat kegiatan dari hasil</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pengamatan atau pengalaman siswa terhadap komponen dalam</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ekosistem tersebut.</w:t>
            </w:r>
          </w:p>
          <w:p w:rsidR="000A06B4" w:rsidRPr="006C11D5" w:rsidRDefault="000A06B4" w:rsidP="002D3128">
            <w:pPr>
              <w:numPr>
                <w:ilvl w:val="0"/>
                <w:numId w:val="31"/>
              </w:numPr>
              <w:tabs>
                <w:tab w:val="clear" w:pos="720"/>
                <w:tab w:val="num" w:pos="329"/>
              </w:tabs>
              <w:spacing w:before="60" w:after="60"/>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Paragraf ketiga menjelaskan tentang dampak kegiatan terhadap</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keadaan jaring-jaring makanan di dalam ekosistem tersebut.</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Siswa diminta untuk menulis menggunakan kosakata baru dan ejaan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Bahasa Indonesia yang benar.</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Creativity and Innovation</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Secara acak, siswa dipilih untuk membaca teks bacaan (satu siswa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en-US" w:eastAsia="id-ID"/>
              </w:rPr>
              <w:t>membaca satu paragraf).</w:t>
            </w:r>
          </w:p>
          <w:p w:rsidR="00735DE3" w:rsidRDefault="00735DE3" w:rsidP="002D3128">
            <w:pPr>
              <w:spacing w:before="60" w:after="60"/>
              <w:ind w:left="360"/>
              <w:rPr>
                <w:rFonts w:ascii="Times New Roman" w:hAnsi="Times New Roman" w:cs="Times New Roman"/>
                <w:noProof w:val="0"/>
                <w:sz w:val="24"/>
                <w:szCs w:val="24"/>
                <w:lang w:eastAsia="id-ID"/>
              </w:rPr>
            </w:pPr>
          </w:p>
          <w:p w:rsidR="00593878" w:rsidRPr="00593878" w:rsidRDefault="00593878" w:rsidP="002D3128">
            <w:pPr>
              <w:spacing w:before="60" w:after="60"/>
              <w:ind w:left="360"/>
              <w:rPr>
                <w:rFonts w:ascii="Times New Roman" w:hAnsi="Times New Roman" w:cs="Times New Roman"/>
                <w:noProof w:val="0"/>
                <w:sz w:val="24"/>
                <w:szCs w:val="24"/>
                <w:lang w:eastAsia="id-ID"/>
              </w:rPr>
            </w:pPr>
          </w:p>
        </w:tc>
        <w:tc>
          <w:tcPr>
            <w:tcW w:w="1260" w:type="dxa"/>
            <w:vMerge/>
          </w:tcPr>
          <w:p w:rsidR="00735DE3" w:rsidRPr="006C11D5" w:rsidRDefault="00735DE3" w:rsidP="002D3128">
            <w:pPr>
              <w:spacing w:before="60" w:after="60"/>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vMerge/>
          </w:tcPr>
          <w:p w:rsidR="00735DE3" w:rsidRPr="006C11D5" w:rsidRDefault="00735DE3" w:rsidP="002D3128">
            <w:pPr>
              <w:spacing w:before="60" w:after="60"/>
              <w:rPr>
                <w:rFonts w:ascii="Times New Roman" w:hAnsi="Times New Roman" w:cs="Times New Roman"/>
                <w:b/>
                <w:bCs/>
                <w:noProof w:val="0"/>
                <w:sz w:val="24"/>
                <w:szCs w:val="24"/>
                <w:lang w:val="en-US" w:eastAsia="id-ID"/>
              </w:rPr>
            </w:pPr>
          </w:p>
        </w:tc>
        <w:tc>
          <w:tcPr>
            <w:tcW w:w="5837" w:type="dxa"/>
          </w:tcPr>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melanjutkan membaca teks bacaan secara bergantian.</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Literasi</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Setelah selesai membaca, guru memimpin sesi diskusi mengenai teks</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bacaan dengan beberapa pertanyaan guna menstimulasi minat siswa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dalam berdiskusi:</w:t>
            </w:r>
          </w:p>
          <w:p w:rsidR="000A06B4" w:rsidRPr="006C11D5" w:rsidRDefault="000A06B4" w:rsidP="002D3128">
            <w:pPr>
              <w:numPr>
                <w:ilvl w:val="0"/>
                <w:numId w:val="32"/>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Coba kamu deskripsikan baju para penari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tarian merak.</w:t>
            </w:r>
          </w:p>
          <w:p w:rsidR="000A06B4" w:rsidRPr="006C11D5" w:rsidRDefault="000A06B4" w:rsidP="002D3128">
            <w:pPr>
              <w:numPr>
                <w:ilvl w:val="0"/>
                <w:numId w:val="32"/>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Mengapa baju para penari berwarna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warni?</w:t>
            </w:r>
          </w:p>
          <w:p w:rsidR="000A06B4" w:rsidRPr="006C11D5" w:rsidRDefault="000A06B4" w:rsidP="002D3128">
            <w:pPr>
              <w:numPr>
                <w:ilvl w:val="0"/>
                <w:numId w:val="32"/>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Seberapa pentingkah properti bagi seorang</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penari?</w:t>
            </w:r>
          </w:p>
          <w:p w:rsidR="001B6C3C" w:rsidRPr="006C11D5" w:rsidRDefault="000A06B4" w:rsidP="002D3128">
            <w:pPr>
              <w:numPr>
                <w:ilvl w:val="0"/>
                <w:numId w:val="32"/>
              </w:numPr>
              <w:tabs>
                <w:tab w:val="clear" w:pos="720"/>
                <w:tab w:val="num" w:pos="329"/>
              </w:tabs>
              <w:spacing w:before="60" w:after="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Properti apa saja yang digunakan oleh</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para penari Tari Merak tersebut?</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membuat sebuah</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kelompok yang beranggota 3-5 orang.</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Gotong Royong</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Tiap-tiap kelompok diminta untuk</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mempelajari dan mencoba gerakan Tari</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Merak.</w:t>
            </w:r>
          </w:p>
          <w:p w:rsidR="000A06B4" w:rsidRPr="006C11D5" w:rsidRDefault="000A06B4"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dalam kelompok melatih beberapa</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gerakan pada Tari Merak dengan iringan</w:t>
            </w:r>
            <w:r w:rsidR="00261ADB"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musik.</w:t>
            </w:r>
          </w:p>
          <w:p w:rsidR="001B6C3C" w:rsidRPr="006C11D5" w:rsidRDefault="001B6C3C" w:rsidP="002D3128">
            <w:pPr>
              <w:spacing w:before="60" w:after="60"/>
              <w:ind w:left="360"/>
              <w:rPr>
                <w:rFonts w:ascii="Times New Roman" w:hAnsi="Times New Roman" w:cs="Times New Roman"/>
                <w:noProof w:val="0"/>
                <w:sz w:val="24"/>
                <w:szCs w:val="24"/>
                <w:lang w:val="fi-FI" w:eastAsia="id-ID"/>
              </w:rPr>
            </w:pPr>
          </w:p>
        </w:tc>
        <w:tc>
          <w:tcPr>
            <w:tcW w:w="1260" w:type="dxa"/>
            <w:vMerge/>
          </w:tcPr>
          <w:p w:rsidR="00735DE3" w:rsidRPr="006C11D5" w:rsidRDefault="00735DE3" w:rsidP="002D3128">
            <w:pPr>
              <w:spacing w:before="60" w:after="60"/>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2D3128">
            <w:pPr>
              <w:spacing w:before="60" w:after="60"/>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Gotong Royong</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2D312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Religius</w:t>
            </w:r>
          </w:p>
          <w:p w:rsidR="00735DE3" w:rsidRPr="006C11D5" w:rsidRDefault="00735DE3" w:rsidP="002D3128">
            <w:pPr>
              <w:spacing w:before="60" w:after="60"/>
              <w:rPr>
                <w:rFonts w:ascii="Times New Roman" w:hAnsi="Times New Roman" w:cs="Times New Roman"/>
                <w:noProof w:val="0"/>
                <w:sz w:val="24"/>
                <w:szCs w:val="24"/>
                <w:lang w:val="en-US" w:eastAsia="id-ID"/>
              </w:rPr>
            </w:pPr>
          </w:p>
        </w:tc>
        <w:tc>
          <w:tcPr>
            <w:tcW w:w="1260" w:type="dxa"/>
          </w:tcPr>
          <w:p w:rsidR="00735DE3" w:rsidRPr="006C11D5" w:rsidRDefault="00735DE3" w:rsidP="002D3128">
            <w:pPr>
              <w:spacing w:before="60" w:after="60"/>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rPr>
      </w:pPr>
    </w:p>
    <w:p w:rsidR="00261ADB" w:rsidRPr="006C11D5" w:rsidRDefault="00261ADB"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BF0ACB">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000A06B4" w:rsidRPr="006C11D5">
        <w:rPr>
          <w:rFonts w:ascii="Times New Roman" w:hAnsi="Times New Roman" w:cs="Times New Roman"/>
          <w:i/>
          <w:noProof w:val="0"/>
          <w:sz w:val="24"/>
          <w:szCs w:val="24"/>
        </w:rPr>
        <w:t xml:space="preserve"> </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0A06B4" w:rsidP="000A06B4">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6C11D5">
        <w:rPr>
          <w:rFonts w:ascii="Times New Roman" w:hAnsi="Times New Roman" w:cs="Times New Roman"/>
          <w:noProof w:val="0"/>
          <w:sz w:val="24"/>
          <w:szCs w:val="24"/>
        </w:rPr>
        <w:t>Buku teks, gambar-gambar iklan, gambar atau model rantai dan jaring-jaring makanan dalam sebuah ekosistem, dan teks bacaan tentang Hubungan Antarmakhluk Hidup.</w:t>
      </w:r>
    </w:p>
    <w:p w:rsidR="00735DE3" w:rsidRPr="006C11D5" w:rsidRDefault="00735DE3" w:rsidP="00BF0ACB">
      <w:pPr>
        <w:tabs>
          <w:tab w:val="left" w:pos="540"/>
        </w:tabs>
        <w:spacing w:before="60" w:after="60" w:line="360" w:lineRule="auto"/>
        <w:rPr>
          <w:rFonts w:ascii="Times New Roman" w:hAnsi="Times New Roman" w:cs="Times New Roman"/>
          <w:noProof w:val="0"/>
          <w:sz w:val="24"/>
          <w:szCs w:val="24"/>
          <w:lang w:val="en-US"/>
        </w:rPr>
      </w:pPr>
    </w:p>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472"/>
      </w:tblGrid>
      <w:tr w:rsidR="00593878" w:rsidRPr="006C11D5" w:rsidTr="00593878">
        <w:trPr>
          <w:trHeight w:val="578"/>
          <w:jc w:val="center"/>
        </w:trPr>
        <w:tc>
          <w:tcPr>
            <w:tcW w:w="4872" w:type="dxa"/>
          </w:tcPr>
          <w:p w:rsidR="00593878" w:rsidRPr="00CC1D90" w:rsidRDefault="00593878" w:rsidP="0026149C">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593878" w:rsidRPr="00CC1D90" w:rsidRDefault="00593878" w:rsidP="0026149C">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750F9E" w:rsidP="0026149C">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593878" w:rsidRPr="00CC1D90" w:rsidRDefault="00750F9E" w:rsidP="0026149C">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tc>
        <w:tc>
          <w:tcPr>
            <w:tcW w:w="4472" w:type="dxa"/>
          </w:tcPr>
          <w:p w:rsidR="00593878" w:rsidRPr="00CC1D90" w:rsidRDefault="00593878" w:rsidP="0026149C">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593878" w:rsidRPr="00CC1D90" w:rsidRDefault="00593878" w:rsidP="0026149C">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750F9E" w:rsidP="0026149C">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593878" w:rsidRPr="00CC1D90" w:rsidRDefault="00750F9E" w:rsidP="0026149C">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6C11D5"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noProof w:val="0"/>
          <w:sz w:val="24"/>
          <w:szCs w:val="24"/>
        </w:rPr>
      </w:pPr>
    </w:p>
    <w:p w:rsidR="001B6C3C" w:rsidRPr="006C11D5" w:rsidRDefault="001B6C3C" w:rsidP="00BF0ACB">
      <w:pPr>
        <w:tabs>
          <w:tab w:val="left" w:pos="540"/>
        </w:tabs>
        <w:spacing w:before="60" w:after="60" w:line="360" w:lineRule="auto"/>
        <w:rPr>
          <w:rFonts w:ascii="Times New Roman" w:hAnsi="Times New Roman" w:cs="Times New Roman"/>
          <w:noProof w:val="0"/>
          <w:sz w:val="24"/>
          <w:szCs w:val="24"/>
        </w:rPr>
      </w:pPr>
    </w:p>
    <w:p w:rsidR="001B6C3C" w:rsidRPr="006C11D5" w:rsidRDefault="001B6C3C" w:rsidP="00BF0ACB">
      <w:pPr>
        <w:tabs>
          <w:tab w:val="left" w:pos="540"/>
        </w:tabs>
        <w:spacing w:before="60" w:after="60" w:line="360" w:lineRule="auto"/>
        <w:rPr>
          <w:rFonts w:ascii="Times New Roman" w:hAnsi="Times New Roman" w:cs="Times New Roman"/>
          <w:noProof w:val="0"/>
          <w:sz w:val="24"/>
          <w:szCs w:val="24"/>
        </w:rPr>
      </w:pPr>
    </w:p>
    <w:p w:rsidR="001B6C3C" w:rsidRPr="006C11D5" w:rsidRDefault="001B6C3C" w:rsidP="00BF0ACB">
      <w:pPr>
        <w:tabs>
          <w:tab w:val="left" w:pos="540"/>
        </w:tabs>
        <w:spacing w:before="60" w:after="60" w:line="360" w:lineRule="auto"/>
        <w:rPr>
          <w:rFonts w:ascii="Times New Roman" w:hAnsi="Times New Roman" w:cs="Times New Roman"/>
          <w:noProof w:val="0"/>
          <w:sz w:val="24"/>
          <w:szCs w:val="24"/>
        </w:rPr>
      </w:pPr>
    </w:p>
    <w:p w:rsidR="001B6C3C" w:rsidRPr="006C11D5" w:rsidRDefault="001B6C3C" w:rsidP="00BF0ACB">
      <w:pPr>
        <w:tabs>
          <w:tab w:val="left" w:pos="540"/>
        </w:tabs>
        <w:spacing w:before="60" w:after="60" w:line="360" w:lineRule="auto"/>
        <w:rPr>
          <w:rFonts w:ascii="Times New Roman" w:hAnsi="Times New Roman" w:cs="Times New Roman"/>
          <w:noProof w:val="0"/>
          <w:sz w:val="24"/>
          <w:szCs w:val="24"/>
        </w:rPr>
      </w:pPr>
    </w:p>
    <w:p w:rsidR="00261ADB" w:rsidRPr="006C11D5" w:rsidRDefault="00261ADB" w:rsidP="00BF0ACB">
      <w:pPr>
        <w:tabs>
          <w:tab w:val="left" w:pos="540"/>
        </w:tabs>
        <w:spacing w:before="60" w:after="60" w:line="360" w:lineRule="auto"/>
        <w:rPr>
          <w:rFonts w:ascii="Times New Roman" w:hAnsi="Times New Roman" w:cs="Times New Roman"/>
          <w:noProof w:val="0"/>
          <w:sz w:val="24"/>
          <w:szCs w:val="24"/>
        </w:rPr>
      </w:pPr>
    </w:p>
    <w:p w:rsidR="00261ADB" w:rsidRPr="006C11D5" w:rsidRDefault="00261ADB" w:rsidP="00BF0ACB">
      <w:pPr>
        <w:tabs>
          <w:tab w:val="left" w:pos="540"/>
        </w:tabs>
        <w:spacing w:before="60" w:after="60" w:line="360" w:lineRule="auto"/>
        <w:rPr>
          <w:rFonts w:ascii="Times New Roman" w:hAnsi="Times New Roman" w:cs="Times New Roman"/>
          <w:noProof w:val="0"/>
          <w:sz w:val="24"/>
          <w:szCs w:val="24"/>
        </w:rPr>
      </w:pPr>
    </w:p>
    <w:p w:rsidR="00261ADB" w:rsidRPr="006C11D5" w:rsidRDefault="00261ADB" w:rsidP="00BF0ACB">
      <w:pPr>
        <w:tabs>
          <w:tab w:val="left" w:pos="540"/>
        </w:tabs>
        <w:spacing w:before="60" w:after="60" w:line="360" w:lineRule="auto"/>
        <w:rPr>
          <w:rFonts w:ascii="Times New Roman" w:hAnsi="Times New Roman" w:cs="Times New Roman"/>
          <w:noProof w:val="0"/>
          <w:sz w:val="24"/>
          <w:szCs w:val="24"/>
        </w:rPr>
      </w:pPr>
    </w:p>
    <w:p w:rsidR="00261ADB" w:rsidRPr="006C11D5" w:rsidRDefault="00261ADB" w:rsidP="00BF0ACB">
      <w:pPr>
        <w:tabs>
          <w:tab w:val="left" w:pos="540"/>
        </w:tabs>
        <w:spacing w:before="60" w:after="60" w:line="360" w:lineRule="auto"/>
        <w:rPr>
          <w:rFonts w:ascii="Times New Roman" w:hAnsi="Times New Roman" w:cs="Times New Roman"/>
          <w:noProof w:val="0"/>
          <w:sz w:val="24"/>
          <w:szCs w:val="24"/>
        </w:rPr>
      </w:pPr>
    </w:p>
    <w:p w:rsidR="00261ADB" w:rsidRPr="006C11D5" w:rsidRDefault="00261ADB" w:rsidP="00BF0ACB">
      <w:pPr>
        <w:tabs>
          <w:tab w:val="left" w:pos="540"/>
        </w:tabs>
        <w:spacing w:before="60" w:after="60" w:line="360" w:lineRule="auto"/>
        <w:rPr>
          <w:rFonts w:ascii="Times New Roman" w:hAnsi="Times New Roman" w:cs="Times New Roman"/>
          <w:noProof w:val="0"/>
          <w:sz w:val="24"/>
          <w:szCs w:val="24"/>
        </w:rPr>
      </w:pPr>
    </w:p>
    <w:p w:rsidR="00261ADB" w:rsidRDefault="00261ADB" w:rsidP="00BF0ACB">
      <w:pPr>
        <w:tabs>
          <w:tab w:val="left" w:pos="540"/>
        </w:tabs>
        <w:spacing w:before="60" w:after="60" w:line="360" w:lineRule="auto"/>
        <w:rPr>
          <w:rFonts w:ascii="Times New Roman" w:hAnsi="Times New Roman" w:cs="Times New Roman"/>
          <w:noProof w:val="0"/>
          <w:sz w:val="24"/>
          <w:szCs w:val="24"/>
        </w:rPr>
      </w:pPr>
    </w:p>
    <w:p w:rsidR="00593878" w:rsidRDefault="00593878" w:rsidP="00BF0ACB">
      <w:pPr>
        <w:tabs>
          <w:tab w:val="left" w:pos="540"/>
        </w:tabs>
        <w:spacing w:before="60" w:after="60" w:line="360" w:lineRule="auto"/>
        <w:rPr>
          <w:rFonts w:ascii="Times New Roman" w:hAnsi="Times New Roman" w:cs="Times New Roman"/>
          <w:noProof w:val="0"/>
          <w:sz w:val="24"/>
          <w:szCs w:val="24"/>
        </w:rPr>
      </w:pPr>
    </w:p>
    <w:p w:rsidR="00593878" w:rsidRDefault="00593878" w:rsidP="00BF0ACB">
      <w:pPr>
        <w:tabs>
          <w:tab w:val="left" w:pos="540"/>
        </w:tabs>
        <w:spacing w:before="60" w:after="60" w:line="360" w:lineRule="auto"/>
        <w:rPr>
          <w:rFonts w:ascii="Times New Roman" w:hAnsi="Times New Roman" w:cs="Times New Roman"/>
          <w:noProof w:val="0"/>
          <w:sz w:val="24"/>
          <w:szCs w:val="24"/>
        </w:rPr>
      </w:pPr>
    </w:p>
    <w:p w:rsidR="00593878" w:rsidRDefault="00593878" w:rsidP="00BF0ACB">
      <w:pPr>
        <w:tabs>
          <w:tab w:val="left" w:pos="540"/>
        </w:tabs>
        <w:spacing w:before="60" w:after="60" w:line="360" w:lineRule="auto"/>
        <w:rPr>
          <w:rFonts w:ascii="Times New Roman" w:hAnsi="Times New Roman" w:cs="Times New Roman"/>
          <w:noProof w:val="0"/>
          <w:sz w:val="24"/>
          <w:szCs w:val="24"/>
        </w:rPr>
      </w:pPr>
    </w:p>
    <w:p w:rsidR="00593878" w:rsidRPr="006C11D5" w:rsidRDefault="00593878" w:rsidP="00BF0ACB">
      <w:pPr>
        <w:tabs>
          <w:tab w:val="left" w:pos="540"/>
        </w:tabs>
        <w:spacing w:before="60" w:after="60" w:line="360" w:lineRule="auto"/>
        <w:rPr>
          <w:rFonts w:ascii="Times New Roman" w:hAnsi="Times New Roman" w:cs="Times New Roman"/>
          <w:noProof w:val="0"/>
          <w:sz w:val="24"/>
          <w:szCs w:val="24"/>
        </w:rPr>
      </w:pPr>
    </w:p>
    <w:p w:rsidR="008F2450" w:rsidRPr="006C11D5" w:rsidRDefault="008F2450" w:rsidP="00BF0ACB">
      <w:pPr>
        <w:tabs>
          <w:tab w:val="left" w:pos="540"/>
        </w:tabs>
        <w:spacing w:before="60" w:after="60" w:line="360" w:lineRule="auto"/>
        <w:rPr>
          <w:rFonts w:ascii="Times New Roman" w:hAnsi="Times New Roman" w:cs="Times New Roman"/>
          <w:b/>
          <w:noProof w:val="0"/>
          <w:sz w:val="24"/>
          <w:szCs w:val="24"/>
          <w:lang w:val="en-US"/>
        </w:rPr>
      </w:pPr>
      <w:r w:rsidRPr="006C11D5">
        <w:rPr>
          <w:rFonts w:ascii="Times New Roman" w:hAnsi="Times New Roman" w:cs="Times New Roman"/>
          <w:b/>
          <w:noProof w:val="0"/>
          <w:sz w:val="24"/>
          <w:szCs w:val="24"/>
          <w:lang w:val="en-US"/>
        </w:rPr>
        <w:lastRenderedPageBreak/>
        <w:t>LAMPIRAN 1</w:t>
      </w: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261ADB" w:rsidRPr="006C11D5" w:rsidRDefault="00261ADB" w:rsidP="00261AD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yang disajikan, siswa mampu membuat beberapa pertanyaan dengan menggunakan kata tanya yang berbeda.</w:t>
      </w:r>
    </w:p>
    <w:p w:rsidR="00261ADB" w:rsidRPr="006C11D5" w:rsidRDefault="00261ADB" w:rsidP="00261AD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perubahan yang terjadi di sekelilingnya, siswa mampu:</w:t>
      </w:r>
    </w:p>
    <w:p w:rsidR="00261ADB" w:rsidRPr="006C11D5" w:rsidRDefault="00261ADB" w:rsidP="008239BF">
      <w:pPr>
        <w:pStyle w:val="ListParagraph"/>
        <w:numPr>
          <w:ilvl w:val="0"/>
          <w:numId w:val="3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Menunjukkan akibat perubahan lingkungan terhadap keberlansungan jaring-jaring makanan ke dalam bentuk sebuah diagram.</w:t>
      </w:r>
    </w:p>
    <w:p w:rsidR="00261ADB" w:rsidRPr="006C11D5" w:rsidRDefault="00261ADB" w:rsidP="008239BF">
      <w:pPr>
        <w:pStyle w:val="ListParagraph"/>
        <w:numPr>
          <w:ilvl w:val="0"/>
          <w:numId w:val="3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Mempresentasikan hasil diskusi mereka dan menjelaskannya dengan percaya diri di depan kelas.</w:t>
      </w:r>
    </w:p>
    <w:p w:rsidR="00261ADB" w:rsidRPr="006C11D5" w:rsidRDefault="00261ADB" w:rsidP="00261AD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penyebab dan akibat perubahan terhadap keberlangsungan hidup komponen ekosistem di dalam sebuah jaring-jaring makanan, siswa mampu menuliskan pengalaman pada sebuah tulisan yang terdiri atas tiga paragraf.</w:t>
      </w:r>
    </w:p>
    <w:p w:rsidR="00261ADB" w:rsidRPr="006C11D5" w:rsidRDefault="00261ADB" w:rsidP="00261AD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 membuat daftar properti tari serta fungsinya.</w:t>
      </w:r>
    </w:p>
    <w:p w:rsidR="008F2450" w:rsidRPr="006C11D5" w:rsidRDefault="00261ADB" w:rsidP="00261AD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gerakan Tari Merak bersama guru dan melatih gerakannya sehingga siswa mampu menguasai beberapa gerakan tari pada Tari Merak.</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BF0ACB">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F87EB7" w:rsidRPr="006C11D5" w:rsidRDefault="00F87EB7" w:rsidP="00F87EB7">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1. Bentuk Penilaian: Nontes</w:t>
      </w:r>
    </w:p>
    <w:p w:rsidR="00F87EB7" w:rsidRPr="006C11D5" w:rsidRDefault="00F87EB7" w:rsidP="00F87EB7">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35DE3" w:rsidRPr="006C11D5" w:rsidRDefault="00F87EB7" w:rsidP="00F87EB7">
      <w:pPr>
        <w:autoSpaceDE w:val="0"/>
        <w:autoSpaceDN w:val="0"/>
        <w:adjustRightInd w:val="0"/>
        <w:spacing w:after="0" w:line="360" w:lineRule="auto"/>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IPA 3.5 dan 4.5</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F87EB7"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perubahan jaringjaring</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makanan.</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sesuai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ekosistem</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dipilih.</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sesuai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ekosistem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ada yang</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tepat.</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dalam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dipilih kurang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tepat.</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dalam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dipilih kurang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tepat.</w:t>
            </w:r>
          </w:p>
        </w:tc>
      </w:tr>
      <w:tr w:rsidR="00735DE3" w:rsidRPr="006C11D5" w:rsidTr="00F47FBC">
        <w:trPr>
          <w:trHeight w:val="109"/>
        </w:trPr>
        <w:tc>
          <w:tcPr>
            <w:tcW w:w="1800"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Kelengkapan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keakuratan</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Unsur-unsur</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perubahan 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disebutkan lengkap</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tepat.</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Unsur-unsur</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perubahan 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disebutkan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namun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ada yang kurang</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tepat.</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Unsur-unsur</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perubahan jaringjaring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disebutkan kurang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tepat.</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Unsur-unsur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disebutkan tidak</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 tidak</w:t>
            </w:r>
          </w:p>
          <w:p w:rsidR="00735DE3"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tepat</w:t>
            </w:r>
          </w:p>
        </w:tc>
      </w:tr>
      <w:tr w:rsidR="00F87EB7" w:rsidRPr="006C11D5" w:rsidTr="00FB536F">
        <w:trPr>
          <w:trHeight w:val="109"/>
        </w:trPr>
        <w:tc>
          <w:tcPr>
            <w:tcW w:w="9444" w:type="dxa"/>
            <w:gridSpan w:val="5"/>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Cermat dan Mandiri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cermat dan kemandirian siswa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baik dan perlu pendampingan ketika mengerjakan tugas, digunakan sebagai data dalam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rekapitulasi penilaian sikap.</w:t>
            </w:r>
          </w:p>
        </w:tc>
      </w:tr>
    </w:tbl>
    <w:p w:rsidR="008F2450" w:rsidRDefault="008F2450"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F87EB7">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2. Bentuk Penilaian: Nontes</w:t>
      </w:r>
    </w:p>
    <w:p w:rsidR="00F87EB7" w:rsidRPr="006C11D5" w:rsidRDefault="00F87EB7" w:rsidP="00F87EB7">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F87EB7" w:rsidRDefault="00F87EB7" w:rsidP="00F87EB7">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SBDP</w:t>
      </w:r>
    </w:p>
    <w:p w:rsidR="00593878" w:rsidRDefault="00593878" w:rsidP="00F87EB7">
      <w:pPr>
        <w:autoSpaceDE w:val="0"/>
        <w:autoSpaceDN w:val="0"/>
        <w:adjustRightInd w:val="0"/>
        <w:spacing w:after="0" w:line="241" w:lineRule="atLeast"/>
        <w:jc w:val="both"/>
        <w:rPr>
          <w:rFonts w:ascii="Times New Roman" w:hAnsi="Times New Roman" w:cs="Times New Roman"/>
          <w:bCs/>
          <w:noProof w:val="0"/>
          <w:color w:val="000000"/>
          <w:sz w:val="24"/>
          <w:szCs w:val="24"/>
        </w:rPr>
      </w:pPr>
    </w:p>
    <w:p w:rsidR="00593878" w:rsidRPr="006C11D5" w:rsidRDefault="00593878" w:rsidP="00F87EB7">
      <w:pPr>
        <w:autoSpaceDE w:val="0"/>
        <w:autoSpaceDN w:val="0"/>
        <w:adjustRightInd w:val="0"/>
        <w:spacing w:after="0" w:line="241" w:lineRule="atLeast"/>
        <w:jc w:val="both"/>
        <w:rPr>
          <w:rFonts w:ascii="Times New Roman" w:hAnsi="Times New Roman" w:cs="Times New Roman"/>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F87EB7" w:rsidRPr="006C11D5" w:rsidTr="00FB536F">
        <w:trPr>
          <w:trHeight w:val="491"/>
        </w:trPr>
        <w:tc>
          <w:tcPr>
            <w:tcW w:w="1800" w:type="dxa"/>
            <w:vMerge w:val="restart"/>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F87EB7" w:rsidRPr="006C11D5" w:rsidTr="00FB536F">
        <w:trPr>
          <w:trHeight w:val="491"/>
        </w:trPr>
        <w:tc>
          <w:tcPr>
            <w:tcW w:w="1800" w:type="dxa"/>
            <w:vMerge/>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F87EB7" w:rsidRPr="006C11D5" w:rsidTr="00FB536F">
        <w:trPr>
          <w:trHeight w:val="109"/>
        </w:trPr>
        <w:tc>
          <w:tcPr>
            <w:tcW w:w="1800"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properti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digunakan dalam</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Tari Merak</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Mengidentifikasi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properti tari</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tepat.</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Mengidentifikasi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properti tari</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Hanya sebangian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kecil dari properti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tari yang dapat</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diidentifikasi.</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dapat</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mengidentifikasi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properti tari</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r>
      <w:tr w:rsidR="00F87EB7" w:rsidRPr="006C11D5" w:rsidTr="00FB536F">
        <w:trPr>
          <w:trHeight w:val="109"/>
        </w:trPr>
        <w:tc>
          <w:tcPr>
            <w:tcW w:w="1800"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Memperagakan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gerak Tari Merak.</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memeragakan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sedikit</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empat gerakan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mirip dengan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burung merak.</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memeragakan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sedikit tiga</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mirip dengan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burung merak.</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memeragakan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sedikit dua</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mirip dengan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burung merak.</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memeragakan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sedikit satu</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gerakan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mirip dengan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burung merak.</w:t>
            </w:r>
          </w:p>
        </w:tc>
      </w:tr>
      <w:tr w:rsidR="00F87EB7" w:rsidRPr="006C11D5" w:rsidTr="00FB536F">
        <w:trPr>
          <w:trHeight w:val="109"/>
        </w:trPr>
        <w:tc>
          <w:tcPr>
            <w:tcW w:w="9444" w:type="dxa"/>
            <w:gridSpan w:val="5"/>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Sikap Cermat dan Mandiri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cermat dan kemandirian siswa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baik dan perlu pendampingan ketika mengerjakan tugas, digunakan sebagai data dalam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rekapitulasi penilaian sikap.</w:t>
            </w:r>
          </w:p>
        </w:tc>
      </w:tr>
    </w:tbl>
    <w:p w:rsidR="00F87EB7" w:rsidRPr="006C11D5" w:rsidRDefault="00F87EB7"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F87EB7" w:rsidRPr="006C11D5" w:rsidRDefault="00F87EB7"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F87EB7" w:rsidRPr="006C11D5" w:rsidRDefault="00F87EB7" w:rsidP="00F87EB7">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3. Bentuk Penilaian: Nontes</w:t>
      </w:r>
    </w:p>
    <w:p w:rsidR="00F87EB7" w:rsidRPr="006C11D5" w:rsidRDefault="00F87EB7" w:rsidP="00F87EB7">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Instrumen Penilaian: Rubrik</w:t>
      </w:r>
    </w:p>
    <w:p w:rsidR="00F87EB7" w:rsidRPr="006C11D5" w:rsidRDefault="00F87EB7" w:rsidP="00F87EB7">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KD Bahasa Indonesia 3.7 dan 4.7</w:t>
      </w: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F87EB7" w:rsidRPr="006C11D5" w:rsidTr="00FB536F">
        <w:trPr>
          <w:trHeight w:val="491"/>
        </w:trPr>
        <w:tc>
          <w:tcPr>
            <w:tcW w:w="1800" w:type="dxa"/>
            <w:vMerge w:val="restart"/>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F87EB7" w:rsidRPr="006C11D5" w:rsidTr="00FB536F">
        <w:trPr>
          <w:trHeight w:val="491"/>
        </w:trPr>
        <w:tc>
          <w:tcPr>
            <w:tcW w:w="1800" w:type="dxa"/>
            <w:vMerge/>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F87EB7" w:rsidRPr="006C11D5" w:rsidRDefault="00F87EB7"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F87EB7" w:rsidRPr="006C11D5" w:rsidTr="00FB536F">
        <w:trPr>
          <w:trHeight w:val="109"/>
        </w:trPr>
        <w:tc>
          <w:tcPr>
            <w:tcW w:w="1800"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hubungan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antarmakhluk</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hidup (BI 3.7).</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Setiap paragraf</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konsep-kosnep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hubungan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perubahan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makhluk hidup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ekosistem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Dua dari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tiga paragraf</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konsep-kosnep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hubungan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perubahan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makhluk hidup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ekosistem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Satu dari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tiga paragraf</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konsep-kosnep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hubungan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perubahan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makhluk hidup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ekosistem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di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setiap paragraf</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akurat dan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r>
      <w:tr w:rsidR="00F87EB7" w:rsidRPr="006C11D5" w:rsidTr="00FB536F">
        <w:trPr>
          <w:trHeight w:val="109"/>
        </w:trPr>
        <w:tc>
          <w:tcPr>
            <w:tcW w:w="1800"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 (BI 4.7).</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disajikan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tulisan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rapi dan alur</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jelas di setiap</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paragrafnya.</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disajikan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tulisan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rapi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alur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di setiap</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paragrafnya.</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disajikan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tulisan</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bisa</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terbaca dan alur</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di setiap</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paragrafnya.</w:t>
            </w:r>
          </w:p>
        </w:tc>
        <w:tc>
          <w:tcPr>
            <w:tcW w:w="1911" w:type="dxa"/>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kurang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terbaca</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alurnya</w:t>
            </w:r>
          </w:p>
          <w:p w:rsidR="00F87EB7" w:rsidRPr="006C11D5" w:rsidRDefault="00F87EB7" w:rsidP="00F87EB7">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r>
      <w:tr w:rsidR="00F87EB7" w:rsidRPr="006C11D5" w:rsidTr="00FB536F">
        <w:trPr>
          <w:trHeight w:val="109"/>
        </w:trPr>
        <w:tc>
          <w:tcPr>
            <w:tcW w:w="9444" w:type="dxa"/>
            <w:gridSpan w:val="5"/>
          </w:tcPr>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Cermat dan Mandiri</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cermat dan kemandirian siswa yang</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baik dan perlu pendampingan ketika mengerjakan tugas, digunakan sebagai data dalam</w:t>
            </w:r>
          </w:p>
          <w:p w:rsidR="00F87EB7" w:rsidRPr="006C11D5" w:rsidRDefault="00F87EB7" w:rsidP="00F87EB7">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rekapitulasi penilaian sikap.</w:t>
            </w:r>
          </w:p>
        </w:tc>
      </w:tr>
    </w:tbl>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Pr="006C11D5"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F87EB7" w:rsidRDefault="00F87EB7" w:rsidP="00735DE3">
      <w:pPr>
        <w:tabs>
          <w:tab w:val="left" w:pos="540"/>
        </w:tabs>
        <w:spacing w:before="60" w:after="60" w:line="23" w:lineRule="atLeast"/>
        <w:ind w:left="540"/>
        <w:rPr>
          <w:rFonts w:ascii="Times New Roman" w:hAnsi="Times New Roman" w:cs="Times New Roman"/>
          <w:b/>
          <w:bCs/>
          <w:noProof w:val="0"/>
          <w:sz w:val="24"/>
          <w:szCs w:val="24"/>
        </w:rPr>
      </w:pPr>
    </w:p>
    <w:p w:rsidR="003F1B40" w:rsidRPr="006C11D5" w:rsidRDefault="003F1B40" w:rsidP="00735DE3">
      <w:pPr>
        <w:tabs>
          <w:tab w:val="left" w:pos="540"/>
        </w:tabs>
        <w:spacing w:before="60" w:after="60" w:line="23" w:lineRule="atLeast"/>
        <w:ind w:left="540"/>
        <w:rPr>
          <w:rFonts w:ascii="Times New Roman" w:hAnsi="Times New Roman" w:cs="Times New Roman"/>
          <w:b/>
          <w:bCs/>
          <w:noProof w:val="0"/>
          <w:sz w:val="24"/>
          <w:szCs w:val="24"/>
        </w:rPr>
      </w:pP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3</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337266" w:rsidRPr="006C11D5">
        <w:rPr>
          <w:rFonts w:ascii="Times New Roman" w:hAnsi="Times New Roman" w:cs="Times New Roman"/>
          <w:b/>
          <w:bCs/>
          <w:noProof w:val="0"/>
          <w:sz w:val="24"/>
          <w:szCs w:val="24"/>
          <w:lang w:val="fi-FI"/>
        </w:rPr>
        <w:t>Keseimbangan Ekosistem</w:t>
      </w:r>
    </w:p>
    <w:p w:rsidR="00735DE3" w:rsidRPr="006C11D5"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3</w:t>
      </w:r>
    </w:p>
    <w:p w:rsidR="00735DE3" w:rsidRPr="006C11D5"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rPr>
          <w:rFonts w:ascii="Times New Roman" w:hAnsi="Times New Roman" w:cs="Times New Roman"/>
          <w:b/>
          <w:bCs/>
          <w:noProof w:val="0"/>
          <w:sz w:val="24"/>
          <w:szCs w:val="24"/>
          <w:lang w:val="fi-FI"/>
        </w:rPr>
      </w:pPr>
    </w:p>
    <w:p w:rsidR="005A545B" w:rsidRPr="006C11D5" w:rsidRDefault="005A545B" w:rsidP="00BF0ACB">
      <w:pPr>
        <w:tabs>
          <w:tab w:val="left" w:pos="540"/>
        </w:tabs>
        <w:spacing w:before="60" w:after="60" w:line="360" w:lineRule="auto"/>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tabs>
          <w:tab w:val="left" w:pos="540"/>
        </w:tabs>
        <w:spacing w:before="60" w:after="60" w:line="360" w:lineRule="auto"/>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F87EB7" w:rsidRPr="006C11D5" w:rsidRDefault="00F87EB7" w:rsidP="00F87EB7">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735DE3" w:rsidRPr="006C11D5" w:rsidRDefault="00F87EB7" w:rsidP="00F87EB7">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enentukan pikiran utama dari setiap paragraf berikut kosakata barunya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baik dan benar.</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enyimpulkan hasil</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diskusi ke dalam bentuk peta pikiran secara tepat.</w:t>
      </w:r>
    </w:p>
    <w:p w:rsidR="00326834" w:rsidRDefault="00326834" w:rsidP="00BF0ACB">
      <w:pPr>
        <w:tabs>
          <w:tab w:val="left" w:pos="540"/>
        </w:tabs>
        <w:spacing w:before="60" w:after="60" w:line="360" w:lineRule="auto"/>
        <w:ind w:left="540"/>
        <w:rPr>
          <w:rFonts w:ascii="Times New Roman" w:hAnsi="Times New Roman" w:cs="Times New Roman"/>
          <w:b/>
          <w:bCs/>
          <w:noProof w:val="0"/>
          <w:sz w:val="24"/>
          <w:szCs w:val="24"/>
        </w:rPr>
      </w:pPr>
    </w:p>
    <w:p w:rsidR="00593878" w:rsidRPr="006C11D5" w:rsidRDefault="00593878" w:rsidP="00BF0ACB">
      <w:pPr>
        <w:tabs>
          <w:tab w:val="left" w:pos="540"/>
        </w:tabs>
        <w:spacing w:before="60" w:after="60" w:line="360" w:lineRule="auto"/>
        <w:ind w:left="540"/>
        <w:rPr>
          <w:rFonts w:ascii="Times New Roman" w:hAnsi="Times New Roman" w:cs="Times New Roman"/>
          <w:b/>
          <w:bCs/>
          <w:noProof w:val="0"/>
          <w:sz w:val="24"/>
          <w:szCs w:val="24"/>
        </w:rPr>
      </w:pP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9230E2" w:rsidRPr="006C11D5" w:rsidRDefault="009230E2" w:rsidP="009230E2">
      <w:pPr>
        <w:spacing w:before="60" w:after="60" w:line="360" w:lineRule="auto"/>
        <w:ind w:left="851" w:hanging="311"/>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9230E2" w:rsidRPr="006C11D5" w:rsidRDefault="009230E2" w:rsidP="009230E2">
      <w:pPr>
        <w:spacing w:before="60" w:after="60" w:line="360" w:lineRule="auto"/>
        <w:ind w:left="851" w:hanging="311"/>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9230E2" w:rsidRPr="006C11D5" w:rsidRDefault="009230E2" w:rsidP="009230E2">
      <w:pPr>
        <w:spacing w:before="60" w:after="60" w:line="360" w:lineRule="auto"/>
        <w:ind w:left="851" w:hanging="311"/>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Memahami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735DE3" w:rsidRPr="006C11D5" w:rsidRDefault="009230E2" w:rsidP="009230E2">
      <w:pPr>
        <w:spacing w:before="60" w:after="60" w:line="360" w:lineRule="auto"/>
        <w:ind w:left="851" w:hanging="311"/>
        <w:rPr>
          <w:rFonts w:ascii="Times New Roman" w:hAnsi="Times New Roman" w:cs="Times New Roman"/>
          <w:b/>
          <w:bCs/>
          <w:noProof w:val="0"/>
          <w:sz w:val="24"/>
          <w:szCs w:val="24"/>
        </w:rPr>
      </w:pPr>
      <w:r w:rsidRPr="006C11D5">
        <w:rPr>
          <w:rFonts w:ascii="Times New Roman" w:hAnsi="Times New Roman" w:cs="Times New Roman"/>
          <w:bCs/>
          <w:noProof w:val="0"/>
          <w:sz w:val="24"/>
          <w:szCs w:val="24"/>
          <w:lang w:val="en-US"/>
        </w:rPr>
        <w:t>4.4 Menceritakan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enjelaskan hal-hal yang memengaruhi peristiwa serupa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tepat.</w:t>
      </w:r>
    </w:p>
    <w:p w:rsidR="00735DE3" w:rsidRPr="006C11D5" w:rsidRDefault="00735DE3" w:rsidP="00BF0ACB">
      <w:pPr>
        <w:tabs>
          <w:tab w:val="left" w:pos="1260"/>
        </w:tabs>
        <w:spacing w:before="60" w:after="60" w:line="360" w:lineRule="auto"/>
        <w:ind w:left="1260" w:hanging="720"/>
        <w:rPr>
          <w:rFonts w:ascii="Times New Roman" w:hAnsi="Times New Roman" w:cs="Times New Roman"/>
          <w:bCs/>
          <w:noProof w:val="0"/>
          <w:sz w:val="24"/>
          <w:szCs w:val="24"/>
        </w:rPr>
      </w:pPr>
    </w:p>
    <w:p w:rsidR="00735DE3" w:rsidRPr="006C11D5" w:rsidRDefault="00326834" w:rsidP="00BF0ACB">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IPS</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9230E2" w:rsidRPr="006C11D5" w:rsidRDefault="009230E2" w:rsidP="009230E2">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3.1 Mengidentifikasi karakteristik geografis Indonesia sebagai negara kepulauan/maritim dan agraris serta pengaruhnya terhadap kehidupan ekonomi, sosial, budaya, komunikasi serta transportasi.</w:t>
      </w:r>
    </w:p>
    <w:p w:rsidR="00735DE3" w:rsidRPr="006C11D5" w:rsidRDefault="009230E2" w:rsidP="009230E2">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4.1 Menyajikan hasil identifikasi karakteristik geografis Indonesia sebagai negara kepulauan/maritim dan agraris serta pengaruhnya terhadap kehidupan ekonomi, sosial, budaya, komunikasi serta transportasi.</w:t>
      </w:r>
      <w:r w:rsidR="00735DE3"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engolah informasi yang mereka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dapatkan mengenai kegiatan sosial masyarakat budaya daerah di sekitar</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tempat tinggal mereka secara benar.</w:t>
      </w:r>
    </w:p>
    <w:p w:rsidR="003560C0" w:rsidRPr="006C11D5" w:rsidRDefault="003560C0" w:rsidP="00BF0ACB">
      <w:pPr>
        <w:tabs>
          <w:tab w:val="left" w:pos="1260"/>
        </w:tabs>
        <w:spacing w:before="60" w:after="60" w:line="360" w:lineRule="auto"/>
        <w:ind w:left="1260" w:hanging="720"/>
        <w:rPr>
          <w:rFonts w:ascii="Times New Roman" w:hAnsi="Times New Roman" w:cs="Times New Roman"/>
          <w:bCs/>
          <w:noProof w:val="0"/>
          <w:sz w:val="24"/>
          <w:szCs w:val="24"/>
          <w:lang w:val="en-US"/>
        </w:rPr>
      </w:pPr>
    </w:p>
    <w:p w:rsidR="00735DE3" w:rsidRPr="006C11D5" w:rsidRDefault="00735DE3" w:rsidP="00BF0ACB">
      <w:pPr>
        <w:tabs>
          <w:tab w:val="left" w:pos="540"/>
        </w:tabs>
        <w:spacing w:before="60" w:after="60" w:line="360" w:lineRule="auto"/>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gambar kegiatan gotong royong dengan saksama,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siswa mampu menjelaskan hal-hal yang memengaruhi peristiwa serupa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tepat.</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bacaan yang disajikan,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menentukan pikiran utama dari setiap paragraf berikut kosakata barunya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baik dan benar.</w:t>
      </w:r>
    </w:p>
    <w:p w:rsidR="009230E2"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memahami manfaat kegiatan gotong royong yang merupakan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salah satu bentuk pengaruh letak geografis terhadap kehidupan sosial</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dan budaya masyarakat, siswa mampu mengolah informasi yang mereka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dapatkan mengenai kegiatan sosial masyarakat budaya daerah di sekitar</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tempat tinggal mereka secara benar.</w:t>
      </w:r>
    </w:p>
    <w:p w:rsidR="00735DE3" w:rsidRPr="006C11D5" w:rsidRDefault="009230E2" w:rsidP="009230E2">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lastRenderedPageBreak/>
        <w:t>Dengan mencermati teks bacaan, siswa mampu menyimpulkan hasil</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diskusi ke dalam bentuk peta pikiran secara tepat.</w:t>
      </w:r>
    </w:p>
    <w:p w:rsidR="00735DE3" w:rsidRPr="006C11D5" w:rsidRDefault="00735DE3" w:rsidP="00BF0ACB">
      <w:pPr>
        <w:tabs>
          <w:tab w:val="left" w:pos="540"/>
        </w:tabs>
        <w:spacing w:before="60" w:after="60" w:line="360" w:lineRule="auto"/>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593878" w:rsidRPr="00DA68C7" w:rsidTr="00593878">
        <w:tc>
          <w:tcPr>
            <w:tcW w:w="4621" w:type="dxa"/>
          </w:tcPr>
          <w:p w:rsidR="00593878" w:rsidRPr="00DA68C7" w:rsidRDefault="00593878" w:rsidP="00593878">
            <w:pPr>
              <w:pStyle w:val="ListParagraph"/>
              <w:numPr>
                <w:ilvl w:val="0"/>
                <w:numId w:val="75"/>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593878" w:rsidRPr="00DA68C7" w:rsidRDefault="00593878" w:rsidP="0026149C">
            <w:pPr>
              <w:spacing w:line="276" w:lineRule="auto"/>
              <w:ind w:left="199"/>
              <w:rPr>
                <w:rFonts w:ascii="Times New Roman" w:hAnsi="Times New Roman" w:cs="Times New Roman"/>
                <w:sz w:val="24"/>
                <w:szCs w:val="24"/>
              </w:rPr>
            </w:pPr>
          </w:p>
        </w:tc>
      </w:tr>
      <w:tr w:rsidR="00593878" w:rsidRPr="00DA68C7" w:rsidTr="00593878">
        <w:tc>
          <w:tcPr>
            <w:tcW w:w="4621" w:type="dxa"/>
          </w:tcPr>
          <w:p w:rsidR="00593878" w:rsidRPr="00DA68C7" w:rsidRDefault="00593878" w:rsidP="00593878">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593878" w:rsidRPr="00DA68C7" w:rsidRDefault="00593878" w:rsidP="0026149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593878" w:rsidRPr="00DA68C7" w:rsidRDefault="00593878" w:rsidP="0026149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593878" w:rsidRPr="00DA68C7" w:rsidRDefault="00593878" w:rsidP="0026149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593878" w:rsidRPr="00DA68C7" w:rsidRDefault="00593878" w:rsidP="0026149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593878" w:rsidRPr="00DA68C7" w:rsidRDefault="00593878" w:rsidP="0026149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593878" w:rsidRPr="00DA68C7" w:rsidTr="00593878">
        <w:tc>
          <w:tcPr>
            <w:tcW w:w="4621" w:type="dxa"/>
          </w:tcPr>
          <w:p w:rsidR="00593878" w:rsidRPr="00DA68C7" w:rsidRDefault="00593878" w:rsidP="00593878">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593878" w:rsidRDefault="00593878" w:rsidP="0026149C">
            <w:pPr>
              <w:spacing w:before="60" w:after="60" w:line="276" w:lineRule="auto"/>
              <w:ind w:left="199"/>
              <w:rPr>
                <w:rFonts w:ascii="Times New Roman" w:hAnsi="Times New Roman" w:cs="Times New Roman"/>
                <w:sz w:val="24"/>
                <w:szCs w:val="24"/>
              </w:rPr>
            </w:pPr>
            <w:r>
              <w:rPr>
                <w:rFonts w:ascii="Times New Roman" w:hAnsi="Times New Roman" w:cs="Times New Roman"/>
                <w:bCs/>
                <w:sz w:val="24"/>
                <w:szCs w:val="24"/>
              </w:rPr>
              <w:t>Religius</w:t>
            </w:r>
          </w:p>
          <w:p w:rsidR="00593878" w:rsidRDefault="00593878" w:rsidP="0026149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593878" w:rsidRPr="00DA68C7" w:rsidRDefault="00593878" w:rsidP="0026149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Demokratis</w:t>
            </w:r>
          </w:p>
          <w:p w:rsidR="00593878" w:rsidRDefault="00593878" w:rsidP="0026149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Semangat Kebangsaan</w:t>
            </w:r>
          </w:p>
          <w:p w:rsidR="00593878" w:rsidRDefault="00593878" w:rsidP="0026149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Cinta Tanah Air</w:t>
            </w:r>
          </w:p>
          <w:p w:rsidR="00593878" w:rsidRPr="00DA68C7" w:rsidRDefault="00593878" w:rsidP="0026149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Rasa Ingin Tahu</w:t>
            </w:r>
          </w:p>
          <w:p w:rsidR="00593878" w:rsidRPr="00DA68C7" w:rsidRDefault="00593878" w:rsidP="0026149C">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326834" w:rsidRPr="006C11D5" w:rsidRDefault="00326834" w:rsidP="00BF0ACB">
      <w:pPr>
        <w:tabs>
          <w:tab w:val="left" w:pos="540"/>
        </w:tabs>
        <w:spacing w:before="60" w:after="60" w:line="360" w:lineRule="auto"/>
        <w:rPr>
          <w:rFonts w:ascii="Times New Roman" w:hAnsi="Times New Roman" w:cs="Times New Roman"/>
          <w:b/>
          <w:bCs/>
          <w:noProof w:val="0"/>
          <w:sz w:val="24"/>
          <w:szCs w:val="24"/>
        </w:rPr>
      </w:pPr>
    </w:p>
    <w:p w:rsidR="00735DE3" w:rsidRPr="006C11D5"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BF0ACB">
            <w:pPr>
              <w:spacing w:before="60" w:after="60" w:line="360" w:lineRule="auto"/>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BF0ACB">
            <w:pPr>
              <w:spacing w:before="60" w:after="60" w:line="360" w:lineRule="auto"/>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BF0ACB">
            <w:pPr>
              <w:spacing w:before="60" w:after="60" w:line="360" w:lineRule="auto"/>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BF0ACB">
            <w:pPr>
              <w:spacing w:before="60" w:after="60" w:line="360" w:lineRule="auto"/>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593878">
              <w:rPr>
                <w:rFonts w:ascii="Times New Roman" w:hAnsi="Times New Roman" w:cs="Times New Roman"/>
                <w:noProof w:val="0"/>
                <w:sz w:val="24"/>
                <w:szCs w:val="24"/>
              </w:rPr>
              <w:t xml:space="preserve"> </w:t>
            </w:r>
            <w:r w:rsidR="00593878" w:rsidRPr="00DA68C7">
              <w:rPr>
                <w:rFonts w:ascii="Times New Roman" w:hAnsi="Times New Roman" w:cs="Times New Roman"/>
                <w:b/>
                <w:i/>
                <w:sz w:val="24"/>
                <w:szCs w:val="24"/>
              </w:rPr>
              <w:t>Religius</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Menginformasikan tema yang akan dibelajarkan yaitu tentang ”</w:t>
            </w:r>
            <w:r w:rsidR="00337266" w:rsidRPr="006C11D5">
              <w:rPr>
                <w:rFonts w:ascii="Times New Roman" w:hAnsi="Times New Roman" w:cs="Times New Roman"/>
                <w:bCs/>
                <w:i/>
                <w:noProof w:val="0"/>
                <w:sz w:val="24"/>
                <w:szCs w:val="24"/>
                <w:lang w:val="fi-FI"/>
              </w:rPr>
              <w:t>Keseimbangan Ekosistem</w:t>
            </w:r>
            <w:r w:rsidRPr="006C11D5">
              <w:rPr>
                <w:rFonts w:ascii="Times New Roman" w:hAnsi="Times New Roman" w:cs="Times New Roman"/>
                <w:bCs/>
                <w:noProof w:val="0"/>
                <w:sz w:val="24"/>
                <w:szCs w:val="24"/>
                <w:lang w:val="fi-FI"/>
              </w:rPr>
              <w:t>”.</w:t>
            </w:r>
            <w:r w:rsidR="00593878">
              <w:rPr>
                <w:rFonts w:ascii="Times New Roman" w:hAnsi="Times New Roman" w:cs="Times New Roman"/>
                <w:bCs/>
                <w:noProof w:val="0"/>
                <w:sz w:val="24"/>
                <w:szCs w:val="24"/>
              </w:rPr>
              <w:t xml:space="preserve"> </w:t>
            </w:r>
            <w:r w:rsidR="00593878" w:rsidRPr="00DA68C7">
              <w:rPr>
                <w:rFonts w:ascii="Times New Roman" w:hAnsi="Times New Roman" w:cs="Times New Roman"/>
                <w:b/>
                <w:i/>
                <w:sz w:val="24"/>
                <w:szCs w:val="24"/>
              </w:rPr>
              <w:t>Nasionalis</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593878">
              <w:rPr>
                <w:rFonts w:ascii="Times New Roman" w:hAnsi="Times New Roman" w:cs="Times New Roman"/>
                <w:noProof w:val="0"/>
                <w:sz w:val="24"/>
                <w:szCs w:val="24"/>
              </w:rPr>
              <w:t xml:space="preserve"> </w:t>
            </w:r>
            <w:r w:rsidR="00593878" w:rsidRPr="00DA68C7">
              <w:rPr>
                <w:rFonts w:ascii="Times New Roman" w:hAnsi="Times New Roman" w:cs="Times New Roman"/>
                <w:b/>
                <w:i/>
                <w:sz w:val="24"/>
                <w:szCs w:val="24"/>
              </w:rPr>
              <w:t>Communication</w:t>
            </w:r>
          </w:p>
          <w:p w:rsidR="00735DE3" w:rsidRPr="006C11D5" w:rsidRDefault="00735DE3" w:rsidP="00BF0ACB">
            <w:pPr>
              <w:spacing w:before="60" w:after="60"/>
              <w:jc w:val="both"/>
              <w:rPr>
                <w:rFonts w:ascii="Times New Roman" w:hAnsi="Times New Roman" w:cs="Times New Roman"/>
                <w:noProof w:val="0"/>
                <w:sz w:val="24"/>
                <w:szCs w:val="24"/>
                <w:lang w:val="fi-FI"/>
              </w:rPr>
            </w:pPr>
          </w:p>
        </w:tc>
        <w:tc>
          <w:tcPr>
            <w:tcW w:w="1260" w:type="dxa"/>
          </w:tcPr>
          <w:p w:rsidR="00735DE3" w:rsidRPr="006C11D5" w:rsidRDefault="00735DE3" w:rsidP="00BF0ACB">
            <w:pPr>
              <w:spacing w:before="60" w:after="60" w:line="360" w:lineRule="auto"/>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BF0ACB">
            <w:pPr>
              <w:spacing w:before="60" w:after="60" w:line="360" w:lineRule="auto"/>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9230E2" w:rsidRPr="006C11D5" w:rsidRDefault="009230E2" w:rsidP="009230E2">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secara acak dipilih untuk membaca teks bacaan, satu anak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membaca satu paragraf.</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Mandiri</w:t>
            </w:r>
          </w:p>
          <w:p w:rsidR="009230E2" w:rsidRPr="006C11D5" w:rsidRDefault="009230E2" w:rsidP="009230E2">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menstimulasi siswa dengan memberikan pertanyaan-pertanyaan per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paragraf yang dibaca siswa, seperti misalnya:</w:t>
            </w:r>
          </w:p>
          <w:p w:rsidR="009230E2" w:rsidRPr="006C11D5" w:rsidRDefault="009230E2" w:rsidP="009230E2">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Pertanyaan untuk paragraf 1:</w:t>
            </w:r>
          </w:p>
          <w:p w:rsidR="009230E2" w:rsidRPr="006C11D5" w:rsidRDefault="009230E2" w:rsidP="008239BF">
            <w:pPr>
              <w:numPr>
                <w:ilvl w:val="0"/>
                <w:numId w:val="34"/>
              </w:numPr>
              <w:tabs>
                <w:tab w:val="clear" w:pos="720"/>
                <w:tab w:val="num" w:pos="329"/>
              </w:tabs>
              <w:spacing w:before="60" w:after="60"/>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Berdasarkan arah mata angin, sebutkan batasan-batasan luar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 xml:space="preserve">Negara Kesatuan Republik </w:t>
            </w:r>
            <w:r w:rsidRPr="006C11D5">
              <w:rPr>
                <w:rFonts w:ascii="Times New Roman" w:hAnsi="Times New Roman" w:cs="Times New Roman"/>
                <w:noProof w:val="0"/>
                <w:sz w:val="24"/>
                <w:szCs w:val="24"/>
                <w:lang w:val="fi-FI" w:eastAsia="id-ID"/>
              </w:rPr>
              <w:lastRenderedPageBreak/>
              <w:t>Indonesia.</w:t>
            </w:r>
          </w:p>
          <w:p w:rsidR="009230E2" w:rsidRPr="006C11D5" w:rsidRDefault="009230E2" w:rsidP="008239BF">
            <w:pPr>
              <w:numPr>
                <w:ilvl w:val="0"/>
                <w:numId w:val="34"/>
              </w:numPr>
              <w:tabs>
                <w:tab w:val="clear" w:pos="720"/>
                <w:tab w:val="num" w:pos="329"/>
              </w:tabs>
              <w:spacing w:before="60" w:after="60"/>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Kira-kira apa pengaruh dari perbatasan geografis ini terhadap negara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kita?</w:t>
            </w:r>
          </w:p>
          <w:p w:rsidR="009230E2" w:rsidRPr="006C11D5" w:rsidRDefault="009230E2" w:rsidP="009230E2">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Pertanyaan untuk paragraf 2:</w:t>
            </w:r>
          </w:p>
          <w:p w:rsidR="009230E2" w:rsidRPr="006C11D5" w:rsidRDefault="009230E2" w:rsidP="008239BF">
            <w:pPr>
              <w:numPr>
                <w:ilvl w:val="0"/>
                <w:numId w:val="35"/>
              </w:numPr>
              <w:tabs>
                <w:tab w:val="clear" w:pos="720"/>
                <w:tab w:val="num" w:pos="329"/>
              </w:tabs>
              <w:spacing w:before="60" w:after="60"/>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Sebutkan beberapa pengaruh positif dan negatif yang dapat diterima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 akibat dari hubungan kita dengan negara-negara tetangga.</w:t>
            </w:r>
          </w:p>
          <w:p w:rsidR="009230E2" w:rsidRPr="006C11D5" w:rsidRDefault="009230E2" w:rsidP="009230E2">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Pertanyaan untuk paragraf 3:</w:t>
            </w:r>
          </w:p>
          <w:p w:rsidR="00735DE3" w:rsidRPr="006C11D5" w:rsidRDefault="009230E2" w:rsidP="008239BF">
            <w:pPr>
              <w:numPr>
                <w:ilvl w:val="0"/>
                <w:numId w:val="36"/>
              </w:numPr>
              <w:spacing w:before="60" w:after="60"/>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Mengapa banyak turis asing yang senang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berkunjung ke Indonesia? Jelaskan.</w:t>
            </w:r>
          </w:p>
          <w:p w:rsidR="00645E68" w:rsidRPr="006C11D5" w:rsidRDefault="00645E68" w:rsidP="008239BF">
            <w:pPr>
              <w:pStyle w:val="ListParagraph"/>
              <w:numPr>
                <w:ilvl w:val="0"/>
                <w:numId w:val="37"/>
              </w:numPr>
              <w:spacing w:before="60" w:after="60"/>
              <w:ind w:left="323"/>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menentukan pokok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pikiran dan mencari informasi-informasi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penting dalam setiap paragraf.</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Mandiri</w:t>
            </w:r>
          </w:p>
          <w:p w:rsidR="00645E68" w:rsidRPr="006C11D5" w:rsidRDefault="00645E68" w:rsidP="008239BF">
            <w:pPr>
              <w:pStyle w:val="ListParagraph"/>
              <w:numPr>
                <w:ilvl w:val="0"/>
                <w:numId w:val="37"/>
              </w:numPr>
              <w:spacing w:before="60" w:after="60"/>
              <w:ind w:left="323"/>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menuliskan pokok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pikiran dalam tabel yang telah disediakan.</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Critical Thinking and Problem Solving</w:t>
            </w:r>
          </w:p>
          <w:p w:rsidR="00645E68" w:rsidRPr="006C11D5" w:rsidRDefault="00645E68" w:rsidP="008239BF">
            <w:pPr>
              <w:pStyle w:val="ListParagraph"/>
              <w:numPr>
                <w:ilvl w:val="0"/>
                <w:numId w:val="37"/>
              </w:numPr>
              <w:spacing w:before="60" w:after="60"/>
              <w:ind w:left="323"/>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menuliskan kesimpulan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dari teks bacaan yang mereka baca bersama.</w:t>
            </w:r>
          </w:p>
          <w:p w:rsidR="009230E2" w:rsidRPr="006C11D5" w:rsidRDefault="00645E68" w:rsidP="008239BF">
            <w:pPr>
              <w:pStyle w:val="ListParagraph"/>
              <w:numPr>
                <w:ilvl w:val="0"/>
                <w:numId w:val="37"/>
              </w:numPr>
              <w:spacing w:before="60" w:after="60"/>
              <w:ind w:left="323"/>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Tulisan sebanyak satu paragraf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menggunakan kosakata baru.</w:t>
            </w:r>
          </w:p>
          <w:p w:rsidR="00645E68" w:rsidRPr="006C11D5" w:rsidRDefault="00645E68" w:rsidP="008239BF">
            <w:pPr>
              <w:pStyle w:val="ListParagraph"/>
              <w:numPr>
                <w:ilvl w:val="0"/>
                <w:numId w:val="37"/>
              </w:numPr>
              <w:spacing w:before="60" w:after="60"/>
              <w:ind w:left="323"/>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mampu menjawab semua pertanyaan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mengenai isi dari teks bacaan yang sudah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mereka baca.</w:t>
            </w:r>
          </w:p>
          <w:p w:rsidR="00645E68" w:rsidRPr="006C11D5" w:rsidRDefault="00645E68" w:rsidP="008239BF">
            <w:pPr>
              <w:pStyle w:val="ListParagraph"/>
              <w:numPr>
                <w:ilvl w:val="0"/>
                <w:numId w:val="37"/>
              </w:numPr>
              <w:spacing w:before="60" w:after="60"/>
              <w:ind w:left="323"/>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bekerja dalam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kelompok yang terdiri atas empat orang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anggota.</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Collaboration</w:t>
            </w:r>
          </w:p>
        </w:tc>
        <w:tc>
          <w:tcPr>
            <w:tcW w:w="1260" w:type="dxa"/>
            <w:vMerge w:val="restart"/>
          </w:tcPr>
          <w:p w:rsidR="00735DE3" w:rsidRPr="006C11D5" w:rsidRDefault="00735DE3" w:rsidP="00BF0ACB">
            <w:pPr>
              <w:spacing w:before="60" w:after="60" w:line="360" w:lineRule="auto"/>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BF0ACB">
            <w:pPr>
              <w:spacing w:before="60" w:after="60" w:line="360" w:lineRule="auto"/>
              <w:rPr>
                <w:rFonts w:ascii="Times New Roman" w:hAnsi="Times New Roman" w:cs="Times New Roman"/>
                <w:b/>
                <w:bCs/>
                <w:noProof w:val="0"/>
                <w:sz w:val="24"/>
                <w:szCs w:val="24"/>
                <w:lang w:val="en-US" w:eastAsia="id-ID"/>
              </w:rPr>
            </w:pPr>
          </w:p>
        </w:tc>
        <w:tc>
          <w:tcPr>
            <w:tcW w:w="5837" w:type="dxa"/>
          </w:tcPr>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Setiap kelompok diminta untuk membuat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sebuah kliping mengenai kegiatan gotong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royong yang kerap terjadi di negara kita.</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Collaboration</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mengumpulkan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informasi dari beberapa sumber. Hasil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guntingan atau potongan informasi disusun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secara teratur dan rapi.</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Communication</w:t>
            </w:r>
          </w:p>
          <w:p w:rsidR="00735DE3"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Ketua kelompok harus memastikan bahwa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setiap anggota memiliki tugasnya masing</w:t>
            </w:r>
            <w:r w:rsidR="00593878">
              <w:rPr>
                <w:rFonts w:ascii="Times New Roman" w:hAnsi="Times New Roman" w:cs="Times New Roman"/>
                <w:noProof w:val="0"/>
                <w:sz w:val="24"/>
                <w:szCs w:val="24"/>
                <w:lang w:eastAsia="id-ID"/>
              </w:rPr>
              <w:t>-</w:t>
            </w:r>
            <w:r w:rsidRPr="006C11D5">
              <w:rPr>
                <w:rFonts w:ascii="Times New Roman" w:hAnsi="Times New Roman" w:cs="Times New Roman"/>
                <w:noProof w:val="0"/>
                <w:sz w:val="24"/>
                <w:szCs w:val="24"/>
                <w:lang w:val="fi-FI" w:eastAsia="id-ID"/>
              </w:rPr>
              <w:t>masing.</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Collaboration</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untuk memastikan setiap siswa bekerja sama dan dapat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menyelesaikan tugas tepat waktu.</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Secara acak, tiga siswa ditunjuk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membaca dialog percakapan (narator, Siti,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dan Dayu)</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Mandiri</w:t>
            </w:r>
          </w:p>
          <w:p w:rsidR="00645E68" w:rsidRPr="00593878"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Setelah membaca teks dialog percakapan,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diminta untuk berbagi cerita mengenai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rutinitas yang mereka lakukan setiap hari.</w:t>
            </w:r>
          </w:p>
          <w:p w:rsidR="00593878" w:rsidRPr="006C11D5" w:rsidRDefault="00593878" w:rsidP="00593878">
            <w:pPr>
              <w:spacing w:before="60" w:after="60"/>
              <w:ind w:left="360"/>
              <w:jc w:val="both"/>
              <w:rPr>
                <w:rFonts w:ascii="Times New Roman" w:hAnsi="Times New Roman" w:cs="Times New Roman"/>
                <w:noProof w:val="0"/>
                <w:sz w:val="24"/>
                <w:szCs w:val="24"/>
                <w:lang w:val="fi-FI" w:eastAsia="id-ID"/>
              </w:rPr>
            </w:pPr>
          </w:p>
        </w:tc>
        <w:tc>
          <w:tcPr>
            <w:tcW w:w="1260" w:type="dxa"/>
            <w:vMerge/>
          </w:tcPr>
          <w:p w:rsidR="00735DE3" w:rsidRPr="006C11D5" w:rsidRDefault="00735DE3" w:rsidP="00BF0ACB">
            <w:pPr>
              <w:spacing w:before="60" w:after="60" w:line="360" w:lineRule="auto"/>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kembali ditunjuk secara acak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membaca teks bacaan (satu siswa membaca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satu paragraf).</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Literasi</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diminta untuk menstimulasi siswa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mendiskusikan isi dari tiap-tiap paragraf.</w:t>
            </w:r>
            <w:r w:rsidRPr="006C11D5">
              <w:rPr>
                <w:rFonts w:ascii="Times New Roman" w:hAnsi="Times New Roman" w:cs="Times New Roman"/>
                <w:noProof w:val="0"/>
                <w:sz w:val="24"/>
                <w:szCs w:val="24"/>
                <w:lang w:eastAsia="id-ID"/>
              </w:rPr>
              <w:t xml:space="preserve"> </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Berdasarkan teks bacaan yang diberikan,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diminta untuk menjawab semua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yang berkenaan dengan teks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bacaan tersebut.</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Mandiri</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menyimpulkan hasil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diskusinya dalam bentuk peta pikiran.</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untuk memastikan setiap</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mengerjakan tugas dengan baik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tepat waktu.</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kembali diminta untuk berdiskusi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mengenai kehidupan sosial budaya di daerah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mereka masing-masing.</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Gotong Royong</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ditunjuk secara acak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menceritakan mengenai tata cara berinteraksi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antarwarga di tempat mereka masingmasing.</w:t>
            </w:r>
          </w:p>
          <w:p w:rsidR="00645E68" w:rsidRPr="006C11D5" w:rsidRDefault="00645E68" w:rsidP="00645E68">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memperhatikan penjelasan dari teman-temannya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karena siswa kemudian diminta untuk menuliskan kesimpulan dari hasil</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diskusi mereka.</w:t>
            </w:r>
          </w:p>
        </w:tc>
        <w:tc>
          <w:tcPr>
            <w:tcW w:w="1260" w:type="dxa"/>
            <w:vMerge/>
          </w:tcPr>
          <w:p w:rsidR="00735DE3" w:rsidRPr="006C11D5"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F47FBC">
            <w:pPr>
              <w:spacing w:before="60" w:after="6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Integritas</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593878">
              <w:rPr>
                <w:rFonts w:ascii="Times New Roman" w:hAnsi="Times New Roman" w:cs="Times New Roman"/>
                <w:noProof w:val="0"/>
                <w:sz w:val="24"/>
                <w:szCs w:val="24"/>
                <w:lang w:eastAsia="id-ID"/>
              </w:rPr>
              <w:t xml:space="preserve"> </w:t>
            </w:r>
            <w:r w:rsidR="00593878" w:rsidRPr="00DA68C7">
              <w:rPr>
                <w:rFonts w:ascii="Times New Roman" w:hAnsi="Times New Roman" w:cs="Times New Roman"/>
                <w:b/>
                <w:i/>
                <w:sz w:val="24"/>
                <w:szCs w:val="24"/>
              </w:rPr>
              <w:t>Religius</w:t>
            </w:r>
          </w:p>
          <w:p w:rsidR="00735DE3" w:rsidRPr="006C11D5" w:rsidRDefault="00735DE3" w:rsidP="00BF0ACB">
            <w:pPr>
              <w:spacing w:before="60" w:after="60"/>
              <w:jc w:val="both"/>
              <w:rPr>
                <w:rFonts w:ascii="Times New Roman" w:hAnsi="Times New Roman" w:cs="Times New Roman"/>
                <w:noProof w:val="0"/>
                <w:sz w:val="24"/>
                <w:szCs w:val="24"/>
                <w:lang w:val="en-US" w:eastAsia="id-ID"/>
              </w:rPr>
            </w:pPr>
          </w:p>
        </w:tc>
        <w:tc>
          <w:tcPr>
            <w:tcW w:w="1260" w:type="dxa"/>
          </w:tcPr>
          <w:p w:rsidR="00735DE3" w:rsidRPr="006C11D5" w:rsidRDefault="00735DE3" w:rsidP="00F47FBC">
            <w:pPr>
              <w:spacing w:before="60" w:after="6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8F2450" w:rsidP="00BF0ACB">
      <w:pPr>
        <w:tabs>
          <w:tab w:val="left" w:pos="540"/>
        </w:tabs>
        <w:spacing w:before="60" w:after="6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BF0ACB">
      <w:pPr>
        <w:numPr>
          <w:ilvl w:val="0"/>
          <w:numId w:val="2"/>
        </w:numPr>
        <w:tabs>
          <w:tab w:val="clear" w:pos="1080"/>
          <w:tab w:val="num" w:pos="900"/>
        </w:tabs>
        <w:spacing w:before="60" w:after="60"/>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9230E2" w:rsidP="009230E2">
      <w:pPr>
        <w:numPr>
          <w:ilvl w:val="0"/>
          <w:numId w:val="2"/>
        </w:numPr>
        <w:tabs>
          <w:tab w:val="clear" w:pos="1080"/>
          <w:tab w:val="num" w:pos="900"/>
        </w:tabs>
        <w:spacing w:before="60" w:after="60"/>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Buku teks, buku bacaan tentang Interaksi Manusia dengan Lingkungan Alam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dan Sosial, dan gambar-gambar interaksi manusia.</w:t>
      </w:r>
    </w:p>
    <w:p w:rsidR="008F2450" w:rsidRPr="006C11D5" w:rsidRDefault="008F2450"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593878" w:rsidRPr="006C11D5" w:rsidTr="00593878">
        <w:trPr>
          <w:trHeight w:val="578"/>
          <w:jc w:val="center"/>
        </w:trPr>
        <w:tc>
          <w:tcPr>
            <w:tcW w:w="4872" w:type="dxa"/>
          </w:tcPr>
          <w:p w:rsidR="00593878" w:rsidRPr="00CC1D90" w:rsidRDefault="00593878" w:rsidP="0026149C">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593878" w:rsidRPr="00CC1D90" w:rsidRDefault="00593878" w:rsidP="0026149C">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750F9E" w:rsidP="0026149C">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593878" w:rsidRPr="00CC1D90" w:rsidRDefault="00750F9E" w:rsidP="0026149C">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tc>
        <w:tc>
          <w:tcPr>
            <w:tcW w:w="4520" w:type="dxa"/>
          </w:tcPr>
          <w:p w:rsidR="00593878" w:rsidRPr="00CC1D90" w:rsidRDefault="00593878" w:rsidP="0026149C">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593878" w:rsidRPr="00CC1D90" w:rsidRDefault="00593878" w:rsidP="0026149C">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593878" w:rsidP="0026149C">
            <w:pPr>
              <w:spacing w:before="60" w:after="60" w:line="23" w:lineRule="atLeast"/>
              <w:rPr>
                <w:rFonts w:asciiTheme="majorBidi" w:hAnsiTheme="majorBidi" w:cstheme="majorBidi"/>
                <w:b/>
                <w:bCs/>
                <w:noProof w:val="0"/>
                <w:sz w:val="24"/>
                <w:szCs w:val="24"/>
                <w:lang w:val="fi-FI"/>
              </w:rPr>
            </w:pPr>
          </w:p>
          <w:p w:rsidR="00593878" w:rsidRPr="00CC1D90" w:rsidRDefault="00750F9E" w:rsidP="0026149C">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593878" w:rsidRPr="00CC1D90" w:rsidRDefault="00750F9E" w:rsidP="0026149C">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Default="00645E68" w:rsidP="00BF0ACB">
      <w:pPr>
        <w:tabs>
          <w:tab w:val="left" w:pos="540"/>
        </w:tabs>
        <w:spacing w:before="60" w:after="60"/>
        <w:rPr>
          <w:rFonts w:ascii="Times New Roman" w:hAnsi="Times New Roman" w:cs="Times New Roman"/>
          <w:b/>
          <w:bCs/>
          <w:noProof w:val="0"/>
          <w:sz w:val="24"/>
          <w:szCs w:val="24"/>
        </w:rPr>
      </w:pPr>
    </w:p>
    <w:p w:rsidR="00593878" w:rsidRDefault="00593878" w:rsidP="00BF0ACB">
      <w:pPr>
        <w:tabs>
          <w:tab w:val="left" w:pos="540"/>
        </w:tabs>
        <w:spacing w:before="60" w:after="60"/>
        <w:rPr>
          <w:rFonts w:ascii="Times New Roman" w:hAnsi="Times New Roman" w:cs="Times New Roman"/>
          <w:b/>
          <w:bCs/>
          <w:noProof w:val="0"/>
          <w:sz w:val="24"/>
          <w:szCs w:val="24"/>
        </w:rPr>
      </w:pPr>
    </w:p>
    <w:p w:rsidR="00593878" w:rsidRDefault="00593878" w:rsidP="00BF0ACB">
      <w:pPr>
        <w:tabs>
          <w:tab w:val="left" w:pos="540"/>
        </w:tabs>
        <w:spacing w:before="60" w:after="60"/>
        <w:rPr>
          <w:rFonts w:ascii="Times New Roman" w:hAnsi="Times New Roman" w:cs="Times New Roman"/>
          <w:b/>
          <w:bCs/>
          <w:noProof w:val="0"/>
          <w:sz w:val="24"/>
          <w:szCs w:val="24"/>
        </w:rPr>
      </w:pPr>
    </w:p>
    <w:p w:rsidR="00593878" w:rsidRPr="006C11D5" w:rsidRDefault="0059387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645E68" w:rsidRPr="006C11D5" w:rsidRDefault="00645E68" w:rsidP="00BF0ACB">
      <w:pPr>
        <w:tabs>
          <w:tab w:val="left" w:pos="540"/>
        </w:tabs>
        <w:spacing w:before="60" w:after="60"/>
        <w:rPr>
          <w:rFonts w:ascii="Times New Roman" w:hAnsi="Times New Roman" w:cs="Times New Roman"/>
          <w:b/>
          <w:bCs/>
          <w:noProof w:val="0"/>
          <w:sz w:val="24"/>
          <w:szCs w:val="24"/>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645E68" w:rsidRPr="006C11D5" w:rsidRDefault="00645E68" w:rsidP="00645E68">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Mecermati gambar kegiatan gotong royong dengan saksama, siswa mampu:</w:t>
      </w:r>
    </w:p>
    <w:p w:rsidR="00645E68" w:rsidRPr="006C11D5" w:rsidRDefault="00645E68" w:rsidP="008239BF">
      <w:pPr>
        <w:pStyle w:val="ListParagraph"/>
        <w:numPr>
          <w:ilvl w:val="0"/>
          <w:numId w:val="38"/>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Menjelaskan peristiwa serupa yang terjadi di sekitar tempat siswa tinggal.</w:t>
      </w:r>
    </w:p>
    <w:p w:rsidR="00645E68" w:rsidRPr="006C11D5" w:rsidRDefault="00645E68" w:rsidP="008239BF">
      <w:pPr>
        <w:pStyle w:val="ListParagraph"/>
        <w:numPr>
          <w:ilvl w:val="0"/>
          <w:numId w:val="38"/>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Menjelaskan hal-hal yang memengaruhi peristiwa serupa.</w:t>
      </w:r>
    </w:p>
    <w:p w:rsidR="00645E68" w:rsidRPr="006C11D5" w:rsidRDefault="00645E68" w:rsidP="008239BF">
      <w:pPr>
        <w:pStyle w:val="ListParagraph"/>
        <w:numPr>
          <w:ilvl w:val="0"/>
          <w:numId w:val="38"/>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Memberikan pendapat mengenai alasan mengapa masyarakat melakukan hal-hal yang memengaruhi peristiwa serupa.</w:t>
      </w:r>
    </w:p>
    <w:p w:rsidR="00645E68" w:rsidRPr="006C11D5" w:rsidRDefault="00645E68" w:rsidP="00645E68">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yang disajikan, siswa mampu:</w:t>
      </w:r>
    </w:p>
    <w:p w:rsidR="00645E68" w:rsidRPr="006C11D5" w:rsidRDefault="00645E68" w:rsidP="008239BF">
      <w:pPr>
        <w:pStyle w:val="ListParagraph"/>
        <w:numPr>
          <w:ilvl w:val="0"/>
          <w:numId w:val="39"/>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Menentukan pikiran utama pada setiap paragraf dengan melengkapi tabel yang telah disediakan.</w:t>
      </w:r>
    </w:p>
    <w:p w:rsidR="00645E68" w:rsidRPr="006C11D5" w:rsidRDefault="00645E68" w:rsidP="008239BF">
      <w:pPr>
        <w:pStyle w:val="ListParagraph"/>
        <w:numPr>
          <w:ilvl w:val="0"/>
          <w:numId w:val="39"/>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Menyimpulkan isi teks bacaan dalam tulisan satu paragraf dengan menggunakan kosakata baru.</w:t>
      </w:r>
    </w:p>
    <w:p w:rsidR="00645E68" w:rsidRPr="006C11D5" w:rsidRDefault="00645E68" w:rsidP="008239BF">
      <w:pPr>
        <w:pStyle w:val="ListParagraph"/>
        <w:numPr>
          <w:ilvl w:val="0"/>
          <w:numId w:val="39"/>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Menjawab pertanyaan-pertanyaan mengenai teks bacaan.</w:t>
      </w:r>
    </w:p>
    <w:p w:rsidR="00645E68" w:rsidRPr="006C11D5" w:rsidRDefault="00645E68" w:rsidP="00645E68">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manfaat kegiatan gotong royong yang merupakan salah satu bentuk pengaruh letak geografis terhadap kehidupan sosial dan budaya masyarakat, siswa mampu:</w:t>
      </w:r>
    </w:p>
    <w:p w:rsidR="00645E68" w:rsidRPr="006C11D5" w:rsidRDefault="00645E68" w:rsidP="008239BF">
      <w:pPr>
        <w:pStyle w:val="ListParagraph"/>
        <w:numPr>
          <w:ilvl w:val="0"/>
          <w:numId w:val="40"/>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kliping mengenai kegiatan sosial masyarakat budaya daerah di sekitar tempatnya tinggal.</w:t>
      </w:r>
    </w:p>
    <w:p w:rsidR="00645E68" w:rsidRPr="006C11D5" w:rsidRDefault="00645E68" w:rsidP="008239BF">
      <w:pPr>
        <w:pStyle w:val="ListParagraph"/>
        <w:numPr>
          <w:ilvl w:val="0"/>
          <w:numId w:val="40"/>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Mempresentasikan hasil kerjanya dengan percaya diri di depan kelas.</w:t>
      </w:r>
    </w:p>
    <w:p w:rsidR="00645E68" w:rsidRPr="006C11D5" w:rsidRDefault="00645E68" w:rsidP="00645E68">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w:t>
      </w:r>
    </w:p>
    <w:p w:rsidR="00645E68" w:rsidRPr="006C11D5" w:rsidRDefault="00645E68" w:rsidP="008239BF">
      <w:pPr>
        <w:pStyle w:val="ListParagraph"/>
        <w:numPr>
          <w:ilvl w:val="0"/>
          <w:numId w:val="41"/>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Mendiskusikan pertanyaan-pertanyaan mengenai isi dari teks bacaan tersebut.</w:t>
      </w:r>
    </w:p>
    <w:p w:rsidR="008F2450" w:rsidRPr="006C11D5" w:rsidRDefault="00645E68" w:rsidP="008239BF">
      <w:pPr>
        <w:pStyle w:val="ListParagraph"/>
        <w:numPr>
          <w:ilvl w:val="0"/>
          <w:numId w:val="41"/>
        </w:numPr>
        <w:tabs>
          <w:tab w:val="left" w:pos="900"/>
        </w:tabs>
        <w:spacing w:before="60" w:after="60" w:line="360" w:lineRule="auto"/>
        <w:ind w:right="-36"/>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Menyimpulkan hasil diskusi ke dalam bentuk peta pikiran.</w:t>
      </w:r>
    </w:p>
    <w:p w:rsidR="008F2450" w:rsidRPr="006C11D5" w:rsidRDefault="008F2450" w:rsidP="008F2450">
      <w:pPr>
        <w:tabs>
          <w:tab w:val="left" w:pos="540"/>
        </w:tabs>
        <w:spacing w:before="60" w:after="60" w:line="360" w:lineRule="auto"/>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360" w:lineRule="auto"/>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8F2450" w:rsidRPr="006C11D5" w:rsidRDefault="008F2450" w:rsidP="00BF0ACB">
      <w:pPr>
        <w:tabs>
          <w:tab w:val="left" w:pos="540"/>
        </w:tabs>
        <w:spacing w:before="60" w:after="60"/>
        <w:rPr>
          <w:rFonts w:ascii="Times New Roman" w:hAnsi="Times New Roman" w:cs="Times New Roman"/>
          <w:b/>
          <w:bCs/>
          <w:noProof w:val="0"/>
          <w:sz w:val="24"/>
          <w:szCs w:val="24"/>
          <w:lang w:val="en-US"/>
        </w:rPr>
      </w:pPr>
    </w:p>
    <w:p w:rsidR="00735DE3" w:rsidRPr="006C11D5" w:rsidRDefault="00735DE3" w:rsidP="00BF0ACB">
      <w:pPr>
        <w:tabs>
          <w:tab w:val="left" w:pos="540"/>
        </w:tabs>
        <w:spacing w:before="60" w:after="6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645E68" w:rsidRPr="006C11D5" w:rsidRDefault="00645E68" w:rsidP="00645E68">
      <w:pPr>
        <w:autoSpaceDE w:val="0"/>
        <w:autoSpaceDN w:val="0"/>
        <w:adjustRightInd w:val="0"/>
        <w:spacing w:after="0"/>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1. Bentuk Penilaian: Nontes (Melengkapi tabel pikiran utama )</w:t>
      </w:r>
    </w:p>
    <w:p w:rsidR="00645E68" w:rsidRPr="006C11D5" w:rsidRDefault="00645E68" w:rsidP="00645E68">
      <w:pPr>
        <w:autoSpaceDE w:val="0"/>
        <w:autoSpaceDN w:val="0"/>
        <w:adjustRightInd w:val="0"/>
        <w:spacing w:after="0"/>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645E68" w:rsidRPr="006C11D5" w:rsidRDefault="00645E68" w:rsidP="00645E68">
      <w:pPr>
        <w:autoSpaceDE w:val="0"/>
        <w:autoSpaceDN w:val="0"/>
        <w:adjustRightInd w:val="0"/>
        <w:spacing w:after="0"/>
        <w:jc w:val="both"/>
        <w:rPr>
          <w:rFonts w:ascii="Times New Roman" w:hAnsi="Times New Roman" w:cs="Times New Roman"/>
          <w:b/>
          <w:bCs/>
          <w:noProof w:val="0"/>
          <w:color w:val="000000"/>
          <w:sz w:val="24"/>
          <w:szCs w:val="24"/>
        </w:rPr>
      </w:pPr>
      <w:r w:rsidRPr="006C11D5">
        <w:rPr>
          <w:rFonts w:ascii="Times New Roman" w:hAnsi="Times New Roman" w:cs="Times New Roman"/>
          <w:bCs/>
          <w:noProof w:val="0"/>
          <w:color w:val="000000"/>
          <w:sz w:val="24"/>
          <w:szCs w:val="24"/>
        </w:rPr>
        <w:t>KD BAHASA INDONESIA 3.7 dan 4.7</w:t>
      </w:r>
    </w:p>
    <w:p w:rsidR="00735DE3" w:rsidRPr="006C11D5" w:rsidRDefault="00735DE3" w:rsidP="00BF0ACB">
      <w:pPr>
        <w:autoSpaceDE w:val="0"/>
        <w:autoSpaceDN w:val="0"/>
        <w:adjustRightInd w:val="0"/>
        <w:spacing w:after="0"/>
        <w:ind w:left="540"/>
        <w:jc w:val="both"/>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 xml:space="preserve"> </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645E68" w:rsidP="00645E68">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Pikiran</w:t>
            </w:r>
          </w:p>
          <w:p w:rsidR="00735DE3"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Utama (BI 3.7).</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tiga pikiran</w:t>
            </w:r>
          </w:p>
          <w:p w:rsidR="00735DE3" w:rsidRPr="006C11D5" w:rsidRDefault="00645E68" w:rsidP="00645E68">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utama yang tepat.</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dua</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utama</w:t>
            </w:r>
          </w:p>
          <w:p w:rsidR="00735DE3"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tepat.</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hanya</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satu pikiran utama</w:t>
            </w:r>
          </w:p>
          <w:p w:rsidR="00735DE3"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tepat.</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pikiran</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yang dipilih</w:t>
            </w:r>
          </w:p>
          <w:p w:rsidR="00735DE3"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salah.</w:t>
            </w:r>
          </w:p>
        </w:tc>
      </w:tr>
      <w:tr w:rsidR="00645E68" w:rsidRPr="006C11D5" w:rsidTr="00F47FBC">
        <w:trPr>
          <w:trHeight w:val="109"/>
        </w:trPr>
        <w:tc>
          <w:tcPr>
            <w:tcW w:w="1800"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645E68"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 (BI 4.7).</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sangat</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teratur, dan</w:t>
            </w:r>
          </w:p>
          <w:p w:rsidR="00645E68" w:rsidRPr="006C11D5" w:rsidRDefault="00645E68" w:rsidP="00645E68">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teratur, dan</w:t>
            </w:r>
          </w:p>
          <w:p w:rsidR="00645E68"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agak rapi,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teratur, tapi agak</w:t>
            </w:r>
          </w:p>
          <w:p w:rsidR="00645E68"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sulit dibaca.</w:t>
            </w:r>
          </w:p>
        </w:tc>
        <w:tc>
          <w:tcPr>
            <w:tcW w:w="1911" w:type="dxa"/>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dilengkapi</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terburuburu,</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 sulit</w:t>
            </w:r>
          </w:p>
          <w:p w:rsidR="00645E68" w:rsidRPr="006C11D5" w:rsidRDefault="00645E68" w:rsidP="00645E68">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r>
      <w:tr w:rsidR="00645E68" w:rsidRPr="006C11D5" w:rsidTr="00FB536F">
        <w:trPr>
          <w:trHeight w:val="109"/>
        </w:trPr>
        <w:tc>
          <w:tcPr>
            <w:tcW w:w="9444" w:type="dxa"/>
            <w:gridSpan w:val="5"/>
          </w:tcPr>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645E68" w:rsidRPr="006C11D5" w:rsidRDefault="00645E68" w:rsidP="00645E68">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645E68" w:rsidRPr="006C11D5" w:rsidRDefault="00645E68"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844DD3" w:rsidRPr="006C11D5" w:rsidRDefault="00844DD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2. Bentuk Penilaian: Nontes (Membuat Kliping)</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Rubrik</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IPS 3.1 dan 4.1</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Hal-hal yang perlu diperhatikan dalam memberikan penilaian terhadap kliping yang dibuat oleh siswa:</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 Kelengkapan kumpulan hasil pemotongan atau hasil guntinganguntingan bagian dari sumber lain.</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 Kerunutan informasi dari satu potongan informasi ke potongan informasi lainnya.</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 Kreativitas siswa dalam menyusun potongan informasi.</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844DD3" w:rsidRPr="006C11D5" w:rsidTr="00FB536F">
        <w:trPr>
          <w:trHeight w:val="491"/>
        </w:trPr>
        <w:tc>
          <w:tcPr>
            <w:tcW w:w="1800" w:type="dxa"/>
            <w:vMerge w:val="restart"/>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844DD3" w:rsidRPr="006C11D5" w:rsidTr="00FB536F">
        <w:trPr>
          <w:trHeight w:val="491"/>
        </w:trPr>
        <w:tc>
          <w:tcPr>
            <w:tcW w:w="1800" w:type="dxa"/>
            <w:vMerge/>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844DD3" w:rsidRPr="006C11D5" w:rsidTr="00FB536F">
        <w:trPr>
          <w:trHeight w:val="109"/>
        </w:trPr>
        <w:tc>
          <w:tcPr>
            <w:tcW w:w="1800"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salah satu</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bentuk pengaruh</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letak geografis Indonesia.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dikumpulkan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akurat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paling sedikit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berasal dari 5</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sumber yang</w:t>
            </w:r>
          </w:p>
          <w:p w:rsidR="00844DD3" w:rsidRPr="006C11D5" w:rsidRDefault="00844DD3" w:rsidP="00844DD3">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berbeda.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dikumpulkan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akurat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berasal dari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4 sumber yang</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berbeda.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dikumpulkan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akurat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berasal dari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3 sumber yang</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berbeda.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dikumpulkan tidak</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hanya</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berasal dari 1</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sumber saja.</w:t>
            </w:r>
          </w:p>
        </w:tc>
      </w:tr>
      <w:tr w:rsidR="00844DD3" w:rsidRPr="006C11D5" w:rsidTr="00FB536F">
        <w:trPr>
          <w:trHeight w:val="109"/>
        </w:trPr>
        <w:tc>
          <w:tcPr>
            <w:tcW w:w="1800"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lastRenderedPageBreak/>
              <w:t>Informasi (IPS 4.7.)</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Pengaturan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dalam</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kliping sangat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teratur, rapi, , dan</w:t>
            </w:r>
          </w:p>
          <w:p w:rsidR="00844DD3" w:rsidRPr="006C11D5" w:rsidRDefault="00844DD3" w:rsidP="00844DD3">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Tabel dilengkapi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teratur, dan</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lastRenderedPageBreak/>
              <w:t>mudah dibaca.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Tabel dilengkapi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agak rapi,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teratur, dan agak</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sulit dibaca.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Tabel dilengkapi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terburuburu,</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tidak</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 sulit</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r>
      <w:tr w:rsidR="00844DD3" w:rsidRPr="006C11D5" w:rsidTr="00FB536F">
        <w:trPr>
          <w:trHeight w:val="109"/>
        </w:trPr>
        <w:tc>
          <w:tcPr>
            <w:tcW w:w="9444" w:type="dxa"/>
            <w:gridSpan w:val="5"/>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Sikap Cermat dan Mandiri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cermat dan kemandirian siswa yang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baik dan perlu pendampingan ketika mengerjakan tugas, digunakan sebagai data dalam</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rekapitulasi penilaian sikap.</w:t>
            </w:r>
          </w:p>
        </w:tc>
      </w:tr>
    </w:tbl>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3. Bentuk Penilaian: Nontes (Membuat peta pikiran)</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Instrumen Penilaian: Rubrik</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KD PPKn 3.4 dan 4.4</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Hasil pengamatan siswa dapat digunakan sebagai data untuk mengambil nilai PPKn KD 3.4 dan 4.4.</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Penilaian dilakukan berdasarkan pada:</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 Pengetahuan siswa tentang contoh-contoh semangat kegotongroyongan.</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 Keterampilan mengolah peta pikiran menjadi informasi yang mudah dimengerti.</w:t>
      </w:r>
    </w:p>
    <w:p w:rsidR="00844DD3" w:rsidRPr="006C11D5" w:rsidRDefault="00844DD3" w:rsidP="00844DD3">
      <w:pPr>
        <w:autoSpaceDE w:val="0"/>
        <w:autoSpaceDN w:val="0"/>
        <w:adjustRightInd w:val="0"/>
        <w:spacing w:before="60" w:after="60" w:line="240" w:lineRule="auto"/>
        <w:jc w:val="both"/>
        <w:rPr>
          <w:rFonts w:ascii="Times New Roman" w:hAnsi="Times New Roman" w:cs="Times New Roman"/>
          <w:noProof w:val="0"/>
          <w:color w:val="000000"/>
          <w:sz w:val="24"/>
          <w:szCs w:val="24"/>
        </w:rPr>
      </w:pPr>
      <w:r w:rsidRPr="006C11D5">
        <w:rPr>
          <w:rFonts w:ascii="Times New Roman" w:hAnsi="Times New Roman" w:cs="Times New Roman"/>
          <w:noProof w:val="0"/>
          <w:color w:val="000000"/>
          <w:sz w:val="24"/>
          <w:szCs w:val="24"/>
        </w:rPr>
        <w:t>- Sikap kerja sama dalam mengolah peta pikiran.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844DD3" w:rsidRPr="006C11D5" w:rsidTr="00FB536F">
        <w:trPr>
          <w:trHeight w:val="491"/>
        </w:trPr>
        <w:tc>
          <w:tcPr>
            <w:tcW w:w="1800" w:type="dxa"/>
            <w:vMerge w:val="restart"/>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844DD3" w:rsidRPr="006C11D5" w:rsidTr="00FB536F">
        <w:trPr>
          <w:trHeight w:val="491"/>
        </w:trPr>
        <w:tc>
          <w:tcPr>
            <w:tcW w:w="1800" w:type="dxa"/>
            <w:vMerge/>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844DD3" w:rsidRPr="006C11D5" w:rsidRDefault="00844DD3" w:rsidP="00FB536F">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844DD3" w:rsidRPr="006C11D5" w:rsidTr="00FB536F">
        <w:trPr>
          <w:trHeight w:val="109"/>
        </w:trPr>
        <w:tc>
          <w:tcPr>
            <w:tcW w:w="1800"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tentang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sosial</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budaya</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daerah (PPKn KD</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3.4).</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minimal</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5 buah contoh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sosial</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budaya daerah.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didapat sangat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berikut</w:t>
            </w:r>
          </w:p>
          <w:p w:rsidR="00844DD3" w:rsidRPr="006C11D5" w:rsidRDefault="00844DD3" w:rsidP="00844DD3">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4 buah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contoh kegiatan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sosial masyarakat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budaya</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daerah.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Didapat cukup lengkap berikut penjabarannya.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3 buah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contoh kegiatan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sosial masyarakat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budaya</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daerah.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didapat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lengkap</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sedikit</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hanya</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1 buah contoh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sosial</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budaya daerah.</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didapat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lengkap</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kurang</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r>
      <w:tr w:rsidR="00844DD3" w:rsidRPr="006C11D5" w:rsidTr="00FB536F">
        <w:trPr>
          <w:trHeight w:val="109"/>
        </w:trPr>
        <w:tc>
          <w:tcPr>
            <w:tcW w:w="1800"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 (BI 4.7).</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sangat rapi,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teratur, dan mudah</w:t>
            </w:r>
          </w:p>
          <w:p w:rsidR="00844DD3" w:rsidRPr="006C11D5" w:rsidRDefault="00844DD3" w:rsidP="00844DD3">
            <w:pPr>
              <w:autoSpaceDE w:val="0"/>
              <w:autoSpaceDN w:val="0"/>
              <w:adjustRightInd w:val="0"/>
              <w:spacing w:after="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teratur,</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rapi, teratur,</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tapi agak sulit</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terburu-buru,</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lengkap, dan</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sulit dibaca.</w:t>
            </w:r>
          </w:p>
        </w:tc>
      </w:tr>
      <w:tr w:rsidR="00844DD3" w:rsidRPr="006C11D5" w:rsidTr="00FB536F">
        <w:trPr>
          <w:trHeight w:val="109"/>
        </w:trPr>
        <w:tc>
          <w:tcPr>
            <w:tcW w:w="1800"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saling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menghargai.</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sangat</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berperan aktif</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menghargai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sesama teman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berperan aktif</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menghargai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sesama teman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kurang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berpartisipasi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kurang</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menghargai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sesama teman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c>
          <w:tcPr>
            <w:tcW w:w="1911" w:type="dxa"/>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nampak</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pasif dan tidak</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r>
      <w:tr w:rsidR="00844DD3" w:rsidRPr="006C11D5" w:rsidTr="00FB536F">
        <w:trPr>
          <w:trHeight w:val="109"/>
        </w:trPr>
        <w:tc>
          <w:tcPr>
            <w:tcW w:w="9444" w:type="dxa"/>
            <w:gridSpan w:val="5"/>
          </w:tcPr>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Kemandirian, dan Saling Menghargai</w:t>
            </w:r>
          </w:p>
          <w:p w:rsidR="00844DD3" w:rsidRPr="006C11D5" w:rsidRDefault="00844DD3" w:rsidP="00844DD3">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844DD3" w:rsidRPr="006C11D5" w:rsidRDefault="00844DD3" w:rsidP="00844DD3">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844DD3" w:rsidRPr="006C11D5" w:rsidRDefault="00844DD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844DD3" w:rsidRPr="006C11D5" w:rsidRDefault="00844DD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3</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337266" w:rsidRPr="006C11D5">
        <w:rPr>
          <w:rFonts w:ascii="Times New Roman" w:hAnsi="Times New Roman" w:cs="Times New Roman"/>
          <w:b/>
          <w:bCs/>
          <w:noProof w:val="0"/>
          <w:sz w:val="24"/>
          <w:szCs w:val="24"/>
          <w:lang w:val="fi-FI"/>
        </w:rPr>
        <w:t>Keseimbangan 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4</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spacing w:before="60" w:after="60" w:line="360" w:lineRule="auto"/>
        <w:jc w:val="both"/>
        <w:rPr>
          <w:rFonts w:ascii="Times New Roman" w:hAnsi="Times New Roman" w:cs="Times New Roman"/>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FB536F" w:rsidRPr="006C11D5" w:rsidRDefault="00FB536F" w:rsidP="00FB536F">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8C79C1" w:rsidRPr="006C11D5" w:rsidRDefault="00FB536F" w:rsidP="00FB536F">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8C79C1" w:rsidRPr="006C11D5">
        <w:rPr>
          <w:rFonts w:ascii="Times New Roman" w:hAnsi="Times New Roman" w:cs="Times New Roman"/>
          <w:bCs/>
          <w:noProof w:val="0"/>
          <w:sz w:val="24"/>
          <w:szCs w:val="24"/>
        </w:rPr>
        <w:t xml:space="preserve"> </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emberikan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tanggapan, mengutarakan pesan, dan memberikan pendapat mengenai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poster secara tepat.</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endiskusikan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pertanyaan-pertanyaan mengenai isi teks dan menyimpulkan hasilnya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dalam bentuk peta pikiran secara baik dan benar.</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FB536F" w:rsidRPr="006C11D5" w:rsidRDefault="00FB536F" w:rsidP="00FB536F">
      <w:pPr>
        <w:spacing w:before="60" w:after="60" w:line="360" w:lineRule="auto"/>
        <w:ind w:left="851" w:hanging="311"/>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FB536F" w:rsidRPr="006C11D5" w:rsidRDefault="00FB536F" w:rsidP="00FB536F">
      <w:pPr>
        <w:spacing w:before="60" w:after="60" w:line="360" w:lineRule="auto"/>
        <w:ind w:left="851" w:hanging="311"/>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FB536F" w:rsidRPr="006C11D5" w:rsidRDefault="00FB536F" w:rsidP="00FB536F">
      <w:pPr>
        <w:spacing w:before="60" w:after="60" w:line="360" w:lineRule="auto"/>
        <w:ind w:left="851" w:hanging="311"/>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Memahami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8C79C1" w:rsidRPr="006C11D5" w:rsidRDefault="00FB536F" w:rsidP="00FB536F">
      <w:pPr>
        <w:spacing w:before="60" w:after="60" w:line="360" w:lineRule="auto"/>
        <w:ind w:left="851" w:hanging="311"/>
        <w:rPr>
          <w:rFonts w:ascii="Times New Roman" w:hAnsi="Times New Roman" w:cs="Times New Roman"/>
          <w:b/>
          <w:bCs/>
          <w:noProof w:val="0"/>
          <w:sz w:val="24"/>
          <w:szCs w:val="24"/>
        </w:rPr>
      </w:pPr>
      <w:r w:rsidRPr="006C11D5">
        <w:rPr>
          <w:rFonts w:ascii="Times New Roman" w:hAnsi="Times New Roman" w:cs="Times New Roman"/>
          <w:bCs/>
          <w:noProof w:val="0"/>
          <w:sz w:val="24"/>
          <w:szCs w:val="24"/>
          <w:lang w:val="en-US"/>
        </w:rPr>
        <w:t>4.4 Menceritakan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enuliskan tiga hal</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penting yang ditemukan dalam teks bacaan secara tepat.</w:t>
      </w:r>
    </w:p>
    <w:p w:rsidR="00FB536F" w:rsidRPr="006C11D5" w:rsidRDefault="00FB536F" w:rsidP="008C79C1">
      <w:pPr>
        <w:tabs>
          <w:tab w:val="left" w:pos="540"/>
        </w:tabs>
        <w:spacing w:before="60" w:after="60" w:line="360" w:lineRule="auto"/>
        <w:ind w:left="540"/>
        <w:rPr>
          <w:rFonts w:ascii="Times New Roman" w:hAnsi="Times New Roman" w:cs="Times New Roman"/>
          <w:b/>
          <w:bCs/>
          <w:noProof w:val="0"/>
          <w:sz w:val="24"/>
          <w:szCs w:val="24"/>
        </w:rPr>
      </w:pP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IPS</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FB536F" w:rsidRPr="006C11D5" w:rsidRDefault="00FB536F" w:rsidP="00FB536F">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3.1 Mengidentifikasi karakteristik geografis Indonesia sebagai negara kepulauan/maritim dan agraris serta pengaruhnya terhadap kehidupan ekonomi, sosial, budaya, komunikasi serta transportasi.</w:t>
      </w:r>
    </w:p>
    <w:p w:rsidR="008C79C1" w:rsidRPr="006C11D5" w:rsidRDefault="00FB536F" w:rsidP="00FB536F">
      <w:pPr>
        <w:spacing w:before="60" w:after="60" w:line="360" w:lineRule="auto"/>
        <w:ind w:left="851" w:hanging="311"/>
        <w:rPr>
          <w:rFonts w:ascii="Times New Roman" w:hAnsi="Times New Roman" w:cs="Times New Roman"/>
          <w:bCs/>
          <w:noProof w:val="0"/>
          <w:sz w:val="24"/>
          <w:szCs w:val="24"/>
        </w:rPr>
      </w:pPr>
      <w:r w:rsidRPr="006C11D5">
        <w:rPr>
          <w:rFonts w:ascii="Times New Roman" w:hAnsi="Times New Roman" w:cs="Times New Roman"/>
          <w:bCs/>
          <w:noProof w:val="0"/>
          <w:sz w:val="24"/>
          <w:szCs w:val="24"/>
        </w:rPr>
        <w:t>4.1 Menyajikan hasil identifikasi karakteristik geografis Indonesia sebagai negara kepulauan/maritim dan agraris serta pengaruhnya terhadap kehidupan ekonomi, sosial, budaya, komunikasi serta transportasi.</w:t>
      </w:r>
      <w:r w:rsidR="008C79C1" w:rsidRPr="006C11D5">
        <w:rPr>
          <w:rFonts w:ascii="Times New Roman" w:hAnsi="Times New Roman" w:cs="Times New Roman"/>
          <w:bCs/>
          <w:noProof w:val="0"/>
          <w:sz w:val="24"/>
          <w:szCs w:val="24"/>
        </w:rPr>
        <w:t xml:space="preserve"> </w:t>
      </w:r>
    </w:p>
    <w:p w:rsidR="008C79C1" w:rsidRPr="006C11D5"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encari informasi yang lebih banyak lagi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mengenai pengaruhnya di sektor ekonomi, komunikasi, dan transportasi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tepat.</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engumpulkan informasi mengenai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kegiatan ekonomi masyarakat secara akurat.</w:t>
      </w:r>
    </w:p>
    <w:p w:rsidR="008C79C1" w:rsidRPr="006C11D5" w:rsidRDefault="008C79C1"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mengamati poster dengan cermat, siswa mampu memberikan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tanggapan, mengutarakan pesan, dan memberikan pendapat mengenai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poster secara tepat.</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bacaan, siswa mampu mendiskusikan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pertanyaan-pertanyaan mengenai isi teks dan menyimpulkan hasilnya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dalam bentuk peta pikiran secara baik dan benar.</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memahami tentang perkembangan kehidupan masyarakat</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di Indonesia, siswa mampu mencari informasi yang lebih banyak lagi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mengenai pengaruhnya di sektor ekonomi, komunikasi, dan transportasi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tepat.</w:t>
      </w:r>
    </w:p>
    <w:p w:rsidR="00FB536F"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lastRenderedPageBreak/>
        <w:t>Dengan mencermati teks bacaan, siswa mampu menuliskan tiga hal</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penting yang ditemukan dalam teks bacaan secara tepat.</w:t>
      </w:r>
    </w:p>
    <w:p w:rsidR="00735DE3" w:rsidRPr="006C11D5" w:rsidRDefault="00FB536F" w:rsidP="00FB536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memahami kegiatan ekonomi masyarakat dalam lingkup</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kepulauan Nusantara, siswa mampu mengumpulkan informasi mengenai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kegiatan ekonomi masyarakat secara akurat.</w:t>
      </w: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2A268D" w:rsidRPr="00DA68C7" w:rsidTr="00EF25CE">
        <w:tc>
          <w:tcPr>
            <w:tcW w:w="4621" w:type="dxa"/>
          </w:tcPr>
          <w:p w:rsidR="002A268D" w:rsidRPr="00DA68C7" w:rsidRDefault="002A268D" w:rsidP="00EF25CE">
            <w:pPr>
              <w:pStyle w:val="ListParagraph"/>
              <w:numPr>
                <w:ilvl w:val="0"/>
                <w:numId w:val="75"/>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2A268D" w:rsidRPr="00DA68C7" w:rsidRDefault="002A268D" w:rsidP="00EF25CE">
            <w:pPr>
              <w:spacing w:line="276" w:lineRule="auto"/>
              <w:ind w:left="199"/>
              <w:rPr>
                <w:rFonts w:ascii="Times New Roman" w:hAnsi="Times New Roman" w:cs="Times New Roman"/>
                <w:sz w:val="24"/>
                <w:szCs w:val="24"/>
              </w:rPr>
            </w:pPr>
          </w:p>
        </w:tc>
      </w:tr>
      <w:tr w:rsidR="002A268D" w:rsidRPr="00DA68C7" w:rsidTr="00EF25CE">
        <w:tc>
          <w:tcPr>
            <w:tcW w:w="4621" w:type="dxa"/>
          </w:tcPr>
          <w:p w:rsidR="002A268D" w:rsidRPr="00DA68C7" w:rsidRDefault="002A268D" w:rsidP="00EF25CE">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2A268D" w:rsidRPr="00DA68C7" w:rsidRDefault="002A268D" w:rsidP="00EF25CE">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2A268D" w:rsidRPr="00DA68C7" w:rsidRDefault="002A268D" w:rsidP="00EF25CE">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2A268D" w:rsidRPr="00DA68C7" w:rsidRDefault="002A268D" w:rsidP="00EF25CE">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2A268D" w:rsidRPr="00DA68C7" w:rsidRDefault="002A268D" w:rsidP="00EF25CE">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2A268D" w:rsidRPr="00DA68C7" w:rsidRDefault="002A268D" w:rsidP="00EF25CE">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2A268D" w:rsidRPr="00DA68C7" w:rsidTr="00EF25CE">
        <w:tc>
          <w:tcPr>
            <w:tcW w:w="4621" w:type="dxa"/>
          </w:tcPr>
          <w:p w:rsidR="002A268D" w:rsidRPr="00DA68C7" w:rsidRDefault="002A268D" w:rsidP="00EF25CE">
            <w:pPr>
              <w:pStyle w:val="ListParagraph"/>
              <w:numPr>
                <w:ilvl w:val="0"/>
                <w:numId w:val="76"/>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2A268D" w:rsidRDefault="002A268D" w:rsidP="00EF25CE">
            <w:pPr>
              <w:spacing w:before="60" w:after="60" w:line="276" w:lineRule="auto"/>
              <w:ind w:left="199"/>
              <w:rPr>
                <w:rFonts w:ascii="Times New Roman" w:hAnsi="Times New Roman" w:cs="Times New Roman"/>
                <w:sz w:val="24"/>
                <w:szCs w:val="24"/>
              </w:rPr>
            </w:pPr>
            <w:r>
              <w:rPr>
                <w:rFonts w:ascii="Times New Roman" w:hAnsi="Times New Roman" w:cs="Times New Roman"/>
                <w:bCs/>
                <w:sz w:val="24"/>
                <w:szCs w:val="24"/>
              </w:rPr>
              <w:t>Religius</w:t>
            </w:r>
          </w:p>
          <w:p w:rsidR="002A268D" w:rsidRDefault="002A268D" w:rsidP="00EF25CE">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2A268D" w:rsidRPr="00DA68C7" w:rsidRDefault="002A268D" w:rsidP="00EF25CE">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Demokratis</w:t>
            </w:r>
          </w:p>
          <w:p w:rsidR="002A268D" w:rsidRDefault="002A268D" w:rsidP="00EF25CE">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Semangat Kebangsaan</w:t>
            </w:r>
          </w:p>
          <w:p w:rsidR="002A268D" w:rsidRDefault="002A268D" w:rsidP="00EF25CE">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Cinta Tanah Air</w:t>
            </w:r>
          </w:p>
          <w:p w:rsidR="002A268D" w:rsidRPr="00DA68C7" w:rsidRDefault="002A268D" w:rsidP="00EF25CE">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Rasa Ingin Tahu</w:t>
            </w:r>
          </w:p>
          <w:p w:rsidR="002A268D" w:rsidRPr="00DA68C7" w:rsidRDefault="002A268D" w:rsidP="00EF25CE">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2A268D" w:rsidRDefault="002A268D"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F47FBC">
            <w:pPr>
              <w:spacing w:before="60" w:after="60" w:line="23" w:lineRule="atLeast"/>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F47FBC">
            <w:pPr>
              <w:spacing w:before="60" w:after="60" w:line="23" w:lineRule="atLeast"/>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F47FBC">
            <w:pPr>
              <w:spacing w:before="60" w:after="60" w:line="23" w:lineRule="atLeast"/>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F47FBC">
            <w:pPr>
              <w:spacing w:before="60" w:after="6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09000B">
              <w:rPr>
                <w:rFonts w:ascii="Times New Roman" w:hAnsi="Times New Roman" w:cs="Times New Roman"/>
                <w:noProof w:val="0"/>
                <w:sz w:val="24"/>
                <w:szCs w:val="24"/>
              </w:rPr>
              <w:t xml:space="preserve"> </w:t>
            </w:r>
            <w:r w:rsidR="0009000B" w:rsidRPr="00DA68C7">
              <w:rPr>
                <w:rFonts w:ascii="Times New Roman" w:hAnsi="Times New Roman" w:cs="Times New Roman"/>
                <w:b/>
                <w:i/>
                <w:sz w:val="24"/>
                <w:szCs w:val="24"/>
              </w:rPr>
              <w:t>Religius</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Menginformasikan tema yang akan dibelajarkan yaitu tentang ”</w:t>
            </w:r>
            <w:r w:rsidR="00337266" w:rsidRPr="006C11D5">
              <w:rPr>
                <w:rFonts w:ascii="Times New Roman" w:hAnsi="Times New Roman" w:cs="Times New Roman"/>
                <w:bCs/>
                <w:i/>
                <w:noProof w:val="0"/>
                <w:sz w:val="24"/>
                <w:szCs w:val="24"/>
                <w:lang w:val="fi-FI"/>
              </w:rPr>
              <w:t>Keseimbangan Ekosistem</w:t>
            </w:r>
            <w:r w:rsidRPr="006C11D5">
              <w:rPr>
                <w:rFonts w:ascii="Times New Roman" w:hAnsi="Times New Roman" w:cs="Times New Roman"/>
                <w:bCs/>
                <w:noProof w:val="0"/>
                <w:sz w:val="24"/>
                <w:szCs w:val="24"/>
                <w:lang w:val="fi-FI"/>
              </w:rPr>
              <w:t>”.</w:t>
            </w:r>
            <w:r w:rsidR="0009000B">
              <w:rPr>
                <w:rFonts w:ascii="Times New Roman" w:hAnsi="Times New Roman" w:cs="Times New Roman"/>
                <w:bCs/>
                <w:noProof w:val="0"/>
                <w:sz w:val="24"/>
                <w:szCs w:val="24"/>
              </w:rPr>
              <w:t xml:space="preserve"> </w:t>
            </w:r>
            <w:r w:rsidR="0009000B" w:rsidRPr="00DA68C7">
              <w:rPr>
                <w:rFonts w:ascii="Times New Roman" w:hAnsi="Times New Roman" w:cs="Times New Roman"/>
                <w:b/>
                <w:i/>
                <w:sz w:val="24"/>
                <w:szCs w:val="24"/>
              </w:rPr>
              <w:t>Nasionalis</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09000B">
              <w:rPr>
                <w:rFonts w:ascii="Times New Roman" w:hAnsi="Times New Roman" w:cs="Times New Roman"/>
                <w:noProof w:val="0"/>
                <w:sz w:val="24"/>
                <w:szCs w:val="24"/>
              </w:rPr>
              <w:t xml:space="preserve"> </w:t>
            </w:r>
            <w:r w:rsidR="0009000B" w:rsidRPr="00DA68C7">
              <w:rPr>
                <w:rFonts w:ascii="Times New Roman" w:hAnsi="Times New Roman" w:cs="Times New Roman"/>
                <w:b/>
                <w:i/>
                <w:sz w:val="24"/>
                <w:szCs w:val="24"/>
              </w:rPr>
              <w:t>Communication</w:t>
            </w:r>
          </w:p>
          <w:p w:rsidR="00735DE3" w:rsidRPr="006C11D5" w:rsidRDefault="00735DE3" w:rsidP="00F47FBC">
            <w:pPr>
              <w:spacing w:before="60" w:after="60" w:line="240" w:lineRule="auto"/>
              <w:rPr>
                <w:rFonts w:ascii="Times New Roman" w:hAnsi="Times New Roman" w:cs="Times New Roman"/>
                <w:noProof w:val="0"/>
                <w:sz w:val="24"/>
                <w:szCs w:val="24"/>
                <w:lang w:val="fi-FI"/>
              </w:rPr>
            </w:pPr>
          </w:p>
        </w:tc>
        <w:tc>
          <w:tcPr>
            <w:tcW w:w="1260" w:type="dxa"/>
          </w:tcPr>
          <w:p w:rsidR="00735DE3" w:rsidRPr="006C11D5" w:rsidRDefault="00735DE3" w:rsidP="00F47FBC">
            <w:pPr>
              <w:spacing w:before="60" w:after="6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F47FBC">
            <w:pPr>
              <w:spacing w:before="60" w:after="6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dipilih secara acak untuk membaca teks</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bacaan (satu siswa membaca satu paragraf)</w:t>
            </w:r>
            <w:r w:rsidRPr="006C11D5">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Mandiri</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Setiap selesai membaca satu paragraf, guru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menstimulasi siswa untuk berdiskusi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beberapa pertanyaan:</w:t>
            </w:r>
          </w:p>
          <w:p w:rsidR="009B6BE4" w:rsidRPr="006C11D5" w:rsidRDefault="009B6BE4" w:rsidP="008239BF">
            <w:pPr>
              <w:numPr>
                <w:ilvl w:val="0"/>
                <w:numId w:val="42"/>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Paragraf 1: Apa yang dimaksud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 tidak pernah sepi?”</w:t>
            </w:r>
          </w:p>
          <w:p w:rsidR="009B6BE4" w:rsidRPr="006C11D5" w:rsidRDefault="009B6BE4" w:rsidP="008239BF">
            <w:pPr>
              <w:numPr>
                <w:ilvl w:val="0"/>
                <w:numId w:val="42"/>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Paragraf 2: Mengapa Indonesia disebut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 xml:space="preserve">negara </w:t>
            </w:r>
            <w:r w:rsidRPr="006C11D5">
              <w:rPr>
                <w:rFonts w:ascii="Times New Roman" w:hAnsi="Times New Roman" w:cs="Times New Roman"/>
                <w:noProof w:val="0"/>
                <w:sz w:val="24"/>
                <w:szCs w:val="24"/>
                <w:lang w:val="fi-FI" w:eastAsia="id-ID"/>
              </w:rPr>
              <w:lastRenderedPageBreak/>
              <w:t>maritim?</w:t>
            </w:r>
          </w:p>
          <w:p w:rsidR="004E4128" w:rsidRPr="006C11D5" w:rsidRDefault="009B6BE4" w:rsidP="008239BF">
            <w:pPr>
              <w:numPr>
                <w:ilvl w:val="0"/>
                <w:numId w:val="42"/>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Paragraf 3: Mengapa sistem transportasi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menjadi sangat penting?</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Melanjutkan melontarkan pertanyaan yang dapat menstimulasi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pemahaman siswa akan isi teks bacaan:</w:t>
            </w:r>
          </w:p>
          <w:p w:rsidR="009B6BE4" w:rsidRPr="006C11D5" w:rsidRDefault="009B6BE4" w:rsidP="008239BF">
            <w:pPr>
              <w:numPr>
                <w:ilvl w:val="0"/>
                <w:numId w:val="43"/>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Paragraf 3: Berikan beberapa contoh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yang dapat membuktikan bahwa jaringan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komunikasi dapat membantu terbentuknya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kesatuan bangsa.</w:t>
            </w:r>
          </w:p>
          <w:p w:rsidR="009B6BE4" w:rsidRPr="006C11D5" w:rsidRDefault="009B6BE4" w:rsidP="008239BF">
            <w:pPr>
              <w:numPr>
                <w:ilvl w:val="0"/>
                <w:numId w:val="43"/>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Paragraf 4: Apa yang dimaksud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kalimat “Sistem komunikasi dan sistem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transportasi merupakan salah satu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mata rantai yang tak terpisahkan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kegiatan ekonomi”?</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melengkapi tabel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utama dan informasi penting.</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Mandiri</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untuk memastikan siswa bekerja secara maksimal.</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menyimpulkan isi dari teks bacaan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berikut hasil diskusi kelas ke dalam lembar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kerja.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Collaboration</w:t>
            </w:r>
          </w:p>
        </w:tc>
        <w:tc>
          <w:tcPr>
            <w:tcW w:w="1260" w:type="dxa"/>
            <w:vMerge w:val="restart"/>
          </w:tcPr>
          <w:p w:rsidR="00735DE3" w:rsidRPr="006C11D5" w:rsidRDefault="00735DE3" w:rsidP="00F47FBC">
            <w:pPr>
              <w:spacing w:before="60" w:after="6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lastRenderedPageBreak/>
              <w:t>180 menit</w:t>
            </w:r>
          </w:p>
        </w:tc>
      </w:tr>
      <w:tr w:rsidR="00735DE3" w:rsidRPr="006C11D5" w:rsidTr="00F47FBC">
        <w:trPr>
          <w:trHeight w:val="20"/>
        </w:trPr>
        <w:tc>
          <w:tcPr>
            <w:tcW w:w="1723" w:type="dxa"/>
            <w:vMerge/>
          </w:tcPr>
          <w:p w:rsidR="00735DE3" w:rsidRPr="006C11D5"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membuat sebuah kelompok yang terdiri atas tiga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orang anggota.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Collaboration</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membaca dengan saksama petunjuk kegiatan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sebelum membagi tugas dalam kelompok untuk mencari informasi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tentang perkembangan ekonomi masyarakat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dari masa ke masa.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Communication</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Pastikan setiap Ketua Kelompok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mendelegasikan tugas kepada setiap anggota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kelompok. Siswa mencatat informasi yang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didapatkan ke dalam tabel yang teredia di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Buku Siswa.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Gotong Royong</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 dalam kelompok mendiskusikan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informasi yang sudah dituliskan di dalam</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tabel.</w:t>
            </w:r>
          </w:p>
          <w:p w:rsidR="00735DE3"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kembali berkeliling untuk memastikan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setiap siswa bekerja secara maksimal.</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mencermati dan memahami isi dialog percakapan antara Lani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Udin.</w:t>
            </w:r>
          </w:p>
        </w:tc>
        <w:tc>
          <w:tcPr>
            <w:tcW w:w="1260" w:type="dxa"/>
            <w:vMerge/>
          </w:tcPr>
          <w:p w:rsidR="00735DE3" w:rsidRPr="006C11D5"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ditunjuk secara acak untuk membaca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teks bacaan.</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Mandiri</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distimulasi dengan beberapa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berikut.</w:t>
            </w:r>
          </w:p>
          <w:p w:rsidR="009B6BE4" w:rsidRPr="006C11D5" w:rsidRDefault="009B6BE4" w:rsidP="008239BF">
            <w:pPr>
              <w:numPr>
                <w:ilvl w:val="0"/>
                <w:numId w:val="44"/>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Mengapa Indonesia harus menegaskan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wilayah Negara Indonesia dalam sebuah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deklarasi?</w:t>
            </w:r>
          </w:p>
          <w:p w:rsidR="00B07B11" w:rsidRPr="006C11D5" w:rsidRDefault="009B6BE4" w:rsidP="008239BF">
            <w:pPr>
              <w:numPr>
                <w:ilvl w:val="0"/>
                <w:numId w:val="44"/>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dimaksud dengan Wawasan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Nusantara?</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menuliskan kesimpulan dari teks bacaan.</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Kesimpulan dituliskan dalam buku catatan mereka masing-masing.</w:t>
            </w:r>
          </w:p>
          <w:p w:rsidR="009B6BE4" w:rsidRPr="0009000B"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membandingkan kesimpulan yang mereka tuliskan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dengan kesimpulan yang dibuat teman mereka.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Critical Thinking and Problem Solving</w:t>
            </w:r>
          </w:p>
          <w:p w:rsidR="0009000B" w:rsidRPr="006C11D5" w:rsidRDefault="0009000B" w:rsidP="0009000B">
            <w:pPr>
              <w:spacing w:before="60" w:after="60" w:line="240" w:lineRule="auto"/>
              <w:ind w:left="360"/>
              <w:rPr>
                <w:rFonts w:ascii="Times New Roman" w:hAnsi="Times New Roman" w:cs="Times New Roman"/>
                <w:noProof w:val="0"/>
                <w:sz w:val="24"/>
                <w:szCs w:val="24"/>
                <w:lang w:val="fi-FI" w:eastAsia="id-ID"/>
              </w:rPr>
            </w:pPr>
          </w:p>
        </w:tc>
        <w:tc>
          <w:tcPr>
            <w:tcW w:w="1260" w:type="dxa"/>
            <w:vMerge/>
          </w:tcPr>
          <w:p w:rsidR="00735DE3" w:rsidRPr="006C11D5"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Secara berkelompok, siswa diminta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mengamati kegiatan ekonomi di wilayah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Nusantara dengan memanfaatkan berbagai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sumber informasi, seperti majalah, koran,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internet. Siswa menentukan paling sedikit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tiga gambar yang menunjukkan kegiatan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ekonomi yang berbeda di wilayah Indonesia.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Gotong Royong</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menempelkan gambar-gambar</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tersebut di kertas berukuran A3, lalu diberi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keterangan gambar yang berhubungan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dengan kegiatan ekonomi.</w:t>
            </w:r>
          </w:p>
          <w:p w:rsidR="009B6BE4"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Dengan menggunakan gambar-gambar tersebut, siswa melakukan diskusi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dengan menjawab pertanyaan yang tersedia di Buku Siswa.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Collaboration</w:t>
            </w:r>
          </w:p>
          <w:p w:rsidR="00735DE3" w:rsidRPr="006C11D5" w:rsidRDefault="009B6BE4" w:rsidP="009B6BE4">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Setiap kelompok akan menjelaskan kegiatan ekonomi masyarakat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Indonesia melalui gambar dan menjelaskan manfaat persatuan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kesatuan masyarakat di dalam kegiatan ekonomi masyarakat Indonesia.</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Nasionalis</w:t>
            </w:r>
          </w:p>
        </w:tc>
        <w:tc>
          <w:tcPr>
            <w:tcW w:w="1260" w:type="dxa"/>
            <w:vMerge/>
          </w:tcPr>
          <w:p w:rsidR="00735DE3" w:rsidRPr="006C11D5"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F47FBC">
            <w:pPr>
              <w:spacing w:before="60" w:after="6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Integritas</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09000B">
              <w:rPr>
                <w:rFonts w:ascii="Times New Roman" w:hAnsi="Times New Roman" w:cs="Times New Roman"/>
                <w:noProof w:val="0"/>
                <w:sz w:val="24"/>
                <w:szCs w:val="24"/>
                <w:lang w:eastAsia="id-ID"/>
              </w:rPr>
              <w:t xml:space="preserve"> </w:t>
            </w:r>
            <w:r w:rsidR="0009000B" w:rsidRPr="00DA68C7">
              <w:rPr>
                <w:rFonts w:ascii="Times New Roman" w:hAnsi="Times New Roman" w:cs="Times New Roman"/>
                <w:b/>
                <w:i/>
                <w:sz w:val="24"/>
                <w:szCs w:val="24"/>
              </w:rPr>
              <w:t>Religius</w:t>
            </w:r>
          </w:p>
        </w:tc>
        <w:tc>
          <w:tcPr>
            <w:tcW w:w="1260" w:type="dxa"/>
          </w:tcPr>
          <w:p w:rsidR="00735DE3" w:rsidRPr="006C11D5" w:rsidRDefault="00735DE3" w:rsidP="00F47FBC">
            <w:pPr>
              <w:spacing w:before="60" w:after="6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B07B11" w:rsidRPr="006C11D5" w:rsidRDefault="00B07B11" w:rsidP="00735DE3">
      <w:pPr>
        <w:tabs>
          <w:tab w:val="left" w:pos="540"/>
        </w:tabs>
        <w:spacing w:before="60" w:after="60" w:line="23" w:lineRule="atLeast"/>
        <w:rPr>
          <w:rFonts w:ascii="Times New Roman" w:hAnsi="Times New Roman" w:cs="Times New Roman"/>
          <w:b/>
          <w:bCs/>
          <w:noProof w:val="0"/>
          <w:sz w:val="24"/>
          <w:szCs w:val="24"/>
        </w:rPr>
      </w:pPr>
    </w:p>
    <w:p w:rsidR="00B07B11" w:rsidRPr="006C11D5" w:rsidRDefault="00B07B11" w:rsidP="00735DE3">
      <w:pPr>
        <w:tabs>
          <w:tab w:val="left" w:pos="540"/>
        </w:tabs>
        <w:spacing w:before="60" w:after="60" w:line="23" w:lineRule="atLeast"/>
        <w:rPr>
          <w:rFonts w:ascii="Times New Roman" w:hAnsi="Times New Roman" w:cs="Times New Roman"/>
          <w:b/>
          <w:bCs/>
          <w:noProof w:val="0"/>
          <w:sz w:val="24"/>
          <w:szCs w:val="24"/>
        </w:rPr>
      </w:pPr>
    </w:p>
    <w:p w:rsidR="00B07B11" w:rsidRPr="006C11D5" w:rsidRDefault="00B07B11" w:rsidP="00735DE3">
      <w:pPr>
        <w:tabs>
          <w:tab w:val="left" w:pos="540"/>
        </w:tabs>
        <w:spacing w:before="60" w:after="60" w:line="23" w:lineRule="atLeast"/>
        <w:rPr>
          <w:rFonts w:ascii="Times New Roman" w:hAnsi="Times New Roman" w:cs="Times New Roman"/>
          <w:b/>
          <w:bCs/>
          <w:noProof w:val="0"/>
          <w:sz w:val="24"/>
          <w:szCs w:val="24"/>
        </w:rPr>
      </w:pPr>
    </w:p>
    <w:p w:rsidR="00735DE3"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9B6BE4" w:rsidP="009B6BE4">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Teks bacaan serta gambar-gambar kehidupan masyarakat di Indonesia, dari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media cetak, majalah, surat kabar, dan buku cetak.</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lang w:val="en-US"/>
        </w:rPr>
      </w:pP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8F2450" w:rsidRPr="006C11D5" w:rsidTr="008F2450">
        <w:trPr>
          <w:trHeight w:val="578"/>
          <w:jc w:val="center"/>
        </w:trPr>
        <w:tc>
          <w:tcPr>
            <w:tcW w:w="4872" w:type="dxa"/>
          </w:tcPr>
          <w:p w:rsidR="008F2450" w:rsidRPr="006C11D5" w:rsidRDefault="008F2450" w:rsidP="008F2450">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Mengetahui</w:t>
            </w:r>
          </w:p>
          <w:p w:rsidR="008F2450" w:rsidRPr="006C11D5" w:rsidRDefault="008F2450" w:rsidP="008F2450">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Kepala Sekolah,</w:t>
            </w: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750F9E" w:rsidP="008F2450">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8F2450" w:rsidRPr="006C11D5" w:rsidRDefault="00750F9E" w:rsidP="008F2450">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tc>
        <w:tc>
          <w:tcPr>
            <w:tcW w:w="3767" w:type="dxa"/>
          </w:tcPr>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Guru Kelas V</w:t>
            </w: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750F9E" w:rsidP="008F2450">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8F2450" w:rsidRPr="006C11D5" w:rsidRDefault="00750F9E" w:rsidP="008F2450">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1</w:t>
      </w: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MATERI PEMBELAJARAN</w:t>
      </w:r>
    </w:p>
    <w:p w:rsidR="009B6BE4" w:rsidRPr="006C11D5" w:rsidRDefault="009B6BE4" w:rsidP="009B6BE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Mengamati poster dengan cermat, siswa mampu:</w:t>
      </w:r>
    </w:p>
    <w:p w:rsidR="009B6BE4" w:rsidRPr="006C11D5" w:rsidRDefault="009B6BE4" w:rsidP="008239BF">
      <w:pPr>
        <w:pStyle w:val="ListParagraph"/>
        <w:numPr>
          <w:ilvl w:val="0"/>
          <w:numId w:val="4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Memberikan tanggapan terhadap poster tersebut.</w:t>
      </w:r>
    </w:p>
    <w:p w:rsidR="009B6BE4" w:rsidRPr="006C11D5" w:rsidRDefault="009B6BE4" w:rsidP="008239BF">
      <w:pPr>
        <w:pStyle w:val="ListParagraph"/>
        <w:numPr>
          <w:ilvl w:val="0"/>
          <w:numId w:val="4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Mengutarakan pesan yang tersirat pada poster tersebut.</w:t>
      </w:r>
    </w:p>
    <w:p w:rsidR="009B6BE4" w:rsidRPr="006C11D5" w:rsidRDefault="009B6BE4" w:rsidP="008239BF">
      <w:pPr>
        <w:pStyle w:val="ListParagraph"/>
        <w:numPr>
          <w:ilvl w:val="0"/>
          <w:numId w:val="4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Memberikan pendapat mengenai poster tersebut.</w:t>
      </w:r>
    </w:p>
    <w:p w:rsidR="009B6BE4" w:rsidRPr="006C11D5" w:rsidRDefault="009B6BE4" w:rsidP="009B6BE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w:t>
      </w:r>
    </w:p>
    <w:p w:rsidR="009B6BE4" w:rsidRPr="006C11D5" w:rsidRDefault="009B6BE4" w:rsidP="008239BF">
      <w:pPr>
        <w:pStyle w:val="ListParagraph"/>
        <w:numPr>
          <w:ilvl w:val="0"/>
          <w:numId w:val="46"/>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Mendiskusikan pertanyaan-pertanyaan mengenai isi dari teks bacaan tersebut</w:t>
      </w:r>
    </w:p>
    <w:p w:rsidR="009B6BE4" w:rsidRPr="006C11D5" w:rsidRDefault="009B6BE4" w:rsidP="008239BF">
      <w:pPr>
        <w:pStyle w:val="ListParagraph"/>
        <w:numPr>
          <w:ilvl w:val="0"/>
          <w:numId w:val="46"/>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Menyimpulkan hasil diskusi ke dalam bentuk peta pikiran.</w:t>
      </w:r>
    </w:p>
    <w:p w:rsidR="009B6BE4" w:rsidRPr="006C11D5" w:rsidRDefault="009B6BE4" w:rsidP="009B6BE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tentang perkembangan kehidupan masyarakat di Indonesia, siswa mampu:</w:t>
      </w:r>
    </w:p>
    <w:p w:rsidR="009B6BE4" w:rsidRPr="006C11D5" w:rsidRDefault="009B6BE4" w:rsidP="008239BF">
      <w:pPr>
        <w:pStyle w:val="ListParagraph"/>
        <w:numPr>
          <w:ilvl w:val="0"/>
          <w:numId w:val="47"/>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Mencari informasi yang lebih banyak lagi untuk mengetahui pengaruhnya di sektor ekonomi,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komunikasi, dan transportasi.</w:t>
      </w:r>
    </w:p>
    <w:p w:rsidR="009B6BE4" w:rsidRPr="006C11D5" w:rsidRDefault="009B6BE4" w:rsidP="008239BF">
      <w:pPr>
        <w:pStyle w:val="ListParagraph"/>
        <w:numPr>
          <w:ilvl w:val="0"/>
          <w:numId w:val="47"/>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Melengkapi tabel dengan informasi yang akurat.</w:t>
      </w:r>
    </w:p>
    <w:p w:rsidR="009B6BE4" w:rsidRPr="006C11D5" w:rsidRDefault="009B6BE4" w:rsidP="009B6BE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 xml:space="preserve"> Mencermati teks bacaan siswa mampu menuliskan tiga hal penting yang ditemukan dalam teks bacaan.</w:t>
      </w:r>
    </w:p>
    <w:p w:rsidR="009B6BE4" w:rsidRPr="006C11D5" w:rsidRDefault="009B6BE4" w:rsidP="009B6BE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kegiatan ekonomi masyarakat dalam lingkup kepulauan Nusantara, siswa mampu:</w:t>
      </w:r>
    </w:p>
    <w:p w:rsidR="009B6BE4" w:rsidRPr="006C11D5" w:rsidRDefault="009B6BE4" w:rsidP="008239BF">
      <w:pPr>
        <w:pStyle w:val="ListParagraph"/>
        <w:numPr>
          <w:ilvl w:val="0"/>
          <w:numId w:val="48"/>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Mencari gambar-gambar yang berhubungan dengan kegiatan ekonomi masyarakat.</w:t>
      </w:r>
    </w:p>
    <w:p w:rsidR="009B6BE4" w:rsidRPr="006C11D5" w:rsidRDefault="009B6BE4" w:rsidP="008239BF">
      <w:pPr>
        <w:pStyle w:val="ListParagraph"/>
        <w:numPr>
          <w:ilvl w:val="0"/>
          <w:numId w:val="48"/>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Mendiskusikan manfaat kesatuan ekonomi bagi masyarakat di suatu daerah.</w:t>
      </w:r>
    </w:p>
    <w:p w:rsidR="009B6BE4" w:rsidRPr="006C11D5" w:rsidRDefault="009B6BE4" w:rsidP="008239BF">
      <w:pPr>
        <w:pStyle w:val="ListParagraph"/>
        <w:numPr>
          <w:ilvl w:val="0"/>
          <w:numId w:val="48"/>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Mempresentasikan hasil kerja kelompok mereka dengan percaya diri.</w:t>
      </w:r>
    </w:p>
    <w:p w:rsidR="009B6BE4" w:rsidRPr="006C11D5" w:rsidRDefault="009B6BE4" w:rsidP="009B6BE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cara mengarahkan dan menunjukkan sebuah posisi, siswa mampu:</w:t>
      </w:r>
    </w:p>
    <w:p w:rsidR="009B6BE4" w:rsidRPr="006C11D5" w:rsidRDefault="009B6BE4" w:rsidP="008239BF">
      <w:pPr>
        <w:pStyle w:val="ListParagraph"/>
        <w:numPr>
          <w:ilvl w:val="0"/>
          <w:numId w:val="49"/>
        </w:numPr>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sebuah permainan dan bekerja sama dengan teman sebangkunya.</w:t>
      </w:r>
    </w:p>
    <w:p w:rsidR="008F2450" w:rsidRPr="006C11D5" w:rsidRDefault="009B6BE4" w:rsidP="008239BF">
      <w:pPr>
        <w:pStyle w:val="ListParagraph"/>
        <w:numPr>
          <w:ilvl w:val="0"/>
          <w:numId w:val="49"/>
        </w:numPr>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Menyimpulkan dan menjelaskan hasil kegiatan mereka.</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1. Bentuk Penilaian: Nontes (Melengkapi tabel pokok pikiran)</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Bahasa Indonesia 3.7 dan 4.7</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Penilaian dilakukan berdasarkan pada:</w:t>
      </w:r>
    </w:p>
    <w:p w:rsidR="006A71B2" w:rsidRPr="006C11D5" w:rsidRDefault="006A71B2" w:rsidP="008239BF">
      <w:pPr>
        <w:pStyle w:val="ListParagraph"/>
        <w:numPr>
          <w:ilvl w:val="0"/>
          <w:numId w:val="50"/>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Pengetahuan siswa untuk mendeskripsikan pengaruh Indonesia sebagai negara maritim dan agraris.</w:t>
      </w:r>
    </w:p>
    <w:p w:rsidR="006A71B2" w:rsidRPr="006C11D5" w:rsidRDefault="006A71B2" w:rsidP="008239BF">
      <w:pPr>
        <w:pStyle w:val="ListParagraph"/>
        <w:numPr>
          <w:ilvl w:val="0"/>
          <w:numId w:val="50"/>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Keterampilan mengolah tabel pikiran menjadi informasi yang mudah dimengerti.</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p>
    <w:p w:rsidR="006A71B2" w:rsidRPr="006C11D5" w:rsidRDefault="006A71B2"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t>Menentukan Pikiran Utama dan Informasi Penting</w:t>
      </w:r>
    </w:p>
    <w:p w:rsidR="006A71B2" w:rsidRPr="006C11D5" w:rsidRDefault="006A71B2"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6A71B2"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pengaruh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Indonesia sebagai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negara maritim</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agraris (3.7).</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Keempat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dari setiap</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paragraf sangat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penting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 dari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setiap paragraph</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pun sangat akurat.</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Hanya tiga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dari teks</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yang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penting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 dari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setiap paragraf</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cukup akurat.</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Hanya dua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utama dari teks</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paragraf</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akurat.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penting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 kurang</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berhasil</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menemukan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utama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maupun informasi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penting pada teks</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bacaan.</w:t>
            </w:r>
          </w:p>
        </w:tc>
      </w:tr>
      <w:tr w:rsidR="00735DE3" w:rsidRPr="006C11D5" w:rsidTr="00F47FBC">
        <w:trPr>
          <w:trHeight w:val="109"/>
        </w:trPr>
        <w:tc>
          <w:tcPr>
            <w:tcW w:w="1800"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 (4.7).</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rapi,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teratur, dan mudah</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teratur,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dilengkapi dengan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rapi, teratur,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tapi agak sulit</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Tabel pikiran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terburuburu,</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 sulit</w:t>
            </w:r>
          </w:p>
          <w:p w:rsidR="00735DE3"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r>
      <w:tr w:rsidR="006A71B2" w:rsidRPr="006C11D5" w:rsidTr="007D1A30">
        <w:trPr>
          <w:trHeight w:val="109"/>
        </w:trPr>
        <w:tc>
          <w:tcPr>
            <w:tcW w:w="9444" w:type="dxa"/>
            <w:gridSpan w:val="5"/>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6A71B2" w:rsidRPr="006C11D5" w:rsidRDefault="006A71B2" w:rsidP="00F47FBC">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2. Bentuk Penilaian: Nontes (Menceritakan gambar tentang kegiatan ekonomi masyarakat Indonesia)</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Instrumen Penilaian: Rubrik</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IPS 3.1 dan 4.1</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KD PKN 3.4 dan 4.4</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Penilaian dilakukan berdasarkan pada:</w:t>
      </w:r>
    </w:p>
    <w:p w:rsidR="006A71B2" w:rsidRPr="006C11D5" w:rsidRDefault="006A71B2" w:rsidP="008239BF">
      <w:pPr>
        <w:pStyle w:val="ListParagraph"/>
        <w:numPr>
          <w:ilvl w:val="0"/>
          <w:numId w:val="51"/>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Pemilihan gambar yang sesuai dengan kegiatan ekonomi masyarakat Indonesia</w:t>
      </w:r>
    </w:p>
    <w:p w:rsidR="006A71B2" w:rsidRPr="006C11D5" w:rsidRDefault="006A71B2" w:rsidP="008239BF">
      <w:pPr>
        <w:pStyle w:val="ListParagraph"/>
        <w:numPr>
          <w:ilvl w:val="0"/>
          <w:numId w:val="51"/>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Penjelasan tentang gambar yang menceritakan tentang kegiatan ekonomi masyarakat Indonesia.</w:t>
      </w:r>
    </w:p>
    <w:p w:rsidR="006A71B2" w:rsidRPr="006C11D5" w:rsidRDefault="006A71B2" w:rsidP="008239BF">
      <w:pPr>
        <w:pStyle w:val="ListParagraph"/>
        <w:numPr>
          <w:ilvl w:val="0"/>
          <w:numId w:val="51"/>
        </w:numPr>
        <w:autoSpaceDE w:val="0"/>
        <w:autoSpaceDN w:val="0"/>
        <w:adjustRightInd w:val="0"/>
        <w:spacing w:after="0" w:line="241" w:lineRule="atLeast"/>
        <w:ind w:left="426"/>
        <w:jc w:val="both"/>
        <w:rPr>
          <w:rFonts w:ascii="Times New Roman" w:hAnsi="Times New Roman" w:cs="Times New Roman"/>
          <w:bCs/>
          <w:noProof w:val="0"/>
          <w:color w:val="000000"/>
          <w:sz w:val="24"/>
          <w:szCs w:val="24"/>
        </w:rPr>
      </w:pPr>
      <w:r w:rsidRPr="006C11D5">
        <w:rPr>
          <w:rFonts w:ascii="Times New Roman" w:hAnsi="Times New Roman" w:cs="Times New Roman"/>
          <w:bCs/>
          <w:noProof w:val="0"/>
          <w:color w:val="000000"/>
          <w:sz w:val="24"/>
          <w:szCs w:val="24"/>
        </w:rPr>
        <w:t>Penjelasan tentang manfaat dan hubungan persatuan dan kesatuan di dalam kegiatan ekonomi masyarakat Indonesia.</w:t>
      </w:r>
    </w:p>
    <w:p w:rsidR="006A71B2" w:rsidRPr="006C11D5" w:rsidRDefault="006A71B2" w:rsidP="006A71B2">
      <w:pPr>
        <w:autoSpaceDE w:val="0"/>
        <w:autoSpaceDN w:val="0"/>
        <w:adjustRightInd w:val="0"/>
        <w:spacing w:after="0" w:line="241" w:lineRule="atLeast"/>
        <w:jc w:val="both"/>
        <w:rPr>
          <w:rFonts w:ascii="Times New Roman" w:hAnsi="Times New Roman" w:cs="Times New Roman"/>
          <w:b/>
          <w:bCs/>
          <w:noProof w:val="0"/>
          <w:color w:val="000000"/>
          <w:sz w:val="24"/>
          <w:szCs w:val="24"/>
        </w:rPr>
      </w:pPr>
    </w:p>
    <w:p w:rsidR="00AC79D5" w:rsidRDefault="00AC79D5"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p>
    <w:p w:rsidR="00AC79D5" w:rsidRDefault="00AC79D5"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p>
    <w:p w:rsidR="00AC79D5" w:rsidRDefault="00AC79D5"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p>
    <w:p w:rsidR="00AC79D5" w:rsidRDefault="00AC79D5"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p>
    <w:p w:rsidR="00AC79D5" w:rsidRDefault="00AC79D5"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p>
    <w:p w:rsidR="006A71B2" w:rsidRPr="006C11D5" w:rsidRDefault="006A71B2" w:rsidP="006A71B2">
      <w:pPr>
        <w:autoSpaceDE w:val="0"/>
        <w:autoSpaceDN w:val="0"/>
        <w:adjustRightInd w:val="0"/>
        <w:spacing w:after="0" w:line="241" w:lineRule="atLeast"/>
        <w:jc w:val="center"/>
        <w:rPr>
          <w:rFonts w:ascii="Times New Roman" w:hAnsi="Times New Roman" w:cs="Times New Roman"/>
          <w:b/>
          <w:bCs/>
          <w:noProof w:val="0"/>
          <w:color w:val="000000"/>
          <w:sz w:val="24"/>
          <w:szCs w:val="24"/>
        </w:rPr>
      </w:pPr>
      <w:r w:rsidRPr="006C11D5">
        <w:rPr>
          <w:rFonts w:ascii="Times New Roman" w:hAnsi="Times New Roman" w:cs="Times New Roman"/>
          <w:b/>
          <w:bCs/>
          <w:noProof w:val="0"/>
          <w:color w:val="000000"/>
          <w:sz w:val="24"/>
          <w:szCs w:val="24"/>
        </w:rPr>
        <w:lastRenderedPageBreak/>
        <w:t>Menceritakan Gambar</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6A71B2" w:rsidRPr="006C11D5" w:rsidTr="007D1A30">
        <w:trPr>
          <w:trHeight w:val="491"/>
        </w:trPr>
        <w:tc>
          <w:tcPr>
            <w:tcW w:w="1800" w:type="dxa"/>
            <w:vMerge w:val="restart"/>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 xml:space="preserve">Kriteria </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6A71B2" w:rsidRPr="006C11D5" w:rsidTr="007D1A30">
        <w:trPr>
          <w:trHeight w:val="491"/>
        </w:trPr>
        <w:tc>
          <w:tcPr>
            <w:tcW w:w="1800" w:type="dxa"/>
            <w:vMerge/>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6A71B2" w:rsidRPr="006C11D5" w:rsidRDefault="006A71B2"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6A71B2" w:rsidRPr="006C11D5" w:rsidTr="007D1A30">
        <w:trPr>
          <w:trHeight w:val="109"/>
        </w:trPr>
        <w:tc>
          <w:tcPr>
            <w:tcW w:w="1800"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kegiatan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Indonesia melaui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 yang</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dipilih.</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Gambargambar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dipilih sangat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dalam</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lingkup kepulauan</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Nusantara.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Gambar-gambar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dalam</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lingkup kepulauan</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Nusantara.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Gambar-gambar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 kurang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 dalam</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lingkup kepulauan</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Nusantara.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Gambar-gambar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dipilih</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tepat.</w:t>
            </w:r>
          </w:p>
        </w:tc>
      </w:tr>
      <w:tr w:rsidR="006A71B2" w:rsidRPr="006C11D5" w:rsidTr="007D1A30">
        <w:trPr>
          <w:trHeight w:val="109"/>
        </w:trPr>
        <w:tc>
          <w:tcPr>
            <w:tcW w:w="1800"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makna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dalam</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akurat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 antara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terhadap</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Indonesia.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cukup</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 antara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terhadap</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Indonesia.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 yang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kurang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mampu</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 antara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terhadap</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Indonesia.</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Penjelasan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diberikan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akurat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tidak dapat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menunjukkan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hubungan antara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terhadap</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ekonomi</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masyarakat</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Indonesia.</w:t>
            </w:r>
          </w:p>
        </w:tc>
      </w:tr>
      <w:tr w:rsidR="006A71B2" w:rsidRPr="006C11D5" w:rsidTr="007D1A30">
        <w:trPr>
          <w:trHeight w:val="109"/>
        </w:trPr>
        <w:tc>
          <w:tcPr>
            <w:tcW w:w="1800"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mengolah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disajikan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teratur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dan mudah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dipahami, bagus</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sehingga mudah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sangat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mudah dibaca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dari jarak yang</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jauh, serta</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penataan poster</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bagus</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sehingga mudah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mudah</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dibaca namun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sulit</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w:t>
            </w:r>
          </w:p>
        </w:tc>
        <w:tc>
          <w:tcPr>
            <w:tcW w:w="1911" w:type="dxa"/>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agak</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sulit dibaca dan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dimengerti</w:t>
            </w:r>
          </w:p>
        </w:tc>
      </w:tr>
      <w:tr w:rsidR="006A71B2" w:rsidRPr="006C11D5" w:rsidTr="007D1A30">
        <w:trPr>
          <w:trHeight w:val="109"/>
        </w:trPr>
        <w:tc>
          <w:tcPr>
            <w:tcW w:w="9444" w:type="dxa"/>
            <w:gridSpan w:val="5"/>
          </w:tcPr>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6A71B2" w:rsidRPr="006C11D5" w:rsidRDefault="006A71B2" w:rsidP="006A71B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6A71B2" w:rsidRPr="006C11D5" w:rsidRDefault="006A71B2" w:rsidP="006A71B2">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Cs/>
          <w:noProof w:val="0"/>
          <w:color w:val="000000"/>
          <w:sz w:val="24"/>
          <w:szCs w:val="24"/>
        </w:rPr>
      </w:pPr>
    </w:p>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6A71B2" w:rsidRPr="006C11D5" w:rsidRDefault="006A71B2"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6C11D5"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3</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337266" w:rsidRPr="006C11D5">
        <w:rPr>
          <w:rFonts w:ascii="Times New Roman" w:hAnsi="Times New Roman" w:cs="Times New Roman"/>
          <w:b/>
          <w:bCs/>
          <w:noProof w:val="0"/>
          <w:sz w:val="24"/>
          <w:szCs w:val="24"/>
          <w:lang w:val="fi-FI"/>
        </w:rPr>
        <w:t>Keseimbangan 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5</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spacing w:before="60" w:after="60" w:line="360" w:lineRule="auto"/>
        <w:jc w:val="both"/>
        <w:rPr>
          <w:rFonts w:ascii="Times New Roman" w:hAnsi="Times New Roman" w:cs="Times New Roman"/>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A71B2" w:rsidRPr="006C11D5" w:rsidRDefault="006A71B2" w:rsidP="006A71B2">
      <w:pPr>
        <w:spacing w:before="60" w:after="60" w:line="360" w:lineRule="auto"/>
        <w:ind w:left="851" w:hanging="295"/>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4B70C6" w:rsidRPr="006C11D5" w:rsidRDefault="006A71B2" w:rsidP="006A71B2">
      <w:pPr>
        <w:spacing w:before="60" w:after="60" w:line="360" w:lineRule="auto"/>
        <w:ind w:left="851" w:hanging="295"/>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761D4F" w:rsidRPr="006C11D5">
        <w:rPr>
          <w:rFonts w:ascii="Times New Roman" w:hAnsi="Times New Roman" w:cs="Times New Roman"/>
          <w:bCs/>
          <w:noProof w:val="0"/>
          <w:sz w:val="24"/>
          <w:szCs w:val="24"/>
        </w:rPr>
        <w:t>.</w:t>
      </w:r>
      <w:r w:rsidR="004B70C6"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enentukan pokok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pikiran dan informasi penting ke dalam bentuk peta pikiran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menjawab pertanyaan-pertanyaan mengenai teks bacaan berdasarkan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peta pikiran yang telah dibuat secara tepat.</w:t>
      </w:r>
    </w:p>
    <w:p w:rsidR="00721BF0" w:rsidRPr="006C11D5" w:rsidRDefault="00721BF0" w:rsidP="00BF0ACB">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IPA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A71B2" w:rsidRPr="006C11D5" w:rsidRDefault="006A71B2" w:rsidP="006A71B2">
      <w:pPr>
        <w:spacing w:before="60" w:after="60" w:line="360" w:lineRule="auto"/>
        <w:ind w:left="993" w:hanging="453"/>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3.5. Menganalisis hubungan antarkomponen ekosistem dan jaring-jaring makanan di lingkungan sekitar.</w:t>
      </w:r>
    </w:p>
    <w:p w:rsidR="00ED0259" w:rsidRPr="006C11D5" w:rsidRDefault="006A71B2" w:rsidP="006A71B2">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Cs/>
          <w:noProof w:val="0"/>
          <w:sz w:val="24"/>
          <w:szCs w:val="24"/>
        </w:rPr>
        <w:t>4.5 Membuat karya tentang konsep jaring-jaring makanan dalam suatu ekosistem.</w:t>
      </w:r>
      <w:r w:rsidR="00ED0259" w:rsidRPr="006C11D5">
        <w:rPr>
          <w:rFonts w:ascii="Times New Roman" w:hAnsi="Times New Roman" w:cs="Times New Roman"/>
          <w:b/>
          <w:bCs/>
          <w:noProof w:val="0"/>
          <w:sz w:val="24"/>
          <w:szCs w:val="24"/>
        </w:rPr>
        <w:t xml:space="preserve"> </w:t>
      </w:r>
    </w:p>
    <w:p w:rsidR="00735DE3" w:rsidRPr="006C11D5" w:rsidRDefault="00735DE3" w:rsidP="00ED0259">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embuat sebuah buklet mengenai berbagai macam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kegiatan manusia yang dapat memengaruhi keseimbangan ekosistem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jelas dan akurat.</w:t>
      </w:r>
    </w:p>
    <w:p w:rsidR="005E45CD" w:rsidRPr="006C11D5" w:rsidRDefault="005E45CD" w:rsidP="00ED0259">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6A71B2" w:rsidRPr="006C11D5" w:rsidRDefault="006A71B2" w:rsidP="006A71B2">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3.3 Memahami karya seni rupa daerah.</w:t>
      </w:r>
    </w:p>
    <w:p w:rsidR="00735DE3" w:rsidRPr="006C11D5" w:rsidRDefault="006A71B2" w:rsidP="006A71B2">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4.3 Meragakan penggunaan properti tari daerah.</w:t>
      </w:r>
      <w:r w:rsidR="00ED0259" w:rsidRPr="006C11D5">
        <w:rPr>
          <w:rFonts w:ascii="Times New Roman" w:hAnsi="Times New Roman" w:cs="Times New Roman"/>
          <w:bCs/>
          <w:noProof w:val="0"/>
          <w:sz w:val="24"/>
          <w:szCs w:val="24"/>
        </w:rPr>
        <w:t>.</w:t>
      </w:r>
      <w:r w:rsidR="00735DE3"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encermati teks bacaan tentang keunikan topeng nusantara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dan mengerti tata cara pembuatan topeng nusantara</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sv-SE"/>
        </w:rPr>
        <w:t>erancang dan memilih warna wajah topeng secara rapi.</w:t>
      </w:r>
    </w:p>
    <w:p w:rsidR="005E45CD" w:rsidRPr="006C11D5" w:rsidRDefault="005E45CD"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bacaan, siswa mampu menentukan pokok</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pikiran dan informasi penting ke dalam bentuk peta pikiran dan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menjawab pertanyaan-pertanyaan mengenai teks bacaan berdasarkan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peta pikiran yang telah dibuat secara tepat.</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memahami dan mengikuti petunjuk yang diberikan oleh guru,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siswa mampu membuat sebuah buklet mengenai berbagai macam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kegiatan manusia yang dapat memengaruhi keseimbangan ekosistem</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secara jelas dan akurat.</w:t>
      </w:r>
    </w:p>
    <w:p w:rsidR="00735DE3"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Dengan mencermati teks bacaan tentang keunikan topeng nusantara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dan mengerti tata cara pembuatan topeng nusantara,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merancang dan memilih warna wajah topeng secara rapi.</w:t>
      </w:r>
    </w:p>
    <w:p w:rsidR="008F2450" w:rsidRPr="006C11D5" w:rsidRDefault="008F2450" w:rsidP="00BF0ACB">
      <w:pPr>
        <w:tabs>
          <w:tab w:val="left" w:pos="540"/>
        </w:tabs>
        <w:spacing w:before="60" w:after="60" w:line="360" w:lineRule="auto"/>
        <w:jc w:val="both"/>
        <w:rPr>
          <w:rFonts w:ascii="Times New Roman" w:hAnsi="Times New Roman" w:cs="Times New Roman"/>
          <w:b/>
          <w:bCs/>
          <w:noProof w:val="0"/>
          <w:sz w:val="24"/>
          <w:szCs w:val="24"/>
        </w:rPr>
      </w:pPr>
    </w:p>
    <w:p w:rsidR="00ED0259" w:rsidRPr="006C11D5" w:rsidRDefault="00ED0259"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t xml:space="preserve">Karakter siswa yang diharapkan :          </w:t>
      </w:r>
      <w:r w:rsidRPr="006C11D5">
        <w:rPr>
          <w:rFonts w:ascii="Times New Roman" w:hAnsi="Times New Roman" w:cs="Times New Roman"/>
          <w:bCs/>
          <w:color w:val="000000"/>
          <w:sz w:val="24"/>
          <w:szCs w:val="24"/>
        </w:rPr>
        <w:t>Religius</w:t>
      </w:r>
    </w:p>
    <w:p w:rsidR="00ED0259" w:rsidRPr="006C11D5" w:rsidRDefault="00ED0259" w:rsidP="00AC79D5">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ED0259" w:rsidRPr="006C11D5" w:rsidRDefault="00ED0259" w:rsidP="00AC79D5">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ED0259" w:rsidRPr="006C11D5" w:rsidRDefault="00ED0259" w:rsidP="00AC79D5">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ED0259" w:rsidRPr="006C11D5" w:rsidRDefault="00ED0259" w:rsidP="00AC79D5">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6C11D5">
        <w:rPr>
          <w:rFonts w:ascii="Times New Roman" w:hAnsi="Times New Roman" w:cs="Times New Roman"/>
          <w:sz w:val="24"/>
          <w:szCs w:val="24"/>
        </w:rPr>
        <w:t>Integritas</w:t>
      </w:r>
    </w:p>
    <w:p w:rsidR="00AC79D5" w:rsidRDefault="00AC79D5"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F47FBC">
            <w:pPr>
              <w:spacing w:before="40" w:after="40" w:line="23" w:lineRule="atLeast"/>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F47FBC">
            <w:pPr>
              <w:spacing w:before="40" w:after="40" w:line="23" w:lineRule="atLeast"/>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F47FBC">
            <w:pPr>
              <w:spacing w:before="60" w:after="60" w:line="23" w:lineRule="atLeast"/>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AC79D5">
              <w:rPr>
                <w:rFonts w:ascii="Times New Roman" w:hAnsi="Times New Roman" w:cs="Times New Roman"/>
                <w:noProof w:val="0"/>
                <w:sz w:val="24"/>
                <w:szCs w:val="24"/>
              </w:rPr>
              <w:t xml:space="preserve"> </w:t>
            </w:r>
            <w:r w:rsidR="00AC79D5" w:rsidRPr="00DA68C7">
              <w:rPr>
                <w:rFonts w:ascii="Times New Roman" w:hAnsi="Times New Roman" w:cs="Times New Roman"/>
                <w:b/>
                <w:i/>
                <w:sz w:val="24"/>
                <w:szCs w:val="24"/>
              </w:rPr>
              <w:t>Religius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Menginformasikan tema yang akan dibelajarkan yaitu tentang ”</w:t>
            </w:r>
            <w:r w:rsidR="00337266" w:rsidRPr="006C11D5">
              <w:rPr>
                <w:rFonts w:ascii="Times New Roman" w:hAnsi="Times New Roman" w:cs="Times New Roman"/>
                <w:bCs/>
                <w:i/>
                <w:noProof w:val="0"/>
                <w:sz w:val="24"/>
                <w:szCs w:val="24"/>
                <w:lang w:val="fi-FI"/>
              </w:rPr>
              <w:t>Keseimbangan Ekosistem</w:t>
            </w:r>
            <w:r w:rsidRPr="006C11D5">
              <w:rPr>
                <w:rFonts w:ascii="Times New Roman" w:hAnsi="Times New Roman" w:cs="Times New Roman"/>
                <w:bCs/>
                <w:noProof w:val="0"/>
                <w:sz w:val="24"/>
                <w:szCs w:val="24"/>
                <w:lang w:val="fi-FI"/>
              </w:rPr>
              <w:t>”.</w:t>
            </w:r>
            <w:r w:rsidR="00AC79D5">
              <w:rPr>
                <w:rFonts w:ascii="Times New Roman" w:hAnsi="Times New Roman" w:cs="Times New Roman"/>
                <w:bCs/>
                <w:noProof w:val="0"/>
                <w:sz w:val="24"/>
                <w:szCs w:val="24"/>
              </w:rPr>
              <w:t xml:space="preserve"> </w:t>
            </w:r>
            <w:r w:rsidR="00AC79D5" w:rsidRPr="00DA68C7">
              <w:rPr>
                <w:rFonts w:ascii="Times New Roman" w:hAnsi="Times New Roman" w:cs="Times New Roman"/>
                <w:b/>
                <w:i/>
                <w:sz w:val="24"/>
                <w:szCs w:val="24"/>
              </w:rPr>
              <w:t>Nasionalis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735DE3" w:rsidRPr="006C11D5" w:rsidRDefault="00735DE3" w:rsidP="00F47FBC">
            <w:pPr>
              <w:spacing w:before="40" w:after="40" w:line="240" w:lineRule="auto"/>
              <w:rPr>
                <w:rFonts w:ascii="Times New Roman" w:hAnsi="Times New Roman" w:cs="Times New Roman"/>
                <w:noProof w:val="0"/>
                <w:sz w:val="24"/>
                <w:szCs w:val="24"/>
                <w:lang w:val="fi-FI"/>
              </w:rPr>
            </w:pPr>
          </w:p>
        </w:tc>
        <w:tc>
          <w:tcPr>
            <w:tcW w:w="1260" w:type="dxa"/>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diminta untuk membaca teks bacaan dalam hati. Guru memberikan batas waktu membaca sehingga semua siswa dapat menyelesaikan bacaannya dalam waktu yang bersamaan.</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Literasi</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distimulasi dengan beberapa pertanyaan yang berkaitan dengan teks bacaan:</w:t>
            </w:r>
          </w:p>
          <w:p w:rsidR="00721BF0" w:rsidRPr="006C11D5" w:rsidRDefault="00721BF0" w:rsidP="008239BF">
            <w:pPr>
              <w:numPr>
                <w:ilvl w:val="0"/>
                <w:numId w:val="52"/>
              </w:numPr>
              <w:tabs>
                <w:tab w:val="clear" w:pos="720"/>
                <w:tab w:val="num" w:pos="329"/>
              </w:tabs>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Apa yang dimaksud dengan keseimbangan lingkungan?</w:t>
            </w:r>
          </w:p>
          <w:p w:rsidR="00721BF0" w:rsidRPr="006C11D5" w:rsidRDefault="00721BF0" w:rsidP="008239BF">
            <w:pPr>
              <w:numPr>
                <w:ilvl w:val="0"/>
                <w:numId w:val="52"/>
              </w:numPr>
              <w:tabs>
                <w:tab w:val="clear" w:pos="720"/>
                <w:tab w:val="num" w:pos="329"/>
              </w:tabs>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Kegiatan manusia apa saja yang dapat mengganggu keseimbangan ekosistem?</w:t>
            </w:r>
          </w:p>
          <w:p w:rsidR="00721BF0" w:rsidRPr="006C11D5" w:rsidRDefault="00721BF0" w:rsidP="008239BF">
            <w:pPr>
              <w:numPr>
                <w:ilvl w:val="0"/>
                <w:numId w:val="52"/>
              </w:numPr>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Mengapa beberapa jenis hewan harus dilindungi?</w:t>
            </w:r>
          </w:p>
          <w:p w:rsidR="005E45CD" w:rsidRPr="006C11D5" w:rsidRDefault="00721BF0" w:rsidP="008239BF">
            <w:pPr>
              <w:numPr>
                <w:ilvl w:val="0"/>
                <w:numId w:val="52"/>
              </w:numPr>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Sebagai seorang siswa, apa yang dapat kamu lakukan untuk menjaga keseimbangan ekosistem?</w:t>
            </w:r>
          </w:p>
        </w:tc>
        <w:tc>
          <w:tcPr>
            <w:tcW w:w="1260" w:type="dxa"/>
            <w:vMerge w:val="restart"/>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180 menit</w:t>
            </w:r>
          </w:p>
        </w:tc>
      </w:tr>
      <w:tr w:rsidR="00721BF0" w:rsidRPr="006C11D5" w:rsidTr="00F47FBC">
        <w:trPr>
          <w:trHeight w:val="20"/>
        </w:trPr>
        <w:tc>
          <w:tcPr>
            <w:tcW w:w="1723" w:type="dxa"/>
            <w:vMerge/>
          </w:tcPr>
          <w:p w:rsidR="00721BF0" w:rsidRPr="006C11D5" w:rsidRDefault="00721BF0"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memberi tanda untuk beberapa kata sulit yang mereka temui dan menentukan pokok pikiran pada setiap paragraf bacaan.</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Mandiri</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menuangkannya ke dalam sebuah peta pikiran.</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membuat kesimpulan dari bacaan untuk menghubungkan konsep-konsep di dalam bacaan menjadi pemahaman mereka sendiri.</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Critical Thinking and Problem Solving</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menjawab pertanyaan-pertanyaan yang berkaitan dengan bacaan di tempat yang telah disediakan.</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Guru memfasilitasi diskusi untuk merefleksikan kegiatan pembelajaran sebelumnya.</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Collaboration</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Guru mengingatkan siswa tentang buklet dan fungsinya.</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Guru menghubungkan kegiatan sebelumnya dengan kegiatan membuat buklet.</w:t>
            </w:r>
            <w:r w:rsidR="00664718">
              <w:rPr>
                <w:rFonts w:ascii="Times New Roman" w:hAnsi="Times New Roman" w:cs="Times New Roman"/>
                <w:noProof w:val="0"/>
                <w:sz w:val="24"/>
                <w:szCs w:val="24"/>
                <w:lang w:eastAsia="id-ID"/>
              </w:rPr>
              <w:t xml:space="preserve"> </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bersama guru membahas mengenai tata cara pembuatan buklet.</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Communication</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mebuat buklet berdasarkan peta pikiran yang telah mereka buat sebelumnya.</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Mandiri</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Guru meminta siswa untuk membaca dengan saksama langkah-langkah pembuatan buklet.</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Communication</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lastRenderedPageBreak/>
              <w:t>Guru dapat menginformasikan kepada siswa mengenai rubrik pembuatan buklet.</w:t>
            </w:r>
          </w:p>
          <w:p w:rsidR="00721BF0" w:rsidRPr="00664718"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64718">
              <w:rPr>
                <w:rFonts w:ascii="Times New Roman" w:hAnsi="Times New Roman" w:cs="Times New Roman"/>
                <w:noProof w:val="0"/>
                <w:sz w:val="24"/>
                <w:szCs w:val="24"/>
                <w:lang w:eastAsia="id-ID"/>
              </w:rPr>
              <w:t>Siswa dan guru bersama-sama membahas</w:t>
            </w:r>
            <w:r w:rsidR="00664718">
              <w:rPr>
                <w:rFonts w:ascii="Times New Roman" w:hAnsi="Times New Roman" w:cs="Times New Roman"/>
                <w:noProof w:val="0"/>
                <w:sz w:val="24"/>
                <w:szCs w:val="24"/>
                <w:lang w:eastAsia="id-ID"/>
              </w:rPr>
              <w:t xml:space="preserve"> </w:t>
            </w:r>
            <w:r w:rsidRPr="00664718">
              <w:rPr>
                <w:rFonts w:ascii="Times New Roman" w:hAnsi="Times New Roman" w:cs="Times New Roman"/>
                <w:noProof w:val="0"/>
                <w:sz w:val="24"/>
                <w:szCs w:val="24"/>
                <w:lang w:eastAsia="id-ID"/>
              </w:rPr>
              <w:t>tentang ornamen Bali.</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Guru dapat menunjukkan beberapa gambar ornament Bali kepada siswa untuk menstimulasi keingintahuan siswa.</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ditunjuk secara acak untuk membaca teks bacaan. Satu siswa membaca satu paragraf.</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Literasi</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distimulasi dengan beberapa pertanyaan seperti:</w:t>
            </w:r>
          </w:p>
          <w:p w:rsidR="00721BF0" w:rsidRPr="006C11D5" w:rsidRDefault="00721BF0" w:rsidP="008239BF">
            <w:pPr>
              <w:numPr>
                <w:ilvl w:val="0"/>
                <w:numId w:val="53"/>
              </w:numPr>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Apa manfaat topeng bagi masyarakat zaman dahulu?</w:t>
            </w:r>
          </w:p>
          <w:p w:rsidR="00721BF0" w:rsidRPr="006C11D5" w:rsidRDefault="00721BF0" w:rsidP="008239BF">
            <w:pPr>
              <w:numPr>
                <w:ilvl w:val="0"/>
                <w:numId w:val="53"/>
              </w:numPr>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Mengapa masyarakat menciptakan topeng?</w:t>
            </w:r>
          </w:p>
          <w:p w:rsidR="00721BF0" w:rsidRPr="006C11D5" w:rsidRDefault="00721BF0" w:rsidP="008239BF">
            <w:pPr>
              <w:numPr>
                <w:ilvl w:val="0"/>
                <w:numId w:val="53"/>
              </w:numPr>
              <w:spacing w:before="40" w:after="40" w:line="240" w:lineRule="auto"/>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Adakah topeng yang menjadi ciri khas daerahmu?</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mengamati dan mencermati bahan dan alat membuat karya seni rupa seperti topeng.</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dikelompokkan ke dalam kelompok yang terdiri atas empat orang.</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Collaboration</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Bersama dengan kelompoknya, siswa mengidentifikasi kegunaan beberapa alat pembuat topeng.</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Gotong Royong</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Sebelum siswa beserta kelompoknya memulai kegiatan membuat topeng, guru membahas tata cara pembuatan topeng.</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Siswa diminta untuk merancang karakter dari sebuah topeng yang akan mereka buat.</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Mandiri</w:t>
            </w:r>
          </w:p>
          <w:p w:rsidR="00721BF0" w:rsidRPr="006C11D5" w:rsidRDefault="00721BF0" w:rsidP="00721BF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eastAsia="id-ID"/>
              </w:rPr>
            </w:pPr>
            <w:r w:rsidRPr="006C11D5">
              <w:rPr>
                <w:rFonts w:ascii="Times New Roman" w:hAnsi="Times New Roman" w:cs="Times New Roman"/>
                <w:noProof w:val="0"/>
                <w:sz w:val="24"/>
                <w:szCs w:val="24"/>
                <w:lang w:eastAsia="id-ID"/>
              </w:rPr>
              <w:t>Pada pembelajaran kali ini, siswa hanya akan menentukan karakter dan pola topeng itu sendiri.</w:t>
            </w:r>
          </w:p>
        </w:tc>
        <w:tc>
          <w:tcPr>
            <w:tcW w:w="1260" w:type="dxa"/>
            <w:vMerge/>
          </w:tcPr>
          <w:p w:rsidR="00721BF0" w:rsidRPr="006C11D5" w:rsidRDefault="00721BF0"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6C11D5" w:rsidTr="00F47FBC">
        <w:trPr>
          <w:trHeight w:val="20"/>
        </w:trPr>
        <w:tc>
          <w:tcPr>
            <w:tcW w:w="1723" w:type="dxa"/>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lastRenderedPageBreak/>
              <w:t>Penutup</w:t>
            </w:r>
          </w:p>
        </w:tc>
        <w:tc>
          <w:tcPr>
            <w:tcW w:w="5837" w:type="dxa"/>
          </w:tcPr>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Integritas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664718">
              <w:rPr>
                <w:rFonts w:ascii="Times New Roman" w:hAnsi="Times New Roman" w:cs="Times New Roman"/>
                <w:noProof w:val="0"/>
                <w:sz w:val="24"/>
                <w:szCs w:val="24"/>
                <w:lang w:eastAsia="id-ID"/>
              </w:rPr>
              <w:t xml:space="preserve"> </w:t>
            </w:r>
            <w:r w:rsidR="00664718" w:rsidRPr="00DA68C7">
              <w:rPr>
                <w:rFonts w:ascii="Times New Roman" w:hAnsi="Times New Roman" w:cs="Times New Roman"/>
                <w:b/>
                <w:i/>
                <w:sz w:val="24"/>
                <w:szCs w:val="24"/>
              </w:rPr>
              <w:t>Religius</w:t>
            </w:r>
          </w:p>
          <w:p w:rsidR="00735DE3" w:rsidRPr="006C11D5" w:rsidRDefault="00735DE3" w:rsidP="00F47FBC">
            <w:pPr>
              <w:spacing w:before="40" w:after="40" w:line="240" w:lineRule="auto"/>
              <w:rPr>
                <w:rFonts w:ascii="Times New Roman" w:hAnsi="Times New Roman" w:cs="Times New Roman"/>
                <w:noProof w:val="0"/>
                <w:sz w:val="24"/>
                <w:szCs w:val="24"/>
                <w:lang w:val="en-US" w:eastAsia="id-ID"/>
              </w:rPr>
            </w:pPr>
          </w:p>
        </w:tc>
        <w:tc>
          <w:tcPr>
            <w:tcW w:w="1260" w:type="dxa"/>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721BF0" w:rsidP="00721BF0">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Teks bacaan serta gambar-gambar kehidupan masyarakat di Indonesia dari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media cetak, majalah, surat kabar, dan buku cetak.</w:t>
      </w: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8F2450" w:rsidRPr="006C11D5" w:rsidTr="008F2450">
        <w:trPr>
          <w:trHeight w:val="578"/>
          <w:jc w:val="center"/>
        </w:trPr>
        <w:tc>
          <w:tcPr>
            <w:tcW w:w="4872" w:type="dxa"/>
          </w:tcPr>
          <w:p w:rsidR="008F2450" w:rsidRPr="006C11D5" w:rsidRDefault="008F2450" w:rsidP="008F2450">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Mengetahui</w:t>
            </w:r>
          </w:p>
          <w:p w:rsidR="008F2450" w:rsidRPr="006C11D5" w:rsidRDefault="008F2450" w:rsidP="008F2450">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Kepala Sekolah,</w:t>
            </w: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750F9E" w:rsidP="008F2450">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8F2450" w:rsidRPr="006C11D5" w:rsidRDefault="00750F9E" w:rsidP="008F2450">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tc>
        <w:tc>
          <w:tcPr>
            <w:tcW w:w="3767" w:type="dxa"/>
          </w:tcPr>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Guru Kelas V</w:t>
            </w: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8F2450" w:rsidP="008F2450">
            <w:pPr>
              <w:spacing w:before="60" w:after="60" w:line="23" w:lineRule="atLeast"/>
              <w:rPr>
                <w:rFonts w:ascii="Times New Roman" w:hAnsi="Times New Roman" w:cs="Times New Roman"/>
                <w:b/>
                <w:bCs/>
                <w:noProof w:val="0"/>
                <w:sz w:val="24"/>
                <w:szCs w:val="24"/>
                <w:lang w:val="fi-FI"/>
              </w:rPr>
            </w:pPr>
          </w:p>
          <w:p w:rsidR="008F2450" w:rsidRPr="006C11D5" w:rsidRDefault="00750F9E" w:rsidP="008F2450">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8F2450" w:rsidRPr="006C11D5" w:rsidRDefault="00750F9E" w:rsidP="008F2450">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p>
    <w:p w:rsidR="008F2450" w:rsidRDefault="008F2450"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664718" w:rsidRDefault="00664718" w:rsidP="008F2450">
      <w:pPr>
        <w:tabs>
          <w:tab w:val="left" w:pos="540"/>
        </w:tabs>
        <w:spacing w:before="60" w:after="60" w:line="360" w:lineRule="auto"/>
        <w:jc w:val="both"/>
        <w:rPr>
          <w:rFonts w:ascii="Times New Roman" w:hAnsi="Times New Roman" w:cs="Times New Roman"/>
          <w:b/>
          <w:bCs/>
          <w:noProof w:val="0"/>
          <w:sz w:val="24"/>
          <w:szCs w:val="24"/>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lastRenderedPageBreak/>
        <w:t>LAMPIRAN 1</w:t>
      </w: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w:t>
      </w:r>
    </w:p>
    <w:p w:rsidR="00721BF0" w:rsidRPr="006C11D5" w:rsidRDefault="00721BF0" w:rsidP="008239BF">
      <w:pPr>
        <w:pStyle w:val="ListParagraph"/>
        <w:numPr>
          <w:ilvl w:val="0"/>
          <w:numId w:val="5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Menentukan pokok pikiran dan informasi penting ke dalam bentuk peta pikiran.</w:t>
      </w:r>
    </w:p>
    <w:p w:rsidR="00721BF0" w:rsidRPr="006C11D5" w:rsidRDefault="00721BF0" w:rsidP="008239BF">
      <w:pPr>
        <w:pStyle w:val="ListParagraph"/>
        <w:numPr>
          <w:ilvl w:val="0"/>
          <w:numId w:val="5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Menyimpulkan isi dari teks bacaan.</w:t>
      </w:r>
    </w:p>
    <w:p w:rsidR="00721BF0" w:rsidRPr="006C11D5" w:rsidRDefault="00721BF0" w:rsidP="008239BF">
      <w:pPr>
        <w:pStyle w:val="ListParagraph"/>
        <w:numPr>
          <w:ilvl w:val="0"/>
          <w:numId w:val="5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Menjawab pertanyaan-pertanyaan mengenai teks bacaan berdasarkan peta pikiran yang telah dibuat.</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Memahami dan mengikuti petunjuk yang diberikan oleh guru, siswa mampu membuat sebuah buklet tentang berbagai macam kegiatan manusia yang dapat memengaruhi keseimbangan ekosistem.</w:t>
      </w:r>
    </w:p>
    <w:p w:rsidR="00721BF0" w:rsidRPr="006C11D5" w:rsidRDefault="00721BF0" w:rsidP="00721BF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tentang keunikan topeng Nusantara dan mengerti tata cara pembuatan topeng Nusantara, siswa mampu:</w:t>
      </w:r>
    </w:p>
    <w:p w:rsidR="00721BF0" w:rsidRPr="006C11D5" w:rsidRDefault="00721BF0" w:rsidP="008239BF">
      <w:pPr>
        <w:numPr>
          <w:ilvl w:val="0"/>
          <w:numId w:val="55"/>
        </w:numPr>
        <w:tabs>
          <w:tab w:val="clear" w:pos="1080"/>
        </w:tabs>
        <w:spacing w:before="60" w:after="60" w:line="360" w:lineRule="auto"/>
        <w:ind w:left="1418"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Menentukan karakter topeng yang akan dibuat.</w:t>
      </w:r>
    </w:p>
    <w:p w:rsidR="008F2450" w:rsidRPr="006C11D5" w:rsidRDefault="00721BF0" w:rsidP="008239BF">
      <w:pPr>
        <w:numPr>
          <w:ilvl w:val="0"/>
          <w:numId w:val="55"/>
        </w:numPr>
        <w:tabs>
          <w:tab w:val="clear" w:pos="1080"/>
        </w:tabs>
        <w:spacing w:before="60" w:after="60" w:line="360" w:lineRule="auto"/>
        <w:ind w:left="1418"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Merancang dan memilih warna wajah topeng.</w:t>
      </w:r>
      <w:r w:rsidR="005E45CD" w:rsidRPr="006C11D5">
        <w:rPr>
          <w:rFonts w:ascii="Times New Roman" w:hAnsi="Times New Roman" w:cs="Times New Roman"/>
          <w:noProof w:val="0"/>
          <w:sz w:val="24"/>
          <w:szCs w:val="24"/>
          <w:lang w:val="sv-SE"/>
        </w:rPr>
        <w:t>.</w:t>
      </w:r>
    </w:p>
    <w:p w:rsidR="002A1DB0" w:rsidRPr="006C11D5" w:rsidRDefault="002A1DB0" w:rsidP="002A1DB0">
      <w:pPr>
        <w:tabs>
          <w:tab w:val="left" w:pos="900"/>
        </w:tabs>
        <w:spacing w:before="60" w:after="60" w:line="360" w:lineRule="auto"/>
        <w:ind w:left="720" w:right="-36"/>
        <w:jc w:val="both"/>
        <w:rPr>
          <w:rFonts w:ascii="Times New Roman" w:hAnsi="Times New Roman" w:cs="Times New Roman"/>
          <w:noProof w:val="0"/>
          <w:sz w:val="24"/>
          <w:szCs w:val="24"/>
          <w:lang w:val="sv-SE"/>
        </w:rPr>
      </w:pPr>
    </w:p>
    <w:p w:rsidR="008F2450" w:rsidRPr="006C11D5"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8F2450" w:rsidRPr="006C11D5"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8F2450" w:rsidRPr="006C11D5"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1. Bentuk Penilaian: Nontes (Membuat peta pikiran)</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Instrumen Penilaian: Rubrik</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KD BAHASA INDONESIA KD 3.7 dan 4.7</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Hasil pengamatan siswa dapat digunakan sebagai data untuk mengambil nilai IPA KD 3.5 dan 4.5.</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Penilaian dilakukan berdasarkan pada:</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 Pengetahuan mengenai penjabaran faktor-faktor yang memengaruhi keseimbangan ekosistem.</w:t>
      </w:r>
    </w:p>
    <w:p w:rsidR="00721BF0"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 Keterampilan mengolah peta pikiran menjadi informasi yang mudah dimengerti.</w:t>
      </w:r>
    </w:p>
    <w:p w:rsidR="00735DE3" w:rsidRPr="006C11D5" w:rsidRDefault="00721BF0" w:rsidP="00721BF0">
      <w:pPr>
        <w:tabs>
          <w:tab w:val="left" w:pos="540"/>
        </w:tabs>
        <w:spacing w:before="60" w:after="60" w:line="23" w:lineRule="atLeast"/>
        <w:rPr>
          <w:rFonts w:ascii="Times New Roman" w:hAnsi="Times New Roman" w:cs="Times New Roman"/>
          <w:noProof w:val="0"/>
          <w:sz w:val="24"/>
          <w:szCs w:val="24"/>
        </w:rPr>
      </w:pPr>
      <w:r w:rsidRPr="006C11D5">
        <w:rPr>
          <w:rFonts w:ascii="Times New Roman" w:hAnsi="Times New Roman" w:cs="Times New Roman"/>
          <w:noProof w:val="0"/>
          <w:sz w:val="24"/>
          <w:szCs w:val="24"/>
        </w:rPr>
        <w:t>- Sikap kerja sama dalam mengolah peta pikiran.</w:t>
      </w:r>
    </w:p>
    <w:p w:rsidR="00721BF0" w:rsidRPr="006C11D5" w:rsidRDefault="00721BF0" w:rsidP="00735DE3">
      <w:pPr>
        <w:tabs>
          <w:tab w:val="left" w:pos="540"/>
        </w:tabs>
        <w:spacing w:before="60" w:after="60" w:line="23" w:lineRule="atLeast"/>
        <w:rPr>
          <w:rFonts w:ascii="Times New Roman" w:hAnsi="Times New Roman" w:cs="Times New Roman"/>
          <w:noProof w:val="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Kriteria</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tentang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faktor-faktor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ekosistem.</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minimal</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5 faktor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akurat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berikut</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4</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faktor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akurat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berikut</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3</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faktor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akurat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berikut</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 minimal</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2 faktor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yang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akurat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berikut</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penjabarannya.</w:t>
            </w:r>
          </w:p>
        </w:tc>
      </w:tr>
      <w:tr w:rsidR="00735DE3" w:rsidRPr="006C11D5" w:rsidTr="00F47FBC">
        <w:trPr>
          <w:trHeight w:val="109"/>
        </w:trPr>
        <w:tc>
          <w:tcPr>
            <w:tcW w:w="1800"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dibuat sangat rapi,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teratur, dan mudah</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teratur,</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agak rapi, teratur,</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tapi agak sulit</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Peta pikiran dibuat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terburu-buru,</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lengkap, dan</w:t>
            </w:r>
          </w:p>
          <w:p w:rsidR="00735DE3" w:rsidRPr="006C11D5" w:rsidRDefault="00721BF0" w:rsidP="00721BF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sulit dibaca.</w:t>
            </w:r>
          </w:p>
        </w:tc>
      </w:tr>
      <w:tr w:rsidR="00721BF0" w:rsidRPr="006C11D5" w:rsidTr="00F47FBC">
        <w:trPr>
          <w:trHeight w:val="109"/>
        </w:trPr>
        <w:tc>
          <w:tcPr>
            <w:tcW w:w="1800"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saling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menghargai.</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sangat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berperan aktif</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menghargai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sesama teman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cukup</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berperan aktif</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menghargai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sesama teman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kurang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berpartisipasi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kurang</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menghargai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sesama teman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c>
          <w:tcPr>
            <w:tcW w:w="1911" w:type="dxa"/>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nampak</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pasif dan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dapat</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bekerjasama</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anggotanya.</w:t>
            </w:r>
          </w:p>
        </w:tc>
      </w:tr>
      <w:tr w:rsidR="00721BF0" w:rsidRPr="006C11D5" w:rsidTr="007D1A30">
        <w:trPr>
          <w:trHeight w:val="109"/>
        </w:trPr>
        <w:tc>
          <w:tcPr>
            <w:tcW w:w="9444" w:type="dxa"/>
            <w:gridSpan w:val="5"/>
          </w:tcPr>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Kemandirian, dan Saling Menghargai</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721BF0" w:rsidRPr="006C11D5" w:rsidRDefault="00721BF0" w:rsidP="00721BF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735DE3" w:rsidRPr="006C11D5" w:rsidRDefault="00735DE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p>
    <w:p w:rsidR="00721BF0" w:rsidRPr="006C11D5" w:rsidRDefault="00721BF0"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lastRenderedPageBreak/>
        <w:t>2. Bentuk Penilaian: Nontes (Membuat Buklet)</w:t>
      </w: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Instrumen Penilaian: Rubrik</w:t>
      </w: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KD IPA KD 3.5 dan 4.5</w:t>
      </w: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Hasil pengamatan siswa dapat digunakan sebagai data untuk mengambil</w:t>
      </w:r>
      <w:r w:rsidR="00D917BB" w:rsidRPr="006C11D5">
        <w:rPr>
          <w:rFonts w:ascii="Times New Roman" w:hAnsi="Times New Roman" w:cs="Times New Roman"/>
          <w:sz w:val="24"/>
          <w:szCs w:val="24"/>
        </w:rPr>
        <w:t xml:space="preserve"> </w:t>
      </w:r>
      <w:r w:rsidRPr="006C11D5">
        <w:rPr>
          <w:rFonts w:ascii="Times New Roman" w:hAnsi="Times New Roman" w:cs="Times New Roman"/>
          <w:sz w:val="24"/>
          <w:szCs w:val="24"/>
        </w:rPr>
        <w:t>nilai IPA KD 3.5 dan 4.5.</w:t>
      </w: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Penilaian dilakukan berdasarkan pada:</w:t>
      </w: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 Pengetahuan tentang pengaruh kegiatan manusia yang memengaruhi</w:t>
      </w:r>
      <w:r w:rsidR="00D917BB" w:rsidRPr="006C11D5">
        <w:rPr>
          <w:rFonts w:ascii="Times New Roman" w:hAnsi="Times New Roman" w:cs="Times New Roman"/>
          <w:sz w:val="24"/>
          <w:szCs w:val="24"/>
        </w:rPr>
        <w:t xml:space="preserve"> </w:t>
      </w:r>
      <w:r w:rsidRPr="006C11D5">
        <w:rPr>
          <w:rFonts w:ascii="Times New Roman" w:hAnsi="Times New Roman" w:cs="Times New Roman"/>
          <w:sz w:val="24"/>
          <w:szCs w:val="24"/>
        </w:rPr>
        <w:t>keseimbangan ekosistem.</w:t>
      </w:r>
    </w:p>
    <w:p w:rsidR="00721BF0"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 Keterampilan mengolah informasi menjadi sebuah buklet yang menarik</w:t>
      </w:r>
      <w:r w:rsidR="00D917BB" w:rsidRPr="006C11D5">
        <w:rPr>
          <w:rFonts w:ascii="Times New Roman" w:hAnsi="Times New Roman" w:cs="Times New Roman"/>
          <w:sz w:val="24"/>
          <w:szCs w:val="24"/>
        </w:rPr>
        <w:t xml:space="preserve"> </w:t>
      </w:r>
      <w:r w:rsidRPr="006C11D5">
        <w:rPr>
          <w:rFonts w:ascii="Times New Roman" w:hAnsi="Times New Roman" w:cs="Times New Roman"/>
          <w:sz w:val="24"/>
          <w:szCs w:val="24"/>
        </w:rPr>
        <w:t>dan sarat informasi</w:t>
      </w:r>
    </w:p>
    <w:p w:rsidR="00D917BB" w:rsidRPr="006C11D5" w:rsidRDefault="00721BF0" w:rsidP="00D917BB">
      <w:pPr>
        <w:spacing w:before="60" w:after="60" w:line="23" w:lineRule="atLeast"/>
        <w:rPr>
          <w:rFonts w:ascii="Times New Roman" w:hAnsi="Times New Roman" w:cs="Times New Roman"/>
          <w:sz w:val="24"/>
          <w:szCs w:val="24"/>
        </w:rPr>
      </w:pPr>
      <w:r w:rsidRPr="006C11D5">
        <w:rPr>
          <w:rFonts w:ascii="Times New Roman" w:hAnsi="Times New Roman" w:cs="Times New Roman"/>
          <w:sz w:val="24"/>
          <w:szCs w:val="24"/>
        </w:rPr>
        <w:t>- Sikap kerja sama dalam mengolah peta pikiran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D917BB" w:rsidRPr="006C11D5" w:rsidTr="007D1A30">
        <w:trPr>
          <w:trHeight w:val="491"/>
        </w:trPr>
        <w:tc>
          <w:tcPr>
            <w:tcW w:w="1800" w:type="dxa"/>
            <w:vMerge w:val="restart"/>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Kriteria</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D917BB" w:rsidRPr="006C11D5" w:rsidTr="007D1A30">
        <w:trPr>
          <w:trHeight w:val="491"/>
        </w:trPr>
        <w:tc>
          <w:tcPr>
            <w:tcW w:w="1800" w:type="dxa"/>
            <w:vMerge/>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D917BB" w:rsidRPr="006C11D5" w:rsidRDefault="00D917BB" w:rsidP="007D1A30">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D917BB" w:rsidRPr="006C11D5" w:rsidTr="007D1A30">
        <w:trPr>
          <w:trHeight w:val="109"/>
        </w:trPr>
        <w:tc>
          <w:tcPr>
            <w:tcW w:w="1800"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tentang</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manusia yang</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keseimbangan ekosistem.</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detail,</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dan akurat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dapat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jelas walau</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ada bagian yang</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akurat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data</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detail, namun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jelas dan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akurat,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kegiatan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manusia yang data</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dapat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detail,</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jelas dan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banyak informsai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tidak</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tentang</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data</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memengaruhi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keseimbangan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w:t>
            </w:r>
          </w:p>
        </w:tc>
      </w:tr>
      <w:tr w:rsidR="00D917BB" w:rsidRPr="006C11D5" w:rsidTr="007D1A30">
        <w:trPr>
          <w:trHeight w:val="109"/>
        </w:trPr>
        <w:tc>
          <w:tcPr>
            <w:tcW w:w="1800"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menyajikan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Buklet dibuat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rapi,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teratur, menarik</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dipahami.</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Buklet dibuat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teratur,</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mudah</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Buklet dibuat agak</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teratur, dan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agak sulit dibaca.</w:t>
            </w:r>
          </w:p>
        </w:tc>
        <w:tc>
          <w:tcPr>
            <w:tcW w:w="1911" w:type="dxa"/>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Buklet dibuat</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terburu-buru,</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lengkap, dan</w:t>
            </w:r>
          </w:p>
          <w:p w:rsidR="00D917BB" w:rsidRPr="006C11D5" w:rsidRDefault="00D917BB" w:rsidP="00D917B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sulit dibaca.</w:t>
            </w:r>
          </w:p>
        </w:tc>
      </w:tr>
      <w:tr w:rsidR="00D917BB" w:rsidRPr="006C11D5" w:rsidTr="007D1A30">
        <w:trPr>
          <w:trHeight w:val="109"/>
        </w:trPr>
        <w:tc>
          <w:tcPr>
            <w:tcW w:w="9444" w:type="dxa"/>
            <w:gridSpan w:val="5"/>
          </w:tcPr>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Kemandirian, dan Saling Menghargai</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siswa yang sangat baik dan perlu</w:t>
            </w:r>
          </w:p>
          <w:p w:rsidR="00D917BB" w:rsidRPr="006C11D5" w:rsidRDefault="00D917BB" w:rsidP="00D917B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 digunakan sebagai data dalam rekapitulasi penilaian sikap.</w:t>
            </w:r>
          </w:p>
        </w:tc>
      </w:tr>
    </w:tbl>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rPr>
          <w:rFonts w:ascii="Times New Roman" w:hAnsi="Times New Roman" w:cs="Times New Roman"/>
          <w:sz w:val="24"/>
          <w:szCs w:val="24"/>
        </w:rPr>
      </w:pPr>
    </w:p>
    <w:p w:rsidR="00D917BB" w:rsidRPr="006C11D5" w:rsidRDefault="00D917BB" w:rsidP="00D917BB">
      <w:pPr>
        <w:spacing w:before="60" w:after="60" w:line="23" w:lineRule="atLeast"/>
        <w:jc w:val="center"/>
        <w:rPr>
          <w:rFonts w:ascii="Times New Roman" w:hAnsi="Times New Roman" w:cs="Times New Roman"/>
          <w:sz w:val="24"/>
          <w:szCs w:val="24"/>
        </w:rPr>
      </w:pPr>
    </w:p>
    <w:p w:rsidR="00D917BB" w:rsidRPr="006C11D5" w:rsidRDefault="00D917BB" w:rsidP="00D917BB">
      <w:pPr>
        <w:spacing w:before="60" w:after="60" w:line="23" w:lineRule="atLeast"/>
        <w:jc w:val="center"/>
        <w:rPr>
          <w:rFonts w:ascii="Times New Roman" w:hAnsi="Times New Roman" w:cs="Times New Roman"/>
          <w:sz w:val="24"/>
          <w:szCs w:val="24"/>
        </w:rPr>
      </w:pPr>
    </w:p>
    <w:p w:rsidR="00D917BB" w:rsidRPr="006C11D5" w:rsidRDefault="00D917BB" w:rsidP="00D917BB">
      <w:pPr>
        <w:spacing w:before="60" w:after="60" w:line="23" w:lineRule="atLeast"/>
        <w:jc w:val="center"/>
        <w:rPr>
          <w:rFonts w:ascii="Times New Roman" w:hAnsi="Times New Roman" w:cs="Times New Roman"/>
          <w:sz w:val="24"/>
          <w:szCs w:val="24"/>
        </w:rPr>
      </w:pPr>
    </w:p>
    <w:p w:rsidR="00D917BB" w:rsidRPr="006C11D5" w:rsidRDefault="00D917BB" w:rsidP="00D917BB">
      <w:pPr>
        <w:spacing w:before="60" w:after="60" w:line="23" w:lineRule="atLeast"/>
        <w:jc w:val="center"/>
        <w:rPr>
          <w:rFonts w:ascii="Times New Roman" w:hAnsi="Times New Roman" w:cs="Times New Roman"/>
          <w:sz w:val="24"/>
          <w:szCs w:val="24"/>
        </w:rPr>
      </w:pPr>
    </w:p>
    <w:p w:rsidR="00735DE3" w:rsidRPr="006C11D5" w:rsidRDefault="00735DE3" w:rsidP="00D917BB">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sz w:val="24"/>
          <w:szCs w:val="24"/>
        </w:rPr>
        <w:br w:type="page"/>
      </w:r>
      <w:r w:rsidRPr="006C11D5">
        <w:rPr>
          <w:rFonts w:ascii="Times New Roman" w:hAnsi="Times New Roman" w:cs="Times New Roman"/>
          <w:b/>
          <w:bCs/>
          <w:noProof w:val="0"/>
          <w:sz w:val="24"/>
          <w:szCs w:val="24"/>
          <w:lang w:val="fi-FI"/>
        </w:rPr>
        <w:lastRenderedPageBreak/>
        <w:t>RENCANA PELAKSANAAN PEMBELAJARAN</w:t>
      </w:r>
    </w:p>
    <w:p w:rsidR="00735DE3" w:rsidRPr="006C11D5" w:rsidRDefault="00735DE3" w:rsidP="00735DE3">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(RPP)</w:t>
      </w:r>
    </w:p>
    <w:p w:rsidR="00735DE3" w:rsidRPr="006C11D5" w:rsidRDefault="00735DE3" w:rsidP="00735DE3">
      <w:pPr>
        <w:spacing w:before="60" w:after="60" w:line="23" w:lineRule="atLeast"/>
        <w:rPr>
          <w:rFonts w:ascii="Times New Roman" w:hAnsi="Times New Roman" w:cs="Times New Roman"/>
          <w:b/>
          <w:bCs/>
          <w:noProof w:val="0"/>
          <w:sz w:val="24"/>
          <w:szCs w:val="24"/>
          <w:lang w:val="fi-FI"/>
        </w:rPr>
      </w:pPr>
    </w:p>
    <w:p w:rsidR="00735DE3" w:rsidRPr="006C11D5"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Satuan Pendidikan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750F9E">
        <w:rPr>
          <w:rFonts w:ascii="Times New Roman" w:hAnsi="Times New Roman" w:cs="Times New Roman"/>
          <w:b/>
          <w:bCs/>
          <w:noProof w:val="0"/>
          <w:sz w:val="24"/>
          <w:szCs w:val="24"/>
          <w:lang w:val="fi-FI"/>
        </w:rPr>
        <w:t>SDN ............</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Kelas / Semester </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V / 1</w:t>
      </w:r>
    </w:p>
    <w:p w:rsidR="00735DE3" w:rsidRPr="006C11D5" w:rsidRDefault="00A500B6"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Tema 5</w:t>
      </w:r>
      <w:r w:rsidR="00735DE3" w:rsidRPr="006C11D5">
        <w:rPr>
          <w:rFonts w:ascii="Times New Roman" w:hAnsi="Times New Roman" w:cs="Times New Roman"/>
          <w:b/>
          <w:bCs/>
          <w:noProof w:val="0"/>
          <w:sz w:val="24"/>
          <w:szCs w:val="24"/>
          <w:lang w:val="fi-FI"/>
        </w:rPr>
        <w:tab/>
        <w:t>:</w:t>
      </w:r>
      <w:r w:rsidR="00735DE3" w:rsidRPr="006C11D5">
        <w:rPr>
          <w:rFonts w:ascii="Times New Roman" w:hAnsi="Times New Roman" w:cs="Times New Roman"/>
          <w:b/>
          <w:bCs/>
          <w:noProof w:val="0"/>
          <w:sz w:val="24"/>
          <w:szCs w:val="24"/>
          <w:lang w:val="fi-FI"/>
        </w:rPr>
        <w:tab/>
      </w:r>
      <w:r w:rsidRPr="006C11D5">
        <w:rPr>
          <w:rFonts w:ascii="Times New Roman" w:hAnsi="Times New Roman" w:cs="Times New Roman"/>
          <w:b/>
          <w:bCs/>
          <w:noProof w:val="0"/>
          <w:sz w:val="24"/>
          <w:szCs w:val="24"/>
          <w:lang w:val="fi-FI"/>
        </w:rPr>
        <w:t>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Sub Tema 3</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r>
      <w:r w:rsidR="00337266" w:rsidRPr="006C11D5">
        <w:rPr>
          <w:rFonts w:ascii="Times New Roman" w:hAnsi="Times New Roman" w:cs="Times New Roman"/>
          <w:b/>
          <w:bCs/>
          <w:noProof w:val="0"/>
          <w:sz w:val="24"/>
          <w:szCs w:val="24"/>
          <w:lang w:val="fi-FI"/>
        </w:rPr>
        <w:t>Keseimbangan Ekosistem</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Pembelajaran Ke</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6</w:t>
      </w:r>
    </w:p>
    <w:p w:rsidR="00735DE3" w:rsidRPr="006C11D5"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Alokasi Waktu</w:t>
      </w:r>
      <w:r w:rsidRPr="006C11D5">
        <w:rPr>
          <w:rFonts w:ascii="Times New Roman" w:hAnsi="Times New Roman" w:cs="Times New Roman"/>
          <w:b/>
          <w:bCs/>
          <w:noProof w:val="0"/>
          <w:sz w:val="24"/>
          <w:szCs w:val="24"/>
          <w:lang w:val="fi-FI"/>
        </w:rPr>
        <w:tab/>
        <w:t>:</w:t>
      </w:r>
      <w:r w:rsidRPr="006C11D5">
        <w:rPr>
          <w:rFonts w:ascii="Times New Roman" w:hAnsi="Times New Roman" w:cs="Times New Roman"/>
          <w:b/>
          <w:bCs/>
          <w:noProof w:val="0"/>
          <w:sz w:val="24"/>
          <w:szCs w:val="24"/>
          <w:lang w:val="fi-FI"/>
        </w:rPr>
        <w:tab/>
        <w:t xml:space="preserve">(6 x 35 menit) 1 x Pertemuan </w:t>
      </w: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 xml:space="preserve">A. </w:t>
      </w:r>
      <w:r w:rsidRPr="006C11D5">
        <w:rPr>
          <w:rFonts w:ascii="Times New Roman" w:hAnsi="Times New Roman" w:cs="Times New Roman"/>
          <w:b/>
          <w:bCs/>
          <w:noProof w:val="0"/>
          <w:sz w:val="24"/>
          <w:szCs w:val="24"/>
          <w:lang w:val="fi-FI"/>
        </w:rPr>
        <w:tab/>
        <w:t>KOMPETENSI INTI (KI)</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1</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Menerima dan menjalankan ajaran Agama yang dianutnya.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2</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3</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6C11D5"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6C11D5">
        <w:rPr>
          <w:rFonts w:ascii="Times New Roman" w:hAnsi="Times New Roman" w:cs="Times New Roman"/>
          <w:noProof w:val="0"/>
          <w:sz w:val="24"/>
          <w:szCs w:val="24"/>
        </w:rPr>
        <w:t>KI 4</w:t>
      </w:r>
      <w:r w:rsidRPr="006C11D5">
        <w:rPr>
          <w:rFonts w:ascii="Times New Roman" w:hAnsi="Times New Roman" w:cs="Times New Roman"/>
          <w:noProof w:val="0"/>
          <w:sz w:val="24"/>
          <w:szCs w:val="24"/>
        </w:rPr>
        <w:tab/>
        <w:t>:</w:t>
      </w:r>
      <w:r w:rsidRPr="006C11D5">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6C11D5" w:rsidRDefault="00735DE3" w:rsidP="00BF0ACB">
      <w:pPr>
        <w:spacing w:before="60" w:after="60" w:line="360" w:lineRule="auto"/>
        <w:jc w:val="both"/>
        <w:rPr>
          <w:rFonts w:ascii="Times New Roman" w:hAnsi="Times New Roman" w:cs="Times New Roman"/>
          <w:noProof w:val="0"/>
          <w:sz w:val="24"/>
          <w:szCs w:val="24"/>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w:t>
      </w:r>
      <w:r w:rsidRPr="006C11D5">
        <w:rPr>
          <w:rFonts w:ascii="Times New Roman" w:hAnsi="Times New Roman" w:cs="Times New Roman"/>
          <w:b/>
          <w:bCs/>
          <w:noProof w:val="0"/>
          <w:sz w:val="24"/>
          <w:szCs w:val="24"/>
        </w:rPr>
        <w:tab/>
        <w:t>KOMPETENSI DASAR (KD) &amp; INDIKATOR</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Bahasa Indonesia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D917BB" w:rsidRPr="006C11D5" w:rsidRDefault="00D917BB" w:rsidP="00D917BB">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3.7 Menguraikan konsep-konsep yang saling berkaitan pada teks nonfiksi.</w:t>
      </w:r>
    </w:p>
    <w:p w:rsidR="002754F7" w:rsidRPr="006C11D5" w:rsidRDefault="00D917BB" w:rsidP="00D917BB">
      <w:pPr>
        <w:spacing w:before="60" w:after="60" w:line="360" w:lineRule="auto"/>
        <w:ind w:left="851" w:hanging="311"/>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4.7 Menyajikan konsep-konsep yang saling berkaitan pada teks nonfiksi ke dalam tulisan dengan bahasa sendiri.</w:t>
      </w:r>
      <w:r w:rsidR="002754F7"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en-US"/>
        </w:rPr>
        <w:t>enentukan pikiran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utama dan informasi-informasi penting dari paragraf di dalam sebuah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tabel yang sudah disediakan secara tepat.</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en-US"/>
        </w:rPr>
        <w:t>erancang sebuah skenario dari pengalamannya tentang berkomunikasi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melalui sebuah media secara tepat.</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PPKn</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D917BB" w:rsidRPr="006C11D5" w:rsidRDefault="00D917BB" w:rsidP="00D917BB">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1.4 Mensyukuri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sebagai anugerah Tuhan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Yang Maha Esa.</w:t>
      </w:r>
    </w:p>
    <w:p w:rsidR="00D917BB" w:rsidRPr="006C11D5" w:rsidRDefault="00D917BB" w:rsidP="00D917BB">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2.4 Menampilkan sikap jujur</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pada penerapan nilai-nilai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di bidang social</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budaya.</w:t>
      </w:r>
    </w:p>
    <w:p w:rsidR="00D917BB" w:rsidRPr="006C11D5" w:rsidRDefault="00D917BB" w:rsidP="00D917BB">
      <w:pPr>
        <w:spacing w:before="60" w:after="60" w:line="360" w:lineRule="auto"/>
        <w:ind w:left="851" w:hanging="311"/>
        <w:jc w:val="both"/>
        <w:rPr>
          <w:rFonts w:ascii="Times New Roman" w:hAnsi="Times New Roman" w:cs="Times New Roman"/>
          <w:bCs/>
          <w:noProof w:val="0"/>
          <w:sz w:val="24"/>
          <w:szCs w:val="24"/>
          <w:lang w:val="en-US"/>
        </w:rPr>
      </w:pPr>
      <w:r w:rsidRPr="006C11D5">
        <w:rPr>
          <w:rFonts w:ascii="Times New Roman" w:hAnsi="Times New Roman" w:cs="Times New Roman"/>
          <w:bCs/>
          <w:noProof w:val="0"/>
          <w:sz w:val="24"/>
          <w:szCs w:val="24"/>
          <w:lang w:val="en-US"/>
        </w:rPr>
        <w:t>3.4 Memahami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320C06" w:rsidRPr="006C11D5" w:rsidRDefault="00D917BB" w:rsidP="00D917BB">
      <w:pPr>
        <w:spacing w:before="60" w:after="60" w:line="360" w:lineRule="auto"/>
        <w:ind w:left="851" w:hanging="311"/>
        <w:jc w:val="both"/>
        <w:rPr>
          <w:rFonts w:ascii="Times New Roman" w:hAnsi="Times New Roman" w:cs="Times New Roman"/>
          <w:b/>
          <w:bCs/>
          <w:noProof w:val="0"/>
          <w:sz w:val="24"/>
          <w:szCs w:val="24"/>
          <w:lang w:val="en-US"/>
        </w:rPr>
      </w:pPr>
      <w:r w:rsidRPr="006C11D5">
        <w:rPr>
          <w:rFonts w:ascii="Times New Roman" w:hAnsi="Times New Roman" w:cs="Times New Roman"/>
          <w:bCs/>
          <w:noProof w:val="0"/>
          <w:sz w:val="24"/>
          <w:szCs w:val="24"/>
          <w:lang w:val="en-US"/>
        </w:rPr>
        <w:t>4.4 Menceritakan manfaat</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persatuan dan kesatuan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untuk membangun</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kerukunan dalam bingkai</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Negara Kesatuan Republik</w:t>
      </w:r>
      <w:r w:rsidRPr="006C11D5">
        <w:rPr>
          <w:rFonts w:ascii="Times New Roman" w:hAnsi="Times New Roman" w:cs="Times New Roman"/>
          <w:bCs/>
          <w:noProof w:val="0"/>
          <w:sz w:val="24"/>
          <w:szCs w:val="24"/>
        </w:rPr>
        <w:t xml:space="preserve"> </w:t>
      </w:r>
      <w:r w:rsidRPr="006C11D5">
        <w:rPr>
          <w:rFonts w:ascii="Times New Roman" w:hAnsi="Times New Roman" w:cs="Times New Roman"/>
          <w:bCs/>
          <w:noProof w:val="0"/>
          <w:sz w:val="24"/>
          <w:szCs w:val="24"/>
          <w:lang w:val="en-US"/>
        </w:rPr>
        <w:t>Indonesia.</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en-US"/>
        </w:rPr>
        <w:t>enjelaskan alasan kegiatan tersebut dapat menciptakan keseimbangan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ekosistem secara jelas.</w:t>
      </w:r>
    </w:p>
    <w:p w:rsidR="008D3292" w:rsidRPr="006C11D5" w:rsidRDefault="008D3292"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6C11D5" w:rsidRDefault="008D3292"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SBdP</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rPr>
        <w:t>Kompetensi Dasar (KD)</w:t>
      </w:r>
    </w:p>
    <w:p w:rsidR="00D917BB" w:rsidRPr="006C11D5" w:rsidRDefault="00D917BB" w:rsidP="00D917BB">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3.3 Memahami karya seni rupa daerah.</w:t>
      </w:r>
    </w:p>
    <w:p w:rsidR="00320C06" w:rsidRPr="006C11D5" w:rsidRDefault="00D917BB" w:rsidP="00D917BB">
      <w:pPr>
        <w:tabs>
          <w:tab w:val="left" w:pos="1260"/>
        </w:tabs>
        <w:spacing w:before="60" w:after="60" w:line="360" w:lineRule="auto"/>
        <w:ind w:left="1260" w:hanging="720"/>
        <w:jc w:val="both"/>
        <w:rPr>
          <w:rFonts w:ascii="Times New Roman" w:hAnsi="Times New Roman" w:cs="Times New Roman"/>
          <w:bCs/>
          <w:noProof w:val="0"/>
          <w:sz w:val="24"/>
          <w:szCs w:val="24"/>
        </w:rPr>
      </w:pPr>
      <w:r w:rsidRPr="006C11D5">
        <w:rPr>
          <w:rFonts w:ascii="Times New Roman" w:hAnsi="Times New Roman" w:cs="Times New Roman"/>
          <w:bCs/>
          <w:noProof w:val="0"/>
          <w:sz w:val="24"/>
          <w:szCs w:val="24"/>
        </w:rPr>
        <w:t>4.3 Meragakan penggunaan properti tari daerah</w:t>
      </w:r>
      <w:r w:rsidR="008D3292" w:rsidRPr="006C11D5">
        <w:rPr>
          <w:rFonts w:ascii="Times New Roman" w:hAnsi="Times New Roman" w:cs="Times New Roman"/>
          <w:bCs/>
          <w:noProof w:val="0"/>
          <w:sz w:val="24"/>
          <w:szCs w:val="24"/>
        </w:rPr>
        <w:t>.</w:t>
      </w:r>
      <w:r w:rsidR="00320C06" w:rsidRPr="006C11D5">
        <w:rPr>
          <w:rFonts w:ascii="Times New Roman" w:hAnsi="Times New Roman" w:cs="Times New Roman"/>
          <w:bCs/>
          <w:noProof w:val="0"/>
          <w:sz w:val="24"/>
          <w:szCs w:val="24"/>
        </w:rPr>
        <w:t xml:space="preserve"> </w:t>
      </w:r>
    </w:p>
    <w:p w:rsidR="00735DE3" w:rsidRPr="006C11D5"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t>Indikator :</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rPr>
        <w:t>M</w:t>
      </w:r>
      <w:r w:rsidRPr="006C11D5">
        <w:rPr>
          <w:rFonts w:ascii="Times New Roman" w:hAnsi="Times New Roman" w:cs="Times New Roman"/>
          <w:noProof w:val="0"/>
          <w:sz w:val="24"/>
          <w:szCs w:val="24"/>
          <w:lang w:val="en-US"/>
        </w:rPr>
        <w:t>embuat sebuah topeng dari kertas secara kreatif dan rapi.</w:t>
      </w:r>
    </w:p>
    <w:p w:rsidR="00735DE3" w:rsidRPr="006C11D5"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lang w:val="en-US"/>
        </w:rPr>
      </w:pPr>
    </w:p>
    <w:p w:rsidR="00735DE3" w:rsidRPr="006C11D5"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t>C.</w:t>
      </w:r>
      <w:r w:rsidRPr="006C11D5">
        <w:rPr>
          <w:rFonts w:ascii="Times New Roman" w:hAnsi="Times New Roman" w:cs="Times New Roman"/>
          <w:b/>
          <w:bCs/>
          <w:noProof w:val="0"/>
          <w:sz w:val="24"/>
          <w:szCs w:val="24"/>
          <w:lang w:val="sv-SE"/>
        </w:rPr>
        <w:tab/>
        <w:t>TUJUAN PEMBELAJARAN</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Dengan mengamati gambar anak-anak menanam pohon,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menjelaskan alasan kegiatan tersebut dapat menciptakan keseimbangan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ekosistem secara jelas.</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Dengan mencermati teks bacaan, siswa mampu menentukan pikiran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utama dan informasi-informasi penting dari paragraf di dalam sebuah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tabel yang sudah disediakan secara tepat.</w:t>
      </w:r>
    </w:p>
    <w:p w:rsidR="00D917BB"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Dengan mencermati dan memahami teks bacaan, siswa mampu:</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merancang sebuah skenario dari pengalamannya tentang berkomunikasi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melalui sebuah media secara tepat.</w:t>
      </w:r>
    </w:p>
    <w:p w:rsidR="00735DE3" w:rsidRPr="006C11D5" w:rsidRDefault="00D917BB" w:rsidP="00D917BB">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Dengan mengenal dan memahami karakter beberapa topeng,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mampu membuat sebuah topeng dari kertas secara kreatif dan rapi.</w:t>
      </w:r>
    </w:p>
    <w:p w:rsidR="00697777" w:rsidRDefault="00697777" w:rsidP="00BF0ACB">
      <w:pPr>
        <w:tabs>
          <w:tab w:val="left" w:pos="540"/>
        </w:tabs>
        <w:spacing w:before="60" w:after="60" w:line="360" w:lineRule="auto"/>
        <w:jc w:val="both"/>
        <w:rPr>
          <w:rFonts w:ascii="Times New Roman" w:hAnsi="Times New Roman" w:cs="Times New Roman"/>
          <w:b/>
          <w:bCs/>
          <w:noProof w:val="0"/>
          <w:sz w:val="24"/>
          <w:szCs w:val="24"/>
        </w:rPr>
      </w:pPr>
    </w:p>
    <w:p w:rsidR="002C554D" w:rsidRPr="006C11D5" w:rsidRDefault="002C554D" w:rsidP="00BF0ACB">
      <w:pPr>
        <w:tabs>
          <w:tab w:val="left" w:pos="540"/>
        </w:tabs>
        <w:spacing w:before="60" w:after="60" w:line="360" w:lineRule="auto"/>
        <w:jc w:val="both"/>
        <w:rPr>
          <w:rFonts w:ascii="Times New Roman" w:hAnsi="Times New Roman" w:cs="Times New Roman"/>
          <w:b/>
          <w:bCs/>
          <w:noProof w:val="0"/>
          <w:sz w:val="24"/>
          <w:szCs w:val="24"/>
        </w:rPr>
      </w:pPr>
    </w:p>
    <w:p w:rsidR="008D3292" w:rsidRPr="006C11D5" w:rsidRDefault="008D3292" w:rsidP="00F71810">
      <w:pPr>
        <w:numPr>
          <w:ilvl w:val="0"/>
          <w:numId w:val="3"/>
        </w:numPr>
        <w:spacing w:before="20" w:after="20" w:line="240" w:lineRule="auto"/>
        <w:ind w:left="709" w:hanging="709"/>
        <w:rPr>
          <w:rFonts w:ascii="Times New Roman" w:hAnsi="Times New Roman" w:cs="Times New Roman"/>
          <w:sz w:val="24"/>
          <w:szCs w:val="24"/>
        </w:rPr>
      </w:pPr>
      <w:r w:rsidRPr="006C11D5">
        <w:rPr>
          <w:rFonts w:ascii="Times New Roman" w:hAnsi="Times New Roman" w:cs="Times New Roman"/>
          <w:b/>
          <w:bCs/>
          <w:color w:val="000000"/>
          <w:sz w:val="24"/>
          <w:szCs w:val="24"/>
        </w:rPr>
        <w:lastRenderedPageBreak/>
        <w:t xml:space="preserve">Karakter siswa yang diharapkan :          </w:t>
      </w:r>
      <w:r w:rsidRPr="006C11D5">
        <w:rPr>
          <w:rFonts w:ascii="Times New Roman" w:hAnsi="Times New Roman" w:cs="Times New Roman"/>
          <w:bCs/>
          <w:color w:val="000000"/>
          <w:sz w:val="24"/>
          <w:szCs w:val="24"/>
        </w:rPr>
        <w:t>Religius</w:t>
      </w:r>
    </w:p>
    <w:p w:rsidR="008D3292" w:rsidRPr="006C11D5" w:rsidRDefault="008D3292" w:rsidP="002C554D">
      <w:pPr>
        <w:spacing w:before="20" w:after="20"/>
        <w:ind w:left="4820"/>
        <w:rPr>
          <w:rFonts w:ascii="Times New Roman" w:hAnsi="Times New Roman" w:cs="Times New Roman"/>
          <w:sz w:val="24"/>
          <w:szCs w:val="24"/>
          <w:lang w:val="es-ES"/>
        </w:rPr>
      </w:pPr>
      <w:r w:rsidRPr="006C11D5">
        <w:rPr>
          <w:rFonts w:ascii="Times New Roman" w:hAnsi="Times New Roman" w:cs="Times New Roman"/>
          <w:sz w:val="24"/>
          <w:szCs w:val="24"/>
        </w:rPr>
        <w:t>Nasionalis</w:t>
      </w:r>
      <w:r w:rsidRPr="006C11D5">
        <w:rPr>
          <w:rFonts w:ascii="Times New Roman" w:hAnsi="Times New Roman" w:cs="Times New Roman"/>
          <w:sz w:val="24"/>
          <w:szCs w:val="24"/>
          <w:lang w:val="es-ES"/>
        </w:rPr>
        <w:t xml:space="preserve"> </w:t>
      </w:r>
    </w:p>
    <w:p w:rsidR="008D3292" w:rsidRPr="006C11D5" w:rsidRDefault="008D3292" w:rsidP="002C554D">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Mandiri</w:t>
      </w:r>
    </w:p>
    <w:p w:rsidR="008D3292" w:rsidRPr="006C11D5" w:rsidRDefault="008D3292" w:rsidP="002C554D">
      <w:pPr>
        <w:spacing w:before="20" w:after="20"/>
        <w:ind w:left="4820"/>
        <w:rPr>
          <w:rFonts w:ascii="Times New Roman" w:hAnsi="Times New Roman" w:cs="Times New Roman"/>
          <w:sz w:val="24"/>
          <w:szCs w:val="24"/>
        </w:rPr>
      </w:pPr>
      <w:r w:rsidRPr="006C11D5">
        <w:rPr>
          <w:rFonts w:ascii="Times New Roman" w:hAnsi="Times New Roman" w:cs="Times New Roman"/>
          <w:sz w:val="24"/>
          <w:szCs w:val="24"/>
        </w:rPr>
        <w:t>Gotong Royong</w:t>
      </w:r>
    </w:p>
    <w:p w:rsidR="008D3292" w:rsidRPr="006C11D5" w:rsidRDefault="008D3292" w:rsidP="002C554D">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6C11D5">
        <w:rPr>
          <w:rFonts w:ascii="Times New Roman" w:hAnsi="Times New Roman" w:cs="Times New Roman"/>
          <w:sz w:val="24"/>
          <w:szCs w:val="24"/>
        </w:rPr>
        <w:t>Integritas</w:t>
      </w:r>
    </w:p>
    <w:p w:rsidR="00D917BB" w:rsidRPr="006C11D5" w:rsidRDefault="00D917BB"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6C11D5" w:rsidRDefault="00697777"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D</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6C11D5" w:rsidTr="00F47FBC">
        <w:trPr>
          <w:trHeight w:val="20"/>
          <w:tblHeader/>
        </w:trPr>
        <w:tc>
          <w:tcPr>
            <w:tcW w:w="1723" w:type="dxa"/>
            <w:shd w:val="clear" w:color="auto" w:fill="auto"/>
            <w:vAlign w:val="center"/>
          </w:tcPr>
          <w:p w:rsidR="00735DE3" w:rsidRPr="006C11D5" w:rsidRDefault="00735DE3" w:rsidP="00F47FBC">
            <w:pPr>
              <w:spacing w:before="40" w:after="40" w:line="23" w:lineRule="atLeast"/>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6C11D5" w:rsidRDefault="00735DE3" w:rsidP="00F47FBC">
            <w:pPr>
              <w:spacing w:before="40" w:after="40" w:line="23" w:lineRule="atLeast"/>
              <w:jc w:val="center"/>
              <w:rPr>
                <w:rFonts w:ascii="Times New Roman" w:hAnsi="Times New Roman" w:cs="Times New Roman"/>
                <w:b/>
                <w:bCs/>
                <w:noProof w:val="0"/>
                <w:sz w:val="24"/>
                <w:szCs w:val="24"/>
                <w:lang w:eastAsia="id-ID"/>
              </w:rPr>
            </w:pPr>
            <w:r w:rsidRPr="006C11D5">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6C11D5" w:rsidRDefault="00735DE3" w:rsidP="00F47FBC">
            <w:pPr>
              <w:spacing w:before="40" w:after="40" w:line="23" w:lineRule="atLeast"/>
              <w:jc w:val="center"/>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Alokasi Waktu</w:t>
            </w:r>
          </w:p>
        </w:tc>
      </w:tr>
      <w:tr w:rsidR="00735DE3" w:rsidRPr="006C11D5" w:rsidTr="00F47FBC">
        <w:trPr>
          <w:trHeight w:val="20"/>
        </w:trPr>
        <w:tc>
          <w:tcPr>
            <w:tcW w:w="1723" w:type="dxa"/>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Pendahuluan</w:t>
            </w:r>
          </w:p>
        </w:tc>
        <w:tc>
          <w:tcPr>
            <w:tcW w:w="5837" w:type="dxa"/>
          </w:tcPr>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Guru memberikan salam dan mengajak semua siswa </w:t>
            </w:r>
            <w:r w:rsidRPr="006C11D5">
              <w:rPr>
                <w:rFonts w:ascii="Times New Roman" w:hAnsi="Times New Roman" w:cs="Times New Roman"/>
                <w:noProof w:val="0"/>
                <w:sz w:val="24"/>
                <w:szCs w:val="24"/>
                <w:lang w:val="en-US" w:eastAsia="id-ID"/>
              </w:rPr>
              <w:t>berdo’a</w:t>
            </w:r>
            <w:r w:rsidRPr="006C11D5">
              <w:rPr>
                <w:rFonts w:ascii="Times New Roman" w:hAnsi="Times New Roman" w:cs="Times New Roman"/>
                <w:noProof w:val="0"/>
                <w:sz w:val="24"/>
                <w:szCs w:val="24"/>
                <w:lang w:val="en-US"/>
              </w:rPr>
              <w:t xml:space="preserve"> menurut agama dan keyakinan masing-masing.</w:t>
            </w:r>
            <w:r w:rsidR="002C554D">
              <w:rPr>
                <w:rFonts w:ascii="Times New Roman" w:hAnsi="Times New Roman" w:cs="Times New Roman"/>
                <w:noProof w:val="0"/>
                <w:sz w:val="24"/>
                <w:szCs w:val="24"/>
              </w:rPr>
              <w:t xml:space="preserve"> </w:t>
            </w:r>
            <w:r w:rsidR="002C554D" w:rsidRPr="00DA68C7">
              <w:rPr>
                <w:rFonts w:ascii="Times New Roman" w:hAnsi="Times New Roman" w:cs="Times New Roman"/>
                <w:b/>
                <w:i/>
                <w:sz w:val="24"/>
                <w:szCs w:val="24"/>
              </w:rPr>
              <w:t>Religius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Menginformasikan tema yang akan dibelajarkan yaitu tentang ”</w:t>
            </w:r>
            <w:r w:rsidR="00337266" w:rsidRPr="006C11D5">
              <w:rPr>
                <w:rFonts w:ascii="Times New Roman" w:hAnsi="Times New Roman" w:cs="Times New Roman"/>
                <w:bCs/>
                <w:i/>
                <w:noProof w:val="0"/>
                <w:sz w:val="24"/>
                <w:szCs w:val="24"/>
                <w:lang w:val="fi-FI"/>
              </w:rPr>
              <w:t>Keseimbangan Ekosistem</w:t>
            </w:r>
            <w:r w:rsidRPr="006C11D5">
              <w:rPr>
                <w:rFonts w:ascii="Times New Roman" w:hAnsi="Times New Roman" w:cs="Times New Roman"/>
                <w:bCs/>
                <w:noProof w:val="0"/>
                <w:sz w:val="24"/>
                <w:szCs w:val="24"/>
                <w:lang w:val="fi-FI"/>
              </w:rPr>
              <w:t>”.</w:t>
            </w:r>
            <w:r w:rsidR="002C554D">
              <w:rPr>
                <w:rFonts w:ascii="Times New Roman" w:hAnsi="Times New Roman" w:cs="Times New Roman"/>
                <w:bCs/>
                <w:noProof w:val="0"/>
                <w:sz w:val="24"/>
                <w:szCs w:val="24"/>
              </w:rPr>
              <w:t xml:space="preserve"> </w:t>
            </w:r>
            <w:r w:rsidR="002C554D" w:rsidRPr="00DA68C7">
              <w:rPr>
                <w:rFonts w:ascii="Times New Roman" w:hAnsi="Times New Roman" w:cs="Times New Roman"/>
                <w:b/>
                <w:i/>
                <w:sz w:val="24"/>
                <w:szCs w:val="24"/>
              </w:rPr>
              <w:t>Nasionalis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6C11D5">
              <w:rPr>
                <w:rFonts w:ascii="Times New Roman" w:hAnsi="Times New Roman" w:cs="Times New Roman"/>
                <w:noProof w:val="0"/>
                <w:sz w:val="24"/>
                <w:szCs w:val="24"/>
                <w:lang w:val="fi-FI"/>
              </w:rPr>
              <w:t>Guru menyampaikan tahapan kegiatan yang meliputi kegiatan mengamati, menanya, mengeksplorasi, mengomunikasikan dan menyimpulkan.</w:t>
            </w:r>
            <w:r w:rsidR="002C554D">
              <w:rPr>
                <w:rFonts w:ascii="Times New Roman" w:hAnsi="Times New Roman" w:cs="Times New Roman"/>
                <w:noProof w:val="0"/>
                <w:sz w:val="24"/>
                <w:szCs w:val="24"/>
              </w:rPr>
              <w:t xml:space="preserve"> </w:t>
            </w:r>
            <w:r w:rsidR="002C554D" w:rsidRPr="00DA68C7">
              <w:rPr>
                <w:rFonts w:ascii="Times New Roman" w:hAnsi="Times New Roman" w:cs="Times New Roman"/>
                <w:b/>
                <w:i/>
                <w:sz w:val="24"/>
                <w:szCs w:val="24"/>
              </w:rPr>
              <w:t>Communication</w:t>
            </w:r>
          </w:p>
        </w:tc>
        <w:tc>
          <w:tcPr>
            <w:tcW w:w="1260" w:type="dxa"/>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r w:rsidR="00735DE3" w:rsidRPr="006C11D5" w:rsidTr="00F47FBC">
        <w:trPr>
          <w:trHeight w:val="20"/>
        </w:trPr>
        <w:tc>
          <w:tcPr>
            <w:tcW w:w="1723" w:type="dxa"/>
            <w:vMerge w:val="restart"/>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Inti</w:t>
            </w:r>
          </w:p>
        </w:tc>
        <w:tc>
          <w:tcPr>
            <w:tcW w:w="5837" w:type="dxa"/>
          </w:tcPr>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membuka pelajaran dengan meminta siswa untuk mengamati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gambar/foto anak-anak menanam pohon.</w:t>
            </w:r>
            <w:r w:rsidR="002C554D">
              <w:rPr>
                <w:rFonts w:ascii="Times New Roman" w:hAnsi="Times New Roman" w:cs="Times New Roman"/>
                <w:noProof w:val="0"/>
                <w:sz w:val="24"/>
                <w:szCs w:val="24"/>
                <w:lang w:eastAsia="id-ID"/>
              </w:rPr>
              <w:t xml:space="preserve"> </w:t>
            </w:r>
            <w:r w:rsidR="002C554D" w:rsidRPr="00DA68C7">
              <w:rPr>
                <w:rFonts w:ascii="Times New Roman" w:hAnsi="Times New Roman" w:cs="Times New Roman"/>
                <w:b/>
                <w:i/>
                <w:sz w:val="24"/>
                <w:szCs w:val="24"/>
              </w:rPr>
              <w:t>Communication</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menstimulasi siswa dengan beberapa pertanyaan berikut:</w:t>
            </w:r>
          </w:p>
          <w:p w:rsidR="00D917BB" w:rsidRPr="006C11D5" w:rsidRDefault="00D917BB" w:rsidP="008239BF">
            <w:pPr>
              <w:numPr>
                <w:ilvl w:val="0"/>
                <w:numId w:val="56"/>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Apakah yang dilakukan anak-anak pada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gambar tersebut?</w:t>
            </w:r>
          </w:p>
          <w:p w:rsidR="00D917BB" w:rsidRPr="006C11D5" w:rsidRDefault="00D917BB" w:rsidP="008239BF">
            <w:pPr>
              <w:numPr>
                <w:ilvl w:val="0"/>
                <w:numId w:val="56"/>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Pernahkah kamu melakukannya?</w:t>
            </w:r>
          </w:p>
          <w:p w:rsidR="00D917BB" w:rsidRPr="006C11D5" w:rsidRDefault="00D917BB" w:rsidP="008239BF">
            <w:pPr>
              <w:numPr>
                <w:ilvl w:val="0"/>
                <w:numId w:val="56"/>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Apakah tujuan kegiatan tersebut?</w:t>
            </w:r>
          </w:p>
          <w:p w:rsidR="00D917BB" w:rsidRPr="006C11D5" w:rsidRDefault="00D917BB" w:rsidP="008239BF">
            <w:pPr>
              <w:numPr>
                <w:ilvl w:val="0"/>
                <w:numId w:val="56"/>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Apakah kegiatan tersebut akan membantu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menciptakan keseimbangan ekosistem?</w:t>
            </w:r>
          </w:p>
          <w:p w:rsidR="00D917BB" w:rsidRPr="006C11D5" w:rsidRDefault="00D917BB" w:rsidP="008239BF">
            <w:pPr>
              <w:numPr>
                <w:ilvl w:val="0"/>
                <w:numId w:val="57"/>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Dskusikanlah pertanyaan tersebut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teman-temanmu!</w:t>
            </w:r>
          </w:p>
          <w:p w:rsidR="008D3292"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ini bertujuan untuk membiasakan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memiliki rasa ingin tahu terhadap</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proses pembelajarannya, serta menumbuhkan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keterampilan untuk memahami,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mendiskusikan, dan kemudian menyimpulkan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peristiwa yang telah mereka amati.</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Dua orang siswa ditunjuk secara acak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membacakan dialog percakapan antara Lani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dan Dayu.</w:t>
            </w:r>
            <w:r w:rsidR="002C554D">
              <w:rPr>
                <w:rFonts w:ascii="Times New Roman" w:hAnsi="Times New Roman" w:cs="Times New Roman"/>
                <w:noProof w:val="0"/>
                <w:sz w:val="24"/>
                <w:szCs w:val="24"/>
                <w:lang w:eastAsia="id-ID"/>
              </w:rPr>
              <w:t xml:space="preserve"> </w:t>
            </w:r>
            <w:r w:rsidR="002C554D" w:rsidRPr="00DA68C7">
              <w:rPr>
                <w:rFonts w:ascii="Times New Roman" w:hAnsi="Times New Roman" w:cs="Times New Roman"/>
                <w:b/>
                <w:i/>
                <w:sz w:val="24"/>
                <w:szCs w:val="24"/>
              </w:rPr>
              <w:t>Mandiri</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distimulasi dengan beberapa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 sebagai bahan diskusi kelas:</w:t>
            </w:r>
          </w:p>
          <w:p w:rsidR="00D917BB" w:rsidRPr="006C11D5" w:rsidRDefault="00D917BB" w:rsidP="008239BF">
            <w:pPr>
              <w:numPr>
                <w:ilvl w:val="0"/>
                <w:numId w:val="58"/>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Mengapa kita tidak diperbolehkan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memetik bunga di taman kota?</w:t>
            </w:r>
          </w:p>
          <w:p w:rsidR="00D917BB" w:rsidRPr="006C11D5" w:rsidRDefault="00D917BB" w:rsidP="008239BF">
            <w:pPr>
              <w:numPr>
                <w:ilvl w:val="0"/>
                <w:numId w:val="58"/>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telah dilakukan oleh keluarga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Dayu untuk memenuhi kebutuhan sesaji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mereka?</w:t>
            </w:r>
          </w:p>
          <w:p w:rsidR="00D917BB" w:rsidRPr="006C11D5" w:rsidRDefault="00D917BB" w:rsidP="008239BF">
            <w:pPr>
              <w:numPr>
                <w:ilvl w:val="0"/>
                <w:numId w:val="58"/>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 apa saja yang dapat merusak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keseimbangan ekosistem lingkungan kita?</w:t>
            </w:r>
          </w:p>
        </w:tc>
        <w:tc>
          <w:tcPr>
            <w:tcW w:w="1260" w:type="dxa"/>
            <w:vMerge w:val="restart"/>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180 menit</w:t>
            </w:r>
          </w:p>
        </w:tc>
      </w:tr>
      <w:tr w:rsidR="00735DE3" w:rsidRPr="006C11D5" w:rsidTr="00F47FBC">
        <w:trPr>
          <w:trHeight w:val="20"/>
        </w:trPr>
        <w:tc>
          <w:tcPr>
            <w:tcW w:w="1723" w:type="dxa"/>
            <w:vMerge/>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ditunjuk secara acak untuk membacakan teks bacaan tentang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Usaha Manusia dalam Pemeliharaan Ekosistem.</w:t>
            </w:r>
            <w:r w:rsidR="002C554D">
              <w:rPr>
                <w:rFonts w:ascii="Times New Roman" w:hAnsi="Times New Roman" w:cs="Times New Roman"/>
                <w:noProof w:val="0"/>
                <w:sz w:val="24"/>
                <w:szCs w:val="24"/>
                <w:lang w:eastAsia="id-ID"/>
              </w:rPr>
              <w:t xml:space="preserve"> </w:t>
            </w:r>
            <w:r w:rsidR="002C554D" w:rsidRPr="00DA68C7">
              <w:rPr>
                <w:rFonts w:ascii="Times New Roman" w:hAnsi="Times New Roman" w:cs="Times New Roman"/>
                <w:b/>
                <w:i/>
                <w:sz w:val="24"/>
                <w:szCs w:val="24"/>
              </w:rPr>
              <w:t>Literasi</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Satu orang siswa membaca satu paragraf</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distimulasi dengan beberapa pertanyaan berikut.</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dimaksud dengan komponen ekosistem?</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Mengapa kita perlu mengupayakan pelestarian lingkungan?</w:t>
            </w:r>
          </w:p>
          <w:p w:rsidR="00735DE3"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terjadi apabila kita membiarkan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warga tetap membuang sampah rumah</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tangga di sungai?</w:t>
            </w:r>
          </w:p>
          <w:p w:rsidR="00D917BB" w:rsidRPr="006C11D5" w:rsidRDefault="00D917BB" w:rsidP="00D917BB">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kembali distimulasi dengan beberapa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pertanyaan:</w:t>
            </w:r>
          </w:p>
          <w:p w:rsidR="00D917BB" w:rsidRPr="006C11D5" w:rsidRDefault="00D917BB" w:rsidP="008239BF">
            <w:pPr>
              <w:numPr>
                <w:ilvl w:val="0"/>
                <w:numId w:val="59"/>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Kegiatan-kegiatan apa yang dapat kamu</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lakukan untuk menjaga keseimbangan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ekosistem?</w:t>
            </w:r>
          </w:p>
          <w:p w:rsidR="00D917BB" w:rsidRPr="006C11D5" w:rsidRDefault="00D917BB" w:rsidP="008239BF">
            <w:pPr>
              <w:numPr>
                <w:ilvl w:val="0"/>
                <w:numId w:val="59"/>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manfaat dari suaka margasatwa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hutan lindung?</w:t>
            </w:r>
          </w:p>
          <w:p w:rsidR="007D1A30" w:rsidRPr="006C11D5" w:rsidRDefault="007D1A30" w:rsidP="008239BF">
            <w:pPr>
              <w:numPr>
                <w:ilvl w:val="0"/>
                <w:numId w:val="60"/>
              </w:numPr>
              <w:tabs>
                <w:tab w:val="clear" w:pos="720"/>
              </w:tabs>
              <w:spacing w:before="40" w:after="40" w:line="240" w:lineRule="auto"/>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melengkapi tabel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utama.</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Mandiri</w:t>
            </w:r>
          </w:p>
          <w:p w:rsidR="007D1A30" w:rsidRPr="006C11D5" w:rsidRDefault="007D1A30" w:rsidP="008239BF">
            <w:pPr>
              <w:numPr>
                <w:ilvl w:val="0"/>
                <w:numId w:val="60"/>
              </w:numPr>
              <w:tabs>
                <w:tab w:val="clear" w:pos="720"/>
              </w:tabs>
              <w:spacing w:before="40" w:after="40" w:line="240" w:lineRule="auto"/>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dapat mendiskusikan tabel pikiran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utama yang dibuat dengan teman sebangku.</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Collaboration</w:t>
            </w:r>
          </w:p>
          <w:p w:rsidR="007D1A30" w:rsidRPr="006C11D5" w:rsidRDefault="007D1A30" w:rsidP="008239BF">
            <w:pPr>
              <w:numPr>
                <w:ilvl w:val="0"/>
                <w:numId w:val="60"/>
              </w:numPr>
              <w:tabs>
                <w:tab w:val="clear" w:pos="720"/>
              </w:tabs>
              <w:spacing w:before="40" w:after="40" w:line="240" w:lineRule="auto"/>
              <w:ind w:left="323"/>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membaca kembali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teks bacaan dan tabel pikiran utama untuk</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melengkapi kotak kesimpulan.</w:t>
            </w:r>
          </w:p>
          <w:p w:rsidR="007D1A30" w:rsidRPr="006C11D5" w:rsidRDefault="007D1A30" w:rsidP="008239BF">
            <w:pPr>
              <w:numPr>
                <w:ilvl w:val="0"/>
                <w:numId w:val="60"/>
              </w:numPr>
              <w:tabs>
                <w:tab w:val="clear" w:pos="720"/>
              </w:tabs>
              <w:spacing w:before="40" w:after="40" w:line="240" w:lineRule="auto"/>
              <w:ind w:left="3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Dua orang siswa ditunjuk secara acak untuk membacakan dialog</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percakapan antara Lani dan Dayu.</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Mandiri</w:t>
            </w:r>
          </w:p>
          <w:p w:rsidR="007D1A30" w:rsidRPr="006C11D5" w:rsidRDefault="007D1A30" w:rsidP="008239BF">
            <w:pPr>
              <w:numPr>
                <w:ilvl w:val="0"/>
                <w:numId w:val="60"/>
              </w:numPr>
              <w:tabs>
                <w:tab w:val="clear" w:pos="720"/>
              </w:tabs>
              <w:spacing w:before="40" w:after="40" w:line="240" w:lineRule="auto"/>
              <w:ind w:left="360"/>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distimulasi dengan beberapa pertanyaan sebagai bahan diskusi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kelas:</w:t>
            </w:r>
          </w:p>
          <w:p w:rsidR="007D1A30" w:rsidRPr="006C11D5" w:rsidRDefault="007D1A30" w:rsidP="008239BF">
            <w:pPr>
              <w:numPr>
                <w:ilvl w:val="0"/>
                <w:numId w:val="59"/>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Apa yang dilakukan Lani dan Dayu?</w:t>
            </w:r>
          </w:p>
          <w:p w:rsidR="007D1A30" w:rsidRPr="006C11D5" w:rsidRDefault="007D1A30" w:rsidP="008239BF">
            <w:pPr>
              <w:numPr>
                <w:ilvl w:val="0"/>
                <w:numId w:val="59"/>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Mengapa berkomunikasi itu baik?</w:t>
            </w:r>
          </w:p>
        </w:tc>
        <w:tc>
          <w:tcPr>
            <w:tcW w:w="1260" w:type="dxa"/>
            <w:vMerge/>
          </w:tcPr>
          <w:p w:rsidR="00735DE3" w:rsidRPr="006C11D5" w:rsidRDefault="00735DE3" w:rsidP="00F47FBC">
            <w:pPr>
              <w:spacing w:before="40" w:after="4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F47FBC">
            <w:pPr>
              <w:spacing w:before="40" w:after="40" w:line="23" w:lineRule="atLeast"/>
              <w:rPr>
                <w:rFonts w:ascii="Times New Roman" w:hAnsi="Times New Roman" w:cs="Times New Roman"/>
                <w:b/>
                <w:bCs/>
                <w:noProof w:val="0"/>
                <w:sz w:val="24"/>
                <w:szCs w:val="24"/>
                <w:lang w:val="fi-FI" w:eastAsia="id-ID"/>
              </w:rPr>
            </w:pPr>
          </w:p>
        </w:tc>
        <w:tc>
          <w:tcPr>
            <w:tcW w:w="5837" w:type="dxa"/>
          </w:tcPr>
          <w:p w:rsidR="007D1A30" w:rsidRPr="0017217F"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17217F">
              <w:rPr>
                <w:rFonts w:ascii="Times New Roman" w:hAnsi="Times New Roman" w:cs="Times New Roman"/>
                <w:noProof w:val="0"/>
                <w:sz w:val="24"/>
                <w:szCs w:val="24"/>
                <w:lang w:val="fi-FI" w:eastAsia="id-ID"/>
              </w:rPr>
              <w:t>Siswa ditunjuk secara acak untuk membacakan teks bacaan tentang</w:t>
            </w:r>
            <w:r w:rsidR="0017217F">
              <w:rPr>
                <w:rFonts w:ascii="Times New Roman" w:hAnsi="Times New Roman" w:cs="Times New Roman"/>
                <w:noProof w:val="0"/>
                <w:sz w:val="24"/>
                <w:szCs w:val="24"/>
                <w:lang w:eastAsia="id-ID"/>
              </w:rPr>
              <w:t xml:space="preserve"> </w:t>
            </w:r>
            <w:r w:rsidRPr="0017217F">
              <w:rPr>
                <w:rFonts w:ascii="Times New Roman" w:hAnsi="Times New Roman" w:cs="Times New Roman"/>
                <w:noProof w:val="0"/>
                <w:sz w:val="24"/>
                <w:szCs w:val="24"/>
                <w:lang w:val="fi-FI" w:eastAsia="id-ID"/>
              </w:rPr>
              <w:t>Usaha Manusia dalam Pemeliharaan Ekosistem.</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Mandiri</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Satu orang membaca satu paragraf</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distimulasi dengan beberapa pertanyaan berikut.</w:t>
            </w:r>
          </w:p>
          <w:p w:rsidR="007D1A30" w:rsidRPr="006C11D5" w:rsidRDefault="007D1A30" w:rsidP="008239BF">
            <w:pPr>
              <w:numPr>
                <w:ilvl w:val="0"/>
                <w:numId w:val="61"/>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Apa yang telah kamu ketahui mengenai Sumpah Pemuda?</w:t>
            </w:r>
          </w:p>
          <w:p w:rsidR="00735DE3" w:rsidRPr="006C11D5" w:rsidRDefault="007D1A30" w:rsidP="008239BF">
            <w:pPr>
              <w:numPr>
                <w:ilvl w:val="0"/>
                <w:numId w:val="61"/>
              </w:numPr>
              <w:spacing w:before="40" w:after="40" w:line="240" w:lineRule="auto"/>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 xml:space="preserve"> Mengapa disebutkan bahwa bahasa merupakan alat persatuan?</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memilih satu dari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beberapa alat komunikasi berikut: media</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telepon, telepon genggam, surat, surat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eletronik, atau komunikasi langsung dengan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orang lain.</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Communication</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mengomunikasikan sebuah kegiatan yang dapat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meningkatkan persatuan dan kesatuan di sekolah atau di lingkungan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tempat tinggal siswa kepada orang yang lebih tua dengan menggunakan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alat komunikasi yang dipilih tersebut.</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membahas tata cara pengerjaan tugas baru.</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berjalan berkeliling memastikan siswa mengerjakan tugas sesuai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petunjuk.</w:t>
            </w:r>
          </w:p>
        </w:tc>
        <w:tc>
          <w:tcPr>
            <w:tcW w:w="1260" w:type="dxa"/>
            <w:vMerge/>
          </w:tcPr>
          <w:p w:rsidR="00735DE3" w:rsidRPr="006C11D5" w:rsidRDefault="00735DE3" w:rsidP="00F47FBC">
            <w:pPr>
              <w:spacing w:before="40" w:after="4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vMerge/>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dan guru membahas kembali mengenai kerajinan topeng.</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Communication</w:t>
            </w:r>
          </w:p>
          <w:p w:rsidR="00735DE3"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menelaah kembali hasil rancangan topeng sebelum membuatnya.</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dan guru membahas mengenai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petunjuk pengerjaan pembuatan topeng.</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mulai membuat</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topengnya sendiri sesuai dengan rancangan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mereka sebelumnya.</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berkeliling kelas untuk memastikan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siswa dapat mengerjakan tugas sesuai</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dengan petunjuk pengerjaan.</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diharapkan dapat berkreasi menyelesaikan topengnya dengan rapi.</w:t>
            </w:r>
          </w:p>
          <w:p w:rsidR="007D1A30" w:rsidRPr="006C11D5" w:rsidRDefault="007D1A30" w:rsidP="007D1A3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Siswa diminta untuk menunjukkan hasil karyanya di depan kelas dan</w:t>
            </w:r>
            <w:r w:rsidRPr="006C11D5">
              <w:rPr>
                <w:rFonts w:ascii="Times New Roman" w:hAnsi="Times New Roman" w:cs="Times New Roman"/>
                <w:noProof w:val="0"/>
                <w:sz w:val="24"/>
                <w:szCs w:val="24"/>
                <w:lang w:eastAsia="id-ID"/>
              </w:rPr>
              <w:t xml:space="preserve"> </w:t>
            </w:r>
            <w:r w:rsidRPr="006C11D5">
              <w:rPr>
                <w:rFonts w:ascii="Times New Roman" w:hAnsi="Times New Roman" w:cs="Times New Roman"/>
                <w:noProof w:val="0"/>
                <w:sz w:val="24"/>
                <w:szCs w:val="24"/>
                <w:lang w:val="fi-FI" w:eastAsia="id-ID"/>
              </w:rPr>
              <w:t>menjelaskan mengenai karakter topengnya.</w:t>
            </w:r>
          </w:p>
        </w:tc>
        <w:tc>
          <w:tcPr>
            <w:tcW w:w="1260" w:type="dxa"/>
            <w:vMerge/>
          </w:tcPr>
          <w:p w:rsidR="00735DE3" w:rsidRPr="006C11D5" w:rsidRDefault="00735DE3" w:rsidP="00F47FBC">
            <w:pPr>
              <w:spacing w:before="40" w:after="40" w:line="23" w:lineRule="atLeast"/>
              <w:jc w:val="center"/>
              <w:rPr>
                <w:rFonts w:ascii="Times New Roman" w:hAnsi="Times New Roman" w:cs="Times New Roman"/>
                <w:noProof w:val="0"/>
                <w:sz w:val="24"/>
                <w:szCs w:val="24"/>
                <w:lang w:val="fi-FI" w:eastAsia="id-ID"/>
              </w:rPr>
            </w:pPr>
          </w:p>
        </w:tc>
      </w:tr>
      <w:tr w:rsidR="00735DE3" w:rsidRPr="006C11D5" w:rsidTr="00F47FBC">
        <w:trPr>
          <w:trHeight w:val="20"/>
        </w:trPr>
        <w:tc>
          <w:tcPr>
            <w:tcW w:w="1723" w:type="dxa"/>
          </w:tcPr>
          <w:p w:rsidR="00735DE3" w:rsidRPr="006C11D5" w:rsidRDefault="00735DE3" w:rsidP="00F47FBC">
            <w:pPr>
              <w:spacing w:before="40" w:after="40" w:line="23" w:lineRule="atLeast"/>
              <w:rPr>
                <w:rFonts w:ascii="Times New Roman" w:hAnsi="Times New Roman" w:cs="Times New Roman"/>
                <w:b/>
                <w:bCs/>
                <w:noProof w:val="0"/>
                <w:sz w:val="24"/>
                <w:szCs w:val="24"/>
                <w:lang w:val="en-US" w:eastAsia="id-ID"/>
              </w:rPr>
            </w:pPr>
            <w:r w:rsidRPr="006C11D5">
              <w:rPr>
                <w:rFonts w:ascii="Times New Roman" w:hAnsi="Times New Roman" w:cs="Times New Roman"/>
                <w:b/>
                <w:bCs/>
                <w:noProof w:val="0"/>
                <w:sz w:val="24"/>
                <w:szCs w:val="24"/>
                <w:lang w:val="en-US" w:eastAsia="id-ID"/>
              </w:rPr>
              <w:t>Penutup</w:t>
            </w:r>
          </w:p>
        </w:tc>
        <w:tc>
          <w:tcPr>
            <w:tcW w:w="5837" w:type="dxa"/>
          </w:tcPr>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Bersama</w:t>
            </w:r>
            <w:r w:rsidRPr="006C11D5">
              <w:rPr>
                <w:rFonts w:ascii="Times New Roman" w:hAnsi="Times New Roman" w:cs="Times New Roman"/>
                <w:noProof w:val="0"/>
                <w:sz w:val="24"/>
                <w:szCs w:val="24"/>
                <w:lang w:val="fi-FI" w:eastAsia="id-ID"/>
              </w:rPr>
              <w:t>-sama siswa membuat kesimpulan / rangkuman hasil belajar selama sehari</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Integritas</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rPr>
              <w:t>Bertanya</w:t>
            </w:r>
            <w:r w:rsidRPr="006C11D5">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6C11D5">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rPr>
              <w:t>Melakukan</w:t>
            </w:r>
            <w:r w:rsidRPr="006C11D5">
              <w:rPr>
                <w:rFonts w:ascii="Times New Roman" w:hAnsi="Times New Roman" w:cs="Times New Roman"/>
                <w:noProof w:val="0"/>
                <w:sz w:val="24"/>
                <w:szCs w:val="24"/>
                <w:lang w:val="en-US" w:eastAsia="id-ID"/>
              </w:rPr>
              <w:t xml:space="preserve"> penilaian hasil belajar</w:t>
            </w:r>
          </w:p>
          <w:p w:rsidR="00735DE3" w:rsidRPr="006C11D5"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 xml:space="preserve">Mengajak semua siswa berdo’a menurut agama dan </w:t>
            </w:r>
            <w:r w:rsidRPr="006C11D5">
              <w:rPr>
                <w:rFonts w:ascii="Times New Roman" w:hAnsi="Times New Roman" w:cs="Times New Roman"/>
                <w:noProof w:val="0"/>
                <w:sz w:val="24"/>
                <w:szCs w:val="24"/>
                <w:lang w:val="en-US"/>
              </w:rPr>
              <w:t>keyakinan</w:t>
            </w:r>
            <w:r w:rsidRPr="006C11D5">
              <w:rPr>
                <w:rFonts w:ascii="Times New Roman" w:hAnsi="Times New Roman" w:cs="Times New Roman"/>
                <w:noProof w:val="0"/>
                <w:sz w:val="24"/>
                <w:szCs w:val="24"/>
                <w:lang w:val="en-US" w:eastAsia="id-ID"/>
              </w:rPr>
              <w:t xml:space="preserve"> masing-masing (untuk mengakhiri kegiatan pembelajaran)</w:t>
            </w:r>
            <w:r w:rsidR="0017217F">
              <w:rPr>
                <w:rFonts w:ascii="Times New Roman" w:hAnsi="Times New Roman" w:cs="Times New Roman"/>
                <w:noProof w:val="0"/>
                <w:sz w:val="24"/>
                <w:szCs w:val="24"/>
                <w:lang w:eastAsia="id-ID"/>
              </w:rPr>
              <w:t xml:space="preserve"> </w:t>
            </w:r>
            <w:r w:rsidR="0017217F" w:rsidRPr="00DA68C7">
              <w:rPr>
                <w:rFonts w:ascii="Times New Roman" w:hAnsi="Times New Roman" w:cs="Times New Roman"/>
                <w:b/>
                <w:i/>
                <w:sz w:val="24"/>
                <w:szCs w:val="24"/>
              </w:rPr>
              <w:t>Religius</w:t>
            </w:r>
          </w:p>
        </w:tc>
        <w:tc>
          <w:tcPr>
            <w:tcW w:w="1260" w:type="dxa"/>
          </w:tcPr>
          <w:p w:rsidR="00735DE3" w:rsidRPr="006C11D5" w:rsidRDefault="00735DE3" w:rsidP="00F47FBC">
            <w:pPr>
              <w:spacing w:before="40" w:after="40" w:line="23" w:lineRule="atLeast"/>
              <w:jc w:val="center"/>
              <w:rPr>
                <w:rFonts w:ascii="Times New Roman" w:hAnsi="Times New Roman" w:cs="Times New Roman"/>
                <w:noProof w:val="0"/>
                <w:sz w:val="24"/>
                <w:szCs w:val="24"/>
                <w:lang w:val="en-US" w:eastAsia="id-ID"/>
              </w:rPr>
            </w:pPr>
            <w:r w:rsidRPr="006C11D5">
              <w:rPr>
                <w:rFonts w:ascii="Times New Roman" w:hAnsi="Times New Roman" w:cs="Times New Roman"/>
                <w:noProof w:val="0"/>
                <w:sz w:val="24"/>
                <w:szCs w:val="24"/>
                <w:lang w:val="en-US" w:eastAsia="id-ID"/>
              </w:rPr>
              <w:t>15 menit</w:t>
            </w:r>
          </w:p>
        </w:tc>
      </w:tr>
    </w:tbl>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E</w:t>
      </w:r>
      <w:r w:rsidR="00735DE3" w:rsidRPr="006C11D5">
        <w:rPr>
          <w:rFonts w:ascii="Times New Roman" w:hAnsi="Times New Roman" w:cs="Times New Roman"/>
          <w:b/>
          <w:bCs/>
          <w:noProof w:val="0"/>
          <w:sz w:val="24"/>
          <w:szCs w:val="24"/>
          <w:lang w:val="en-US"/>
        </w:rPr>
        <w:t>.</w:t>
      </w:r>
      <w:r w:rsidR="00735DE3" w:rsidRPr="006C11D5">
        <w:rPr>
          <w:rFonts w:ascii="Times New Roman" w:hAnsi="Times New Roman" w:cs="Times New Roman"/>
          <w:b/>
          <w:bCs/>
          <w:noProof w:val="0"/>
          <w:sz w:val="24"/>
          <w:szCs w:val="24"/>
          <w:lang w:val="en-US"/>
        </w:rPr>
        <w:tab/>
        <w:t>SUMBER DAN  MEDIA PEMBELAJARAN</w:t>
      </w:r>
    </w:p>
    <w:p w:rsidR="00735DE3" w:rsidRPr="006C11D5"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 xml:space="preserve">Buku Siswa Tema : </w:t>
      </w:r>
      <w:r w:rsidR="00A500B6" w:rsidRPr="006C11D5">
        <w:rPr>
          <w:rFonts w:ascii="Times New Roman" w:hAnsi="Times New Roman" w:cs="Times New Roman"/>
          <w:i/>
          <w:noProof w:val="0"/>
          <w:sz w:val="24"/>
          <w:szCs w:val="24"/>
          <w:lang w:val="en-US"/>
        </w:rPr>
        <w:t>Ekosistem</w:t>
      </w:r>
      <w:r w:rsidRPr="006C11D5">
        <w:rPr>
          <w:rFonts w:ascii="Times New Roman" w:hAnsi="Times New Roman" w:cs="Times New Roman"/>
          <w:noProof w:val="0"/>
          <w:sz w:val="24"/>
          <w:szCs w:val="24"/>
          <w:lang w:val="en-US"/>
        </w:rPr>
        <w:t>Kelas V (Buku Tematik</w:t>
      </w:r>
      <w:r w:rsidRPr="006C11D5">
        <w:rPr>
          <w:rFonts w:ascii="Times New Roman" w:hAnsi="Times New Roman" w:cs="Times New Roman"/>
          <w:noProof w:val="0"/>
          <w:sz w:val="24"/>
          <w:szCs w:val="24"/>
        </w:rPr>
        <w:t xml:space="preserve"> Terpadu </w:t>
      </w:r>
      <w:r w:rsidRPr="006C11D5">
        <w:rPr>
          <w:rFonts w:ascii="Times New Roman" w:hAnsi="Times New Roman" w:cs="Times New Roman"/>
          <w:noProof w:val="0"/>
          <w:sz w:val="24"/>
          <w:szCs w:val="24"/>
          <w:lang w:val="en-US"/>
        </w:rPr>
        <w:t xml:space="preserve">Kurikulum2013, </w:t>
      </w:r>
      <w:r w:rsidR="000315B3" w:rsidRPr="006C11D5">
        <w:rPr>
          <w:rFonts w:ascii="Times New Roman" w:hAnsi="Times New Roman" w:cs="Times New Roman"/>
          <w:noProof w:val="0"/>
          <w:sz w:val="24"/>
          <w:szCs w:val="24"/>
          <w:lang w:val="en-US"/>
        </w:rPr>
        <w:t>Jakarta: Kementerian Pendidikan dan Kebudayaan, 2017</w:t>
      </w:r>
      <w:r w:rsidRPr="006C11D5">
        <w:rPr>
          <w:rFonts w:ascii="Times New Roman" w:hAnsi="Times New Roman" w:cs="Times New Roman"/>
          <w:noProof w:val="0"/>
          <w:sz w:val="24"/>
          <w:szCs w:val="24"/>
          <w:lang w:val="en-US"/>
        </w:rPr>
        <w:t>).</w:t>
      </w:r>
    </w:p>
    <w:p w:rsidR="00735DE3" w:rsidRPr="006C11D5" w:rsidRDefault="00D917BB" w:rsidP="00D917BB">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6C11D5">
        <w:rPr>
          <w:rFonts w:ascii="Times New Roman" w:hAnsi="Times New Roman" w:cs="Times New Roman"/>
          <w:noProof w:val="0"/>
          <w:sz w:val="24"/>
          <w:szCs w:val="24"/>
          <w:lang w:val="en-US"/>
        </w:rPr>
        <w:t>Buku bacaan, buku teks, dan gambar-gambar yang mencerminkan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en-US"/>
        </w:rPr>
        <w:t>keanekaragaman adat istiadat.</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697777" w:rsidRPr="006C11D5" w:rsidTr="0083417A">
        <w:trPr>
          <w:trHeight w:val="578"/>
          <w:jc w:val="center"/>
        </w:trPr>
        <w:tc>
          <w:tcPr>
            <w:tcW w:w="4872" w:type="dxa"/>
          </w:tcPr>
          <w:p w:rsidR="00697777" w:rsidRPr="006C11D5" w:rsidRDefault="00697777" w:rsidP="0083417A">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Mengetahui</w:t>
            </w:r>
          </w:p>
          <w:p w:rsidR="00697777" w:rsidRPr="006C11D5" w:rsidRDefault="00697777" w:rsidP="0083417A">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Kepala Sekolah,</w:t>
            </w:r>
          </w:p>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750F9E" w:rsidP="0083417A">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697777" w:rsidRPr="006C11D5" w:rsidRDefault="00750F9E" w:rsidP="0083417A">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tc>
        <w:tc>
          <w:tcPr>
            <w:tcW w:w="3767" w:type="dxa"/>
          </w:tcPr>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697777" w:rsidP="0083417A">
            <w:pPr>
              <w:spacing w:before="60" w:after="60" w:line="23" w:lineRule="atLeast"/>
              <w:jc w:val="center"/>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Guru Kelas V</w:t>
            </w:r>
          </w:p>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697777" w:rsidP="0083417A">
            <w:pPr>
              <w:spacing w:before="60" w:after="60" w:line="23" w:lineRule="atLeast"/>
              <w:rPr>
                <w:rFonts w:ascii="Times New Roman" w:hAnsi="Times New Roman" w:cs="Times New Roman"/>
                <w:b/>
                <w:bCs/>
                <w:noProof w:val="0"/>
                <w:sz w:val="24"/>
                <w:szCs w:val="24"/>
                <w:lang w:val="fi-FI"/>
              </w:rPr>
            </w:pPr>
          </w:p>
          <w:p w:rsidR="00697777" w:rsidRPr="006C11D5" w:rsidRDefault="00750F9E" w:rsidP="0083417A">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697777" w:rsidRPr="006C11D5" w:rsidRDefault="00750F9E" w:rsidP="0083417A">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r w:rsidRPr="006C11D5">
        <w:rPr>
          <w:rFonts w:ascii="Times New Roman" w:hAnsi="Times New Roman" w:cs="Times New Roman"/>
          <w:b/>
          <w:bCs/>
          <w:noProof w:val="0"/>
          <w:sz w:val="24"/>
          <w:szCs w:val="24"/>
          <w:lang w:val="sv-SE"/>
        </w:rPr>
        <w:lastRenderedPageBreak/>
        <w:t>LAMPIRAN 1</w:t>
      </w:r>
    </w:p>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fi-FI"/>
        </w:rPr>
      </w:pPr>
      <w:r w:rsidRPr="006C11D5">
        <w:rPr>
          <w:rFonts w:ascii="Times New Roman" w:hAnsi="Times New Roman" w:cs="Times New Roman"/>
          <w:b/>
          <w:bCs/>
          <w:noProof w:val="0"/>
          <w:sz w:val="24"/>
          <w:szCs w:val="24"/>
          <w:lang w:val="fi-FI"/>
        </w:rPr>
        <w:t>MATERI PEMBELAJARAN</w:t>
      </w:r>
    </w:p>
    <w:p w:rsidR="007D1A30" w:rsidRPr="006C11D5" w:rsidRDefault="007D1A30" w:rsidP="007D1A3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bookmarkStart w:id="0" w:name="_GoBack"/>
      <w:r w:rsidRPr="006C11D5">
        <w:rPr>
          <w:rFonts w:ascii="Times New Roman" w:hAnsi="Times New Roman" w:cs="Times New Roman"/>
          <w:noProof w:val="0"/>
          <w:sz w:val="24"/>
          <w:szCs w:val="24"/>
          <w:lang w:val="sv-SE"/>
        </w:rPr>
        <w:t>Mengamati gambar anak-anak menanam pohon,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w:t>
      </w:r>
    </w:p>
    <w:p w:rsidR="007D1A30" w:rsidRPr="006C11D5" w:rsidRDefault="007D1A30" w:rsidP="008239BF">
      <w:pPr>
        <w:pStyle w:val="ListParagraph"/>
        <w:numPr>
          <w:ilvl w:val="0"/>
          <w:numId w:val="62"/>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Menjelaskan tujuan dari kegiatan yang dilakukan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anak-anak tersebut.</w:t>
      </w:r>
    </w:p>
    <w:p w:rsidR="007D1A30" w:rsidRPr="006C11D5" w:rsidRDefault="007D1A30" w:rsidP="008239BF">
      <w:pPr>
        <w:pStyle w:val="ListParagraph"/>
        <w:numPr>
          <w:ilvl w:val="0"/>
          <w:numId w:val="62"/>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Menjelaskan bagaimana kegiatan tersebut dapat</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menciptakan keseimbangan ekosistem.</w:t>
      </w:r>
    </w:p>
    <w:p w:rsidR="007D1A30" w:rsidRPr="006C11D5" w:rsidRDefault="007D1A30" w:rsidP="007D1A3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teks bacaan, siswa mampu:</w:t>
      </w:r>
    </w:p>
    <w:p w:rsidR="007D1A30" w:rsidRPr="006C11D5" w:rsidRDefault="007D1A30" w:rsidP="008239BF">
      <w:pPr>
        <w:pStyle w:val="ListParagraph"/>
        <w:numPr>
          <w:ilvl w:val="0"/>
          <w:numId w:val="6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Menentukan pikiran utama dan informasi-informasi</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penting dari paragraf di dalam sebuah tabel yang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sudah disediakan.</w:t>
      </w:r>
    </w:p>
    <w:p w:rsidR="007D1A30" w:rsidRPr="006C11D5" w:rsidRDefault="007D1A30" w:rsidP="008239BF">
      <w:pPr>
        <w:pStyle w:val="ListParagraph"/>
        <w:numPr>
          <w:ilvl w:val="0"/>
          <w:numId w:val="63"/>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kesimpulan dalam bentuk tulisan dengan</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menggunakan kosakata baru.</w:t>
      </w:r>
    </w:p>
    <w:p w:rsidR="007D1A30" w:rsidRPr="006C11D5" w:rsidRDefault="007D1A30" w:rsidP="007D1A3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Mencermati dan memahami teks bacaan, siswa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mampu:</w:t>
      </w:r>
    </w:p>
    <w:p w:rsidR="007D1A30" w:rsidRPr="006C11D5" w:rsidRDefault="007D1A30" w:rsidP="008239BF">
      <w:pPr>
        <w:pStyle w:val="ListParagraph"/>
        <w:numPr>
          <w:ilvl w:val="0"/>
          <w:numId w:val="6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Merancang sebuah skenario dari pengalamannya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tentang berkomunikasi melalui sebuah media.</w:t>
      </w:r>
    </w:p>
    <w:p w:rsidR="007D1A30" w:rsidRPr="006C11D5" w:rsidRDefault="007D1A30" w:rsidP="008239BF">
      <w:pPr>
        <w:pStyle w:val="ListParagraph"/>
        <w:numPr>
          <w:ilvl w:val="0"/>
          <w:numId w:val="6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surat atau percakapan.</w:t>
      </w:r>
    </w:p>
    <w:p w:rsidR="007D1A30" w:rsidRPr="006C11D5" w:rsidRDefault="007D1A30" w:rsidP="008239BF">
      <w:pPr>
        <w:pStyle w:val="ListParagraph"/>
        <w:numPr>
          <w:ilvl w:val="0"/>
          <w:numId w:val="64"/>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Membacakan surat atau percakapan yang telah</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dibuat di depan kelas.</w:t>
      </w:r>
    </w:p>
    <w:p w:rsidR="007D1A30" w:rsidRPr="006C11D5" w:rsidRDefault="007D1A30" w:rsidP="007D1A30">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Mengenal dan memahami karakater beberapa topeng,</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siswa mampu:</w:t>
      </w:r>
    </w:p>
    <w:p w:rsidR="007D1A30" w:rsidRPr="006C11D5" w:rsidRDefault="007D1A30" w:rsidP="008239BF">
      <w:pPr>
        <w:pStyle w:val="ListParagraph"/>
        <w:numPr>
          <w:ilvl w:val="0"/>
          <w:numId w:val="6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Membuat sebuah topeng dari kertas.</w:t>
      </w:r>
    </w:p>
    <w:p w:rsidR="007D1A30" w:rsidRPr="006C11D5" w:rsidRDefault="007D1A30" w:rsidP="008239BF">
      <w:pPr>
        <w:pStyle w:val="ListParagraph"/>
        <w:numPr>
          <w:ilvl w:val="0"/>
          <w:numId w:val="6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Mewarnai topeng tersebut berdasarkan karakter</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dari topeng tersebut.</w:t>
      </w:r>
    </w:p>
    <w:p w:rsidR="007D1A30" w:rsidRPr="006C11D5" w:rsidRDefault="007D1A30" w:rsidP="008239BF">
      <w:pPr>
        <w:pStyle w:val="ListParagraph"/>
        <w:numPr>
          <w:ilvl w:val="0"/>
          <w:numId w:val="65"/>
        </w:numPr>
        <w:tabs>
          <w:tab w:val="left" w:pos="900"/>
        </w:tabs>
        <w:spacing w:before="60" w:after="60" w:line="360" w:lineRule="auto"/>
        <w:ind w:right="-36"/>
        <w:jc w:val="both"/>
        <w:rPr>
          <w:rFonts w:ascii="Times New Roman" w:hAnsi="Times New Roman" w:cs="Times New Roman"/>
          <w:noProof w:val="0"/>
          <w:sz w:val="24"/>
          <w:szCs w:val="24"/>
          <w:lang w:val="sv-SE"/>
        </w:rPr>
      </w:pPr>
      <w:r w:rsidRPr="006C11D5">
        <w:rPr>
          <w:rFonts w:ascii="Times New Roman" w:hAnsi="Times New Roman" w:cs="Times New Roman"/>
          <w:noProof w:val="0"/>
          <w:sz w:val="24"/>
          <w:szCs w:val="24"/>
          <w:lang w:val="sv-SE"/>
        </w:rPr>
        <w:t>Memamerkan hasil karya mereka kepada temantemannya</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dengan menjelaskan tentang karakter</w:t>
      </w:r>
      <w:r w:rsidRPr="006C11D5">
        <w:rPr>
          <w:rFonts w:ascii="Times New Roman" w:hAnsi="Times New Roman" w:cs="Times New Roman"/>
          <w:noProof w:val="0"/>
          <w:sz w:val="24"/>
          <w:szCs w:val="24"/>
        </w:rPr>
        <w:t xml:space="preserve"> </w:t>
      </w:r>
      <w:r w:rsidRPr="006C11D5">
        <w:rPr>
          <w:rFonts w:ascii="Times New Roman" w:hAnsi="Times New Roman" w:cs="Times New Roman"/>
          <w:noProof w:val="0"/>
          <w:sz w:val="24"/>
          <w:szCs w:val="24"/>
          <w:lang w:val="sv-SE"/>
        </w:rPr>
        <w:t>dari topeng yang siswa buat.</w:t>
      </w:r>
    </w:p>
    <w:bookmarkEnd w:id="0"/>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PENDEKATAN &amp; METODE PEMBELAJARAN</w:t>
      </w:r>
    </w:p>
    <w:p w:rsidR="00697777" w:rsidRPr="006C11D5" w:rsidRDefault="00697777" w:rsidP="00697777">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Pendekatan</w:t>
      </w:r>
      <w:r w:rsidRPr="006C11D5">
        <w:rPr>
          <w:rFonts w:ascii="Times New Roman" w:hAnsi="Times New Roman" w:cs="Times New Roman"/>
          <w:color w:val="000000"/>
          <w:sz w:val="24"/>
          <w:szCs w:val="24"/>
          <w:lang w:eastAsia="id-ID"/>
        </w:rPr>
        <w:tab/>
        <w:t xml:space="preserve">: </w:t>
      </w:r>
      <w:r w:rsidRPr="006C11D5">
        <w:rPr>
          <w:rFonts w:ascii="Times New Roman" w:hAnsi="Times New Roman" w:cs="Times New Roman"/>
          <w:color w:val="000000"/>
          <w:sz w:val="24"/>
          <w:szCs w:val="24"/>
          <w:lang w:eastAsia="id-ID"/>
        </w:rPr>
        <w:tab/>
        <w:t>Saintifik</w:t>
      </w:r>
    </w:p>
    <w:p w:rsidR="00697777" w:rsidRPr="006C11D5" w:rsidRDefault="00697777" w:rsidP="00697777">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6C11D5">
        <w:rPr>
          <w:rFonts w:ascii="Times New Roman" w:hAnsi="Times New Roman" w:cs="Times New Roman"/>
          <w:noProof w:val="0"/>
          <w:sz w:val="24"/>
          <w:szCs w:val="24"/>
        </w:rPr>
        <w:t>Metode</w:t>
      </w:r>
      <w:r w:rsidRPr="006C11D5">
        <w:rPr>
          <w:rFonts w:ascii="Times New Roman" w:hAnsi="Times New Roman" w:cs="Times New Roman"/>
          <w:color w:val="000000"/>
          <w:sz w:val="24"/>
          <w:szCs w:val="24"/>
          <w:lang w:eastAsia="id-ID"/>
        </w:rPr>
        <w:tab/>
        <w:t>:</w:t>
      </w:r>
      <w:r w:rsidRPr="006C11D5">
        <w:rPr>
          <w:rFonts w:ascii="Times New Roman" w:hAnsi="Times New Roman" w:cs="Times New Roman"/>
          <w:color w:val="000000"/>
          <w:sz w:val="24"/>
          <w:szCs w:val="24"/>
          <w:lang w:eastAsia="id-ID"/>
        </w:rPr>
        <w:tab/>
        <w:t>Permainan/simulasi, diskusi, tanya jawab, penugasan dan ceramah</w:t>
      </w:r>
    </w:p>
    <w:p w:rsidR="00697777" w:rsidRPr="006C11D5" w:rsidRDefault="00697777" w:rsidP="00697777">
      <w:pPr>
        <w:tabs>
          <w:tab w:val="left" w:pos="540"/>
        </w:tabs>
        <w:spacing w:before="60" w:after="60" w:line="360" w:lineRule="auto"/>
        <w:jc w:val="both"/>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Default="00697777" w:rsidP="00735DE3">
      <w:pPr>
        <w:tabs>
          <w:tab w:val="left" w:pos="540"/>
        </w:tabs>
        <w:spacing w:before="60" w:after="60" w:line="23" w:lineRule="atLeast"/>
        <w:rPr>
          <w:rFonts w:ascii="Times New Roman" w:hAnsi="Times New Roman" w:cs="Times New Roman"/>
          <w:b/>
          <w:bCs/>
          <w:noProof w:val="0"/>
          <w:sz w:val="24"/>
          <w:szCs w:val="24"/>
        </w:rPr>
      </w:pPr>
    </w:p>
    <w:p w:rsidR="009C3B1C" w:rsidRPr="009C3B1C" w:rsidRDefault="009C3B1C" w:rsidP="00735DE3">
      <w:pPr>
        <w:tabs>
          <w:tab w:val="left" w:pos="540"/>
        </w:tabs>
        <w:spacing w:before="60" w:after="60" w:line="23" w:lineRule="atLeast"/>
        <w:rPr>
          <w:rFonts w:ascii="Times New Roman" w:hAnsi="Times New Roman" w:cs="Times New Roman"/>
          <w:b/>
          <w:bCs/>
          <w:noProof w:val="0"/>
          <w:sz w:val="24"/>
          <w:szCs w:val="24"/>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lastRenderedPageBreak/>
        <w:t>LAMPIRAN 2</w:t>
      </w:r>
    </w:p>
    <w:p w:rsidR="00697777" w:rsidRPr="006C11D5"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6C11D5"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6C11D5">
        <w:rPr>
          <w:rFonts w:ascii="Times New Roman" w:hAnsi="Times New Roman" w:cs="Times New Roman"/>
          <w:b/>
          <w:bCs/>
          <w:noProof w:val="0"/>
          <w:sz w:val="24"/>
          <w:szCs w:val="24"/>
          <w:lang w:val="en-US"/>
        </w:rPr>
        <w:t>PENILAIAN HASIL PEMBELAJARAN</w:t>
      </w:r>
    </w:p>
    <w:p w:rsidR="007D1A30" w:rsidRPr="006C11D5" w:rsidRDefault="007D1A30" w:rsidP="007D1A30">
      <w:pPr>
        <w:autoSpaceDE w:val="0"/>
        <w:autoSpaceDN w:val="0"/>
        <w:adjustRightInd w:val="0"/>
        <w:spacing w:after="0" w:line="241" w:lineRule="atLeast"/>
        <w:jc w:val="both"/>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1. Bentuk Penilaian: Nontes (Membuat skenario percakapan)</w:t>
      </w:r>
    </w:p>
    <w:p w:rsidR="007D1A30" w:rsidRPr="006C11D5" w:rsidRDefault="007D1A30" w:rsidP="007D1A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Instrumen Penilaian: Rubrik</w:t>
      </w:r>
    </w:p>
    <w:p w:rsidR="007D1A30" w:rsidRPr="006C11D5" w:rsidRDefault="007D1A30" w:rsidP="007D1A30">
      <w:pPr>
        <w:autoSpaceDE w:val="0"/>
        <w:autoSpaceDN w:val="0"/>
        <w:adjustRightInd w:val="0"/>
        <w:spacing w:after="0" w:line="241" w:lineRule="atLeast"/>
        <w:jc w:val="both"/>
        <w:rPr>
          <w:rFonts w:ascii="Times New Roman" w:hAnsi="Times New Roman" w:cs="Times New Roman"/>
          <w:bCs/>
          <w:noProof w:val="0"/>
          <w:color w:val="000000"/>
          <w:sz w:val="24"/>
          <w:szCs w:val="24"/>
        </w:rPr>
      </w:pPr>
    </w:p>
    <w:p w:rsidR="007D1A30" w:rsidRPr="006C11D5" w:rsidRDefault="007D1A30" w:rsidP="007D1A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KD PPKn</w:t>
      </w:r>
    </w:p>
    <w:p w:rsidR="007D1A30" w:rsidRPr="006C11D5" w:rsidRDefault="007D1A30" w:rsidP="007D1A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Hasil pengamatan siswa dapat digunakan sebagai data untuk mengambil</w:t>
      </w:r>
      <w:r w:rsidRPr="006C11D5">
        <w:rPr>
          <w:rFonts w:ascii="Times New Roman" w:hAnsi="Times New Roman" w:cs="Times New Roman"/>
          <w:bCs/>
          <w:noProof w:val="0"/>
          <w:color w:val="000000"/>
          <w:sz w:val="24"/>
          <w:szCs w:val="24"/>
        </w:rPr>
        <w:t xml:space="preserve"> </w:t>
      </w:r>
      <w:r w:rsidRPr="006C11D5">
        <w:rPr>
          <w:rFonts w:ascii="Times New Roman" w:hAnsi="Times New Roman" w:cs="Times New Roman"/>
          <w:bCs/>
          <w:noProof w:val="0"/>
          <w:color w:val="000000"/>
          <w:sz w:val="24"/>
          <w:szCs w:val="24"/>
          <w:lang w:val="en-US"/>
        </w:rPr>
        <w:t>nilai PPKn.</w:t>
      </w:r>
    </w:p>
    <w:p w:rsidR="007D1A30" w:rsidRPr="006C11D5" w:rsidRDefault="007D1A30" w:rsidP="007D1A30">
      <w:pPr>
        <w:autoSpaceDE w:val="0"/>
        <w:autoSpaceDN w:val="0"/>
        <w:adjustRightInd w:val="0"/>
        <w:spacing w:after="0" w:line="241" w:lineRule="atLeast"/>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Penilaian dilakukan berdasarkan pada:</w:t>
      </w:r>
    </w:p>
    <w:p w:rsidR="007D1A30" w:rsidRPr="006C11D5" w:rsidRDefault="007D1A30" w:rsidP="008239BF">
      <w:pPr>
        <w:pStyle w:val="ListParagraph"/>
        <w:numPr>
          <w:ilvl w:val="0"/>
          <w:numId w:val="66"/>
        </w:numPr>
        <w:autoSpaceDE w:val="0"/>
        <w:autoSpaceDN w:val="0"/>
        <w:adjustRightInd w:val="0"/>
        <w:spacing w:after="0" w:line="241" w:lineRule="atLeast"/>
        <w:ind w:left="426"/>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Pengetahuan penggunaan komunikasi yang tepat untuk tujuan</w:t>
      </w:r>
      <w:r w:rsidRPr="006C11D5">
        <w:rPr>
          <w:rFonts w:ascii="Times New Roman" w:hAnsi="Times New Roman" w:cs="Times New Roman"/>
          <w:bCs/>
          <w:noProof w:val="0"/>
          <w:color w:val="000000"/>
          <w:sz w:val="24"/>
          <w:szCs w:val="24"/>
        </w:rPr>
        <w:t xml:space="preserve"> </w:t>
      </w:r>
      <w:r w:rsidRPr="006C11D5">
        <w:rPr>
          <w:rFonts w:ascii="Times New Roman" w:hAnsi="Times New Roman" w:cs="Times New Roman"/>
          <w:bCs/>
          <w:noProof w:val="0"/>
          <w:color w:val="000000"/>
          <w:sz w:val="24"/>
          <w:szCs w:val="24"/>
          <w:lang w:val="en-US"/>
        </w:rPr>
        <w:t>meningkatkan persatuan dan kesatuan sesama anggota masyarakat</w:t>
      </w:r>
    </w:p>
    <w:p w:rsidR="00735DE3" w:rsidRPr="006C11D5" w:rsidRDefault="007D1A30" w:rsidP="008239BF">
      <w:pPr>
        <w:pStyle w:val="ListParagraph"/>
        <w:numPr>
          <w:ilvl w:val="0"/>
          <w:numId w:val="66"/>
        </w:numPr>
        <w:autoSpaceDE w:val="0"/>
        <w:autoSpaceDN w:val="0"/>
        <w:adjustRightInd w:val="0"/>
        <w:spacing w:after="0" w:line="241" w:lineRule="atLeast"/>
        <w:ind w:left="426"/>
        <w:jc w:val="both"/>
        <w:rPr>
          <w:rFonts w:ascii="Times New Roman" w:hAnsi="Times New Roman" w:cs="Times New Roman"/>
          <w:bCs/>
          <w:noProof w:val="0"/>
          <w:color w:val="000000"/>
          <w:sz w:val="24"/>
          <w:szCs w:val="24"/>
          <w:lang w:val="en-US"/>
        </w:rPr>
      </w:pPr>
      <w:r w:rsidRPr="006C11D5">
        <w:rPr>
          <w:rFonts w:ascii="Times New Roman" w:hAnsi="Times New Roman" w:cs="Times New Roman"/>
          <w:bCs/>
          <w:noProof w:val="0"/>
          <w:color w:val="000000"/>
          <w:sz w:val="24"/>
          <w:szCs w:val="24"/>
          <w:lang w:val="en-US"/>
        </w:rPr>
        <w:t>Keterampilan menceritakan pengalaman berkomunikasi yang dapat</w:t>
      </w:r>
      <w:r w:rsidRPr="006C11D5">
        <w:rPr>
          <w:rFonts w:ascii="Times New Roman" w:hAnsi="Times New Roman" w:cs="Times New Roman"/>
          <w:bCs/>
          <w:noProof w:val="0"/>
          <w:color w:val="000000"/>
          <w:sz w:val="24"/>
          <w:szCs w:val="24"/>
        </w:rPr>
        <w:t xml:space="preserve"> </w:t>
      </w:r>
      <w:r w:rsidRPr="006C11D5">
        <w:rPr>
          <w:rFonts w:ascii="Times New Roman" w:hAnsi="Times New Roman" w:cs="Times New Roman"/>
          <w:bCs/>
          <w:noProof w:val="0"/>
          <w:color w:val="000000"/>
          <w:sz w:val="24"/>
          <w:szCs w:val="24"/>
          <w:lang w:val="en-US"/>
        </w:rPr>
        <w:t>meningkatkan persatuan dan kesatuan di dalam masyarakat dalam</w:t>
      </w:r>
      <w:r w:rsidRPr="006C11D5">
        <w:rPr>
          <w:rFonts w:ascii="Times New Roman" w:hAnsi="Times New Roman" w:cs="Times New Roman"/>
          <w:bCs/>
          <w:noProof w:val="0"/>
          <w:color w:val="000000"/>
          <w:sz w:val="24"/>
          <w:szCs w:val="24"/>
        </w:rPr>
        <w:t xml:space="preserve"> </w:t>
      </w:r>
      <w:r w:rsidRPr="006C11D5">
        <w:rPr>
          <w:rFonts w:ascii="Times New Roman" w:hAnsi="Times New Roman" w:cs="Times New Roman"/>
          <w:bCs/>
          <w:noProof w:val="0"/>
          <w:color w:val="000000"/>
          <w:sz w:val="24"/>
          <w:szCs w:val="24"/>
          <w:lang w:val="en-US"/>
        </w:rPr>
        <w:t>bentuk skenario komunikasi dengan menggunakan salah satu media.</w:t>
      </w:r>
    </w:p>
    <w:p w:rsidR="00735DE3" w:rsidRPr="006C11D5"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6C11D5" w:rsidTr="00F47FBC">
        <w:trPr>
          <w:trHeight w:val="491"/>
        </w:trPr>
        <w:tc>
          <w:tcPr>
            <w:tcW w:w="1800" w:type="dxa"/>
            <w:vMerge w:val="restart"/>
            <w:vAlign w:val="center"/>
          </w:tcPr>
          <w:p w:rsidR="00735DE3" w:rsidRPr="006C11D5" w:rsidRDefault="007D1A30"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735DE3" w:rsidRPr="006C11D5" w:rsidTr="00F47FBC">
        <w:trPr>
          <w:trHeight w:val="491"/>
        </w:trPr>
        <w:tc>
          <w:tcPr>
            <w:tcW w:w="1800" w:type="dxa"/>
            <w:vMerge/>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735DE3" w:rsidRPr="006C11D5"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735DE3" w:rsidRPr="006C11D5" w:rsidTr="00F47FBC">
        <w:trPr>
          <w:trHeight w:val="109"/>
        </w:trPr>
        <w:tc>
          <w:tcPr>
            <w:tcW w:w="1800" w:type="dxa"/>
          </w:tcPr>
          <w:p w:rsidR="007D1A30" w:rsidRPr="006C11D5" w:rsidRDefault="007D1A30" w:rsidP="007D1A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7D1A30" w:rsidRPr="006C11D5" w:rsidRDefault="007D1A30" w:rsidP="007D1A30">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media komunikasi</w:t>
            </w:r>
          </w:p>
          <w:p w:rsidR="00735DE3" w:rsidRPr="006C11D5" w:rsidRDefault="007D1A30" w:rsidP="007D1A30">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tepat</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kalimat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skenario</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komunikasi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mengandung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sopan dan tidak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memecah belah</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masyarakat.</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Terdapat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kalimat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kurang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tepat dalam</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berkomunikasi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media</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dipilih.</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dari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setengah kalimat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percakapan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tepat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digunakan dalam</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komunikasi.</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memerlukan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pendampingan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bantuan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untuk memahami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penggunaan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kalimat yag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tepat daam</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berkomunikasi.</w:t>
            </w:r>
          </w:p>
        </w:tc>
      </w:tr>
      <w:tr w:rsidR="00735DE3" w:rsidRPr="006C11D5" w:rsidTr="00F47FBC">
        <w:trPr>
          <w:trHeight w:val="109"/>
        </w:trPr>
        <w:tc>
          <w:tcPr>
            <w:tcW w:w="1800" w:type="dxa"/>
          </w:tcPr>
          <w:p w:rsidR="00735DE3" w:rsidRPr="006C11D5" w:rsidRDefault="00AF5529"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Isi percakapan</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Isi percakapan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menarik,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runtut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memiliki pesan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makna yang</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isi percakapan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runtut,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memiliki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pesan dan makna</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yang jelas.</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Sebaguan Isi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percakapan cukup</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tetapi</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Percakapan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w:t>
            </w:r>
          </w:p>
          <w:p w:rsidR="00735DE3"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r>
      <w:tr w:rsidR="00AF5529" w:rsidRPr="006C11D5" w:rsidTr="00C64232">
        <w:trPr>
          <w:trHeight w:val="109"/>
        </w:trPr>
        <w:tc>
          <w:tcPr>
            <w:tcW w:w="9444" w:type="dxa"/>
            <w:gridSpan w:val="5"/>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Kerjasana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kerjasama siswa yang sangat baik hingga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memerlukan pendampingan untuk kemudian digunakan sebagai data dalam rekapitulasi penilaian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w:t>
            </w:r>
          </w:p>
        </w:tc>
      </w:tr>
    </w:tbl>
    <w:p w:rsidR="00735DE3" w:rsidRPr="006C11D5" w:rsidRDefault="00735DE3"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735DE3">
      <w:pPr>
        <w:spacing w:before="60" w:after="60" w:line="23" w:lineRule="atLeast"/>
        <w:rPr>
          <w:rFonts w:ascii="Times New Roman" w:hAnsi="Times New Roman" w:cs="Times New Roman"/>
          <w:b/>
          <w:bCs/>
          <w:noProof w:val="0"/>
          <w:sz w:val="24"/>
          <w:szCs w:val="24"/>
        </w:rPr>
      </w:pPr>
    </w:p>
    <w:p w:rsidR="00AF5529" w:rsidRPr="006C11D5" w:rsidRDefault="00AF5529" w:rsidP="00AF5529">
      <w:pPr>
        <w:spacing w:before="60" w:after="60" w:line="23" w:lineRule="atLeast"/>
        <w:rPr>
          <w:rFonts w:ascii="Times New Roman" w:hAnsi="Times New Roman" w:cs="Times New Roman"/>
          <w:b/>
          <w:bCs/>
          <w:noProof w:val="0"/>
          <w:sz w:val="24"/>
          <w:szCs w:val="24"/>
        </w:rPr>
      </w:pPr>
      <w:r w:rsidRPr="006C11D5">
        <w:rPr>
          <w:rFonts w:ascii="Times New Roman" w:hAnsi="Times New Roman" w:cs="Times New Roman"/>
          <w:b/>
          <w:bCs/>
          <w:noProof w:val="0"/>
          <w:sz w:val="24"/>
          <w:szCs w:val="24"/>
        </w:rPr>
        <w:lastRenderedPageBreak/>
        <w:t>2. Bentuk Penilaian: Nontes (membuat Topeng Karakter)</w:t>
      </w:r>
    </w:p>
    <w:p w:rsidR="00AF5529" w:rsidRPr="006C11D5" w:rsidRDefault="00AF5529" w:rsidP="00AF5529">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Instrumen Penilaian: Rubrik</w:t>
      </w:r>
    </w:p>
    <w:p w:rsidR="00AF5529" w:rsidRPr="006C11D5" w:rsidRDefault="00AF5529" w:rsidP="00AF5529">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KD SBdP KD 3.4 dan 4.4</w:t>
      </w:r>
    </w:p>
    <w:p w:rsidR="00AF5529" w:rsidRPr="006C11D5" w:rsidRDefault="00AF5529" w:rsidP="00AF5529">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Hasil pengamatan siswa dapat digunakan sebagai data untuk mengambil nilai KD SBdP.</w:t>
      </w:r>
    </w:p>
    <w:p w:rsidR="00AF5529" w:rsidRPr="006C11D5" w:rsidRDefault="00AF5529" w:rsidP="00AF5529">
      <w:pPr>
        <w:spacing w:before="60" w:after="60" w:line="23" w:lineRule="atLeast"/>
        <w:rPr>
          <w:rFonts w:ascii="Times New Roman" w:hAnsi="Times New Roman" w:cs="Times New Roman"/>
          <w:bCs/>
          <w:noProof w:val="0"/>
          <w:sz w:val="24"/>
          <w:szCs w:val="24"/>
        </w:rPr>
      </w:pPr>
      <w:r w:rsidRPr="006C11D5">
        <w:rPr>
          <w:rFonts w:ascii="Times New Roman" w:hAnsi="Times New Roman" w:cs="Times New Roman"/>
          <w:bCs/>
          <w:noProof w:val="0"/>
          <w:sz w:val="24"/>
          <w:szCs w:val="24"/>
        </w:rPr>
        <w:t>Penilaian dilakukan berdasarkan pada:</w:t>
      </w:r>
    </w:p>
    <w:p w:rsidR="00AF5529" w:rsidRPr="006C11D5" w:rsidRDefault="00AF5529" w:rsidP="008239BF">
      <w:pPr>
        <w:pStyle w:val="ListParagraph"/>
        <w:numPr>
          <w:ilvl w:val="0"/>
          <w:numId w:val="67"/>
        </w:numPr>
        <w:spacing w:before="60" w:after="60" w:line="23" w:lineRule="atLeast"/>
        <w:ind w:left="426"/>
        <w:rPr>
          <w:rFonts w:ascii="Times New Roman" w:hAnsi="Times New Roman" w:cs="Times New Roman"/>
          <w:bCs/>
          <w:noProof w:val="0"/>
          <w:sz w:val="24"/>
          <w:szCs w:val="24"/>
        </w:rPr>
      </w:pPr>
      <w:r w:rsidRPr="006C11D5">
        <w:rPr>
          <w:rFonts w:ascii="Times New Roman" w:hAnsi="Times New Roman" w:cs="Times New Roman"/>
          <w:bCs/>
          <w:noProof w:val="0"/>
          <w:sz w:val="24"/>
          <w:szCs w:val="24"/>
        </w:rPr>
        <w:t>Pengetahuan tentang karakter pada topeng.</w:t>
      </w:r>
    </w:p>
    <w:p w:rsidR="00AF5529" w:rsidRPr="006C11D5" w:rsidRDefault="00AF5529" w:rsidP="008239BF">
      <w:pPr>
        <w:pStyle w:val="ListParagraph"/>
        <w:numPr>
          <w:ilvl w:val="0"/>
          <w:numId w:val="67"/>
        </w:numPr>
        <w:spacing w:before="60" w:after="60" w:line="23" w:lineRule="atLeast"/>
        <w:ind w:left="426"/>
        <w:rPr>
          <w:rFonts w:ascii="Times New Roman" w:hAnsi="Times New Roman" w:cs="Times New Roman"/>
          <w:bCs/>
          <w:noProof w:val="0"/>
          <w:sz w:val="24"/>
          <w:szCs w:val="24"/>
        </w:rPr>
      </w:pPr>
      <w:r w:rsidRPr="006C11D5">
        <w:rPr>
          <w:rFonts w:ascii="Times New Roman" w:hAnsi="Times New Roman" w:cs="Times New Roman"/>
          <w:bCs/>
          <w:noProof w:val="0"/>
          <w:sz w:val="24"/>
          <w:szCs w:val="24"/>
        </w:rPr>
        <w:t>Keterampilan membuat topeng yang terbuat dari kertas dan mewarnai sesuai karakter yang diinginkan.</w:t>
      </w:r>
    </w:p>
    <w:p w:rsidR="00AF5529" w:rsidRPr="006C11D5" w:rsidRDefault="00AF5529" w:rsidP="008239BF">
      <w:pPr>
        <w:pStyle w:val="ListParagraph"/>
        <w:numPr>
          <w:ilvl w:val="0"/>
          <w:numId w:val="67"/>
        </w:numPr>
        <w:spacing w:before="60" w:after="60" w:line="23" w:lineRule="atLeast"/>
        <w:ind w:left="426"/>
        <w:rPr>
          <w:rFonts w:ascii="Times New Roman" w:hAnsi="Times New Roman" w:cs="Times New Roman"/>
          <w:bCs/>
          <w:noProof w:val="0"/>
          <w:sz w:val="24"/>
          <w:szCs w:val="24"/>
        </w:rPr>
      </w:pPr>
      <w:r w:rsidRPr="006C11D5">
        <w:rPr>
          <w:rFonts w:ascii="Times New Roman" w:hAnsi="Times New Roman" w:cs="Times New Roman"/>
          <w:bCs/>
          <w:noProof w:val="0"/>
          <w:sz w:val="24"/>
          <w:szCs w:val="24"/>
        </w:rPr>
        <w:t>Sikap cermat dan kemandirian.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AF5529" w:rsidRPr="006C11D5" w:rsidTr="00C64232">
        <w:trPr>
          <w:trHeight w:val="491"/>
        </w:trPr>
        <w:tc>
          <w:tcPr>
            <w:tcW w:w="1800" w:type="dxa"/>
            <w:vMerge w:val="restart"/>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noProof w:val="0"/>
                <w:color w:val="000000"/>
                <w:sz w:val="24"/>
                <w:szCs w:val="24"/>
              </w:rPr>
              <w:t xml:space="preserve">Kriteria </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AF5529" w:rsidRPr="006C11D5" w:rsidTr="00C64232">
        <w:trPr>
          <w:trHeight w:val="491"/>
        </w:trPr>
        <w:tc>
          <w:tcPr>
            <w:tcW w:w="1800" w:type="dxa"/>
            <w:vMerge/>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AF5529" w:rsidRPr="006C11D5" w:rsidRDefault="00AF5529"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AF5529" w:rsidRPr="006C11D5" w:rsidTr="00C64232">
        <w:trPr>
          <w:trHeight w:val="109"/>
        </w:trPr>
        <w:tc>
          <w:tcPr>
            <w:tcW w:w="1800" w:type="dxa"/>
          </w:tcPr>
          <w:p w:rsidR="00AF5529" w:rsidRPr="006C11D5" w:rsidRDefault="00AF5529"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Karakter Topeng</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dipilihnya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menentukan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langkah</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baik.</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dipilihnya tetapi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perlu sedikit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untuk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menentukan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langkah</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baik.</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dengan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baik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kesulitan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menentukan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langkah</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baik.</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perlu</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dibantu untuk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menjelskan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menentukan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langkah</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topeng.</w:t>
            </w:r>
          </w:p>
        </w:tc>
      </w:tr>
      <w:tr w:rsidR="00AF5529" w:rsidRPr="006C11D5" w:rsidTr="00C64232">
        <w:trPr>
          <w:trHeight w:val="109"/>
        </w:trPr>
        <w:tc>
          <w:tcPr>
            <w:tcW w:w="1800"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Teknik pembuatan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topeng</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mengikuti tahapan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 topeng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menguasai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membentuk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mewarnai topeng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sangat</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baik.</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 untuk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mengikuti tahapan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 topeng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menguasai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membentuk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mewarnai topeng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baik.</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sedikit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dibantu untuk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mengikuti tahapan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menguasai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membentuk dan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mewarnai topeng.</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harus</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dibantu untuk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mengikuti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tahapan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pembuatan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belum menguasai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membentuk dan</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mewarnai topeng.</w:t>
            </w:r>
          </w:p>
        </w:tc>
      </w:tr>
      <w:tr w:rsidR="00AF5529" w:rsidRPr="006C11D5" w:rsidTr="00C64232">
        <w:trPr>
          <w:trHeight w:val="109"/>
        </w:trPr>
        <w:tc>
          <w:tcPr>
            <w:tcW w:w="1800"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karakter</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terlihat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dan menggambarkan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diinginkan.</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terlihat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cukup rapi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menggambarkan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diinginkan.</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terlihat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rapi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kurang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menggambarkan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diinginkan.</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Topeng terlihat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rapi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menggambarkan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karakter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diinginkan.</w:t>
            </w:r>
          </w:p>
        </w:tc>
      </w:tr>
      <w:tr w:rsidR="00AF5529" w:rsidRPr="006C11D5" w:rsidTr="00C64232">
        <w:trPr>
          <w:trHeight w:val="109"/>
        </w:trPr>
        <w:tc>
          <w:tcPr>
            <w:tcW w:w="9444" w:type="dxa"/>
            <w:gridSpan w:val="5"/>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Kecermatan dan Kemandirian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Diisi dengan catatan khusus hasil pengamatan terhadap sikap kecermatan dan kemandirian siswa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sangat baik hingga yang memerlukan pendampingan untuk kemudian digunakan sebagai data dalam</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rekapitulasi penilaian sikap.</w:t>
            </w:r>
          </w:p>
        </w:tc>
      </w:tr>
    </w:tbl>
    <w:p w:rsidR="002C570B" w:rsidRPr="006C11D5"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p>
    <w:p w:rsidR="00EC0516" w:rsidRPr="006C11D5" w:rsidRDefault="00EC0516" w:rsidP="002C570B">
      <w:pPr>
        <w:autoSpaceDE w:val="0"/>
        <w:autoSpaceDN w:val="0"/>
        <w:adjustRightInd w:val="0"/>
        <w:spacing w:before="100" w:after="100" w:line="360" w:lineRule="auto"/>
        <w:ind w:left="284"/>
        <w:rPr>
          <w:rFonts w:ascii="Times New Roman" w:hAnsi="Times New Roman" w:cs="Times New Roman"/>
          <w:sz w:val="24"/>
          <w:szCs w:val="24"/>
        </w:rPr>
      </w:pPr>
    </w:p>
    <w:p w:rsidR="00EC0516" w:rsidRPr="006C11D5" w:rsidRDefault="00EC0516" w:rsidP="002C570B">
      <w:pPr>
        <w:autoSpaceDE w:val="0"/>
        <w:autoSpaceDN w:val="0"/>
        <w:adjustRightInd w:val="0"/>
        <w:spacing w:before="100" w:after="100" w:line="360" w:lineRule="auto"/>
        <w:ind w:left="284"/>
        <w:rPr>
          <w:rFonts w:ascii="Times New Roman" w:hAnsi="Times New Roman" w:cs="Times New Roman"/>
          <w:sz w:val="24"/>
          <w:szCs w:val="24"/>
        </w:rPr>
      </w:pPr>
    </w:p>
    <w:p w:rsidR="00EC0516" w:rsidRPr="006C11D5" w:rsidRDefault="00EC0516" w:rsidP="002C570B">
      <w:pPr>
        <w:autoSpaceDE w:val="0"/>
        <w:autoSpaceDN w:val="0"/>
        <w:adjustRightInd w:val="0"/>
        <w:spacing w:before="100" w:after="100" w:line="360" w:lineRule="auto"/>
        <w:ind w:left="284"/>
        <w:rPr>
          <w:rFonts w:ascii="Times New Roman" w:hAnsi="Times New Roman" w:cs="Times New Roman"/>
          <w:sz w:val="24"/>
          <w:szCs w:val="24"/>
        </w:rPr>
      </w:pPr>
    </w:p>
    <w:p w:rsidR="00924FD5" w:rsidRPr="006C11D5" w:rsidRDefault="00EC0516" w:rsidP="00EC0516">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lastRenderedPageBreak/>
        <w:t>KEGIATAN BERBASIS PROYEK DAN LITERASI</w:t>
      </w:r>
    </w:p>
    <w:p w:rsidR="00EC0516" w:rsidRPr="006C11D5" w:rsidRDefault="00EC0516" w:rsidP="00EC0516">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t>PEMBELAJARAN 1</w:t>
      </w:r>
    </w:p>
    <w:p w:rsidR="00EC0516" w:rsidRPr="006C11D5" w:rsidRDefault="00EC0516" w:rsidP="00EC0516">
      <w:pPr>
        <w:spacing w:line="360" w:lineRule="auto"/>
        <w:jc w:val="both"/>
        <w:rPr>
          <w:rFonts w:ascii="Times New Roman" w:hAnsi="Times New Roman" w:cs="Times New Roman"/>
          <w:b/>
          <w:sz w:val="24"/>
          <w:szCs w:val="24"/>
        </w:rPr>
      </w:pPr>
    </w:p>
    <w:p w:rsidR="00AF5529" w:rsidRPr="006C11D5" w:rsidRDefault="00AF5529" w:rsidP="00AF5529">
      <w:pPr>
        <w:ind w:left="360"/>
        <w:jc w:val="both"/>
        <w:rPr>
          <w:rFonts w:ascii="Times New Roman" w:hAnsi="Times New Roman" w:cs="Times New Roman"/>
          <w:b/>
          <w:sz w:val="24"/>
          <w:szCs w:val="24"/>
        </w:rPr>
      </w:pPr>
      <w:r w:rsidRPr="006C11D5">
        <w:rPr>
          <w:rFonts w:ascii="Times New Roman" w:hAnsi="Times New Roman" w:cs="Times New Roman"/>
          <w:b/>
          <w:sz w:val="24"/>
          <w:szCs w:val="24"/>
        </w:rPr>
        <w:t>A. Kegiatan Literasi</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menjelaskan manfaat dan tujuan kegiatan literasi kepada siswa. Guru meminta siswa menjelaskan pengalaman membaca buku yang menyenangkan dan manfaat membaca buku. Guru juga dapat memberikan contoh dengan menceritakan pengalaman pribadinya dalam kegiatan membaca.</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meminta siswa membaca senyap bacaan tentang Badak Jawa. Guru juga menjelaskan kegiatan-kegiatan yang harus dilakukan siswa setelah membaca senyap bacaan yang tersedia.</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pertanyaan untuk menstimulasi siswa agar timbul rasa ingin tahunya mengenai bacaan tersebut.</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diminta untuk menentukan katakata sulit dari bacaan dan membuat daftar pertanyaan berdasarkan bacaan.</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mulai menjawab pertanyaan bacaan dengan menggunakan kalimat lengkap.</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Kegiatan ini digunakan untuk meningkatkan minat dan kesenangan membaca pada siswa.</w:t>
      </w:r>
    </w:p>
    <w:p w:rsidR="00AF5529" w:rsidRPr="006C11D5" w:rsidRDefault="00AF5529"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dapat menceritakan perasaan atau kesan yang mereka rasakan setelah membaca kepada teman sebangku.</w:t>
      </w:r>
    </w:p>
    <w:p w:rsidR="00EC0516" w:rsidRPr="006C11D5" w:rsidRDefault="00AF5529" w:rsidP="00AF5529">
      <w:pPr>
        <w:ind w:left="3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ceklis</w:t>
      </w:r>
    </w:p>
    <w:tbl>
      <w:tblPr>
        <w:tblStyle w:val="TableGrid"/>
        <w:tblW w:w="8964" w:type="dxa"/>
        <w:tblLook w:val="04A0"/>
      </w:tblPr>
      <w:tblGrid>
        <w:gridCol w:w="5637"/>
        <w:gridCol w:w="1626"/>
        <w:gridCol w:w="1701"/>
      </w:tblGrid>
      <w:tr w:rsidR="00AF5529" w:rsidRPr="006C11D5" w:rsidTr="00AF5529">
        <w:tc>
          <w:tcPr>
            <w:tcW w:w="5637" w:type="dxa"/>
          </w:tcPr>
          <w:p w:rsidR="00AF5529" w:rsidRPr="006C11D5" w:rsidRDefault="00AF5529" w:rsidP="00AF5529">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Kriteria</w:t>
            </w:r>
          </w:p>
        </w:tc>
        <w:tc>
          <w:tcPr>
            <w:tcW w:w="1626" w:type="dxa"/>
          </w:tcPr>
          <w:p w:rsidR="00AF5529" w:rsidRPr="006C11D5" w:rsidRDefault="00AF5529" w:rsidP="00AF5529">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Ya</w:t>
            </w:r>
          </w:p>
        </w:tc>
        <w:tc>
          <w:tcPr>
            <w:tcW w:w="1701" w:type="dxa"/>
          </w:tcPr>
          <w:p w:rsidR="00AF5529" w:rsidRPr="006C11D5" w:rsidRDefault="00AF5529" w:rsidP="00AF5529">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Tidak</w:t>
            </w:r>
          </w:p>
        </w:tc>
      </w:tr>
      <w:tr w:rsidR="00AF5529" w:rsidRPr="006C11D5" w:rsidTr="00AF5529">
        <w:tc>
          <w:tcPr>
            <w:tcW w:w="5637" w:type="dxa"/>
          </w:tcPr>
          <w:p w:rsidR="00AF5529" w:rsidRPr="006C11D5" w:rsidRDefault="00AF5529" w:rsidP="00EC0516">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membaca senyap.</w:t>
            </w:r>
          </w:p>
        </w:tc>
        <w:tc>
          <w:tcPr>
            <w:tcW w:w="1626" w:type="dxa"/>
          </w:tcPr>
          <w:p w:rsidR="00AF5529" w:rsidRPr="006C11D5" w:rsidRDefault="00AF5529" w:rsidP="00EC0516">
            <w:pPr>
              <w:jc w:val="both"/>
              <w:rPr>
                <w:rFonts w:ascii="Times New Roman" w:hAnsi="Times New Roman" w:cs="Times New Roman"/>
                <w:sz w:val="24"/>
                <w:szCs w:val="24"/>
              </w:rPr>
            </w:pPr>
          </w:p>
        </w:tc>
        <w:tc>
          <w:tcPr>
            <w:tcW w:w="1701" w:type="dxa"/>
          </w:tcPr>
          <w:p w:rsidR="00AF5529" w:rsidRPr="006C11D5" w:rsidRDefault="00AF5529" w:rsidP="00EC0516">
            <w:pPr>
              <w:jc w:val="both"/>
              <w:rPr>
                <w:rFonts w:ascii="Times New Roman" w:hAnsi="Times New Roman" w:cs="Times New Roman"/>
                <w:sz w:val="24"/>
                <w:szCs w:val="24"/>
              </w:rPr>
            </w:pPr>
          </w:p>
        </w:tc>
      </w:tr>
      <w:tr w:rsidR="00AF5529" w:rsidRPr="006C11D5" w:rsidTr="00AF5529">
        <w:tc>
          <w:tcPr>
            <w:tcW w:w="5637" w:type="dxa"/>
          </w:tcPr>
          <w:p w:rsidR="00AF5529" w:rsidRPr="006C11D5" w:rsidRDefault="00AF5529" w:rsidP="00E5700C">
            <w:pPr>
              <w:autoSpaceDE w:val="0"/>
              <w:autoSpaceDN w:val="0"/>
              <w:adjustRightInd w:val="0"/>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menyelesaikan bacaan dalam waktu yang ditentukan atau</w:t>
            </w:r>
            <w:r w:rsidR="00E5700C" w:rsidRPr="006C11D5">
              <w:rPr>
                <w:rFonts w:ascii="Times New Roman" w:eastAsiaTheme="minorHAnsi" w:hAnsi="Times New Roman" w:cs="Times New Roman"/>
                <w:noProof w:val="0"/>
                <w:sz w:val="24"/>
                <w:szCs w:val="24"/>
                <w:lang w:val="id-ID"/>
              </w:rPr>
              <w:t xml:space="preserve"> </w:t>
            </w:r>
            <w:r w:rsidRPr="006C11D5">
              <w:rPr>
                <w:rFonts w:ascii="Times New Roman" w:eastAsiaTheme="minorHAnsi" w:hAnsi="Times New Roman" w:cs="Times New Roman"/>
                <w:noProof w:val="0"/>
                <w:sz w:val="24"/>
                <w:szCs w:val="24"/>
              </w:rPr>
              <w:t>disepakati bersama.</w:t>
            </w:r>
          </w:p>
        </w:tc>
        <w:tc>
          <w:tcPr>
            <w:tcW w:w="1626" w:type="dxa"/>
          </w:tcPr>
          <w:p w:rsidR="00AF5529" w:rsidRPr="006C11D5" w:rsidRDefault="00AF5529" w:rsidP="00EC0516">
            <w:pPr>
              <w:jc w:val="both"/>
              <w:rPr>
                <w:rFonts w:ascii="Times New Roman" w:hAnsi="Times New Roman" w:cs="Times New Roman"/>
                <w:sz w:val="24"/>
                <w:szCs w:val="24"/>
              </w:rPr>
            </w:pPr>
          </w:p>
        </w:tc>
        <w:tc>
          <w:tcPr>
            <w:tcW w:w="1701" w:type="dxa"/>
          </w:tcPr>
          <w:p w:rsidR="00AF5529" w:rsidRPr="006C11D5" w:rsidRDefault="00AF5529" w:rsidP="00EC0516">
            <w:pPr>
              <w:jc w:val="both"/>
              <w:rPr>
                <w:rFonts w:ascii="Times New Roman" w:hAnsi="Times New Roman" w:cs="Times New Roman"/>
                <w:sz w:val="24"/>
                <w:szCs w:val="24"/>
              </w:rPr>
            </w:pPr>
          </w:p>
        </w:tc>
      </w:tr>
      <w:tr w:rsidR="00AF5529" w:rsidRPr="006C11D5" w:rsidTr="00AF5529">
        <w:tc>
          <w:tcPr>
            <w:tcW w:w="5637" w:type="dxa"/>
          </w:tcPr>
          <w:p w:rsidR="00AF5529" w:rsidRPr="006C11D5" w:rsidRDefault="00AF5529" w:rsidP="00EC0516">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menjawab semua pertanyaan bacaan dengan kalimat lengkap.</w:t>
            </w:r>
          </w:p>
        </w:tc>
        <w:tc>
          <w:tcPr>
            <w:tcW w:w="1626" w:type="dxa"/>
          </w:tcPr>
          <w:p w:rsidR="00AF5529" w:rsidRPr="006C11D5" w:rsidRDefault="00AF5529" w:rsidP="00EC0516">
            <w:pPr>
              <w:jc w:val="both"/>
              <w:rPr>
                <w:rFonts w:ascii="Times New Roman" w:hAnsi="Times New Roman" w:cs="Times New Roman"/>
                <w:sz w:val="24"/>
                <w:szCs w:val="24"/>
              </w:rPr>
            </w:pPr>
          </w:p>
        </w:tc>
        <w:tc>
          <w:tcPr>
            <w:tcW w:w="1701" w:type="dxa"/>
          </w:tcPr>
          <w:p w:rsidR="00AF5529" w:rsidRPr="006C11D5" w:rsidRDefault="00AF5529" w:rsidP="00EC0516">
            <w:pPr>
              <w:jc w:val="both"/>
              <w:rPr>
                <w:rFonts w:ascii="Times New Roman" w:hAnsi="Times New Roman" w:cs="Times New Roman"/>
                <w:sz w:val="24"/>
                <w:szCs w:val="24"/>
              </w:rPr>
            </w:pPr>
          </w:p>
        </w:tc>
      </w:tr>
    </w:tbl>
    <w:p w:rsidR="00EC0516" w:rsidRPr="006C11D5" w:rsidRDefault="00EC0516" w:rsidP="00EC0516">
      <w:pPr>
        <w:jc w:val="both"/>
        <w:rPr>
          <w:rFonts w:ascii="Times New Roman" w:hAnsi="Times New Roman" w:cs="Times New Roman"/>
          <w:sz w:val="24"/>
          <w:szCs w:val="24"/>
        </w:rPr>
      </w:pPr>
    </w:p>
    <w:p w:rsidR="00AF5529" w:rsidRPr="006C11D5" w:rsidRDefault="00AF5529" w:rsidP="00AF5529">
      <w:pPr>
        <w:jc w:val="both"/>
        <w:rPr>
          <w:rFonts w:ascii="Times New Roman" w:hAnsi="Times New Roman" w:cs="Times New Roman"/>
          <w:b/>
          <w:sz w:val="24"/>
          <w:szCs w:val="24"/>
        </w:rPr>
      </w:pPr>
      <w:r w:rsidRPr="006C11D5">
        <w:rPr>
          <w:rFonts w:ascii="Times New Roman" w:hAnsi="Times New Roman" w:cs="Times New Roman"/>
          <w:b/>
          <w:sz w:val="24"/>
          <w:szCs w:val="24"/>
        </w:rPr>
        <w:t>B. Kegiatan Berbasis Proyek</w:t>
      </w:r>
    </w:p>
    <w:p w:rsidR="00AF5529" w:rsidRPr="006C11D5" w:rsidRDefault="00AF5529" w:rsidP="00AF5529">
      <w:pPr>
        <w:jc w:val="both"/>
        <w:rPr>
          <w:rFonts w:ascii="Times New Roman" w:hAnsi="Times New Roman" w:cs="Times New Roman"/>
          <w:sz w:val="24"/>
          <w:szCs w:val="24"/>
        </w:rPr>
      </w:pPr>
      <w:r w:rsidRPr="006C11D5">
        <w:rPr>
          <w:rFonts w:ascii="Times New Roman" w:hAnsi="Times New Roman" w:cs="Times New Roman"/>
          <w:sz w:val="24"/>
          <w:szCs w:val="24"/>
        </w:rPr>
        <w:t>Membuat Poster tentang Badak Jawa</w:t>
      </w:r>
    </w:p>
    <w:p w:rsidR="00AF5529" w:rsidRPr="006C11D5" w:rsidRDefault="00AF5529"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Sebaiknya kegiatan ini dilakukan setelah siswa membuat kelompok untuk mempersiapkan alat dan bahan.</w:t>
      </w:r>
    </w:p>
    <w:p w:rsidR="00AF5529" w:rsidRPr="006C11D5" w:rsidRDefault="00AF5529"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Alat dan bahan:</w:t>
      </w:r>
    </w:p>
    <w:p w:rsidR="00AF5529" w:rsidRPr="006C11D5" w:rsidRDefault="00AF5529"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Peta pulau asal badak Jawa</w:t>
      </w:r>
    </w:p>
    <w:p w:rsidR="00AF5529" w:rsidRPr="006C11D5" w:rsidRDefault="00AF5529"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Informasi tentang habitat badak Jawa, jenis makanan dan cara berkembang biaknya.</w:t>
      </w:r>
    </w:p>
    <w:p w:rsidR="00AF5529" w:rsidRPr="006C11D5" w:rsidRDefault="00AF5529"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Kertas ukuran A3 untuk poster</w:t>
      </w:r>
    </w:p>
    <w:p w:rsidR="00AF5529" w:rsidRPr="006C11D5" w:rsidRDefault="00AF5529"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Kertas warna-warni untuk menuliskan informasi yang diminta</w:t>
      </w:r>
    </w:p>
    <w:p w:rsidR="00AF5529" w:rsidRPr="006C11D5" w:rsidRDefault="00AF5529"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Alat tulis</w:t>
      </w:r>
    </w:p>
    <w:p w:rsidR="00AF5529" w:rsidRPr="006C11D5" w:rsidRDefault="00AF5529"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bekerja di dalam kelompok yang terdiri atas tiga orang yang telah dibuat sebelumnya.</w:t>
      </w:r>
    </w:p>
    <w:p w:rsidR="00AF5529" w:rsidRPr="006C11D5" w:rsidRDefault="00AF5529"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telah membawa semua informasi yang diperlukan untuk kegiatan hari itu tentang badak Jawa.</w:t>
      </w:r>
    </w:p>
    <w:p w:rsidR="00AF5529" w:rsidRPr="006C11D5" w:rsidRDefault="00AF5529"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lastRenderedPageBreak/>
        <w:t>Dengan menggunakan kertas berukuran A3, siswa mengatur tata letak informasi yang telah dtentukan.</w:t>
      </w:r>
    </w:p>
    <w:p w:rsidR="00AF5529" w:rsidRPr="006C11D5" w:rsidRDefault="00AF5529"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dapat menunjukkan hasil pekerjaan kelompoknya di depan kelas.</w:t>
      </w:r>
    </w:p>
    <w:p w:rsidR="00AF5529" w:rsidRPr="006C11D5" w:rsidRDefault="00AF5529"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secara individu melakukan refleksi atas pembelajaran hari itu, dengan menuliskan di buku catatan tentang hal-hal berikut.</w:t>
      </w:r>
    </w:p>
    <w:p w:rsidR="00AF5529" w:rsidRPr="006C11D5" w:rsidRDefault="00AF5529"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Hal baru yang dipelajari.</w:t>
      </w:r>
    </w:p>
    <w:p w:rsidR="00AF5529" w:rsidRPr="006C11D5" w:rsidRDefault="00AF5529"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Kesulitan dan tantangan yang dihadapi dan cara pemecahannya.</w:t>
      </w:r>
    </w:p>
    <w:p w:rsidR="00AF5529" w:rsidRPr="006C11D5" w:rsidRDefault="00AF5529"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Penerapan sila Pancasila yang terjadi pada proses kegiatan ini.</w:t>
      </w:r>
    </w:p>
    <w:p w:rsidR="00EC0516" w:rsidRPr="006C11D5" w:rsidRDefault="00AF5529"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Pentingnya nilai persatuan dan kesatuan pada saat bekerja sama di dalam kelompok.</w:t>
      </w:r>
    </w:p>
    <w:p w:rsidR="00AF5529" w:rsidRPr="006C11D5" w:rsidRDefault="00AF5529" w:rsidP="008239BF">
      <w:pPr>
        <w:pStyle w:val="ListParagraph"/>
        <w:numPr>
          <w:ilvl w:val="1"/>
          <w:numId w:val="73"/>
        </w:numPr>
        <w:ind w:left="426"/>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rubrik.</w:t>
      </w:r>
    </w:p>
    <w:p w:rsidR="00AF5529" w:rsidRPr="006C11D5" w:rsidRDefault="00AF5529" w:rsidP="00AF5529">
      <w:pPr>
        <w:ind w:left="426"/>
        <w:jc w:val="both"/>
        <w:rPr>
          <w:rFonts w:ascii="Times New Roman" w:hAnsi="Times New Roman" w:cs="Times New Roman"/>
          <w:sz w:val="24"/>
          <w:szCs w:val="24"/>
        </w:rPr>
      </w:pPr>
      <w:r w:rsidRPr="006C11D5">
        <w:rPr>
          <w:rFonts w:ascii="Times New Roman" w:hAnsi="Times New Roman" w:cs="Times New Roman"/>
          <w:sz w:val="24"/>
          <w:szCs w:val="24"/>
        </w:rPr>
        <w:t>Rubrik Penilaian Kegiatan Membuat Poster.</w:t>
      </w:r>
    </w:p>
    <w:p w:rsidR="00AF5529" w:rsidRPr="006C11D5" w:rsidRDefault="00AF5529" w:rsidP="00AF5529">
      <w:pPr>
        <w:ind w:left="426"/>
        <w:jc w:val="both"/>
        <w:rPr>
          <w:rFonts w:ascii="Times New Roman" w:hAnsi="Times New Roman" w:cs="Times New Roman"/>
          <w:sz w:val="24"/>
          <w:szCs w:val="24"/>
        </w:rPr>
      </w:pPr>
      <w:r w:rsidRPr="006C11D5">
        <w:rPr>
          <w:rFonts w:ascii="Times New Roman" w:hAnsi="Times New Roman" w:cs="Times New Roman"/>
          <w:sz w:val="24"/>
          <w:szCs w:val="24"/>
        </w:rPr>
        <w:t>KD IPA 3.4 dan 4.4</w:t>
      </w:r>
    </w:p>
    <w:p w:rsidR="00EC0516" w:rsidRPr="006C11D5" w:rsidRDefault="00AF5529" w:rsidP="00AF5529">
      <w:pPr>
        <w:ind w:left="426"/>
        <w:jc w:val="both"/>
        <w:rPr>
          <w:rFonts w:ascii="Times New Roman" w:hAnsi="Times New Roman" w:cs="Times New Roman"/>
          <w:sz w:val="24"/>
          <w:szCs w:val="24"/>
        </w:rPr>
      </w:pPr>
      <w:r w:rsidRPr="006C11D5">
        <w:rPr>
          <w:rFonts w:ascii="Times New Roman" w:hAnsi="Times New Roman" w:cs="Times New Roman"/>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C0516" w:rsidRPr="006C11D5" w:rsidTr="00A500B6">
        <w:trPr>
          <w:trHeight w:val="491"/>
        </w:trPr>
        <w:tc>
          <w:tcPr>
            <w:tcW w:w="1800" w:type="dxa"/>
            <w:vMerge w:val="restart"/>
            <w:vAlign w:val="center"/>
          </w:tcPr>
          <w:p w:rsidR="00EC0516" w:rsidRPr="006C11D5" w:rsidRDefault="00AF5529"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EC0516" w:rsidRPr="006C11D5" w:rsidTr="00A500B6">
        <w:trPr>
          <w:trHeight w:val="491"/>
        </w:trPr>
        <w:tc>
          <w:tcPr>
            <w:tcW w:w="1800" w:type="dxa"/>
            <w:vMerge/>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EC0516" w:rsidRPr="006C11D5" w:rsidRDefault="00EC0516" w:rsidP="00A500B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EC0516" w:rsidRPr="006C11D5" w:rsidTr="00A500B6">
        <w:trPr>
          <w:trHeight w:val="109"/>
        </w:trPr>
        <w:tc>
          <w:tcPr>
            <w:tcW w:w="1800"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jenis</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habitat, dan cara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berkembang biak</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badak Jawa.</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detil dan</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EC0516" w:rsidRPr="006C11D5" w:rsidTr="00A500B6">
        <w:trPr>
          <w:trHeight w:val="109"/>
        </w:trPr>
        <w:tc>
          <w:tcPr>
            <w:tcW w:w="1800"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memuat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diperlukan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rapi, jelas</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mudah dibaca</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memuat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dengan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jelas dan</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belum</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disusun dengan</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rapi, kurang jelas.</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belum</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semua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C0516"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diperlukan.</w:t>
            </w:r>
          </w:p>
        </w:tc>
      </w:tr>
      <w:tr w:rsidR="00AF5529" w:rsidRPr="006C11D5" w:rsidTr="00A500B6">
        <w:trPr>
          <w:trHeight w:val="109"/>
        </w:trPr>
        <w:tc>
          <w:tcPr>
            <w:tcW w:w="1800" w:type="dxa"/>
          </w:tcPr>
          <w:p w:rsidR="00AF5529" w:rsidRPr="006C11D5" w:rsidRDefault="00AF5529"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Sikap kerja sama</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tetapi kurang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berkontribusi</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memerlukan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agar</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kurang</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dapat</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AF5529" w:rsidRPr="006C11D5" w:rsidRDefault="00AF5529" w:rsidP="00AF5529">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di</w:t>
            </w:r>
          </w:p>
          <w:p w:rsidR="00AF5529" w:rsidRPr="006C11D5" w:rsidRDefault="00AF5529" w:rsidP="00AF5529">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r>
    </w:tbl>
    <w:p w:rsidR="00EC0516" w:rsidRPr="006C11D5" w:rsidRDefault="00EC0516" w:rsidP="00EC0516">
      <w:pPr>
        <w:jc w:val="both"/>
        <w:rPr>
          <w:rFonts w:ascii="Times New Roman" w:hAnsi="Times New Roman" w:cs="Times New Roman"/>
          <w:sz w:val="24"/>
          <w:szCs w:val="24"/>
        </w:rPr>
      </w:pPr>
    </w:p>
    <w:p w:rsidR="00EC0516" w:rsidRPr="006C11D5" w:rsidRDefault="00EC0516" w:rsidP="00EC0516">
      <w:pPr>
        <w:jc w:val="both"/>
        <w:rPr>
          <w:rFonts w:ascii="Times New Roman" w:hAnsi="Times New Roman" w:cs="Times New Roman"/>
          <w:sz w:val="24"/>
          <w:szCs w:val="24"/>
        </w:rPr>
      </w:pPr>
    </w:p>
    <w:p w:rsidR="00EC0516" w:rsidRPr="006C11D5" w:rsidRDefault="00EC0516" w:rsidP="00EC0516">
      <w:pPr>
        <w:jc w:val="both"/>
        <w:rPr>
          <w:rFonts w:ascii="Times New Roman" w:hAnsi="Times New Roman" w:cs="Times New Roman"/>
          <w:sz w:val="24"/>
          <w:szCs w:val="24"/>
        </w:rPr>
      </w:pPr>
    </w:p>
    <w:p w:rsidR="00EC0516" w:rsidRPr="006C11D5" w:rsidRDefault="00EC0516" w:rsidP="00EC0516">
      <w:pPr>
        <w:jc w:val="both"/>
        <w:rPr>
          <w:rFonts w:ascii="Times New Roman" w:hAnsi="Times New Roman" w:cs="Times New Roman"/>
          <w:sz w:val="24"/>
          <w:szCs w:val="24"/>
        </w:rPr>
      </w:pPr>
    </w:p>
    <w:p w:rsidR="00E5700C" w:rsidRPr="006C11D5" w:rsidRDefault="00E5700C" w:rsidP="00EC0516">
      <w:pPr>
        <w:jc w:val="both"/>
        <w:rPr>
          <w:rFonts w:ascii="Times New Roman" w:hAnsi="Times New Roman" w:cs="Times New Roman"/>
          <w:sz w:val="24"/>
          <w:szCs w:val="24"/>
        </w:rPr>
      </w:pPr>
    </w:p>
    <w:p w:rsidR="00E5700C" w:rsidRPr="006C11D5" w:rsidRDefault="00E5700C" w:rsidP="00E5700C">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lastRenderedPageBreak/>
        <w:t>KEGIATAN BERBASIS PROYEK DAN LITERASI</w:t>
      </w:r>
    </w:p>
    <w:p w:rsidR="00E5700C" w:rsidRPr="006C11D5" w:rsidRDefault="00E5700C" w:rsidP="00E5700C">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t>PEMBELAJARAN 2</w:t>
      </w:r>
    </w:p>
    <w:p w:rsidR="00E5700C" w:rsidRPr="006C11D5" w:rsidRDefault="00E5700C" w:rsidP="00E5700C">
      <w:pPr>
        <w:spacing w:line="360" w:lineRule="auto"/>
        <w:jc w:val="both"/>
        <w:rPr>
          <w:rFonts w:ascii="Times New Roman" w:hAnsi="Times New Roman" w:cs="Times New Roman"/>
          <w:b/>
          <w:sz w:val="24"/>
          <w:szCs w:val="24"/>
        </w:rPr>
      </w:pPr>
    </w:p>
    <w:p w:rsidR="00E5700C" w:rsidRPr="006C11D5" w:rsidRDefault="00E5700C" w:rsidP="00E5700C">
      <w:pPr>
        <w:ind w:left="360"/>
        <w:jc w:val="both"/>
        <w:rPr>
          <w:rFonts w:ascii="Times New Roman" w:hAnsi="Times New Roman" w:cs="Times New Roman"/>
          <w:b/>
          <w:sz w:val="24"/>
          <w:szCs w:val="24"/>
        </w:rPr>
      </w:pPr>
      <w:r w:rsidRPr="006C11D5">
        <w:rPr>
          <w:rFonts w:ascii="Times New Roman" w:hAnsi="Times New Roman" w:cs="Times New Roman"/>
          <w:b/>
          <w:sz w:val="24"/>
          <w:szCs w:val="24"/>
        </w:rPr>
        <w:t>A. Kegiatan Literasi</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menjelaskan manfaat dan tujuan kegiatan literasi kepada siswa. Guru meminta siswa menjelaskan pengalaman membaca buku yang menyenangkan dan manfaat membaca buku. Guru juga dapat memberikan contoh dengan menceritakan pengalaman pribadinya dalam kegiatan membaca.</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meminta siswa membaca senyap bacaan tentang Sungai Ciliwung. Guru juga menjelaskan kegiatan-kegiatan yang harus dilakukan siswa setelah membaca senyap bacaan yang tersedia.</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pertanyaan untuk menstimulasi siswa agar timbul rasa ingin tahunya mengenai bacaan tersebut.</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diminta untuk menentukan kata-kata sulit dari bacaan dan membuat daftar pertanyaan berdasarkan bacaan.</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mulai menjawab pertanyaan bacaan dengan menggunakan kalimat lengkap.</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Kegiatan ini digunakan untuk meningkatkan minat dan kesenangan membaca riang pada siswa.</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dapat menceritakan perasaan atau kesan yang mereka rasakan setelah membaca kepada teman sebangkunya.</w:t>
      </w:r>
    </w:p>
    <w:p w:rsidR="00E5700C" w:rsidRPr="006C11D5" w:rsidRDefault="00E5700C" w:rsidP="00E5700C">
      <w:pPr>
        <w:ind w:left="3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ceklis</w:t>
      </w:r>
    </w:p>
    <w:tbl>
      <w:tblPr>
        <w:tblStyle w:val="TableGrid"/>
        <w:tblW w:w="8964" w:type="dxa"/>
        <w:tblLook w:val="04A0"/>
      </w:tblPr>
      <w:tblGrid>
        <w:gridCol w:w="5637"/>
        <w:gridCol w:w="1626"/>
        <w:gridCol w:w="1701"/>
      </w:tblGrid>
      <w:tr w:rsidR="00E5700C" w:rsidRPr="006C11D5" w:rsidTr="00C64232">
        <w:tc>
          <w:tcPr>
            <w:tcW w:w="5637" w:type="dxa"/>
          </w:tcPr>
          <w:p w:rsidR="00E5700C" w:rsidRPr="006C11D5" w:rsidRDefault="00E5700C"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Kriteria</w:t>
            </w:r>
          </w:p>
        </w:tc>
        <w:tc>
          <w:tcPr>
            <w:tcW w:w="1626" w:type="dxa"/>
          </w:tcPr>
          <w:p w:rsidR="00E5700C" w:rsidRPr="006C11D5" w:rsidRDefault="00E5700C"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Ya</w:t>
            </w:r>
          </w:p>
        </w:tc>
        <w:tc>
          <w:tcPr>
            <w:tcW w:w="1701" w:type="dxa"/>
          </w:tcPr>
          <w:p w:rsidR="00E5700C" w:rsidRPr="006C11D5" w:rsidRDefault="00E5700C"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Tidak</w:t>
            </w:r>
          </w:p>
        </w:tc>
      </w:tr>
      <w:tr w:rsidR="00E5700C" w:rsidRPr="006C11D5" w:rsidTr="00C64232">
        <w:tc>
          <w:tcPr>
            <w:tcW w:w="5637" w:type="dxa"/>
          </w:tcPr>
          <w:p w:rsidR="00E5700C" w:rsidRPr="006C11D5" w:rsidRDefault="00E5700C"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membaca senyap.</w:t>
            </w:r>
          </w:p>
        </w:tc>
        <w:tc>
          <w:tcPr>
            <w:tcW w:w="1626" w:type="dxa"/>
          </w:tcPr>
          <w:p w:rsidR="00E5700C" w:rsidRPr="006C11D5" w:rsidRDefault="00E5700C" w:rsidP="00C64232">
            <w:pPr>
              <w:jc w:val="both"/>
              <w:rPr>
                <w:rFonts w:ascii="Times New Roman" w:hAnsi="Times New Roman" w:cs="Times New Roman"/>
                <w:sz w:val="24"/>
                <w:szCs w:val="24"/>
              </w:rPr>
            </w:pPr>
          </w:p>
        </w:tc>
        <w:tc>
          <w:tcPr>
            <w:tcW w:w="1701" w:type="dxa"/>
          </w:tcPr>
          <w:p w:rsidR="00E5700C" w:rsidRPr="006C11D5" w:rsidRDefault="00E5700C" w:rsidP="00C64232">
            <w:pPr>
              <w:jc w:val="both"/>
              <w:rPr>
                <w:rFonts w:ascii="Times New Roman" w:hAnsi="Times New Roman" w:cs="Times New Roman"/>
                <w:sz w:val="24"/>
                <w:szCs w:val="24"/>
              </w:rPr>
            </w:pPr>
          </w:p>
        </w:tc>
      </w:tr>
      <w:tr w:rsidR="00E5700C" w:rsidRPr="006C11D5" w:rsidTr="00C64232">
        <w:tc>
          <w:tcPr>
            <w:tcW w:w="5637" w:type="dxa"/>
          </w:tcPr>
          <w:p w:rsidR="00E5700C" w:rsidRPr="006C11D5" w:rsidRDefault="00E5700C" w:rsidP="00E5700C">
            <w:pPr>
              <w:autoSpaceDE w:val="0"/>
              <w:autoSpaceDN w:val="0"/>
              <w:adjustRightInd w:val="0"/>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menyelesaikan bacaan dalam waktu yang ditentukan atau</w:t>
            </w:r>
            <w:r w:rsidRPr="006C11D5">
              <w:rPr>
                <w:rFonts w:ascii="Times New Roman" w:eastAsiaTheme="minorHAnsi" w:hAnsi="Times New Roman" w:cs="Times New Roman"/>
                <w:noProof w:val="0"/>
                <w:sz w:val="24"/>
                <w:szCs w:val="24"/>
                <w:lang w:val="id-ID"/>
              </w:rPr>
              <w:t xml:space="preserve"> </w:t>
            </w:r>
            <w:r w:rsidRPr="006C11D5">
              <w:rPr>
                <w:rFonts w:ascii="Times New Roman" w:eastAsiaTheme="minorHAnsi" w:hAnsi="Times New Roman" w:cs="Times New Roman"/>
                <w:noProof w:val="0"/>
                <w:sz w:val="24"/>
                <w:szCs w:val="24"/>
              </w:rPr>
              <w:t>disepakati bersama.</w:t>
            </w:r>
          </w:p>
        </w:tc>
        <w:tc>
          <w:tcPr>
            <w:tcW w:w="1626" w:type="dxa"/>
          </w:tcPr>
          <w:p w:rsidR="00E5700C" w:rsidRPr="006C11D5" w:rsidRDefault="00E5700C" w:rsidP="00C64232">
            <w:pPr>
              <w:jc w:val="both"/>
              <w:rPr>
                <w:rFonts w:ascii="Times New Roman" w:hAnsi="Times New Roman" w:cs="Times New Roman"/>
                <w:sz w:val="24"/>
                <w:szCs w:val="24"/>
              </w:rPr>
            </w:pPr>
          </w:p>
        </w:tc>
        <w:tc>
          <w:tcPr>
            <w:tcW w:w="1701" w:type="dxa"/>
          </w:tcPr>
          <w:p w:rsidR="00E5700C" w:rsidRPr="006C11D5" w:rsidRDefault="00E5700C" w:rsidP="00C64232">
            <w:pPr>
              <w:jc w:val="both"/>
              <w:rPr>
                <w:rFonts w:ascii="Times New Roman" w:hAnsi="Times New Roman" w:cs="Times New Roman"/>
                <w:sz w:val="24"/>
                <w:szCs w:val="24"/>
              </w:rPr>
            </w:pPr>
          </w:p>
        </w:tc>
      </w:tr>
      <w:tr w:rsidR="00E5700C" w:rsidRPr="006C11D5" w:rsidTr="00C64232">
        <w:tc>
          <w:tcPr>
            <w:tcW w:w="5637" w:type="dxa"/>
          </w:tcPr>
          <w:p w:rsidR="00E5700C" w:rsidRPr="006C11D5" w:rsidRDefault="00E5700C"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menjawab semua pertanyaan bacaan dengan kalimat lengkap.</w:t>
            </w:r>
          </w:p>
        </w:tc>
        <w:tc>
          <w:tcPr>
            <w:tcW w:w="1626" w:type="dxa"/>
          </w:tcPr>
          <w:p w:rsidR="00E5700C" w:rsidRPr="006C11D5" w:rsidRDefault="00E5700C" w:rsidP="00C64232">
            <w:pPr>
              <w:jc w:val="both"/>
              <w:rPr>
                <w:rFonts w:ascii="Times New Roman" w:hAnsi="Times New Roman" w:cs="Times New Roman"/>
                <w:sz w:val="24"/>
                <w:szCs w:val="24"/>
              </w:rPr>
            </w:pPr>
          </w:p>
        </w:tc>
        <w:tc>
          <w:tcPr>
            <w:tcW w:w="1701" w:type="dxa"/>
          </w:tcPr>
          <w:p w:rsidR="00E5700C" w:rsidRPr="006C11D5" w:rsidRDefault="00E5700C" w:rsidP="00C64232">
            <w:pPr>
              <w:jc w:val="both"/>
              <w:rPr>
                <w:rFonts w:ascii="Times New Roman" w:hAnsi="Times New Roman" w:cs="Times New Roman"/>
                <w:sz w:val="24"/>
                <w:szCs w:val="24"/>
              </w:rPr>
            </w:pPr>
          </w:p>
        </w:tc>
      </w:tr>
    </w:tbl>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b/>
          <w:sz w:val="24"/>
          <w:szCs w:val="24"/>
        </w:rPr>
      </w:pPr>
      <w:r w:rsidRPr="006C11D5">
        <w:rPr>
          <w:rFonts w:ascii="Times New Roman" w:hAnsi="Times New Roman" w:cs="Times New Roman"/>
          <w:b/>
          <w:sz w:val="24"/>
          <w:szCs w:val="24"/>
        </w:rPr>
        <w:t>B. Kegiatan Berbasis Proyek</w:t>
      </w:r>
    </w:p>
    <w:p w:rsidR="00E5700C" w:rsidRPr="006C11D5" w:rsidRDefault="00E5700C" w:rsidP="00E5700C">
      <w:pPr>
        <w:jc w:val="both"/>
        <w:rPr>
          <w:rFonts w:ascii="Times New Roman" w:hAnsi="Times New Roman" w:cs="Times New Roman"/>
          <w:sz w:val="24"/>
          <w:szCs w:val="24"/>
        </w:rPr>
      </w:pPr>
      <w:r w:rsidRPr="006C11D5">
        <w:rPr>
          <w:rFonts w:ascii="Times New Roman" w:hAnsi="Times New Roman" w:cs="Times New Roman"/>
          <w:sz w:val="24"/>
          <w:szCs w:val="24"/>
        </w:rPr>
        <w:t>Membuat Poster tentang Badak Jawa</w:t>
      </w:r>
    </w:p>
    <w:p w:rsidR="00E5700C" w:rsidRPr="006C11D5" w:rsidRDefault="00E5700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Sebaiknya kegiatan ini dilakukan setelah siswa membuat kelompok untuk mempersiapkan alat dan bahan.</w:t>
      </w:r>
    </w:p>
    <w:p w:rsidR="00E5700C" w:rsidRPr="006C11D5" w:rsidRDefault="00E5700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Alat dan bahan:</w:t>
      </w:r>
    </w:p>
    <w:p w:rsidR="00E5700C" w:rsidRPr="006C11D5" w:rsidRDefault="00E5700C"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Gambar sungai, jika tidak ada, siswa dapat menggambar sendiri sebuah sungai.</w:t>
      </w:r>
    </w:p>
    <w:p w:rsidR="00E5700C" w:rsidRPr="006C11D5" w:rsidRDefault="00E5700C"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Informasi tentang hewan atau tumbuhan yang mungkin hidup di sungai untuk membuat jaring-jaring makanan.</w:t>
      </w:r>
    </w:p>
    <w:p w:rsidR="00E5700C" w:rsidRPr="006C11D5" w:rsidRDefault="00E5700C"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Artikel dari majalah atau koran tentang usaha yang telah dilakukan manusia untuk menjaga ekosistem sungai.</w:t>
      </w:r>
    </w:p>
    <w:p w:rsidR="00E5700C" w:rsidRPr="006C11D5" w:rsidRDefault="00E5700C"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Kertas ukuran A4 untuk menggambar.</w:t>
      </w:r>
    </w:p>
    <w:p w:rsidR="00E5700C" w:rsidRPr="006C11D5" w:rsidRDefault="00E5700C" w:rsidP="008239BF">
      <w:pPr>
        <w:pStyle w:val="ListParagraph"/>
        <w:numPr>
          <w:ilvl w:val="0"/>
          <w:numId w:val="70"/>
        </w:numPr>
        <w:jc w:val="both"/>
        <w:rPr>
          <w:rFonts w:ascii="Times New Roman" w:hAnsi="Times New Roman" w:cs="Times New Roman"/>
          <w:sz w:val="24"/>
          <w:szCs w:val="24"/>
        </w:rPr>
      </w:pPr>
      <w:r w:rsidRPr="006C11D5">
        <w:rPr>
          <w:rFonts w:ascii="Times New Roman" w:hAnsi="Times New Roman" w:cs="Times New Roman"/>
          <w:sz w:val="24"/>
          <w:szCs w:val="24"/>
        </w:rPr>
        <w:t>Alat tulis</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bekerja di dalam kelompok yang terdiri atas tiga orang yang telah dibuat sebelumnya.</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lastRenderedPageBreak/>
        <w:t>Siswa telah membawa semua informasi yang diperlukan untuk kegiatan hari itu tentang badak Jawa.</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Dengan menggunakan kertas berukuran A3, siswa mengatur tata letak informasi yang telah dtentukan.</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dapat menunjukkan hasil pekerjaan kelompoknya di depan kelas.</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secara individu melakukan refleksi atas pembelajaran hari itu, dengan menuliskan di buku catatan tentang hal-hal berikut.</w:t>
      </w:r>
    </w:p>
    <w:p w:rsidR="00E5700C" w:rsidRPr="006C11D5" w:rsidRDefault="00E5700C"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Hal baru yang dipelajari.</w:t>
      </w:r>
    </w:p>
    <w:p w:rsidR="00E5700C" w:rsidRPr="006C11D5" w:rsidRDefault="00E5700C"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Kesulitan dan tantangan yang dihadapi dan cara pemecahannya.</w:t>
      </w:r>
    </w:p>
    <w:p w:rsidR="00E5700C" w:rsidRPr="006C11D5" w:rsidRDefault="00E5700C"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Penerapan sila Pancasila yang terjadi pada proses kegiatan ini.</w:t>
      </w:r>
    </w:p>
    <w:p w:rsidR="00E5700C" w:rsidRPr="006C11D5" w:rsidRDefault="00E5700C"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Pentingnya nilai persatuan dan kesatuan pada saat bekerja sama di dalam kelompok.</w:t>
      </w:r>
    </w:p>
    <w:p w:rsidR="00E5700C" w:rsidRPr="006C11D5" w:rsidRDefault="00E5700C" w:rsidP="008239BF">
      <w:pPr>
        <w:pStyle w:val="ListParagraph"/>
        <w:numPr>
          <w:ilvl w:val="1"/>
          <w:numId w:val="73"/>
        </w:numPr>
        <w:ind w:left="426"/>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rubrik.</w:t>
      </w:r>
    </w:p>
    <w:p w:rsidR="00E5700C" w:rsidRPr="006C11D5" w:rsidRDefault="00E5700C" w:rsidP="00E5700C">
      <w:pPr>
        <w:ind w:left="426"/>
        <w:jc w:val="both"/>
        <w:rPr>
          <w:rFonts w:ascii="Times New Roman" w:hAnsi="Times New Roman" w:cs="Times New Roman"/>
          <w:sz w:val="24"/>
          <w:szCs w:val="24"/>
        </w:rPr>
      </w:pPr>
      <w:r w:rsidRPr="006C11D5">
        <w:rPr>
          <w:rFonts w:ascii="Times New Roman" w:hAnsi="Times New Roman" w:cs="Times New Roman"/>
          <w:sz w:val="24"/>
          <w:szCs w:val="24"/>
        </w:rPr>
        <w:t>Rubrik Penilaian Kegiatan membuat Laporan Hasil Pengamatan.</w:t>
      </w:r>
    </w:p>
    <w:p w:rsidR="00E5700C" w:rsidRPr="006C11D5" w:rsidRDefault="00E5700C" w:rsidP="00E5700C">
      <w:pPr>
        <w:ind w:left="426"/>
        <w:jc w:val="both"/>
        <w:rPr>
          <w:rFonts w:ascii="Times New Roman" w:hAnsi="Times New Roman" w:cs="Times New Roman"/>
          <w:sz w:val="24"/>
          <w:szCs w:val="24"/>
        </w:rPr>
      </w:pPr>
      <w:r w:rsidRPr="006C11D5">
        <w:rPr>
          <w:rFonts w:ascii="Times New Roman" w:hAnsi="Times New Roman" w:cs="Times New Roman"/>
          <w:sz w:val="24"/>
          <w:szCs w:val="24"/>
        </w:rPr>
        <w:t>KD IPA 3.4 dan 4.4</w:t>
      </w:r>
    </w:p>
    <w:p w:rsidR="00E5700C" w:rsidRPr="006C11D5" w:rsidRDefault="00E5700C" w:rsidP="00E5700C">
      <w:pPr>
        <w:ind w:left="426"/>
        <w:jc w:val="both"/>
        <w:rPr>
          <w:rFonts w:ascii="Times New Roman" w:hAnsi="Times New Roman" w:cs="Times New Roman"/>
          <w:sz w:val="24"/>
          <w:szCs w:val="24"/>
        </w:rPr>
      </w:pPr>
      <w:r w:rsidRPr="006C11D5">
        <w:rPr>
          <w:rFonts w:ascii="Times New Roman" w:hAnsi="Times New Roman" w:cs="Times New Roman"/>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5700C" w:rsidRPr="006C11D5" w:rsidTr="00C64232">
        <w:trPr>
          <w:trHeight w:val="491"/>
        </w:trPr>
        <w:tc>
          <w:tcPr>
            <w:tcW w:w="1800" w:type="dxa"/>
            <w:vMerge w:val="restart"/>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E5700C" w:rsidRPr="006C11D5" w:rsidTr="00C64232">
        <w:trPr>
          <w:trHeight w:val="491"/>
        </w:trPr>
        <w:tc>
          <w:tcPr>
            <w:tcW w:w="1800" w:type="dxa"/>
            <w:vMerge/>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E5700C" w:rsidRPr="006C11D5" w:rsidTr="00C64232">
        <w:trPr>
          <w:trHeight w:val="109"/>
        </w:trPr>
        <w:tc>
          <w:tcPr>
            <w:tcW w:w="1800"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ekosistem</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sungai dan jaringjaring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di</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sungai.</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detail dan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detail dan akurat</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E5700C" w:rsidRPr="006C11D5" w:rsidTr="00C64232">
        <w:trPr>
          <w:trHeight w:val="109"/>
        </w:trPr>
        <w:tc>
          <w:tcPr>
            <w:tcW w:w="1800"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Menentukan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usahausaha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untuk</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menyelamatkan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sungai.</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 paling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sedikit dua usaha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akurat untuk</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menyelamatkan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sungai.</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sedikit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dua usaha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penyelamatan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sungau,</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namun ada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hanya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satu usaha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akurat untuk</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menyelamatkan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sungai.</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diberikan tidak</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r>
      <w:tr w:rsidR="00E5700C" w:rsidRPr="006C11D5" w:rsidTr="00C64232">
        <w:trPr>
          <w:trHeight w:val="109"/>
        </w:trPr>
        <w:tc>
          <w:tcPr>
            <w:tcW w:w="1800"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dan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informasi.</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Laporan hasil</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pengamatan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semua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dengan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jelas dan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Laporan hasil</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pengamatan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sebagian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besar informasi</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diperlukan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rapi,</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dan mudah</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dibaca.</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belum</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disusun dengan</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rapi, kurang jelas.</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belum</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semua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E5700C" w:rsidRPr="006C11D5" w:rsidRDefault="00E5700C" w:rsidP="00E5700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diperlukan.</w:t>
            </w:r>
          </w:p>
        </w:tc>
      </w:tr>
      <w:tr w:rsidR="00E5700C" w:rsidRPr="006C11D5" w:rsidTr="00C64232">
        <w:trPr>
          <w:trHeight w:val="109"/>
        </w:trPr>
        <w:tc>
          <w:tcPr>
            <w:tcW w:w="1800"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Sikap kerja sama</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seimbang.</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tetapi kurang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berkontribusi</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dalam kelompok.</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memerlukan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agar</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baik dan kurang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seimbang.</w:t>
            </w:r>
          </w:p>
        </w:tc>
        <w:tc>
          <w:tcPr>
            <w:tcW w:w="1911" w:type="dxa"/>
          </w:tcPr>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tidak dapat</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di</w:t>
            </w:r>
          </w:p>
          <w:p w:rsidR="00E5700C" w:rsidRPr="006C11D5" w:rsidRDefault="00E5700C" w:rsidP="00E5700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kelompok.</w:t>
            </w:r>
          </w:p>
        </w:tc>
      </w:tr>
    </w:tbl>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C0516">
      <w:pPr>
        <w:jc w:val="both"/>
        <w:rPr>
          <w:rFonts w:ascii="Times New Roman" w:hAnsi="Times New Roman" w:cs="Times New Roman"/>
          <w:sz w:val="24"/>
          <w:szCs w:val="24"/>
        </w:rPr>
      </w:pPr>
    </w:p>
    <w:p w:rsidR="00E5700C" w:rsidRPr="006C11D5" w:rsidRDefault="00E5700C" w:rsidP="00E5700C">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lastRenderedPageBreak/>
        <w:t>KEGIATAN BERBASIS PROYEK DAN LITERASI</w:t>
      </w:r>
    </w:p>
    <w:p w:rsidR="00E5700C" w:rsidRPr="006C11D5" w:rsidRDefault="00E5700C" w:rsidP="00E5700C">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t xml:space="preserve">PEMBELAJARAN </w:t>
      </w:r>
      <w:r w:rsidR="00C64232" w:rsidRPr="006C11D5">
        <w:rPr>
          <w:rFonts w:ascii="Times New Roman" w:hAnsi="Times New Roman" w:cs="Times New Roman"/>
          <w:b/>
          <w:sz w:val="24"/>
          <w:szCs w:val="24"/>
        </w:rPr>
        <w:t>3</w:t>
      </w:r>
    </w:p>
    <w:p w:rsidR="00E5700C" w:rsidRPr="006C11D5" w:rsidRDefault="00E5700C" w:rsidP="00E5700C">
      <w:pPr>
        <w:spacing w:line="360" w:lineRule="auto"/>
        <w:jc w:val="both"/>
        <w:rPr>
          <w:rFonts w:ascii="Times New Roman" w:hAnsi="Times New Roman" w:cs="Times New Roman"/>
          <w:b/>
          <w:sz w:val="24"/>
          <w:szCs w:val="24"/>
        </w:rPr>
      </w:pPr>
    </w:p>
    <w:p w:rsidR="00E5700C" w:rsidRPr="006C11D5" w:rsidRDefault="00E5700C" w:rsidP="00E5700C">
      <w:pPr>
        <w:ind w:left="360"/>
        <w:jc w:val="both"/>
        <w:rPr>
          <w:rFonts w:ascii="Times New Roman" w:hAnsi="Times New Roman" w:cs="Times New Roman"/>
          <w:b/>
          <w:sz w:val="24"/>
          <w:szCs w:val="24"/>
        </w:rPr>
      </w:pPr>
      <w:r w:rsidRPr="006C11D5">
        <w:rPr>
          <w:rFonts w:ascii="Times New Roman" w:hAnsi="Times New Roman" w:cs="Times New Roman"/>
          <w:b/>
          <w:sz w:val="24"/>
          <w:szCs w:val="24"/>
        </w:rPr>
        <w:t>A. Kegiatan Literasi</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menjelaskan manfaat dan tujuan kegiatan literasi kepada siswa. Guru meminta siswa menjelaskan pengalaman membaca buku yang menyenangkan dan manfaat membaca buku. Guru juga dapat memberikan contoh dengan menceritakan pengalaman pribadinya dalam kegiatan membaca.</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meminta siswa membaca senyap bacaan tentang air bersih. Guru juga menjelaskan kegiatan-kegiatan yang harus dilakukan siswa setelah membaca senyap bacaan yang tersedia.</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pertanyaan untuk menstimulasi siswa agar timbul rasa ingin tahunya mengenai bacaan tersebut.</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diminta untuk menentukan kata-kata sulit dari bacaan dan membuat daftar pertanyaan berdasarkan bacaan.</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mulai menjawab pertanyaan bacaan dengan menggunakan kalimat lengkap.</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Kegiatan ini digunakan untuk meningkatkan minat dan kesenangan membaca pada siswa.</w:t>
      </w:r>
    </w:p>
    <w:p w:rsidR="00E5700C" w:rsidRPr="006C11D5" w:rsidRDefault="00E5700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dapat menceritakan perasaan atau kesan yang mereka rasakan setelah membaca kepada teman sebangkunya.</w:t>
      </w:r>
    </w:p>
    <w:p w:rsidR="00E5700C" w:rsidRPr="006C11D5" w:rsidRDefault="00E5700C" w:rsidP="00E5700C">
      <w:pPr>
        <w:ind w:left="3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ceklis</w:t>
      </w:r>
    </w:p>
    <w:tbl>
      <w:tblPr>
        <w:tblStyle w:val="TableGrid"/>
        <w:tblW w:w="8964" w:type="dxa"/>
        <w:tblLook w:val="04A0"/>
      </w:tblPr>
      <w:tblGrid>
        <w:gridCol w:w="5637"/>
        <w:gridCol w:w="1626"/>
        <w:gridCol w:w="1701"/>
      </w:tblGrid>
      <w:tr w:rsidR="00E5700C" w:rsidRPr="006C11D5" w:rsidTr="00C64232">
        <w:tc>
          <w:tcPr>
            <w:tcW w:w="5637" w:type="dxa"/>
          </w:tcPr>
          <w:p w:rsidR="00E5700C" w:rsidRPr="006C11D5" w:rsidRDefault="00E5700C"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Kriteria</w:t>
            </w:r>
          </w:p>
        </w:tc>
        <w:tc>
          <w:tcPr>
            <w:tcW w:w="1626" w:type="dxa"/>
          </w:tcPr>
          <w:p w:rsidR="00E5700C" w:rsidRPr="006C11D5" w:rsidRDefault="00E5700C"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Ya</w:t>
            </w:r>
          </w:p>
        </w:tc>
        <w:tc>
          <w:tcPr>
            <w:tcW w:w="1701" w:type="dxa"/>
          </w:tcPr>
          <w:p w:rsidR="00E5700C" w:rsidRPr="006C11D5" w:rsidRDefault="00E5700C"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Tidak</w:t>
            </w:r>
          </w:p>
        </w:tc>
      </w:tr>
      <w:tr w:rsidR="00E5700C" w:rsidRPr="006C11D5" w:rsidTr="00C64232">
        <w:tc>
          <w:tcPr>
            <w:tcW w:w="5637" w:type="dxa"/>
          </w:tcPr>
          <w:p w:rsidR="00E5700C" w:rsidRPr="006C11D5" w:rsidRDefault="00E5700C"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membaca senyap.</w:t>
            </w:r>
          </w:p>
        </w:tc>
        <w:tc>
          <w:tcPr>
            <w:tcW w:w="1626" w:type="dxa"/>
          </w:tcPr>
          <w:p w:rsidR="00E5700C" w:rsidRPr="006C11D5" w:rsidRDefault="00E5700C" w:rsidP="00C64232">
            <w:pPr>
              <w:jc w:val="both"/>
              <w:rPr>
                <w:rFonts w:ascii="Times New Roman" w:hAnsi="Times New Roman" w:cs="Times New Roman"/>
                <w:sz w:val="24"/>
                <w:szCs w:val="24"/>
              </w:rPr>
            </w:pPr>
          </w:p>
        </w:tc>
        <w:tc>
          <w:tcPr>
            <w:tcW w:w="1701" w:type="dxa"/>
          </w:tcPr>
          <w:p w:rsidR="00E5700C" w:rsidRPr="006C11D5" w:rsidRDefault="00E5700C" w:rsidP="00C64232">
            <w:pPr>
              <w:jc w:val="both"/>
              <w:rPr>
                <w:rFonts w:ascii="Times New Roman" w:hAnsi="Times New Roman" w:cs="Times New Roman"/>
                <w:sz w:val="24"/>
                <w:szCs w:val="24"/>
              </w:rPr>
            </w:pPr>
          </w:p>
        </w:tc>
      </w:tr>
      <w:tr w:rsidR="00E5700C" w:rsidRPr="006C11D5" w:rsidTr="00C64232">
        <w:tc>
          <w:tcPr>
            <w:tcW w:w="5637" w:type="dxa"/>
          </w:tcPr>
          <w:p w:rsidR="00E5700C" w:rsidRPr="006C11D5" w:rsidRDefault="00E5700C" w:rsidP="00C64232">
            <w:pPr>
              <w:autoSpaceDE w:val="0"/>
              <w:autoSpaceDN w:val="0"/>
              <w:adjustRightInd w:val="0"/>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menyelesaikan bacaan dalam waktu yang ditentukan atau</w:t>
            </w:r>
          </w:p>
          <w:p w:rsidR="00E5700C" w:rsidRPr="006C11D5" w:rsidRDefault="00E5700C"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disepakati bersama.</w:t>
            </w:r>
          </w:p>
        </w:tc>
        <w:tc>
          <w:tcPr>
            <w:tcW w:w="1626" w:type="dxa"/>
          </w:tcPr>
          <w:p w:rsidR="00E5700C" w:rsidRPr="006C11D5" w:rsidRDefault="00E5700C" w:rsidP="00C64232">
            <w:pPr>
              <w:jc w:val="both"/>
              <w:rPr>
                <w:rFonts w:ascii="Times New Roman" w:hAnsi="Times New Roman" w:cs="Times New Roman"/>
                <w:sz w:val="24"/>
                <w:szCs w:val="24"/>
              </w:rPr>
            </w:pPr>
          </w:p>
        </w:tc>
        <w:tc>
          <w:tcPr>
            <w:tcW w:w="1701" w:type="dxa"/>
          </w:tcPr>
          <w:p w:rsidR="00E5700C" w:rsidRPr="006C11D5" w:rsidRDefault="00E5700C" w:rsidP="00C64232">
            <w:pPr>
              <w:jc w:val="both"/>
              <w:rPr>
                <w:rFonts w:ascii="Times New Roman" w:hAnsi="Times New Roman" w:cs="Times New Roman"/>
                <w:sz w:val="24"/>
                <w:szCs w:val="24"/>
              </w:rPr>
            </w:pPr>
          </w:p>
        </w:tc>
      </w:tr>
      <w:tr w:rsidR="00E5700C" w:rsidRPr="006C11D5" w:rsidTr="00C64232">
        <w:tc>
          <w:tcPr>
            <w:tcW w:w="5637" w:type="dxa"/>
          </w:tcPr>
          <w:p w:rsidR="00E5700C" w:rsidRPr="006C11D5" w:rsidRDefault="00E5700C"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menjawab semua pertanyaan bacaan dengan kalimat lengkap.</w:t>
            </w:r>
          </w:p>
        </w:tc>
        <w:tc>
          <w:tcPr>
            <w:tcW w:w="1626" w:type="dxa"/>
          </w:tcPr>
          <w:p w:rsidR="00E5700C" w:rsidRPr="006C11D5" w:rsidRDefault="00E5700C" w:rsidP="00C64232">
            <w:pPr>
              <w:jc w:val="both"/>
              <w:rPr>
                <w:rFonts w:ascii="Times New Roman" w:hAnsi="Times New Roman" w:cs="Times New Roman"/>
                <w:sz w:val="24"/>
                <w:szCs w:val="24"/>
              </w:rPr>
            </w:pPr>
          </w:p>
        </w:tc>
        <w:tc>
          <w:tcPr>
            <w:tcW w:w="1701" w:type="dxa"/>
          </w:tcPr>
          <w:p w:rsidR="00E5700C" w:rsidRPr="006C11D5" w:rsidRDefault="00E5700C" w:rsidP="00C64232">
            <w:pPr>
              <w:jc w:val="both"/>
              <w:rPr>
                <w:rFonts w:ascii="Times New Roman" w:hAnsi="Times New Roman" w:cs="Times New Roman"/>
                <w:sz w:val="24"/>
                <w:szCs w:val="24"/>
              </w:rPr>
            </w:pPr>
          </w:p>
        </w:tc>
      </w:tr>
    </w:tbl>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b/>
          <w:sz w:val="24"/>
          <w:szCs w:val="24"/>
        </w:rPr>
      </w:pPr>
      <w:r w:rsidRPr="006C11D5">
        <w:rPr>
          <w:rFonts w:ascii="Times New Roman" w:hAnsi="Times New Roman" w:cs="Times New Roman"/>
          <w:b/>
          <w:sz w:val="24"/>
          <w:szCs w:val="24"/>
        </w:rPr>
        <w:t>B. Kegiatan Berbasis Proyek</w:t>
      </w:r>
    </w:p>
    <w:p w:rsidR="00E5700C" w:rsidRPr="006C11D5" w:rsidRDefault="00E5700C" w:rsidP="00E5700C">
      <w:pPr>
        <w:jc w:val="both"/>
        <w:rPr>
          <w:rFonts w:ascii="Times New Roman" w:hAnsi="Times New Roman" w:cs="Times New Roman"/>
          <w:sz w:val="24"/>
          <w:szCs w:val="24"/>
        </w:rPr>
      </w:pPr>
      <w:r w:rsidRPr="006C11D5">
        <w:rPr>
          <w:rFonts w:ascii="Times New Roman" w:hAnsi="Times New Roman" w:cs="Times New Roman"/>
          <w:sz w:val="24"/>
          <w:szCs w:val="24"/>
        </w:rPr>
        <w:t>Membuat Alat Penjernih Air.</w:t>
      </w:r>
    </w:p>
    <w:p w:rsidR="00E5700C" w:rsidRPr="006C11D5" w:rsidRDefault="00E5700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Sebaiknya kegiatan ini dilakukan setelah siswa membuat kelompok untuk mempersiapkan alat dan bahan.</w:t>
      </w:r>
    </w:p>
    <w:p w:rsidR="00E5700C" w:rsidRPr="006C11D5" w:rsidRDefault="00E5700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Alat dan bahan:</w:t>
      </w:r>
    </w:p>
    <w:p w:rsidR="00E5700C" w:rsidRPr="006C11D5" w:rsidRDefault="00E5700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Ijuk, arang, kerikil, pasir halus dan kasar, kapas, botol bekas, tempat penampungan, atau bahan lain yag ditemukan siswa akan bermanfaat pada percobaan penjernihan air.</w:t>
      </w:r>
    </w:p>
    <w:p w:rsidR="00E5700C" w:rsidRPr="006C11D5" w:rsidRDefault="00E5700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Informasi tentang cara penjernihan air sederhana dengan menggunakan bahan alami yang ada di sekitar.</w:t>
      </w:r>
    </w:p>
    <w:p w:rsidR="00E5700C" w:rsidRPr="006C11D5" w:rsidRDefault="00E5700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Alat tulis</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bekerja di dalam kelompok yang terdiri atas tiga orang yang telah dibuat sebelumnya.</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lastRenderedPageBreak/>
        <w:t>Siswa telah membawa semua informasi yang diperlukan untuk kegiatan hari itu.</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menggambar bagan penjernihan air yang akan dibuatnya.</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menggunakan semua alat dan bahan untuk menyusun bahan alami di dalam botol bekas.</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mencoba untuk mengalirkan air sungai yang cukup keruh ke dalam botol yang telah dibuka bagian bawahnya. Mulut botol diletakkan di bawah pada sebuah tempat penaungan yang tidak terlalu besar.</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Biarkan air mengalir melewati bahan penyaring alami untuk beberapa saat. Perhatikan dan catat hasilnya.</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berdiskusi tentang kegiatan apa saja yang memengaruhi kegiatan manusia di sekitar yang mengganggu ketersediaan air bersih.</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menjelaskan dan menuliskan peran dan fungsi air bersih bagi ekosistem hutan.</w:t>
      </w:r>
    </w:p>
    <w:p w:rsidR="00E5700C" w:rsidRPr="006C11D5" w:rsidRDefault="00E5700C" w:rsidP="008239BF">
      <w:pPr>
        <w:pStyle w:val="ListParagraph"/>
        <w:numPr>
          <w:ilvl w:val="1"/>
          <w:numId w:val="71"/>
        </w:numPr>
        <w:ind w:left="426"/>
        <w:jc w:val="both"/>
        <w:rPr>
          <w:rFonts w:ascii="Times New Roman" w:hAnsi="Times New Roman" w:cs="Times New Roman"/>
          <w:sz w:val="24"/>
          <w:szCs w:val="24"/>
        </w:rPr>
      </w:pPr>
      <w:r w:rsidRPr="006C11D5">
        <w:rPr>
          <w:rFonts w:ascii="Times New Roman" w:hAnsi="Times New Roman" w:cs="Times New Roman"/>
          <w:sz w:val="24"/>
          <w:szCs w:val="24"/>
        </w:rPr>
        <w:t>Siswa secara individu melakukan refleksi atas pembelajaran hari itu dengan menuliskan di buku catatannya tentang hal-hal berikut:</w:t>
      </w:r>
    </w:p>
    <w:p w:rsidR="00C64232" w:rsidRPr="006C11D5" w:rsidRDefault="00C64232"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Hal baru yang dipelajari.</w:t>
      </w:r>
    </w:p>
    <w:p w:rsidR="00C64232" w:rsidRPr="006C11D5" w:rsidRDefault="00C64232"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Kesulitan dan tantangan yang dihadapi dan cara pemecahannya.</w:t>
      </w:r>
    </w:p>
    <w:p w:rsidR="00C64232" w:rsidRPr="006C11D5" w:rsidRDefault="00C64232"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Penerapan sila Pancasila manakah yang terjadi pada proses kegiatan ini.</w:t>
      </w:r>
    </w:p>
    <w:p w:rsidR="00E5700C" w:rsidRPr="006C11D5" w:rsidRDefault="00C64232" w:rsidP="008239BF">
      <w:pPr>
        <w:pStyle w:val="ListParagraph"/>
        <w:numPr>
          <w:ilvl w:val="0"/>
          <w:numId w:val="72"/>
        </w:numPr>
        <w:ind w:left="851"/>
        <w:jc w:val="both"/>
        <w:rPr>
          <w:rFonts w:ascii="Times New Roman" w:hAnsi="Times New Roman" w:cs="Times New Roman"/>
          <w:sz w:val="24"/>
          <w:szCs w:val="24"/>
        </w:rPr>
      </w:pPr>
      <w:r w:rsidRPr="006C11D5">
        <w:rPr>
          <w:rFonts w:ascii="Times New Roman" w:hAnsi="Times New Roman" w:cs="Times New Roman"/>
          <w:sz w:val="24"/>
          <w:szCs w:val="24"/>
        </w:rPr>
        <w:t>Pentingnya nilai persatuan dan kesatuan pada saat bekerja sama di dalam kelompok.</w:t>
      </w:r>
      <w:r w:rsidR="00E5700C" w:rsidRPr="006C11D5">
        <w:rPr>
          <w:rFonts w:ascii="Times New Roman" w:hAnsi="Times New Roman" w:cs="Times New Roman"/>
          <w:sz w:val="24"/>
          <w:szCs w:val="24"/>
        </w:rPr>
        <w:t>.</w:t>
      </w:r>
    </w:p>
    <w:p w:rsidR="00E5700C" w:rsidRPr="006C11D5" w:rsidRDefault="00E5700C" w:rsidP="008239BF">
      <w:pPr>
        <w:pStyle w:val="ListParagraph"/>
        <w:numPr>
          <w:ilvl w:val="1"/>
          <w:numId w:val="73"/>
        </w:numPr>
        <w:ind w:left="426"/>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rubrik.</w:t>
      </w:r>
    </w:p>
    <w:p w:rsidR="00C64232" w:rsidRPr="006C11D5" w:rsidRDefault="00C64232" w:rsidP="00C64232">
      <w:pPr>
        <w:ind w:left="426"/>
        <w:jc w:val="both"/>
        <w:rPr>
          <w:rFonts w:ascii="Times New Roman" w:hAnsi="Times New Roman" w:cs="Times New Roman"/>
          <w:sz w:val="24"/>
          <w:szCs w:val="24"/>
        </w:rPr>
      </w:pPr>
      <w:r w:rsidRPr="006C11D5">
        <w:rPr>
          <w:rFonts w:ascii="Times New Roman" w:hAnsi="Times New Roman" w:cs="Times New Roman"/>
          <w:sz w:val="24"/>
          <w:szCs w:val="24"/>
        </w:rPr>
        <w:t>Rubrik Penilaian Kegiatan melakukan Percobaan Penjernihan Air.</w:t>
      </w:r>
    </w:p>
    <w:p w:rsidR="00C64232" w:rsidRPr="006C11D5" w:rsidRDefault="00C64232" w:rsidP="00C64232">
      <w:pPr>
        <w:ind w:left="426"/>
        <w:jc w:val="both"/>
        <w:rPr>
          <w:rFonts w:ascii="Times New Roman" w:hAnsi="Times New Roman" w:cs="Times New Roman"/>
          <w:sz w:val="24"/>
          <w:szCs w:val="24"/>
        </w:rPr>
      </w:pPr>
      <w:r w:rsidRPr="006C11D5">
        <w:rPr>
          <w:rFonts w:ascii="Times New Roman" w:hAnsi="Times New Roman" w:cs="Times New Roman"/>
          <w:sz w:val="24"/>
          <w:szCs w:val="24"/>
        </w:rPr>
        <w:t>KD IPA 3.4 dan 4.4</w:t>
      </w:r>
    </w:p>
    <w:p w:rsidR="00E5700C" w:rsidRPr="006C11D5" w:rsidRDefault="00C64232" w:rsidP="00C64232">
      <w:pPr>
        <w:ind w:left="426"/>
        <w:jc w:val="both"/>
        <w:rPr>
          <w:rFonts w:ascii="Times New Roman" w:hAnsi="Times New Roman" w:cs="Times New Roman"/>
          <w:sz w:val="24"/>
          <w:szCs w:val="24"/>
        </w:rPr>
      </w:pPr>
      <w:r w:rsidRPr="006C11D5">
        <w:rPr>
          <w:rFonts w:ascii="Times New Roman" w:hAnsi="Times New Roman" w:cs="Times New Roman"/>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5700C" w:rsidRPr="006C11D5" w:rsidTr="00C64232">
        <w:trPr>
          <w:trHeight w:val="491"/>
        </w:trPr>
        <w:tc>
          <w:tcPr>
            <w:tcW w:w="1800" w:type="dxa"/>
            <w:vMerge w:val="restart"/>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E5700C" w:rsidRPr="006C11D5" w:rsidTr="00C64232">
        <w:trPr>
          <w:trHeight w:val="491"/>
        </w:trPr>
        <w:tc>
          <w:tcPr>
            <w:tcW w:w="1800" w:type="dxa"/>
            <w:vMerge/>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E5700C" w:rsidRPr="006C11D5" w:rsidRDefault="00E5700C"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E5700C" w:rsidRPr="006C11D5" w:rsidTr="00C64232">
        <w:trPr>
          <w:trHeight w:val="109"/>
        </w:trPr>
        <w:tc>
          <w:tcPr>
            <w:tcW w:w="1800"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cara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penjernihan air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melalui percobaan</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sederhana.</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percobaan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penjernihan air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runtut dan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fungsi bahan yang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digunakan dalam</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percobaan.</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melakukan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percobaan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penjernihan air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runtut dan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fungsi bahan yang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digunakan dalam</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percobaan.</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terihat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yakin pada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saat melakukan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percobaan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penjernihan air.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Hanya mampu</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kecil</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fungsi bahan yang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digunakan dalam</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percobaan</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yakin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untuk melakukan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percobaan dan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fungsi bahan yang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digunakan dalam</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percobaan.</w:t>
            </w:r>
          </w:p>
        </w:tc>
      </w:tr>
      <w:tr w:rsidR="00C64232" w:rsidRPr="006C11D5" w:rsidTr="00C64232">
        <w:trPr>
          <w:trHeight w:val="109"/>
        </w:trPr>
        <w:tc>
          <w:tcPr>
            <w:tcW w:w="1800"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fungsi air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pada ekosistem</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hutan.</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paling sedikit dua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fungsi air pada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hutan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 tidak</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r>
      <w:tr w:rsidR="00C64232" w:rsidRPr="006C11D5" w:rsidTr="00C64232">
        <w:trPr>
          <w:trHeight w:val="109"/>
        </w:trPr>
        <w:tc>
          <w:tcPr>
            <w:tcW w:w="1800"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Menentukan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yang mengganggu</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ketersediaan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sumber air bersih.</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 lebih</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dari dua kegiatan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manusia yang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mengganggu</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sungai</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akurat.</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 dua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yang mengganggu</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sungai</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dari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kegiatan manusia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mengganggu</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 sungai</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Siswa tidak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yang mengganggu</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sungai.</w:t>
            </w:r>
          </w:p>
        </w:tc>
      </w:tr>
      <w:tr w:rsidR="00E5700C" w:rsidRPr="006C11D5" w:rsidTr="00C64232">
        <w:trPr>
          <w:trHeight w:val="109"/>
        </w:trPr>
        <w:tc>
          <w:tcPr>
            <w:tcW w:w="1800"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lastRenderedPageBreak/>
              <w:t>Keterampilan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dan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informasi.</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dengan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detil dan</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disajikan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lengkap,</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jelas tetapi kurang</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kurang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dengan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 detil dan</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r>
      <w:tr w:rsidR="00E5700C" w:rsidRPr="006C11D5" w:rsidTr="00C64232">
        <w:trPr>
          <w:trHeight w:val="109"/>
        </w:trPr>
        <w:tc>
          <w:tcPr>
            <w:tcW w:w="1800" w:type="dxa"/>
          </w:tcPr>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Sikap kerjasama</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tetapi kurang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berkontribusi</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memerlukan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agar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kurang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dapat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di</w:t>
            </w:r>
          </w:p>
          <w:p w:rsidR="00E5700C"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r>
    </w:tbl>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5700C">
      <w:pPr>
        <w:jc w:val="both"/>
        <w:rPr>
          <w:rFonts w:ascii="Times New Roman" w:hAnsi="Times New Roman" w:cs="Times New Roman"/>
          <w:sz w:val="24"/>
          <w:szCs w:val="24"/>
        </w:rPr>
      </w:pPr>
    </w:p>
    <w:p w:rsidR="00E5700C" w:rsidRPr="006C11D5" w:rsidRDefault="00E5700C"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C64232">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lastRenderedPageBreak/>
        <w:t>KEGIATAN BERBASIS PROYEK DAN LITERASI</w:t>
      </w:r>
    </w:p>
    <w:p w:rsidR="00C64232" w:rsidRPr="006C11D5" w:rsidRDefault="00C64232" w:rsidP="00C64232">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t>PEMBELAJARAN 4</w:t>
      </w:r>
    </w:p>
    <w:p w:rsidR="00C64232" w:rsidRPr="006C11D5" w:rsidRDefault="00C64232" w:rsidP="00C64232">
      <w:pPr>
        <w:spacing w:line="360" w:lineRule="auto"/>
        <w:jc w:val="both"/>
        <w:rPr>
          <w:rFonts w:ascii="Times New Roman" w:hAnsi="Times New Roman" w:cs="Times New Roman"/>
          <w:b/>
          <w:sz w:val="24"/>
          <w:szCs w:val="24"/>
        </w:rPr>
      </w:pPr>
    </w:p>
    <w:p w:rsidR="00C64232" w:rsidRPr="006C11D5" w:rsidRDefault="00C64232" w:rsidP="00C64232">
      <w:pPr>
        <w:ind w:left="360"/>
        <w:jc w:val="both"/>
        <w:rPr>
          <w:rFonts w:ascii="Times New Roman" w:hAnsi="Times New Roman" w:cs="Times New Roman"/>
          <w:b/>
          <w:sz w:val="24"/>
          <w:szCs w:val="24"/>
        </w:rPr>
      </w:pPr>
      <w:r w:rsidRPr="006C11D5">
        <w:rPr>
          <w:rFonts w:ascii="Times New Roman" w:hAnsi="Times New Roman" w:cs="Times New Roman"/>
          <w:b/>
          <w:sz w:val="24"/>
          <w:szCs w:val="24"/>
        </w:rPr>
        <w:t>A. Kegiatan Literasi</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menjelaskan manfaat dan tujuan kegiatan literasi kepada siswa. Guru meminta siswa menjelaskan pengalaman membaca buku yang menyenangkan dan manfaat membaca buku. Guru juga dapat memberikan contoh dengan menceritakan pengalaman pribadinya dalam kegiatan membaca.</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meminta siswa membaca senyap bacaan tentang Kerja Bakti. Guru juga menjelaskan kegiatan-kegiatan yang harus dilakukan siswa setelah membaca senyap bacaan yang tersedia.</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pertanyaan untuk menstimulasi siswa agar timbul rasa ingin tahunya mengenai bacaan tersebut.</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diminta untuk menentukan kata-kata sulit dari bacaan dan membuat daftar pertanyaan berdasarkan bacaan.</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mulai menjawab pertanyaan bacaan dengan menggunakan kalimat lengkap.</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Kegiatan ini digunakan untuk meningkatkan minat dan kesenangan membaca pada siswa.</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dapat menceritakan perasaan dan kesan yang mereka rasakan setelah membaca kepada teman sebangku.</w:t>
      </w:r>
    </w:p>
    <w:p w:rsidR="00C64232" w:rsidRPr="006C11D5" w:rsidRDefault="00C64232"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Setelah siswa membaca bacaan di atas dan menjawab pertanyaan, minta siswa untuk melakuka kegiatan berikut:</w:t>
      </w:r>
    </w:p>
    <w:p w:rsidR="00C64232" w:rsidRPr="006C11D5" w:rsidRDefault="00C64232" w:rsidP="008239BF">
      <w:pPr>
        <w:pStyle w:val="ListParagraph"/>
        <w:numPr>
          <w:ilvl w:val="0"/>
          <w:numId w:val="74"/>
        </w:numPr>
        <w:ind w:left="1560"/>
        <w:jc w:val="both"/>
        <w:rPr>
          <w:rFonts w:ascii="Times New Roman" w:hAnsi="Times New Roman" w:cs="Times New Roman"/>
          <w:sz w:val="24"/>
          <w:szCs w:val="24"/>
        </w:rPr>
      </w:pPr>
      <w:r w:rsidRPr="006C11D5">
        <w:rPr>
          <w:rFonts w:ascii="Times New Roman" w:hAnsi="Times New Roman" w:cs="Times New Roman"/>
          <w:sz w:val="24"/>
          <w:szCs w:val="24"/>
        </w:rPr>
        <w:t>Menuliskan nilai-nilai apa saja yang ada pada kegitan kerja bakti.</w:t>
      </w:r>
    </w:p>
    <w:p w:rsidR="00C64232" w:rsidRPr="006C11D5" w:rsidRDefault="00C64232" w:rsidP="008239BF">
      <w:pPr>
        <w:pStyle w:val="ListParagraph"/>
        <w:numPr>
          <w:ilvl w:val="0"/>
          <w:numId w:val="74"/>
        </w:numPr>
        <w:ind w:left="1560"/>
        <w:jc w:val="both"/>
        <w:rPr>
          <w:rFonts w:ascii="Times New Roman" w:hAnsi="Times New Roman" w:cs="Times New Roman"/>
          <w:sz w:val="24"/>
          <w:szCs w:val="24"/>
        </w:rPr>
      </w:pPr>
      <w:r w:rsidRPr="006C11D5">
        <w:rPr>
          <w:rFonts w:ascii="Times New Roman" w:hAnsi="Times New Roman" w:cs="Times New Roman"/>
          <w:sz w:val="24"/>
          <w:szCs w:val="24"/>
        </w:rPr>
        <w:t>Menjelaskan melalui tulisan bagaimana kegiatan kerja bakti dapat meningkatkan persatuan dan kesatuan masyarakat.</w:t>
      </w:r>
    </w:p>
    <w:p w:rsidR="00C64232" w:rsidRPr="006C11D5" w:rsidRDefault="00C64232" w:rsidP="008239BF">
      <w:pPr>
        <w:pStyle w:val="ListParagraph"/>
        <w:numPr>
          <w:ilvl w:val="0"/>
          <w:numId w:val="74"/>
        </w:numPr>
        <w:ind w:left="1560"/>
        <w:jc w:val="both"/>
        <w:rPr>
          <w:rFonts w:ascii="Times New Roman" w:hAnsi="Times New Roman" w:cs="Times New Roman"/>
          <w:sz w:val="24"/>
          <w:szCs w:val="24"/>
        </w:rPr>
      </w:pPr>
      <w:r w:rsidRPr="006C11D5">
        <w:rPr>
          <w:rFonts w:ascii="Times New Roman" w:hAnsi="Times New Roman" w:cs="Times New Roman"/>
          <w:sz w:val="24"/>
          <w:szCs w:val="24"/>
        </w:rPr>
        <w:t>Membuat poster sederhana untuk mengampanyekan pentingnya kerja bakti untuk meningkatkan persatuan dan kesatuan bangsa.</w:t>
      </w:r>
    </w:p>
    <w:p w:rsidR="00C64232" w:rsidRPr="006C11D5" w:rsidRDefault="00C64232" w:rsidP="008239BF">
      <w:pPr>
        <w:pStyle w:val="ListParagraph"/>
        <w:numPr>
          <w:ilvl w:val="0"/>
          <w:numId w:val="74"/>
        </w:numPr>
        <w:ind w:left="15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rubrik.</w:t>
      </w:r>
    </w:p>
    <w:p w:rsidR="00C64232" w:rsidRPr="006C11D5" w:rsidRDefault="00C64232" w:rsidP="00C64232">
      <w:pPr>
        <w:ind w:left="3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ceklis</w:t>
      </w:r>
    </w:p>
    <w:tbl>
      <w:tblPr>
        <w:tblStyle w:val="TableGrid"/>
        <w:tblW w:w="8964" w:type="dxa"/>
        <w:tblLook w:val="04A0"/>
      </w:tblPr>
      <w:tblGrid>
        <w:gridCol w:w="5637"/>
        <w:gridCol w:w="1626"/>
        <w:gridCol w:w="1701"/>
      </w:tblGrid>
      <w:tr w:rsidR="00C64232" w:rsidRPr="006C11D5" w:rsidTr="00C64232">
        <w:tc>
          <w:tcPr>
            <w:tcW w:w="5637"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Kriteria</w:t>
            </w:r>
          </w:p>
        </w:tc>
        <w:tc>
          <w:tcPr>
            <w:tcW w:w="1626"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Ya</w:t>
            </w:r>
          </w:p>
        </w:tc>
        <w:tc>
          <w:tcPr>
            <w:tcW w:w="1701"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Tidak</w:t>
            </w:r>
          </w:p>
        </w:tc>
      </w:tr>
      <w:tr w:rsidR="00C64232" w:rsidRPr="006C11D5" w:rsidTr="00C64232">
        <w:tc>
          <w:tcPr>
            <w:tcW w:w="5637" w:type="dxa"/>
          </w:tcPr>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membaca senyap.</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r w:rsidR="00C64232" w:rsidRPr="006C11D5" w:rsidTr="00C64232">
        <w:tc>
          <w:tcPr>
            <w:tcW w:w="5637" w:type="dxa"/>
          </w:tcPr>
          <w:p w:rsidR="00C64232" w:rsidRPr="006C11D5" w:rsidRDefault="00C64232" w:rsidP="00C64232">
            <w:pPr>
              <w:autoSpaceDE w:val="0"/>
              <w:autoSpaceDN w:val="0"/>
              <w:adjustRightInd w:val="0"/>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menyelesaikan bacaan dalam waktu yang ditentukan atau</w:t>
            </w:r>
            <w:r w:rsidRPr="006C11D5">
              <w:rPr>
                <w:rFonts w:ascii="Times New Roman" w:eastAsiaTheme="minorHAnsi" w:hAnsi="Times New Roman" w:cs="Times New Roman"/>
                <w:noProof w:val="0"/>
                <w:sz w:val="24"/>
                <w:szCs w:val="24"/>
                <w:lang w:val="id-ID"/>
              </w:rPr>
              <w:t xml:space="preserve"> </w:t>
            </w:r>
            <w:r w:rsidRPr="006C11D5">
              <w:rPr>
                <w:rFonts w:ascii="Times New Roman" w:eastAsiaTheme="minorHAnsi" w:hAnsi="Times New Roman" w:cs="Times New Roman"/>
                <w:noProof w:val="0"/>
                <w:sz w:val="24"/>
                <w:szCs w:val="24"/>
              </w:rPr>
              <w:t>disepakati bersama.</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r w:rsidR="00C64232" w:rsidRPr="006C11D5" w:rsidTr="00C64232">
        <w:tc>
          <w:tcPr>
            <w:tcW w:w="5637" w:type="dxa"/>
          </w:tcPr>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menjawab semua pertanyaan bacaan dengan kalimat lengkap.</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r w:rsidRPr="006C11D5">
        <w:rPr>
          <w:rFonts w:ascii="Times New Roman" w:hAnsi="Times New Roman" w:cs="Times New Roman"/>
          <w:sz w:val="24"/>
          <w:szCs w:val="24"/>
        </w:rPr>
        <w:lastRenderedPageBreak/>
        <w:t>Rubrik membuat Poster</w:t>
      </w:r>
    </w:p>
    <w:p w:rsidR="00C64232" w:rsidRPr="006C11D5" w:rsidRDefault="00C64232" w:rsidP="00C64232">
      <w:pPr>
        <w:jc w:val="both"/>
        <w:rPr>
          <w:rFonts w:ascii="Times New Roman" w:hAnsi="Times New Roman" w:cs="Times New Roman"/>
          <w:sz w:val="24"/>
          <w:szCs w:val="24"/>
        </w:rPr>
      </w:pPr>
      <w:r w:rsidRPr="006C11D5">
        <w:rPr>
          <w:rFonts w:ascii="Times New Roman" w:hAnsi="Times New Roman" w:cs="Times New Roman"/>
          <w:sz w:val="24"/>
          <w:szCs w:val="24"/>
        </w:rPr>
        <w:t>KD PPKn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C64232" w:rsidRPr="006C11D5" w:rsidTr="00C64232">
        <w:trPr>
          <w:trHeight w:val="491"/>
        </w:trPr>
        <w:tc>
          <w:tcPr>
            <w:tcW w:w="1800" w:type="dxa"/>
            <w:vMerge w:val="restart"/>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C64232" w:rsidRPr="006C11D5" w:rsidTr="00C64232">
        <w:trPr>
          <w:trHeight w:val="491"/>
        </w:trPr>
        <w:tc>
          <w:tcPr>
            <w:tcW w:w="1800" w:type="dxa"/>
            <w:vMerge/>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C64232" w:rsidRPr="006C11D5" w:rsidTr="00C64232">
        <w:trPr>
          <w:trHeight w:val="109"/>
        </w:trPr>
        <w:tc>
          <w:tcPr>
            <w:tcW w:w="1800"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usaha</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melalui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kerja</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bakti.</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menjelaskan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nilai-nilai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kesatuan dengan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 nilanilai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kesatuan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jelas.</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kurang</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 nilainilai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kesatuan.</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tidak</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berhubungan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nilai-nilai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persatuan dan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kesatuan.</w:t>
            </w:r>
          </w:p>
        </w:tc>
      </w:tr>
      <w:tr w:rsidR="00C64232" w:rsidRPr="006C11D5" w:rsidTr="00C64232">
        <w:trPr>
          <w:trHeight w:val="109"/>
        </w:trPr>
        <w:tc>
          <w:tcPr>
            <w:tcW w:w="1800"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dari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pengalaman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menggunakan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poster.</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dibuat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rapi,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menarik dan</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dimengerti</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dibuat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cukup</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dan menarik</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cukup mudah</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dibuat</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rapi,</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kurang menarik</w:t>
            </w:r>
          </w:p>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agak</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c>
          <w:tcPr>
            <w:tcW w:w="1911" w:type="dxa"/>
          </w:tcPr>
          <w:p w:rsidR="00C64232" w:rsidRPr="006C11D5" w:rsidRDefault="00C64232" w:rsidP="00C64232">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tidak</w:t>
            </w:r>
          </w:p>
          <w:p w:rsidR="00C64232" w:rsidRPr="006C11D5" w:rsidRDefault="00C64232"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selesai.</w:t>
            </w: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b/>
          <w:sz w:val="24"/>
          <w:szCs w:val="24"/>
        </w:rPr>
      </w:pPr>
      <w:r w:rsidRPr="006C11D5">
        <w:rPr>
          <w:rFonts w:ascii="Times New Roman" w:hAnsi="Times New Roman" w:cs="Times New Roman"/>
          <w:b/>
          <w:sz w:val="24"/>
          <w:szCs w:val="24"/>
        </w:rPr>
        <w:t>B. Kegiatan Berbasis Proyek</w:t>
      </w:r>
    </w:p>
    <w:p w:rsidR="00C64232" w:rsidRPr="006C11D5" w:rsidRDefault="00C64232" w:rsidP="00C64232">
      <w:pPr>
        <w:jc w:val="both"/>
        <w:rPr>
          <w:rFonts w:ascii="Times New Roman" w:hAnsi="Times New Roman" w:cs="Times New Roman"/>
          <w:sz w:val="24"/>
          <w:szCs w:val="24"/>
        </w:rPr>
      </w:pPr>
      <w:r w:rsidRPr="006C11D5">
        <w:rPr>
          <w:rFonts w:ascii="Times New Roman" w:hAnsi="Times New Roman" w:cs="Times New Roman"/>
          <w:sz w:val="24"/>
          <w:szCs w:val="24"/>
        </w:rPr>
        <w:t>Membuat Alat Penjernih Air.</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Sebaiknya kegiatan ini dilakukan setelah siswa membuat kelompok untuk mempersiapkan alat dan bahannya.</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bekerja di dalam kelompok.</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telah membawa semua informasi yang diperlukan untuk kegiatan hari itu.</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berdiskusi untuk melihat semua informasi yang diperlukan. Siswa berdiskusi untuk mulai mengisi tabel pada Buku Siswa.</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mempresentasikan hasil diskusinya di depan kelas.</w:t>
      </w:r>
    </w:p>
    <w:p w:rsidR="00C64232"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secara individu melakukan refleksi atas pembelajaran hari itu dengan menuliskan di buku catatannya tentang hal-hal berikut:</w:t>
      </w:r>
      <w:r w:rsidR="00C64232" w:rsidRPr="006C11D5">
        <w:rPr>
          <w:rFonts w:ascii="Times New Roman" w:hAnsi="Times New Roman" w:cs="Times New Roman"/>
          <w:sz w:val="24"/>
          <w:szCs w:val="24"/>
        </w:rPr>
        <w:t>:</w:t>
      </w:r>
    </w:p>
    <w:p w:rsidR="0016164B" w:rsidRPr="006C11D5" w:rsidRDefault="0016164B"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Hal baru yang dipelajari.</w:t>
      </w:r>
    </w:p>
    <w:p w:rsidR="0016164B" w:rsidRPr="006C11D5" w:rsidRDefault="0016164B"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Kesulitan dan tantangan yang dihadapi dan cara pemecahannya.</w:t>
      </w:r>
    </w:p>
    <w:p w:rsidR="00C64232" w:rsidRPr="006C11D5" w:rsidRDefault="0016164B"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Pentingnya nilai persatuan dan kesatuan pada saat bekerja sama di dalam kelompok.</w:t>
      </w:r>
    </w:p>
    <w:p w:rsidR="0016164B" w:rsidRPr="006C11D5" w:rsidRDefault="0016164B" w:rsidP="0016164B">
      <w:pPr>
        <w:jc w:val="both"/>
        <w:rPr>
          <w:rFonts w:ascii="Times New Roman" w:hAnsi="Times New Roman" w:cs="Times New Roman"/>
          <w:sz w:val="24"/>
          <w:szCs w:val="24"/>
        </w:rPr>
      </w:pPr>
    </w:p>
    <w:p w:rsidR="0016164B" w:rsidRPr="006C11D5" w:rsidRDefault="0016164B" w:rsidP="0016164B">
      <w:pPr>
        <w:jc w:val="both"/>
        <w:rPr>
          <w:rFonts w:ascii="Times New Roman" w:hAnsi="Times New Roman" w:cs="Times New Roman"/>
          <w:sz w:val="24"/>
          <w:szCs w:val="24"/>
        </w:rPr>
      </w:pPr>
    </w:p>
    <w:p w:rsidR="0016164B" w:rsidRPr="006C11D5" w:rsidRDefault="0016164B" w:rsidP="0016164B">
      <w:pPr>
        <w:jc w:val="both"/>
        <w:rPr>
          <w:rFonts w:ascii="Times New Roman" w:hAnsi="Times New Roman" w:cs="Times New Roman"/>
          <w:sz w:val="24"/>
          <w:szCs w:val="24"/>
        </w:rPr>
      </w:pPr>
    </w:p>
    <w:p w:rsidR="0016164B" w:rsidRPr="006C11D5" w:rsidRDefault="0016164B" w:rsidP="0016164B">
      <w:pPr>
        <w:jc w:val="both"/>
        <w:rPr>
          <w:rFonts w:ascii="Times New Roman" w:hAnsi="Times New Roman" w:cs="Times New Roman"/>
          <w:sz w:val="24"/>
          <w:szCs w:val="24"/>
        </w:rPr>
      </w:pPr>
    </w:p>
    <w:p w:rsidR="0016164B" w:rsidRPr="006C11D5" w:rsidRDefault="0016164B" w:rsidP="0016164B">
      <w:pPr>
        <w:jc w:val="both"/>
        <w:rPr>
          <w:rFonts w:ascii="Times New Roman" w:hAnsi="Times New Roman" w:cs="Times New Roman"/>
          <w:sz w:val="24"/>
          <w:szCs w:val="24"/>
        </w:rPr>
      </w:pPr>
    </w:p>
    <w:p w:rsidR="0016164B" w:rsidRPr="006C11D5" w:rsidRDefault="0016164B" w:rsidP="0016164B">
      <w:pPr>
        <w:jc w:val="both"/>
        <w:rPr>
          <w:rFonts w:ascii="Times New Roman" w:hAnsi="Times New Roman" w:cs="Times New Roman"/>
          <w:sz w:val="24"/>
          <w:szCs w:val="24"/>
        </w:rPr>
      </w:pPr>
    </w:p>
    <w:p w:rsidR="0016164B" w:rsidRPr="006C11D5" w:rsidRDefault="0016164B" w:rsidP="0016164B">
      <w:pPr>
        <w:jc w:val="both"/>
        <w:rPr>
          <w:rFonts w:ascii="Times New Roman" w:hAnsi="Times New Roman" w:cs="Times New Roman"/>
          <w:sz w:val="24"/>
          <w:szCs w:val="24"/>
        </w:rPr>
      </w:pPr>
    </w:p>
    <w:p w:rsidR="00C64232" w:rsidRPr="006C11D5" w:rsidRDefault="00C64232" w:rsidP="008239BF">
      <w:pPr>
        <w:pStyle w:val="ListParagraph"/>
        <w:numPr>
          <w:ilvl w:val="1"/>
          <w:numId w:val="73"/>
        </w:numPr>
        <w:ind w:left="426"/>
        <w:jc w:val="both"/>
        <w:rPr>
          <w:rFonts w:ascii="Times New Roman" w:hAnsi="Times New Roman" w:cs="Times New Roman"/>
          <w:sz w:val="24"/>
          <w:szCs w:val="24"/>
        </w:rPr>
      </w:pPr>
      <w:r w:rsidRPr="006C11D5">
        <w:rPr>
          <w:rFonts w:ascii="Times New Roman" w:hAnsi="Times New Roman" w:cs="Times New Roman"/>
          <w:sz w:val="24"/>
          <w:szCs w:val="24"/>
        </w:rPr>
        <w:lastRenderedPageBreak/>
        <w:t>Kegiatan ini akan dinilai dengan menggunakan rubrik.</w:t>
      </w:r>
    </w:p>
    <w:p w:rsidR="0016164B" w:rsidRPr="006C11D5" w:rsidRDefault="0016164B" w:rsidP="0016164B">
      <w:pPr>
        <w:ind w:left="426"/>
        <w:jc w:val="both"/>
        <w:rPr>
          <w:rFonts w:ascii="Times New Roman" w:hAnsi="Times New Roman" w:cs="Times New Roman"/>
          <w:sz w:val="24"/>
          <w:szCs w:val="24"/>
        </w:rPr>
      </w:pPr>
      <w:r w:rsidRPr="006C11D5">
        <w:rPr>
          <w:rFonts w:ascii="Times New Roman" w:hAnsi="Times New Roman" w:cs="Times New Roman"/>
          <w:sz w:val="24"/>
          <w:szCs w:val="24"/>
        </w:rPr>
        <w:t>Rubrik Membuat Tabel</w:t>
      </w:r>
    </w:p>
    <w:p w:rsidR="0016164B" w:rsidRPr="006C11D5" w:rsidRDefault="0016164B" w:rsidP="0016164B">
      <w:pPr>
        <w:ind w:left="426"/>
        <w:jc w:val="both"/>
        <w:rPr>
          <w:rFonts w:ascii="Times New Roman" w:hAnsi="Times New Roman" w:cs="Times New Roman"/>
          <w:sz w:val="24"/>
          <w:szCs w:val="24"/>
        </w:rPr>
      </w:pPr>
      <w:r w:rsidRPr="006C11D5">
        <w:rPr>
          <w:rFonts w:ascii="Times New Roman" w:hAnsi="Times New Roman" w:cs="Times New Roman"/>
          <w:sz w:val="24"/>
          <w:szCs w:val="24"/>
        </w:rPr>
        <w:t>KD IPA (3.4 dan 4.4)</w:t>
      </w:r>
    </w:p>
    <w:p w:rsidR="00C64232" w:rsidRPr="006C11D5" w:rsidRDefault="0016164B" w:rsidP="0016164B">
      <w:pPr>
        <w:ind w:left="426"/>
        <w:jc w:val="both"/>
        <w:rPr>
          <w:rFonts w:ascii="Times New Roman" w:hAnsi="Times New Roman" w:cs="Times New Roman"/>
          <w:sz w:val="24"/>
          <w:szCs w:val="24"/>
        </w:rPr>
      </w:pPr>
      <w:r w:rsidRPr="006C11D5">
        <w:rPr>
          <w:rFonts w:ascii="Times New Roman" w:hAnsi="Times New Roman" w:cs="Times New Roman"/>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C64232" w:rsidRPr="006C11D5" w:rsidTr="00C64232">
        <w:trPr>
          <w:trHeight w:val="491"/>
        </w:trPr>
        <w:tc>
          <w:tcPr>
            <w:tcW w:w="1800" w:type="dxa"/>
            <w:vMerge w:val="restart"/>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C64232" w:rsidRPr="006C11D5" w:rsidTr="00C64232">
        <w:trPr>
          <w:trHeight w:val="491"/>
        </w:trPr>
        <w:tc>
          <w:tcPr>
            <w:tcW w:w="1800" w:type="dxa"/>
            <w:vMerge/>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C64232" w:rsidRPr="006C11D5" w:rsidTr="00C64232">
        <w:trPr>
          <w:trHeight w:val="109"/>
        </w:trPr>
        <w:tc>
          <w:tcPr>
            <w:tcW w:w="1800"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manfaat</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ekosistem</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ada di</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lingkungannya.</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dituliskan</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cukup</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kurang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detil dan kurang</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tidak</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r>
      <w:tr w:rsidR="00C64232" w:rsidRPr="006C11D5" w:rsidTr="00C64232">
        <w:trPr>
          <w:trHeight w:val="109"/>
        </w:trPr>
        <w:tc>
          <w:tcPr>
            <w:tcW w:w="1800"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cara-cara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membersihkan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lingkungan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tepat dan ramah</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lingkungan.</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dituliskan</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cukup</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kurang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detil dan kurang</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dituliskan tidak</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r>
      <w:tr w:rsidR="00C64232" w:rsidRPr="006C11D5" w:rsidTr="00C64232">
        <w:trPr>
          <w:trHeight w:val="109"/>
        </w:trPr>
        <w:tc>
          <w:tcPr>
            <w:tcW w:w="1800"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secara</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efektif.</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dalam</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yang rapi,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mudah dibaca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menjawab</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pertanyaan.</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disajikan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tulisan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cukup rapi,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mudah dibaca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menjawab</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pertanyaan.</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dalam</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tulisan kurag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dan agak</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membingungkan.</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sulit</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dimengerti.</w:t>
            </w:r>
          </w:p>
        </w:tc>
      </w:tr>
      <w:tr w:rsidR="00C64232" w:rsidRPr="006C11D5" w:rsidTr="00C64232">
        <w:trPr>
          <w:trHeight w:val="109"/>
        </w:trPr>
        <w:tc>
          <w:tcPr>
            <w:tcW w:w="1800" w:type="dxa"/>
          </w:tcPr>
          <w:p w:rsidR="00C64232" w:rsidRPr="006C11D5" w:rsidRDefault="0016164B" w:rsidP="00C64232">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Sikap kerja sama</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tetapi kurang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berkontribusi</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memerlukan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agar</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kurang</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seimbang.</w:t>
            </w:r>
          </w:p>
        </w:tc>
        <w:tc>
          <w:tcPr>
            <w:tcW w:w="1911" w:type="dxa"/>
          </w:tcPr>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dapat</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16164B" w:rsidRPr="006C11D5" w:rsidRDefault="0016164B" w:rsidP="0016164B">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di</w:t>
            </w:r>
          </w:p>
          <w:p w:rsidR="00C64232" w:rsidRPr="006C11D5" w:rsidRDefault="0016164B" w:rsidP="0016164B">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C64232">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lastRenderedPageBreak/>
        <w:t>KEGIATAN BERBASIS PROYEK DAN LITERASI</w:t>
      </w:r>
    </w:p>
    <w:p w:rsidR="00C64232" w:rsidRPr="006C11D5" w:rsidRDefault="00C64232" w:rsidP="00C64232">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t xml:space="preserve">PEMBELAJARAN </w:t>
      </w:r>
      <w:r w:rsidR="0016164B" w:rsidRPr="006C11D5">
        <w:rPr>
          <w:rFonts w:ascii="Times New Roman" w:hAnsi="Times New Roman" w:cs="Times New Roman"/>
          <w:b/>
          <w:sz w:val="24"/>
          <w:szCs w:val="24"/>
        </w:rPr>
        <w:t>5</w:t>
      </w:r>
    </w:p>
    <w:p w:rsidR="00C64232" w:rsidRPr="006C11D5" w:rsidRDefault="00C64232" w:rsidP="00C64232">
      <w:pPr>
        <w:spacing w:line="360" w:lineRule="auto"/>
        <w:jc w:val="both"/>
        <w:rPr>
          <w:rFonts w:ascii="Times New Roman" w:hAnsi="Times New Roman" w:cs="Times New Roman"/>
          <w:b/>
          <w:sz w:val="24"/>
          <w:szCs w:val="24"/>
        </w:rPr>
      </w:pPr>
    </w:p>
    <w:p w:rsidR="00C64232" w:rsidRPr="006C11D5" w:rsidRDefault="00C64232" w:rsidP="00C64232">
      <w:pPr>
        <w:ind w:left="360"/>
        <w:jc w:val="both"/>
        <w:rPr>
          <w:rFonts w:ascii="Times New Roman" w:hAnsi="Times New Roman" w:cs="Times New Roman"/>
          <w:b/>
          <w:sz w:val="24"/>
          <w:szCs w:val="24"/>
        </w:rPr>
      </w:pPr>
      <w:r w:rsidRPr="006C11D5">
        <w:rPr>
          <w:rFonts w:ascii="Times New Roman" w:hAnsi="Times New Roman" w:cs="Times New Roman"/>
          <w:b/>
          <w:sz w:val="24"/>
          <w:szCs w:val="24"/>
        </w:rPr>
        <w:t>A. Kegiatan Literasi</w:t>
      </w:r>
    </w:p>
    <w:p w:rsidR="0016164B"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menjelaskan manfaat dan tujuan kegiatan literasi kepada siswa. Guru meminta siswa menjelaskan pengalaman membaca buku yang menyenangkan dan manfaat membaca buku. Guru juga dapat memberikan contoh dengan menceritakan pengalaman pribadinya dalam kegiatan membaca.</w:t>
      </w:r>
    </w:p>
    <w:p w:rsidR="0016164B"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meminta siswa membaca senyap bacaan tentang Tanaman Bakau. Guru juga menjelaskan kegiatan-kegiatan yang harus dilakukan siswa setelah membaca senyap bacaan yang tersedia.</w:t>
      </w:r>
    </w:p>
    <w:p w:rsidR="0016164B"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pertanyaan untuk menstimulasi siswa agar timbul rasa ingin tahunya mengenai bacaan tersebut.</w:t>
      </w:r>
    </w:p>
    <w:p w:rsidR="0016164B"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diminta untuk menentukan kata-kata sulit dari bacaan dan membuat daftar pertanyaan berdasarkan bacaan.</w:t>
      </w:r>
    </w:p>
    <w:p w:rsidR="0016164B"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mulai menjawab pertanyaan bacaan dengan menggunakan kalimat lengkap.</w:t>
      </w:r>
    </w:p>
    <w:p w:rsidR="0016164B"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Kegiatan ini digunakan untuk meningkatkan minat dan kesenangan membaca pada siswa.</w:t>
      </w:r>
    </w:p>
    <w:p w:rsidR="00C64232" w:rsidRPr="006C11D5" w:rsidRDefault="0016164B"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dapat menceritakan perasaan atau kesan yang mereka rasakan setelah membaca kepada teman sebangkunya.</w:t>
      </w:r>
    </w:p>
    <w:p w:rsidR="00C64232" w:rsidRPr="006C11D5" w:rsidRDefault="00C64232" w:rsidP="00C64232">
      <w:pPr>
        <w:ind w:left="3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ceklis</w:t>
      </w:r>
    </w:p>
    <w:tbl>
      <w:tblPr>
        <w:tblStyle w:val="TableGrid"/>
        <w:tblW w:w="8964" w:type="dxa"/>
        <w:tblLook w:val="04A0"/>
      </w:tblPr>
      <w:tblGrid>
        <w:gridCol w:w="5637"/>
        <w:gridCol w:w="1626"/>
        <w:gridCol w:w="1701"/>
      </w:tblGrid>
      <w:tr w:rsidR="00C64232" w:rsidRPr="006C11D5" w:rsidTr="00C64232">
        <w:tc>
          <w:tcPr>
            <w:tcW w:w="5637"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Kriteria</w:t>
            </w:r>
          </w:p>
        </w:tc>
        <w:tc>
          <w:tcPr>
            <w:tcW w:w="1626"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Ya</w:t>
            </w:r>
          </w:p>
        </w:tc>
        <w:tc>
          <w:tcPr>
            <w:tcW w:w="1701"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Tidak</w:t>
            </w:r>
          </w:p>
        </w:tc>
      </w:tr>
      <w:tr w:rsidR="00C64232" w:rsidRPr="006C11D5" w:rsidTr="00C64232">
        <w:tc>
          <w:tcPr>
            <w:tcW w:w="5637" w:type="dxa"/>
          </w:tcPr>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membaca senyap.</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r w:rsidR="00C64232" w:rsidRPr="006C11D5" w:rsidTr="00C64232">
        <w:tc>
          <w:tcPr>
            <w:tcW w:w="5637" w:type="dxa"/>
          </w:tcPr>
          <w:p w:rsidR="00C64232" w:rsidRPr="006C11D5" w:rsidRDefault="00C64232" w:rsidP="00C64232">
            <w:pPr>
              <w:autoSpaceDE w:val="0"/>
              <w:autoSpaceDN w:val="0"/>
              <w:adjustRightInd w:val="0"/>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menyelesaikan bacaan dalam waktu yang ditentukan atau</w:t>
            </w:r>
          </w:p>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disepakati bersama.</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r w:rsidR="00C64232" w:rsidRPr="006C11D5" w:rsidTr="00C64232">
        <w:tc>
          <w:tcPr>
            <w:tcW w:w="5637" w:type="dxa"/>
          </w:tcPr>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menjawab semua pertanyaan bacaan dengan kalimat lengkap.</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b/>
          <w:sz w:val="24"/>
          <w:szCs w:val="24"/>
        </w:rPr>
      </w:pPr>
      <w:r w:rsidRPr="006C11D5">
        <w:rPr>
          <w:rFonts w:ascii="Times New Roman" w:hAnsi="Times New Roman" w:cs="Times New Roman"/>
          <w:b/>
          <w:sz w:val="24"/>
          <w:szCs w:val="24"/>
        </w:rPr>
        <w:t>B. Kegiatan Berbasis Proyek</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bekerja di dalam kelompok.</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telah membawa semua informasi, alat</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dan bahan yang diperlukan untuk kegiatan</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hari itu.</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berdiskusi untuk melihat semua</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informasi yang diperlukan dan berbagi</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tanggung jawab untuk menyelesaikan sebuah</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poster.</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menuliskan atau menggambar</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informasi yang sudah ditemukan pada</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kertas warna warni dengan tulisan yang rapi</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menggunakan spidol atau tulisan yang tebal</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agar mudah dibaca.</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menuliskan usaha-usaha manusia yang</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dapat merugikan ekosistem laut.</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memilih dan memilah informasi tentang usaha-usaha manusia</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untuk memperbaiki ekosistem laut.</w:t>
      </w:r>
    </w:p>
    <w:p w:rsidR="0016164B"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mempresentasikan hasil diskusinya di depan kelas.</w:t>
      </w:r>
    </w:p>
    <w:p w:rsidR="00C64232" w:rsidRPr="006C11D5" w:rsidRDefault="0016164B"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lastRenderedPageBreak/>
        <w:t>Siswa secara individu melakukan refleksi atas pembelajaran hari itu</w:t>
      </w:r>
      <w:r w:rsidR="00F25DE5" w:rsidRPr="006C11D5">
        <w:rPr>
          <w:rFonts w:ascii="Times New Roman" w:hAnsi="Times New Roman" w:cs="Times New Roman"/>
          <w:sz w:val="24"/>
          <w:szCs w:val="24"/>
        </w:rPr>
        <w:t xml:space="preserve"> </w:t>
      </w:r>
      <w:r w:rsidRPr="006C11D5">
        <w:rPr>
          <w:rFonts w:ascii="Times New Roman" w:hAnsi="Times New Roman" w:cs="Times New Roman"/>
          <w:sz w:val="24"/>
          <w:szCs w:val="24"/>
        </w:rPr>
        <w:t>dengan menuliskan di buku catatannya tentang hal-hal berikut:</w:t>
      </w:r>
    </w:p>
    <w:p w:rsidR="0098004C" w:rsidRPr="006C11D5" w:rsidRDefault="0098004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Hal baru yang dipelajari.</w:t>
      </w:r>
    </w:p>
    <w:p w:rsidR="0098004C" w:rsidRPr="006C11D5" w:rsidRDefault="0098004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Kesulitan dan tantangan yang dihadapi dan cara pemecahannya.</w:t>
      </w:r>
    </w:p>
    <w:p w:rsidR="00C64232" w:rsidRPr="006C11D5" w:rsidRDefault="0098004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Pentingnya nilai persatuan dan kesatuan pada saat bekerja sama di dalam kelompok.</w:t>
      </w:r>
    </w:p>
    <w:p w:rsidR="00C64232" w:rsidRPr="006C11D5" w:rsidRDefault="00C64232" w:rsidP="008239BF">
      <w:pPr>
        <w:pStyle w:val="ListParagraph"/>
        <w:numPr>
          <w:ilvl w:val="1"/>
          <w:numId w:val="73"/>
        </w:numPr>
        <w:ind w:left="426"/>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rubrik.</w:t>
      </w:r>
    </w:p>
    <w:p w:rsidR="0098004C" w:rsidRPr="006C11D5" w:rsidRDefault="0098004C" w:rsidP="0098004C">
      <w:pPr>
        <w:ind w:left="426"/>
        <w:jc w:val="both"/>
        <w:rPr>
          <w:rFonts w:ascii="Times New Roman" w:hAnsi="Times New Roman" w:cs="Times New Roman"/>
          <w:sz w:val="24"/>
          <w:szCs w:val="24"/>
        </w:rPr>
      </w:pPr>
      <w:r w:rsidRPr="006C11D5">
        <w:rPr>
          <w:rFonts w:ascii="Times New Roman" w:hAnsi="Times New Roman" w:cs="Times New Roman"/>
          <w:sz w:val="24"/>
          <w:szCs w:val="24"/>
        </w:rPr>
        <w:t>Rubrik Membuat Poster</w:t>
      </w:r>
    </w:p>
    <w:p w:rsidR="0098004C" w:rsidRPr="006C11D5" w:rsidRDefault="0098004C" w:rsidP="0098004C">
      <w:pPr>
        <w:ind w:left="426"/>
        <w:jc w:val="both"/>
        <w:rPr>
          <w:rFonts w:ascii="Times New Roman" w:hAnsi="Times New Roman" w:cs="Times New Roman"/>
          <w:sz w:val="24"/>
          <w:szCs w:val="24"/>
        </w:rPr>
      </w:pPr>
      <w:r w:rsidRPr="006C11D5">
        <w:rPr>
          <w:rFonts w:ascii="Times New Roman" w:hAnsi="Times New Roman" w:cs="Times New Roman"/>
          <w:sz w:val="24"/>
          <w:szCs w:val="24"/>
        </w:rPr>
        <w:t>KD IPA (3.4 dan 4.4)</w:t>
      </w:r>
    </w:p>
    <w:p w:rsidR="00C64232" w:rsidRPr="006C11D5" w:rsidRDefault="0098004C" w:rsidP="0098004C">
      <w:pPr>
        <w:ind w:left="426"/>
        <w:jc w:val="both"/>
        <w:rPr>
          <w:rFonts w:ascii="Times New Roman" w:hAnsi="Times New Roman" w:cs="Times New Roman"/>
          <w:sz w:val="24"/>
          <w:szCs w:val="24"/>
        </w:rPr>
      </w:pPr>
      <w:r w:rsidRPr="006C11D5">
        <w:rPr>
          <w:rFonts w:ascii="Times New Roman" w:hAnsi="Times New Roman" w:cs="Times New Roman"/>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C64232" w:rsidRPr="006C11D5" w:rsidTr="00C64232">
        <w:trPr>
          <w:trHeight w:val="491"/>
        </w:trPr>
        <w:tc>
          <w:tcPr>
            <w:tcW w:w="1800" w:type="dxa"/>
            <w:vMerge w:val="restart"/>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C64232" w:rsidRPr="006C11D5" w:rsidTr="00C64232">
        <w:trPr>
          <w:trHeight w:val="491"/>
        </w:trPr>
        <w:tc>
          <w:tcPr>
            <w:tcW w:w="1800" w:type="dxa"/>
            <w:vMerge/>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jaringjaring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rantai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makanan pada</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laut.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detil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kurang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usaha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kegiatan manusia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merugikan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laut.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detil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usaha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manusia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memperbaiki</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ekosistem laut.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detil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informasi.</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memuat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diperlukan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rapi, jelas</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mudah dibaca</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memuat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dengan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jelas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belum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disusun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rapi, kurang jelas.</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belum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semua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diperlukan.</w:t>
            </w:r>
          </w:p>
        </w:tc>
      </w:tr>
      <w:tr w:rsidR="00C64232" w:rsidRPr="006C11D5" w:rsidTr="00C64232">
        <w:trPr>
          <w:trHeight w:val="109"/>
        </w:trPr>
        <w:tc>
          <w:tcPr>
            <w:tcW w:w="1800" w:type="dxa"/>
          </w:tcPr>
          <w:p w:rsidR="00C64232" w:rsidRPr="006C11D5" w:rsidRDefault="0098004C"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Sikap kerja sama</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tetapi kurang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berkontribusi</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memerlukan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agar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kurang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di</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lastRenderedPageBreak/>
        <w:t>KEGIATAN BERBASIS PROYEK DAN LITERASI</w:t>
      </w:r>
    </w:p>
    <w:p w:rsidR="00C64232" w:rsidRPr="006C11D5" w:rsidRDefault="00C64232" w:rsidP="00C64232">
      <w:pPr>
        <w:spacing w:line="360" w:lineRule="auto"/>
        <w:jc w:val="center"/>
        <w:rPr>
          <w:rFonts w:ascii="Times New Roman" w:hAnsi="Times New Roman" w:cs="Times New Roman"/>
          <w:b/>
          <w:sz w:val="24"/>
          <w:szCs w:val="24"/>
        </w:rPr>
      </w:pPr>
      <w:r w:rsidRPr="006C11D5">
        <w:rPr>
          <w:rFonts w:ascii="Times New Roman" w:hAnsi="Times New Roman" w:cs="Times New Roman"/>
          <w:b/>
          <w:sz w:val="24"/>
          <w:szCs w:val="24"/>
        </w:rPr>
        <w:t xml:space="preserve">PEMBELAJARAN </w:t>
      </w:r>
      <w:r w:rsidR="0098004C" w:rsidRPr="006C11D5">
        <w:rPr>
          <w:rFonts w:ascii="Times New Roman" w:hAnsi="Times New Roman" w:cs="Times New Roman"/>
          <w:b/>
          <w:sz w:val="24"/>
          <w:szCs w:val="24"/>
        </w:rPr>
        <w:t>6</w:t>
      </w:r>
    </w:p>
    <w:p w:rsidR="00C64232" w:rsidRPr="006C11D5" w:rsidRDefault="00C64232" w:rsidP="00C64232">
      <w:pPr>
        <w:spacing w:line="360" w:lineRule="auto"/>
        <w:jc w:val="both"/>
        <w:rPr>
          <w:rFonts w:ascii="Times New Roman" w:hAnsi="Times New Roman" w:cs="Times New Roman"/>
          <w:b/>
          <w:sz w:val="24"/>
          <w:szCs w:val="24"/>
        </w:rPr>
      </w:pPr>
    </w:p>
    <w:p w:rsidR="00C64232" w:rsidRPr="006C11D5" w:rsidRDefault="00C64232" w:rsidP="00C64232">
      <w:pPr>
        <w:ind w:left="360"/>
        <w:jc w:val="both"/>
        <w:rPr>
          <w:rFonts w:ascii="Times New Roman" w:hAnsi="Times New Roman" w:cs="Times New Roman"/>
          <w:b/>
          <w:sz w:val="24"/>
          <w:szCs w:val="24"/>
        </w:rPr>
      </w:pPr>
      <w:r w:rsidRPr="006C11D5">
        <w:rPr>
          <w:rFonts w:ascii="Times New Roman" w:hAnsi="Times New Roman" w:cs="Times New Roman"/>
          <w:b/>
          <w:sz w:val="24"/>
          <w:szCs w:val="24"/>
        </w:rPr>
        <w:t>A. Kegiatan Literasi</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menjelaskan manfaat dan tujuan kegiatan literasi kepada siswa. Guru meminta siswa menjelaskan pengalaman membaca buku yang menyenangkan dan manfaatnya.</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contoh dengan menceritakan pengalaman pribadinya dalam kegiatan membaca.</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meminta siswa membaca senyap bacaan tentang Bank Sampah. Guru juga menjelaskan kegiatan-kegiatan yang harus dilakukan siswa setelah membaca senyap bacaan yang tersedia.</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Guru juga dapat memberikan pertanyaan untuk menstimulasi siswa agar timbul rasa ingin tahunya mengenai bacaan tersebut.</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diminta untuk menentukan kata-kata sulit dari bacaan dan membuat daftar pertanyaan berdasarkan bacaan.</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mulai menjawab pertanyaan bacaan dengan menggunakan kalimat lengkap.</w:t>
      </w:r>
    </w:p>
    <w:p w:rsidR="0098004C"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Kegiatan ini digunakan untuk meningkatkan minat dan kesenangan membaca pada siswa.</w:t>
      </w:r>
    </w:p>
    <w:p w:rsidR="00C64232" w:rsidRPr="006C11D5" w:rsidRDefault="0098004C" w:rsidP="008239BF">
      <w:pPr>
        <w:pStyle w:val="ListParagraph"/>
        <w:numPr>
          <w:ilvl w:val="0"/>
          <w:numId w:val="68"/>
        </w:numPr>
        <w:jc w:val="both"/>
        <w:rPr>
          <w:rFonts w:ascii="Times New Roman" w:hAnsi="Times New Roman" w:cs="Times New Roman"/>
          <w:sz w:val="24"/>
          <w:szCs w:val="24"/>
        </w:rPr>
      </w:pPr>
      <w:r w:rsidRPr="006C11D5">
        <w:rPr>
          <w:rFonts w:ascii="Times New Roman" w:hAnsi="Times New Roman" w:cs="Times New Roman"/>
          <w:sz w:val="24"/>
          <w:szCs w:val="24"/>
        </w:rPr>
        <w:t>Siswa dapat menceritakan perasaan atau kesan yang mereka rasakan setelah membaca kepada teman sebangku.</w:t>
      </w:r>
    </w:p>
    <w:p w:rsidR="00C64232" w:rsidRPr="006C11D5" w:rsidRDefault="00C64232" w:rsidP="00C64232">
      <w:pPr>
        <w:ind w:left="360"/>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ceklis</w:t>
      </w:r>
    </w:p>
    <w:tbl>
      <w:tblPr>
        <w:tblStyle w:val="TableGrid"/>
        <w:tblW w:w="8964" w:type="dxa"/>
        <w:tblLook w:val="04A0"/>
      </w:tblPr>
      <w:tblGrid>
        <w:gridCol w:w="5637"/>
        <w:gridCol w:w="1626"/>
        <w:gridCol w:w="1701"/>
      </w:tblGrid>
      <w:tr w:rsidR="00C64232" w:rsidRPr="006C11D5" w:rsidTr="00C64232">
        <w:tc>
          <w:tcPr>
            <w:tcW w:w="5637"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Kriteria</w:t>
            </w:r>
          </w:p>
        </w:tc>
        <w:tc>
          <w:tcPr>
            <w:tcW w:w="1626"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Ya</w:t>
            </w:r>
          </w:p>
        </w:tc>
        <w:tc>
          <w:tcPr>
            <w:tcW w:w="1701" w:type="dxa"/>
          </w:tcPr>
          <w:p w:rsidR="00C64232" w:rsidRPr="006C11D5" w:rsidRDefault="00C64232" w:rsidP="00C64232">
            <w:pPr>
              <w:jc w:val="center"/>
              <w:rPr>
                <w:rFonts w:ascii="Times New Roman" w:hAnsi="Times New Roman" w:cs="Times New Roman"/>
                <w:b/>
                <w:sz w:val="24"/>
                <w:szCs w:val="24"/>
                <w:lang w:val="id-ID"/>
              </w:rPr>
            </w:pPr>
            <w:r w:rsidRPr="006C11D5">
              <w:rPr>
                <w:rFonts w:ascii="Times New Roman" w:hAnsi="Times New Roman" w:cs="Times New Roman"/>
                <w:b/>
                <w:sz w:val="24"/>
                <w:szCs w:val="24"/>
                <w:lang w:val="id-ID"/>
              </w:rPr>
              <w:t>Tidak</w:t>
            </w:r>
          </w:p>
        </w:tc>
      </w:tr>
      <w:tr w:rsidR="00C64232" w:rsidRPr="006C11D5" w:rsidTr="00C64232">
        <w:tc>
          <w:tcPr>
            <w:tcW w:w="5637" w:type="dxa"/>
          </w:tcPr>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membaca senyap.</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r w:rsidR="00C64232" w:rsidRPr="006C11D5" w:rsidTr="00C64232">
        <w:tc>
          <w:tcPr>
            <w:tcW w:w="5637" w:type="dxa"/>
          </w:tcPr>
          <w:p w:rsidR="00C64232" w:rsidRPr="006C11D5" w:rsidRDefault="00C64232" w:rsidP="00C64232">
            <w:pPr>
              <w:autoSpaceDE w:val="0"/>
              <w:autoSpaceDN w:val="0"/>
              <w:adjustRightInd w:val="0"/>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menyelesaikan bacaan dalam waktu yang ditentukan atau</w:t>
            </w:r>
          </w:p>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disepakati bersama.</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r w:rsidR="00C64232" w:rsidRPr="006C11D5" w:rsidTr="00C64232">
        <w:tc>
          <w:tcPr>
            <w:tcW w:w="5637" w:type="dxa"/>
          </w:tcPr>
          <w:p w:rsidR="00C64232" w:rsidRPr="006C11D5" w:rsidRDefault="00C64232" w:rsidP="00C64232">
            <w:pPr>
              <w:jc w:val="both"/>
              <w:rPr>
                <w:rFonts w:ascii="Times New Roman" w:hAnsi="Times New Roman" w:cs="Times New Roman"/>
                <w:sz w:val="24"/>
                <w:szCs w:val="24"/>
              </w:rPr>
            </w:pPr>
            <w:r w:rsidRPr="006C11D5">
              <w:rPr>
                <w:rFonts w:ascii="Times New Roman" w:eastAsiaTheme="minorHAnsi" w:hAnsi="Times New Roman" w:cs="Times New Roman"/>
                <w:noProof w:val="0"/>
                <w:sz w:val="24"/>
                <w:szCs w:val="24"/>
              </w:rPr>
              <w:t>Siswa menjawab semua pertanyaan bacaan dengan kalimat lengkap.</w:t>
            </w:r>
          </w:p>
        </w:tc>
        <w:tc>
          <w:tcPr>
            <w:tcW w:w="1626" w:type="dxa"/>
          </w:tcPr>
          <w:p w:rsidR="00C64232" w:rsidRPr="006C11D5" w:rsidRDefault="00C64232" w:rsidP="00C64232">
            <w:pPr>
              <w:jc w:val="both"/>
              <w:rPr>
                <w:rFonts w:ascii="Times New Roman" w:hAnsi="Times New Roman" w:cs="Times New Roman"/>
                <w:sz w:val="24"/>
                <w:szCs w:val="24"/>
              </w:rPr>
            </w:pPr>
          </w:p>
        </w:tc>
        <w:tc>
          <w:tcPr>
            <w:tcW w:w="1701" w:type="dxa"/>
          </w:tcPr>
          <w:p w:rsidR="00C64232" w:rsidRPr="006C11D5" w:rsidRDefault="00C64232" w:rsidP="00C64232">
            <w:pPr>
              <w:jc w:val="both"/>
              <w:rPr>
                <w:rFonts w:ascii="Times New Roman" w:hAnsi="Times New Roman" w:cs="Times New Roman"/>
                <w:sz w:val="24"/>
                <w:szCs w:val="24"/>
              </w:rPr>
            </w:pP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b/>
          <w:sz w:val="24"/>
          <w:szCs w:val="24"/>
        </w:rPr>
      </w:pPr>
      <w:r w:rsidRPr="006C11D5">
        <w:rPr>
          <w:rFonts w:ascii="Times New Roman" w:hAnsi="Times New Roman" w:cs="Times New Roman"/>
          <w:b/>
          <w:sz w:val="24"/>
          <w:szCs w:val="24"/>
        </w:rPr>
        <w:t>B. Kegiatan Berbasis Proyek</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bekerja di dalam kelompok.</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telah membawa semua informasi, alat dan bahan yang diperlukan untuk kegiatan hari itu.</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berdiskusi untuk membaca dan memahami informasi yang diperukan untuk</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 xml:space="preserve">kegiatan ini. </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membuat ringkasan dari sumber informasi dengan mencari pikiran utama, lalu merangkainya menjadi sebuah ringkasan.</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dapat membuat ringkasan berdasarkan pengaruh atau bahaya sampah terhadap manusia, hewan, dan tumbuhan.</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menyajikan ringkasan dengan cara yang menarik dengan menggunakan tulisan yang rapi pada kertas yang disediakan.</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lastRenderedPageBreak/>
        <w:t>Siswa menuliskan usaha-usaha manusia untuk mengelola sampah yang tidak berbahaya bagi lingkungan.</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menuliskan atau menggambar informasi yang sudah ditemukan pada kertas warna warni dengan tulisan yang rapi menggunakan spidol atau tulisan yang tebal agar mudah dibaca.</w:t>
      </w:r>
    </w:p>
    <w:p w:rsidR="0098004C"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mempresentasikan hasil diskusinya di depan kelas.</w:t>
      </w:r>
    </w:p>
    <w:p w:rsidR="00C64232" w:rsidRPr="006C11D5" w:rsidRDefault="0098004C" w:rsidP="008239BF">
      <w:pPr>
        <w:pStyle w:val="ListParagraph"/>
        <w:numPr>
          <w:ilvl w:val="0"/>
          <w:numId w:val="69"/>
        </w:numPr>
        <w:ind w:left="426"/>
        <w:jc w:val="both"/>
        <w:rPr>
          <w:rFonts w:ascii="Times New Roman" w:hAnsi="Times New Roman" w:cs="Times New Roman"/>
          <w:sz w:val="24"/>
          <w:szCs w:val="24"/>
        </w:rPr>
      </w:pPr>
      <w:r w:rsidRPr="006C11D5">
        <w:rPr>
          <w:rFonts w:ascii="Times New Roman" w:hAnsi="Times New Roman" w:cs="Times New Roman"/>
          <w:sz w:val="24"/>
          <w:szCs w:val="24"/>
        </w:rPr>
        <w:t>Siswa secara individu melakukan refleksi atas pembelajaran hari itu dengan menuliskan di buku catatannya tentang hal-hal berikut:</w:t>
      </w:r>
    </w:p>
    <w:p w:rsidR="0098004C" w:rsidRPr="006C11D5" w:rsidRDefault="0098004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Hal baru yang dipelajari.</w:t>
      </w:r>
    </w:p>
    <w:p w:rsidR="0098004C" w:rsidRPr="006C11D5" w:rsidRDefault="0098004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Kesulitan dan tantangan yang dihadapi dan cara pemecahannya.</w:t>
      </w:r>
    </w:p>
    <w:p w:rsidR="00C64232" w:rsidRPr="006C11D5" w:rsidRDefault="0098004C" w:rsidP="008239BF">
      <w:pPr>
        <w:pStyle w:val="ListParagraph"/>
        <w:numPr>
          <w:ilvl w:val="0"/>
          <w:numId w:val="70"/>
        </w:numPr>
        <w:ind w:left="851" w:hanging="425"/>
        <w:jc w:val="both"/>
        <w:rPr>
          <w:rFonts w:ascii="Times New Roman" w:hAnsi="Times New Roman" w:cs="Times New Roman"/>
          <w:sz w:val="24"/>
          <w:szCs w:val="24"/>
        </w:rPr>
      </w:pPr>
      <w:r w:rsidRPr="006C11D5">
        <w:rPr>
          <w:rFonts w:ascii="Times New Roman" w:hAnsi="Times New Roman" w:cs="Times New Roman"/>
          <w:sz w:val="24"/>
          <w:szCs w:val="24"/>
        </w:rPr>
        <w:t>Pentingnya nilai persatuan dan kesatuan pada saat bekerja sama di dalam kelompok.</w:t>
      </w:r>
    </w:p>
    <w:p w:rsidR="00C64232" w:rsidRPr="006C11D5" w:rsidRDefault="00C64232" w:rsidP="008239BF">
      <w:pPr>
        <w:pStyle w:val="ListParagraph"/>
        <w:numPr>
          <w:ilvl w:val="1"/>
          <w:numId w:val="73"/>
        </w:numPr>
        <w:ind w:left="426"/>
        <w:jc w:val="both"/>
        <w:rPr>
          <w:rFonts w:ascii="Times New Roman" w:hAnsi="Times New Roman" w:cs="Times New Roman"/>
          <w:sz w:val="24"/>
          <w:szCs w:val="24"/>
        </w:rPr>
      </w:pPr>
      <w:r w:rsidRPr="006C11D5">
        <w:rPr>
          <w:rFonts w:ascii="Times New Roman" w:hAnsi="Times New Roman" w:cs="Times New Roman"/>
          <w:sz w:val="24"/>
          <w:szCs w:val="24"/>
        </w:rPr>
        <w:t>Kegiatan ini akan dinilai dengan menggunakan rubrik.</w:t>
      </w:r>
    </w:p>
    <w:p w:rsidR="0098004C" w:rsidRPr="006C11D5" w:rsidRDefault="0098004C" w:rsidP="0098004C">
      <w:pPr>
        <w:ind w:left="426"/>
        <w:jc w:val="both"/>
        <w:rPr>
          <w:rFonts w:ascii="Times New Roman" w:hAnsi="Times New Roman" w:cs="Times New Roman"/>
          <w:sz w:val="24"/>
          <w:szCs w:val="24"/>
        </w:rPr>
      </w:pPr>
      <w:r w:rsidRPr="006C11D5">
        <w:rPr>
          <w:rFonts w:ascii="Times New Roman" w:hAnsi="Times New Roman" w:cs="Times New Roman"/>
          <w:sz w:val="24"/>
          <w:szCs w:val="24"/>
        </w:rPr>
        <w:t>Rubrik Membuat Ringkasan</w:t>
      </w:r>
    </w:p>
    <w:p w:rsidR="0098004C" w:rsidRPr="006C11D5" w:rsidRDefault="0098004C" w:rsidP="0098004C">
      <w:pPr>
        <w:ind w:left="426"/>
        <w:jc w:val="both"/>
        <w:rPr>
          <w:rFonts w:ascii="Times New Roman" w:hAnsi="Times New Roman" w:cs="Times New Roman"/>
          <w:sz w:val="24"/>
          <w:szCs w:val="24"/>
        </w:rPr>
      </w:pPr>
      <w:r w:rsidRPr="006C11D5">
        <w:rPr>
          <w:rFonts w:ascii="Times New Roman" w:hAnsi="Times New Roman" w:cs="Times New Roman"/>
          <w:sz w:val="24"/>
          <w:szCs w:val="24"/>
        </w:rPr>
        <w:t>KD IPA (3.4 dan 4.4)</w:t>
      </w:r>
    </w:p>
    <w:p w:rsidR="00C64232" w:rsidRPr="006C11D5" w:rsidRDefault="0098004C" w:rsidP="0098004C">
      <w:pPr>
        <w:ind w:left="426"/>
        <w:jc w:val="both"/>
        <w:rPr>
          <w:rFonts w:ascii="Times New Roman" w:hAnsi="Times New Roman" w:cs="Times New Roman"/>
          <w:sz w:val="24"/>
          <w:szCs w:val="24"/>
        </w:rPr>
      </w:pPr>
      <w:r w:rsidRPr="006C11D5">
        <w:rPr>
          <w:rFonts w:ascii="Times New Roman" w:hAnsi="Times New Roman" w:cs="Times New Roman"/>
          <w:sz w:val="24"/>
          <w:szCs w:val="24"/>
        </w:rPr>
        <w:t>KD Bahasa Indonesia (3.7 dan 4.7)</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C64232" w:rsidRPr="006C11D5" w:rsidTr="00C64232">
        <w:trPr>
          <w:trHeight w:val="491"/>
        </w:trPr>
        <w:tc>
          <w:tcPr>
            <w:tcW w:w="1800" w:type="dxa"/>
            <w:vMerge w:val="restart"/>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rPr>
            </w:pPr>
            <w:r w:rsidRPr="006C11D5">
              <w:rPr>
                <w:rFonts w:ascii="Times New Roman" w:hAnsi="Times New Roman" w:cs="Times New Roman"/>
                <w:b/>
                <w:bCs/>
                <w:noProof w:val="0"/>
                <w:color w:val="000000"/>
                <w:sz w:val="24"/>
                <w:szCs w:val="24"/>
              </w:rPr>
              <w:t>Kriteria</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bCs/>
                <w:noProof w:val="0"/>
                <w:color w:val="000000"/>
                <w:sz w:val="24"/>
                <w:szCs w:val="24"/>
                <w:lang w:val="en-US"/>
              </w:rPr>
              <w:t>Baik Sekali</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Baik</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Cukup</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Perlu Bimbingan</w:t>
            </w:r>
          </w:p>
        </w:tc>
      </w:tr>
      <w:tr w:rsidR="00C64232" w:rsidRPr="006C11D5" w:rsidTr="00C64232">
        <w:trPr>
          <w:trHeight w:val="491"/>
        </w:trPr>
        <w:tc>
          <w:tcPr>
            <w:tcW w:w="1800" w:type="dxa"/>
            <w:vMerge/>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6C11D5">
              <w:rPr>
                <w:rFonts w:ascii="Times New Roman" w:hAnsi="Times New Roman" w:cs="Times New Roman"/>
                <w:b/>
                <w:bCs/>
                <w:noProof w:val="0"/>
                <w:color w:val="000000"/>
                <w:sz w:val="24"/>
                <w:szCs w:val="24"/>
                <w:lang w:val="en-US"/>
              </w:rPr>
              <w:t>4</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3</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2</w:t>
            </w:r>
          </w:p>
        </w:tc>
        <w:tc>
          <w:tcPr>
            <w:tcW w:w="1911" w:type="dxa"/>
            <w:vAlign w:val="center"/>
          </w:tcPr>
          <w:p w:rsidR="00C64232" w:rsidRPr="006C11D5" w:rsidRDefault="00C64232" w:rsidP="00C64232">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6C11D5">
              <w:rPr>
                <w:rFonts w:ascii="Times New Roman" w:hAnsi="Times New Roman" w:cs="Times New Roman"/>
                <w:b/>
                <w:noProof w:val="0"/>
                <w:color w:val="000000"/>
                <w:sz w:val="24"/>
                <w:szCs w:val="24"/>
                <w:lang w:val="en-US"/>
              </w:rPr>
              <w:t>1</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Pengetaahuan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menemukan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konsep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menghubungkan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konep-konsep</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bacaan.</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menemukan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pokok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di dalam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paragraf bacaan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meringkasnya</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menemukan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pokok pikiran di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paragraf</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dan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meringkasnya</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menemukan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 pokok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pikiran di dalam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paragraf bacaan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dan perlu</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untuk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meringkasnya</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kesulitan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menemukan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pokok pikiran di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dalam paragraf</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bacaan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tidak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meringkasnya</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dengan benar.</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bahaya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sampah terhadap</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manusia, hewan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tumbuhan.</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detil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Pengetahuan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tentang usaha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manusia dalam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mengelola sampah</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ramah</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lingkungan.</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detil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menjelaskan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detil dan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kurang akurat.</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disajikan tidak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akurat dan tidak</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lengkap.</w:t>
            </w:r>
          </w:p>
        </w:tc>
      </w:tr>
      <w:tr w:rsidR="00C64232" w:rsidRPr="006C11D5" w:rsidTr="00C64232">
        <w:trPr>
          <w:trHeight w:val="109"/>
        </w:trPr>
        <w:tc>
          <w:tcPr>
            <w:tcW w:w="1800"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Keterampilan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mengolah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menyajikan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rPr>
            </w:pPr>
            <w:r w:rsidRPr="006C11D5">
              <w:rPr>
                <w:rFonts w:ascii="Times New Roman" w:eastAsiaTheme="minorHAnsi" w:hAnsi="Times New Roman" w:cs="Times New Roman"/>
                <w:noProof w:val="0"/>
                <w:sz w:val="24"/>
                <w:szCs w:val="24"/>
              </w:rPr>
              <w:t>informasi.</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memuat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semua informasi</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yang diperlukan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rapi, jelas</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dan mudah dibaca.</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memuat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sebagian besar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dengan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rapi, jelas dan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mudah dibaca.</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Beberapa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diperlukan belum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disusun dengan</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rapi, kurang jelas.</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Poster belum</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lengkap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memuat semua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informasi yang</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diperlukan.</w:t>
            </w:r>
          </w:p>
        </w:tc>
      </w:tr>
      <w:tr w:rsidR="00C64232" w:rsidRPr="006C11D5" w:rsidTr="00C64232">
        <w:trPr>
          <w:trHeight w:val="109"/>
        </w:trPr>
        <w:tc>
          <w:tcPr>
            <w:tcW w:w="1800" w:type="dxa"/>
          </w:tcPr>
          <w:p w:rsidR="00C64232" w:rsidRPr="006C11D5" w:rsidRDefault="0098004C" w:rsidP="00C64232">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lastRenderedPageBreak/>
              <w:t>Sikap kerjasama</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tetapi kurang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berkontribusi</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memerlukan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bantuan agar</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dapat bekerja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sama dengan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baik dan kurang</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memberikan</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kontribusi yang</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seimbang.</w:t>
            </w:r>
          </w:p>
        </w:tc>
        <w:tc>
          <w:tcPr>
            <w:tcW w:w="1911" w:type="dxa"/>
          </w:tcPr>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Siswa tidak dapat</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bekerja sama</w:t>
            </w:r>
          </w:p>
          <w:p w:rsidR="0098004C" w:rsidRPr="006C11D5" w:rsidRDefault="0098004C" w:rsidP="0098004C">
            <w:pPr>
              <w:autoSpaceDE w:val="0"/>
              <w:autoSpaceDN w:val="0"/>
              <w:adjustRightInd w:val="0"/>
              <w:spacing w:after="0" w:line="240" w:lineRule="auto"/>
              <w:rPr>
                <w:rFonts w:ascii="Times New Roman" w:eastAsiaTheme="minorHAnsi" w:hAnsi="Times New Roman" w:cs="Times New Roman"/>
                <w:noProof w:val="0"/>
                <w:sz w:val="24"/>
                <w:szCs w:val="24"/>
              </w:rPr>
            </w:pPr>
            <w:r w:rsidRPr="006C11D5">
              <w:rPr>
                <w:rFonts w:ascii="Times New Roman" w:eastAsiaTheme="minorHAnsi" w:hAnsi="Times New Roman" w:cs="Times New Roman"/>
                <w:noProof w:val="0"/>
                <w:sz w:val="24"/>
                <w:szCs w:val="24"/>
              </w:rPr>
              <w:t>dengan baik di</w:t>
            </w:r>
          </w:p>
          <w:p w:rsidR="00C64232" w:rsidRPr="006C11D5" w:rsidRDefault="0098004C" w:rsidP="0098004C">
            <w:pPr>
              <w:autoSpaceDE w:val="0"/>
              <w:autoSpaceDN w:val="0"/>
              <w:adjustRightInd w:val="0"/>
              <w:spacing w:before="60" w:after="60" w:line="240" w:lineRule="auto"/>
              <w:rPr>
                <w:rFonts w:ascii="Times New Roman" w:hAnsi="Times New Roman" w:cs="Times New Roman"/>
                <w:noProof w:val="0"/>
                <w:sz w:val="24"/>
                <w:szCs w:val="24"/>
                <w:lang w:val="en-US"/>
              </w:rPr>
            </w:pPr>
            <w:r w:rsidRPr="006C11D5">
              <w:rPr>
                <w:rFonts w:ascii="Times New Roman" w:eastAsiaTheme="minorHAnsi" w:hAnsi="Times New Roman" w:cs="Times New Roman"/>
                <w:noProof w:val="0"/>
                <w:sz w:val="24"/>
                <w:szCs w:val="24"/>
              </w:rPr>
              <w:t>dalam kelompok.</w:t>
            </w:r>
          </w:p>
        </w:tc>
      </w:tr>
    </w:tbl>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C64232">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p w:rsidR="00C64232" w:rsidRPr="006C11D5" w:rsidRDefault="00C64232" w:rsidP="00EC0516">
      <w:pPr>
        <w:jc w:val="both"/>
        <w:rPr>
          <w:rFonts w:ascii="Times New Roman" w:hAnsi="Times New Roman" w:cs="Times New Roman"/>
          <w:sz w:val="24"/>
          <w:szCs w:val="24"/>
        </w:rPr>
      </w:pPr>
    </w:p>
    <w:sectPr w:rsidR="00C64232" w:rsidRPr="006C11D5" w:rsidSect="007D12FA">
      <w:headerReference w:type="default" r:id="rId8"/>
      <w:footerReference w:type="even" r:id="rId9"/>
      <w:footerReference w:type="default" r:id="rId10"/>
      <w:footerReference w:type="first" r:id="rId11"/>
      <w:pgSz w:w="12242" w:h="18711" w:code="1"/>
      <w:pgMar w:top="1418" w:right="1418" w:bottom="1418" w:left="1985" w:header="902" w:footer="57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29C" w:rsidRDefault="00A7629C" w:rsidP="00735DE3">
      <w:pPr>
        <w:spacing w:after="0" w:line="240" w:lineRule="auto"/>
      </w:pPr>
      <w:r>
        <w:separator/>
      </w:r>
    </w:p>
  </w:endnote>
  <w:endnote w:type="continuationSeparator" w:id="1">
    <w:p w:rsidR="00A7629C" w:rsidRDefault="00A7629C" w:rsidP="00735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badi MT Condensed Light">
    <w:altName w:val="Arial Narro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Meiryo"/>
    <w:panose1 w:val="00000000000000000000"/>
    <w:charset w:val="80"/>
    <w:family w:val="swiss"/>
    <w:notTrueType/>
    <w:pitch w:val="variable"/>
    <w:sig w:usb0="00000003" w:usb1="08070000" w:usb2="00000010" w:usb3="00000000" w:csb0="00020001"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00"/>
    <w:family w:val="auto"/>
    <w:notTrueType/>
    <w:pitch w:val="variable"/>
    <w:sig w:usb0="00000003" w:usb1="08070000" w:usb2="00000010" w:usb3="00000000" w:csb0="00020001" w:csb1="00000000"/>
  </w:font>
  <w:font w:name="Baar Metanoi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CE" w:rsidRDefault="00755FBE" w:rsidP="00F47FBC">
    <w:pPr>
      <w:pStyle w:val="Footer"/>
      <w:framePr w:wrap="around" w:vAnchor="text" w:hAnchor="margin" w:xAlign="center" w:y="1"/>
      <w:rPr>
        <w:rStyle w:val="PageNumber"/>
      </w:rPr>
    </w:pPr>
    <w:r>
      <w:rPr>
        <w:rStyle w:val="PageNumber"/>
      </w:rPr>
      <w:fldChar w:fldCharType="begin"/>
    </w:r>
    <w:r w:rsidR="00EF25CE">
      <w:rPr>
        <w:rStyle w:val="PageNumber"/>
      </w:rPr>
      <w:instrText xml:space="preserve">PAGE  </w:instrText>
    </w:r>
    <w:r>
      <w:rPr>
        <w:rStyle w:val="PageNumber"/>
      </w:rPr>
      <w:fldChar w:fldCharType="end"/>
    </w:r>
  </w:p>
  <w:p w:rsidR="00EF25CE" w:rsidRDefault="00EF25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CE" w:rsidRPr="0020397C" w:rsidRDefault="00755FBE" w:rsidP="00F47FBC">
    <w:pPr>
      <w:pStyle w:val="Footer"/>
      <w:framePr w:wrap="around" w:vAnchor="text" w:hAnchor="margin" w:xAlign="center" w:y="1"/>
      <w:rPr>
        <w:rStyle w:val="PageNumber"/>
        <w:rFonts w:ascii="Arial" w:hAnsi="Arial" w:cs="Arial"/>
        <w:b/>
        <w:sz w:val="24"/>
        <w:szCs w:val="24"/>
      </w:rPr>
    </w:pPr>
    <w:r w:rsidRPr="0020397C">
      <w:rPr>
        <w:rStyle w:val="PageNumber"/>
        <w:rFonts w:ascii="Arial" w:hAnsi="Arial" w:cs="Arial"/>
        <w:b/>
        <w:sz w:val="24"/>
        <w:szCs w:val="24"/>
      </w:rPr>
      <w:fldChar w:fldCharType="begin"/>
    </w:r>
    <w:r w:rsidR="00EF25CE" w:rsidRPr="0020397C">
      <w:rPr>
        <w:rStyle w:val="PageNumber"/>
        <w:rFonts w:ascii="Arial" w:hAnsi="Arial" w:cs="Arial"/>
        <w:b/>
        <w:sz w:val="24"/>
        <w:szCs w:val="24"/>
      </w:rPr>
      <w:instrText xml:space="preserve">PAGE  </w:instrText>
    </w:r>
    <w:r w:rsidRPr="0020397C">
      <w:rPr>
        <w:rStyle w:val="PageNumber"/>
        <w:rFonts w:ascii="Arial" w:hAnsi="Arial" w:cs="Arial"/>
        <w:b/>
        <w:sz w:val="24"/>
        <w:szCs w:val="24"/>
      </w:rPr>
      <w:fldChar w:fldCharType="separate"/>
    </w:r>
    <w:r w:rsidR="00AE0267">
      <w:rPr>
        <w:rStyle w:val="PageNumber"/>
        <w:rFonts w:ascii="Arial" w:hAnsi="Arial" w:cs="Arial"/>
        <w:b/>
        <w:sz w:val="24"/>
        <w:szCs w:val="24"/>
      </w:rPr>
      <w:t>163</w:t>
    </w:r>
    <w:r w:rsidRPr="0020397C">
      <w:rPr>
        <w:rStyle w:val="PageNumber"/>
        <w:rFonts w:ascii="Arial" w:hAnsi="Arial" w:cs="Arial"/>
        <w:b/>
        <w:sz w:val="24"/>
        <w:szCs w:val="24"/>
      </w:rPr>
      <w:fldChar w:fldCharType="end"/>
    </w:r>
  </w:p>
  <w:p w:rsidR="00EF25CE" w:rsidRPr="00EB61AD" w:rsidRDefault="00EF25CE" w:rsidP="00EB61AD">
    <w:pPr>
      <w:pStyle w:val="Footer"/>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332035775"/>
      <w:docPartObj>
        <w:docPartGallery w:val="Page Numbers (Bottom of Page)"/>
        <w:docPartUnique/>
      </w:docPartObj>
    </w:sdtPr>
    <w:sdtEndPr>
      <w:rPr>
        <w:noProof/>
      </w:rPr>
    </w:sdtEndPr>
    <w:sdtContent>
      <w:p w:rsidR="00EF25CE" w:rsidRDefault="00755FBE">
        <w:pPr>
          <w:pStyle w:val="Footer"/>
          <w:jc w:val="center"/>
        </w:pPr>
        <w:fldSimple w:instr=" PAGE   \* MERGEFORMAT ">
          <w:r w:rsidR="00AE0267">
            <w:t>1</w:t>
          </w:r>
        </w:fldSimple>
      </w:p>
    </w:sdtContent>
  </w:sdt>
  <w:p w:rsidR="00EF25CE" w:rsidRDefault="00EF2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29C" w:rsidRDefault="00A7629C" w:rsidP="00735DE3">
      <w:pPr>
        <w:spacing w:after="0" w:line="240" w:lineRule="auto"/>
      </w:pPr>
      <w:r>
        <w:separator/>
      </w:r>
    </w:p>
  </w:footnote>
  <w:footnote w:type="continuationSeparator" w:id="1">
    <w:p w:rsidR="00A7629C" w:rsidRDefault="00A7629C" w:rsidP="00735D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CE" w:rsidRPr="00A500B6" w:rsidRDefault="00755FBE" w:rsidP="00735DE3">
    <w:pPr>
      <w:pStyle w:val="Header"/>
      <w:tabs>
        <w:tab w:val="clear" w:pos="4680"/>
      </w:tabs>
      <w:jc w:val="right"/>
      <w:rPr>
        <w:i/>
      </w:rPr>
    </w:pPr>
    <w:r>
      <w:rPr>
        <w:i/>
        <w:noProof/>
        <w:lang w:eastAsia="id-ID"/>
      </w:rPr>
      <w:pict>
        <v:line id="Straight Connector 5" o:spid="_x0000_s2053" style="position:absolute;left:0;text-align:left;z-index:251659264;visibility:visible" from="0,17pt" to="4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6XGwIAADcEAAAOAAAAZHJzL2Uyb0RvYy54bWysU02P2yAQvVfqf0DcE9tZJ5tYcVaVnfSy&#10;bSNl+wMIYBsVAwISJ6r63zuQD+1uL1VVH/AMMzzezDyWT6deoiO3TmhV4mycYsQV1UyotsTfXzaj&#10;OUbOE8WI1IqX+Mwdflp9/LAcTMEnutOScYsARLliMCXuvDdFkjja8Z64sTZcQbDRticeXNsmzJIB&#10;0HuZTNJ0lgzaMmM15c7Bbn0J4lXEbxpO/bemcdwjWWLg5uNq47oPa7JakqK1xHSCXmmQf2DRE6Hg&#10;0jtUTTxBByv+gOoFtdrpxo+p7hPdNILyWANUk6Xvqtl1xPBYCzTHmXub3P+DpV+PW4sEK/EUI0V6&#10;GNHOWyLazqNKKwUN1BZNQ58G4wpIr9TWhkrpSe3Ms6Y/HFK66ohqeeT7cjYAkoUTyZsjwXEGbtsP&#10;XzSDHHLwOjbt1Ng+QEI70CnO5nyfDT95RGFzusgfZimMkN5iCSluB411/jPXPQpGiaVQoW2kIMdn&#10;5wMRUtxSwrbSGyFlHL1UaAC2k0eADiGnpWAhGh3b7itp0ZEE9cQvlvUuzeqDYhGt44Str7YnQl5s&#10;uF2qgAe1AJ+rdZHHz0W6WM/X83yUT2brUZ7W9ejTpspHs032OK0f6qqqs1+BWpYXnWCMq8DuJtUs&#10;/zspXB/NRWR3sd77kLxFjw0Dsrd/JB2HGeZ3UcJes/PW3oYM6ozJ15cU5P/aB/v1e1/9BgAA//8D&#10;AFBLAwQUAAYACAAAACEAT+kVetwAAAAGAQAADwAAAGRycy9kb3ducmV2LnhtbEyPT0/CQBDF7yZ+&#10;h82YeJOtYLDUbonREKLhAphwHdqxW+3Olu4C9ds7xoOe5s+bvPebfD64Vp2oD41nA7ejBBRx6auG&#10;awNv28VNCipE5Apbz2TgiwLMi8uLHLPKn3lNp02slZhwyNCAjbHLtA6lJYdh5Dti0d597zDK2Ne6&#10;6vEs5q7V4ySZaocNS4LFjp4slZ+bozOAz8t13KXj1/vmxa4+tovD0qYHY66vhscHUJGG+HcMP/iC&#10;DoUw7f2Rq6BaA/JINDC5kyrqbDKVZv+70EWu/+MX3wAAAP//AwBQSwECLQAUAAYACAAAACEAtoM4&#10;kv4AAADhAQAAEwAAAAAAAAAAAAAAAAAAAAAAW0NvbnRlbnRfVHlwZXNdLnhtbFBLAQItABQABgAI&#10;AAAAIQA4/SH/1gAAAJQBAAALAAAAAAAAAAAAAAAAAC8BAABfcmVscy8ucmVsc1BLAQItABQABgAI&#10;AAAAIQAEyP6XGwIAADcEAAAOAAAAAAAAAAAAAAAAAC4CAABkcnMvZTJvRG9jLnhtbFBLAQItABQA&#10;BgAIAAAAIQBP6RV63AAAAAYBAAAPAAAAAAAAAAAAAAAAAHUEAABkcnMvZG93bnJldi54bWxQSwUG&#10;AAAAAAQABADzAAAAfgUAAAAA&#10;" strokeweight="1pt"/>
      </w:pict>
    </w:r>
    <w:r w:rsidR="00EF25CE" w:rsidRPr="00727424">
      <w:rPr>
        <w:i/>
        <w:lang w:val="fi-FI"/>
      </w:rPr>
      <w:t xml:space="preserve">RPP Kelas </w:t>
    </w:r>
    <w:r w:rsidR="00EF25CE">
      <w:rPr>
        <w:i/>
        <w:lang w:val="fi-FI"/>
      </w:rPr>
      <w:t>V Semester 1</w:t>
    </w:r>
    <w:r w:rsidR="00EF25CE" w:rsidRPr="00727424">
      <w:rPr>
        <w:i/>
        <w:lang w:val="fi-FI"/>
      </w:rPr>
      <w:t xml:space="preserve"> Tema </w:t>
    </w:r>
    <w:r w:rsidR="00EF25CE">
      <w:rPr>
        <w:i/>
      </w:rPr>
      <w:t>5</w:t>
    </w:r>
    <w:r w:rsidR="00EF25CE" w:rsidRPr="00727424">
      <w:rPr>
        <w:i/>
        <w:lang w:val="fi-FI"/>
      </w:rPr>
      <w:t xml:space="preserve">: </w:t>
    </w:r>
    <w:r w:rsidR="00EF25CE">
      <w:rPr>
        <w:i/>
      </w:rPr>
      <w:t>Ekosistem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A1D"/>
    <w:multiLevelType w:val="hybridMultilevel"/>
    <w:tmpl w:val="E97A7802"/>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2BD4459"/>
    <w:multiLevelType w:val="hybridMultilevel"/>
    <w:tmpl w:val="80C8DEC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05AB154C"/>
    <w:multiLevelType w:val="hybridMultilevel"/>
    <w:tmpl w:val="75FA8A9C"/>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66215E9"/>
    <w:multiLevelType w:val="hybridMultilevel"/>
    <w:tmpl w:val="72FA686C"/>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714354C"/>
    <w:multiLevelType w:val="multilevel"/>
    <w:tmpl w:val="E5AE0196"/>
    <w:lvl w:ilvl="0">
      <w:start w:val="1"/>
      <w:numFmt w:val="bullet"/>
      <w:lvlText w:val="-"/>
      <w:lvlJc w:val="left"/>
      <w:pPr>
        <w:tabs>
          <w:tab w:val="num" w:pos="1080"/>
        </w:tabs>
        <w:ind w:left="1080" w:hanging="360"/>
      </w:pPr>
      <w:rPr>
        <w:rFonts w:ascii="Arial" w:hAnsi="Arial" w:hint="default"/>
        <w:b/>
        <w:i w:val="0"/>
        <w:sz w:val="20"/>
        <w:szCs w:val="20"/>
        <w:lang w:val="sv-SE"/>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5">
    <w:nsid w:val="082C3EE6"/>
    <w:multiLevelType w:val="hybridMultilevel"/>
    <w:tmpl w:val="6576C208"/>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09647AF4"/>
    <w:multiLevelType w:val="hybridMultilevel"/>
    <w:tmpl w:val="7C0C631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0A005D08"/>
    <w:multiLevelType w:val="hybridMultilevel"/>
    <w:tmpl w:val="68DACAE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
    <w:nsid w:val="0A410931"/>
    <w:multiLevelType w:val="hybridMultilevel"/>
    <w:tmpl w:val="8B2241FE"/>
    <w:lvl w:ilvl="0" w:tplc="2B6E90CA">
      <w:start w:val="1"/>
      <w:numFmt w:val="bullet"/>
      <w:lvlText w:val="-"/>
      <w:lvlJc w:val="left"/>
      <w:pPr>
        <w:ind w:left="1440" w:hanging="360"/>
      </w:pPr>
      <w:rPr>
        <w:rFonts w:ascii="Arial" w:hAnsi="Arial" w:hint="default"/>
        <w:b/>
        <w:i w:val="0"/>
        <w:sz w:val="24"/>
        <w:szCs w:val="24"/>
        <w:lang w:val="fi-F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0BFA342F"/>
    <w:multiLevelType w:val="hybridMultilevel"/>
    <w:tmpl w:val="34C023AC"/>
    <w:lvl w:ilvl="0" w:tplc="04210005">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119F4628"/>
    <w:multiLevelType w:val="hybridMultilevel"/>
    <w:tmpl w:val="588C52FC"/>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2D76AE8"/>
    <w:multiLevelType w:val="hybridMultilevel"/>
    <w:tmpl w:val="3D0E97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3777BC8"/>
    <w:multiLevelType w:val="hybridMultilevel"/>
    <w:tmpl w:val="F5B6E79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
    <w:nsid w:val="17C808FA"/>
    <w:multiLevelType w:val="hybridMultilevel"/>
    <w:tmpl w:val="1124F8B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4">
    <w:nsid w:val="1805386F"/>
    <w:multiLevelType w:val="hybridMultilevel"/>
    <w:tmpl w:val="87065864"/>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nsid w:val="18CE50C6"/>
    <w:multiLevelType w:val="hybridMultilevel"/>
    <w:tmpl w:val="F31071DC"/>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1C0533B1"/>
    <w:multiLevelType w:val="hybridMultilevel"/>
    <w:tmpl w:val="8BBAEA1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7">
    <w:nsid w:val="1D6A26B5"/>
    <w:multiLevelType w:val="hybridMultilevel"/>
    <w:tmpl w:val="72D6FD5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8">
    <w:nsid w:val="1FD156EA"/>
    <w:multiLevelType w:val="hybridMultilevel"/>
    <w:tmpl w:val="DF566290"/>
    <w:lvl w:ilvl="0" w:tplc="D8969E28">
      <w:start w:val="18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0E932B4"/>
    <w:multiLevelType w:val="hybridMultilevel"/>
    <w:tmpl w:val="9D44DEA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0">
    <w:nsid w:val="21487A47"/>
    <w:multiLevelType w:val="hybridMultilevel"/>
    <w:tmpl w:val="9A58D02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1">
    <w:nsid w:val="2177056C"/>
    <w:multiLevelType w:val="hybridMultilevel"/>
    <w:tmpl w:val="FD680ADC"/>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25C66974"/>
    <w:multiLevelType w:val="hybridMultilevel"/>
    <w:tmpl w:val="8564F05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3">
    <w:nsid w:val="27E8346E"/>
    <w:multiLevelType w:val="hybridMultilevel"/>
    <w:tmpl w:val="602AA836"/>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28190804"/>
    <w:multiLevelType w:val="hybridMultilevel"/>
    <w:tmpl w:val="60E0D872"/>
    <w:lvl w:ilvl="0" w:tplc="2B6E90CA">
      <w:start w:val="1"/>
      <w:numFmt w:val="bullet"/>
      <w:lvlText w:val="-"/>
      <w:lvlJc w:val="left"/>
      <w:pPr>
        <w:ind w:left="1440" w:hanging="360"/>
      </w:pPr>
      <w:rPr>
        <w:rFonts w:ascii="Arial" w:hAnsi="Arial" w:hint="default"/>
        <w:b/>
        <w:i w:val="0"/>
        <w:sz w:val="24"/>
        <w:szCs w:val="24"/>
        <w:lang w:val="fi-F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29845AD9"/>
    <w:multiLevelType w:val="hybridMultilevel"/>
    <w:tmpl w:val="045CB5C2"/>
    <w:lvl w:ilvl="0" w:tplc="2B6E90CA">
      <w:start w:val="1"/>
      <w:numFmt w:val="bullet"/>
      <w:lvlText w:val="-"/>
      <w:lvlJc w:val="left"/>
      <w:pPr>
        <w:ind w:left="720" w:hanging="360"/>
      </w:pPr>
      <w:rPr>
        <w:rFonts w:ascii="Arial" w:hAnsi="Arial" w:hint="default"/>
        <w:b/>
        <w:i w:val="0"/>
        <w:sz w:val="24"/>
        <w:szCs w:val="24"/>
        <w:lang w:val="fi-F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2B9D57FC"/>
    <w:multiLevelType w:val="hybridMultilevel"/>
    <w:tmpl w:val="6336A666"/>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2C8F1B53"/>
    <w:multiLevelType w:val="hybridMultilevel"/>
    <w:tmpl w:val="050AA268"/>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3044614D"/>
    <w:multiLevelType w:val="hybridMultilevel"/>
    <w:tmpl w:val="43769A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30DB7CC9"/>
    <w:multiLevelType w:val="hybridMultilevel"/>
    <w:tmpl w:val="00A2B418"/>
    <w:lvl w:ilvl="0" w:tplc="2B6E90CA">
      <w:start w:val="1"/>
      <w:numFmt w:val="bullet"/>
      <w:lvlText w:val="-"/>
      <w:lvlJc w:val="left"/>
      <w:pPr>
        <w:ind w:left="720" w:hanging="360"/>
      </w:pPr>
      <w:rPr>
        <w:rFonts w:ascii="Arial" w:hAnsi="Arial" w:hint="default"/>
        <w:b/>
        <w:i w:val="0"/>
        <w:sz w:val="24"/>
        <w:szCs w:val="24"/>
        <w:lang w:val="fi-F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30F32711"/>
    <w:multiLevelType w:val="hybridMultilevel"/>
    <w:tmpl w:val="BD44891C"/>
    <w:lvl w:ilvl="0" w:tplc="2B6E90CA">
      <w:start w:val="1"/>
      <w:numFmt w:val="bullet"/>
      <w:lvlText w:val="-"/>
      <w:lvlJc w:val="left"/>
      <w:pPr>
        <w:ind w:left="720" w:hanging="360"/>
      </w:pPr>
      <w:rPr>
        <w:rFonts w:ascii="Arial" w:hAnsi="Arial" w:hint="default"/>
        <w:b/>
        <w:i w:val="0"/>
        <w:sz w:val="24"/>
        <w:szCs w:val="24"/>
        <w:lang w:val="fi-F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319F5520"/>
    <w:multiLevelType w:val="hybridMultilevel"/>
    <w:tmpl w:val="E1CAA67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2">
    <w:nsid w:val="327A33B5"/>
    <w:multiLevelType w:val="hybridMultilevel"/>
    <w:tmpl w:val="B608085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3">
    <w:nsid w:val="32935EE7"/>
    <w:multiLevelType w:val="hybridMultilevel"/>
    <w:tmpl w:val="326CBEA2"/>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329C4407"/>
    <w:multiLevelType w:val="hybridMultilevel"/>
    <w:tmpl w:val="01184CB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5">
    <w:nsid w:val="3B530DD6"/>
    <w:multiLevelType w:val="hybridMultilevel"/>
    <w:tmpl w:val="1AA443E4"/>
    <w:lvl w:ilvl="0" w:tplc="2B6E90CA">
      <w:start w:val="1"/>
      <w:numFmt w:val="bullet"/>
      <w:lvlText w:val="-"/>
      <w:lvlJc w:val="left"/>
      <w:pPr>
        <w:ind w:left="1440" w:hanging="360"/>
      </w:pPr>
      <w:rPr>
        <w:rFonts w:ascii="Arial" w:hAnsi="Arial" w:hint="default"/>
        <w:b/>
        <w:i w:val="0"/>
        <w:sz w:val="24"/>
        <w:szCs w:val="24"/>
        <w:lang w:val="fi-F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nsid w:val="3C5D03F7"/>
    <w:multiLevelType w:val="hybridMultilevel"/>
    <w:tmpl w:val="A94EB8C0"/>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7">
    <w:nsid w:val="3FBD08E3"/>
    <w:multiLevelType w:val="hybridMultilevel"/>
    <w:tmpl w:val="38766E3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8">
    <w:nsid w:val="40460E25"/>
    <w:multiLevelType w:val="hybridMultilevel"/>
    <w:tmpl w:val="92729DB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9">
    <w:nsid w:val="40873D3A"/>
    <w:multiLevelType w:val="hybridMultilevel"/>
    <w:tmpl w:val="4DEE244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0">
    <w:nsid w:val="41A3443B"/>
    <w:multiLevelType w:val="hybridMultilevel"/>
    <w:tmpl w:val="75F6DF5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1">
    <w:nsid w:val="41B86841"/>
    <w:multiLevelType w:val="hybridMultilevel"/>
    <w:tmpl w:val="A5D8FA3C"/>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nsid w:val="44082649"/>
    <w:multiLevelType w:val="hybridMultilevel"/>
    <w:tmpl w:val="FBF6CD7A"/>
    <w:lvl w:ilvl="0" w:tplc="2B6E90CA">
      <w:start w:val="1"/>
      <w:numFmt w:val="bullet"/>
      <w:lvlText w:val="-"/>
      <w:lvlJc w:val="left"/>
      <w:pPr>
        <w:ind w:left="720" w:hanging="360"/>
      </w:pPr>
      <w:rPr>
        <w:rFonts w:ascii="Arial" w:hAnsi="Arial" w:hint="default"/>
        <w:b/>
        <w:i w:val="0"/>
        <w:sz w:val="24"/>
        <w:szCs w:val="24"/>
        <w:lang w:val="fi-F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491B4E7A"/>
    <w:multiLevelType w:val="hybridMultilevel"/>
    <w:tmpl w:val="B29C996C"/>
    <w:lvl w:ilvl="0" w:tplc="2B6E90CA">
      <w:start w:val="1"/>
      <w:numFmt w:val="bullet"/>
      <w:lvlText w:val="-"/>
      <w:lvlJc w:val="left"/>
      <w:pPr>
        <w:ind w:left="720" w:hanging="360"/>
      </w:pPr>
      <w:rPr>
        <w:rFonts w:ascii="Arial" w:hAnsi="Arial" w:hint="default"/>
        <w:b/>
        <w:i w:val="0"/>
        <w:sz w:val="24"/>
        <w:szCs w:val="24"/>
        <w:lang w:val="fi-F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4A486A94"/>
    <w:multiLevelType w:val="hybridMultilevel"/>
    <w:tmpl w:val="8CD0ABD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4C7A3B36"/>
    <w:multiLevelType w:val="hybridMultilevel"/>
    <w:tmpl w:val="89CCDA58"/>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6">
    <w:nsid w:val="4E3E6757"/>
    <w:multiLevelType w:val="hybridMultilevel"/>
    <w:tmpl w:val="8FB6B4DC"/>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
    <w:nsid w:val="4F814A2A"/>
    <w:multiLevelType w:val="hybridMultilevel"/>
    <w:tmpl w:val="CC48969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nsid w:val="507E3441"/>
    <w:multiLevelType w:val="hybridMultilevel"/>
    <w:tmpl w:val="A11070E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9">
    <w:nsid w:val="51BD0D15"/>
    <w:multiLevelType w:val="hybridMultilevel"/>
    <w:tmpl w:val="14C6619A"/>
    <w:lvl w:ilvl="0" w:tplc="0421000B">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0">
    <w:nsid w:val="52251D3F"/>
    <w:multiLevelType w:val="hybridMultilevel"/>
    <w:tmpl w:val="5470AD22"/>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58311B03"/>
    <w:multiLevelType w:val="hybridMultilevel"/>
    <w:tmpl w:val="E72CFEC2"/>
    <w:lvl w:ilvl="0" w:tplc="2B6E90CA">
      <w:start w:val="1"/>
      <w:numFmt w:val="bullet"/>
      <w:lvlText w:val="-"/>
      <w:lvlJc w:val="left"/>
      <w:pPr>
        <w:ind w:left="1440" w:hanging="360"/>
      </w:pPr>
      <w:rPr>
        <w:rFonts w:ascii="Arial" w:hAnsi="Arial" w:hint="default"/>
      </w:rPr>
    </w:lvl>
    <w:lvl w:ilvl="1" w:tplc="F1D2B492">
      <w:numFmt w:val="bullet"/>
      <w:lvlText w:val="•"/>
      <w:lvlJc w:val="left"/>
      <w:pPr>
        <w:ind w:left="2160" w:hanging="360"/>
      </w:pPr>
      <w:rPr>
        <w:rFonts w:ascii="Times New Roman" w:eastAsia="Times New Roman" w:hAnsi="Times New Roman" w:cs="Times New Roman"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2">
    <w:nsid w:val="5AB762C3"/>
    <w:multiLevelType w:val="hybridMultilevel"/>
    <w:tmpl w:val="197E3786"/>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3">
    <w:nsid w:val="5C265D6D"/>
    <w:multiLevelType w:val="hybridMultilevel"/>
    <w:tmpl w:val="D180A60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4">
    <w:nsid w:val="5EA53D64"/>
    <w:multiLevelType w:val="hybridMultilevel"/>
    <w:tmpl w:val="F0C8E864"/>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5">
    <w:nsid w:val="625A57DB"/>
    <w:multiLevelType w:val="hybridMultilevel"/>
    <w:tmpl w:val="A37C61D2"/>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56">
    <w:nsid w:val="63322E2F"/>
    <w:multiLevelType w:val="hybridMultilevel"/>
    <w:tmpl w:val="064E1FA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7">
    <w:nsid w:val="64183F8C"/>
    <w:multiLevelType w:val="hybridMultilevel"/>
    <w:tmpl w:val="339EC260"/>
    <w:lvl w:ilvl="0" w:tplc="2B6E90CA">
      <w:start w:val="1"/>
      <w:numFmt w:val="bullet"/>
      <w:lvlText w:val="-"/>
      <w:lvlJc w:val="left"/>
      <w:pPr>
        <w:ind w:left="1080" w:hanging="360"/>
      </w:pPr>
      <w:rPr>
        <w:rFonts w:ascii="Arial" w:hAnsi="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8">
    <w:nsid w:val="64F54BD6"/>
    <w:multiLevelType w:val="hybridMultilevel"/>
    <w:tmpl w:val="AE9402B2"/>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59">
    <w:nsid w:val="6A870AEA"/>
    <w:multiLevelType w:val="hybridMultilevel"/>
    <w:tmpl w:val="A302FD9E"/>
    <w:lvl w:ilvl="0" w:tplc="2B6E90CA">
      <w:start w:val="1"/>
      <w:numFmt w:val="bullet"/>
      <w:lvlText w:val="-"/>
      <w:lvlJc w:val="left"/>
      <w:pPr>
        <w:ind w:left="1440" w:hanging="360"/>
      </w:pPr>
      <w:rPr>
        <w:rFonts w:ascii="Arial" w:hAnsi="Arial" w:hint="default"/>
        <w:b/>
        <w:i w:val="0"/>
        <w:sz w:val="24"/>
        <w:szCs w:val="24"/>
        <w:lang w:val="fi-F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0">
    <w:nsid w:val="6AF63FD9"/>
    <w:multiLevelType w:val="hybridMultilevel"/>
    <w:tmpl w:val="6DF0172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1">
    <w:nsid w:val="6BA140B6"/>
    <w:multiLevelType w:val="hybridMultilevel"/>
    <w:tmpl w:val="762E63DA"/>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2">
    <w:nsid w:val="6DA5297C"/>
    <w:multiLevelType w:val="hybridMultilevel"/>
    <w:tmpl w:val="53460338"/>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3">
    <w:nsid w:val="6DAD6271"/>
    <w:multiLevelType w:val="hybridMultilevel"/>
    <w:tmpl w:val="C41E6D5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4">
    <w:nsid w:val="6ECC467C"/>
    <w:multiLevelType w:val="hybridMultilevel"/>
    <w:tmpl w:val="9E9C510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5">
    <w:nsid w:val="6FF43F6A"/>
    <w:multiLevelType w:val="hybridMultilevel"/>
    <w:tmpl w:val="2474C80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6">
    <w:nsid w:val="709F660D"/>
    <w:multiLevelType w:val="hybridMultilevel"/>
    <w:tmpl w:val="A10CBA0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7">
    <w:nsid w:val="70A950BA"/>
    <w:multiLevelType w:val="hybridMultilevel"/>
    <w:tmpl w:val="5B703F7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8">
    <w:nsid w:val="73BD5A80"/>
    <w:multiLevelType w:val="multilevel"/>
    <w:tmpl w:val="D7E4D5B0"/>
    <w:lvl w:ilvl="0">
      <w:start w:val="1"/>
      <w:numFmt w:val="bullet"/>
      <w:lvlText w:val=""/>
      <w:lvlJc w:val="left"/>
      <w:pPr>
        <w:tabs>
          <w:tab w:val="num" w:pos="1080"/>
        </w:tabs>
        <w:ind w:left="1080" w:hanging="360"/>
      </w:pPr>
      <w:rPr>
        <w:rFonts w:ascii="Wingdings 2" w:hAnsi="Wingdings 2" w:hint="default"/>
        <w:b/>
        <w:i w:val="0"/>
        <w:sz w:val="20"/>
        <w:szCs w:val="20"/>
        <w:lang w:val="sv-SE"/>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9">
    <w:nsid w:val="759D57D2"/>
    <w:multiLevelType w:val="hybridMultilevel"/>
    <w:tmpl w:val="AB9614BC"/>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0">
    <w:nsid w:val="78314FD0"/>
    <w:multiLevelType w:val="hybridMultilevel"/>
    <w:tmpl w:val="3D322848"/>
    <w:lvl w:ilvl="0" w:tplc="2B6E90C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1">
    <w:nsid w:val="78565C3A"/>
    <w:multiLevelType w:val="hybridMultilevel"/>
    <w:tmpl w:val="C6AAE4CE"/>
    <w:lvl w:ilvl="0" w:tplc="2B6E90CA">
      <w:start w:val="1"/>
      <w:numFmt w:val="bullet"/>
      <w:lvlText w:val="-"/>
      <w:lvlJc w:val="left"/>
      <w:pPr>
        <w:ind w:left="1440" w:hanging="360"/>
      </w:pPr>
      <w:rPr>
        <w:rFonts w:ascii="Arial" w:hAnsi="Arial" w:hint="default"/>
      </w:rPr>
    </w:lvl>
    <w:lvl w:ilvl="1" w:tplc="04210001">
      <w:start w:val="1"/>
      <w:numFmt w:val="bullet"/>
      <w:lvlText w:val=""/>
      <w:lvlJc w:val="left"/>
      <w:pPr>
        <w:ind w:left="2160" w:hanging="360"/>
      </w:pPr>
      <w:rPr>
        <w:rFonts w:ascii="Symbol" w:hAnsi="Symbol"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2">
    <w:nsid w:val="7B8B51E4"/>
    <w:multiLevelType w:val="hybridMultilevel"/>
    <w:tmpl w:val="D444EC54"/>
    <w:lvl w:ilvl="0" w:tplc="04210009">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3">
    <w:nsid w:val="7D073E0D"/>
    <w:multiLevelType w:val="hybridMultilevel"/>
    <w:tmpl w:val="522607FA"/>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4">
    <w:nsid w:val="7E7B779B"/>
    <w:multiLevelType w:val="hybridMultilevel"/>
    <w:tmpl w:val="C5F01D80"/>
    <w:lvl w:ilvl="0" w:tplc="FDAC6F64">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5">
    <w:nsid w:val="7FF066DB"/>
    <w:multiLevelType w:val="hybridMultilevel"/>
    <w:tmpl w:val="73A02B2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abstractNumId w:val="74"/>
  </w:num>
  <w:num w:numId="2">
    <w:abstractNumId w:val="68"/>
  </w:num>
  <w:num w:numId="3">
    <w:abstractNumId w:val="72"/>
  </w:num>
  <w:num w:numId="4">
    <w:abstractNumId w:val="44"/>
  </w:num>
  <w:num w:numId="5">
    <w:abstractNumId w:val="55"/>
  </w:num>
  <w:num w:numId="6">
    <w:abstractNumId w:val="61"/>
  </w:num>
  <w:num w:numId="7">
    <w:abstractNumId w:val="14"/>
  </w:num>
  <w:num w:numId="8">
    <w:abstractNumId w:val="73"/>
  </w:num>
  <w:num w:numId="9">
    <w:abstractNumId w:val="58"/>
  </w:num>
  <w:num w:numId="10">
    <w:abstractNumId w:val="18"/>
  </w:num>
  <w:num w:numId="11">
    <w:abstractNumId w:val="15"/>
  </w:num>
  <w:num w:numId="12">
    <w:abstractNumId w:val="21"/>
  </w:num>
  <w:num w:numId="13">
    <w:abstractNumId w:val="65"/>
  </w:num>
  <w:num w:numId="14">
    <w:abstractNumId w:val="6"/>
  </w:num>
  <w:num w:numId="15">
    <w:abstractNumId w:val="66"/>
  </w:num>
  <w:num w:numId="16">
    <w:abstractNumId w:val="49"/>
  </w:num>
  <w:num w:numId="17">
    <w:abstractNumId w:val="57"/>
  </w:num>
  <w:num w:numId="18">
    <w:abstractNumId w:val="40"/>
  </w:num>
  <w:num w:numId="19">
    <w:abstractNumId w:val="37"/>
  </w:num>
  <w:num w:numId="20">
    <w:abstractNumId w:val="13"/>
  </w:num>
  <w:num w:numId="21">
    <w:abstractNumId w:val="56"/>
  </w:num>
  <w:num w:numId="22">
    <w:abstractNumId w:val="1"/>
  </w:num>
  <w:num w:numId="23">
    <w:abstractNumId w:val="70"/>
  </w:num>
  <w:num w:numId="24">
    <w:abstractNumId w:val="62"/>
  </w:num>
  <w:num w:numId="25">
    <w:abstractNumId w:val="27"/>
  </w:num>
  <w:num w:numId="26">
    <w:abstractNumId w:val="51"/>
  </w:num>
  <w:num w:numId="27">
    <w:abstractNumId w:val="33"/>
  </w:num>
  <w:num w:numId="28">
    <w:abstractNumId w:val="38"/>
  </w:num>
  <w:num w:numId="29">
    <w:abstractNumId w:val="22"/>
  </w:num>
  <w:num w:numId="30">
    <w:abstractNumId w:val="12"/>
  </w:num>
  <w:num w:numId="31">
    <w:abstractNumId w:val="60"/>
  </w:num>
  <w:num w:numId="32">
    <w:abstractNumId w:val="31"/>
  </w:num>
  <w:num w:numId="33">
    <w:abstractNumId w:val="2"/>
  </w:num>
  <w:num w:numId="34">
    <w:abstractNumId w:val="75"/>
  </w:num>
  <w:num w:numId="35">
    <w:abstractNumId w:val="16"/>
  </w:num>
  <w:num w:numId="36">
    <w:abstractNumId w:val="17"/>
  </w:num>
  <w:num w:numId="37">
    <w:abstractNumId w:val="54"/>
  </w:num>
  <w:num w:numId="38">
    <w:abstractNumId w:val="3"/>
  </w:num>
  <w:num w:numId="39">
    <w:abstractNumId w:val="45"/>
  </w:num>
  <w:num w:numId="40">
    <w:abstractNumId w:val="5"/>
  </w:num>
  <w:num w:numId="41">
    <w:abstractNumId w:val="41"/>
  </w:num>
  <w:num w:numId="42">
    <w:abstractNumId w:val="67"/>
  </w:num>
  <w:num w:numId="43">
    <w:abstractNumId w:val="32"/>
  </w:num>
  <w:num w:numId="44">
    <w:abstractNumId w:val="39"/>
  </w:num>
  <w:num w:numId="45">
    <w:abstractNumId w:val="23"/>
  </w:num>
  <w:num w:numId="46">
    <w:abstractNumId w:val="0"/>
  </w:num>
  <w:num w:numId="47">
    <w:abstractNumId w:val="36"/>
  </w:num>
  <w:num w:numId="48">
    <w:abstractNumId w:val="52"/>
  </w:num>
  <w:num w:numId="49">
    <w:abstractNumId w:val="69"/>
  </w:num>
  <w:num w:numId="50">
    <w:abstractNumId w:val="50"/>
  </w:num>
  <w:num w:numId="51">
    <w:abstractNumId w:val="10"/>
  </w:num>
  <w:num w:numId="52">
    <w:abstractNumId w:val="53"/>
  </w:num>
  <w:num w:numId="53">
    <w:abstractNumId w:val="64"/>
  </w:num>
  <w:num w:numId="54">
    <w:abstractNumId w:val="26"/>
  </w:num>
  <w:num w:numId="55">
    <w:abstractNumId w:val="4"/>
  </w:num>
  <w:num w:numId="56">
    <w:abstractNumId w:val="48"/>
  </w:num>
  <w:num w:numId="57">
    <w:abstractNumId w:val="20"/>
  </w:num>
  <w:num w:numId="58">
    <w:abstractNumId w:val="19"/>
  </w:num>
  <w:num w:numId="59">
    <w:abstractNumId w:val="34"/>
  </w:num>
  <w:num w:numId="60">
    <w:abstractNumId w:val="9"/>
  </w:num>
  <w:num w:numId="61">
    <w:abstractNumId w:val="7"/>
  </w:num>
  <w:num w:numId="62">
    <w:abstractNumId w:val="24"/>
  </w:num>
  <w:num w:numId="63">
    <w:abstractNumId w:val="8"/>
  </w:num>
  <w:num w:numId="64">
    <w:abstractNumId w:val="35"/>
  </w:num>
  <w:num w:numId="65">
    <w:abstractNumId w:val="59"/>
  </w:num>
  <w:num w:numId="66">
    <w:abstractNumId w:val="43"/>
  </w:num>
  <w:num w:numId="67">
    <w:abstractNumId w:val="25"/>
  </w:num>
  <w:num w:numId="68">
    <w:abstractNumId w:val="63"/>
  </w:num>
  <w:num w:numId="69">
    <w:abstractNumId w:val="28"/>
  </w:num>
  <w:num w:numId="70">
    <w:abstractNumId w:val="30"/>
  </w:num>
  <w:num w:numId="71">
    <w:abstractNumId w:val="46"/>
  </w:num>
  <w:num w:numId="72">
    <w:abstractNumId w:val="42"/>
  </w:num>
  <w:num w:numId="73">
    <w:abstractNumId w:val="71"/>
  </w:num>
  <w:num w:numId="74">
    <w:abstractNumId w:val="29"/>
  </w:num>
  <w:num w:numId="75">
    <w:abstractNumId w:val="47"/>
  </w:num>
  <w:num w:numId="76">
    <w:abstractNumId w:val="11"/>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hideGrammaticalErrors/>
  <w:defaultTabStop w:val="720"/>
  <w:characterSpacingControl w:val="doNotCompress"/>
  <w:hdrShapeDefaults>
    <o:shapedefaults v:ext="edit" spidmax="32770"/>
    <o:shapelayout v:ext="edit">
      <o:idmap v:ext="edit" data="2"/>
    </o:shapelayout>
  </w:hdrShapeDefaults>
  <w:footnotePr>
    <w:footnote w:id="0"/>
    <w:footnote w:id="1"/>
  </w:footnotePr>
  <w:endnotePr>
    <w:endnote w:id="0"/>
    <w:endnote w:id="1"/>
  </w:endnotePr>
  <w:compat/>
  <w:rsids>
    <w:rsidRoot w:val="00735DE3"/>
    <w:rsid w:val="0000209E"/>
    <w:rsid w:val="0001256D"/>
    <w:rsid w:val="000141E6"/>
    <w:rsid w:val="00014E11"/>
    <w:rsid w:val="000212E0"/>
    <w:rsid w:val="0002171C"/>
    <w:rsid w:val="00022779"/>
    <w:rsid w:val="000270C0"/>
    <w:rsid w:val="000315B3"/>
    <w:rsid w:val="00034453"/>
    <w:rsid w:val="00034F30"/>
    <w:rsid w:val="0003792D"/>
    <w:rsid w:val="00043BCD"/>
    <w:rsid w:val="00047F40"/>
    <w:rsid w:val="000650B2"/>
    <w:rsid w:val="000661B1"/>
    <w:rsid w:val="00067174"/>
    <w:rsid w:val="0007371A"/>
    <w:rsid w:val="00084BF6"/>
    <w:rsid w:val="00086169"/>
    <w:rsid w:val="0009000B"/>
    <w:rsid w:val="00094CEE"/>
    <w:rsid w:val="00095B6D"/>
    <w:rsid w:val="000A06B4"/>
    <w:rsid w:val="000A19F6"/>
    <w:rsid w:val="000A4778"/>
    <w:rsid w:val="000A6DCF"/>
    <w:rsid w:val="000C7C6B"/>
    <w:rsid w:val="000D0E4A"/>
    <w:rsid w:val="000D15F3"/>
    <w:rsid w:val="000D1643"/>
    <w:rsid w:val="000D64C0"/>
    <w:rsid w:val="000E2604"/>
    <w:rsid w:val="000E2C9C"/>
    <w:rsid w:val="000F5AA5"/>
    <w:rsid w:val="0010607B"/>
    <w:rsid w:val="00106845"/>
    <w:rsid w:val="00113A02"/>
    <w:rsid w:val="00113F0A"/>
    <w:rsid w:val="00115561"/>
    <w:rsid w:val="00116CB9"/>
    <w:rsid w:val="001233CF"/>
    <w:rsid w:val="0012695E"/>
    <w:rsid w:val="001306ED"/>
    <w:rsid w:val="0014042B"/>
    <w:rsid w:val="00140936"/>
    <w:rsid w:val="001477EA"/>
    <w:rsid w:val="00151585"/>
    <w:rsid w:val="0015244A"/>
    <w:rsid w:val="0015354C"/>
    <w:rsid w:val="001567A8"/>
    <w:rsid w:val="001572E9"/>
    <w:rsid w:val="001607CA"/>
    <w:rsid w:val="00160FAB"/>
    <w:rsid w:val="0016164B"/>
    <w:rsid w:val="001661A0"/>
    <w:rsid w:val="00166F8D"/>
    <w:rsid w:val="00170DA1"/>
    <w:rsid w:val="0017217F"/>
    <w:rsid w:val="001844D5"/>
    <w:rsid w:val="0018491E"/>
    <w:rsid w:val="00186243"/>
    <w:rsid w:val="0018736F"/>
    <w:rsid w:val="0019177B"/>
    <w:rsid w:val="00192110"/>
    <w:rsid w:val="0019707C"/>
    <w:rsid w:val="0019744D"/>
    <w:rsid w:val="001A6C95"/>
    <w:rsid w:val="001B2A17"/>
    <w:rsid w:val="001B6C3C"/>
    <w:rsid w:val="001C4862"/>
    <w:rsid w:val="001D1FF9"/>
    <w:rsid w:val="001E0670"/>
    <w:rsid w:val="001E14CF"/>
    <w:rsid w:val="001E279E"/>
    <w:rsid w:val="001E2D41"/>
    <w:rsid w:val="001F34D1"/>
    <w:rsid w:val="001F3A48"/>
    <w:rsid w:val="001F61F7"/>
    <w:rsid w:val="001F7C82"/>
    <w:rsid w:val="001F7E6B"/>
    <w:rsid w:val="00207861"/>
    <w:rsid w:val="00214F02"/>
    <w:rsid w:val="00227870"/>
    <w:rsid w:val="00232E5D"/>
    <w:rsid w:val="002438A5"/>
    <w:rsid w:val="00246630"/>
    <w:rsid w:val="00246A57"/>
    <w:rsid w:val="00253B2F"/>
    <w:rsid w:val="00254DF6"/>
    <w:rsid w:val="00260749"/>
    <w:rsid w:val="0026149C"/>
    <w:rsid w:val="00261ADB"/>
    <w:rsid w:val="00274A87"/>
    <w:rsid w:val="00274EB5"/>
    <w:rsid w:val="002754F7"/>
    <w:rsid w:val="0028665C"/>
    <w:rsid w:val="002931F7"/>
    <w:rsid w:val="00296C67"/>
    <w:rsid w:val="002979F8"/>
    <w:rsid w:val="002A1DB0"/>
    <w:rsid w:val="002A268D"/>
    <w:rsid w:val="002A3567"/>
    <w:rsid w:val="002A4730"/>
    <w:rsid w:val="002A6085"/>
    <w:rsid w:val="002C2B5E"/>
    <w:rsid w:val="002C3CCE"/>
    <w:rsid w:val="002C554D"/>
    <w:rsid w:val="002C570B"/>
    <w:rsid w:val="002D11BB"/>
    <w:rsid w:val="002D1DCE"/>
    <w:rsid w:val="002D3128"/>
    <w:rsid w:val="002E3873"/>
    <w:rsid w:val="002E43BC"/>
    <w:rsid w:val="00301510"/>
    <w:rsid w:val="00302C38"/>
    <w:rsid w:val="003109F2"/>
    <w:rsid w:val="00311E56"/>
    <w:rsid w:val="00320C06"/>
    <w:rsid w:val="00326834"/>
    <w:rsid w:val="00326DAE"/>
    <w:rsid w:val="00337266"/>
    <w:rsid w:val="003464DF"/>
    <w:rsid w:val="003501FE"/>
    <w:rsid w:val="00354F83"/>
    <w:rsid w:val="003557C5"/>
    <w:rsid w:val="003560C0"/>
    <w:rsid w:val="00361C7F"/>
    <w:rsid w:val="0036398A"/>
    <w:rsid w:val="00371296"/>
    <w:rsid w:val="00373AB0"/>
    <w:rsid w:val="00376B5D"/>
    <w:rsid w:val="0037701F"/>
    <w:rsid w:val="003854B8"/>
    <w:rsid w:val="00391C6D"/>
    <w:rsid w:val="003A321A"/>
    <w:rsid w:val="003A3DC2"/>
    <w:rsid w:val="003A3F06"/>
    <w:rsid w:val="003B13D5"/>
    <w:rsid w:val="003B2B07"/>
    <w:rsid w:val="003B3FBC"/>
    <w:rsid w:val="003B4327"/>
    <w:rsid w:val="003C3C17"/>
    <w:rsid w:val="003D0FCA"/>
    <w:rsid w:val="003D6A55"/>
    <w:rsid w:val="003D6EBB"/>
    <w:rsid w:val="003F0E5C"/>
    <w:rsid w:val="003F1B40"/>
    <w:rsid w:val="003F1F46"/>
    <w:rsid w:val="003F73BD"/>
    <w:rsid w:val="003F771E"/>
    <w:rsid w:val="00401DC7"/>
    <w:rsid w:val="0040353A"/>
    <w:rsid w:val="004071CC"/>
    <w:rsid w:val="00407B1A"/>
    <w:rsid w:val="0041584A"/>
    <w:rsid w:val="00420863"/>
    <w:rsid w:val="004263FF"/>
    <w:rsid w:val="00427406"/>
    <w:rsid w:val="00432ED6"/>
    <w:rsid w:val="0043300A"/>
    <w:rsid w:val="0044528E"/>
    <w:rsid w:val="00445C53"/>
    <w:rsid w:val="00446B82"/>
    <w:rsid w:val="00451389"/>
    <w:rsid w:val="00471E26"/>
    <w:rsid w:val="00475665"/>
    <w:rsid w:val="00476AA2"/>
    <w:rsid w:val="00477654"/>
    <w:rsid w:val="0049056B"/>
    <w:rsid w:val="004B5946"/>
    <w:rsid w:val="004B70C6"/>
    <w:rsid w:val="004B70DB"/>
    <w:rsid w:val="004B733A"/>
    <w:rsid w:val="004C59AD"/>
    <w:rsid w:val="004C602B"/>
    <w:rsid w:val="004D6D16"/>
    <w:rsid w:val="004E4128"/>
    <w:rsid w:val="004E41A1"/>
    <w:rsid w:val="004F1D70"/>
    <w:rsid w:val="004F1EAE"/>
    <w:rsid w:val="004F2F6E"/>
    <w:rsid w:val="0050641F"/>
    <w:rsid w:val="0050713E"/>
    <w:rsid w:val="00517D23"/>
    <w:rsid w:val="00523271"/>
    <w:rsid w:val="00526049"/>
    <w:rsid w:val="00527FD2"/>
    <w:rsid w:val="005307BC"/>
    <w:rsid w:val="00545698"/>
    <w:rsid w:val="00560B33"/>
    <w:rsid w:val="00562D0C"/>
    <w:rsid w:val="005636A0"/>
    <w:rsid w:val="00563811"/>
    <w:rsid w:val="00566F60"/>
    <w:rsid w:val="00581EC9"/>
    <w:rsid w:val="00583D98"/>
    <w:rsid w:val="005907BA"/>
    <w:rsid w:val="00591ED6"/>
    <w:rsid w:val="00593878"/>
    <w:rsid w:val="005A499E"/>
    <w:rsid w:val="005A545B"/>
    <w:rsid w:val="005A556B"/>
    <w:rsid w:val="005B5642"/>
    <w:rsid w:val="005C1E02"/>
    <w:rsid w:val="005D2085"/>
    <w:rsid w:val="005D5AFF"/>
    <w:rsid w:val="005D76B9"/>
    <w:rsid w:val="005E2C9C"/>
    <w:rsid w:val="005E45CD"/>
    <w:rsid w:val="005E560C"/>
    <w:rsid w:val="005F120E"/>
    <w:rsid w:val="005F19D3"/>
    <w:rsid w:val="0060127F"/>
    <w:rsid w:val="0060247E"/>
    <w:rsid w:val="00605B3E"/>
    <w:rsid w:val="006122D7"/>
    <w:rsid w:val="0062017B"/>
    <w:rsid w:val="00630CED"/>
    <w:rsid w:val="00632D90"/>
    <w:rsid w:val="0063741D"/>
    <w:rsid w:val="00642611"/>
    <w:rsid w:val="00643856"/>
    <w:rsid w:val="006448A0"/>
    <w:rsid w:val="00645E68"/>
    <w:rsid w:val="00646691"/>
    <w:rsid w:val="00646C35"/>
    <w:rsid w:val="00654480"/>
    <w:rsid w:val="0066187C"/>
    <w:rsid w:val="00664647"/>
    <w:rsid w:val="00664718"/>
    <w:rsid w:val="0067159B"/>
    <w:rsid w:val="006747CC"/>
    <w:rsid w:val="00674A97"/>
    <w:rsid w:val="00682B4E"/>
    <w:rsid w:val="00683839"/>
    <w:rsid w:val="00687D1F"/>
    <w:rsid w:val="00692F97"/>
    <w:rsid w:val="00697777"/>
    <w:rsid w:val="006A438C"/>
    <w:rsid w:val="006A71B2"/>
    <w:rsid w:val="006B1A5A"/>
    <w:rsid w:val="006B24FC"/>
    <w:rsid w:val="006B3A29"/>
    <w:rsid w:val="006B449D"/>
    <w:rsid w:val="006B4B16"/>
    <w:rsid w:val="006C11D5"/>
    <w:rsid w:val="006C1F0A"/>
    <w:rsid w:val="006D3F1A"/>
    <w:rsid w:val="006F0C6E"/>
    <w:rsid w:val="006F1FC5"/>
    <w:rsid w:val="006F5308"/>
    <w:rsid w:val="006F7E6E"/>
    <w:rsid w:val="0070578D"/>
    <w:rsid w:val="00705A54"/>
    <w:rsid w:val="00712A80"/>
    <w:rsid w:val="00714983"/>
    <w:rsid w:val="00717D24"/>
    <w:rsid w:val="00721BF0"/>
    <w:rsid w:val="0073135D"/>
    <w:rsid w:val="00735DE3"/>
    <w:rsid w:val="00737B5C"/>
    <w:rsid w:val="00740CA3"/>
    <w:rsid w:val="00750D26"/>
    <w:rsid w:val="00750F9E"/>
    <w:rsid w:val="0075260C"/>
    <w:rsid w:val="00755FBE"/>
    <w:rsid w:val="00756525"/>
    <w:rsid w:val="0075797D"/>
    <w:rsid w:val="00761D4F"/>
    <w:rsid w:val="007652D7"/>
    <w:rsid w:val="00767E0D"/>
    <w:rsid w:val="007772B2"/>
    <w:rsid w:val="00781780"/>
    <w:rsid w:val="00782B3C"/>
    <w:rsid w:val="00786D77"/>
    <w:rsid w:val="00787546"/>
    <w:rsid w:val="00790D95"/>
    <w:rsid w:val="00795E46"/>
    <w:rsid w:val="007A0278"/>
    <w:rsid w:val="007A591F"/>
    <w:rsid w:val="007A5953"/>
    <w:rsid w:val="007A620B"/>
    <w:rsid w:val="007C113B"/>
    <w:rsid w:val="007C28B8"/>
    <w:rsid w:val="007C443E"/>
    <w:rsid w:val="007D12FA"/>
    <w:rsid w:val="007D1A30"/>
    <w:rsid w:val="007E0D1A"/>
    <w:rsid w:val="007E2CD4"/>
    <w:rsid w:val="007E3B57"/>
    <w:rsid w:val="007F0F51"/>
    <w:rsid w:val="00802E1C"/>
    <w:rsid w:val="0080323E"/>
    <w:rsid w:val="00805C16"/>
    <w:rsid w:val="00814BDA"/>
    <w:rsid w:val="0081596B"/>
    <w:rsid w:val="008239BF"/>
    <w:rsid w:val="00832E9D"/>
    <w:rsid w:val="0083417A"/>
    <w:rsid w:val="0083741B"/>
    <w:rsid w:val="00841844"/>
    <w:rsid w:val="0084281A"/>
    <w:rsid w:val="00844DD3"/>
    <w:rsid w:val="0084518D"/>
    <w:rsid w:val="008469B6"/>
    <w:rsid w:val="008520AA"/>
    <w:rsid w:val="008606CC"/>
    <w:rsid w:val="008627DD"/>
    <w:rsid w:val="0087101A"/>
    <w:rsid w:val="00871D3E"/>
    <w:rsid w:val="00875588"/>
    <w:rsid w:val="00877920"/>
    <w:rsid w:val="00880D71"/>
    <w:rsid w:val="00884E32"/>
    <w:rsid w:val="00886D95"/>
    <w:rsid w:val="008A0883"/>
    <w:rsid w:val="008B1ACC"/>
    <w:rsid w:val="008B2783"/>
    <w:rsid w:val="008B7423"/>
    <w:rsid w:val="008C0B61"/>
    <w:rsid w:val="008C4C84"/>
    <w:rsid w:val="008C79C1"/>
    <w:rsid w:val="008D00E9"/>
    <w:rsid w:val="008D3292"/>
    <w:rsid w:val="008D4B59"/>
    <w:rsid w:val="008D6B33"/>
    <w:rsid w:val="008E3599"/>
    <w:rsid w:val="008F2450"/>
    <w:rsid w:val="008F267A"/>
    <w:rsid w:val="00900C3A"/>
    <w:rsid w:val="00902439"/>
    <w:rsid w:val="00911B1E"/>
    <w:rsid w:val="009168EC"/>
    <w:rsid w:val="0092014C"/>
    <w:rsid w:val="009230E2"/>
    <w:rsid w:val="00923F0A"/>
    <w:rsid w:val="00924FD5"/>
    <w:rsid w:val="00931ECE"/>
    <w:rsid w:val="00932702"/>
    <w:rsid w:val="0093593B"/>
    <w:rsid w:val="00945DB4"/>
    <w:rsid w:val="00946F10"/>
    <w:rsid w:val="0095112E"/>
    <w:rsid w:val="009533C0"/>
    <w:rsid w:val="0096103B"/>
    <w:rsid w:val="009628F0"/>
    <w:rsid w:val="00971974"/>
    <w:rsid w:val="0098004C"/>
    <w:rsid w:val="00980FDC"/>
    <w:rsid w:val="00982286"/>
    <w:rsid w:val="00985915"/>
    <w:rsid w:val="0099650A"/>
    <w:rsid w:val="0099654A"/>
    <w:rsid w:val="009A46C5"/>
    <w:rsid w:val="009A5ABD"/>
    <w:rsid w:val="009A5CEF"/>
    <w:rsid w:val="009B02D6"/>
    <w:rsid w:val="009B6BE4"/>
    <w:rsid w:val="009C0F9A"/>
    <w:rsid w:val="009C2298"/>
    <w:rsid w:val="009C3B1C"/>
    <w:rsid w:val="009D00E8"/>
    <w:rsid w:val="009D0112"/>
    <w:rsid w:val="009E60A4"/>
    <w:rsid w:val="009F0639"/>
    <w:rsid w:val="009F092B"/>
    <w:rsid w:val="009F2A64"/>
    <w:rsid w:val="009F76B8"/>
    <w:rsid w:val="00A14695"/>
    <w:rsid w:val="00A162DC"/>
    <w:rsid w:val="00A178F3"/>
    <w:rsid w:val="00A20182"/>
    <w:rsid w:val="00A27B17"/>
    <w:rsid w:val="00A31D66"/>
    <w:rsid w:val="00A3231D"/>
    <w:rsid w:val="00A32B28"/>
    <w:rsid w:val="00A36A59"/>
    <w:rsid w:val="00A43AEB"/>
    <w:rsid w:val="00A45A97"/>
    <w:rsid w:val="00A45AE9"/>
    <w:rsid w:val="00A464A7"/>
    <w:rsid w:val="00A500B6"/>
    <w:rsid w:val="00A65BE9"/>
    <w:rsid w:val="00A6621B"/>
    <w:rsid w:val="00A71625"/>
    <w:rsid w:val="00A7243D"/>
    <w:rsid w:val="00A7479F"/>
    <w:rsid w:val="00A74BB0"/>
    <w:rsid w:val="00A7629C"/>
    <w:rsid w:val="00A822AD"/>
    <w:rsid w:val="00A82CB4"/>
    <w:rsid w:val="00A83F17"/>
    <w:rsid w:val="00A86000"/>
    <w:rsid w:val="00AA3A45"/>
    <w:rsid w:val="00AC01FC"/>
    <w:rsid w:val="00AC6828"/>
    <w:rsid w:val="00AC79D5"/>
    <w:rsid w:val="00AD2685"/>
    <w:rsid w:val="00AD312C"/>
    <w:rsid w:val="00AE0267"/>
    <w:rsid w:val="00AE178C"/>
    <w:rsid w:val="00AE32FA"/>
    <w:rsid w:val="00AE63BD"/>
    <w:rsid w:val="00AF1A03"/>
    <w:rsid w:val="00AF4509"/>
    <w:rsid w:val="00AF5529"/>
    <w:rsid w:val="00AF5C61"/>
    <w:rsid w:val="00B06566"/>
    <w:rsid w:val="00B06C6B"/>
    <w:rsid w:val="00B07B11"/>
    <w:rsid w:val="00B12381"/>
    <w:rsid w:val="00B12FE1"/>
    <w:rsid w:val="00B15156"/>
    <w:rsid w:val="00B22C58"/>
    <w:rsid w:val="00B24330"/>
    <w:rsid w:val="00B25A71"/>
    <w:rsid w:val="00B3264A"/>
    <w:rsid w:val="00B44A62"/>
    <w:rsid w:val="00B624B9"/>
    <w:rsid w:val="00B661B8"/>
    <w:rsid w:val="00B702D7"/>
    <w:rsid w:val="00B757F2"/>
    <w:rsid w:val="00B846DD"/>
    <w:rsid w:val="00B9488B"/>
    <w:rsid w:val="00B978FB"/>
    <w:rsid w:val="00BA0FAC"/>
    <w:rsid w:val="00BA3961"/>
    <w:rsid w:val="00BB06AE"/>
    <w:rsid w:val="00BB4F30"/>
    <w:rsid w:val="00BB4F33"/>
    <w:rsid w:val="00BB5A2C"/>
    <w:rsid w:val="00BB6D6C"/>
    <w:rsid w:val="00BC1DAC"/>
    <w:rsid w:val="00BC22B2"/>
    <w:rsid w:val="00BD247B"/>
    <w:rsid w:val="00BD38C1"/>
    <w:rsid w:val="00BE1CC8"/>
    <w:rsid w:val="00BF0ACB"/>
    <w:rsid w:val="00BF5D8B"/>
    <w:rsid w:val="00C00100"/>
    <w:rsid w:val="00C078D3"/>
    <w:rsid w:val="00C11F69"/>
    <w:rsid w:val="00C14209"/>
    <w:rsid w:val="00C17F8A"/>
    <w:rsid w:val="00C237ED"/>
    <w:rsid w:val="00C26955"/>
    <w:rsid w:val="00C301C6"/>
    <w:rsid w:val="00C31EF6"/>
    <w:rsid w:val="00C34026"/>
    <w:rsid w:val="00C358A3"/>
    <w:rsid w:val="00C358BC"/>
    <w:rsid w:val="00C35C82"/>
    <w:rsid w:val="00C37B20"/>
    <w:rsid w:val="00C37F6F"/>
    <w:rsid w:val="00C40126"/>
    <w:rsid w:val="00C409A2"/>
    <w:rsid w:val="00C50B72"/>
    <w:rsid w:val="00C63F5E"/>
    <w:rsid w:val="00C64232"/>
    <w:rsid w:val="00C652C7"/>
    <w:rsid w:val="00C66D91"/>
    <w:rsid w:val="00C67E68"/>
    <w:rsid w:val="00C720ED"/>
    <w:rsid w:val="00C8326E"/>
    <w:rsid w:val="00C87928"/>
    <w:rsid w:val="00C913D9"/>
    <w:rsid w:val="00C94439"/>
    <w:rsid w:val="00C96B11"/>
    <w:rsid w:val="00CA2CB6"/>
    <w:rsid w:val="00CA700C"/>
    <w:rsid w:val="00CB0C52"/>
    <w:rsid w:val="00CB3066"/>
    <w:rsid w:val="00CB5B7A"/>
    <w:rsid w:val="00CB746B"/>
    <w:rsid w:val="00CC3A42"/>
    <w:rsid w:val="00CC55B8"/>
    <w:rsid w:val="00CD2988"/>
    <w:rsid w:val="00CE3588"/>
    <w:rsid w:val="00CE50B8"/>
    <w:rsid w:val="00CF3EA2"/>
    <w:rsid w:val="00D043E4"/>
    <w:rsid w:val="00D05C2E"/>
    <w:rsid w:val="00D14886"/>
    <w:rsid w:val="00D16463"/>
    <w:rsid w:val="00D23D58"/>
    <w:rsid w:val="00D26075"/>
    <w:rsid w:val="00D31C56"/>
    <w:rsid w:val="00D42C18"/>
    <w:rsid w:val="00D50466"/>
    <w:rsid w:val="00D554F8"/>
    <w:rsid w:val="00D56C74"/>
    <w:rsid w:val="00D57D84"/>
    <w:rsid w:val="00D737F1"/>
    <w:rsid w:val="00D77C3A"/>
    <w:rsid w:val="00D90C2D"/>
    <w:rsid w:val="00D917BB"/>
    <w:rsid w:val="00D9239F"/>
    <w:rsid w:val="00D9291B"/>
    <w:rsid w:val="00D963B6"/>
    <w:rsid w:val="00DA11CB"/>
    <w:rsid w:val="00DA1E31"/>
    <w:rsid w:val="00DB0CD0"/>
    <w:rsid w:val="00DB412D"/>
    <w:rsid w:val="00DD040D"/>
    <w:rsid w:val="00DD2C85"/>
    <w:rsid w:val="00DD5B08"/>
    <w:rsid w:val="00DF16BB"/>
    <w:rsid w:val="00E03356"/>
    <w:rsid w:val="00E06A80"/>
    <w:rsid w:val="00E1199D"/>
    <w:rsid w:val="00E146BA"/>
    <w:rsid w:val="00E15784"/>
    <w:rsid w:val="00E166DB"/>
    <w:rsid w:val="00E202DA"/>
    <w:rsid w:val="00E20910"/>
    <w:rsid w:val="00E3058C"/>
    <w:rsid w:val="00E36433"/>
    <w:rsid w:val="00E40DDC"/>
    <w:rsid w:val="00E42F63"/>
    <w:rsid w:val="00E5363A"/>
    <w:rsid w:val="00E54BC7"/>
    <w:rsid w:val="00E5700C"/>
    <w:rsid w:val="00E70ADE"/>
    <w:rsid w:val="00E72F03"/>
    <w:rsid w:val="00E77370"/>
    <w:rsid w:val="00E84FC2"/>
    <w:rsid w:val="00E90E97"/>
    <w:rsid w:val="00E9184C"/>
    <w:rsid w:val="00E91DF5"/>
    <w:rsid w:val="00E93AE0"/>
    <w:rsid w:val="00E96831"/>
    <w:rsid w:val="00EA0F5A"/>
    <w:rsid w:val="00EA2C60"/>
    <w:rsid w:val="00EA4146"/>
    <w:rsid w:val="00EA47DC"/>
    <w:rsid w:val="00EA4A56"/>
    <w:rsid w:val="00EB2217"/>
    <w:rsid w:val="00EB54BF"/>
    <w:rsid w:val="00EB61AD"/>
    <w:rsid w:val="00EB697F"/>
    <w:rsid w:val="00EB719C"/>
    <w:rsid w:val="00EC0516"/>
    <w:rsid w:val="00EC0954"/>
    <w:rsid w:val="00EC6EFF"/>
    <w:rsid w:val="00ED0259"/>
    <w:rsid w:val="00ED3EA0"/>
    <w:rsid w:val="00EE13B5"/>
    <w:rsid w:val="00EE1511"/>
    <w:rsid w:val="00EF25CE"/>
    <w:rsid w:val="00F041EF"/>
    <w:rsid w:val="00F0661A"/>
    <w:rsid w:val="00F06DC5"/>
    <w:rsid w:val="00F12F7F"/>
    <w:rsid w:val="00F1569D"/>
    <w:rsid w:val="00F242DA"/>
    <w:rsid w:val="00F24929"/>
    <w:rsid w:val="00F25DE5"/>
    <w:rsid w:val="00F31E49"/>
    <w:rsid w:val="00F46429"/>
    <w:rsid w:val="00F474B2"/>
    <w:rsid w:val="00F4759F"/>
    <w:rsid w:val="00F47FBC"/>
    <w:rsid w:val="00F5431D"/>
    <w:rsid w:val="00F54511"/>
    <w:rsid w:val="00F71810"/>
    <w:rsid w:val="00F75FC9"/>
    <w:rsid w:val="00F80B45"/>
    <w:rsid w:val="00F81062"/>
    <w:rsid w:val="00F81C7C"/>
    <w:rsid w:val="00F85BD7"/>
    <w:rsid w:val="00F85E1C"/>
    <w:rsid w:val="00F878D3"/>
    <w:rsid w:val="00F87EB7"/>
    <w:rsid w:val="00F928F8"/>
    <w:rsid w:val="00F956BF"/>
    <w:rsid w:val="00FA3C02"/>
    <w:rsid w:val="00FA6788"/>
    <w:rsid w:val="00FB536F"/>
    <w:rsid w:val="00FC0381"/>
    <w:rsid w:val="00FC28BA"/>
    <w:rsid w:val="00FC2CD3"/>
    <w:rsid w:val="00FD24F9"/>
    <w:rsid w:val="00FD333A"/>
    <w:rsid w:val="00FD4817"/>
    <w:rsid w:val="00FD5A26"/>
    <w:rsid w:val="00FE1B78"/>
    <w:rsid w:val="00FE3F57"/>
    <w:rsid w:val="00FE5681"/>
    <w:rsid w:val="00FE657A"/>
    <w:rsid w:val="00FF07A4"/>
    <w:rsid w:val="00FF0AAD"/>
    <w:rsid w:val="00FF11DD"/>
    <w:rsid w:val="00FF6BD3"/>
    <w:rsid w:val="00FF73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DE3"/>
    <w:rPr>
      <w:rFonts w:ascii="Calibri" w:eastAsia="Times New Roman" w:hAnsi="Calibri" w:cs="Calibri"/>
      <w:noProof/>
    </w:rPr>
  </w:style>
  <w:style w:type="paragraph" w:styleId="Heading1">
    <w:name w:val="heading 1"/>
    <w:basedOn w:val="Normal"/>
    <w:next w:val="Normal"/>
    <w:link w:val="Heading1Char"/>
    <w:qFormat/>
    <w:rsid w:val="00735DE3"/>
    <w:pPr>
      <w:keepNext/>
      <w:spacing w:before="120" w:after="0" w:line="240" w:lineRule="auto"/>
      <w:jc w:val="center"/>
      <w:outlineLvl w:val="0"/>
    </w:pPr>
    <w:rPr>
      <w:rFonts w:ascii="Abadi MT Condensed Light" w:hAnsi="Abadi MT Condensed Light" w:cs="Times New Roman"/>
      <w:noProof w:val="0"/>
      <w:sz w:val="28"/>
      <w:szCs w:val="24"/>
      <w:lang w:val="en-US"/>
    </w:rPr>
  </w:style>
  <w:style w:type="paragraph" w:styleId="Heading3">
    <w:name w:val="heading 3"/>
    <w:basedOn w:val="Normal"/>
    <w:link w:val="Heading3Char"/>
    <w:qFormat/>
    <w:rsid w:val="00735DE3"/>
    <w:pPr>
      <w:spacing w:before="100" w:beforeAutospacing="1" w:after="100" w:afterAutospacing="1" w:line="240" w:lineRule="auto"/>
      <w:outlineLvl w:val="2"/>
    </w:pPr>
    <w:rPr>
      <w:rFonts w:ascii="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DE3"/>
    <w:rPr>
      <w:rFonts w:ascii="Abadi MT Condensed Light" w:eastAsia="Times New Roman" w:hAnsi="Abadi MT Condensed Light" w:cs="Times New Roman"/>
      <w:sz w:val="28"/>
      <w:szCs w:val="24"/>
      <w:lang w:val="en-US"/>
    </w:rPr>
  </w:style>
  <w:style w:type="character" w:customStyle="1" w:styleId="Heading3Char">
    <w:name w:val="Heading 3 Char"/>
    <w:basedOn w:val="DefaultParagraphFont"/>
    <w:link w:val="Heading3"/>
    <w:rsid w:val="00735DE3"/>
    <w:rPr>
      <w:rFonts w:ascii="Times New Roman" w:eastAsia="Times New Roman" w:hAnsi="Times New Roman" w:cs="Times New Roman"/>
      <w:b/>
      <w:bCs/>
      <w:sz w:val="27"/>
      <w:szCs w:val="27"/>
      <w:lang w:val="en-US"/>
    </w:rPr>
  </w:style>
  <w:style w:type="paragraph" w:customStyle="1" w:styleId="ListParagraph1">
    <w:name w:val="List Paragraph1"/>
    <w:aliases w:val="Body of text"/>
    <w:basedOn w:val="Normal"/>
    <w:link w:val="ListParagraphChar"/>
    <w:rsid w:val="00735DE3"/>
    <w:pPr>
      <w:ind w:left="720"/>
    </w:pPr>
    <w:rPr>
      <w:rFonts w:cs="Times New Roman"/>
      <w:sz w:val="20"/>
      <w:szCs w:val="20"/>
    </w:rPr>
  </w:style>
  <w:style w:type="character" w:customStyle="1" w:styleId="ListParagraphChar">
    <w:name w:val="List Paragraph Char"/>
    <w:aliases w:val="Body of text Char"/>
    <w:link w:val="ListParagraph1"/>
    <w:locked/>
    <w:rsid w:val="00735DE3"/>
    <w:rPr>
      <w:rFonts w:ascii="Calibri" w:eastAsia="Times New Roman" w:hAnsi="Calibri" w:cs="Times New Roman"/>
      <w:noProof/>
      <w:sz w:val="20"/>
      <w:szCs w:val="20"/>
    </w:rPr>
  </w:style>
  <w:style w:type="table" w:customStyle="1" w:styleId="TableGrid4">
    <w:name w:val="Table Grid4"/>
    <w:rsid w:val="00735DE3"/>
    <w:pPr>
      <w:spacing w:after="0" w:line="240" w:lineRule="auto"/>
    </w:pPr>
    <w:rPr>
      <w:rFonts w:ascii="Times New Roman" w:eastAsia="Calibri"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35DE3"/>
    <w:pPr>
      <w:spacing w:after="0" w:line="240" w:lineRule="auto"/>
    </w:pPr>
    <w:rPr>
      <w:rFonts w:ascii="Calibri" w:eastAsia="Times New Roman" w:hAnsi="Calibri" w:cs="Calibri"/>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35DE3"/>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aliases w:val="Header Char Char"/>
    <w:basedOn w:val="Normal"/>
    <w:link w:val="HeaderChar"/>
    <w:unhideWhenUsed/>
    <w:rsid w:val="00735DE3"/>
    <w:pPr>
      <w:tabs>
        <w:tab w:val="center" w:pos="4680"/>
        <w:tab w:val="right" w:pos="9360"/>
      </w:tabs>
      <w:spacing w:after="0" w:line="240" w:lineRule="auto"/>
    </w:pPr>
    <w:rPr>
      <w:rFonts w:eastAsia="Calibri" w:cs="Times New Roman"/>
      <w:noProof w:val="0"/>
    </w:rPr>
  </w:style>
  <w:style w:type="character" w:customStyle="1" w:styleId="HeaderChar">
    <w:name w:val="Header Char"/>
    <w:aliases w:val="Header Char Char Char"/>
    <w:basedOn w:val="DefaultParagraphFont"/>
    <w:link w:val="Header"/>
    <w:rsid w:val="00735DE3"/>
    <w:rPr>
      <w:rFonts w:ascii="Calibri" w:eastAsia="Calibri" w:hAnsi="Calibri" w:cs="Times New Roman"/>
    </w:rPr>
  </w:style>
  <w:style w:type="paragraph" w:customStyle="1" w:styleId="msolistparagraph0">
    <w:name w:val="msolistparagraph"/>
    <w:basedOn w:val="Normal"/>
    <w:rsid w:val="00735DE3"/>
    <w:pPr>
      <w:ind w:left="720"/>
      <w:contextualSpacing/>
    </w:pPr>
    <w:rPr>
      <w:rFonts w:eastAsia="Calibri" w:cs="Times New Roman"/>
      <w:noProof w:val="0"/>
    </w:rPr>
  </w:style>
  <w:style w:type="paragraph" w:customStyle="1" w:styleId="ParaAttribute1">
    <w:name w:val="ParaAttribute1"/>
    <w:rsid w:val="00735DE3"/>
    <w:pPr>
      <w:widowControl w:val="0"/>
      <w:wordWrap w:val="0"/>
      <w:spacing w:after="0" w:line="240" w:lineRule="auto"/>
    </w:pPr>
    <w:rPr>
      <w:rFonts w:ascii="Times New Roman" w:eastAsia="Batang" w:hAnsi="Times New Roman" w:cs="Times New Roman"/>
      <w:sz w:val="20"/>
      <w:szCs w:val="20"/>
      <w:lang w:eastAsia="id-ID"/>
    </w:rPr>
  </w:style>
  <w:style w:type="character" w:customStyle="1" w:styleId="CharAttribute0">
    <w:name w:val="CharAttribute0"/>
    <w:rsid w:val="00735DE3"/>
    <w:rPr>
      <w:rFonts w:ascii="Times New Roman" w:eastAsia="Times New Roman"/>
      <w:sz w:val="24"/>
    </w:rPr>
  </w:style>
  <w:style w:type="paragraph" w:customStyle="1" w:styleId="Heading">
    <w:name w:val="Heading"/>
    <w:basedOn w:val="Normal"/>
    <w:next w:val="BodyText"/>
    <w:rsid w:val="00735DE3"/>
    <w:pPr>
      <w:keepNext/>
      <w:suppressAutoHyphens/>
      <w:spacing w:before="240" w:after="120"/>
    </w:pPr>
    <w:rPr>
      <w:rFonts w:ascii="Liberation Sans" w:eastAsia="WenQuanYi Micro Hei" w:hAnsi="Liberation Sans" w:cs="Lohit Hindi"/>
      <w:noProof w:val="0"/>
      <w:sz w:val="28"/>
      <w:szCs w:val="28"/>
      <w:lang w:eastAsia="ar-SA"/>
    </w:rPr>
  </w:style>
  <w:style w:type="paragraph" w:styleId="BodyText">
    <w:name w:val="Body Text"/>
    <w:basedOn w:val="Normal"/>
    <w:link w:val="BodyTextChar"/>
    <w:rsid w:val="00735DE3"/>
    <w:pPr>
      <w:spacing w:after="120"/>
    </w:pPr>
  </w:style>
  <w:style w:type="character" w:customStyle="1" w:styleId="BodyTextChar">
    <w:name w:val="Body Text Char"/>
    <w:basedOn w:val="DefaultParagraphFont"/>
    <w:link w:val="BodyText"/>
    <w:rsid w:val="00735DE3"/>
    <w:rPr>
      <w:rFonts w:ascii="Calibri" w:eastAsia="Times New Roman" w:hAnsi="Calibri" w:cs="Calibri"/>
      <w:noProof/>
    </w:rPr>
  </w:style>
  <w:style w:type="character" w:customStyle="1" w:styleId="CharChar3">
    <w:name w:val="Char Char3"/>
    <w:rsid w:val="00735DE3"/>
    <w:rPr>
      <w:rFonts w:ascii="Calibri" w:eastAsia="Calibri" w:hAnsi="Calibri"/>
      <w:sz w:val="22"/>
      <w:szCs w:val="22"/>
      <w:lang w:val="id-ID" w:eastAsia="en-US" w:bidi="ar-SA"/>
    </w:rPr>
  </w:style>
  <w:style w:type="paragraph" w:styleId="Footer">
    <w:name w:val="footer"/>
    <w:basedOn w:val="Normal"/>
    <w:link w:val="FooterChar"/>
    <w:uiPriority w:val="99"/>
    <w:rsid w:val="00735DE3"/>
    <w:pPr>
      <w:tabs>
        <w:tab w:val="center" w:pos="4320"/>
        <w:tab w:val="right" w:pos="8640"/>
      </w:tabs>
    </w:pPr>
  </w:style>
  <w:style w:type="character" w:customStyle="1" w:styleId="FooterChar">
    <w:name w:val="Footer Char"/>
    <w:basedOn w:val="DefaultParagraphFont"/>
    <w:link w:val="Footer"/>
    <w:uiPriority w:val="99"/>
    <w:rsid w:val="00735DE3"/>
    <w:rPr>
      <w:rFonts w:ascii="Calibri" w:eastAsia="Times New Roman" w:hAnsi="Calibri" w:cs="Calibri"/>
      <w:noProof/>
    </w:rPr>
  </w:style>
  <w:style w:type="character" w:styleId="PageNumber">
    <w:name w:val="page number"/>
    <w:basedOn w:val="DefaultParagraphFont"/>
    <w:rsid w:val="00735DE3"/>
  </w:style>
  <w:style w:type="paragraph" w:styleId="Subtitle">
    <w:name w:val="Subtitle"/>
    <w:basedOn w:val="Normal"/>
    <w:link w:val="SubtitleChar"/>
    <w:qFormat/>
    <w:rsid w:val="00735DE3"/>
    <w:pPr>
      <w:spacing w:after="0" w:line="240" w:lineRule="auto"/>
      <w:ind w:left="1683"/>
      <w:jc w:val="both"/>
    </w:pPr>
    <w:rPr>
      <w:rFonts w:ascii="Times New Roman" w:hAnsi="Times New Roman" w:cs="Times New Roman"/>
      <w:b/>
      <w:bCs/>
      <w:noProof w:val="0"/>
      <w:sz w:val="24"/>
      <w:szCs w:val="24"/>
      <w:lang w:val="en-US"/>
    </w:rPr>
  </w:style>
  <w:style w:type="character" w:customStyle="1" w:styleId="SubtitleChar">
    <w:name w:val="Subtitle Char"/>
    <w:basedOn w:val="DefaultParagraphFont"/>
    <w:link w:val="Subtitle"/>
    <w:rsid w:val="00735DE3"/>
    <w:rPr>
      <w:rFonts w:ascii="Times New Roman" w:eastAsia="Times New Roman" w:hAnsi="Times New Roman" w:cs="Times New Roman"/>
      <w:b/>
      <w:bCs/>
      <w:sz w:val="24"/>
      <w:szCs w:val="24"/>
      <w:lang w:val="en-US"/>
    </w:rPr>
  </w:style>
  <w:style w:type="character" w:customStyle="1" w:styleId="A7">
    <w:name w:val="A7"/>
    <w:rsid w:val="00735DE3"/>
    <w:rPr>
      <w:rFonts w:cs="Baar Metanoia"/>
      <w:color w:val="000000"/>
      <w:sz w:val="32"/>
      <w:szCs w:val="32"/>
    </w:rPr>
  </w:style>
  <w:style w:type="character" w:customStyle="1" w:styleId="A11">
    <w:name w:val="A11"/>
    <w:rsid w:val="00735DE3"/>
    <w:rPr>
      <w:rFonts w:cs="Baar Metanoia"/>
      <w:color w:val="000000"/>
      <w:sz w:val="16"/>
      <w:szCs w:val="16"/>
    </w:rPr>
  </w:style>
  <w:style w:type="character" w:customStyle="1" w:styleId="A22">
    <w:name w:val="A22"/>
    <w:rsid w:val="00735DE3"/>
    <w:rPr>
      <w:rFonts w:cs="Baar Metanoia"/>
      <w:b/>
      <w:bCs/>
      <w:color w:val="000000"/>
      <w:sz w:val="34"/>
      <w:szCs w:val="34"/>
    </w:rPr>
  </w:style>
  <w:style w:type="paragraph" w:customStyle="1" w:styleId="Pa41">
    <w:name w:val="Pa41"/>
    <w:basedOn w:val="Default"/>
    <w:next w:val="Default"/>
    <w:rsid w:val="00735DE3"/>
    <w:pPr>
      <w:spacing w:line="221" w:lineRule="atLeast"/>
    </w:pPr>
    <w:rPr>
      <w:rFonts w:ascii="Baar Metanoia" w:hAnsi="Baar Metanoia" w:cs="Times New Roman"/>
      <w:color w:val="auto"/>
    </w:rPr>
  </w:style>
  <w:style w:type="paragraph" w:customStyle="1" w:styleId="Pa40">
    <w:name w:val="Pa40"/>
    <w:basedOn w:val="Default"/>
    <w:next w:val="Default"/>
    <w:rsid w:val="00735DE3"/>
    <w:pPr>
      <w:spacing w:line="221" w:lineRule="atLeast"/>
    </w:pPr>
    <w:rPr>
      <w:rFonts w:ascii="Baar Metanoia" w:hAnsi="Baar Metanoia" w:cs="Times New Roman"/>
      <w:color w:val="auto"/>
    </w:rPr>
  </w:style>
  <w:style w:type="paragraph" w:customStyle="1" w:styleId="Pa37">
    <w:name w:val="Pa37"/>
    <w:basedOn w:val="Default"/>
    <w:next w:val="Default"/>
    <w:rsid w:val="00735DE3"/>
    <w:pPr>
      <w:spacing w:line="221" w:lineRule="atLeast"/>
    </w:pPr>
    <w:rPr>
      <w:rFonts w:ascii="Baar Metanoia" w:hAnsi="Baar Metanoia" w:cs="Times New Roman"/>
      <w:color w:val="auto"/>
    </w:rPr>
  </w:style>
  <w:style w:type="character" w:customStyle="1" w:styleId="A6">
    <w:name w:val="A6"/>
    <w:rsid w:val="00735DE3"/>
    <w:rPr>
      <w:rFonts w:ascii="Symbol" w:hAnsi="Symbol" w:cs="Symbol"/>
      <w:color w:val="000000"/>
    </w:rPr>
  </w:style>
  <w:style w:type="paragraph" w:customStyle="1" w:styleId="Pa33">
    <w:name w:val="Pa33"/>
    <w:basedOn w:val="Default"/>
    <w:next w:val="Default"/>
    <w:rsid w:val="00735DE3"/>
    <w:pPr>
      <w:spacing w:line="241" w:lineRule="atLeast"/>
    </w:pPr>
    <w:rPr>
      <w:rFonts w:ascii="Baar Metanoia" w:hAnsi="Baar Metanoia" w:cs="Times New Roman"/>
      <w:color w:val="auto"/>
    </w:rPr>
  </w:style>
  <w:style w:type="paragraph" w:customStyle="1" w:styleId="Pa2">
    <w:name w:val="Pa2"/>
    <w:basedOn w:val="Default"/>
    <w:next w:val="Default"/>
    <w:rsid w:val="00735DE3"/>
    <w:pPr>
      <w:spacing w:line="241" w:lineRule="atLeast"/>
    </w:pPr>
    <w:rPr>
      <w:rFonts w:ascii="Baar Metanoia" w:hAnsi="Baar Metanoia" w:cs="Times New Roman"/>
      <w:color w:val="auto"/>
    </w:rPr>
  </w:style>
  <w:style w:type="paragraph" w:customStyle="1" w:styleId="Pa52">
    <w:name w:val="Pa52"/>
    <w:basedOn w:val="Default"/>
    <w:next w:val="Default"/>
    <w:rsid w:val="00735DE3"/>
    <w:pPr>
      <w:spacing w:line="241" w:lineRule="atLeast"/>
    </w:pPr>
    <w:rPr>
      <w:rFonts w:ascii="Baar Metanoia" w:hAnsi="Baar Metanoia" w:cs="Times New Roman"/>
      <w:color w:val="auto"/>
    </w:rPr>
  </w:style>
  <w:style w:type="character" w:customStyle="1" w:styleId="A12">
    <w:name w:val="A12"/>
    <w:rsid w:val="00735DE3"/>
    <w:rPr>
      <w:rFonts w:cs="Baar Metanoia"/>
      <w:color w:val="000000"/>
      <w:sz w:val="18"/>
      <w:szCs w:val="18"/>
    </w:rPr>
  </w:style>
  <w:style w:type="paragraph" w:customStyle="1" w:styleId="Pa19">
    <w:name w:val="Pa19"/>
    <w:basedOn w:val="Default"/>
    <w:next w:val="Default"/>
    <w:rsid w:val="00735DE3"/>
    <w:pPr>
      <w:spacing w:line="241" w:lineRule="atLeast"/>
    </w:pPr>
    <w:rPr>
      <w:rFonts w:ascii="Baar Metanoia" w:hAnsi="Baar Metanoia" w:cs="Times New Roman"/>
      <w:color w:val="auto"/>
    </w:rPr>
  </w:style>
  <w:style w:type="character" w:customStyle="1" w:styleId="A1">
    <w:name w:val="A1"/>
    <w:rsid w:val="00735DE3"/>
    <w:rPr>
      <w:rFonts w:cs="Baar Metanoia"/>
      <w:color w:val="000000"/>
      <w:sz w:val="20"/>
      <w:szCs w:val="20"/>
    </w:rPr>
  </w:style>
  <w:style w:type="paragraph" w:customStyle="1" w:styleId="Pa53">
    <w:name w:val="Pa53"/>
    <w:basedOn w:val="Default"/>
    <w:next w:val="Default"/>
    <w:rsid w:val="00735DE3"/>
    <w:pPr>
      <w:spacing w:line="161" w:lineRule="atLeast"/>
    </w:pPr>
    <w:rPr>
      <w:rFonts w:ascii="Baar Metanoia" w:hAnsi="Baar Metanoia" w:cs="Times New Roman"/>
      <w:color w:val="auto"/>
    </w:rPr>
  </w:style>
  <w:style w:type="paragraph" w:customStyle="1" w:styleId="Pa56">
    <w:name w:val="Pa56"/>
    <w:basedOn w:val="Default"/>
    <w:next w:val="Default"/>
    <w:rsid w:val="00735DE3"/>
    <w:pPr>
      <w:spacing w:line="241" w:lineRule="atLeast"/>
    </w:pPr>
    <w:rPr>
      <w:rFonts w:ascii="Baar Metanoia" w:hAnsi="Baar Metanoia" w:cs="Times New Roman"/>
      <w:color w:val="auto"/>
    </w:rPr>
  </w:style>
  <w:style w:type="paragraph" w:customStyle="1" w:styleId="Pa49">
    <w:name w:val="Pa49"/>
    <w:basedOn w:val="Default"/>
    <w:next w:val="Default"/>
    <w:rsid w:val="00735DE3"/>
    <w:pPr>
      <w:spacing w:line="241" w:lineRule="atLeast"/>
    </w:pPr>
    <w:rPr>
      <w:rFonts w:ascii="Baar Metanoia" w:hAnsi="Baar Metanoia" w:cs="Times New Roman"/>
      <w:color w:val="auto"/>
    </w:rPr>
  </w:style>
  <w:style w:type="paragraph" w:customStyle="1" w:styleId="Pa62">
    <w:name w:val="Pa62"/>
    <w:basedOn w:val="Default"/>
    <w:next w:val="Default"/>
    <w:rsid w:val="00735DE3"/>
    <w:pPr>
      <w:spacing w:line="241" w:lineRule="atLeast"/>
    </w:pPr>
    <w:rPr>
      <w:rFonts w:ascii="Baar Metanoia" w:hAnsi="Baar Metanoia" w:cs="Times New Roman"/>
      <w:color w:val="auto"/>
    </w:rPr>
  </w:style>
  <w:style w:type="paragraph" w:customStyle="1" w:styleId="Pa9">
    <w:name w:val="Pa9"/>
    <w:basedOn w:val="Default"/>
    <w:next w:val="Default"/>
    <w:rsid w:val="00735DE3"/>
    <w:pPr>
      <w:spacing w:line="221" w:lineRule="atLeast"/>
    </w:pPr>
    <w:rPr>
      <w:rFonts w:ascii="Baar Metanoia" w:hAnsi="Baar Metanoia" w:cs="Times New Roman"/>
      <w:color w:val="auto"/>
    </w:rPr>
  </w:style>
  <w:style w:type="paragraph" w:customStyle="1" w:styleId="Pa21">
    <w:name w:val="Pa21"/>
    <w:basedOn w:val="Default"/>
    <w:next w:val="Default"/>
    <w:rsid w:val="00735DE3"/>
    <w:pPr>
      <w:spacing w:line="221" w:lineRule="atLeast"/>
    </w:pPr>
    <w:rPr>
      <w:rFonts w:ascii="Baar Metanoia" w:hAnsi="Baar Metanoia" w:cs="Times New Roman"/>
      <w:color w:val="auto"/>
    </w:rPr>
  </w:style>
  <w:style w:type="character" w:customStyle="1" w:styleId="A9">
    <w:name w:val="A9"/>
    <w:rsid w:val="00735DE3"/>
    <w:rPr>
      <w:rFonts w:cs="Baar Metanoia"/>
      <w:color w:val="000000"/>
      <w:sz w:val="14"/>
      <w:szCs w:val="14"/>
    </w:rPr>
  </w:style>
  <w:style w:type="paragraph" w:customStyle="1" w:styleId="Pa12">
    <w:name w:val="Pa12"/>
    <w:basedOn w:val="Default"/>
    <w:next w:val="Default"/>
    <w:rsid w:val="00735DE3"/>
    <w:pPr>
      <w:spacing w:line="221" w:lineRule="atLeast"/>
    </w:pPr>
    <w:rPr>
      <w:rFonts w:ascii="Baar Metanoia" w:hAnsi="Baar Metanoia" w:cs="Times New Roman"/>
      <w:color w:val="auto"/>
    </w:rPr>
  </w:style>
  <w:style w:type="character" w:customStyle="1" w:styleId="A0">
    <w:name w:val="A0"/>
    <w:rsid w:val="00735DE3"/>
    <w:rPr>
      <w:rFonts w:cs="Baar Metanoia"/>
      <w:color w:val="000000"/>
    </w:rPr>
  </w:style>
  <w:style w:type="paragraph" w:customStyle="1" w:styleId="Pa42">
    <w:name w:val="Pa42"/>
    <w:basedOn w:val="Default"/>
    <w:next w:val="Default"/>
    <w:rsid w:val="00735DE3"/>
    <w:pPr>
      <w:spacing w:line="221" w:lineRule="atLeast"/>
    </w:pPr>
    <w:rPr>
      <w:rFonts w:ascii="Baar Metanoia" w:hAnsi="Baar Metanoia" w:cs="Times New Roman"/>
      <w:color w:val="auto"/>
    </w:rPr>
  </w:style>
  <w:style w:type="paragraph" w:customStyle="1" w:styleId="Pa66">
    <w:name w:val="Pa66"/>
    <w:basedOn w:val="Default"/>
    <w:next w:val="Default"/>
    <w:rsid w:val="00735DE3"/>
    <w:pPr>
      <w:spacing w:line="221" w:lineRule="atLeast"/>
    </w:pPr>
    <w:rPr>
      <w:rFonts w:ascii="Baar Metanoia" w:hAnsi="Baar Metanoia" w:cs="Times New Roman"/>
      <w:color w:val="auto"/>
    </w:rPr>
  </w:style>
  <w:style w:type="paragraph" w:customStyle="1" w:styleId="Pa69">
    <w:name w:val="Pa69"/>
    <w:basedOn w:val="Default"/>
    <w:next w:val="Default"/>
    <w:rsid w:val="00735DE3"/>
    <w:pPr>
      <w:spacing w:line="221" w:lineRule="atLeast"/>
    </w:pPr>
    <w:rPr>
      <w:rFonts w:ascii="Baar Metanoia" w:hAnsi="Baar Metanoia" w:cs="Times New Roman"/>
      <w:color w:val="auto"/>
    </w:rPr>
  </w:style>
  <w:style w:type="paragraph" w:customStyle="1" w:styleId="Pa58">
    <w:name w:val="Pa58"/>
    <w:basedOn w:val="Default"/>
    <w:next w:val="Default"/>
    <w:rsid w:val="00735DE3"/>
    <w:pPr>
      <w:spacing w:line="241" w:lineRule="atLeast"/>
    </w:pPr>
    <w:rPr>
      <w:rFonts w:ascii="Baar Metanoia" w:hAnsi="Baar Metanoia" w:cs="Times New Roman"/>
      <w:color w:val="auto"/>
    </w:rPr>
  </w:style>
  <w:style w:type="paragraph" w:customStyle="1" w:styleId="Pa0">
    <w:name w:val="Pa0"/>
    <w:basedOn w:val="Default"/>
    <w:next w:val="Default"/>
    <w:rsid w:val="00735DE3"/>
    <w:pPr>
      <w:spacing w:line="241" w:lineRule="atLeast"/>
    </w:pPr>
    <w:rPr>
      <w:rFonts w:ascii="Baar Metanoia" w:hAnsi="Baar Metanoia" w:cs="Times New Roman"/>
      <w:color w:val="auto"/>
    </w:rPr>
  </w:style>
  <w:style w:type="paragraph" w:customStyle="1" w:styleId="Pa77">
    <w:name w:val="Pa77"/>
    <w:basedOn w:val="Default"/>
    <w:next w:val="Default"/>
    <w:rsid w:val="00735DE3"/>
    <w:pPr>
      <w:spacing w:line="221" w:lineRule="atLeast"/>
    </w:pPr>
    <w:rPr>
      <w:rFonts w:ascii="Baar Metanoia" w:hAnsi="Baar Metanoia" w:cs="Times New Roman"/>
      <w:color w:val="auto"/>
    </w:rPr>
  </w:style>
  <w:style w:type="paragraph" w:customStyle="1" w:styleId="Pa76">
    <w:name w:val="Pa76"/>
    <w:basedOn w:val="Default"/>
    <w:next w:val="Default"/>
    <w:rsid w:val="00735DE3"/>
    <w:pPr>
      <w:spacing w:line="161" w:lineRule="atLeast"/>
    </w:pPr>
    <w:rPr>
      <w:rFonts w:ascii="Baar Metanoia" w:hAnsi="Baar Metanoia" w:cs="Times New Roman"/>
      <w:color w:val="auto"/>
    </w:rPr>
  </w:style>
  <w:style w:type="paragraph" w:customStyle="1" w:styleId="Pa78">
    <w:name w:val="Pa78"/>
    <w:basedOn w:val="Default"/>
    <w:next w:val="Default"/>
    <w:rsid w:val="00735DE3"/>
    <w:pPr>
      <w:spacing w:line="241" w:lineRule="atLeast"/>
    </w:pPr>
    <w:rPr>
      <w:rFonts w:ascii="Baar Metanoia" w:hAnsi="Baar Metanoia" w:cs="Times New Roman"/>
      <w:color w:val="auto"/>
    </w:rPr>
  </w:style>
  <w:style w:type="paragraph" w:customStyle="1" w:styleId="Pa100">
    <w:name w:val="Pa100"/>
    <w:basedOn w:val="Default"/>
    <w:next w:val="Default"/>
    <w:rsid w:val="00735DE3"/>
    <w:pPr>
      <w:spacing w:line="241" w:lineRule="atLeast"/>
    </w:pPr>
    <w:rPr>
      <w:rFonts w:ascii="Baar Metanoia" w:hAnsi="Baar Metanoia" w:cs="Times New Roman"/>
      <w:color w:val="auto"/>
    </w:rPr>
  </w:style>
  <w:style w:type="paragraph" w:customStyle="1" w:styleId="Pa102">
    <w:name w:val="Pa102"/>
    <w:basedOn w:val="Default"/>
    <w:next w:val="Default"/>
    <w:rsid w:val="00735DE3"/>
    <w:pPr>
      <w:spacing w:line="281" w:lineRule="atLeast"/>
    </w:pPr>
    <w:rPr>
      <w:rFonts w:ascii="Baar Metanoia" w:hAnsi="Baar Metanoia" w:cs="Times New Roman"/>
      <w:color w:val="auto"/>
    </w:rPr>
  </w:style>
  <w:style w:type="paragraph" w:customStyle="1" w:styleId="Pa103">
    <w:name w:val="Pa103"/>
    <w:basedOn w:val="Default"/>
    <w:next w:val="Default"/>
    <w:rsid w:val="00735DE3"/>
    <w:pPr>
      <w:spacing w:line="281" w:lineRule="atLeast"/>
    </w:pPr>
    <w:rPr>
      <w:rFonts w:ascii="Baar Metanoia" w:hAnsi="Baar Metanoia" w:cs="Times New Roman"/>
      <w:color w:val="auto"/>
    </w:rPr>
  </w:style>
  <w:style w:type="paragraph" w:customStyle="1" w:styleId="Pa4">
    <w:name w:val="Pa4"/>
    <w:basedOn w:val="Default"/>
    <w:next w:val="Default"/>
    <w:rsid w:val="00735DE3"/>
    <w:pPr>
      <w:spacing w:line="241" w:lineRule="atLeast"/>
    </w:pPr>
    <w:rPr>
      <w:rFonts w:ascii="Baar Metanoia" w:hAnsi="Baar Metanoia" w:cs="Times New Roman"/>
      <w:color w:val="auto"/>
      <w:lang w:val="en-GB" w:eastAsia="en-GB"/>
    </w:rPr>
  </w:style>
  <w:style w:type="character" w:customStyle="1" w:styleId="A3">
    <w:name w:val="A3"/>
    <w:rsid w:val="00735DE3"/>
    <w:rPr>
      <w:rFonts w:cs="Baar Metanoia"/>
      <w:b/>
      <w:bCs/>
      <w:color w:val="000000"/>
      <w:sz w:val="36"/>
      <w:szCs w:val="36"/>
    </w:rPr>
  </w:style>
  <w:style w:type="paragraph" w:customStyle="1" w:styleId="Pa59">
    <w:name w:val="Pa59"/>
    <w:basedOn w:val="Default"/>
    <w:next w:val="Default"/>
    <w:rsid w:val="00735DE3"/>
    <w:pPr>
      <w:spacing w:line="241" w:lineRule="atLeast"/>
    </w:pPr>
    <w:rPr>
      <w:rFonts w:ascii="Baar Metanoia" w:hAnsi="Baar Metanoia" w:cs="Times New Roman"/>
      <w:color w:val="auto"/>
      <w:lang w:val="en-GB" w:eastAsia="en-GB"/>
    </w:rPr>
  </w:style>
  <w:style w:type="paragraph" w:customStyle="1" w:styleId="Pa81">
    <w:name w:val="Pa81"/>
    <w:basedOn w:val="Default"/>
    <w:next w:val="Default"/>
    <w:rsid w:val="00735DE3"/>
    <w:pPr>
      <w:spacing w:line="241" w:lineRule="atLeast"/>
    </w:pPr>
    <w:rPr>
      <w:rFonts w:ascii="Baar Metanoia" w:hAnsi="Baar Metanoia" w:cs="Times New Roman"/>
      <w:color w:val="auto"/>
      <w:lang w:val="en-GB" w:eastAsia="en-GB"/>
    </w:rPr>
  </w:style>
  <w:style w:type="paragraph" w:styleId="BalloonText">
    <w:name w:val="Balloon Text"/>
    <w:basedOn w:val="Normal"/>
    <w:link w:val="BalloonTextChar"/>
    <w:uiPriority w:val="99"/>
    <w:semiHidden/>
    <w:unhideWhenUsed/>
    <w:rsid w:val="002A6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085"/>
    <w:rPr>
      <w:rFonts w:ascii="Tahoma" w:eastAsia="Times New Roman" w:hAnsi="Tahoma" w:cs="Tahoma"/>
      <w:noProof/>
      <w:sz w:val="16"/>
      <w:szCs w:val="16"/>
    </w:rPr>
  </w:style>
  <w:style w:type="paragraph" w:styleId="ListParagraph">
    <w:name w:val="List Paragraph"/>
    <w:basedOn w:val="Normal"/>
    <w:uiPriority w:val="34"/>
    <w:qFormat/>
    <w:rsid w:val="001E2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DE3"/>
    <w:rPr>
      <w:rFonts w:ascii="Calibri" w:eastAsia="Times New Roman" w:hAnsi="Calibri" w:cs="Calibri"/>
      <w:noProof/>
    </w:rPr>
  </w:style>
  <w:style w:type="paragraph" w:styleId="Heading1">
    <w:name w:val="heading 1"/>
    <w:basedOn w:val="Normal"/>
    <w:next w:val="Normal"/>
    <w:link w:val="Heading1Char"/>
    <w:qFormat/>
    <w:rsid w:val="00735DE3"/>
    <w:pPr>
      <w:keepNext/>
      <w:spacing w:before="120" w:after="0" w:line="240" w:lineRule="auto"/>
      <w:jc w:val="center"/>
      <w:outlineLvl w:val="0"/>
    </w:pPr>
    <w:rPr>
      <w:rFonts w:ascii="Abadi MT Condensed Light" w:hAnsi="Abadi MT Condensed Light" w:cs="Times New Roman"/>
      <w:noProof w:val="0"/>
      <w:sz w:val="28"/>
      <w:szCs w:val="24"/>
      <w:lang w:val="en-US"/>
    </w:rPr>
  </w:style>
  <w:style w:type="paragraph" w:styleId="Heading3">
    <w:name w:val="heading 3"/>
    <w:basedOn w:val="Normal"/>
    <w:link w:val="Heading3Char"/>
    <w:qFormat/>
    <w:rsid w:val="00735DE3"/>
    <w:pPr>
      <w:spacing w:before="100" w:beforeAutospacing="1" w:after="100" w:afterAutospacing="1" w:line="240" w:lineRule="auto"/>
      <w:outlineLvl w:val="2"/>
    </w:pPr>
    <w:rPr>
      <w:rFonts w:ascii="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DE3"/>
    <w:rPr>
      <w:rFonts w:ascii="Abadi MT Condensed Light" w:eastAsia="Times New Roman" w:hAnsi="Abadi MT Condensed Light" w:cs="Times New Roman"/>
      <w:sz w:val="28"/>
      <w:szCs w:val="24"/>
      <w:lang w:val="en-US"/>
    </w:rPr>
  </w:style>
  <w:style w:type="character" w:customStyle="1" w:styleId="Heading3Char">
    <w:name w:val="Heading 3 Char"/>
    <w:basedOn w:val="DefaultParagraphFont"/>
    <w:link w:val="Heading3"/>
    <w:rsid w:val="00735DE3"/>
    <w:rPr>
      <w:rFonts w:ascii="Times New Roman" w:eastAsia="Times New Roman" w:hAnsi="Times New Roman" w:cs="Times New Roman"/>
      <w:b/>
      <w:bCs/>
      <w:sz w:val="27"/>
      <w:szCs w:val="27"/>
      <w:lang w:val="en-US"/>
    </w:rPr>
  </w:style>
  <w:style w:type="paragraph" w:customStyle="1" w:styleId="ListParagraph1">
    <w:name w:val="List Paragraph1"/>
    <w:aliases w:val="Body of text"/>
    <w:basedOn w:val="Normal"/>
    <w:link w:val="ListParagraphChar"/>
    <w:rsid w:val="00735DE3"/>
    <w:pPr>
      <w:ind w:left="720"/>
    </w:pPr>
    <w:rPr>
      <w:rFonts w:cs="Times New Roman"/>
      <w:sz w:val="20"/>
      <w:szCs w:val="20"/>
    </w:rPr>
  </w:style>
  <w:style w:type="character" w:customStyle="1" w:styleId="ListParagraphChar">
    <w:name w:val="List Paragraph Char"/>
    <w:aliases w:val="Body of text Char"/>
    <w:link w:val="ListParagraph1"/>
    <w:locked/>
    <w:rsid w:val="00735DE3"/>
    <w:rPr>
      <w:rFonts w:ascii="Calibri" w:eastAsia="Times New Roman" w:hAnsi="Calibri" w:cs="Times New Roman"/>
      <w:noProof/>
      <w:sz w:val="20"/>
      <w:szCs w:val="20"/>
    </w:rPr>
  </w:style>
  <w:style w:type="table" w:customStyle="1" w:styleId="TableGrid4">
    <w:name w:val="Table Grid4"/>
    <w:rsid w:val="00735DE3"/>
    <w:pPr>
      <w:spacing w:after="0" w:line="240" w:lineRule="auto"/>
    </w:pPr>
    <w:rPr>
      <w:rFonts w:ascii="Times New Roman" w:eastAsia="Calibri"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735DE3"/>
    <w:pPr>
      <w:spacing w:after="0" w:line="240" w:lineRule="auto"/>
    </w:pPr>
    <w:rPr>
      <w:rFonts w:ascii="Calibri" w:eastAsia="Times New Roman" w:hAnsi="Calibri" w:cs="Calibri"/>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35DE3"/>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aliases w:val="Header Char Char"/>
    <w:basedOn w:val="Normal"/>
    <w:link w:val="HeaderChar"/>
    <w:unhideWhenUsed/>
    <w:rsid w:val="00735DE3"/>
    <w:pPr>
      <w:tabs>
        <w:tab w:val="center" w:pos="4680"/>
        <w:tab w:val="right" w:pos="9360"/>
      </w:tabs>
      <w:spacing w:after="0" w:line="240" w:lineRule="auto"/>
    </w:pPr>
    <w:rPr>
      <w:rFonts w:eastAsia="Calibri" w:cs="Times New Roman"/>
      <w:noProof w:val="0"/>
    </w:rPr>
  </w:style>
  <w:style w:type="character" w:customStyle="1" w:styleId="HeaderChar">
    <w:name w:val="Header Char"/>
    <w:aliases w:val="Header Char Char Char"/>
    <w:basedOn w:val="DefaultParagraphFont"/>
    <w:link w:val="Header"/>
    <w:rsid w:val="00735DE3"/>
    <w:rPr>
      <w:rFonts w:ascii="Calibri" w:eastAsia="Calibri" w:hAnsi="Calibri" w:cs="Times New Roman"/>
    </w:rPr>
  </w:style>
  <w:style w:type="paragraph" w:customStyle="1" w:styleId="msolistparagraph0">
    <w:name w:val="msolistparagraph"/>
    <w:basedOn w:val="Normal"/>
    <w:rsid w:val="00735DE3"/>
    <w:pPr>
      <w:ind w:left="720"/>
      <w:contextualSpacing/>
    </w:pPr>
    <w:rPr>
      <w:rFonts w:eastAsia="Calibri" w:cs="Times New Roman"/>
      <w:noProof w:val="0"/>
    </w:rPr>
  </w:style>
  <w:style w:type="paragraph" w:customStyle="1" w:styleId="ParaAttribute1">
    <w:name w:val="ParaAttribute1"/>
    <w:rsid w:val="00735DE3"/>
    <w:pPr>
      <w:widowControl w:val="0"/>
      <w:wordWrap w:val="0"/>
      <w:spacing w:after="0" w:line="240" w:lineRule="auto"/>
    </w:pPr>
    <w:rPr>
      <w:rFonts w:ascii="Times New Roman" w:eastAsia="Batang" w:hAnsi="Times New Roman" w:cs="Times New Roman"/>
      <w:sz w:val="20"/>
      <w:szCs w:val="20"/>
      <w:lang w:eastAsia="id-ID"/>
    </w:rPr>
  </w:style>
  <w:style w:type="character" w:customStyle="1" w:styleId="CharAttribute0">
    <w:name w:val="CharAttribute0"/>
    <w:rsid w:val="00735DE3"/>
    <w:rPr>
      <w:rFonts w:ascii="Times New Roman" w:eastAsia="Times New Roman"/>
      <w:sz w:val="24"/>
    </w:rPr>
  </w:style>
  <w:style w:type="paragraph" w:customStyle="1" w:styleId="Heading">
    <w:name w:val="Heading"/>
    <w:basedOn w:val="Normal"/>
    <w:next w:val="BodyText"/>
    <w:rsid w:val="00735DE3"/>
    <w:pPr>
      <w:keepNext/>
      <w:suppressAutoHyphens/>
      <w:spacing w:before="240" w:after="120"/>
    </w:pPr>
    <w:rPr>
      <w:rFonts w:ascii="Liberation Sans" w:eastAsia="WenQuanYi Micro Hei" w:hAnsi="Liberation Sans" w:cs="Lohit Hindi"/>
      <w:noProof w:val="0"/>
      <w:sz w:val="28"/>
      <w:szCs w:val="28"/>
      <w:lang w:eastAsia="ar-SA"/>
    </w:rPr>
  </w:style>
  <w:style w:type="paragraph" w:styleId="BodyText">
    <w:name w:val="Body Text"/>
    <w:basedOn w:val="Normal"/>
    <w:link w:val="BodyTextChar"/>
    <w:rsid w:val="00735DE3"/>
    <w:pPr>
      <w:spacing w:after="120"/>
    </w:pPr>
  </w:style>
  <w:style w:type="character" w:customStyle="1" w:styleId="BodyTextChar">
    <w:name w:val="Body Text Char"/>
    <w:basedOn w:val="DefaultParagraphFont"/>
    <w:link w:val="BodyText"/>
    <w:rsid w:val="00735DE3"/>
    <w:rPr>
      <w:rFonts w:ascii="Calibri" w:eastAsia="Times New Roman" w:hAnsi="Calibri" w:cs="Calibri"/>
      <w:noProof/>
    </w:rPr>
  </w:style>
  <w:style w:type="character" w:customStyle="1" w:styleId="CharChar3">
    <w:name w:val="Char Char3"/>
    <w:rsid w:val="00735DE3"/>
    <w:rPr>
      <w:rFonts w:ascii="Calibri" w:eastAsia="Calibri" w:hAnsi="Calibri"/>
      <w:sz w:val="22"/>
      <w:szCs w:val="22"/>
      <w:lang w:val="id-ID" w:eastAsia="en-US" w:bidi="ar-SA"/>
    </w:rPr>
  </w:style>
  <w:style w:type="paragraph" w:styleId="Footer">
    <w:name w:val="footer"/>
    <w:basedOn w:val="Normal"/>
    <w:link w:val="FooterChar"/>
    <w:rsid w:val="00735DE3"/>
    <w:pPr>
      <w:tabs>
        <w:tab w:val="center" w:pos="4320"/>
        <w:tab w:val="right" w:pos="8640"/>
      </w:tabs>
    </w:pPr>
  </w:style>
  <w:style w:type="character" w:customStyle="1" w:styleId="FooterChar">
    <w:name w:val="Footer Char"/>
    <w:basedOn w:val="DefaultParagraphFont"/>
    <w:link w:val="Footer"/>
    <w:rsid w:val="00735DE3"/>
    <w:rPr>
      <w:rFonts w:ascii="Calibri" w:eastAsia="Times New Roman" w:hAnsi="Calibri" w:cs="Calibri"/>
      <w:noProof/>
    </w:rPr>
  </w:style>
  <w:style w:type="character" w:styleId="PageNumber">
    <w:name w:val="page number"/>
    <w:basedOn w:val="DefaultParagraphFont"/>
    <w:rsid w:val="00735DE3"/>
  </w:style>
  <w:style w:type="paragraph" w:styleId="Subtitle">
    <w:name w:val="Subtitle"/>
    <w:basedOn w:val="Normal"/>
    <w:link w:val="SubtitleChar"/>
    <w:qFormat/>
    <w:rsid w:val="00735DE3"/>
    <w:pPr>
      <w:spacing w:after="0" w:line="240" w:lineRule="auto"/>
      <w:ind w:left="1683"/>
      <w:jc w:val="both"/>
    </w:pPr>
    <w:rPr>
      <w:rFonts w:ascii="Times New Roman" w:hAnsi="Times New Roman" w:cs="Times New Roman"/>
      <w:b/>
      <w:bCs/>
      <w:noProof w:val="0"/>
      <w:sz w:val="24"/>
      <w:szCs w:val="24"/>
      <w:lang w:val="en-US"/>
    </w:rPr>
  </w:style>
  <w:style w:type="character" w:customStyle="1" w:styleId="SubtitleChar">
    <w:name w:val="Subtitle Char"/>
    <w:basedOn w:val="DefaultParagraphFont"/>
    <w:link w:val="Subtitle"/>
    <w:rsid w:val="00735DE3"/>
    <w:rPr>
      <w:rFonts w:ascii="Times New Roman" w:eastAsia="Times New Roman" w:hAnsi="Times New Roman" w:cs="Times New Roman"/>
      <w:b/>
      <w:bCs/>
      <w:sz w:val="24"/>
      <w:szCs w:val="24"/>
      <w:lang w:val="en-US"/>
    </w:rPr>
  </w:style>
  <w:style w:type="character" w:customStyle="1" w:styleId="A7">
    <w:name w:val="A7"/>
    <w:rsid w:val="00735DE3"/>
    <w:rPr>
      <w:rFonts w:cs="Baar Metanoia"/>
      <w:color w:val="000000"/>
      <w:sz w:val="32"/>
      <w:szCs w:val="32"/>
    </w:rPr>
  </w:style>
  <w:style w:type="character" w:customStyle="1" w:styleId="A11">
    <w:name w:val="A11"/>
    <w:rsid w:val="00735DE3"/>
    <w:rPr>
      <w:rFonts w:cs="Baar Metanoia"/>
      <w:color w:val="000000"/>
      <w:sz w:val="16"/>
      <w:szCs w:val="16"/>
    </w:rPr>
  </w:style>
  <w:style w:type="character" w:customStyle="1" w:styleId="A22">
    <w:name w:val="A22"/>
    <w:rsid w:val="00735DE3"/>
    <w:rPr>
      <w:rFonts w:cs="Baar Metanoia"/>
      <w:b/>
      <w:bCs/>
      <w:color w:val="000000"/>
      <w:sz w:val="34"/>
      <w:szCs w:val="34"/>
    </w:rPr>
  </w:style>
  <w:style w:type="paragraph" w:customStyle="1" w:styleId="Pa41">
    <w:name w:val="Pa41"/>
    <w:basedOn w:val="Default"/>
    <w:next w:val="Default"/>
    <w:rsid w:val="00735DE3"/>
    <w:pPr>
      <w:spacing w:line="221" w:lineRule="atLeast"/>
    </w:pPr>
    <w:rPr>
      <w:rFonts w:ascii="Baar Metanoia" w:hAnsi="Baar Metanoia" w:cs="Times New Roman"/>
      <w:color w:val="auto"/>
    </w:rPr>
  </w:style>
  <w:style w:type="paragraph" w:customStyle="1" w:styleId="Pa40">
    <w:name w:val="Pa40"/>
    <w:basedOn w:val="Default"/>
    <w:next w:val="Default"/>
    <w:rsid w:val="00735DE3"/>
    <w:pPr>
      <w:spacing w:line="221" w:lineRule="atLeast"/>
    </w:pPr>
    <w:rPr>
      <w:rFonts w:ascii="Baar Metanoia" w:hAnsi="Baar Metanoia" w:cs="Times New Roman"/>
      <w:color w:val="auto"/>
    </w:rPr>
  </w:style>
  <w:style w:type="paragraph" w:customStyle="1" w:styleId="Pa37">
    <w:name w:val="Pa37"/>
    <w:basedOn w:val="Default"/>
    <w:next w:val="Default"/>
    <w:rsid w:val="00735DE3"/>
    <w:pPr>
      <w:spacing w:line="221" w:lineRule="atLeast"/>
    </w:pPr>
    <w:rPr>
      <w:rFonts w:ascii="Baar Metanoia" w:hAnsi="Baar Metanoia" w:cs="Times New Roman"/>
      <w:color w:val="auto"/>
    </w:rPr>
  </w:style>
  <w:style w:type="character" w:customStyle="1" w:styleId="A6">
    <w:name w:val="A6"/>
    <w:rsid w:val="00735DE3"/>
    <w:rPr>
      <w:rFonts w:ascii="Symbol" w:hAnsi="Symbol" w:cs="Symbol"/>
      <w:color w:val="000000"/>
    </w:rPr>
  </w:style>
  <w:style w:type="paragraph" w:customStyle="1" w:styleId="Pa33">
    <w:name w:val="Pa33"/>
    <w:basedOn w:val="Default"/>
    <w:next w:val="Default"/>
    <w:rsid w:val="00735DE3"/>
    <w:pPr>
      <w:spacing w:line="241" w:lineRule="atLeast"/>
    </w:pPr>
    <w:rPr>
      <w:rFonts w:ascii="Baar Metanoia" w:hAnsi="Baar Metanoia" w:cs="Times New Roman"/>
      <w:color w:val="auto"/>
    </w:rPr>
  </w:style>
  <w:style w:type="paragraph" w:customStyle="1" w:styleId="Pa2">
    <w:name w:val="Pa2"/>
    <w:basedOn w:val="Default"/>
    <w:next w:val="Default"/>
    <w:rsid w:val="00735DE3"/>
    <w:pPr>
      <w:spacing w:line="241" w:lineRule="atLeast"/>
    </w:pPr>
    <w:rPr>
      <w:rFonts w:ascii="Baar Metanoia" w:hAnsi="Baar Metanoia" w:cs="Times New Roman"/>
      <w:color w:val="auto"/>
    </w:rPr>
  </w:style>
  <w:style w:type="paragraph" w:customStyle="1" w:styleId="Pa52">
    <w:name w:val="Pa52"/>
    <w:basedOn w:val="Default"/>
    <w:next w:val="Default"/>
    <w:rsid w:val="00735DE3"/>
    <w:pPr>
      <w:spacing w:line="241" w:lineRule="atLeast"/>
    </w:pPr>
    <w:rPr>
      <w:rFonts w:ascii="Baar Metanoia" w:hAnsi="Baar Metanoia" w:cs="Times New Roman"/>
      <w:color w:val="auto"/>
    </w:rPr>
  </w:style>
  <w:style w:type="character" w:customStyle="1" w:styleId="A12">
    <w:name w:val="A12"/>
    <w:rsid w:val="00735DE3"/>
    <w:rPr>
      <w:rFonts w:cs="Baar Metanoia"/>
      <w:color w:val="000000"/>
      <w:sz w:val="18"/>
      <w:szCs w:val="18"/>
    </w:rPr>
  </w:style>
  <w:style w:type="paragraph" w:customStyle="1" w:styleId="Pa19">
    <w:name w:val="Pa19"/>
    <w:basedOn w:val="Default"/>
    <w:next w:val="Default"/>
    <w:rsid w:val="00735DE3"/>
    <w:pPr>
      <w:spacing w:line="241" w:lineRule="atLeast"/>
    </w:pPr>
    <w:rPr>
      <w:rFonts w:ascii="Baar Metanoia" w:hAnsi="Baar Metanoia" w:cs="Times New Roman"/>
      <w:color w:val="auto"/>
    </w:rPr>
  </w:style>
  <w:style w:type="character" w:customStyle="1" w:styleId="A1">
    <w:name w:val="A1"/>
    <w:rsid w:val="00735DE3"/>
    <w:rPr>
      <w:rFonts w:cs="Baar Metanoia"/>
      <w:color w:val="000000"/>
      <w:sz w:val="20"/>
      <w:szCs w:val="20"/>
    </w:rPr>
  </w:style>
  <w:style w:type="paragraph" w:customStyle="1" w:styleId="Pa53">
    <w:name w:val="Pa53"/>
    <w:basedOn w:val="Default"/>
    <w:next w:val="Default"/>
    <w:rsid w:val="00735DE3"/>
    <w:pPr>
      <w:spacing w:line="161" w:lineRule="atLeast"/>
    </w:pPr>
    <w:rPr>
      <w:rFonts w:ascii="Baar Metanoia" w:hAnsi="Baar Metanoia" w:cs="Times New Roman"/>
      <w:color w:val="auto"/>
    </w:rPr>
  </w:style>
  <w:style w:type="paragraph" w:customStyle="1" w:styleId="Pa56">
    <w:name w:val="Pa56"/>
    <w:basedOn w:val="Default"/>
    <w:next w:val="Default"/>
    <w:rsid w:val="00735DE3"/>
    <w:pPr>
      <w:spacing w:line="241" w:lineRule="atLeast"/>
    </w:pPr>
    <w:rPr>
      <w:rFonts w:ascii="Baar Metanoia" w:hAnsi="Baar Metanoia" w:cs="Times New Roman"/>
      <w:color w:val="auto"/>
    </w:rPr>
  </w:style>
  <w:style w:type="paragraph" w:customStyle="1" w:styleId="Pa49">
    <w:name w:val="Pa49"/>
    <w:basedOn w:val="Default"/>
    <w:next w:val="Default"/>
    <w:rsid w:val="00735DE3"/>
    <w:pPr>
      <w:spacing w:line="241" w:lineRule="atLeast"/>
    </w:pPr>
    <w:rPr>
      <w:rFonts w:ascii="Baar Metanoia" w:hAnsi="Baar Metanoia" w:cs="Times New Roman"/>
      <w:color w:val="auto"/>
    </w:rPr>
  </w:style>
  <w:style w:type="paragraph" w:customStyle="1" w:styleId="Pa62">
    <w:name w:val="Pa62"/>
    <w:basedOn w:val="Default"/>
    <w:next w:val="Default"/>
    <w:rsid w:val="00735DE3"/>
    <w:pPr>
      <w:spacing w:line="241" w:lineRule="atLeast"/>
    </w:pPr>
    <w:rPr>
      <w:rFonts w:ascii="Baar Metanoia" w:hAnsi="Baar Metanoia" w:cs="Times New Roman"/>
      <w:color w:val="auto"/>
    </w:rPr>
  </w:style>
  <w:style w:type="paragraph" w:customStyle="1" w:styleId="Pa9">
    <w:name w:val="Pa9"/>
    <w:basedOn w:val="Default"/>
    <w:next w:val="Default"/>
    <w:rsid w:val="00735DE3"/>
    <w:pPr>
      <w:spacing w:line="221" w:lineRule="atLeast"/>
    </w:pPr>
    <w:rPr>
      <w:rFonts w:ascii="Baar Metanoia" w:hAnsi="Baar Metanoia" w:cs="Times New Roman"/>
      <w:color w:val="auto"/>
    </w:rPr>
  </w:style>
  <w:style w:type="paragraph" w:customStyle="1" w:styleId="Pa21">
    <w:name w:val="Pa21"/>
    <w:basedOn w:val="Default"/>
    <w:next w:val="Default"/>
    <w:rsid w:val="00735DE3"/>
    <w:pPr>
      <w:spacing w:line="221" w:lineRule="atLeast"/>
    </w:pPr>
    <w:rPr>
      <w:rFonts w:ascii="Baar Metanoia" w:hAnsi="Baar Metanoia" w:cs="Times New Roman"/>
      <w:color w:val="auto"/>
    </w:rPr>
  </w:style>
  <w:style w:type="character" w:customStyle="1" w:styleId="A9">
    <w:name w:val="A9"/>
    <w:rsid w:val="00735DE3"/>
    <w:rPr>
      <w:rFonts w:cs="Baar Metanoia"/>
      <w:color w:val="000000"/>
      <w:sz w:val="14"/>
      <w:szCs w:val="14"/>
    </w:rPr>
  </w:style>
  <w:style w:type="paragraph" w:customStyle="1" w:styleId="Pa12">
    <w:name w:val="Pa12"/>
    <w:basedOn w:val="Default"/>
    <w:next w:val="Default"/>
    <w:rsid w:val="00735DE3"/>
    <w:pPr>
      <w:spacing w:line="221" w:lineRule="atLeast"/>
    </w:pPr>
    <w:rPr>
      <w:rFonts w:ascii="Baar Metanoia" w:hAnsi="Baar Metanoia" w:cs="Times New Roman"/>
      <w:color w:val="auto"/>
    </w:rPr>
  </w:style>
  <w:style w:type="character" w:customStyle="1" w:styleId="A0">
    <w:name w:val="A0"/>
    <w:rsid w:val="00735DE3"/>
    <w:rPr>
      <w:rFonts w:cs="Baar Metanoia"/>
      <w:color w:val="000000"/>
    </w:rPr>
  </w:style>
  <w:style w:type="paragraph" w:customStyle="1" w:styleId="Pa42">
    <w:name w:val="Pa42"/>
    <w:basedOn w:val="Default"/>
    <w:next w:val="Default"/>
    <w:rsid w:val="00735DE3"/>
    <w:pPr>
      <w:spacing w:line="221" w:lineRule="atLeast"/>
    </w:pPr>
    <w:rPr>
      <w:rFonts w:ascii="Baar Metanoia" w:hAnsi="Baar Metanoia" w:cs="Times New Roman"/>
      <w:color w:val="auto"/>
    </w:rPr>
  </w:style>
  <w:style w:type="paragraph" w:customStyle="1" w:styleId="Pa66">
    <w:name w:val="Pa66"/>
    <w:basedOn w:val="Default"/>
    <w:next w:val="Default"/>
    <w:rsid w:val="00735DE3"/>
    <w:pPr>
      <w:spacing w:line="221" w:lineRule="atLeast"/>
    </w:pPr>
    <w:rPr>
      <w:rFonts w:ascii="Baar Metanoia" w:hAnsi="Baar Metanoia" w:cs="Times New Roman"/>
      <w:color w:val="auto"/>
    </w:rPr>
  </w:style>
  <w:style w:type="paragraph" w:customStyle="1" w:styleId="Pa69">
    <w:name w:val="Pa69"/>
    <w:basedOn w:val="Default"/>
    <w:next w:val="Default"/>
    <w:rsid w:val="00735DE3"/>
    <w:pPr>
      <w:spacing w:line="221" w:lineRule="atLeast"/>
    </w:pPr>
    <w:rPr>
      <w:rFonts w:ascii="Baar Metanoia" w:hAnsi="Baar Metanoia" w:cs="Times New Roman"/>
      <w:color w:val="auto"/>
    </w:rPr>
  </w:style>
  <w:style w:type="paragraph" w:customStyle="1" w:styleId="Pa58">
    <w:name w:val="Pa58"/>
    <w:basedOn w:val="Default"/>
    <w:next w:val="Default"/>
    <w:rsid w:val="00735DE3"/>
    <w:pPr>
      <w:spacing w:line="241" w:lineRule="atLeast"/>
    </w:pPr>
    <w:rPr>
      <w:rFonts w:ascii="Baar Metanoia" w:hAnsi="Baar Metanoia" w:cs="Times New Roman"/>
      <w:color w:val="auto"/>
    </w:rPr>
  </w:style>
  <w:style w:type="paragraph" w:customStyle="1" w:styleId="Pa0">
    <w:name w:val="Pa0"/>
    <w:basedOn w:val="Default"/>
    <w:next w:val="Default"/>
    <w:rsid w:val="00735DE3"/>
    <w:pPr>
      <w:spacing w:line="241" w:lineRule="atLeast"/>
    </w:pPr>
    <w:rPr>
      <w:rFonts w:ascii="Baar Metanoia" w:hAnsi="Baar Metanoia" w:cs="Times New Roman"/>
      <w:color w:val="auto"/>
    </w:rPr>
  </w:style>
  <w:style w:type="paragraph" w:customStyle="1" w:styleId="Pa77">
    <w:name w:val="Pa77"/>
    <w:basedOn w:val="Default"/>
    <w:next w:val="Default"/>
    <w:rsid w:val="00735DE3"/>
    <w:pPr>
      <w:spacing w:line="221" w:lineRule="atLeast"/>
    </w:pPr>
    <w:rPr>
      <w:rFonts w:ascii="Baar Metanoia" w:hAnsi="Baar Metanoia" w:cs="Times New Roman"/>
      <w:color w:val="auto"/>
    </w:rPr>
  </w:style>
  <w:style w:type="paragraph" w:customStyle="1" w:styleId="Pa76">
    <w:name w:val="Pa76"/>
    <w:basedOn w:val="Default"/>
    <w:next w:val="Default"/>
    <w:rsid w:val="00735DE3"/>
    <w:pPr>
      <w:spacing w:line="161" w:lineRule="atLeast"/>
    </w:pPr>
    <w:rPr>
      <w:rFonts w:ascii="Baar Metanoia" w:hAnsi="Baar Metanoia" w:cs="Times New Roman"/>
      <w:color w:val="auto"/>
    </w:rPr>
  </w:style>
  <w:style w:type="paragraph" w:customStyle="1" w:styleId="Pa78">
    <w:name w:val="Pa78"/>
    <w:basedOn w:val="Default"/>
    <w:next w:val="Default"/>
    <w:rsid w:val="00735DE3"/>
    <w:pPr>
      <w:spacing w:line="241" w:lineRule="atLeast"/>
    </w:pPr>
    <w:rPr>
      <w:rFonts w:ascii="Baar Metanoia" w:hAnsi="Baar Metanoia" w:cs="Times New Roman"/>
      <w:color w:val="auto"/>
    </w:rPr>
  </w:style>
  <w:style w:type="paragraph" w:customStyle="1" w:styleId="Pa100">
    <w:name w:val="Pa100"/>
    <w:basedOn w:val="Default"/>
    <w:next w:val="Default"/>
    <w:rsid w:val="00735DE3"/>
    <w:pPr>
      <w:spacing w:line="241" w:lineRule="atLeast"/>
    </w:pPr>
    <w:rPr>
      <w:rFonts w:ascii="Baar Metanoia" w:hAnsi="Baar Metanoia" w:cs="Times New Roman"/>
      <w:color w:val="auto"/>
    </w:rPr>
  </w:style>
  <w:style w:type="paragraph" w:customStyle="1" w:styleId="Pa102">
    <w:name w:val="Pa102"/>
    <w:basedOn w:val="Default"/>
    <w:next w:val="Default"/>
    <w:rsid w:val="00735DE3"/>
    <w:pPr>
      <w:spacing w:line="281" w:lineRule="atLeast"/>
    </w:pPr>
    <w:rPr>
      <w:rFonts w:ascii="Baar Metanoia" w:hAnsi="Baar Metanoia" w:cs="Times New Roman"/>
      <w:color w:val="auto"/>
    </w:rPr>
  </w:style>
  <w:style w:type="paragraph" w:customStyle="1" w:styleId="Pa103">
    <w:name w:val="Pa103"/>
    <w:basedOn w:val="Default"/>
    <w:next w:val="Default"/>
    <w:rsid w:val="00735DE3"/>
    <w:pPr>
      <w:spacing w:line="281" w:lineRule="atLeast"/>
    </w:pPr>
    <w:rPr>
      <w:rFonts w:ascii="Baar Metanoia" w:hAnsi="Baar Metanoia" w:cs="Times New Roman"/>
      <w:color w:val="auto"/>
    </w:rPr>
  </w:style>
  <w:style w:type="paragraph" w:customStyle="1" w:styleId="Pa4">
    <w:name w:val="Pa4"/>
    <w:basedOn w:val="Default"/>
    <w:next w:val="Default"/>
    <w:rsid w:val="00735DE3"/>
    <w:pPr>
      <w:spacing w:line="241" w:lineRule="atLeast"/>
    </w:pPr>
    <w:rPr>
      <w:rFonts w:ascii="Baar Metanoia" w:hAnsi="Baar Metanoia" w:cs="Times New Roman"/>
      <w:color w:val="auto"/>
      <w:lang w:val="en-GB" w:eastAsia="en-GB"/>
    </w:rPr>
  </w:style>
  <w:style w:type="character" w:customStyle="1" w:styleId="A3">
    <w:name w:val="A3"/>
    <w:rsid w:val="00735DE3"/>
    <w:rPr>
      <w:rFonts w:cs="Baar Metanoia"/>
      <w:b/>
      <w:bCs/>
      <w:color w:val="000000"/>
      <w:sz w:val="36"/>
      <w:szCs w:val="36"/>
    </w:rPr>
  </w:style>
  <w:style w:type="paragraph" w:customStyle="1" w:styleId="Pa59">
    <w:name w:val="Pa59"/>
    <w:basedOn w:val="Default"/>
    <w:next w:val="Default"/>
    <w:rsid w:val="00735DE3"/>
    <w:pPr>
      <w:spacing w:line="241" w:lineRule="atLeast"/>
    </w:pPr>
    <w:rPr>
      <w:rFonts w:ascii="Baar Metanoia" w:hAnsi="Baar Metanoia" w:cs="Times New Roman"/>
      <w:color w:val="auto"/>
      <w:lang w:val="en-GB" w:eastAsia="en-GB"/>
    </w:rPr>
  </w:style>
  <w:style w:type="paragraph" w:customStyle="1" w:styleId="Pa81">
    <w:name w:val="Pa81"/>
    <w:basedOn w:val="Default"/>
    <w:next w:val="Default"/>
    <w:rsid w:val="00735DE3"/>
    <w:pPr>
      <w:spacing w:line="241" w:lineRule="atLeast"/>
    </w:pPr>
    <w:rPr>
      <w:rFonts w:ascii="Baar Metanoia" w:hAnsi="Baar Metanoia" w:cs="Times New Roman"/>
      <w:color w:val="auto"/>
      <w:lang w:val="en-GB" w:eastAsia="en-GB"/>
    </w:rPr>
  </w:style>
</w:styles>
</file>

<file path=word/webSettings.xml><?xml version="1.0" encoding="utf-8"?>
<w:webSettings xmlns:r="http://schemas.openxmlformats.org/officeDocument/2006/relationships" xmlns:w="http://schemas.openxmlformats.org/wordprocessingml/2006/main">
  <w:divs>
    <w:div w:id="19327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A6C87-FAFB-49D0-9D55-010C0D0C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163</Pages>
  <Words>34774</Words>
  <Characters>198214</Characters>
  <Application>Microsoft Office Word</Application>
  <DocSecurity>0</DocSecurity>
  <Lines>1651</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2</cp:revision>
  <cp:lastPrinted>2014-12-11T03:01:00Z</cp:lastPrinted>
  <dcterms:created xsi:type="dcterms:W3CDTF">2017-12-06T04:29:00Z</dcterms:created>
  <dcterms:modified xsi:type="dcterms:W3CDTF">2017-12-06T04:29:00Z</dcterms:modified>
</cp:coreProperties>
</file>