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B4E87" w14:textId="60A144FF" w:rsidR="008E0D2B" w:rsidRDefault="008E0D2B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2082AE0" wp14:editId="618DC6A6">
            <wp:simplePos x="0" y="0"/>
            <wp:positionH relativeFrom="column">
              <wp:posOffset>-709295</wp:posOffset>
            </wp:positionH>
            <wp:positionV relativeFrom="paragraph">
              <wp:posOffset>-567055</wp:posOffset>
            </wp:positionV>
            <wp:extent cx="1047750" cy="116798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167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0A8E27" w14:textId="7934D00A" w:rsidR="008E0D2B" w:rsidRDefault="008E0D2B">
      <w:pPr>
        <w:rPr>
          <w:lang w:val="en-US"/>
        </w:rPr>
      </w:pPr>
    </w:p>
    <w:p w14:paraId="7162C3DE" w14:textId="583AE017" w:rsidR="008E0D2B" w:rsidRDefault="008E0D2B">
      <w:pPr>
        <w:rPr>
          <w:lang w:val="en-US"/>
        </w:rPr>
      </w:pPr>
    </w:p>
    <w:p w14:paraId="7A7107B4" w14:textId="1DA8EDBC" w:rsidR="00C65660" w:rsidRPr="00266232" w:rsidRDefault="00C65660" w:rsidP="00C65660">
      <w:pPr>
        <w:rPr>
          <w:sz w:val="48"/>
          <w:szCs w:val="48"/>
        </w:rPr>
      </w:pPr>
      <w:r w:rsidRPr="00266232">
        <w:rPr>
          <w:sz w:val="48"/>
          <w:szCs w:val="48"/>
        </w:rPr>
        <w:t>Fichier DOCX</w:t>
      </w:r>
    </w:p>
    <w:p w14:paraId="5D417275" w14:textId="39514D00" w:rsidR="00C65660" w:rsidRPr="00266232" w:rsidRDefault="009A55BC" w:rsidP="00C65660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  <w:highlight w:val="yellow"/>
        </w:rPr>
        <w:t>Le fichier [solonNG.docx] est édité par [1232344] (08/12/2020 17:24)</w:t>
      </w:r>
    </w:p>
    <w:p w14:paraId="70DE7AEC" w14:textId="3D0EF7E5" w:rsidR="00266232" w:rsidRPr="00266232" w:rsidRDefault="00266232" w:rsidP="00C65660">
      <w:pPr>
        <w:rPr>
          <w:sz w:val="18"/>
          <w:szCs w:val="18"/>
        </w:rPr>
      </w:pPr>
      <w:r w:rsidRPr="00266232">
        <w:rPr>
          <w:sz w:val="40"/>
          <w:szCs w:val="40"/>
        </w:rPr>
        <w:t>Bla b</w:t>
      </w:r>
      <w:r>
        <w:rPr>
          <w:sz w:val="40"/>
          <w:szCs w:val="40"/>
        </w:rPr>
        <w:t>la bla bla</w:t>
      </w:r>
    </w:p>
    <w:p w14:paraId="65B3B03D" w14:textId="4BCC5F4E" w:rsidR="00155A1E" w:rsidRPr="00266232" w:rsidRDefault="00155A1E" w:rsidP="00C65660">
      <w:pPr>
        <w:rPr>
          <w:sz w:val="36"/>
          <w:szCs w:val="36"/>
        </w:rPr>
      </w:pPr>
    </w:p>
    <w:sectPr w:rsidR="00155A1E" w:rsidRPr="00266232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98A"/>
    <w:rsid w:val="000D398A"/>
    <w:rsid w:val="00155A1E"/>
    <w:rsid w:val="00266232"/>
    <w:rsid w:val="00347CBC"/>
    <w:rsid w:val="005C0F30"/>
    <w:rsid w:val="008E0D2B"/>
    <w:rsid w:val="009A55BC"/>
    <w:rsid w:val="00B15D27"/>
    <w:rsid w:val="00B603C4"/>
    <w:rsid w:val="00C65660"/>
    <w:rsid w:val="00D3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8E60D"/>
  <w15:chartTrackingRefBased/>
  <w15:docId w15:val="{8FC4291E-8651-4C48-8124-64E0B2005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VILA Jean-Louis</dc:creator>
  <cp:keywords/>
  <dc:description/>
  <cp:lastModifiedBy>VILA Jean-Louis</cp:lastModifiedBy>
  <cp:revision>10</cp:revision>
  <dcterms:created xsi:type="dcterms:W3CDTF">2020-09-11T19:56:00Z</dcterms:created>
  <dcterms:modified xsi:type="dcterms:W3CDTF">2020-09-20T20:23:00Z</dcterms:modified>
</cp:coreProperties>
</file>