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5398773</wp:posOffset>
            </wp:positionH>
            <wp:positionV relativeFrom="paragraph">
              <wp:posOffset>8906400</wp:posOffset>
            </wp:positionV>
            <wp:extent cx="1192527" cy="117997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2527" cy="1179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678.1102362204729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240" w:lineRule="auto"/>
      <w:ind w:left="-851" w:right="-994" w:firstLine="0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