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58B91" w14:textId="6A049DEC" w:rsidR="00275257" w:rsidRDefault="003B5FB1" w:rsidP="00275257">
      <w:pPr>
        <w:pStyle w:val="HTMLPreformatted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Credit card numbers</w:t>
      </w:r>
    </w:p>
    <w:p w14:paraId="41145BC9" w14:textId="314C7480" w:rsidR="00275257" w:rsidRDefault="003B5FB1">
      <w:r>
        <w:t>CC#</w:t>
      </w:r>
    </w:p>
    <w:p w14:paraId="5D1E248C" w14:textId="686CE4BA" w:rsidR="003B5FB1" w:rsidRDefault="003B5FB1"/>
    <w:p w14:paraId="1EA42943" w14:textId="77777777" w:rsidR="003B5FB1" w:rsidRDefault="003B5FB1" w:rsidP="003B5FB1">
      <w:r>
        <w:t>5438811337176920</w:t>
      </w:r>
    </w:p>
    <w:p w14:paraId="1ACFA391" w14:textId="77777777" w:rsidR="003B5FB1" w:rsidRDefault="003B5FB1" w:rsidP="003B5FB1">
      <w:r>
        <w:t>5447888684841628</w:t>
      </w:r>
    </w:p>
    <w:p w14:paraId="2AC2BC4E" w14:textId="77777777" w:rsidR="003B5FB1" w:rsidRDefault="003B5FB1" w:rsidP="003B5FB1">
      <w:r>
        <w:t>5318742128449736</w:t>
      </w:r>
    </w:p>
    <w:p w14:paraId="0BBED2E2" w14:textId="77777777" w:rsidR="003B5FB1" w:rsidRDefault="003B5FB1" w:rsidP="003B5FB1">
      <w:r>
        <w:t>5560032975356217</w:t>
      </w:r>
    </w:p>
    <w:p w14:paraId="32ACD3B6" w14:textId="77777777" w:rsidR="003B5FB1" w:rsidRDefault="003B5FB1" w:rsidP="003B5FB1">
      <w:r>
        <w:t>5152204872465029</w:t>
      </w:r>
    </w:p>
    <w:p w14:paraId="2B42BC05" w14:textId="77777777" w:rsidR="003B5FB1" w:rsidRDefault="003B5FB1" w:rsidP="003B5FB1">
      <w:r>
        <w:t>5152191282478926</w:t>
      </w:r>
    </w:p>
    <w:p w14:paraId="3A33C98F" w14:textId="77777777" w:rsidR="003B5FB1" w:rsidRDefault="003B5FB1" w:rsidP="003B5FB1">
      <w:r>
        <w:t>5118715887287671</w:t>
      </w:r>
    </w:p>
    <w:p w14:paraId="6FC84033" w14:textId="77777777" w:rsidR="003B5FB1" w:rsidRDefault="003B5FB1" w:rsidP="003B5FB1">
      <w:r>
        <w:t>5596464174763349</w:t>
      </w:r>
    </w:p>
    <w:p w14:paraId="7053C8C7" w14:textId="77777777" w:rsidR="003B5FB1" w:rsidRDefault="003B5FB1" w:rsidP="003B5FB1">
      <w:r>
        <w:t>5344570319396335</w:t>
      </w:r>
    </w:p>
    <w:p w14:paraId="348F938E" w14:textId="594A7BFE" w:rsidR="003B5FB1" w:rsidRDefault="003B5FB1" w:rsidP="003B5FB1">
      <w:r>
        <w:t>5423168711347867</w:t>
      </w:r>
      <w:bookmarkStart w:id="0" w:name="_GoBack"/>
      <w:bookmarkEnd w:id="0"/>
    </w:p>
    <w:sectPr w:rsidR="003B5FB1" w:rsidSect="00D8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57"/>
    <w:rsid w:val="00275257"/>
    <w:rsid w:val="003B5FB1"/>
    <w:rsid w:val="006D7971"/>
    <w:rsid w:val="008F5093"/>
    <w:rsid w:val="00AF6369"/>
    <w:rsid w:val="00D8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64327"/>
  <w15:chartTrackingRefBased/>
  <w15:docId w15:val="{713D32E6-924E-5947-8947-F3BB7C3B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25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752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8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6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Jawaid Iqbal</dc:creator>
  <cp:keywords/>
  <dc:description/>
  <cp:lastModifiedBy>Jawaid Iqbal</cp:lastModifiedBy>
  <cp:revision>2</cp:revision>
  <dcterms:created xsi:type="dcterms:W3CDTF">2020-02-27T19:43:00Z</dcterms:created>
  <dcterms:modified xsi:type="dcterms:W3CDTF">2020-02-27T19:43:00Z</dcterms:modified>
</cp:coreProperties>
</file>