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76E2" w14:textId="2F126622" w:rsidR="00983EA8" w:rsidRDefault="00F042D5" w:rsidP="005019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66356">
        <w:rPr>
          <w:rFonts w:ascii="Times New Roman" w:eastAsia="Times New Roman" w:hAnsi="Times New Roman" w:cs="Times New Roman"/>
        </w:rPr>
        <w:t>ocial</w:t>
      </w:r>
      <w:r w:rsidR="00E84BED">
        <w:rPr>
          <w:rFonts w:ascii="Times New Roman" w:eastAsia="Times New Roman" w:hAnsi="Times New Roman" w:cs="Times New Roman"/>
        </w:rPr>
        <w:t>-</w:t>
      </w:r>
      <w:r w:rsidR="009B34BA">
        <w:rPr>
          <w:rFonts w:ascii="Times New Roman" w:eastAsia="Times New Roman" w:hAnsi="Times New Roman" w:cs="Times New Roman"/>
        </w:rPr>
        <w:t>Security</w:t>
      </w:r>
      <w:r w:rsidR="00E84BED">
        <w:rPr>
          <w:rFonts w:ascii="Times New Roman" w:eastAsia="Times New Roman" w:hAnsi="Times New Roman" w:cs="Times New Roman"/>
        </w:rPr>
        <w:t>-</w:t>
      </w:r>
      <w:r w:rsidR="006153B1">
        <w:rPr>
          <w:rFonts w:ascii="Times New Roman" w:eastAsia="Times New Roman" w:hAnsi="Times New Roman" w:cs="Times New Roman"/>
        </w:rPr>
        <w:t>Number</w:t>
      </w:r>
    </w:p>
    <w:p w14:paraId="55E67818" w14:textId="7FDC6E9F" w:rsidR="00EE73E9" w:rsidRDefault="00EE73E9" w:rsidP="00501921"/>
    <w:p w14:paraId="468CB6B5" w14:textId="0C61F6CB" w:rsidR="00CA2FB3" w:rsidRDefault="00CA2FB3" w:rsidP="00501921">
      <w:r>
        <w:t>502-12-1122</w:t>
      </w:r>
    </w:p>
    <w:p w14:paraId="25458D8F" w14:textId="770F367A" w:rsidR="00CA2FB3" w:rsidRDefault="00CA2FB3" w:rsidP="00501921">
      <w:r>
        <w:t>501-21-1232</w:t>
      </w:r>
    </w:p>
    <w:p w14:paraId="1DA9DF68" w14:textId="1508088D" w:rsidR="00CA2FB3" w:rsidRDefault="00CA2FB3" w:rsidP="00501921">
      <w:r>
        <w:t>241-22-1233</w:t>
      </w:r>
    </w:p>
    <w:p w14:paraId="703CC6D0" w14:textId="00983F60" w:rsidR="00CA2FB3" w:rsidRDefault="00CA2FB3" w:rsidP="00501921">
      <w:r>
        <w:t>069-78-1892</w:t>
      </w:r>
    </w:p>
    <w:p w14:paraId="6BC401AA" w14:textId="3A43C87B" w:rsidR="00CA2FB3" w:rsidRDefault="00CA2FB3" w:rsidP="00501921">
      <w:r>
        <w:t>509-12-2343</w:t>
      </w:r>
    </w:p>
    <w:p w14:paraId="556EE249" w14:textId="4B36E679" w:rsidR="00CA2FB3" w:rsidRDefault="00CA2FB3" w:rsidP="00501921">
      <w:r>
        <w:t>532-12-3454</w:t>
      </w:r>
    </w:p>
    <w:p w14:paraId="3FA83C7F" w14:textId="28998BEB" w:rsidR="00195C6D" w:rsidRDefault="00195C6D" w:rsidP="00195C6D">
      <w:r>
        <w:t>509-1</w:t>
      </w:r>
      <w:r>
        <w:t>1</w:t>
      </w:r>
      <w:r>
        <w:t>-234</w:t>
      </w:r>
      <w:r>
        <w:t>3</w:t>
      </w:r>
    </w:p>
    <w:p w14:paraId="0C081E48" w14:textId="0FDD5159" w:rsidR="00195C6D" w:rsidRDefault="00195C6D" w:rsidP="00195C6D">
      <w:r>
        <w:t>509-1</w:t>
      </w:r>
      <w:r>
        <w:t>3</w:t>
      </w:r>
      <w:r>
        <w:t>-234</w:t>
      </w:r>
      <w:r>
        <w:t>1</w:t>
      </w:r>
    </w:p>
    <w:p w14:paraId="38867BD4" w14:textId="71BB85D0" w:rsidR="00195C6D" w:rsidRDefault="00195C6D" w:rsidP="00195C6D">
      <w:r>
        <w:t>612-12-2342</w:t>
      </w:r>
    </w:p>
    <w:p w14:paraId="42097A11" w14:textId="0108B29F" w:rsidR="00195C6D" w:rsidRDefault="00195C6D" w:rsidP="00195C6D">
      <w:r>
        <w:t>611-12-3454</w:t>
      </w:r>
      <w:bookmarkStart w:id="0" w:name="_GoBack"/>
      <w:bookmarkEnd w:id="0"/>
    </w:p>
    <w:p w14:paraId="25997AC8" w14:textId="77777777" w:rsidR="00195C6D" w:rsidRDefault="00195C6D" w:rsidP="00195C6D"/>
    <w:p w14:paraId="143490EB" w14:textId="77777777" w:rsidR="00195C6D" w:rsidRPr="00501921" w:rsidRDefault="00195C6D" w:rsidP="00501921"/>
    <w:sectPr w:rsidR="00195C6D" w:rsidRPr="00501921" w:rsidSect="00D836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7CDAB" w14:textId="77777777" w:rsidR="005E258B" w:rsidRDefault="005E258B" w:rsidP="00223BDE">
      <w:r>
        <w:separator/>
      </w:r>
    </w:p>
  </w:endnote>
  <w:endnote w:type="continuationSeparator" w:id="0">
    <w:p w14:paraId="181BA69B" w14:textId="77777777" w:rsidR="005E258B" w:rsidRDefault="005E258B" w:rsidP="0022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6547" w14:textId="77777777" w:rsidR="00223BDE" w:rsidRDefault="00223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7984" w14:textId="77777777" w:rsidR="00223BDE" w:rsidRDefault="00223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E215" w14:textId="77777777" w:rsidR="00223BDE" w:rsidRDefault="002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2FF27" w14:textId="77777777" w:rsidR="005E258B" w:rsidRDefault="005E258B" w:rsidP="00223BDE">
      <w:r>
        <w:separator/>
      </w:r>
    </w:p>
  </w:footnote>
  <w:footnote w:type="continuationSeparator" w:id="0">
    <w:p w14:paraId="2FA2ECAA" w14:textId="77777777" w:rsidR="005E258B" w:rsidRDefault="005E258B" w:rsidP="0022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CC2F" w14:textId="77777777" w:rsidR="00223BDE" w:rsidRDefault="00223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EB04" w14:textId="77777777" w:rsidR="00223BDE" w:rsidRDefault="00223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1387" w14:textId="77777777" w:rsidR="00223BDE" w:rsidRDefault="00223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E9"/>
    <w:rsid w:val="0000627F"/>
    <w:rsid w:val="00040F7F"/>
    <w:rsid w:val="0004565D"/>
    <w:rsid w:val="000633CA"/>
    <w:rsid w:val="00094E54"/>
    <w:rsid w:val="000A7676"/>
    <w:rsid w:val="00121EE5"/>
    <w:rsid w:val="00195C6D"/>
    <w:rsid w:val="00223BDE"/>
    <w:rsid w:val="002823A9"/>
    <w:rsid w:val="00292104"/>
    <w:rsid w:val="00295DA4"/>
    <w:rsid w:val="002D14D9"/>
    <w:rsid w:val="00321D9B"/>
    <w:rsid w:val="00327F26"/>
    <w:rsid w:val="00353FBE"/>
    <w:rsid w:val="00366356"/>
    <w:rsid w:val="00501921"/>
    <w:rsid w:val="005700B9"/>
    <w:rsid w:val="00584313"/>
    <w:rsid w:val="005E258B"/>
    <w:rsid w:val="005F1592"/>
    <w:rsid w:val="006153B1"/>
    <w:rsid w:val="006D55DC"/>
    <w:rsid w:val="00782CB6"/>
    <w:rsid w:val="00820D22"/>
    <w:rsid w:val="00822034"/>
    <w:rsid w:val="008E1CEE"/>
    <w:rsid w:val="00915CC8"/>
    <w:rsid w:val="00977CCB"/>
    <w:rsid w:val="00983EA8"/>
    <w:rsid w:val="009B34BA"/>
    <w:rsid w:val="00AA0978"/>
    <w:rsid w:val="00AC204C"/>
    <w:rsid w:val="00AC5055"/>
    <w:rsid w:val="00B71F40"/>
    <w:rsid w:val="00BB5CF0"/>
    <w:rsid w:val="00C06C58"/>
    <w:rsid w:val="00C33BAB"/>
    <w:rsid w:val="00C4693F"/>
    <w:rsid w:val="00C86F08"/>
    <w:rsid w:val="00CA2FB3"/>
    <w:rsid w:val="00CE15AC"/>
    <w:rsid w:val="00CE3565"/>
    <w:rsid w:val="00CF2673"/>
    <w:rsid w:val="00D836A3"/>
    <w:rsid w:val="00DA480E"/>
    <w:rsid w:val="00DB32B7"/>
    <w:rsid w:val="00E84BED"/>
    <w:rsid w:val="00EB6487"/>
    <w:rsid w:val="00EE73E9"/>
    <w:rsid w:val="00F042D5"/>
    <w:rsid w:val="00F62A9A"/>
    <w:rsid w:val="00FB0A30"/>
    <w:rsid w:val="00FC034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FD6B1"/>
  <w15:chartTrackingRefBased/>
  <w15:docId w15:val="{208EBB2D-C2FE-2646-8779-8C21FA4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2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1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0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DE"/>
  </w:style>
  <w:style w:type="paragraph" w:styleId="Footer">
    <w:name w:val="footer"/>
    <w:basedOn w:val="Normal"/>
    <w:link w:val="Foot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3</cp:revision>
  <dcterms:created xsi:type="dcterms:W3CDTF">2020-02-18T23:01:00Z</dcterms:created>
  <dcterms:modified xsi:type="dcterms:W3CDTF">2020-02-18T23:02:00Z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487-65-4321</vt:lpwstr>
  </property>
</Properties>
</file>