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3D12A" w14:textId="45D887B7" w:rsidR="00E07189" w:rsidRDefault="00D52738" w:rsidP="00D52738">
      <w:r>
        <w:rPr>
          <w:rFonts w:hint="eastAsia"/>
        </w:rPr>
        <w:t>面试过程中，面试官会问道，你还有什么想问的，基于此需求，梳理自己认为可能想问的内容：</w:t>
      </w:r>
    </w:p>
    <w:p w14:paraId="4274B25A" w14:textId="1E42D3B5" w:rsidR="00FF5983" w:rsidRDefault="00FF5983" w:rsidP="00D5273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任职</w:t>
      </w:r>
      <w:r w:rsidR="00E91EA9">
        <w:rPr>
          <w:rFonts w:hint="eastAsia"/>
        </w:rPr>
        <w:t>职能</w:t>
      </w:r>
      <w:r>
        <w:rPr>
          <w:rFonts w:hint="eastAsia"/>
        </w:rPr>
        <w:t>相关:</w:t>
      </w:r>
    </w:p>
    <w:p w14:paraId="1EDB5152" w14:textId="4D9991FF" w:rsidR="00D52738" w:rsidRDefault="00D52738" w:rsidP="00FF598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入职以后，我的直属领导和下属的大概的情况，例如他们的岗位职能和职级；</w:t>
      </w:r>
      <w:r w:rsidR="002939F4">
        <w:rPr>
          <w:rFonts w:hint="eastAsia"/>
        </w:rPr>
        <w:t>（通过了解自己直属领导的职级，大概确认自己在公司的层级属于哪个层次的，</w:t>
      </w:r>
      <w:r w:rsidR="00961511">
        <w:rPr>
          <w:rFonts w:hint="eastAsia"/>
        </w:rPr>
        <w:t>如果头顶上领导太多，那说明自己在公司的地位不会高</w:t>
      </w:r>
      <w:r w:rsidR="00551762">
        <w:rPr>
          <w:rFonts w:hint="eastAsia"/>
        </w:rPr>
        <w:t>。如果对方透露了直属领导的姓名，可以自己查一下这个领导口碑如何，如果领导人品不好，对自己来说</w:t>
      </w:r>
      <w:r w:rsidR="0009348A">
        <w:rPr>
          <w:rFonts w:hint="eastAsia"/>
        </w:rPr>
        <w:t>会</w:t>
      </w:r>
      <w:r w:rsidR="00551762">
        <w:rPr>
          <w:rFonts w:hint="eastAsia"/>
        </w:rPr>
        <w:t>很糟心</w:t>
      </w:r>
      <w:r w:rsidR="00C80EDE">
        <w:rPr>
          <w:rFonts w:hint="eastAsia"/>
        </w:rPr>
        <w:t>。了解自己会管理多少下属，下属的职级和职能，便于自己提前构思对下属的管理规划。</w:t>
      </w:r>
      <w:r w:rsidR="002939F4">
        <w:rPr>
          <w:rFonts w:hint="eastAsia"/>
        </w:rPr>
        <w:t>）</w:t>
      </w:r>
    </w:p>
    <w:p w14:paraId="784FAB9A" w14:textId="77777777" w:rsidR="001430BC" w:rsidRPr="001430BC" w:rsidRDefault="001430BC" w:rsidP="001430BC">
      <w:pPr>
        <w:pStyle w:val="a7"/>
        <w:numPr>
          <w:ilvl w:val="1"/>
          <w:numId w:val="2"/>
        </w:numPr>
        <w:ind w:firstLineChars="0"/>
      </w:pPr>
      <w:r w:rsidRPr="001430BC">
        <w:rPr>
          <w:rFonts w:hint="eastAsia"/>
        </w:rPr>
        <w:t>岗位职能是否仅招聘需求所写的那些。（明确自己的岗位职能，避免入职以后被各种理由随机分配）</w:t>
      </w:r>
    </w:p>
    <w:p w14:paraId="1782C6D8" w14:textId="39741D22" w:rsidR="001430BC" w:rsidRDefault="00E96BAE" w:rsidP="00FF598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公司内职业发展的通道。（</w:t>
      </w:r>
      <w:r w:rsidR="00365252">
        <w:rPr>
          <w:rFonts w:hint="eastAsia"/>
        </w:rPr>
        <w:t>职级的晋升，技能的提升，</w:t>
      </w:r>
      <w:r w:rsidR="00527C74">
        <w:rPr>
          <w:rFonts w:hint="eastAsia"/>
        </w:rPr>
        <w:t>是否存在</w:t>
      </w:r>
      <w:r w:rsidR="00365252">
        <w:rPr>
          <w:rFonts w:hint="eastAsia"/>
        </w:rPr>
        <w:t>内部岗位的调整</w:t>
      </w:r>
      <w:r w:rsidR="00ED01CD">
        <w:rPr>
          <w:rFonts w:hint="eastAsia"/>
        </w:rPr>
        <w:t>，</w:t>
      </w:r>
      <w:r w:rsidR="00765330">
        <w:rPr>
          <w:rFonts w:hint="eastAsia"/>
        </w:rPr>
        <w:t>有的公司存在内部调整的机会，如果当前岗位不合适，可以转移到其他岗位。</w:t>
      </w:r>
      <w:r w:rsidR="00F53F92">
        <w:rPr>
          <w:rFonts w:hint="eastAsia"/>
        </w:rPr>
        <w:t>晋升如果相对顺利，还可以加薪，</w:t>
      </w:r>
      <w:r w:rsidR="00367A08">
        <w:rPr>
          <w:rFonts w:hint="eastAsia"/>
        </w:rPr>
        <w:t>对自己的个人技能发展也是有利的。</w:t>
      </w:r>
      <w:r>
        <w:rPr>
          <w:rFonts w:hint="eastAsia"/>
        </w:rPr>
        <w:t>）</w:t>
      </w:r>
    </w:p>
    <w:p w14:paraId="3BEA0728" w14:textId="5280AD2D" w:rsidR="00EE1077" w:rsidRDefault="00EE1077" w:rsidP="00FF598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主体客户群体。（了解一下自己即将入职的部门的业务的客户群体，</w:t>
      </w:r>
      <w:r w:rsidR="00A11AC0">
        <w:rPr>
          <w:rFonts w:hint="eastAsia"/>
        </w:rPr>
        <w:t>有的公司面对的客户是多种的，需要明确自己的岗位要面对的客户，</w:t>
      </w:r>
      <w:r w:rsidR="00723D58">
        <w:rPr>
          <w:rFonts w:hint="eastAsia"/>
        </w:rPr>
        <w:t>以便于自己心里权衡要如何去面对和服务好自己的客户。</w:t>
      </w:r>
      <w:r>
        <w:rPr>
          <w:rFonts w:hint="eastAsia"/>
        </w:rPr>
        <w:t>）</w:t>
      </w:r>
    </w:p>
    <w:p w14:paraId="549F65F3" w14:textId="6D8FD8DC" w:rsidR="00EE1077" w:rsidRDefault="00EE1077" w:rsidP="00FF598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业务当前发展状况。</w:t>
      </w:r>
      <w:r w:rsidR="00DA4C9A">
        <w:rPr>
          <w:rFonts w:hint="eastAsia"/>
        </w:rPr>
        <w:t>（了解自己要入职的岗位的业务主航道，了解自己的岗位在业务当中的位置，）</w:t>
      </w:r>
    </w:p>
    <w:p w14:paraId="427F6CD4" w14:textId="30F0970B" w:rsidR="00A7528D" w:rsidRDefault="00A7528D" w:rsidP="00FF598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公司如何考核员工。</w:t>
      </w:r>
    </w:p>
    <w:p w14:paraId="54F1BB25" w14:textId="77777777" w:rsidR="001430BC" w:rsidRDefault="001430BC" w:rsidP="00E233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入</w:t>
      </w:r>
      <w:proofErr w:type="gramStart"/>
      <w:r>
        <w:rPr>
          <w:rFonts w:hint="eastAsia"/>
        </w:rPr>
        <w:t>职必须</w:t>
      </w:r>
      <w:proofErr w:type="gramEnd"/>
      <w:r>
        <w:rPr>
          <w:rFonts w:hint="eastAsia"/>
        </w:rPr>
        <w:t>:</w:t>
      </w:r>
    </w:p>
    <w:p w14:paraId="708767D3" w14:textId="1F35E15A" w:rsidR="00E2331C" w:rsidRDefault="00E2331C" w:rsidP="001430B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面试通过以后，是否会立刻发offer</w:t>
      </w:r>
      <w:r w:rsidR="00E90551">
        <w:rPr>
          <w:rFonts w:hint="eastAsia"/>
        </w:rPr>
        <w:t>，邮件的方式还是纸的</w:t>
      </w:r>
      <w:r>
        <w:rPr>
          <w:rFonts w:hint="eastAsia"/>
        </w:rPr>
        <w:t>；</w:t>
      </w:r>
      <w:r w:rsidR="009B22C7">
        <w:rPr>
          <w:rFonts w:hint="eastAsia"/>
        </w:rPr>
        <w:t>（如果是纸的，必须看到公司印章，如果是邮件的，务必看到对方邮箱是公司邮箱</w:t>
      </w:r>
      <w:r w:rsidR="00B67263">
        <w:rPr>
          <w:rFonts w:hint="eastAsia"/>
        </w:rPr>
        <w:t>，没有拿到offer就不要提离职</w:t>
      </w:r>
      <w:r w:rsidR="00EE536B">
        <w:rPr>
          <w:rFonts w:hint="eastAsia"/>
        </w:rPr>
        <w:t>。</w:t>
      </w:r>
      <w:r w:rsidR="004A6828">
        <w:rPr>
          <w:rFonts w:hint="eastAsia"/>
        </w:rPr>
        <w:t>在职的，一般是一个月后进行入职。</w:t>
      </w:r>
      <w:r w:rsidR="009B22C7">
        <w:rPr>
          <w:rFonts w:hint="eastAsia"/>
        </w:rPr>
        <w:t>）</w:t>
      </w:r>
    </w:p>
    <w:p w14:paraId="7112F81C" w14:textId="33F4C955" w:rsidR="00372CC8" w:rsidRDefault="00372CC8" w:rsidP="001430B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转正后</w:t>
      </w:r>
      <w:proofErr w:type="gramStart"/>
      <w:r>
        <w:rPr>
          <w:rFonts w:hint="eastAsia"/>
        </w:rPr>
        <w:t>是否有签一份</w:t>
      </w:r>
      <w:proofErr w:type="gramEnd"/>
      <w:r>
        <w:rPr>
          <w:rFonts w:hint="eastAsia"/>
        </w:rPr>
        <w:t>转正后的合同。</w:t>
      </w:r>
      <w:r w:rsidR="007F0116">
        <w:rPr>
          <w:rFonts w:hint="eastAsia"/>
        </w:rPr>
        <w:t>公司通过什么方式认可我的转正。</w:t>
      </w:r>
    </w:p>
    <w:p w14:paraId="50DC99EB" w14:textId="75726ABE" w:rsidR="00677138" w:rsidRDefault="00677138" w:rsidP="001430B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合同是否是合法合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的，对于合同中出现的模糊的描述，需要落实到纸上明确，对于一些公司打擦边球的，要么公司给你继续加，要么就换下一家。</w:t>
      </w:r>
    </w:p>
    <w:p w14:paraId="4D6D8084" w14:textId="329943A9" w:rsidR="00FF5983" w:rsidRDefault="004E2026" w:rsidP="00E233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钱</w:t>
      </w:r>
      <w:r w:rsidR="00FF5983">
        <w:rPr>
          <w:rFonts w:hint="eastAsia"/>
        </w:rPr>
        <w:t>相关:</w:t>
      </w:r>
    </w:p>
    <w:p w14:paraId="4444956F" w14:textId="457A00F5" w:rsidR="004E5820" w:rsidRDefault="003E164B" w:rsidP="00FF598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在什么时候沟通薪水。（明确沟通薪水的时间，</w:t>
      </w:r>
      <w:r w:rsidR="00941E45">
        <w:rPr>
          <w:rFonts w:hint="eastAsia"/>
        </w:rPr>
        <w:t>为自己多争取一些薪水</w:t>
      </w:r>
      <w:r w:rsidR="00BB72D8">
        <w:rPr>
          <w:rFonts w:hint="eastAsia"/>
        </w:rPr>
        <w:t>，薪水部分，需要提防补助等形式的薪水发放，这种经常没有安全的保障，容易被各种理由克扣</w:t>
      </w:r>
      <w:r w:rsidR="00E8320C">
        <w:rPr>
          <w:rFonts w:hint="eastAsia"/>
        </w:rPr>
        <w:t>。</w:t>
      </w:r>
      <w:r>
        <w:rPr>
          <w:rFonts w:hint="eastAsia"/>
        </w:rPr>
        <w:t>）</w:t>
      </w:r>
    </w:p>
    <w:p w14:paraId="748393B0" w14:textId="3CC57938" w:rsidR="006621AE" w:rsidRDefault="006621AE" w:rsidP="00FF598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五险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金是否可以自己选择缴纳地，五险</w:t>
      </w:r>
      <w:proofErr w:type="gramStart"/>
      <w:r>
        <w:rPr>
          <w:rFonts w:hint="eastAsia"/>
        </w:rPr>
        <w:t>一金按照</w:t>
      </w:r>
      <w:proofErr w:type="gramEnd"/>
      <w:r>
        <w:rPr>
          <w:rFonts w:hint="eastAsia"/>
        </w:rPr>
        <w:t>什么比例交</w:t>
      </w:r>
      <w:r w:rsidR="00720EEF">
        <w:rPr>
          <w:rFonts w:hint="eastAsia"/>
        </w:rPr>
        <w:t>。五险</w:t>
      </w:r>
      <w:proofErr w:type="gramStart"/>
      <w:r w:rsidR="00720EEF">
        <w:rPr>
          <w:rFonts w:hint="eastAsia"/>
        </w:rPr>
        <w:t>一</w:t>
      </w:r>
      <w:proofErr w:type="gramEnd"/>
      <w:r w:rsidR="00720EEF">
        <w:rPr>
          <w:rFonts w:hint="eastAsia"/>
        </w:rPr>
        <w:t>金基数是按照工资总额还是按照基础薪资，不算绩效和补助的那种。</w:t>
      </w:r>
    </w:p>
    <w:p w14:paraId="7EC8367A" w14:textId="0233EE4E" w:rsidR="004E2026" w:rsidRDefault="004E2026" w:rsidP="00FF598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报销有什么规范或者限制，</w:t>
      </w:r>
      <w:r w:rsidR="00361932">
        <w:rPr>
          <w:rFonts w:hint="eastAsia"/>
        </w:rPr>
        <w:t>比如金额方面，</w:t>
      </w:r>
      <w:r w:rsidR="006D2615">
        <w:rPr>
          <w:rFonts w:hint="eastAsia"/>
        </w:rPr>
        <w:t>报销能否在下一个月到账。</w:t>
      </w:r>
      <w:r w:rsidR="00675C49">
        <w:rPr>
          <w:rFonts w:hint="eastAsia"/>
        </w:rPr>
        <w:t>（如果报销拖延你一个月，后续你离职时候，就</w:t>
      </w:r>
      <w:r w:rsidR="001C0845">
        <w:rPr>
          <w:rFonts w:hint="eastAsia"/>
        </w:rPr>
        <w:t>存在有的公司故意不给你发报销的钱</w:t>
      </w:r>
      <w:r w:rsidR="00E03670">
        <w:rPr>
          <w:rFonts w:hint="eastAsia"/>
        </w:rPr>
        <w:t>，还销毁你报销的票据。</w:t>
      </w:r>
      <w:r w:rsidR="00675C49">
        <w:rPr>
          <w:rFonts w:hint="eastAsia"/>
        </w:rPr>
        <w:t>）</w:t>
      </w:r>
    </w:p>
    <w:p w14:paraId="1D49CA61" w14:textId="57A86A1A" w:rsidR="00225FE1" w:rsidRDefault="00225FE1" w:rsidP="00FF598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如果出差，是否有额外的出差补助。</w:t>
      </w:r>
    </w:p>
    <w:p w14:paraId="72FB4DB8" w14:textId="2B67F40D" w:rsidR="00CC165B" w:rsidRDefault="00CC165B" w:rsidP="00FF598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薪水包含了哪些内容。（</w:t>
      </w:r>
      <w:r w:rsidR="00247B62">
        <w:rPr>
          <w:rFonts w:hint="eastAsia"/>
        </w:rPr>
        <w:t>基础薪资，绩效薪资，补助等内容，需要明确，</w:t>
      </w:r>
      <w:r w:rsidR="008B030F">
        <w:rPr>
          <w:rFonts w:hint="eastAsia"/>
        </w:rPr>
        <w:t>要多</w:t>
      </w:r>
      <w:r w:rsidR="002E4C28">
        <w:rPr>
          <w:rFonts w:hint="eastAsia"/>
        </w:rPr>
        <w:t>争取基础薪资，</w:t>
      </w:r>
      <w:r w:rsidR="00AC773C">
        <w:rPr>
          <w:rFonts w:hint="eastAsia"/>
        </w:rPr>
        <w:t>如果有提成，那就说明公司遵循的是多劳多得，这种情况，相对的混日子的人就少一些。</w:t>
      </w:r>
      <w:r>
        <w:rPr>
          <w:rFonts w:hint="eastAsia"/>
        </w:rPr>
        <w:t>）</w:t>
      </w:r>
    </w:p>
    <w:p w14:paraId="3486F4E5" w14:textId="50CA929B" w:rsidR="00D65A46" w:rsidRDefault="00D65A46" w:rsidP="00FF598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公司是否存在薪水普调，一般调整多少。</w:t>
      </w:r>
    </w:p>
    <w:p w14:paraId="06672F29" w14:textId="49C745D7" w:rsidR="00D65A46" w:rsidRDefault="00D65A46" w:rsidP="00FF598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公司申请加薪一般有什么渠道或者限制和要求。</w:t>
      </w:r>
    </w:p>
    <w:p w14:paraId="7B34588B" w14:textId="77777777" w:rsidR="00FF5983" w:rsidRDefault="00FF5983" w:rsidP="00E233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时间相关:</w:t>
      </w:r>
    </w:p>
    <w:p w14:paraId="3BDA205B" w14:textId="23301410" w:rsidR="00FF5983" w:rsidRDefault="00FF5983" w:rsidP="00FF598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试用期多久</w:t>
      </w:r>
      <w:r w:rsidR="004E3675">
        <w:rPr>
          <w:rFonts w:hint="eastAsia"/>
        </w:rPr>
        <w:t>；</w:t>
      </w:r>
      <w:r w:rsidR="00B23AE3">
        <w:rPr>
          <w:rFonts w:hint="eastAsia"/>
        </w:rPr>
        <w:t>试用期有什么要求规范</w:t>
      </w:r>
      <w:r w:rsidR="00322179">
        <w:rPr>
          <w:rFonts w:hint="eastAsia"/>
        </w:rPr>
        <w:t>。</w:t>
      </w:r>
      <w:r w:rsidR="004E3675">
        <w:rPr>
          <w:rFonts w:hint="eastAsia"/>
        </w:rPr>
        <w:t>（试用期一般是3个月</w:t>
      </w:r>
      <w:r w:rsidR="00B35552">
        <w:rPr>
          <w:rFonts w:hint="eastAsia"/>
        </w:rPr>
        <w:t>，通常国企和</w:t>
      </w:r>
      <w:proofErr w:type="gramStart"/>
      <w:r w:rsidR="003F5ED5">
        <w:rPr>
          <w:rFonts w:hint="eastAsia"/>
        </w:rPr>
        <w:t>央企</w:t>
      </w:r>
      <w:proofErr w:type="gramEnd"/>
      <w:r w:rsidR="003F5ED5">
        <w:rPr>
          <w:rFonts w:hint="eastAsia"/>
        </w:rPr>
        <w:t>会要求六个月的试用期，</w:t>
      </w:r>
      <w:r w:rsidR="008356D0">
        <w:rPr>
          <w:rFonts w:hint="eastAsia"/>
        </w:rPr>
        <w:t>因为入职附带了北京户口或者上海户口这样的资源，并且只要你不触犯底线，不会开除你，但是私企不同，</w:t>
      </w:r>
      <w:r w:rsidR="008C0CD1">
        <w:rPr>
          <w:rFonts w:hint="eastAsia"/>
        </w:rPr>
        <w:t>试用期如果发现了更合适的人，还是会和你解约</w:t>
      </w:r>
      <w:r w:rsidR="00D03C19">
        <w:rPr>
          <w:rFonts w:hint="eastAsia"/>
        </w:rPr>
        <w:t>。</w:t>
      </w:r>
      <w:r w:rsidR="004E3675">
        <w:rPr>
          <w:rFonts w:hint="eastAsia"/>
        </w:rPr>
        <w:t>）</w:t>
      </w:r>
    </w:p>
    <w:p w14:paraId="067E6E00" w14:textId="4FAE5C86" w:rsidR="00522095" w:rsidRDefault="00522095" w:rsidP="00FF598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转正的要求</w:t>
      </w:r>
      <w:r w:rsidR="00DC7CD6">
        <w:rPr>
          <w:rFonts w:hint="eastAsia"/>
        </w:rPr>
        <w:t>。</w:t>
      </w:r>
      <w:r w:rsidR="00171F6B">
        <w:rPr>
          <w:rFonts w:hint="eastAsia"/>
        </w:rPr>
        <w:t>（是否在试用期结束前完成转正流程，转正流程一般是怎样的。）</w:t>
      </w:r>
    </w:p>
    <w:p w14:paraId="74930DBB" w14:textId="33255FD4" w:rsidR="00FF5983" w:rsidRDefault="00FF5983" w:rsidP="00FF598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入职前缓冲期可以多久，需要重新找房子，办理离职，处理其他私人事情；</w:t>
      </w:r>
    </w:p>
    <w:p w14:paraId="52DFF3A6" w14:textId="131D2E01" w:rsidR="00FF5983" w:rsidRDefault="00946B20" w:rsidP="008E36F2">
      <w:pPr>
        <w:pStyle w:val="a7"/>
        <w:numPr>
          <w:ilvl w:val="1"/>
          <w:numId w:val="2"/>
        </w:numPr>
        <w:ind w:firstLineChars="0"/>
      </w:pPr>
      <w:r w:rsidRPr="00946B20">
        <w:rPr>
          <w:rFonts w:hint="eastAsia"/>
        </w:rPr>
        <w:t>上班时间要求（一定要明确，例如上下班时间，双休，加班与请假如何规范要求的，加班是否有补助，如果存在免费加班的情况，请务必多要薪水，否则自己就很亏了。</w:t>
      </w:r>
      <w:r w:rsidR="00A22202">
        <w:rPr>
          <w:rFonts w:hint="eastAsia"/>
        </w:rPr>
        <w:t>明确是否要打卡，打卡的方式，</w:t>
      </w:r>
      <w:r w:rsidRPr="00946B20">
        <w:rPr>
          <w:rFonts w:hint="eastAsia"/>
        </w:rPr>
        <w:t>）</w:t>
      </w:r>
    </w:p>
    <w:p w14:paraId="0D00A714" w14:textId="56FAA8CA" w:rsidR="008E36F2" w:rsidRDefault="008E36F2" w:rsidP="008E36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地点相关：</w:t>
      </w:r>
    </w:p>
    <w:p w14:paraId="692A3442" w14:textId="771B621D" w:rsidR="008E36F2" w:rsidRDefault="008E36F2" w:rsidP="008E36F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工作地在怎么地方。（如果长期在一个地方，自己要准备租房的，如果是外派，需要和公司协商，住宿费用如何处理，</w:t>
      </w:r>
      <w:r w:rsidR="0040268C">
        <w:rPr>
          <w:rFonts w:hint="eastAsia"/>
        </w:rPr>
        <w:t>要么提供住宿的环境，要么公司补一部分住宿的钱，个人建议是公司按照工作地的租房价格，补贴房租</w:t>
      </w:r>
      <w:r w:rsidR="001A6166">
        <w:rPr>
          <w:rFonts w:hint="eastAsia"/>
        </w:rPr>
        <w:t>，例如在北京，一小时到公司的范围内，假设当地租房时一个月3k，公司最少要补贴2k的房租</w:t>
      </w:r>
      <w:r w:rsidR="0084389E">
        <w:rPr>
          <w:rFonts w:hint="eastAsia"/>
        </w:rPr>
        <w:t>到工资内</w:t>
      </w:r>
      <w:r w:rsidR="0040268C">
        <w:rPr>
          <w:rFonts w:hint="eastAsia"/>
        </w:rPr>
        <w:t>，住公司提供的住宿，一般会有各种不方便。</w:t>
      </w:r>
      <w:r w:rsidR="00D315DB">
        <w:rPr>
          <w:rFonts w:hint="eastAsia"/>
        </w:rPr>
        <w:t>通勤如果距离很远，通勤的补助也要加到工资里面。</w:t>
      </w:r>
      <w:r>
        <w:rPr>
          <w:rFonts w:hint="eastAsia"/>
        </w:rPr>
        <w:t>）</w:t>
      </w:r>
    </w:p>
    <w:p w14:paraId="23C9DAD1" w14:textId="3210EFFD" w:rsidR="008E36F2" w:rsidRDefault="008E36F2" w:rsidP="008E36F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是否有长期出差。</w:t>
      </w:r>
      <w:r w:rsidR="002459F7">
        <w:rPr>
          <w:rFonts w:hint="eastAsia"/>
        </w:rPr>
        <w:t>（如果长期出差，要考虑出差地的饮食费用和生活开支，这部分需要加到工资里面。</w:t>
      </w:r>
      <w:r w:rsidR="006C3802">
        <w:rPr>
          <w:rFonts w:hint="eastAsia"/>
        </w:rPr>
        <w:t>还需要考虑家庭。</w:t>
      </w:r>
      <w:r w:rsidR="002459F7">
        <w:rPr>
          <w:rFonts w:hint="eastAsia"/>
        </w:rPr>
        <w:t>）</w:t>
      </w:r>
    </w:p>
    <w:p w14:paraId="2D4C2EAE" w14:textId="59358B45" w:rsidR="008E36F2" w:rsidRDefault="008E36F2" w:rsidP="008E36F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是否有频繁的出差。</w:t>
      </w:r>
      <w:r w:rsidR="00740FD1">
        <w:rPr>
          <w:rFonts w:hint="eastAsia"/>
        </w:rPr>
        <w:t>（频繁出差，需要考虑家庭，）</w:t>
      </w:r>
    </w:p>
    <w:p w14:paraId="762CABEE" w14:textId="300AA96C" w:rsidR="00CA66E6" w:rsidRDefault="00CA66E6" w:rsidP="00CA66E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其他：</w:t>
      </w:r>
    </w:p>
    <w:p w14:paraId="24125234" w14:textId="1F17FB2B" w:rsidR="00CA66E6" w:rsidRDefault="00CA66E6" w:rsidP="00CA66E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面试</w:t>
      </w:r>
      <w:proofErr w:type="gramStart"/>
      <w:r>
        <w:rPr>
          <w:rFonts w:hint="eastAsia"/>
        </w:rPr>
        <w:t>官对于</w:t>
      </w:r>
      <w:proofErr w:type="gramEnd"/>
      <w:r>
        <w:rPr>
          <w:rFonts w:hint="eastAsia"/>
        </w:rPr>
        <w:t>公司最认同的地方或者最喜欢的地方在哪里。</w:t>
      </w:r>
    </w:p>
    <w:p w14:paraId="02B5F01E" w14:textId="415FE0A5" w:rsidR="00CA66E6" w:rsidRDefault="00CA66E6" w:rsidP="00CA66E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面试官认为公司最应该改进的地方在哪里。</w:t>
      </w:r>
      <w:r w:rsidR="006E51B3">
        <w:rPr>
          <w:rFonts w:hint="eastAsia"/>
        </w:rPr>
        <w:t>（了解一下公司的员工对公司有什么感受）</w:t>
      </w:r>
    </w:p>
    <w:p w14:paraId="153F3B3F" w14:textId="62AC4672" w:rsidR="00574CFC" w:rsidRDefault="00574CFC" w:rsidP="00CA66E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公司对于我有怎样的期望。</w:t>
      </w:r>
      <w:r w:rsidR="00193256">
        <w:rPr>
          <w:rFonts w:hint="eastAsia"/>
        </w:rPr>
        <w:t>（评估一下自己是否有意向在期望的范围内发展</w:t>
      </w:r>
      <w:r w:rsidR="00431A89">
        <w:rPr>
          <w:rFonts w:hint="eastAsia"/>
        </w:rPr>
        <w:t>自己</w:t>
      </w:r>
      <w:r w:rsidR="00B364F8">
        <w:rPr>
          <w:rFonts w:hint="eastAsia"/>
        </w:rPr>
        <w:t>的</w:t>
      </w:r>
      <w:r w:rsidR="007057CE">
        <w:rPr>
          <w:rFonts w:hint="eastAsia"/>
        </w:rPr>
        <w:t>职业</w:t>
      </w:r>
      <w:r w:rsidR="00193256">
        <w:rPr>
          <w:rFonts w:hint="eastAsia"/>
        </w:rPr>
        <w:t>）</w:t>
      </w:r>
    </w:p>
    <w:p w14:paraId="148BFC18" w14:textId="63D163D4" w:rsidR="000911C0" w:rsidRDefault="000911C0" w:rsidP="00CA66E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公司当前面临的主要挑战是什么。</w:t>
      </w:r>
      <w:r w:rsidR="007669AB">
        <w:rPr>
          <w:rFonts w:hint="eastAsia"/>
        </w:rPr>
        <w:t>（以防公司莫名其妙都跑路）</w:t>
      </w:r>
    </w:p>
    <w:p w14:paraId="3263151D" w14:textId="69F26545" w:rsidR="000911C0" w:rsidRDefault="00B14F8A" w:rsidP="00CA66E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我所归属的部门当前面临的最主要的挑战是什么。</w:t>
      </w:r>
      <w:r w:rsidR="007669AB">
        <w:rPr>
          <w:rFonts w:hint="eastAsia"/>
        </w:rPr>
        <w:t>（</w:t>
      </w:r>
      <w:r w:rsidR="008B1834">
        <w:rPr>
          <w:rFonts w:hint="eastAsia"/>
        </w:rPr>
        <w:t>了解一下自己归属的部门是不是有价值的部门</w:t>
      </w:r>
      <w:r w:rsidR="007669AB">
        <w:rPr>
          <w:rFonts w:hint="eastAsia"/>
        </w:rPr>
        <w:t>）</w:t>
      </w:r>
    </w:p>
    <w:p w14:paraId="1DB88C2D" w14:textId="67707FFE" w:rsidR="00B14F8A" w:rsidRDefault="00B00202" w:rsidP="00CA66E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我的岗位面临的最主要的挑战将会是什么。</w:t>
      </w:r>
      <w:r w:rsidR="003C2638">
        <w:rPr>
          <w:rFonts w:hint="eastAsia"/>
        </w:rPr>
        <w:t>（了解一下自己的岗位是否有充足的空间可以让自己提升和突破）</w:t>
      </w:r>
    </w:p>
    <w:p w14:paraId="423C9A18" w14:textId="3004D6B2" w:rsidR="00B00202" w:rsidRDefault="00944290" w:rsidP="00CA66E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公司是否有其他明确的要求。</w:t>
      </w:r>
      <w:r w:rsidR="00A06061">
        <w:rPr>
          <w:rFonts w:hint="eastAsia"/>
        </w:rPr>
        <w:t>例如穿着</w:t>
      </w:r>
      <w:r w:rsidR="009E6949">
        <w:rPr>
          <w:rFonts w:hint="eastAsia"/>
        </w:rPr>
        <w:t>，</w:t>
      </w:r>
      <w:r w:rsidR="00097BB6">
        <w:rPr>
          <w:rFonts w:hint="eastAsia"/>
        </w:rPr>
        <w:t>自带</w:t>
      </w:r>
      <w:r w:rsidR="005F6A4A">
        <w:rPr>
          <w:rFonts w:hint="eastAsia"/>
        </w:rPr>
        <w:t>工作</w:t>
      </w:r>
      <w:r w:rsidR="00097BB6">
        <w:rPr>
          <w:rFonts w:hint="eastAsia"/>
        </w:rPr>
        <w:t>设备</w:t>
      </w:r>
      <w:r w:rsidR="005F6A4A">
        <w:rPr>
          <w:rFonts w:hint="eastAsia"/>
        </w:rPr>
        <w:t>等。如果要求自带工作设备，这部分也应该要求加一部分薪水，</w:t>
      </w:r>
      <w:r w:rsidR="004739DF">
        <w:rPr>
          <w:rFonts w:hint="eastAsia"/>
        </w:rPr>
        <w:t>正常情况，公司应该提供工作所需的设备</w:t>
      </w:r>
      <w:r w:rsidR="0010410F">
        <w:rPr>
          <w:rFonts w:hint="eastAsia"/>
        </w:rPr>
        <w:t>才行</w:t>
      </w:r>
      <w:r w:rsidR="004739DF">
        <w:rPr>
          <w:rFonts w:hint="eastAsia"/>
        </w:rPr>
        <w:t>。</w:t>
      </w:r>
      <w:r w:rsidR="00187276">
        <w:rPr>
          <w:rFonts w:hint="eastAsia"/>
        </w:rPr>
        <w:t>（了解一下公司是否存在一些坑人的规定，比如让员工贴钱给公司处理</w:t>
      </w:r>
      <w:r w:rsidR="009D6591">
        <w:rPr>
          <w:rFonts w:hint="eastAsia"/>
        </w:rPr>
        <w:t>事情</w:t>
      </w:r>
      <w:bookmarkStart w:id="0" w:name="_GoBack"/>
      <w:bookmarkEnd w:id="0"/>
      <w:r w:rsidR="00187276">
        <w:rPr>
          <w:rFonts w:hint="eastAsia"/>
        </w:rPr>
        <w:t>等</w:t>
      </w:r>
      <w:r w:rsidR="00735F76">
        <w:rPr>
          <w:rFonts w:hint="eastAsia"/>
        </w:rPr>
        <w:t>。</w:t>
      </w:r>
      <w:r w:rsidR="00187276">
        <w:rPr>
          <w:rFonts w:hint="eastAsia"/>
        </w:rPr>
        <w:t>）</w:t>
      </w:r>
    </w:p>
    <w:sectPr w:rsidR="00B00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195B9" w14:textId="77777777" w:rsidR="00B70161" w:rsidRDefault="00B70161" w:rsidP="00D52738">
      <w:r>
        <w:separator/>
      </w:r>
    </w:p>
  </w:endnote>
  <w:endnote w:type="continuationSeparator" w:id="0">
    <w:p w14:paraId="71E86067" w14:textId="77777777" w:rsidR="00B70161" w:rsidRDefault="00B70161" w:rsidP="00D52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60834" w14:textId="77777777" w:rsidR="00B70161" w:rsidRDefault="00B70161" w:rsidP="00D52738">
      <w:r>
        <w:separator/>
      </w:r>
    </w:p>
  </w:footnote>
  <w:footnote w:type="continuationSeparator" w:id="0">
    <w:p w14:paraId="4EE309A8" w14:textId="77777777" w:rsidR="00B70161" w:rsidRDefault="00B70161" w:rsidP="00D52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15DA"/>
    <w:multiLevelType w:val="hybridMultilevel"/>
    <w:tmpl w:val="32F07C4A"/>
    <w:lvl w:ilvl="0" w:tplc="2C2E6B0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F623ED"/>
    <w:multiLevelType w:val="hybridMultilevel"/>
    <w:tmpl w:val="04AC90D8"/>
    <w:lvl w:ilvl="0" w:tplc="2416D1B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51"/>
    <w:rsid w:val="00001EC5"/>
    <w:rsid w:val="000911C0"/>
    <w:rsid w:val="0009348A"/>
    <w:rsid w:val="00097BB6"/>
    <w:rsid w:val="000F046F"/>
    <w:rsid w:val="001026D4"/>
    <w:rsid w:val="0010410F"/>
    <w:rsid w:val="001430BC"/>
    <w:rsid w:val="001471B7"/>
    <w:rsid w:val="0017189F"/>
    <w:rsid w:val="00171F6B"/>
    <w:rsid w:val="00187276"/>
    <w:rsid w:val="00193256"/>
    <w:rsid w:val="001A6166"/>
    <w:rsid w:val="001C0845"/>
    <w:rsid w:val="00225FE1"/>
    <w:rsid w:val="002459F7"/>
    <w:rsid w:val="00247B62"/>
    <w:rsid w:val="00254478"/>
    <w:rsid w:val="00293266"/>
    <w:rsid w:val="002939F4"/>
    <w:rsid w:val="002E4C28"/>
    <w:rsid w:val="00322179"/>
    <w:rsid w:val="00361932"/>
    <w:rsid w:val="00365252"/>
    <w:rsid w:val="00367A08"/>
    <w:rsid w:val="00372CC8"/>
    <w:rsid w:val="003C2638"/>
    <w:rsid w:val="003E164B"/>
    <w:rsid w:val="003F5ED5"/>
    <w:rsid w:val="0040268C"/>
    <w:rsid w:val="00431A89"/>
    <w:rsid w:val="00440DF1"/>
    <w:rsid w:val="00473596"/>
    <w:rsid w:val="004739DF"/>
    <w:rsid w:val="004A4C51"/>
    <w:rsid w:val="004A6828"/>
    <w:rsid w:val="004E2026"/>
    <w:rsid w:val="004E3675"/>
    <w:rsid w:val="004E5820"/>
    <w:rsid w:val="00522095"/>
    <w:rsid w:val="00527C74"/>
    <w:rsid w:val="005463E6"/>
    <w:rsid w:val="00551762"/>
    <w:rsid w:val="00574CFC"/>
    <w:rsid w:val="005B7D70"/>
    <w:rsid w:val="005E7F6F"/>
    <w:rsid w:val="005F6A4A"/>
    <w:rsid w:val="006621AE"/>
    <w:rsid w:val="00675C49"/>
    <w:rsid w:val="00677138"/>
    <w:rsid w:val="006C3802"/>
    <w:rsid w:val="006D2615"/>
    <w:rsid w:val="006E51B3"/>
    <w:rsid w:val="007057CE"/>
    <w:rsid w:val="00720EEF"/>
    <w:rsid w:val="00723D58"/>
    <w:rsid w:val="00735F76"/>
    <w:rsid w:val="00740FD1"/>
    <w:rsid w:val="00765330"/>
    <w:rsid w:val="007669AB"/>
    <w:rsid w:val="00790598"/>
    <w:rsid w:val="007F0116"/>
    <w:rsid w:val="008356D0"/>
    <w:rsid w:val="0084389E"/>
    <w:rsid w:val="008B030F"/>
    <w:rsid w:val="008B1834"/>
    <w:rsid w:val="008B1D06"/>
    <w:rsid w:val="008C0CD1"/>
    <w:rsid w:val="008D4AA5"/>
    <w:rsid w:val="008E36F2"/>
    <w:rsid w:val="00941E45"/>
    <w:rsid w:val="00944290"/>
    <w:rsid w:val="00946B20"/>
    <w:rsid w:val="00961511"/>
    <w:rsid w:val="009A475B"/>
    <w:rsid w:val="009B22C7"/>
    <w:rsid w:val="009C065F"/>
    <w:rsid w:val="009D6591"/>
    <w:rsid w:val="009E6949"/>
    <w:rsid w:val="00A06061"/>
    <w:rsid w:val="00A11AC0"/>
    <w:rsid w:val="00A22202"/>
    <w:rsid w:val="00A7528D"/>
    <w:rsid w:val="00AC773C"/>
    <w:rsid w:val="00AF677D"/>
    <w:rsid w:val="00B00202"/>
    <w:rsid w:val="00B14F8A"/>
    <w:rsid w:val="00B23AE3"/>
    <w:rsid w:val="00B35552"/>
    <w:rsid w:val="00B364F8"/>
    <w:rsid w:val="00B67263"/>
    <w:rsid w:val="00B70161"/>
    <w:rsid w:val="00B97689"/>
    <w:rsid w:val="00BB72D8"/>
    <w:rsid w:val="00C37522"/>
    <w:rsid w:val="00C80EDE"/>
    <w:rsid w:val="00CA66E6"/>
    <w:rsid w:val="00CA71AB"/>
    <w:rsid w:val="00CC165B"/>
    <w:rsid w:val="00CF2D78"/>
    <w:rsid w:val="00D03C19"/>
    <w:rsid w:val="00D315DB"/>
    <w:rsid w:val="00D52738"/>
    <w:rsid w:val="00D65A46"/>
    <w:rsid w:val="00DA4C9A"/>
    <w:rsid w:val="00DC7CD6"/>
    <w:rsid w:val="00E03670"/>
    <w:rsid w:val="00E07189"/>
    <w:rsid w:val="00E2331C"/>
    <w:rsid w:val="00E8320C"/>
    <w:rsid w:val="00E90551"/>
    <w:rsid w:val="00E91EA9"/>
    <w:rsid w:val="00E96BAE"/>
    <w:rsid w:val="00EA1217"/>
    <w:rsid w:val="00ED01CD"/>
    <w:rsid w:val="00EE1077"/>
    <w:rsid w:val="00EE536B"/>
    <w:rsid w:val="00F06B7E"/>
    <w:rsid w:val="00F213EF"/>
    <w:rsid w:val="00F53F92"/>
    <w:rsid w:val="00FF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B7D10"/>
  <w15:chartTrackingRefBased/>
  <w15:docId w15:val="{329891E8-1DF6-4617-9CA0-F8FD5835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7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738"/>
    <w:rPr>
      <w:sz w:val="18"/>
      <w:szCs w:val="18"/>
    </w:rPr>
  </w:style>
  <w:style w:type="paragraph" w:styleId="a7">
    <w:name w:val="List Paragraph"/>
    <w:basedOn w:val="a"/>
    <w:uiPriority w:val="34"/>
    <w:qFormat/>
    <w:rsid w:val="00D527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zhu</dc:creator>
  <cp:keywords/>
  <dc:description/>
  <cp:lastModifiedBy>yifei zhu</cp:lastModifiedBy>
  <cp:revision>145</cp:revision>
  <dcterms:created xsi:type="dcterms:W3CDTF">2019-05-30T02:40:00Z</dcterms:created>
  <dcterms:modified xsi:type="dcterms:W3CDTF">2019-05-30T09:39:00Z</dcterms:modified>
</cp:coreProperties>
</file>