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8FD0" w14:textId="1D6827D3" w:rsidR="00B11CE2" w:rsidRPr="00EA12C6" w:rsidRDefault="00B11CE2" w:rsidP="005C7890">
      <w:pPr>
        <w:pStyle w:val="1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52"/>
          <w:szCs w:val="52"/>
        </w:rPr>
        <w:t>操作步骤</w:t>
      </w:r>
      <w:r w:rsidR="00AE7577"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AE7577" w:rsidRPr="00EA12C6">
        <w:rPr>
          <w:rFonts w:ascii="微软雅黑" w:eastAsia="微软雅黑" w:hAnsi="微软雅黑" w:hint="eastAsia"/>
          <w:sz w:val="36"/>
          <w:szCs w:val="36"/>
        </w:rPr>
        <w:t>（CentOS</w:t>
      </w:r>
      <w:r w:rsidR="00AE7577" w:rsidRPr="00EA12C6">
        <w:rPr>
          <w:rFonts w:ascii="微软雅黑" w:eastAsia="微软雅黑" w:hAnsi="微软雅黑"/>
          <w:sz w:val="36"/>
          <w:szCs w:val="36"/>
        </w:rPr>
        <w:t xml:space="preserve"> 7</w:t>
      </w:r>
      <w:r w:rsidR="00AE7577" w:rsidRPr="00EA12C6">
        <w:rPr>
          <w:rFonts w:ascii="微软雅黑" w:eastAsia="微软雅黑" w:hAnsi="微软雅黑" w:hint="eastAsia"/>
          <w:sz w:val="36"/>
          <w:szCs w:val="36"/>
        </w:rPr>
        <w:t>）</w:t>
      </w:r>
    </w:p>
    <w:p w14:paraId="78161D40" w14:textId="0B93C9AE" w:rsidR="00B11CE2" w:rsidRPr="00C6781B" w:rsidRDefault="00B11CE2" w:rsidP="005C7890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版本说明</w:t>
      </w:r>
    </w:p>
    <w:p w14:paraId="036D27CD" w14:textId="5AE9282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zlib-1.2.7&gt; zlib-1.2.11</w:t>
      </w:r>
      <w:r w:rsidR="00EA57FC">
        <w:rPr>
          <w:rFonts w:ascii="微软雅黑" w:eastAsia="微软雅黑" w:hAnsi="微软雅黑" w:hint="eastAsia"/>
          <w:sz w:val="22"/>
          <w:szCs w:val="24"/>
        </w:rPr>
        <w:t>（目标版本）</w:t>
      </w:r>
    </w:p>
    <w:p w14:paraId="48FC151B" w14:textId="6B03DCB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OpenSSL 1.0.</w:t>
      </w:r>
      <w:r w:rsidR="00CF0B95">
        <w:rPr>
          <w:rFonts w:ascii="微软雅黑" w:eastAsia="微软雅黑" w:hAnsi="微软雅黑"/>
          <w:sz w:val="22"/>
          <w:szCs w:val="24"/>
        </w:rPr>
        <w:t>1</w:t>
      </w:r>
      <w:r w:rsidR="00CF0B95">
        <w:rPr>
          <w:rFonts w:ascii="微软雅黑" w:eastAsia="微软雅黑" w:hAnsi="微软雅黑" w:hint="eastAsia"/>
          <w:sz w:val="22"/>
          <w:szCs w:val="24"/>
        </w:rPr>
        <w:t>e</w:t>
      </w:r>
      <w:r w:rsidRPr="00C6781B">
        <w:rPr>
          <w:rFonts w:ascii="微软雅黑" w:eastAsia="微软雅黑" w:hAnsi="微软雅黑"/>
          <w:sz w:val="22"/>
          <w:szCs w:val="24"/>
        </w:rPr>
        <w:t xml:space="preserve"> &gt; OpenSSL 1.</w:t>
      </w:r>
      <w:r w:rsidRPr="00C6781B">
        <w:rPr>
          <w:rFonts w:ascii="微软雅黑" w:eastAsia="微软雅黑" w:hAnsi="微软雅黑" w:hint="eastAsia"/>
          <w:sz w:val="22"/>
          <w:szCs w:val="24"/>
        </w:rPr>
        <w:t>1</w:t>
      </w:r>
      <w:r w:rsidRPr="00C6781B">
        <w:rPr>
          <w:rFonts w:ascii="微软雅黑" w:eastAsia="微软雅黑" w:hAnsi="微软雅黑"/>
          <w:sz w:val="22"/>
          <w:szCs w:val="24"/>
        </w:rPr>
        <w:t>.1lo</w:t>
      </w:r>
      <w:r w:rsidR="003E5B7A">
        <w:rPr>
          <w:rFonts w:ascii="微软雅黑" w:eastAsia="微软雅黑" w:hAnsi="微软雅黑" w:hint="eastAsia"/>
          <w:sz w:val="22"/>
          <w:szCs w:val="24"/>
        </w:rPr>
        <w:t>（目标版本）</w:t>
      </w:r>
    </w:p>
    <w:p w14:paraId="09C29BA2" w14:textId="0E3830E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 xml:space="preserve">OpenSSH </w:t>
      </w:r>
      <w:r w:rsidR="00CF0B95">
        <w:rPr>
          <w:rFonts w:ascii="微软雅黑" w:eastAsia="微软雅黑" w:hAnsi="微软雅黑"/>
          <w:sz w:val="22"/>
          <w:szCs w:val="24"/>
        </w:rPr>
        <w:t>6.6.1</w:t>
      </w:r>
      <w:r w:rsidRPr="00C6781B">
        <w:rPr>
          <w:rFonts w:ascii="微软雅黑" w:eastAsia="微软雅黑" w:hAnsi="微软雅黑"/>
          <w:sz w:val="22"/>
          <w:szCs w:val="24"/>
        </w:rPr>
        <w:t xml:space="preserve">p1 &gt; OpenSSH </w:t>
      </w:r>
      <w:r w:rsidRPr="00C6781B">
        <w:rPr>
          <w:rFonts w:ascii="微软雅黑" w:eastAsia="微软雅黑" w:hAnsi="微软雅黑" w:hint="eastAsia"/>
          <w:sz w:val="22"/>
          <w:szCs w:val="24"/>
        </w:rPr>
        <w:t>-</w:t>
      </w:r>
      <w:r w:rsidRPr="00C6781B">
        <w:rPr>
          <w:rFonts w:ascii="微软雅黑" w:eastAsia="微软雅黑" w:hAnsi="微软雅黑"/>
          <w:sz w:val="22"/>
          <w:szCs w:val="24"/>
        </w:rPr>
        <w:t>8.8p1</w:t>
      </w:r>
      <w:r w:rsidR="003E5B7A">
        <w:rPr>
          <w:rFonts w:ascii="微软雅黑" w:eastAsia="微软雅黑" w:hAnsi="微软雅黑" w:hint="eastAsia"/>
          <w:sz w:val="22"/>
          <w:szCs w:val="24"/>
        </w:rPr>
        <w:t>（目标版本）</w:t>
      </w:r>
    </w:p>
    <w:p w14:paraId="262AFDBE" w14:textId="0F408D21" w:rsidR="00B11CE2" w:rsidRDefault="0050419A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升级前目标版本查询：</w:t>
      </w:r>
    </w:p>
    <w:p w14:paraId="3051D4CF" w14:textId="77777777" w:rsidR="0050419A" w:rsidRDefault="0050419A" w:rsidP="0050419A">
      <w:r>
        <w:t>O</w:t>
      </w:r>
      <w:r>
        <w:rPr>
          <w:rFonts w:hint="eastAsia"/>
        </w:rPr>
        <w:t>penssh</w:t>
      </w:r>
    </w:p>
    <w:p w14:paraId="4E5DE6C9" w14:textId="77777777" w:rsidR="0050419A" w:rsidRDefault="0050419A" w:rsidP="0050419A">
      <w:r>
        <w:rPr>
          <w:noProof/>
        </w:rPr>
        <w:drawing>
          <wp:inline distT="0" distB="0" distL="0" distR="0" wp14:anchorId="11B8BBD2" wp14:editId="770A2A46">
            <wp:extent cx="469582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807B" w14:textId="3FC0ED3D" w:rsidR="0050419A" w:rsidRDefault="0050419A" w:rsidP="0050419A">
      <w:r>
        <w:t>O</w:t>
      </w:r>
      <w:r>
        <w:rPr>
          <w:rFonts w:hint="eastAsia"/>
        </w:rPr>
        <w:t>penssl</w:t>
      </w:r>
    </w:p>
    <w:p w14:paraId="4E60E042" w14:textId="7D81DD30" w:rsidR="0050419A" w:rsidRDefault="0050419A" w:rsidP="0050419A">
      <w:r>
        <w:rPr>
          <w:noProof/>
        </w:rPr>
        <w:drawing>
          <wp:inline distT="0" distB="0" distL="0" distR="0" wp14:anchorId="5C04A81A" wp14:editId="0D9DE5B4">
            <wp:extent cx="442912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2"/>
                    <a:stretch/>
                  </pic:blipFill>
                  <pic:spPr bwMode="auto">
                    <a:xfrm>
                      <a:off x="0" y="0"/>
                      <a:ext cx="44291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C051" w14:textId="77777777" w:rsidR="0050419A" w:rsidRDefault="0050419A" w:rsidP="0050419A">
      <w:r>
        <w:t>Zlib</w:t>
      </w:r>
    </w:p>
    <w:p w14:paraId="3A72D5EC" w14:textId="18AA8A08" w:rsidR="0050419A" w:rsidRPr="00EA57FC" w:rsidRDefault="0050419A" w:rsidP="00B11CE2">
      <w:pPr>
        <w:rPr>
          <w:b/>
          <w:bCs/>
        </w:rPr>
      </w:pPr>
      <w:r>
        <w:rPr>
          <w:noProof/>
        </w:rPr>
        <w:drawing>
          <wp:inline distT="0" distB="0" distL="0" distR="0" wp14:anchorId="788C9B45" wp14:editId="452D93FC">
            <wp:extent cx="427672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C86" w14:textId="1E7BA31F" w:rsidR="00B11CE2" w:rsidRPr="00C6781B" w:rsidRDefault="00B11CE2" w:rsidP="00B11CE2">
      <w:pPr>
        <w:rPr>
          <w:rFonts w:ascii="微软雅黑" w:eastAsia="微软雅黑" w:hAnsi="微软雅黑"/>
          <w:b/>
          <w:bCs/>
          <w:sz w:val="22"/>
          <w:szCs w:val="24"/>
        </w:rPr>
      </w:pPr>
    </w:p>
    <w:p w14:paraId="63BC1B88" w14:textId="1E505F09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step 1 、升级前提说明：</w:t>
      </w:r>
    </w:p>
    <w:p w14:paraId="4279158F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1、升级OpenSSH后，原有公钥失效，信任关系需要重新配置；</w:t>
      </w:r>
    </w:p>
    <w:p w14:paraId="3A3CF108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2、升级过程需要停止sshd服务，会导致ssh和sftp无法使用；</w:t>
      </w:r>
    </w:p>
    <w:p w14:paraId="4EF790D4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3、升级OpenSSH影响的业务有：QDG同步、Mediation及现场自己写的同步脚本</w:t>
      </w:r>
      <w:r w:rsidRPr="00C6781B">
        <w:rPr>
          <w:rFonts w:ascii="微软雅黑" w:eastAsia="微软雅黑" w:hAnsi="微软雅黑" w:hint="eastAsia"/>
          <w:sz w:val="22"/>
          <w:szCs w:val="24"/>
        </w:rPr>
        <w:lastRenderedPageBreak/>
        <w:t>等；</w:t>
      </w:r>
    </w:p>
    <w:p w14:paraId="0A7BF574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4、升级需要关闭防火墙服务；</w:t>
      </w:r>
    </w:p>
    <w:p w14:paraId="50840DD9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5、升级需要关闭selinux服务；</w:t>
      </w:r>
    </w:p>
    <w:p w14:paraId="75142C33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6、升级前需要开启telnet，防止升级失败，系统无法登录，对应的防火墙需要开启23端口，安装需要telnet相关包（推荐通过系统ISO安装）</w:t>
      </w:r>
    </w:p>
    <w:p w14:paraId="21F08FB9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7、升级过程中需要刷新lib库：ldconfig -v；</w:t>
      </w:r>
    </w:p>
    <w:p w14:paraId="6C81E984" w14:textId="5AF2591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8、升级顺序：顺序是zlib库-&gt; openssl -&gt; openssh；</w:t>
      </w:r>
    </w:p>
    <w:p w14:paraId="42B3CBAE" w14:textId="6A09118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9、升级需要gcc、make、perl、zlib、zlib-devel、pam、pam-devel；</w:t>
      </w:r>
    </w:p>
    <w:p w14:paraId="78F229C0" w14:textId="77777777" w:rsidR="005C7890" w:rsidRPr="00C6781B" w:rsidRDefault="005C7890" w:rsidP="00B11CE2">
      <w:pPr>
        <w:rPr>
          <w:rFonts w:ascii="微软雅黑" w:eastAsia="微软雅黑" w:hAnsi="微软雅黑"/>
          <w:sz w:val="22"/>
          <w:szCs w:val="24"/>
        </w:rPr>
      </w:pPr>
    </w:p>
    <w:p w14:paraId="29D65929" w14:textId="43AE0A75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step 3、关闭防火墙和selinux</w:t>
      </w:r>
    </w:p>
    <w:p w14:paraId="41B32842" w14:textId="66541B7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status  firewalld.service</w:t>
      </w:r>
    </w:p>
    <w:p w14:paraId="046FF772" w14:textId="2389537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检查防火墙状态，如果在运行停掉。</w:t>
      </w:r>
    </w:p>
    <w:p w14:paraId="50F9FC38" w14:textId="04509C5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stop firewalld.service</w:t>
      </w:r>
    </w:p>
    <w:p w14:paraId="4412538D" w14:textId="6A3B69A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关闭开机自启动</w:t>
      </w:r>
    </w:p>
    <w:p w14:paraId="68F48A3D" w14:textId="7D38B66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disable firewalld</w:t>
      </w:r>
    </w:p>
    <w:p w14:paraId="03BAF088" w14:textId="77777777" w:rsidR="005C7890" w:rsidRPr="00C6781B" w:rsidRDefault="005C7890" w:rsidP="00B11CE2">
      <w:pPr>
        <w:rPr>
          <w:rFonts w:ascii="微软雅黑" w:eastAsia="微软雅黑" w:hAnsi="微软雅黑"/>
          <w:sz w:val="22"/>
          <w:szCs w:val="24"/>
        </w:rPr>
      </w:pPr>
    </w:p>
    <w:p w14:paraId="2337F145" w14:textId="17A6A032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step 4 、验证selinux是否关闭</w:t>
      </w:r>
    </w:p>
    <w:p w14:paraId="23A9E094" w14:textId="79A3B01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getenforce</w:t>
      </w:r>
    </w:p>
    <w:p w14:paraId="342FBC6A" w14:textId="4952696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如果未关闭，关闭之</w:t>
      </w:r>
    </w:p>
    <w:p w14:paraId="30D9311D" w14:textId="209683F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setenforce 0</w:t>
      </w:r>
    </w:p>
    <w:p w14:paraId="3D89B96E" w14:textId="6700B11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lastRenderedPageBreak/>
        <w:t>上面只是临时关闭了，重启后不生效。下面改配置文件，使永久生效。</w:t>
      </w:r>
    </w:p>
    <w:p w14:paraId="55EC2359" w14:textId="39ED7DD2" w:rsidR="00B11CE2" w:rsidRPr="00C6781B" w:rsidRDefault="00B11CE2" w:rsidP="00574880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/etc/selinux/config</w:t>
      </w:r>
    </w:p>
    <w:p w14:paraId="43E36764" w14:textId="0C0F16E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修改：</w:t>
      </w:r>
    </w:p>
    <w:p w14:paraId="21C9C66E" w14:textId="64A7951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SELINUX=disabled</w:t>
      </w:r>
    </w:p>
    <w:p w14:paraId="0531C1FF" w14:textId="35AA33C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保存退出。</w:t>
      </w:r>
    </w:p>
    <w:p w14:paraId="5D920142" w14:textId="77777777" w:rsidR="005C7890" w:rsidRPr="00C6781B" w:rsidRDefault="005C7890" w:rsidP="00B11CE2">
      <w:pPr>
        <w:rPr>
          <w:rFonts w:ascii="微软雅黑" w:eastAsia="微软雅黑" w:hAnsi="微软雅黑"/>
          <w:sz w:val="22"/>
          <w:szCs w:val="24"/>
        </w:rPr>
      </w:pPr>
    </w:p>
    <w:p w14:paraId="5B6C231A" w14:textId="2831A88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step 5、安装包准备</w:t>
      </w:r>
    </w:p>
    <w:p w14:paraId="26FAE38E" w14:textId="785D768D" w:rsidR="00B11CE2" w:rsidRPr="00574880" w:rsidRDefault="00B11CE2" w:rsidP="0057488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 w:hint="eastAsia"/>
          <w:sz w:val="22"/>
          <w:szCs w:val="24"/>
        </w:rPr>
        <w:t>下载</w:t>
      </w:r>
      <w:r w:rsidR="005F3FCA" w:rsidRPr="00574880">
        <w:rPr>
          <w:rFonts w:ascii="微软雅黑" w:eastAsia="微软雅黑" w:hAnsi="微软雅黑" w:hint="eastAsia"/>
          <w:sz w:val="22"/>
          <w:szCs w:val="24"/>
        </w:rPr>
        <w:t>软件包</w:t>
      </w:r>
    </w:p>
    <w:p w14:paraId="59567170" w14:textId="18D065F2" w:rsidR="00574880" w:rsidRPr="00574880" w:rsidRDefault="00574880" w:rsidP="00574880">
      <w:pPr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/>
          <w:sz w:val="22"/>
          <w:szCs w:val="24"/>
        </w:rPr>
        <w:t>zlib-1.2.11</w:t>
      </w:r>
      <w:r>
        <w:rPr>
          <w:rFonts w:ascii="微软雅黑" w:eastAsia="微软雅黑" w:hAnsi="微软雅黑" w:hint="eastAsia"/>
          <w:sz w:val="22"/>
          <w:szCs w:val="24"/>
        </w:rPr>
        <w:t>下载链接：</w:t>
      </w:r>
      <w:r w:rsidRPr="00574880">
        <w:rPr>
          <w:rFonts w:ascii="微软雅黑" w:eastAsia="微软雅黑" w:hAnsi="微软雅黑"/>
          <w:sz w:val="22"/>
          <w:szCs w:val="24"/>
        </w:rPr>
        <w:t>http://www.zlib.net/zlib-1.2.11.tar.gz</w:t>
      </w:r>
    </w:p>
    <w:p w14:paraId="644AB79E" w14:textId="06C9A42A" w:rsidR="00574880" w:rsidRPr="00574880" w:rsidRDefault="00574880" w:rsidP="00574880">
      <w:pPr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/>
          <w:sz w:val="22"/>
          <w:szCs w:val="24"/>
        </w:rPr>
        <w:t>OpenSSL 1.</w:t>
      </w:r>
      <w:r w:rsidRPr="00574880">
        <w:rPr>
          <w:rFonts w:ascii="微软雅黑" w:eastAsia="微软雅黑" w:hAnsi="微软雅黑" w:hint="eastAsia"/>
          <w:sz w:val="22"/>
          <w:szCs w:val="24"/>
        </w:rPr>
        <w:t>1</w:t>
      </w:r>
      <w:r w:rsidRPr="00574880">
        <w:rPr>
          <w:rFonts w:ascii="微软雅黑" w:eastAsia="微软雅黑" w:hAnsi="微软雅黑"/>
          <w:sz w:val="22"/>
          <w:szCs w:val="24"/>
        </w:rPr>
        <w:t>.1lo</w:t>
      </w:r>
      <w:r>
        <w:rPr>
          <w:rFonts w:ascii="微软雅黑" w:eastAsia="微软雅黑" w:hAnsi="微软雅黑" w:hint="eastAsia"/>
          <w:sz w:val="22"/>
          <w:szCs w:val="24"/>
        </w:rPr>
        <w:t>下载链接：</w:t>
      </w:r>
      <w:r w:rsidRPr="00574880">
        <w:rPr>
          <w:rFonts w:ascii="微软雅黑" w:eastAsia="微软雅黑" w:hAnsi="微软雅黑"/>
          <w:sz w:val="22"/>
          <w:szCs w:val="24"/>
        </w:rPr>
        <w:t>https://www.openssl.org/source/openssl-1.1.1l.tar.gz</w:t>
      </w:r>
    </w:p>
    <w:p w14:paraId="1EC7F70D" w14:textId="1A812627" w:rsidR="00574880" w:rsidRPr="00EA12C6" w:rsidRDefault="00574880" w:rsidP="00EA12C6">
      <w:pPr>
        <w:jc w:val="left"/>
        <w:rPr>
          <w:rFonts w:ascii="微软雅黑" w:eastAsia="微软雅黑" w:hAnsi="微软雅黑" w:hint="eastAsia"/>
          <w:sz w:val="22"/>
          <w:szCs w:val="24"/>
        </w:rPr>
      </w:pPr>
      <w:r w:rsidRPr="00574880">
        <w:rPr>
          <w:rFonts w:ascii="微软雅黑" w:eastAsia="微软雅黑" w:hAnsi="微软雅黑"/>
          <w:sz w:val="22"/>
          <w:szCs w:val="24"/>
        </w:rPr>
        <w:t xml:space="preserve">OpenSSH </w:t>
      </w:r>
      <w:r w:rsidRPr="00574880">
        <w:rPr>
          <w:rFonts w:ascii="微软雅黑" w:eastAsia="微软雅黑" w:hAnsi="微软雅黑" w:hint="eastAsia"/>
          <w:sz w:val="22"/>
          <w:szCs w:val="24"/>
        </w:rPr>
        <w:t>-</w:t>
      </w:r>
      <w:r w:rsidRPr="00574880">
        <w:rPr>
          <w:rFonts w:ascii="微软雅黑" w:eastAsia="微软雅黑" w:hAnsi="微软雅黑"/>
          <w:sz w:val="22"/>
          <w:szCs w:val="24"/>
        </w:rPr>
        <w:t>8.8p1</w:t>
      </w:r>
      <w:r>
        <w:rPr>
          <w:rFonts w:ascii="微软雅黑" w:eastAsia="微软雅黑" w:hAnsi="微软雅黑" w:hint="eastAsia"/>
          <w:sz w:val="22"/>
          <w:szCs w:val="24"/>
        </w:rPr>
        <w:t>下载链接：</w:t>
      </w:r>
      <w:r w:rsidRPr="00574880">
        <w:rPr>
          <w:rFonts w:ascii="微软雅黑" w:eastAsia="微软雅黑" w:hAnsi="微软雅黑"/>
          <w:sz w:val="22"/>
          <w:szCs w:val="24"/>
        </w:rPr>
        <w:t>https://cloudflare.cdn.openbsd.org/pub/OpenBSD/OpenSSH/portable/openssh-8.8p1.tar.gz</w:t>
      </w:r>
    </w:p>
    <w:p w14:paraId="79016B59" w14:textId="3D6FA47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2、创建上传目录</w:t>
      </w:r>
    </w:p>
    <w:p w14:paraId="569FB5C8" w14:textId="0FBB0C1E" w:rsidR="005C7890" w:rsidRPr="00C6781B" w:rsidRDefault="00BA1BCB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通过WinSCP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 w:rsidR="005C7890" w:rsidRPr="00C6781B">
        <w:rPr>
          <w:rFonts w:ascii="微软雅黑" w:eastAsia="微软雅黑" w:hAnsi="微软雅黑" w:hint="eastAsia"/>
          <w:sz w:val="22"/>
          <w:szCs w:val="24"/>
        </w:rPr>
        <w:t>上传到home文件夹下</w:t>
      </w:r>
    </w:p>
    <w:p w14:paraId="2DF78911" w14:textId="77777777" w:rsidR="00DC76D0" w:rsidRPr="00C6781B" w:rsidRDefault="00DC76D0" w:rsidP="00B11CE2">
      <w:pPr>
        <w:rPr>
          <w:rFonts w:ascii="微软雅黑" w:eastAsia="微软雅黑" w:hAnsi="微软雅黑"/>
          <w:sz w:val="22"/>
          <w:szCs w:val="24"/>
        </w:rPr>
      </w:pPr>
    </w:p>
    <w:p w14:paraId="3ADC1578" w14:textId="080C0897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step 6、开启telnet</w:t>
      </w:r>
      <w:r w:rsidR="00DC76D0" w:rsidRPr="00C6781B">
        <w:rPr>
          <w:rFonts w:ascii="微软雅黑" w:eastAsia="微软雅黑" w:hAnsi="微软雅黑"/>
          <w:sz w:val="36"/>
          <w:szCs w:val="36"/>
        </w:rPr>
        <w:t xml:space="preserve">  </w:t>
      </w:r>
      <w:r w:rsidR="00DC76D0" w:rsidRPr="00C6781B">
        <w:rPr>
          <w:rFonts w:ascii="微软雅黑" w:eastAsia="微软雅黑" w:hAnsi="微软雅黑" w:hint="eastAsia"/>
          <w:sz w:val="36"/>
          <w:szCs w:val="36"/>
        </w:rPr>
        <w:t>（非必须）</w:t>
      </w:r>
    </w:p>
    <w:p w14:paraId="67E89EB9" w14:textId="2679E63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临时开启telnet服务，用于升级ssh，同时方总升级ssh过程中主机无法登录。</w:t>
      </w:r>
    </w:p>
    <w:p w14:paraId="388DF1FB" w14:textId="5E98C99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1、挂载操作系统镜像</w:t>
      </w:r>
    </w:p>
    <w:p w14:paraId="7B2A0ED3" w14:textId="13F950A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2、安装ftp所需系统包</w:t>
      </w:r>
    </w:p>
    <w:p w14:paraId="4915CB34" w14:textId="4B04B4D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yum -y install xinetd telnet telnet-server</w:t>
      </w:r>
    </w:p>
    <w:p w14:paraId="246C1034" w14:textId="77777777" w:rsidR="007040A3" w:rsidRPr="00C6781B" w:rsidRDefault="007040A3" w:rsidP="00B11CE2">
      <w:pPr>
        <w:rPr>
          <w:rFonts w:ascii="微软雅黑" w:eastAsia="微软雅黑" w:hAnsi="微软雅黑"/>
          <w:sz w:val="22"/>
          <w:szCs w:val="24"/>
        </w:rPr>
      </w:pPr>
    </w:p>
    <w:p w14:paraId="7099E77D" w14:textId="19EC7AA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3、改/etc/pam.d/login配置文件</w:t>
      </w:r>
    </w:p>
    <w:p w14:paraId="0D448168" w14:textId="4B6918E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编辑/etc/pam.d/login，注释掉下面这行，允许root用户通过telnet登陆：</w:t>
      </w:r>
    </w:p>
    <w:p w14:paraId="6794FCFA" w14:textId="01A8FFC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#auth [user_unknown=ignore success=ok ignore=ignore default=bad] pam_securetty.so</w:t>
      </w:r>
    </w:p>
    <w:p w14:paraId="4F523784" w14:textId="2E5EB09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4、编辑/etc/securetty</w:t>
      </w:r>
    </w:p>
    <w:p w14:paraId="5224FD22" w14:textId="1887D76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编辑/etc/securetty，添加超级用户登陆设备。</w:t>
      </w:r>
    </w:p>
    <w:p w14:paraId="2A19A6D4" w14:textId="6526B20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备份/etc/securetty文件：</w:t>
      </w:r>
    </w:p>
    <w:p w14:paraId="7109E4EB" w14:textId="21E83AD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/etc/securetty /etc/securetty.bak</w:t>
      </w:r>
    </w:p>
    <w:p w14:paraId="4C452B08" w14:textId="7802E3C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添加超级用户登陆设备至/etc/securetty文件：</w:t>
      </w:r>
    </w:p>
    <w:p w14:paraId="1490A621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"pts/1" &gt;&gt; /etc/securetty</w:t>
      </w:r>
    </w:p>
    <w:p w14:paraId="0C41F9C3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"pts/2" &gt;&gt; /etc/securetty</w:t>
      </w:r>
    </w:p>
    <w:p w14:paraId="5A17630A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"pts/3" &gt;&gt; /etc/securetty</w:t>
      </w:r>
    </w:p>
    <w:p w14:paraId="4E3F4F1F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"pts/4" &gt;&gt; /etc/securetty</w:t>
      </w:r>
    </w:p>
    <w:p w14:paraId="6DCB45F4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"pts/5" &gt;&gt; /etc/securetty</w:t>
      </w:r>
    </w:p>
    <w:p w14:paraId="18A5B264" w14:textId="12F5BA9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"pts/6" &gt;&gt; /etc/securetty</w:t>
      </w:r>
    </w:p>
    <w:p w14:paraId="0F66069A" w14:textId="333BAA0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"pts/7" &gt;&gt; /etc/securetty</w:t>
      </w:r>
    </w:p>
    <w:p w14:paraId="2BFDCD16" w14:textId="179110BC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"pts/8" &gt;&gt; /etc/securetty</w:t>
      </w:r>
    </w:p>
    <w:p w14:paraId="42B19311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"pts/9" &gt;&gt; /etc/securetty</w:t>
      </w:r>
    </w:p>
    <w:p w14:paraId="5E499247" w14:textId="5D8D7A1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"pts/10" &gt;&gt; /etc/securetty</w:t>
      </w:r>
    </w:p>
    <w:p w14:paraId="36BA98A9" w14:textId="6B3B508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echo "pts/11" &gt;&gt; /etc/securetty</w:t>
      </w:r>
    </w:p>
    <w:p w14:paraId="4527C2CC" w14:textId="5FC0319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5、编辑/etc/pam.d/remote</w:t>
      </w:r>
    </w:p>
    <w:p w14:paraId="4FD7721F" w14:textId="20545EA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lastRenderedPageBreak/>
        <w:t>编辑/etc/pam.d/remote，注释下列这行，开启root用户远程登陆：</w:t>
      </w:r>
    </w:p>
    <w:p w14:paraId="583C093C" w14:textId="69F9699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/etc/pam.d/remote</w:t>
      </w:r>
    </w:p>
    <w:p w14:paraId="0286D6B7" w14:textId="16E4FE3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#auth required pam_securetty.so</w:t>
      </w:r>
    </w:p>
    <w:p w14:paraId="208E026B" w14:textId="3F36083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6、重启telnet和xinetd服务</w:t>
      </w:r>
    </w:p>
    <w:p w14:paraId="22AA0DA3" w14:textId="466C2E3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PS：telnet服务依赖于xinetd服务。</w:t>
      </w:r>
    </w:p>
    <w:p w14:paraId="7290BC3E" w14:textId="0FEE5CD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start telnet.socket</w:t>
      </w:r>
    </w:p>
    <w:p w14:paraId="510C8D94" w14:textId="7F73937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start xinetd</w:t>
      </w:r>
    </w:p>
    <w:p w14:paraId="459E97AD" w14:textId="4883B2E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PS：如果开启了防火墙，需要将23端口（系统默认23为telnet端口）添加到防火墙允许的端口的列表中。</w:t>
      </w:r>
    </w:p>
    <w:p w14:paraId="2255C677" w14:textId="0EBECB2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7、开启telnet和xinetd开机自动启动</w:t>
      </w:r>
    </w:p>
    <w:p w14:paraId="013D80B0" w14:textId="5C24E70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enable xinetd.service</w:t>
      </w:r>
    </w:p>
    <w:p w14:paraId="246EAC41" w14:textId="6E08A16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enable telnet.socket</w:t>
      </w:r>
    </w:p>
    <w:p w14:paraId="6D8ECE0D" w14:textId="5B412A8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8、验证开机启动</w:t>
      </w:r>
    </w:p>
    <w:p w14:paraId="4B5E6DAD" w14:textId="6077493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list-unit-files |grep telnet</w:t>
      </w:r>
    </w:p>
    <w:p w14:paraId="7165C749" w14:textId="0C0CC1E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list-unit-files |grep xinetd</w:t>
      </w:r>
    </w:p>
    <w:p w14:paraId="25DEEA77" w14:textId="3E8E5E4B" w:rsidR="00B11CE2" w:rsidRPr="00212259" w:rsidRDefault="00B11CE2" w:rsidP="007040A3">
      <w:pPr>
        <w:pStyle w:val="2"/>
        <w:rPr>
          <w:rFonts w:ascii="微软雅黑" w:eastAsia="微软雅黑" w:hAnsi="微软雅黑"/>
          <w:sz w:val="22"/>
          <w:szCs w:val="22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step 7、安装openssh升级依赖包</w:t>
      </w:r>
      <w:r w:rsidR="00212259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212259" w:rsidRPr="00212259">
        <w:rPr>
          <w:rFonts w:ascii="微软雅黑" w:eastAsia="微软雅黑" w:hAnsi="微软雅黑" w:hint="eastAsia"/>
          <w:sz w:val="22"/>
          <w:szCs w:val="22"/>
        </w:rPr>
        <w:t>（离线升级不需要）</w:t>
      </w:r>
    </w:p>
    <w:p w14:paraId="63146977" w14:textId="3C1E2EBD" w:rsidR="00B11CE2" w:rsidRPr="00212259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yum -y install gcc make perl zlib zlib-devel pam pam-devel</w:t>
      </w:r>
      <w:r w:rsidR="007040A3" w:rsidRPr="00C6781B">
        <w:rPr>
          <w:rFonts w:ascii="微软雅黑" w:eastAsia="微软雅黑" w:hAnsi="微软雅黑"/>
          <w:sz w:val="22"/>
          <w:szCs w:val="24"/>
        </w:rPr>
        <w:t xml:space="preserve">  </w:t>
      </w:r>
    </w:p>
    <w:p w14:paraId="3ADC589F" w14:textId="6B6D06D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检查相关依赖包是否安装</w:t>
      </w:r>
    </w:p>
    <w:p w14:paraId="71FEBA91" w14:textId="2D748DB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rpm -qa | egrep "gcc|make|perl|zlib|zlib-devel|pam|pam-devel"</w:t>
      </w:r>
    </w:p>
    <w:p w14:paraId="73DFAF50" w14:textId="74D1BE0A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lastRenderedPageBreak/>
        <w:t>step 8、正式开始升级openssh</w:t>
      </w:r>
    </w:p>
    <w:p w14:paraId="54B81EA0" w14:textId="22BB47B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升级顺序：zlib库-&gt; openssl -&gt; openssh</w:t>
      </w:r>
    </w:p>
    <w:p w14:paraId="43802B91" w14:textId="3F798D6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1、停止sshd服务</w:t>
      </w:r>
    </w:p>
    <w:p w14:paraId="4CC70399" w14:textId="59D79B9C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stop sshd</w:t>
      </w:r>
    </w:p>
    <w:p w14:paraId="3BC22884" w14:textId="6BD808D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is-active sshd</w:t>
      </w:r>
    </w:p>
    <w:p w14:paraId="676C935C" w14:textId="129EA97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2、卸载系统里原有Openssh</w:t>
      </w:r>
    </w:p>
    <w:p w14:paraId="72159A00" w14:textId="08B13DD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查看系统原有openssh包</w:t>
      </w:r>
    </w:p>
    <w:p w14:paraId="467E7D32" w14:textId="24DE8C1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rpm -qa | grep openssh</w:t>
      </w:r>
    </w:p>
    <w:p w14:paraId="73E0C321" w14:textId="02056AC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根据上面查询出的结果，卸载系统里原有Openssh</w:t>
      </w:r>
    </w:p>
    <w:p w14:paraId="013A8278" w14:textId="0C3FAE1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rpm -e openssh --nodeps</w:t>
      </w:r>
    </w:p>
    <w:p w14:paraId="28729C3A" w14:textId="460D6DF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rpm -e openssh-server --nodeps</w:t>
      </w:r>
    </w:p>
    <w:p w14:paraId="625A975B" w14:textId="7AD4855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rpm -e openssh-clients --nodeps</w:t>
      </w:r>
    </w:p>
    <w:p w14:paraId="29CB7672" w14:textId="72F9F90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验证</w:t>
      </w:r>
    </w:p>
    <w:p w14:paraId="77148ADE" w14:textId="1276CF4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rpm -qa | grep openssh</w:t>
      </w:r>
    </w:p>
    <w:p w14:paraId="78E581A1" w14:textId="3A315AD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3、编译安装zlib</w:t>
      </w:r>
    </w:p>
    <w:p w14:paraId="12948680" w14:textId="68E527B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解压安装zlib</w:t>
      </w:r>
    </w:p>
    <w:p w14:paraId="6AFFC13D" w14:textId="337085E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/</w:t>
      </w:r>
      <w:r w:rsidR="008929D5">
        <w:rPr>
          <w:rFonts w:ascii="微软雅黑" w:eastAsia="微软雅黑" w:hAnsi="微软雅黑" w:hint="eastAsia"/>
          <w:sz w:val="22"/>
          <w:szCs w:val="24"/>
        </w:rPr>
        <w:t>home</w:t>
      </w:r>
      <w:r w:rsidRPr="00C6781B">
        <w:rPr>
          <w:rFonts w:ascii="微软雅黑" w:eastAsia="微软雅黑" w:hAnsi="微软雅黑"/>
          <w:sz w:val="22"/>
          <w:szCs w:val="24"/>
        </w:rPr>
        <w:t>/</w:t>
      </w:r>
    </w:p>
    <w:p w14:paraId="0A14F4A6" w14:textId="7D52D45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tar -xzvf zlib-1.2.11.tar.gz</w:t>
      </w:r>
    </w:p>
    <w:p w14:paraId="7A3AC553" w14:textId="6687A85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zlib-1.2.11</w:t>
      </w:r>
    </w:p>
    <w:p w14:paraId="107C9296" w14:textId="21D3070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./configure</w:t>
      </w:r>
      <w:r w:rsidR="00EA12C6">
        <w:rPr>
          <w:rFonts w:ascii="微软雅黑" w:eastAsia="微软雅黑" w:hAnsi="微软雅黑"/>
          <w:sz w:val="22"/>
          <w:szCs w:val="24"/>
        </w:rPr>
        <w:t xml:space="preserve">  </w:t>
      </w:r>
    </w:p>
    <w:p w14:paraId="062EE30E" w14:textId="119437D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make&amp;&amp;make install</w:t>
      </w:r>
    </w:p>
    <w:p w14:paraId="784E502E" w14:textId="37A0095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验证zlib安装是否成功</w:t>
      </w:r>
    </w:p>
    <w:p w14:paraId="5817117C" w14:textId="24A0606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lastRenderedPageBreak/>
        <w:t>cd /usr/local/zlib</w:t>
      </w:r>
    </w:p>
    <w:p w14:paraId="03BC00EE" w14:textId="49CBA5B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ll</w:t>
      </w:r>
    </w:p>
    <w:p w14:paraId="63A857CE" w14:textId="4975DDD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要包含include、lib、share上个目录。</w:t>
      </w:r>
    </w:p>
    <w:p w14:paraId="6D1827F5" w14:textId="4A80C79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编辑配置文件/etc/ld.so.conf.d/zlib.conf</w:t>
      </w:r>
    </w:p>
    <w:p w14:paraId="723B2691" w14:textId="678DEB1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/etc/ld.so.conf.d/zlib.conf</w:t>
      </w:r>
    </w:p>
    <w:p w14:paraId="54964985" w14:textId="149D09C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加入如下内容后保存退出</w:t>
      </w:r>
    </w:p>
    <w:p w14:paraId="2B10CC5D" w14:textId="75B750A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/usr/local/zlib/lib</w:t>
      </w:r>
    </w:p>
    <w:p w14:paraId="58B2DA99" w14:textId="55F010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刷新库文件</w:t>
      </w:r>
    </w:p>
    <w:p w14:paraId="1CF40B2D" w14:textId="7DA249A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ldconfig -v，刷新库文件，加载刚才编译安装的zlib生成的库文件</w:t>
      </w:r>
    </w:p>
    <w:p w14:paraId="71287B89" w14:textId="456CE53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ldconfig -v</w:t>
      </w:r>
    </w:p>
    <w:p w14:paraId="7115DF5F" w14:textId="12C5B2E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4、升级OpenSSL</w:t>
      </w:r>
    </w:p>
    <w:p w14:paraId="4D76DBD0" w14:textId="77ABBED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解压安装openssl包</w:t>
      </w:r>
    </w:p>
    <w:p w14:paraId="7C00EC42" w14:textId="330FBA6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/</w:t>
      </w:r>
      <w:r w:rsidR="00C10A9C">
        <w:rPr>
          <w:rFonts w:ascii="微软雅黑" w:eastAsia="微软雅黑" w:hAnsi="微软雅黑" w:hint="eastAsia"/>
          <w:sz w:val="22"/>
          <w:szCs w:val="24"/>
        </w:rPr>
        <w:t>home</w:t>
      </w:r>
      <w:r w:rsidRPr="00C6781B">
        <w:rPr>
          <w:rFonts w:ascii="微软雅黑" w:eastAsia="微软雅黑" w:hAnsi="微软雅黑"/>
          <w:sz w:val="22"/>
          <w:szCs w:val="24"/>
        </w:rPr>
        <w:t>/</w:t>
      </w:r>
    </w:p>
    <w:p w14:paraId="7388C09D" w14:textId="6ACD633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tar -xzvf openssl-</w:t>
      </w:r>
      <w:r w:rsidR="008929D5">
        <w:rPr>
          <w:rFonts w:ascii="微软雅黑" w:eastAsia="微软雅黑" w:hAnsi="微软雅黑"/>
          <w:sz w:val="22"/>
          <w:szCs w:val="24"/>
        </w:rPr>
        <w:t>1.1.1l</w:t>
      </w:r>
      <w:r w:rsidRPr="00C6781B">
        <w:rPr>
          <w:rFonts w:ascii="微软雅黑" w:eastAsia="微软雅黑" w:hAnsi="微软雅黑"/>
          <w:sz w:val="22"/>
          <w:szCs w:val="24"/>
        </w:rPr>
        <w:t>.tar.gz</w:t>
      </w:r>
    </w:p>
    <w:p w14:paraId="509A9449" w14:textId="31DA761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编译openssl</w:t>
      </w:r>
    </w:p>
    <w:p w14:paraId="52A1AB76" w14:textId="537B4CD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openssl-</w:t>
      </w:r>
      <w:r w:rsidR="008929D5">
        <w:rPr>
          <w:rFonts w:ascii="微软雅黑" w:eastAsia="微软雅黑" w:hAnsi="微软雅黑"/>
          <w:sz w:val="22"/>
          <w:szCs w:val="24"/>
        </w:rPr>
        <w:t>1.1.1l</w:t>
      </w:r>
    </w:p>
    <w:p w14:paraId="4D0E0E67" w14:textId="4E2E0E1E" w:rsidR="00B11CE2" w:rsidRPr="008929D5" w:rsidRDefault="00B11CE2" w:rsidP="00B11CE2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r w:rsidRPr="008929D5">
        <w:rPr>
          <w:rFonts w:ascii="微软雅黑" w:eastAsia="微软雅黑" w:hAnsi="微软雅黑"/>
          <w:color w:val="000000" w:themeColor="text1"/>
          <w:sz w:val="22"/>
          <w:szCs w:val="24"/>
        </w:rPr>
        <w:t>./config shared zlib</w:t>
      </w:r>
      <w:r w:rsidR="007040A3" w:rsidRPr="008929D5">
        <w:rPr>
          <w:rFonts w:ascii="微软雅黑" w:eastAsia="微软雅黑" w:hAnsi="微软雅黑"/>
          <w:color w:val="000000" w:themeColor="text1"/>
          <w:sz w:val="22"/>
          <w:szCs w:val="24"/>
        </w:rPr>
        <w:t xml:space="preserve"> </w:t>
      </w:r>
      <w:r w:rsidR="00C10A9C">
        <w:rPr>
          <w:rFonts w:ascii="微软雅黑" w:eastAsia="微软雅黑" w:hAnsi="微软雅黑" w:hint="eastAsia"/>
          <w:color w:val="000000" w:themeColor="text1"/>
          <w:sz w:val="22"/>
          <w:szCs w:val="24"/>
        </w:rPr>
        <w:t>（配置时调用zlib库）</w:t>
      </w:r>
    </w:p>
    <w:p w14:paraId="393ECF94" w14:textId="09EEFF5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 test</w:t>
      </w:r>
    </w:p>
    <w:p w14:paraId="6892E5F1" w14:textId="694EAA7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 install</w:t>
      </w:r>
    </w:p>
    <w:p w14:paraId="2B01A9F9" w14:textId="1E8563F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重命名现有文件目录</w:t>
      </w:r>
    </w:p>
    <w:p w14:paraId="039D486A" w14:textId="43B09B9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mv /usr/bin/openssl /usr/bin/openssl.OFF</w:t>
      </w:r>
    </w:p>
    <w:p w14:paraId="5FE7F7C0" w14:textId="5916330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创建ssl相关软连接</w:t>
      </w:r>
    </w:p>
    <w:p w14:paraId="01E47BAA" w14:textId="1D1210A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lastRenderedPageBreak/>
        <w:t>ln -s /usr/local/ssl/bin/openssl /usr/bin/openssl</w:t>
      </w:r>
    </w:p>
    <w:p w14:paraId="1314F8A1" w14:textId="4C6014F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ln -s /usr/local/ssl/include/openssl /usr/include/openssl</w:t>
      </w:r>
    </w:p>
    <w:p w14:paraId="6EBDC587" w14:textId="2E77FE3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编辑配置文件/etc/ld.so.conf.d/ssl.conf</w:t>
      </w:r>
    </w:p>
    <w:p w14:paraId="6B41D6BD" w14:textId="21ED7A4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/etc/ld.so.conf.d/ssl.conf</w:t>
      </w:r>
    </w:p>
    <w:p w14:paraId="177BE674" w14:textId="5FDC4FC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加入如下内容后保存退出</w:t>
      </w:r>
    </w:p>
    <w:p w14:paraId="73B522FC" w14:textId="7A4C656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/usr/local/ssl/lib</w:t>
      </w:r>
    </w:p>
    <w:p w14:paraId="74519DC7" w14:textId="6A77358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刷新库文件</w:t>
      </w:r>
    </w:p>
    <w:p w14:paraId="093CB27A" w14:textId="27BF218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ldconfig -v，刷新库文件，加载刚才编译安装的ssl生成的库文件</w:t>
      </w:r>
    </w:p>
    <w:p w14:paraId="6BCEDFA4" w14:textId="6C5C30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ldconfig -v</w:t>
      </w:r>
    </w:p>
    <w:p w14:paraId="4CCA475E" w14:textId="3FE26C2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查看openssl版本</w:t>
      </w:r>
    </w:p>
    <w:p w14:paraId="0F7E38E5" w14:textId="6B373062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openssl version -a</w:t>
      </w:r>
    </w:p>
    <w:p w14:paraId="3F48032E" w14:textId="48AEE4FC" w:rsidR="00881B91" w:rsidRDefault="00881B91" w:rsidP="00B11CE2">
      <w:pPr>
        <w:rPr>
          <w:rFonts w:ascii="微软雅黑" w:eastAsia="微软雅黑" w:hAnsi="微软雅黑"/>
          <w:sz w:val="22"/>
          <w:szCs w:val="24"/>
        </w:rPr>
      </w:pPr>
    </w:p>
    <w:p w14:paraId="5AB9F647" w14:textId="77777777" w:rsidR="00881B91" w:rsidRPr="00C6781B" w:rsidRDefault="00881B91" w:rsidP="00881B91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出现问题：</w:t>
      </w:r>
    </w:p>
    <w:p w14:paraId="2B29ED18" w14:textId="77777777" w:rsidR="00881B91" w:rsidRPr="00C6781B" w:rsidRDefault="00881B91" w:rsidP="00881B9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openssl: error while loading shared libraries: libssl.so.1.1: cannot open shared object file</w:t>
      </w:r>
    </w:p>
    <w:p w14:paraId="02796965" w14:textId="77777777" w:rsidR="00881B91" w:rsidRPr="00C6781B" w:rsidRDefault="00881B91" w:rsidP="00881B91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查找一下libssl.so.1.1的位置，然后连接到/usr/lib64/libssl.so.1.1即可。如下我的位置是在/usr/local/lib64/libssl.so.1.1，连接到/usr/lib64/libssl.so.1.1就可以了。</w:t>
      </w:r>
    </w:p>
    <w:p w14:paraId="06CCF999" w14:textId="354F2C57" w:rsidR="00881B91" w:rsidRPr="00C6781B" w:rsidRDefault="00881B91" w:rsidP="00881B91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 find / -name libssl.so.1.1</w:t>
      </w:r>
    </w:p>
    <w:p w14:paraId="00901504" w14:textId="77777777" w:rsidR="00881B91" w:rsidRPr="00C6781B" w:rsidRDefault="00881B91" w:rsidP="00881B91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/usr/local/lib64/libssl.so.1.1</w:t>
      </w:r>
    </w:p>
    <w:p w14:paraId="3282E7ED" w14:textId="3964CA04" w:rsidR="00881B91" w:rsidRPr="00C6781B" w:rsidRDefault="00881B91" w:rsidP="00881B91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 ln -s /usr/local/lib64/libssl.so.1.1  /usr/lib64/libssl.so.1.1</w:t>
      </w:r>
    </w:p>
    <w:p w14:paraId="6308437F" w14:textId="1C62DAA8" w:rsidR="00881B91" w:rsidRPr="00C6781B" w:rsidRDefault="00881B91" w:rsidP="00881B91">
      <w:pPr>
        <w:jc w:val="left"/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</w:t>
      </w:r>
      <w:r>
        <w:rPr>
          <w:rFonts w:ascii="微软雅黑" w:eastAsia="微软雅黑" w:hAnsi="微软雅黑"/>
          <w:sz w:val="22"/>
          <w:szCs w:val="24"/>
        </w:rPr>
        <w:t xml:space="preserve"> ln -s </w:t>
      </w:r>
      <w:r w:rsidRPr="00C6781B">
        <w:rPr>
          <w:rFonts w:ascii="微软雅黑" w:eastAsia="微软雅黑" w:hAnsi="微软雅黑"/>
          <w:sz w:val="22"/>
          <w:szCs w:val="24"/>
        </w:rPr>
        <w:t>/usr/local/lib64/libcrypto.so.1.1  /usr/lib64/libcrypto.so.1.1</w:t>
      </w:r>
    </w:p>
    <w:p w14:paraId="4F1239C3" w14:textId="6AA6CF12" w:rsidR="00881B91" w:rsidRPr="00C6781B" w:rsidRDefault="00881B91" w:rsidP="00881B91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 openssl version</w:t>
      </w:r>
      <w:r>
        <w:rPr>
          <w:rFonts w:ascii="微软雅黑" w:eastAsia="微软雅黑" w:hAnsi="微软雅黑"/>
          <w:sz w:val="22"/>
          <w:szCs w:val="24"/>
        </w:rPr>
        <w:t xml:space="preserve"> -a </w:t>
      </w:r>
    </w:p>
    <w:p w14:paraId="1F0D1934" w14:textId="072A7F3D" w:rsidR="00881B91" w:rsidRPr="00881B91" w:rsidRDefault="00F411BF" w:rsidP="00B11CE2">
      <w:pPr>
        <w:rPr>
          <w:rFonts w:ascii="微软雅黑" w:eastAsia="微软雅黑" w:hAnsi="微软雅黑"/>
          <w:sz w:val="22"/>
          <w:szCs w:val="24"/>
        </w:rPr>
      </w:pPr>
      <w:r w:rsidRPr="00F411BF">
        <w:rPr>
          <w:rFonts w:ascii="微软雅黑" w:eastAsia="微软雅黑" w:hAnsi="微软雅黑"/>
          <w:sz w:val="22"/>
          <w:szCs w:val="24"/>
        </w:rPr>
        <w:lastRenderedPageBreak/>
        <w:t>OpenSSL 1.1.1l  24 Aug 2021</w:t>
      </w:r>
    </w:p>
    <w:p w14:paraId="161FAAFD" w14:textId="0DCFC7D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5、升级OpenSSH</w:t>
      </w:r>
    </w:p>
    <w:p w14:paraId="14DAAE43" w14:textId="2E04EB9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重命名原有配置文件</w:t>
      </w:r>
    </w:p>
    <w:p w14:paraId="769FAADA" w14:textId="2800493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mv /etc/ssh /etc/ssh.bak</w:t>
      </w:r>
    </w:p>
    <w:p w14:paraId="1D1EA65B" w14:textId="2DE43CE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解压openssh</w:t>
      </w:r>
    </w:p>
    <w:p w14:paraId="07BA2A14" w14:textId="75D41B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tar -xzvf 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p1.tar.gz</w:t>
      </w:r>
    </w:p>
    <w:p w14:paraId="1AE0A0EF" w14:textId="2A414F0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</w:t>
      </w:r>
    </w:p>
    <w:p w14:paraId="009446BA" w14:textId="3BC7148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./configure --prefix=/usr/local/openssh --sysconfdir=/etc/ssh --with-ssl-dir=/usr/local/ssl --mandir=/usr/share/man --with-zlib=/usr/local/zlib</w:t>
      </w:r>
    </w:p>
    <w:p w14:paraId="22473719" w14:textId="51BF87BC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上面为一行。</w:t>
      </w:r>
    </w:p>
    <w:p w14:paraId="6AFC710C" w14:textId="559F0CE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</w:t>
      </w:r>
    </w:p>
    <w:p w14:paraId="4B58F584" w14:textId="3D71E65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 install</w:t>
      </w:r>
    </w:p>
    <w:p w14:paraId="6D12A985" w14:textId="20CEED4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验证openssh版本</w:t>
      </w:r>
    </w:p>
    <w:p w14:paraId="5AFF2540" w14:textId="6EF7504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/usr/local/openssh/bin/ssh -V</w:t>
      </w:r>
    </w:p>
    <w:p w14:paraId="367971CC" w14:textId="2653913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设置sshd服务开机自动启动</w:t>
      </w:r>
    </w:p>
    <w:p w14:paraId="2A0FC366" w14:textId="3B1B6DE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拷贝配置文件</w:t>
      </w:r>
    </w:p>
    <w:p w14:paraId="436F4A0B" w14:textId="0A91811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</w:t>
      </w:r>
      <w:r w:rsidR="009055CB">
        <w:rPr>
          <w:rFonts w:ascii="微软雅黑" w:eastAsia="微软雅黑" w:hAnsi="微软雅黑" w:hint="eastAsia"/>
          <w:sz w:val="22"/>
          <w:szCs w:val="24"/>
        </w:rPr>
        <w:t>home</w:t>
      </w:r>
      <w:r w:rsidRPr="00C6781B">
        <w:rPr>
          <w:rFonts w:ascii="微软雅黑" w:eastAsia="微软雅黑" w:hAnsi="微软雅黑"/>
          <w:sz w:val="22"/>
          <w:szCs w:val="24"/>
        </w:rPr>
        <w:t>/openssh-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p1/contrib/redhat/sshd.init /etc/init.d/sshd</w:t>
      </w:r>
    </w:p>
    <w:p w14:paraId="66657666" w14:textId="2010F6D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修改配置文件权限</w:t>
      </w:r>
    </w:p>
    <w:p w14:paraId="7AAB124E" w14:textId="607FC0B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chmod u+x /etc/init.d/sshd</w:t>
      </w:r>
    </w:p>
    <w:p w14:paraId="2933421B" w14:textId="3D1818E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添加sshd服务</w:t>
      </w:r>
    </w:p>
    <w:p w14:paraId="5BDED2EC" w14:textId="4F52F89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chkconfig --add sshd</w:t>
      </w:r>
    </w:p>
    <w:p w14:paraId="775A38B7" w14:textId="51AF5B6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验证开机启动</w:t>
      </w:r>
    </w:p>
    <w:p w14:paraId="0FC4B981" w14:textId="6B3B015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lastRenderedPageBreak/>
        <w:t>chkconfig --list|grep sshd</w:t>
      </w:r>
    </w:p>
    <w:p w14:paraId="5AC931DB" w14:textId="7147D17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替换配置文件</w:t>
      </w:r>
    </w:p>
    <w:p w14:paraId="23C38103" w14:textId="3FA84C0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</w:t>
      </w:r>
      <w:r w:rsidR="00CD7F7D">
        <w:rPr>
          <w:rFonts w:ascii="微软雅黑" w:eastAsia="微软雅黑" w:hAnsi="微软雅黑" w:hint="eastAsia"/>
          <w:sz w:val="22"/>
          <w:szCs w:val="24"/>
        </w:rPr>
        <w:t>home</w:t>
      </w:r>
      <w:r w:rsidR="00CD7F7D">
        <w:rPr>
          <w:rFonts w:ascii="微软雅黑" w:eastAsia="微软雅黑" w:hAnsi="微软雅黑"/>
          <w:sz w:val="22"/>
          <w:szCs w:val="24"/>
        </w:rPr>
        <w:t>/</w:t>
      </w:r>
      <w:r w:rsidRPr="00C6781B">
        <w:rPr>
          <w:rFonts w:ascii="微软雅黑" w:eastAsia="微软雅黑" w:hAnsi="微软雅黑"/>
          <w:sz w:val="22"/>
          <w:szCs w:val="24"/>
        </w:rPr>
        <w:t>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p1/sshd_config /etc/ssh/sshd_config</w:t>
      </w:r>
    </w:p>
    <w:p w14:paraId="0DDD113F" w14:textId="7B213E4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编辑sshd_config文件</w:t>
      </w:r>
    </w:p>
    <w:p w14:paraId="025271D3" w14:textId="1CC98C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将subsystem sftp路径变更为实际路径/usr/local/openssh/libexec/sftp-server</w:t>
      </w:r>
    </w:p>
    <w:p w14:paraId="0C3D5527" w14:textId="09A1BC8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/etc/ssh/sshd_config</w:t>
      </w:r>
    </w:p>
    <w:p w14:paraId="7E3C40D4" w14:textId="5B6D429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#Subsystem sftp /usr/libexec/sftp-server</w:t>
      </w:r>
    </w:p>
    <w:p w14:paraId="77C62B6E" w14:textId="1212199C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注释掉，换为如下一句：</w:t>
      </w:r>
    </w:p>
    <w:p w14:paraId="41EF92EF" w14:textId="33E5CDB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Subsystem sftp /usr/local/openssh/libexec/sftp-server</w:t>
      </w:r>
    </w:p>
    <w:p w14:paraId="4735CC74" w14:textId="0750700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拷贝命令</w:t>
      </w:r>
    </w:p>
    <w:p w14:paraId="49C2C795" w14:textId="25A35DC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/usr/local/openssh/sbin/sshd /usr/sbin/sshd</w:t>
      </w:r>
    </w:p>
    <w:p w14:paraId="6282F11B" w14:textId="1EC9252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拷贝sshd命令至/usr/bin/</w:t>
      </w:r>
    </w:p>
    <w:p w14:paraId="47284EC9" w14:textId="6AD5952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/usr/local/openssh/bin/ssh /usr/bin/</w:t>
      </w:r>
    </w:p>
    <w:p w14:paraId="2D031D87" w14:textId="155B4E3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ssh -V</w:t>
      </w:r>
    </w:p>
    <w:p w14:paraId="21D868E3" w14:textId="209BD58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拷贝ssh-keygen</w:t>
      </w:r>
    </w:p>
    <w:p w14:paraId="59C01553" w14:textId="55FE875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/usr/local/openssh/bin/ssh-keygen /usr/bin/ssh-keygen</w:t>
      </w:r>
    </w:p>
    <w:p w14:paraId="29CB7E71" w14:textId="7C86AF4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修改配置文件/etc/ssh/sshd_config</w:t>
      </w:r>
    </w:p>
    <w:p w14:paraId="6E8B1D5C" w14:textId="33025BC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/etc/ssh/sshd_config</w:t>
      </w:r>
    </w:p>
    <w:p w14:paraId="106F94D7" w14:textId="4D39872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PasswordAuthentication yes #取消这一行注释</w:t>
      </w:r>
    </w:p>
    <w:p w14:paraId="5AFEC43D" w14:textId="07E3E7A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PermitRootLogin yes #添加PermitRootLogin yes行</w:t>
      </w:r>
    </w:p>
    <w:p w14:paraId="79F2E1BF" w14:textId="3D2D24A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PS：如果不允许root用户远程直接登录，这里配置为PermitRootLogin no；</w:t>
      </w:r>
    </w:p>
    <w:p w14:paraId="15E55C05" w14:textId="6FD0ED5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重启sshd服务</w:t>
      </w:r>
    </w:p>
    <w:p w14:paraId="1830905E" w14:textId="69013EB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lastRenderedPageBreak/>
        <w:t>service sshd restart</w:t>
      </w:r>
    </w:p>
    <w:p w14:paraId="3A2BF280" w14:textId="229C80A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systemctl is-active sshd</w:t>
      </w:r>
    </w:p>
    <w:p w14:paraId="6065E450" w14:textId="2D153B9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查看22端口监听</w:t>
      </w:r>
    </w:p>
    <w:p w14:paraId="2CB9BEA3" w14:textId="749F0AC6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netstat -an |grep LISTEN|grep :22</w:t>
      </w:r>
    </w:p>
    <w:p w14:paraId="359A4A08" w14:textId="09700704" w:rsidR="002D7B5E" w:rsidRPr="00C6781B" w:rsidRDefault="002D7B5E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安装后结果：</w:t>
      </w:r>
    </w:p>
    <w:p w14:paraId="3C57C9C7" w14:textId="3E83D54F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174B9861" wp14:editId="4A2180B4">
            <wp:extent cx="38385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95F" w14:textId="70C35AE6" w:rsidR="00F56BC0" w:rsidRDefault="00F56BC0" w:rsidP="00B11CE2">
      <w:pPr>
        <w:rPr>
          <w:rFonts w:ascii="微软雅黑" w:eastAsia="微软雅黑" w:hAnsi="微软雅黑"/>
          <w:sz w:val="22"/>
          <w:szCs w:val="24"/>
        </w:rPr>
      </w:pPr>
    </w:p>
    <w:p w14:paraId="11831E25" w14:textId="6E283D31" w:rsidR="00F56BC0" w:rsidRDefault="00F56BC0" w:rsidP="00B11CE2">
      <w:pPr>
        <w:rPr>
          <w:rFonts w:ascii="微软雅黑" w:eastAsia="微软雅黑" w:hAnsi="微软雅黑"/>
          <w:sz w:val="22"/>
          <w:szCs w:val="24"/>
        </w:rPr>
      </w:pPr>
    </w:p>
    <w:p w14:paraId="18C07325" w14:textId="2A5BFF2D" w:rsidR="00F56BC0" w:rsidRDefault="00F56BC0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备注：</w:t>
      </w:r>
    </w:p>
    <w:p w14:paraId="1EBCA720" w14:textId="367ABA29" w:rsidR="00F56BC0" w:rsidRPr="00CD7F7D" w:rsidRDefault="00F56BC0" w:rsidP="00CD7F7D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当出现</w:t>
      </w:r>
      <w:r w:rsidRPr="00CD7F7D">
        <w:rPr>
          <w:rFonts w:ascii="微软雅黑" w:eastAsia="微软雅黑" w:hAnsi="微软雅黑"/>
          <w:sz w:val="22"/>
          <w:szCs w:val="24"/>
        </w:rPr>
        <w:t>Failed to start SYSV: OpenSSH server daemon.</w:t>
      </w:r>
      <w:r w:rsidRPr="00CD7F7D">
        <w:rPr>
          <w:rFonts w:ascii="微软雅黑" w:eastAsia="微软雅黑" w:hAnsi="微软雅黑" w:hint="eastAsia"/>
          <w:sz w:val="22"/>
          <w:szCs w:val="24"/>
        </w:rPr>
        <w:t>报错时或者</w:t>
      </w:r>
      <w:r w:rsidRPr="00CD7F7D">
        <w:rPr>
          <w:rFonts w:ascii="微软雅黑" w:eastAsia="微软雅黑" w:hAnsi="微软雅黑"/>
          <w:sz w:val="22"/>
          <w:szCs w:val="24"/>
        </w:rPr>
        <w:t>It is recommended that your private key files are NOT accessible by others.</w:t>
      </w:r>
    </w:p>
    <w:p w14:paraId="265927EF" w14:textId="2D067D97" w:rsidR="00F56BC0" w:rsidRPr="00CD7F7D" w:rsidRDefault="00F56BC0" w:rsidP="00B11CE2">
      <w:pPr>
        <w:rPr>
          <w:rFonts w:ascii="微软雅黑" w:eastAsia="微软雅黑" w:hAnsi="微软雅黑"/>
          <w:sz w:val="22"/>
          <w:szCs w:val="24"/>
        </w:rPr>
      </w:pPr>
      <w:r w:rsidRPr="00CD7F7D">
        <w:rPr>
          <w:rFonts w:ascii="微软雅黑" w:eastAsia="微软雅黑" w:hAnsi="微软雅黑"/>
          <w:sz w:val="22"/>
          <w:szCs w:val="24"/>
        </w:rPr>
        <w:t>This private key will be ignored</w:t>
      </w:r>
      <w:r w:rsidRPr="00CD7F7D">
        <w:rPr>
          <w:rFonts w:ascii="微软雅黑" w:eastAsia="微软雅黑" w:hAnsi="微软雅黑" w:hint="eastAsia"/>
          <w:sz w:val="22"/>
          <w:szCs w:val="24"/>
        </w:rPr>
        <w:t>这个提示时：</w:t>
      </w:r>
    </w:p>
    <w:p w14:paraId="4E4B356B" w14:textId="6894D8DD" w:rsidR="00F56BC0" w:rsidRDefault="00CD7F7D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# cd /etc/ssh</w:t>
      </w:r>
    </w:p>
    <w:p w14:paraId="31507658" w14:textId="713EEB7F" w:rsidR="00CD7F7D" w:rsidRPr="00C6781B" w:rsidRDefault="00CD7F7D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 xml:space="preserve"># chmod 600  </w:t>
      </w:r>
      <w:r w:rsidR="002D40F7">
        <w:rPr>
          <w:rFonts w:ascii="微软雅黑" w:eastAsia="微软雅黑" w:hAnsi="微软雅黑"/>
          <w:sz w:val="22"/>
          <w:szCs w:val="24"/>
        </w:rPr>
        <w:t>file</w:t>
      </w:r>
      <w:r w:rsidR="002D40F7">
        <w:rPr>
          <w:rFonts w:ascii="微软雅黑" w:eastAsia="微软雅黑" w:hAnsi="微软雅黑" w:hint="eastAsia"/>
          <w:sz w:val="22"/>
          <w:szCs w:val="24"/>
        </w:rPr>
        <w:t>（给上面报错提到的文件添加权限）</w:t>
      </w:r>
    </w:p>
    <w:sectPr w:rsidR="00CD7F7D" w:rsidRPr="00C6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D379" w14:textId="77777777" w:rsidR="00A30C8E" w:rsidRDefault="00A30C8E" w:rsidP="00B11CE2">
      <w:r>
        <w:separator/>
      </w:r>
    </w:p>
  </w:endnote>
  <w:endnote w:type="continuationSeparator" w:id="0">
    <w:p w14:paraId="4E49B212" w14:textId="77777777" w:rsidR="00A30C8E" w:rsidRDefault="00A30C8E" w:rsidP="00B1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A8EA9" w14:textId="77777777" w:rsidR="00A30C8E" w:rsidRDefault="00A30C8E" w:rsidP="00B11CE2">
      <w:r>
        <w:separator/>
      </w:r>
    </w:p>
  </w:footnote>
  <w:footnote w:type="continuationSeparator" w:id="0">
    <w:p w14:paraId="492EE18E" w14:textId="77777777" w:rsidR="00A30C8E" w:rsidRDefault="00A30C8E" w:rsidP="00B11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107"/>
    <w:multiLevelType w:val="multilevel"/>
    <w:tmpl w:val="6F1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04DE1"/>
    <w:multiLevelType w:val="hybridMultilevel"/>
    <w:tmpl w:val="F1D06F28"/>
    <w:lvl w:ilvl="0" w:tplc="4FE2F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32"/>
    <w:rsid w:val="00056394"/>
    <w:rsid w:val="000D6A73"/>
    <w:rsid w:val="00212259"/>
    <w:rsid w:val="00225803"/>
    <w:rsid w:val="002D40F7"/>
    <w:rsid w:val="002D7B5E"/>
    <w:rsid w:val="003E5B7A"/>
    <w:rsid w:val="00437AE1"/>
    <w:rsid w:val="004744EA"/>
    <w:rsid w:val="0050419A"/>
    <w:rsid w:val="0051396D"/>
    <w:rsid w:val="00574880"/>
    <w:rsid w:val="005C7890"/>
    <w:rsid w:val="005E1043"/>
    <w:rsid w:val="005F3FCA"/>
    <w:rsid w:val="007040A3"/>
    <w:rsid w:val="0083060E"/>
    <w:rsid w:val="00861BA0"/>
    <w:rsid w:val="00881B91"/>
    <w:rsid w:val="008929D5"/>
    <w:rsid w:val="008F25D3"/>
    <w:rsid w:val="009055CB"/>
    <w:rsid w:val="009B1DA8"/>
    <w:rsid w:val="009D11F9"/>
    <w:rsid w:val="00A30C8E"/>
    <w:rsid w:val="00A435B3"/>
    <w:rsid w:val="00AE7577"/>
    <w:rsid w:val="00B11CE2"/>
    <w:rsid w:val="00B15C1E"/>
    <w:rsid w:val="00BA1BCB"/>
    <w:rsid w:val="00BC47D8"/>
    <w:rsid w:val="00BD11A1"/>
    <w:rsid w:val="00C10A9C"/>
    <w:rsid w:val="00C62A32"/>
    <w:rsid w:val="00C6781B"/>
    <w:rsid w:val="00CD7F7D"/>
    <w:rsid w:val="00CF0B95"/>
    <w:rsid w:val="00DC0364"/>
    <w:rsid w:val="00DC76D0"/>
    <w:rsid w:val="00EA12C6"/>
    <w:rsid w:val="00EA57FC"/>
    <w:rsid w:val="00F411BF"/>
    <w:rsid w:val="00F5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0AF0"/>
  <w15:chartTrackingRefBased/>
  <w15:docId w15:val="{320CD3C5-1D7B-4B8F-B9BC-52AEB52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58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7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C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58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C7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兆玉</dc:creator>
  <cp:keywords/>
  <dc:description/>
  <cp:lastModifiedBy>丁 兆玉</cp:lastModifiedBy>
  <cp:revision>20</cp:revision>
  <dcterms:created xsi:type="dcterms:W3CDTF">2021-11-02T06:22:00Z</dcterms:created>
  <dcterms:modified xsi:type="dcterms:W3CDTF">2021-11-03T02:02:00Z</dcterms:modified>
</cp:coreProperties>
</file>