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D094" w14:textId="45FB7ADE" w:rsidR="00E07189" w:rsidRDefault="001716C7" w:rsidP="00B3090B">
      <w:pPr>
        <w:pStyle w:val="1"/>
      </w:pPr>
      <w:r>
        <w:rPr>
          <w:rFonts w:hint="eastAsia"/>
        </w:rPr>
        <w:t>逻辑</w:t>
      </w:r>
      <w:r w:rsidR="00587216">
        <w:rPr>
          <w:rFonts w:hint="eastAsia"/>
        </w:rPr>
        <w:t>架构</w:t>
      </w:r>
    </w:p>
    <w:p w14:paraId="4DC9CC82" w14:textId="51B7763C" w:rsidR="00587216" w:rsidRDefault="00587216"/>
    <w:p w14:paraId="063FC1EE" w14:textId="21D16538" w:rsidR="00587216" w:rsidRDefault="00587216">
      <w:r>
        <w:rPr>
          <w:noProof/>
        </w:rPr>
        <w:drawing>
          <wp:inline distT="0" distB="0" distL="0" distR="0" wp14:anchorId="5B22CB3B" wp14:editId="2A39644A">
            <wp:extent cx="10420350" cy="8420100"/>
            <wp:effectExtent l="0" t="0" r="0" b="0"/>
            <wp:docPr id="1" name="图片 1" descr="OpenStack conceptu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tack conceptua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D28F" w14:textId="65161E1C" w:rsidR="00587216" w:rsidRDefault="00587216"/>
    <w:p w14:paraId="1C8E1155" w14:textId="3ADD0C11" w:rsidR="00587216" w:rsidRDefault="009D0F66">
      <w:r>
        <w:rPr>
          <w:noProof/>
        </w:rPr>
        <w:drawing>
          <wp:inline distT="0" distB="0" distL="0" distR="0" wp14:anchorId="0C959612" wp14:editId="57B1CD3C">
            <wp:extent cx="20021550" cy="9556750"/>
            <wp:effectExtent l="0" t="0" r="0" b="6350"/>
            <wp:docPr id="2" name="图片 2" descr="Log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0" cy="95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CE61" w14:textId="180E2FCA" w:rsidR="00AF4379" w:rsidRDefault="00AF4379"/>
    <w:p w14:paraId="4D911FEC" w14:textId="2148991F" w:rsidR="00AF4379" w:rsidRDefault="00AF4379"/>
    <w:p w14:paraId="79270FC1" w14:textId="3792E051" w:rsidR="00B92D43" w:rsidRDefault="00DB6F8E" w:rsidP="00B3090B">
      <w:pPr>
        <w:pStyle w:val="1"/>
      </w:pPr>
      <w:r>
        <w:rPr>
          <w:rFonts w:hint="eastAsia"/>
        </w:rPr>
        <w:t>架构设计</w:t>
      </w:r>
    </w:p>
    <w:p w14:paraId="4CD4D3B2" w14:textId="705DDD1D" w:rsidR="00DB6F8E" w:rsidRDefault="00DB6F8E">
      <w:r>
        <w:rPr>
          <w:rFonts w:hint="eastAsia"/>
        </w:rPr>
        <w:t>参考:</w:t>
      </w:r>
      <w:r w:rsidRPr="00DB6F8E">
        <w:t xml:space="preserve"> https://docs.openstack.org/arch-design</w:t>
      </w:r>
    </w:p>
    <w:p w14:paraId="70930E59" w14:textId="7B742B0A" w:rsidR="00DB6F8E" w:rsidRDefault="00DB6F8E"/>
    <w:p w14:paraId="32A42581" w14:textId="5E3F9DE7" w:rsidR="00DB6F8E" w:rsidRDefault="00DB6F8E"/>
    <w:p w14:paraId="43350911" w14:textId="03513ACB" w:rsidR="004E6111" w:rsidRDefault="004E6111">
      <w:r>
        <w:rPr>
          <w:rFonts w:hint="eastAsia"/>
        </w:rPr>
        <w:t>本地测试</w:t>
      </w:r>
    </w:p>
    <w:p w14:paraId="5E492FB9" w14:textId="1FD080C9" w:rsidR="004E6111" w:rsidRDefault="004E6111" w:rsidP="004E61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本地测试最小资源需求</w:t>
      </w:r>
      <w:r w:rsidR="004C37BF">
        <w:rPr>
          <w:rFonts w:hint="eastAsia"/>
        </w:rPr>
        <w:t>，参考材料：</w:t>
      </w:r>
      <w:r w:rsidR="004C37BF" w:rsidRPr="004C37BF">
        <w:t>https://docs.openstack.org/install-guide/overview.html</w:t>
      </w:r>
    </w:p>
    <w:p w14:paraId="2BAEAAE3" w14:textId="399B8C07" w:rsidR="004E6111" w:rsidRDefault="004E6111" w:rsidP="004E6111">
      <w:pPr>
        <w:pStyle w:val="a9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452E59F" wp14:editId="581C4C72">
            <wp:extent cx="6800850" cy="6000750"/>
            <wp:effectExtent l="0" t="0" r="0" b="0"/>
            <wp:docPr id="3" name="图片 3" descr="Hardware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 requir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CC80" w14:textId="4DD9127E" w:rsidR="00011E8D" w:rsidRDefault="007B3014" w:rsidP="007B3014">
      <w:pPr>
        <w:pStyle w:val="1"/>
      </w:pPr>
      <w:r>
        <w:rPr>
          <w:rFonts w:hint="eastAsia"/>
        </w:rPr>
        <w:t>配置</w:t>
      </w:r>
    </w:p>
    <w:p w14:paraId="1BA7586C" w14:textId="5DA7F434" w:rsidR="007B3014" w:rsidRDefault="009B73A5" w:rsidP="009B73A5">
      <w:pPr>
        <w:pStyle w:val="2"/>
      </w:pPr>
      <w:r>
        <w:rPr>
          <w:rFonts w:hint="eastAsia"/>
        </w:rPr>
        <w:t>准备基础资源</w:t>
      </w:r>
      <w:r w:rsidR="0080146E">
        <w:rPr>
          <w:rFonts w:hint="eastAsia"/>
        </w:rPr>
        <w:t>和环境</w:t>
      </w:r>
    </w:p>
    <w:p w14:paraId="20922BFA" w14:textId="77777777" w:rsidR="00471A12" w:rsidRDefault="009B73A5" w:rsidP="00011E8D">
      <w:r>
        <w:rPr>
          <w:rFonts w:hint="eastAsia"/>
        </w:rPr>
        <w:t>创建虚拟机或者使用物理服务器</w:t>
      </w:r>
      <w:r w:rsidR="00471A12">
        <w:rPr>
          <w:rFonts w:hint="eastAsia"/>
        </w:rPr>
        <w:t>。</w:t>
      </w:r>
    </w:p>
    <w:p w14:paraId="2ABBF0B4" w14:textId="49D4DB4E" w:rsidR="007B3014" w:rsidRDefault="00471A12" w:rsidP="00011E8D">
      <w:r>
        <w:rPr>
          <w:rFonts w:hint="eastAsia"/>
        </w:rPr>
        <w:t>以虚拟机为例，</w:t>
      </w:r>
      <w:r w:rsidR="00FE63C5">
        <w:rPr>
          <w:rFonts w:hint="eastAsia"/>
        </w:rPr>
        <w:t>最低需求，1CPU</w:t>
      </w:r>
      <w:r w:rsidR="009D435A">
        <w:rPr>
          <w:rFonts w:hint="eastAsia"/>
        </w:rPr>
        <w:t>，2核，50G存储，</w:t>
      </w:r>
      <w:r w:rsidR="00B11C35">
        <w:rPr>
          <w:rFonts w:hint="eastAsia"/>
        </w:rPr>
        <w:t>双网卡，一个桥接，一个NAT，</w:t>
      </w:r>
      <w:r w:rsidR="009D435A">
        <w:rPr>
          <w:rFonts w:hint="eastAsia"/>
        </w:rPr>
        <w:t>这是最低配置的建议，如果低于这个配置，很多组件将无法安装使用。</w:t>
      </w:r>
    </w:p>
    <w:p w14:paraId="73A5F2D7" w14:textId="1A33AF01" w:rsidR="00AD639A" w:rsidRDefault="00AD639A" w:rsidP="00011E8D">
      <w:r>
        <w:rPr>
          <w:rFonts w:hint="eastAsia"/>
        </w:rPr>
        <w:t>按照该最低配置，部署后的内容，不包含存储节点，不包含独立的网络节点，</w:t>
      </w:r>
      <w:r w:rsidR="00925731">
        <w:rPr>
          <w:rFonts w:hint="eastAsia"/>
        </w:rPr>
        <w:t>只有一个控制节点和计算节点。</w:t>
      </w:r>
    </w:p>
    <w:p w14:paraId="7B4DF9C1" w14:textId="5EAC5E14" w:rsidR="00011E8D" w:rsidRDefault="00E542C2" w:rsidP="00011E8D">
      <w:r>
        <w:rPr>
          <w:rFonts w:hint="eastAsia"/>
        </w:rPr>
        <w:t>物理服务器，也是双网卡，</w:t>
      </w:r>
      <w:r w:rsidR="00AF2D4A">
        <w:rPr>
          <w:rFonts w:hint="eastAsia"/>
        </w:rPr>
        <w:t>需要额外的交换机配置，</w:t>
      </w:r>
      <w:r w:rsidR="00B12089">
        <w:rPr>
          <w:rFonts w:hint="eastAsia"/>
        </w:rPr>
        <w:t>通过vlan区分不同的网络即可。</w:t>
      </w:r>
    </w:p>
    <w:p w14:paraId="15A2198F" w14:textId="35EFB486" w:rsidR="00B2631F" w:rsidRDefault="006F0311" w:rsidP="00011E8D">
      <w:r>
        <w:rPr>
          <w:rFonts w:hint="eastAsia"/>
        </w:rPr>
        <w:t>安装系统可以使用centos7</w:t>
      </w:r>
      <w:r>
        <w:t xml:space="preserve"> </w:t>
      </w:r>
      <w:r>
        <w:rPr>
          <w:rFonts w:hint="eastAsia"/>
        </w:rPr>
        <w:t>64bit，最小化安装，</w:t>
      </w:r>
      <w:r w:rsidR="00C24390">
        <w:rPr>
          <w:rFonts w:hint="eastAsia"/>
        </w:rPr>
        <w:t>关闭kdump，</w:t>
      </w:r>
      <w:r w:rsidR="008751CB">
        <w:rPr>
          <w:rFonts w:hint="eastAsia"/>
        </w:rPr>
        <w:t>网卡配置IP，第一个网卡配置为</w:t>
      </w:r>
      <w:r w:rsidR="008751CB" w:rsidRPr="00D81CA0">
        <w:rPr>
          <w:rStyle w:val="aa"/>
          <w:rFonts w:hint="eastAsia"/>
        </w:rPr>
        <w:t>管理网络</w:t>
      </w:r>
      <w:r w:rsidR="008751CB">
        <w:rPr>
          <w:rFonts w:hint="eastAsia"/>
        </w:rPr>
        <w:t>使用的网卡，第二个网卡配置为</w:t>
      </w:r>
      <w:r w:rsidR="008751CB" w:rsidRPr="00D81CA0">
        <w:rPr>
          <w:rStyle w:val="aa"/>
          <w:rFonts w:hint="eastAsia"/>
        </w:rPr>
        <w:t>业务网络</w:t>
      </w:r>
      <w:r w:rsidR="008751CB">
        <w:rPr>
          <w:rFonts w:hint="eastAsia"/>
        </w:rPr>
        <w:t>使用的网卡。</w:t>
      </w:r>
      <w:r w:rsidR="00753406">
        <w:rPr>
          <w:rFonts w:hint="eastAsia"/>
        </w:rPr>
        <w:t>两个网卡</w:t>
      </w:r>
      <w:r w:rsidR="00637F37">
        <w:rPr>
          <w:rFonts w:hint="eastAsia"/>
        </w:rPr>
        <w:t>的IP地址</w:t>
      </w:r>
      <w:r w:rsidR="00753406">
        <w:rPr>
          <w:rFonts w:hint="eastAsia"/>
        </w:rPr>
        <w:t>不同网段，不同vlan即可。</w:t>
      </w:r>
    </w:p>
    <w:p w14:paraId="79EBD6CE" w14:textId="7C77A876" w:rsidR="00A73AB6" w:rsidRDefault="009149FC" w:rsidP="00011E8D">
      <w:r>
        <w:rPr>
          <w:rFonts w:hint="eastAsia"/>
        </w:rPr>
        <w:t>务必保证虚拟机或服务器可以访问到外网，</w:t>
      </w:r>
      <w:r w:rsidR="00B83079">
        <w:rPr>
          <w:rFonts w:hint="eastAsia"/>
        </w:rPr>
        <w:t>因为安装需要访问外网下载安装包。</w:t>
      </w:r>
    </w:p>
    <w:p w14:paraId="1586BF64" w14:textId="63B71667" w:rsidR="004D2242" w:rsidRDefault="00FB51F4" w:rsidP="00011E8D">
      <w:r>
        <w:rPr>
          <w:rFonts w:hint="eastAsia"/>
        </w:rPr>
        <w:t>网卡样例示意图：</w:t>
      </w:r>
    </w:p>
    <w:p w14:paraId="01E3471C" w14:textId="7047B61D" w:rsidR="00FB51F4" w:rsidRDefault="00FB51F4" w:rsidP="00011E8D">
      <w:r>
        <w:rPr>
          <w:noProof/>
        </w:rPr>
        <w:drawing>
          <wp:inline distT="0" distB="0" distL="0" distR="0" wp14:anchorId="41623046" wp14:editId="0B159B51">
            <wp:extent cx="6597650" cy="5403850"/>
            <wp:effectExtent l="0" t="0" r="0" b="0"/>
            <wp:docPr id="4" name="图片 4" descr="Network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9BD0" w14:textId="77777777" w:rsidR="00A82732" w:rsidRDefault="002A6526" w:rsidP="00A82732">
      <w:pPr>
        <w:pStyle w:val="3"/>
      </w:pPr>
      <w:r>
        <w:rPr>
          <w:rFonts w:hint="eastAsia"/>
        </w:rPr>
        <w:t>网卡配置</w:t>
      </w:r>
    </w:p>
    <w:p w14:paraId="0A225B64" w14:textId="62CD2DA3" w:rsidR="00FB51F4" w:rsidRDefault="00A82732" w:rsidP="00011E8D">
      <w:r>
        <w:rPr>
          <w:rFonts w:hint="eastAsia"/>
        </w:rPr>
        <w:t>配置文件</w:t>
      </w:r>
      <w:r w:rsidR="002A6526">
        <w:rPr>
          <w:rFonts w:hint="eastAsia"/>
        </w:rPr>
        <w:t>路径：</w:t>
      </w:r>
      <w:r w:rsidR="002A6526" w:rsidRPr="002A6526">
        <w:t>/etc/sysconfig/network-scripts/</w:t>
      </w:r>
      <w:r w:rsidR="00E548F2" w:rsidRPr="00E548F2">
        <w:t>ifcfg-INTERFACE_NAME</w:t>
      </w:r>
    </w:p>
    <w:p w14:paraId="2AFDD49C" w14:textId="3D1F2143" w:rsidR="002A6526" w:rsidRDefault="00F660F1" w:rsidP="00011E8D">
      <w:r>
        <w:rPr>
          <w:rFonts w:hint="eastAsia"/>
        </w:rPr>
        <w:t>检查以下配置：</w:t>
      </w:r>
    </w:p>
    <w:p w14:paraId="39EF3B37" w14:textId="77777777" w:rsidR="00F660F1" w:rsidRPr="008701B1" w:rsidRDefault="00F660F1" w:rsidP="008701B1">
      <w:r>
        <w:tab/>
      </w:r>
      <w:r w:rsidRPr="008701B1">
        <w:t>DEVICE=INTERFACE_NAME</w:t>
      </w:r>
    </w:p>
    <w:p w14:paraId="29BF8B3E" w14:textId="77777777" w:rsidR="00F660F1" w:rsidRPr="008701B1" w:rsidRDefault="00F660F1" w:rsidP="008701B1">
      <w:pPr>
        <w:ind w:firstLine="420"/>
      </w:pPr>
      <w:r w:rsidRPr="008701B1">
        <w:t>TYPE=Ethernet</w:t>
      </w:r>
    </w:p>
    <w:p w14:paraId="344D9055" w14:textId="77777777" w:rsidR="00F660F1" w:rsidRPr="008701B1" w:rsidRDefault="00F660F1" w:rsidP="008701B1">
      <w:pPr>
        <w:ind w:firstLine="420"/>
      </w:pPr>
      <w:r w:rsidRPr="008701B1">
        <w:t>ONBOOT="yes"</w:t>
      </w:r>
    </w:p>
    <w:p w14:paraId="6E4BD9D5" w14:textId="1EA6D94F" w:rsidR="00F660F1" w:rsidRPr="008701B1" w:rsidRDefault="00F660F1" w:rsidP="008701B1">
      <w:pPr>
        <w:ind w:firstLine="420"/>
      </w:pPr>
      <w:r w:rsidRPr="008701B1">
        <w:t>BOOTPROTO="none"</w:t>
      </w:r>
    </w:p>
    <w:p w14:paraId="5699CB7A" w14:textId="64B0E4E4" w:rsidR="00B2631F" w:rsidRDefault="00135BC8" w:rsidP="00011E8D">
      <w:r>
        <w:rPr>
          <w:rFonts w:hint="eastAsia"/>
        </w:rPr>
        <w:t>这里需要学习过</w:t>
      </w:r>
      <w:r w:rsidR="00CD08D7">
        <w:rPr>
          <w:rFonts w:hint="eastAsia"/>
        </w:rPr>
        <w:t>最低水准为</w:t>
      </w:r>
      <w:r>
        <w:rPr>
          <w:rFonts w:hint="eastAsia"/>
        </w:rPr>
        <w:t>RHCSA课程的人员进行操作。</w:t>
      </w:r>
      <w:r w:rsidR="004D1251">
        <w:rPr>
          <w:rFonts w:hint="eastAsia"/>
        </w:rPr>
        <w:t>因为网卡名字是随机的，这里容易出现理解误差导致操作失败。</w:t>
      </w:r>
    </w:p>
    <w:p w14:paraId="3F4180EA" w14:textId="7EBC6CAD" w:rsidR="00F660F1" w:rsidRDefault="00FA5A61" w:rsidP="00011E8D">
      <w:r>
        <w:rPr>
          <w:rFonts w:hint="eastAsia"/>
        </w:rPr>
        <w:t>网卡中其他配置，如果没有明确的需求，请勿随意改动，IP地址务必自定义配置</w:t>
      </w:r>
      <w:r w:rsidR="00756DBB">
        <w:rPr>
          <w:rFonts w:hint="eastAsia"/>
        </w:rPr>
        <w:t>。</w:t>
      </w:r>
      <w:r w:rsidR="00450BF1">
        <w:rPr>
          <w:rFonts w:hint="eastAsia"/>
        </w:rPr>
        <w:t>请不要自动分配。</w:t>
      </w:r>
    </w:p>
    <w:p w14:paraId="25DEF2D3" w14:textId="72B44395" w:rsidR="00DB1D77" w:rsidRDefault="008520CF" w:rsidP="00011E8D">
      <w:r>
        <w:rPr>
          <w:rFonts w:hint="eastAsia"/>
        </w:rPr>
        <w:t>控制节点和计算节点都需要进行网卡配置。</w:t>
      </w:r>
    </w:p>
    <w:p w14:paraId="08919648" w14:textId="543EF20A" w:rsidR="00A82732" w:rsidRDefault="00A82732" w:rsidP="00011E8D"/>
    <w:p w14:paraId="0DD85815" w14:textId="5EB140D9" w:rsidR="00A82732" w:rsidRDefault="00997DE4" w:rsidP="00853D2E">
      <w:pPr>
        <w:pStyle w:val="3"/>
      </w:pPr>
      <w:r>
        <w:rPr>
          <w:rFonts w:hint="eastAsia"/>
        </w:rPr>
        <w:t>配置hosts文件</w:t>
      </w:r>
    </w:p>
    <w:p w14:paraId="5111B2D3" w14:textId="66F66574" w:rsidR="00997DE4" w:rsidRDefault="00997DE4" w:rsidP="00011E8D">
      <w:r>
        <w:rPr>
          <w:rFonts w:hint="eastAsia"/>
        </w:rPr>
        <w:t>文件路径：</w:t>
      </w:r>
      <w:r w:rsidRPr="00997DE4">
        <w:t>/etc/hosts</w:t>
      </w:r>
    </w:p>
    <w:p w14:paraId="54736957" w14:textId="77777777" w:rsidR="003E2B32" w:rsidRDefault="003E2B32" w:rsidP="00655CBE">
      <w:r>
        <w:rPr>
          <w:rFonts w:hint="eastAsia"/>
        </w:rPr>
        <w:t>配置样例：</w:t>
      </w:r>
    </w:p>
    <w:p w14:paraId="0B76416E" w14:textId="3304A67A" w:rsidR="00655CBE" w:rsidRPr="008701B1" w:rsidRDefault="00655CBE" w:rsidP="008701B1">
      <w:r w:rsidRPr="008701B1">
        <w:t xml:space="preserve">#127.0.0.1   localhost </w:t>
      </w:r>
      <w:proofErr w:type="gramStart"/>
      <w:r w:rsidRPr="008701B1">
        <w:t>localhost.localdomain</w:t>
      </w:r>
      <w:proofErr w:type="gramEnd"/>
      <w:r w:rsidRPr="008701B1">
        <w:t xml:space="preserve"> localhost4 localhost4.localdomain4</w:t>
      </w:r>
    </w:p>
    <w:p w14:paraId="52B8CDB6" w14:textId="77777777" w:rsidR="00655CBE" w:rsidRPr="008701B1" w:rsidRDefault="00655CBE" w:rsidP="008701B1">
      <w:proofErr w:type="gramStart"/>
      <w:r w:rsidRPr="008701B1">
        <w:t>#::</w:t>
      </w:r>
      <w:proofErr w:type="gramEnd"/>
      <w:r w:rsidRPr="008701B1">
        <w:t>1         localhost localhost.localdomain localhost6 localhost6.localdomain6</w:t>
      </w:r>
    </w:p>
    <w:p w14:paraId="16B8942A" w14:textId="77777777" w:rsidR="00655CBE" w:rsidRPr="008701B1" w:rsidRDefault="00655CBE" w:rsidP="008701B1"/>
    <w:p w14:paraId="4218C8F4" w14:textId="77777777" w:rsidR="00655CBE" w:rsidRPr="008701B1" w:rsidRDefault="00655CBE" w:rsidP="008701B1">
      <w:r w:rsidRPr="008701B1">
        <w:t>#controller</w:t>
      </w:r>
    </w:p>
    <w:p w14:paraId="4BE20D3C" w14:textId="77777777" w:rsidR="00655CBE" w:rsidRPr="008701B1" w:rsidRDefault="00655CBE" w:rsidP="008701B1">
      <w:proofErr w:type="gramStart"/>
      <w:r w:rsidRPr="008701B1">
        <w:t>192.168.32.132  controller</w:t>
      </w:r>
      <w:proofErr w:type="gramEnd"/>
    </w:p>
    <w:p w14:paraId="3A229369" w14:textId="77777777" w:rsidR="00655CBE" w:rsidRPr="008701B1" w:rsidRDefault="00655CBE" w:rsidP="008701B1"/>
    <w:p w14:paraId="5B7DEA1A" w14:textId="77777777" w:rsidR="00655CBE" w:rsidRPr="008701B1" w:rsidRDefault="00655CBE" w:rsidP="008701B1">
      <w:r w:rsidRPr="008701B1">
        <w:t>#compute</w:t>
      </w:r>
    </w:p>
    <w:p w14:paraId="159EEFD4" w14:textId="088AC1D0" w:rsidR="00997DE4" w:rsidRPr="008701B1" w:rsidRDefault="00655CBE" w:rsidP="008701B1">
      <w:proofErr w:type="gramStart"/>
      <w:r w:rsidRPr="008701B1">
        <w:t>192.168.32.133  compute</w:t>
      </w:r>
      <w:proofErr w:type="gramEnd"/>
    </w:p>
    <w:p w14:paraId="73C2507D" w14:textId="77777777" w:rsidR="00DB1D77" w:rsidRDefault="00DB1D77" w:rsidP="00011E8D"/>
    <w:p w14:paraId="1437038A" w14:textId="4F961ABB" w:rsidR="00D76915" w:rsidRDefault="00DC769C" w:rsidP="00011E8D">
      <w:r>
        <w:rPr>
          <w:rFonts w:hint="eastAsia"/>
        </w:rPr>
        <w:t>这里的IP地址是管理网络的IP地址。</w:t>
      </w:r>
    </w:p>
    <w:p w14:paraId="4C8C4615" w14:textId="683B11C9" w:rsidR="00547DBB" w:rsidRDefault="006979DC" w:rsidP="00011E8D">
      <w:r>
        <w:rPr>
          <w:rFonts w:hint="eastAsia"/>
        </w:rPr>
        <w:t>控制节点和计算节点都需要进行一样的配置</w:t>
      </w:r>
      <w:r w:rsidR="007E7A14">
        <w:rPr>
          <w:rFonts w:hint="eastAsia"/>
        </w:rPr>
        <w:t>。</w:t>
      </w:r>
    </w:p>
    <w:p w14:paraId="3D263EBC" w14:textId="3CBC2C7E" w:rsidR="00077878" w:rsidRDefault="00077878" w:rsidP="00011E8D"/>
    <w:p w14:paraId="1A03A230" w14:textId="046C4EC0" w:rsidR="00BA10EB" w:rsidRDefault="00BA10EB" w:rsidP="0048565C">
      <w:pPr>
        <w:pStyle w:val="3"/>
      </w:pPr>
      <w:r>
        <w:rPr>
          <w:rFonts w:hint="eastAsia"/>
        </w:rPr>
        <w:t>配置D</w:t>
      </w:r>
      <w:r>
        <w:t>NS</w:t>
      </w:r>
    </w:p>
    <w:p w14:paraId="7C9B0564" w14:textId="7F1982B7" w:rsidR="00355E9C" w:rsidRDefault="00355E9C" w:rsidP="00355E9C">
      <w:r>
        <w:t xml:space="preserve"># </w:t>
      </w:r>
      <w:r w:rsidR="008A584A">
        <w:t>vi</w:t>
      </w:r>
      <w:r>
        <w:t xml:space="preserve"> /etc/resolv.conf </w:t>
      </w:r>
    </w:p>
    <w:p w14:paraId="622AC06B" w14:textId="77777777" w:rsidR="00355E9C" w:rsidRDefault="00355E9C" w:rsidP="00355E9C">
      <w:r>
        <w:t># Generated by NetworkManager</w:t>
      </w:r>
    </w:p>
    <w:p w14:paraId="1D24A2B6" w14:textId="77777777" w:rsidR="00355E9C" w:rsidRDefault="00355E9C" w:rsidP="00355E9C">
      <w:r>
        <w:t>nameserver 114.114.114.114</w:t>
      </w:r>
    </w:p>
    <w:p w14:paraId="60DDAC98" w14:textId="77B7B682" w:rsidR="00CD37B2" w:rsidRDefault="00355E9C" w:rsidP="00355E9C">
      <w:r>
        <w:t>nameserver 8.8.8.8</w:t>
      </w:r>
    </w:p>
    <w:p w14:paraId="5DE18353" w14:textId="2F77E8C9" w:rsidR="00DD5AB7" w:rsidRDefault="00DD5AB7" w:rsidP="00355E9C"/>
    <w:p w14:paraId="3AAD73FC" w14:textId="77777777" w:rsidR="005652E2" w:rsidRDefault="005652E2" w:rsidP="005652E2">
      <w:r>
        <w:rPr>
          <w:rFonts w:hint="eastAsia"/>
        </w:rPr>
        <w:t>控制节点和计算节点都需要进行一样的配置。</w:t>
      </w:r>
    </w:p>
    <w:p w14:paraId="262A347F" w14:textId="77777777" w:rsidR="00DD5AB7" w:rsidRPr="005652E2" w:rsidRDefault="00DD5AB7" w:rsidP="00355E9C"/>
    <w:p w14:paraId="11310650" w14:textId="22BF22D9" w:rsidR="00077878" w:rsidRDefault="004E18CC" w:rsidP="004E18CC">
      <w:pPr>
        <w:pStyle w:val="3"/>
      </w:pPr>
      <w:r>
        <w:rPr>
          <w:rFonts w:hint="eastAsia"/>
        </w:rPr>
        <w:t>验证网络连通性</w:t>
      </w:r>
    </w:p>
    <w:p w14:paraId="3655CE46" w14:textId="77777777" w:rsidR="004E18CC" w:rsidRDefault="004E18CC" w:rsidP="00011E8D">
      <w:r>
        <w:rPr>
          <w:rFonts w:hint="eastAsia"/>
        </w:rPr>
        <w:t>控制节点：</w:t>
      </w:r>
    </w:p>
    <w:p w14:paraId="19A8936F" w14:textId="53F9EF15" w:rsidR="004E18CC" w:rsidRPr="008701B1" w:rsidRDefault="004E18CC" w:rsidP="008701B1">
      <w:r w:rsidRPr="008701B1">
        <w:t># ping -c 4 docs.openstack.org</w:t>
      </w:r>
    </w:p>
    <w:p w14:paraId="36316864" w14:textId="23B93328" w:rsidR="00547DBB" w:rsidRPr="008701B1" w:rsidRDefault="004E18CC" w:rsidP="008701B1">
      <w:r w:rsidRPr="008701B1">
        <w:t xml:space="preserve"># ping -c 4 </w:t>
      </w:r>
      <w:proofErr w:type="gramStart"/>
      <w:r w:rsidRPr="008701B1">
        <w:t>compute</w:t>
      </w:r>
      <w:proofErr w:type="gramEnd"/>
    </w:p>
    <w:p w14:paraId="12EC38DC" w14:textId="77777777" w:rsidR="004E18CC" w:rsidRDefault="004E18CC" w:rsidP="00011E8D"/>
    <w:p w14:paraId="2831BAE2" w14:textId="6ED427BC" w:rsidR="00D76915" w:rsidRDefault="004E18CC" w:rsidP="00011E8D">
      <w:r>
        <w:rPr>
          <w:rFonts w:hint="eastAsia"/>
        </w:rPr>
        <w:t>计算节点：</w:t>
      </w:r>
    </w:p>
    <w:p w14:paraId="5C0556C0" w14:textId="0031D3F7" w:rsidR="004E18CC" w:rsidRPr="008701B1" w:rsidRDefault="004E18CC" w:rsidP="008701B1">
      <w:r w:rsidRPr="008701B1">
        <w:t># ping -c 4 openstack.org</w:t>
      </w:r>
    </w:p>
    <w:p w14:paraId="732F710F" w14:textId="4683BE15" w:rsidR="00D76915" w:rsidRPr="008701B1" w:rsidRDefault="004E18CC" w:rsidP="008701B1">
      <w:r w:rsidRPr="008701B1">
        <w:t xml:space="preserve"># ping -c 4 </w:t>
      </w:r>
      <w:proofErr w:type="gramStart"/>
      <w:r w:rsidRPr="008701B1">
        <w:t>controller</w:t>
      </w:r>
      <w:proofErr w:type="gramEnd"/>
    </w:p>
    <w:p w14:paraId="1502177E" w14:textId="6A27DFBC" w:rsidR="003C36CE" w:rsidRDefault="003C36CE" w:rsidP="00011E8D"/>
    <w:p w14:paraId="16BF23D0" w14:textId="36805535" w:rsidR="004E18CC" w:rsidRDefault="00A95A3A" w:rsidP="00011E8D">
      <w:r>
        <w:rPr>
          <w:rFonts w:hint="eastAsia"/>
        </w:rPr>
        <w:t>务必确保都可以ping通。</w:t>
      </w:r>
    </w:p>
    <w:p w14:paraId="7451A678" w14:textId="7B6C5016" w:rsidR="00A95A3A" w:rsidRDefault="00A95A3A" w:rsidP="00011E8D"/>
    <w:p w14:paraId="6B67AD00" w14:textId="0A95DAD2" w:rsidR="00321B24" w:rsidRDefault="00321B24" w:rsidP="00E1672E">
      <w:pPr>
        <w:pStyle w:val="3"/>
      </w:pPr>
      <w:r>
        <w:rPr>
          <w:rFonts w:hint="eastAsia"/>
        </w:rPr>
        <w:t>防火墙</w:t>
      </w:r>
    </w:p>
    <w:p w14:paraId="1599D16F" w14:textId="50F08BAD" w:rsidR="004E18CC" w:rsidRPr="00920B2A" w:rsidRDefault="00920B2A" w:rsidP="00920B2A">
      <w:r>
        <w:rPr>
          <w:rFonts w:hint="eastAsia"/>
        </w:rPr>
        <w:t>#</w:t>
      </w:r>
      <w:r>
        <w:t xml:space="preserve"> </w:t>
      </w:r>
      <w:r w:rsidR="00321B24" w:rsidRPr="00920B2A">
        <w:t>iptables -F</w:t>
      </w:r>
    </w:p>
    <w:p w14:paraId="448358A2" w14:textId="11C4269F" w:rsidR="004E18CC" w:rsidRPr="00920B2A" w:rsidRDefault="00920B2A" w:rsidP="00920B2A">
      <w:r>
        <w:rPr>
          <w:rFonts w:hint="eastAsia"/>
        </w:rPr>
        <w:t>#</w:t>
      </w:r>
      <w:r>
        <w:t xml:space="preserve"> </w:t>
      </w:r>
      <w:r w:rsidR="00321B24" w:rsidRPr="00920B2A">
        <w:t>systemctl stop firewalld</w:t>
      </w:r>
    </w:p>
    <w:p w14:paraId="67F193A6" w14:textId="346A02E3" w:rsidR="004E18CC" w:rsidRDefault="00574F35" w:rsidP="00011E8D">
      <w:r>
        <w:rPr>
          <w:rFonts w:hint="eastAsia"/>
        </w:rPr>
        <w:t>如果只是简单的进行使用测试，可以选择关闭防火墙。</w:t>
      </w:r>
      <w:r w:rsidR="005C7A79">
        <w:rPr>
          <w:rFonts w:hint="eastAsia"/>
        </w:rPr>
        <w:t>控制节点和计算节点都配置。</w:t>
      </w:r>
    </w:p>
    <w:p w14:paraId="61FD7C21" w14:textId="548FEAA2" w:rsidR="00CB7D64" w:rsidRDefault="00CB7D64" w:rsidP="00011E8D"/>
    <w:p w14:paraId="3029313A" w14:textId="3994B170" w:rsidR="00CB7D64" w:rsidRDefault="009A5BA7" w:rsidP="00BA0C97">
      <w:pPr>
        <w:pStyle w:val="3"/>
      </w:pPr>
      <w:r>
        <w:rPr>
          <w:rFonts w:hint="eastAsia"/>
        </w:rPr>
        <w:t>NTP时钟</w:t>
      </w:r>
    </w:p>
    <w:p w14:paraId="1867E989" w14:textId="0ACA9325" w:rsidR="009A5BA7" w:rsidRPr="00AB61D1" w:rsidRDefault="00BA0C97" w:rsidP="00011E8D">
      <w:pPr>
        <w:rPr>
          <w:b/>
        </w:rPr>
      </w:pPr>
      <w:r w:rsidRPr="00AB61D1">
        <w:rPr>
          <w:rFonts w:hint="eastAsia"/>
          <w:b/>
        </w:rPr>
        <w:t>控制节点：</w:t>
      </w:r>
    </w:p>
    <w:p w14:paraId="6ABD78E4" w14:textId="77777777" w:rsidR="00FC40EF" w:rsidRDefault="00FC40EF" w:rsidP="00FC40EF">
      <w:r w:rsidRPr="00BA0C97">
        <w:t># yum install chrony</w:t>
      </w:r>
    </w:p>
    <w:p w14:paraId="792B6F94" w14:textId="544A2513" w:rsidR="00574F35" w:rsidRDefault="001631D9" w:rsidP="00011E8D">
      <w:r>
        <w:rPr>
          <w:rFonts w:hint="eastAsia"/>
        </w:rPr>
        <w:t>编辑配置文件</w:t>
      </w:r>
      <w:r w:rsidR="0036585E">
        <w:rPr>
          <w:rFonts w:hint="eastAsia"/>
        </w:rPr>
        <w:t xml:space="preserve"> </w:t>
      </w:r>
      <w:r w:rsidR="0036585E" w:rsidRPr="0036585E">
        <w:t>/etc/chrony.conf</w:t>
      </w:r>
    </w:p>
    <w:p w14:paraId="3292546A" w14:textId="6A21A5C5" w:rsidR="00574F35" w:rsidRPr="00920B2A" w:rsidRDefault="00145A1F" w:rsidP="00920B2A">
      <w:r w:rsidRPr="00920B2A">
        <w:t>server NTP_SERVER iburst</w:t>
      </w:r>
    </w:p>
    <w:p w14:paraId="37427B56" w14:textId="22D978AA" w:rsidR="004E18CC" w:rsidRDefault="004E18CC" w:rsidP="00011E8D"/>
    <w:p w14:paraId="0BF6E049" w14:textId="5977496F" w:rsidR="00C35780" w:rsidRDefault="00C35780" w:rsidP="00011E8D">
      <w:r>
        <w:rPr>
          <w:rFonts w:hint="eastAsia"/>
        </w:rPr>
        <w:t>默认情况下，控制节点就是NTP服务器，</w:t>
      </w:r>
      <w:r w:rsidR="004B1F42">
        <w:rPr>
          <w:rFonts w:hint="eastAsia"/>
        </w:rPr>
        <w:t>给其他节点提供时间同步，这里可以选择外部的NTP时钟源。</w:t>
      </w:r>
    </w:p>
    <w:p w14:paraId="50491F6F" w14:textId="19C8DAA9" w:rsidR="00A671D5" w:rsidRDefault="005775F6" w:rsidP="00011E8D">
      <w:r>
        <w:rPr>
          <w:rFonts w:hint="eastAsia"/>
        </w:rPr>
        <w:t>配置接入客户端的许可，允许其他节点向本节点申请</w:t>
      </w:r>
      <w:r w:rsidR="00DA63FA">
        <w:rPr>
          <w:rFonts w:hint="eastAsia"/>
        </w:rPr>
        <w:t>时间</w:t>
      </w:r>
      <w:r>
        <w:rPr>
          <w:rFonts w:hint="eastAsia"/>
        </w:rPr>
        <w:t>同步。</w:t>
      </w:r>
    </w:p>
    <w:p w14:paraId="46823AF3" w14:textId="77777777" w:rsidR="00A671D5" w:rsidRPr="00920B2A" w:rsidRDefault="00A671D5" w:rsidP="00920B2A">
      <w:r w:rsidRPr="00920B2A">
        <w:t># Allow NTP client access from local network.</w:t>
      </w:r>
    </w:p>
    <w:p w14:paraId="0D1C51EC" w14:textId="77777777" w:rsidR="00A671D5" w:rsidRPr="00920B2A" w:rsidRDefault="00A671D5" w:rsidP="00920B2A">
      <w:r w:rsidRPr="00920B2A">
        <w:t>#allow 192.168.0.0/16</w:t>
      </w:r>
    </w:p>
    <w:p w14:paraId="0AED4AE9" w14:textId="127F95D1" w:rsidR="00145A1F" w:rsidRPr="00920B2A" w:rsidRDefault="00A671D5" w:rsidP="00920B2A">
      <w:r w:rsidRPr="00920B2A">
        <w:t>allow 192.168.32.0/24</w:t>
      </w:r>
    </w:p>
    <w:p w14:paraId="0A07714E" w14:textId="7D8F0BFD" w:rsidR="00145A1F" w:rsidRDefault="00145A1F" w:rsidP="00011E8D"/>
    <w:p w14:paraId="73CBDB53" w14:textId="3688C5CE" w:rsidR="001A17E2" w:rsidRDefault="00AF5FA7" w:rsidP="00011E8D">
      <w:r>
        <w:rPr>
          <w:rFonts w:hint="eastAsia"/>
        </w:rPr>
        <w:t>启动服务：</w:t>
      </w:r>
    </w:p>
    <w:p w14:paraId="1AEFDED4" w14:textId="3DB6F39D" w:rsidR="00AF5FA7" w:rsidRPr="00920B2A" w:rsidRDefault="00F40515" w:rsidP="00920B2A">
      <w:r w:rsidRPr="00920B2A">
        <w:t xml:space="preserve"># systemctl enable </w:t>
      </w:r>
      <w:proofErr w:type="gramStart"/>
      <w:r w:rsidRPr="00920B2A">
        <w:t>chronyd.service</w:t>
      </w:r>
      <w:proofErr w:type="gramEnd"/>
    </w:p>
    <w:p w14:paraId="38194AA6" w14:textId="307790A2" w:rsidR="00AF5FA7" w:rsidRPr="00920B2A" w:rsidRDefault="00F40515" w:rsidP="00920B2A">
      <w:r w:rsidRPr="00920B2A">
        <w:t xml:space="preserve"># systemctl start </w:t>
      </w:r>
      <w:proofErr w:type="gramStart"/>
      <w:r w:rsidRPr="00920B2A">
        <w:t>chronyd.service</w:t>
      </w:r>
      <w:proofErr w:type="gramEnd"/>
    </w:p>
    <w:p w14:paraId="0141EE1B" w14:textId="77777777" w:rsidR="00B74265" w:rsidRDefault="00B74265" w:rsidP="00B74265"/>
    <w:p w14:paraId="63B53C3B" w14:textId="051E94DF" w:rsidR="00B74265" w:rsidRDefault="00B74265" w:rsidP="00B74265">
      <w:r>
        <w:rPr>
          <w:rFonts w:hint="eastAsia"/>
        </w:rPr>
        <w:t>验证</w:t>
      </w:r>
    </w:p>
    <w:p w14:paraId="3AD47F25" w14:textId="77777777" w:rsidR="00B74265" w:rsidRDefault="00B74265" w:rsidP="00B74265">
      <w:r w:rsidRPr="006D4D3A">
        <w:t>chronyc sources</w:t>
      </w:r>
    </w:p>
    <w:p w14:paraId="0712C1B6" w14:textId="759E15B1" w:rsidR="001A17E2" w:rsidRDefault="001A17E2" w:rsidP="00011E8D"/>
    <w:p w14:paraId="4CB31871" w14:textId="03DADF99" w:rsidR="001A17E2" w:rsidRPr="007925CF" w:rsidRDefault="00F104DB" w:rsidP="00011E8D">
      <w:pPr>
        <w:rPr>
          <w:b/>
        </w:rPr>
      </w:pPr>
      <w:r w:rsidRPr="007925CF">
        <w:rPr>
          <w:rFonts w:hint="eastAsia"/>
          <w:b/>
        </w:rPr>
        <w:t>计算节点：</w:t>
      </w:r>
    </w:p>
    <w:p w14:paraId="5CC4B186" w14:textId="77777777" w:rsidR="007925CF" w:rsidRDefault="007925CF" w:rsidP="007925CF">
      <w:r w:rsidRPr="00BA0C97">
        <w:t># yum install chrony</w:t>
      </w:r>
    </w:p>
    <w:p w14:paraId="7EC097FE" w14:textId="38545A12" w:rsidR="00F104DB" w:rsidRDefault="00F06ED8" w:rsidP="00011E8D">
      <w:r>
        <w:rPr>
          <w:rFonts w:hint="eastAsia"/>
        </w:rPr>
        <w:t xml:space="preserve">编辑配置文件 </w:t>
      </w:r>
      <w:r w:rsidRPr="0036585E">
        <w:t>/etc/chrony.conf</w:t>
      </w:r>
    </w:p>
    <w:p w14:paraId="3BA469E1" w14:textId="67C3D4CE" w:rsidR="001A17E2" w:rsidRDefault="00F06ED8" w:rsidP="00011E8D">
      <w:r w:rsidRPr="00F06ED8">
        <w:t>server controller iburst</w:t>
      </w:r>
    </w:p>
    <w:p w14:paraId="6E6BFD40" w14:textId="015E9A8F" w:rsidR="001A17E2" w:rsidRDefault="001A17E2" w:rsidP="00011E8D"/>
    <w:p w14:paraId="255C13BA" w14:textId="41C84130" w:rsidR="00EF4965" w:rsidRDefault="008361FD" w:rsidP="00011E8D">
      <w:r>
        <w:rPr>
          <w:rFonts w:hint="eastAsia"/>
        </w:rPr>
        <w:t>启动服务</w:t>
      </w:r>
    </w:p>
    <w:p w14:paraId="245DBBAE" w14:textId="77777777" w:rsidR="00EF4965" w:rsidRDefault="00EF4965" w:rsidP="00EF4965">
      <w:r>
        <w:t xml:space="preserve"># systemctl enable </w:t>
      </w:r>
      <w:proofErr w:type="gramStart"/>
      <w:r>
        <w:t>chronyd.service</w:t>
      </w:r>
      <w:proofErr w:type="gramEnd"/>
    </w:p>
    <w:p w14:paraId="28FCE1EE" w14:textId="3AF5C3A0" w:rsidR="00EF4965" w:rsidRDefault="00EF4965" w:rsidP="00EF4965">
      <w:r>
        <w:t xml:space="preserve"># systemctl start </w:t>
      </w:r>
      <w:proofErr w:type="gramStart"/>
      <w:r>
        <w:t>chronyd.service</w:t>
      </w:r>
      <w:proofErr w:type="gramEnd"/>
    </w:p>
    <w:p w14:paraId="78F15AAF" w14:textId="02477EFC" w:rsidR="001A17E2" w:rsidRDefault="001A17E2" w:rsidP="00011E8D"/>
    <w:p w14:paraId="16C8E4B7" w14:textId="1F50B5C5" w:rsidR="006D4D3A" w:rsidRDefault="006D4D3A" w:rsidP="00011E8D">
      <w:r>
        <w:rPr>
          <w:rFonts w:hint="eastAsia"/>
        </w:rPr>
        <w:t>验证</w:t>
      </w:r>
    </w:p>
    <w:p w14:paraId="7659F791" w14:textId="7FC24219" w:rsidR="006D4D3A" w:rsidRDefault="006D4D3A" w:rsidP="00011E8D">
      <w:r w:rsidRPr="006D4D3A">
        <w:t>chronyc sources</w:t>
      </w:r>
    </w:p>
    <w:p w14:paraId="5A6EB875" w14:textId="016D913C" w:rsidR="006D4D3A" w:rsidRDefault="006D4D3A" w:rsidP="00011E8D"/>
    <w:p w14:paraId="63695295" w14:textId="5A920947" w:rsidR="00CD7BE6" w:rsidRDefault="00CD7BE6" w:rsidP="00011E8D"/>
    <w:p w14:paraId="5B084395" w14:textId="380D4F1A" w:rsidR="008C2AEE" w:rsidRDefault="008C2AEE" w:rsidP="00FD78FE">
      <w:pPr>
        <w:pStyle w:val="3"/>
      </w:pPr>
      <w:r>
        <w:rPr>
          <w:rFonts w:hint="eastAsia"/>
        </w:rPr>
        <w:t>添加OpenStack资源仓库</w:t>
      </w:r>
    </w:p>
    <w:p w14:paraId="3255E8A4" w14:textId="7565BCC8" w:rsidR="00DB01A5" w:rsidRPr="00E052EB" w:rsidRDefault="00223836" w:rsidP="00DB01A5">
      <w:r>
        <w:rPr>
          <w:rFonts w:hint="eastAsia"/>
        </w:rPr>
        <w:t>#</w:t>
      </w:r>
      <w:r>
        <w:t xml:space="preserve"> </w:t>
      </w:r>
      <w:r w:rsidR="00E052EB" w:rsidRPr="00E052EB">
        <w:t>yum install centos-release-openstack-rocky</w:t>
      </w:r>
    </w:p>
    <w:p w14:paraId="0D937315" w14:textId="1E1AAE74" w:rsidR="00DB01A5" w:rsidRDefault="008C2AEE" w:rsidP="00DB01A5">
      <w:r>
        <w:rPr>
          <w:rFonts w:hint="eastAsia"/>
        </w:rPr>
        <w:t>在控制节点和计算节点都执行。</w:t>
      </w:r>
    </w:p>
    <w:p w14:paraId="00A34926" w14:textId="44DE0030" w:rsidR="008C2AEE" w:rsidRDefault="00F217E8" w:rsidP="00DB01A5">
      <w:r>
        <w:rPr>
          <w:rFonts w:hint="eastAsia"/>
        </w:rPr>
        <w:t>备注：如果出现安装失败，建议将base源换成国内的，例如华为和阿里的</w:t>
      </w:r>
      <w:r w:rsidR="003A07BB">
        <w:rPr>
          <w:rFonts w:hint="eastAsia"/>
        </w:rPr>
        <w:t>。</w:t>
      </w:r>
    </w:p>
    <w:p w14:paraId="4808DA6D" w14:textId="5BF0983D" w:rsidR="006A3CCE" w:rsidRDefault="006A3CCE" w:rsidP="006A3CCE">
      <w:pPr>
        <w:pStyle w:val="3"/>
      </w:pPr>
      <w:r>
        <w:rPr>
          <w:rFonts w:hint="eastAsia"/>
        </w:rPr>
        <w:t>更新软件包</w:t>
      </w:r>
    </w:p>
    <w:p w14:paraId="58B4E72C" w14:textId="5C849565" w:rsidR="006A3CCE" w:rsidRDefault="006A3CCE" w:rsidP="00DB01A5">
      <w:r w:rsidRPr="006A3CCE">
        <w:t># yum upgrade</w:t>
      </w:r>
    </w:p>
    <w:p w14:paraId="2EACEB8A" w14:textId="6D9E0E01" w:rsidR="008C2AEE" w:rsidRDefault="005079B7" w:rsidP="00DB01A5">
      <w:r>
        <w:rPr>
          <w:rFonts w:hint="eastAsia"/>
        </w:rPr>
        <w:t>在控制节点和计算节点都执行。</w:t>
      </w:r>
    </w:p>
    <w:p w14:paraId="638C1CA5" w14:textId="1133CF85" w:rsidR="005079B7" w:rsidRDefault="005079B7" w:rsidP="00DB01A5"/>
    <w:p w14:paraId="0BACD22C" w14:textId="03AC1BB9" w:rsidR="005079B7" w:rsidRDefault="00D35F40" w:rsidP="007B24C1">
      <w:pPr>
        <w:pStyle w:val="3"/>
      </w:pPr>
      <w:r>
        <w:rPr>
          <w:rFonts w:hint="eastAsia"/>
        </w:rPr>
        <w:t>重启节点</w:t>
      </w:r>
    </w:p>
    <w:p w14:paraId="7CB044D2" w14:textId="1BC0AA7F" w:rsidR="00D35F40" w:rsidRDefault="00D35F40" w:rsidP="00DB01A5">
      <w:r>
        <w:rPr>
          <w:rFonts w:hint="eastAsia"/>
        </w:rPr>
        <w:t>#</w:t>
      </w:r>
      <w:r>
        <w:t xml:space="preserve"> reboot</w:t>
      </w:r>
    </w:p>
    <w:p w14:paraId="180D0920" w14:textId="77777777" w:rsidR="00D27F05" w:rsidRDefault="00D27F05" w:rsidP="00D27F05">
      <w:r>
        <w:rPr>
          <w:rFonts w:hint="eastAsia"/>
        </w:rPr>
        <w:t>在控制节点和计算节点都执行。</w:t>
      </w:r>
    </w:p>
    <w:p w14:paraId="49599045" w14:textId="0C008182" w:rsidR="00D35F40" w:rsidRPr="00D27F05" w:rsidRDefault="00D35F40" w:rsidP="00DB01A5"/>
    <w:p w14:paraId="0A7514EC" w14:textId="54EC160F" w:rsidR="00D35F40" w:rsidRDefault="00DB5408" w:rsidP="00435BCA">
      <w:pPr>
        <w:pStyle w:val="3"/>
      </w:pPr>
      <w:r>
        <w:rPr>
          <w:rFonts w:hint="eastAsia"/>
        </w:rPr>
        <w:t>安装OpenStack客户端</w:t>
      </w:r>
    </w:p>
    <w:p w14:paraId="001732F1" w14:textId="5E249AA8" w:rsidR="00DB5408" w:rsidRDefault="00DB5408" w:rsidP="00DB01A5">
      <w:r w:rsidRPr="00DB5408">
        <w:t># yum install python-openstackclient</w:t>
      </w:r>
    </w:p>
    <w:p w14:paraId="28119754" w14:textId="77777777" w:rsidR="002C1DA8" w:rsidRDefault="002C1DA8" w:rsidP="002C1DA8">
      <w:r>
        <w:rPr>
          <w:rFonts w:hint="eastAsia"/>
        </w:rPr>
        <w:t>在控制节点和计算节点都执行。</w:t>
      </w:r>
    </w:p>
    <w:p w14:paraId="542340AA" w14:textId="77777777" w:rsidR="002C1DA8" w:rsidRPr="002C1DA8" w:rsidRDefault="002C1DA8" w:rsidP="00DB01A5"/>
    <w:p w14:paraId="4AC7CA19" w14:textId="2DAB5A4D" w:rsidR="00DB5408" w:rsidRDefault="00473CEF" w:rsidP="00435BCA">
      <w:pPr>
        <w:pStyle w:val="3"/>
      </w:pPr>
      <w:r>
        <w:rPr>
          <w:rFonts w:hint="eastAsia"/>
        </w:rPr>
        <w:t>安装OpenStack的SELinux管理包</w:t>
      </w:r>
    </w:p>
    <w:p w14:paraId="21B41883" w14:textId="0766A22E" w:rsidR="00473CEF" w:rsidRDefault="00473CEF" w:rsidP="00DB01A5">
      <w:r w:rsidRPr="00473CEF">
        <w:t># yum install openstack-selinux</w:t>
      </w:r>
    </w:p>
    <w:p w14:paraId="60F00D8C" w14:textId="77777777" w:rsidR="00885570" w:rsidRDefault="00885570" w:rsidP="00885570">
      <w:r>
        <w:rPr>
          <w:rFonts w:hint="eastAsia"/>
        </w:rPr>
        <w:t>在控制节点和计算节点都执行。</w:t>
      </w:r>
    </w:p>
    <w:p w14:paraId="07686A8C" w14:textId="4BCC3A4D" w:rsidR="00473CEF" w:rsidRPr="00885570" w:rsidRDefault="00473CEF" w:rsidP="00DB01A5"/>
    <w:p w14:paraId="74E573B6" w14:textId="3E720A11" w:rsidR="00473CEF" w:rsidRDefault="003701AB" w:rsidP="00F75C1D">
      <w:pPr>
        <w:pStyle w:val="3"/>
      </w:pPr>
      <w:r>
        <w:rPr>
          <w:rFonts w:hint="eastAsia"/>
        </w:rPr>
        <w:t>安装数据库</w:t>
      </w:r>
    </w:p>
    <w:p w14:paraId="21D0E251" w14:textId="3972B100" w:rsidR="005311BC" w:rsidRDefault="00BA1BF3" w:rsidP="00DB01A5">
      <w:r>
        <w:rPr>
          <w:rFonts w:hint="eastAsia"/>
        </w:rPr>
        <w:t>只</w:t>
      </w:r>
      <w:r w:rsidR="005311BC">
        <w:rPr>
          <w:rFonts w:hint="eastAsia"/>
        </w:rPr>
        <w:t>在控制节点操作。</w:t>
      </w:r>
    </w:p>
    <w:p w14:paraId="37F91042" w14:textId="79F40781" w:rsidR="003701AB" w:rsidRDefault="00F47432" w:rsidP="00DB01A5">
      <w:r w:rsidRPr="00F47432">
        <w:t># yum install mariadb mariadb-server python2-PyMySQL</w:t>
      </w:r>
    </w:p>
    <w:p w14:paraId="14B7ECF0" w14:textId="0D1FC91A" w:rsidR="00A811C4" w:rsidRDefault="00A811C4" w:rsidP="00DB01A5"/>
    <w:p w14:paraId="1772A63E" w14:textId="3E9D072A" w:rsidR="00EC406B" w:rsidRDefault="00EC406B" w:rsidP="00DB01A5">
      <w:r>
        <w:rPr>
          <w:rFonts w:hint="eastAsia"/>
        </w:rPr>
        <w:t>编辑配置文件</w:t>
      </w:r>
    </w:p>
    <w:p w14:paraId="2928A71B" w14:textId="094E58B5" w:rsidR="00EC406B" w:rsidRDefault="002512A3" w:rsidP="00DB01A5">
      <w:r>
        <w:rPr>
          <w:rFonts w:hint="eastAsia"/>
        </w:rPr>
        <w:t>vi</w:t>
      </w:r>
      <w:r>
        <w:t xml:space="preserve"> </w:t>
      </w:r>
      <w:r w:rsidR="00EC406B" w:rsidRPr="00EC406B">
        <w:t>/etc/my.cnf.d/openstack.cnf</w:t>
      </w:r>
    </w:p>
    <w:p w14:paraId="4B0FA57A" w14:textId="77777777" w:rsidR="008A25CF" w:rsidRDefault="008A25CF" w:rsidP="008A25CF">
      <w:r>
        <w:t>[mysqld]</w:t>
      </w:r>
    </w:p>
    <w:p w14:paraId="2DFA8160" w14:textId="6BC53937" w:rsidR="008A25CF" w:rsidRDefault="008A25CF" w:rsidP="008A25CF">
      <w:r>
        <w:t xml:space="preserve">bind-address = </w:t>
      </w:r>
      <w:r>
        <w:rPr>
          <w:rFonts w:hint="eastAsia"/>
        </w:rPr>
        <w:t>192.168.32.132</w:t>
      </w:r>
      <w:r w:rsidR="002D6D72">
        <w:t xml:space="preserve"> </w:t>
      </w:r>
    </w:p>
    <w:p w14:paraId="7E42093A" w14:textId="77777777" w:rsidR="008A25CF" w:rsidRDefault="008A25CF" w:rsidP="008A25CF">
      <w:r>
        <w:t>default-storage-engine = innodb</w:t>
      </w:r>
    </w:p>
    <w:p w14:paraId="4668EF9B" w14:textId="77777777" w:rsidR="008A25CF" w:rsidRDefault="008A25CF" w:rsidP="008A25CF">
      <w:r>
        <w:t>innodb_file_per_table = on</w:t>
      </w:r>
    </w:p>
    <w:p w14:paraId="42BCD8C3" w14:textId="77777777" w:rsidR="008A25CF" w:rsidRDefault="008A25CF" w:rsidP="008A25CF">
      <w:r>
        <w:t>max_connections = 4096</w:t>
      </w:r>
    </w:p>
    <w:p w14:paraId="61D4874E" w14:textId="77777777" w:rsidR="008A25CF" w:rsidRDefault="008A25CF" w:rsidP="008A25CF">
      <w:r>
        <w:t>collation-server = utf8_general_ci</w:t>
      </w:r>
    </w:p>
    <w:p w14:paraId="0F5F53E8" w14:textId="3157ACB4" w:rsidR="00EC406B" w:rsidRDefault="008A25CF" w:rsidP="008A25CF">
      <w:r>
        <w:t>character-set-server = utf8</w:t>
      </w:r>
    </w:p>
    <w:p w14:paraId="65E96D61" w14:textId="77777777" w:rsidR="00EC406B" w:rsidRPr="00F47432" w:rsidRDefault="00EC406B" w:rsidP="00DB01A5"/>
    <w:p w14:paraId="16AC3329" w14:textId="5ABE1A3D" w:rsidR="003701AB" w:rsidRDefault="002D6D72" w:rsidP="00DB01A5">
      <w:r>
        <w:rPr>
          <w:rFonts w:hint="eastAsia"/>
        </w:rPr>
        <w:t>192.168.32.132是指控制节点的管理网络的</w:t>
      </w:r>
      <w:r w:rsidR="002126F4">
        <w:rPr>
          <w:rFonts w:hint="eastAsia"/>
        </w:rPr>
        <w:t>网卡上的</w:t>
      </w:r>
      <w:r>
        <w:rPr>
          <w:rFonts w:hint="eastAsia"/>
        </w:rPr>
        <w:t>IP</w:t>
      </w:r>
    </w:p>
    <w:p w14:paraId="7ABF69D4" w14:textId="1C4BE606" w:rsidR="002D6D72" w:rsidRDefault="002D6D72" w:rsidP="00DB01A5"/>
    <w:p w14:paraId="26C43F56" w14:textId="23F54299" w:rsidR="002D6D72" w:rsidRDefault="00C01B54" w:rsidP="00DB01A5">
      <w:r>
        <w:rPr>
          <w:rFonts w:hint="eastAsia"/>
        </w:rPr>
        <w:t>启动服务</w:t>
      </w:r>
    </w:p>
    <w:p w14:paraId="4D25AB75" w14:textId="77777777" w:rsidR="00C01B54" w:rsidRDefault="00C01B54" w:rsidP="00C01B54">
      <w:r>
        <w:t xml:space="preserve"># systemctl enable </w:t>
      </w:r>
      <w:proofErr w:type="gramStart"/>
      <w:r>
        <w:t>mariadb.service</w:t>
      </w:r>
      <w:proofErr w:type="gramEnd"/>
    </w:p>
    <w:p w14:paraId="1308A51A" w14:textId="713F3F15" w:rsidR="00C01B54" w:rsidRDefault="00C01B54" w:rsidP="00C01B54">
      <w:r>
        <w:t xml:space="preserve"># systemctl start </w:t>
      </w:r>
      <w:proofErr w:type="gramStart"/>
      <w:r>
        <w:t>mariadb.service</w:t>
      </w:r>
      <w:proofErr w:type="gramEnd"/>
    </w:p>
    <w:p w14:paraId="2264004B" w14:textId="716BF3DE" w:rsidR="00C01B54" w:rsidRDefault="00C01B54" w:rsidP="00C01B54"/>
    <w:p w14:paraId="55777572" w14:textId="36B49DD4" w:rsidR="00C01B54" w:rsidRDefault="000F35E2" w:rsidP="00C01B54">
      <w:r>
        <w:rPr>
          <w:rFonts w:hint="eastAsia"/>
        </w:rPr>
        <w:t>保护数据库</w:t>
      </w:r>
    </w:p>
    <w:p w14:paraId="4A17A262" w14:textId="42AC9A49" w:rsidR="000F35E2" w:rsidRDefault="000F35E2" w:rsidP="00C01B54">
      <w:r w:rsidRPr="000F35E2">
        <w:t># mysql_secure_installation</w:t>
      </w:r>
    </w:p>
    <w:p w14:paraId="23F9DD23" w14:textId="64665FD7" w:rsidR="000F35E2" w:rsidRDefault="000F35E2" w:rsidP="00C01B54">
      <w:r>
        <w:rPr>
          <w:rFonts w:hint="eastAsia"/>
        </w:rPr>
        <w:t>用密码的方式保护数据库</w:t>
      </w:r>
    </w:p>
    <w:p w14:paraId="29267323" w14:textId="77777777" w:rsidR="000F35E2" w:rsidRPr="00B931C1" w:rsidRDefault="000F35E2" w:rsidP="00C01B54"/>
    <w:p w14:paraId="1ECE59CA" w14:textId="2F191ED2" w:rsidR="00DB01A5" w:rsidRDefault="00B931C1" w:rsidP="00EC19F6">
      <w:pPr>
        <w:pStyle w:val="3"/>
      </w:pPr>
      <w:r>
        <w:rPr>
          <w:rFonts w:hint="eastAsia"/>
        </w:rPr>
        <w:t>安装配置消息队列</w:t>
      </w:r>
    </w:p>
    <w:p w14:paraId="71C01D14" w14:textId="4430DED3" w:rsidR="00B931C1" w:rsidRDefault="007D3AC6" w:rsidP="00DB01A5">
      <w:r>
        <w:rPr>
          <w:rFonts w:hint="eastAsia"/>
        </w:rPr>
        <w:t>只在控制节点操作。</w:t>
      </w:r>
    </w:p>
    <w:p w14:paraId="21E130DA" w14:textId="0AD79B77" w:rsidR="00692D41" w:rsidRDefault="00363FF8" w:rsidP="00DB01A5">
      <w:r>
        <w:rPr>
          <w:rFonts w:hint="eastAsia"/>
        </w:rPr>
        <w:t>安装</w:t>
      </w:r>
    </w:p>
    <w:p w14:paraId="0C73D72F" w14:textId="016F58AB" w:rsidR="00363FF8" w:rsidRDefault="00363FF8" w:rsidP="00DB01A5">
      <w:r w:rsidRPr="00363FF8">
        <w:t># yum install rabbitmq-server</w:t>
      </w:r>
    </w:p>
    <w:p w14:paraId="27A93EB6" w14:textId="22D79480" w:rsidR="0028768B" w:rsidRDefault="0028768B" w:rsidP="00DB01A5"/>
    <w:p w14:paraId="4368C34F" w14:textId="50E6D35A" w:rsidR="0028768B" w:rsidRDefault="00BF192A" w:rsidP="00DB01A5">
      <w:r>
        <w:rPr>
          <w:rFonts w:hint="eastAsia"/>
        </w:rPr>
        <w:t>开启服务</w:t>
      </w:r>
    </w:p>
    <w:p w14:paraId="53EC8ED4" w14:textId="77777777" w:rsidR="00BF192A" w:rsidRDefault="00BF192A" w:rsidP="00BF192A">
      <w:r>
        <w:t># systemctl enable rabbitmq-</w:t>
      </w:r>
      <w:proofErr w:type="gramStart"/>
      <w:r>
        <w:t>server.service</w:t>
      </w:r>
      <w:proofErr w:type="gramEnd"/>
    </w:p>
    <w:p w14:paraId="42471450" w14:textId="2F08A47E" w:rsidR="00BF192A" w:rsidRDefault="00BF192A" w:rsidP="00BF192A">
      <w:r>
        <w:t># systemctl start rabbitmq-</w:t>
      </w:r>
      <w:proofErr w:type="gramStart"/>
      <w:r>
        <w:t>server.service</w:t>
      </w:r>
      <w:proofErr w:type="gramEnd"/>
    </w:p>
    <w:p w14:paraId="799B4EB6" w14:textId="56278D42" w:rsidR="00A86F6B" w:rsidRDefault="00A86F6B" w:rsidP="00BF192A"/>
    <w:p w14:paraId="4663019B" w14:textId="0EB50F60" w:rsidR="00A86F6B" w:rsidRDefault="0016632A" w:rsidP="00BF192A">
      <w:r>
        <w:rPr>
          <w:rFonts w:hint="eastAsia"/>
        </w:rPr>
        <w:t>添加用户</w:t>
      </w:r>
    </w:p>
    <w:p w14:paraId="531B8E72" w14:textId="3293617F" w:rsidR="0016632A" w:rsidRDefault="0016632A" w:rsidP="00BF192A">
      <w:r w:rsidRPr="0016632A">
        <w:t xml:space="preserve"># rabbitmqctl add_user openstack </w:t>
      </w:r>
      <w:r w:rsidR="00D559FD">
        <w:rPr>
          <w:rFonts w:hint="eastAsia"/>
        </w:rPr>
        <w:t>qwe</w:t>
      </w:r>
      <w:r w:rsidR="00D559FD">
        <w:t>123456</w:t>
      </w:r>
    </w:p>
    <w:p w14:paraId="5B101AA1" w14:textId="64C065DC" w:rsidR="00D559FD" w:rsidRDefault="00C31A9D" w:rsidP="00BF192A">
      <w:r>
        <w:rPr>
          <w:rFonts w:hint="eastAsia"/>
        </w:rPr>
        <w:t>qwe</w:t>
      </w:r>
      <w:r>
        <w:t>123456</w:t>
      </w:r>
      <w:r>
        <w:rPr>
          <w:rFonts w:hint="eastAsia"/>
        </w:rPr>
        <w:t>是rabbitmq的密码。</w:t>
      </w:r>
    </w:p>
    <w:p w14:paraId="44109245" w14:textId="4AC849BE" w:rsidR="00C31A9D" w:rsidRDefault="00C31A9D" w:rsidP="00BF192A"/>
    <w:p w14:paraId="00C1CE5A" w14:textId="571ECE6E" w:rsidR="00C31A9D" w:rsidRDefault="004563E5" w:rsidP="00BF192A">
      <w:r>
        <w:rPr>
          <w:rFonts w:hint="eastAsia"/>
        </w:rPr>
        <w:t>配置权限</w:t>
      </w:r>
    </w:p>
    <w:p w14:paraId="53E22881" w14:textId="34E29E68" w:rsidR="004563E5" w:rsidRDefault="004563E5" w:rsidP="00BF192A">
      <w:r w:rsidRPr="004563E5">
        <w:t xml:space="preserve"># rabbitmqctl set_permissions openstack </w:t>
      </w:r>
      <w:proofErr w:type="gramStart"/>
      <w:r w:rsidRPr="004563E5">
        <w:t>".*</w:t>
      </w:r>
      <w:proofErr w:type="gramEnd"/>
      <w:r w:rsidRPr="004563E5">
        <w:t>" ".*" ".*"</w:t>
      </w:r>
    </w:p>
    <w:p w14:paraId="3EED7381" w14:textId="77777777" w:rsidR="00D559FD" w:rsidRPr="0016632A" w:rsidRDefault="00D559FD" w:rsidP="00BF192A"/>
    <w:p w14:paraId="3D38CB44" w14:textId="3FDB66E6" w:rsidR="004003C6" w:rsidRDefault="00435648" w:rsidP="00435648">
      <w:pPr>
        <w:pStyle w:val="3"/>
      </w:pPr>
      <w:r>
        <w:rPr>
          <w:rFonts w:hint="eastAsia"/>
        </w:rPr>
        <w:t>安装</w:t>
      </w:r>
      <w:r w:rsidRPr="00435648">
        <w:t>Memcached</w:t>
      </w:r>
    </w:p>
    <w:p w14:paraId="072EFDDF" w14:textId="77777777" w:rsidR="009A1B41" w:rsidRDefault="009A1B41" w:rsidP="00DB01A5">
      <w:r>
        <w:rPr>
          <w:rFonts w:hint="eastAsia"/>
        </w:rPr>
        <w:t>只安装在控制节点</w:t>
      </w:r>
    </w:p>
    <w:p w14:paraId="6D357EBB" w14:textId="77777777" w:rsidR="009A1B41" w:rsidRDefault="009A1B41" w:rsidP="00DB01A5"/>
    <w:p w14:paraId="4F5F1A11" w14:textId="30CE162D" w:rsidR="004003C6" w:rsidRDefault="00A775A4" w:rsidP="00DB01A5">
      <w:r>
        <w:rPr>
          <w:rFonts w:hint="eastAsia"/>
        </w:rPr>
        <w:t>安装</w:t>
      </w:r>
    </w:p>
    <w:p w14:paraId="7CDD4A99" w14:textId="3A9DA86B" w:rsidR="00A775A4" w:rsidRDefault="00090CDC" w:rsidP="00DB01A5">
      <w:r>
        <w:rPr>
          <w:rFonts w:hint="eastAsia"/>
        </w:rPr>
        <w:t>#</w:t>
      </w:r>
      <w:r>
        <w:t xml:space="preserve"> </w:t>
      </w:r>
      <w:r w:rsidRPr="00090CDC">
        <w:t>yum install memcached python-memcached</w:t>
      </w:r>
    </w:p>
    <w:p w14:paraId="79342C16" w14:textId="77777777" w:rsidR="00A768D5" w:rsidRDefault="00A768D5" w:rsidP="00DB01A5"/>
    <w:p w14:paraId="27E03508" w14:textId="287FD224" w:rsidR="004003C6" w:rsidRDefault="00045CE1" w:rsidP="00DB01A5">
      <w:r>
        <w:rPr>
          <w:rFonts w:hint="eastAsia"/>
        </w:rPr>
        <w:t>修改配置文件</w:t>
      </w:r>
    </w:p>
    <w:p w14:paraId="4AAD6C85" w14:textId="03FBC551" w:rsidR="00045CE1" w:rsidRDefault="00045CE1" w:rsidP="00DB01A5">
      <w:r>
        <w:rPr>
          <w:rFonts w:hint="eastAsia"/>
        </w:rPr>
        <w:t>v</w:t>
      </w:r>
      <w:r>
        <w:t xml:space="preserve">i </w:t>
      </w:r>
      <w:r w:rsidRPr="00045CE1">
        <w:t>/etc/sysconfig/memcached</w:t>
      </w:r>
    </w:p>
    <w:p w14:paraId="6CCD6EB8" w14:textId="6789DF6C" w:rsidR="0046570B" w:rsidRDefault="009303D0" w:rsidP="00DB01A5">
      <w:r w:rsidRPr="009303D0">
        <w:t xml:space="preserve">OPTIONS="-l </w:t>
      </w:r>
      <w:proofErr w:type="gramStart"/>
      <w:r w:rsidRPr="009303D0">
        <w:t>127.0.0.1,::</w:t>
      </w:r>
      <w:proofErr w:type="gramEnd"/>
      <w:r w:rsidRPr="009303D0">
        <w:t>1,controller"</w:t>
      </w:r>
    </w:p>
    <w:p w14:paraId="6211B9C7" w14:textId="2F4D1418" w:rsidR="004003C6" w:rsidRDefault="004003C6" w:rsidP="00DB01A5"/>
    <w:p w14:paraId="3B0898BD" w14:textId="3A0920E0" w:rsidR="009303D0" w:rsidRDefault="009303D0" w:rsidP="00DB01A5">
      <w:r>
        <w:rPr>
          <w:rFonts w:hint="eastAsia"/>
        </w:rPr>
        <w:t>添加关于控制节点的信息，让其他节点可以通过管理网络访问控制节点的服务。</w:t>
      </w:r>
    </w:p>
    <w:p w14:paraId="0B3F0706" w14:textId="0BFD15E6" w:rsidR="009303D0" w:rsidRDefault="009303D0" w:rsidP="00DB01A5"/>
    <w:p w14:paraId="073DCC2F" w14:textId="524CF760" w:rsidR="009303D0" w:rsidRDefault="006D1F41" w:rsidP="00DB01A5">
      <w:r>
        <w:rPr>
          <w:rFonts w:hint="eastAsia"/>
        </w:rPr>
        <w:t>启动服务</w:t>
      </w:r>
    </w:p>
    <w:p w14:paraId="3DADD6C7" w14:textId="77777777" w:rsidR="006D1F41" w:rsidRDefault="006D1F41" w:rsidP="006D1F41">
      <w:r>
        <w:t xml:space="preserve"># systemctl enable </w:t>
      </w:r>
      <w:proofErr w:type="gramStart"/>
      <w:r>
        <w:t>memcached.service</w:t>
      </w:r>
      <w:proofErr w:type="gramEnd"/>
    </w:p>
    <w:p w14:paraId="6DBB04AD" w14:textId="51155EAB" w:rsidR="006D1F41" w:rsidRPr="006D1F41" w:rsidRDefault="006D1F41" w:rsidP="006D1F41">
      <w:r>
        <w:t xml:space="preserve"># systemctl start </w:t>
      </w:r>
      <w:proofErr w:type="gramStart"/>
      <w:r>
        <w:t>memcached.service</w:t>
      </w:r>
      <w:proofErr w:type="gramEnd"/>
    </w:p>
    <w:p w14:paraId="6F345D82" w14:textId="63D98C9B" w:rsidR="004003C6" w:rsidRDefault="004003C6" w:rsidP="00DB01A5"/>
    <w:p w14:paraId="2BF40727" w14:textId="4BC32BC6" w:rsidR="00C430A5" w:rsidRDefault="00C430A5" w:rsidP="00DB01A5"/>
    <w:p w14:paraId="19732525" w14:textId="730EB82D" w:rsidR="00C430A5" w:rsidRDefault="00890A86" w:rsidP="00845929">
      <w:pPr>
        <w:pStyle w:val="3"/>
      </w:pPr>
      <w:r>
        <w:rPr>
          <w:rFonts w:hint="eastAsia"/>
        </w:rPr>
        <w:t>安装etcd</w:t>
      </w:r>
    </w:p>
    <w:p w14:paraId="16BC962E" w14:textId="7D33E6A5" w:rsidR="00890A86" w:rsidRDefault="007C1E2F" w:rsidP="00DB01A5">
      <w:r>
        <w:rPr>
          <w:rFonts w:hint="eastAsia"/>
        </w:rPr>
        <w:t>只安装在控制节点</w:t>
      </w:r>
    </w:p>
    <w:p w14:paraId="4B244B84" w14:textId="4A71DF4B" w:rsidR="007C1E2F" w:rsidRDefault="007C1E2F" w:rsidP="00DB01A5"/>
    <w:p w14:paraId="0D902002" w14:textId="3548B299" w:rsidR="007C1E2F" w:rsidRDefault="007C1E2F" w:rsidP="00DB01A5">
      <w:r>
        <w:rPr>
          <w:rFonts w:hint="eastAsia"/>
        </w:rPr>
        <w:t>安装</w:t>
      </w:r>
    </w:p>
    <w:p w14:paraId="40F86A12" w14:textId="0F8D7547" w:rsidR="007C1E2F" w:rsidRDefault="00F719B4" w:rsidP="00DB01A5">
      <w:r>
        <w:rPr>
          <w:rFonts w:hint="eastAsia"/>
        </w:rPr>
        <w:t>#</w:t>
      </w:r>
      <w:r>
        <w:t xml:space="preserve"> </w:t>
      </w:r>
      <w:r w:rsidR="007C1E2F" w:rsidRPr="007C1E2F">
        <w:t>yum install etcd</w:t>
      </w:r>
    </w:p>
    <w:p w14:paraId="67F30609" w14:textId="713B62AE" w:rsidR="00F719B4" w:rsidRDefault="00F719B4" w:rsidP="00DB01A5"/>
    <w:p w14:paraId="0E459E22" w14:textId="2EF042BE" w:rsidR="00F719B4" w:rsidRDefault="006418C8" w:rsidP="00DB01A5">
      <w:r>
        <w:rPr>
          <w:rFonts w:hint="eastAsia"/>
        </w:rPr>
        <w:t>修改配置文件</w:t>
      </w:r>
    </w:p>
    <w:p w14:paraId="523D3E40" w14:textId="4CFEDBD1" w:rsidR="006418C8" w:rsidRDefault="006418C8" w:rsidP="00DB01A5">
      <w:r>
        <w:t xml:space="preserve"># </w:t>
      </w:r>
      <w:r>
        <w:rPr>
          <w:rFonts w:hint="eastAsia"/>
        </w:rPr>
        <w:t>v</w:t>
      </w:r>
      <w:r>
        <w:t xml:space="preserve">i </w:t>
      </w:r>
      <w:r w:rsidRPr="006418C8">
        <w:t>/etc/etcd/etcd.conf</w:t>
      </w:r>
    </w:p>
    <w:p w14:paraId="133292EE" w14:textId="77777777" w:rsidR="00805796" w:rsidRDefault="00805796" w:rsidP="00805796">
      <w:r>
        <w:t>#[Member]</w:t>
      </w:r>
    </w:p>
    <w:p w14:paraId="163B6E9C" w14:textId="77777777" w:rsidR="00805796" w:rsidRDefault="00805796" w:rsidP="00805796">
      <w:r>
        <w:t>ETCD_DATA_DIR="/var/lib/etcd/default.etcd"</w:t>
      </w:r>
    </w:p>
    <w:p w14:paraId="010F085A" w14:textId="77777777" w:rsidR="00805796" w:rsidRDefault="00805796" w:rsidP="00805796">
      <w:r>
        <w:t>ETCD_LISTEN_PEER_URLS="http://10.0.0.11:2380"</w:t>
      </w:r>
    </w:p>
    <w:p w14:paraId="38C02895" w14:textId="77777777" w:rsidR="00805796" w:rsidRDefault="00805796" w:rsidP="00805796">
      <w:r>
        <w:t>ETCD_LISTEN_CLIENT_URLS="http://10.0.0.11:2379"</w:t>
      </w:r>
    </w:p>
    <w:p w14:paraId="3EE1A556" w14:textId="77777777" w:rsidR="00805796" w:rsidRDefault="00805796" w:rsidP="00805796">
      <w:r>
        <w:t>ETCD_NAME="controller"</w:t>
      </w:r>
    </w:p>
    <w:p w14:paraId="7190A4F0" w14:textId="77777777" w:rsidR="00805796" w:rsidRDefault="00805796" w:rsidP="00805796">
      <w:r>
        <w:t>#[Clustering]</w:t>
      </w:r>
    </w:p>
    <w:p w14:paraId="55147D14" w14:textId="77777777" w:rsidR="00805796" w:rsidRDefault="00805796" w:rsidP="00805796">
      <w:r>
        <w:t>ETCD_INITIAL_ADVERTISE_PEER_URLS="http://10.0.0.11:2380"</w:t>
      </w:r>
    </w:p>
    <w:p w14:paraId="0E0F45B4" w14:textId="77777777" w:rsidR="00805796" w:rsidRDefault="00805796" w:rsidP="00805796">
      <w:r>
        <w:t>ETCD_ADVERTISE_CLIENT_URLS="http://10.0.0.11:2379"</w:t>
      </w:r>
    </w:p>
    <w:p w14:paraId="7AF1D145" w14:textId="77777777" w:rsidR="00805796" w:rsidRDefault="00805796" w:rsidP="00805796">
      <w:r>
        <w:t>ETCD_INITIAL_CLUSTER="controller=http://10.0.0.11:2380"</w:t>
      </w:r>
    </w:p>
    <w:p w14:paraId="29F63DD4" w14:textId="77777777" w:rsidR="00805796" w:rsidRDefault="00805796" w:rsidP="00805796">
      <w:r>
        <w:t>ETCD_INITIAL_CLUSTER_TOKEN="etcd-cluster-01"</w:t>
      </w:r>
    </w:p>
    <w:p w14:paraId="57E588DE" w14:textId="556D6553" w:rsidR="00890A86" w:rsidRDefault="00805796" w:rsidP="00805796">
      <w:r>
        <w:t>ETCD_INITIAL_CLUSTER_STATE="new"</w:t>
      </w:r>
    </w:p>
    <w:p w14:paraId="7023D747" w14:textId="3D60D63B" w:rsidR="00805796" w:rsidRDefault="00805796" w:rsidP="00805796"/>
    <w:p w14:paraId="47076B73" w14:textId="125EE106" w:rsidR="00805796" w:rsidRDefault="00805796" w:rsidP="00805796">
      <w:r>
        <w:t>10.0.0.11</w:t>
      </w:r>
      <w:r>
        <w:rPr>
          <w:rFonts w:hint="eastAsia"/>
        </w:rPr>
        <w:t>是控制节点管理网络的IP。</w:t>
      </w:r>
    </w:p>
    <w:p w14:paraId="5CEB57DA" w14:textId="4B963AA2" w:rsidR="00805796" w:rsidRDefault="00805796" w:rsidP="00805796"/>
    <w:p w14:paraId="5D543D07" w14:textId="274FD7C0" w:rsidR="00805796" w:rsidRDefault="00E13522" w:rsidP="00805796">
      <w:r>
        <w:rPr>
          <w:rFonts w:hint="eastAsia"/>
        </w:rPr>
        <w:t>启动服务</w:t>
      </w:r>
    </w:p>
    <w:p w14:paraId="2522744B" w14:textId="77777777" w:rsidR="00E13522" w:rsidRDefault="00E13522" w:rsidP="00E13522">
      <w:r>
        <w:t># systemctl enable etcd</w:t>
      </w:r>
    </w:p>
    <w:p w14:paraId="3D14A0BD" w14:textId="29AC4F83" w:rsidR="00E13522" w:rsidRDefault="00E13522" w:rsidP="00E13522">
      <w:r>
        <w:t># systemctl start etcd</w:t>
      </w:r>
    </w:p>
    <w:p w14:paraId="5273158D" w14:textId="240EAE92" w:rsidR="00E13522" w:rsidRDefault="00E13522" w:rsidP="00E13522"/>
    <w:p w14:paraId="624BE38A" w14:textId="1465106F" w:rsidR="00E13522" w:rsidRDefault="00E13522" w:rsidP="00E13522"/>
    <w:p w14:paraId="04342A00" w14:textId="179A82D0" w:rsidR="00E13522" w:rsidRDefault="00323984" w:rsidP="0068595C">
      <w:pPr>
        <w:pStyle w:val="2"/>
      </w:pPr>
      <w:r>
        <w:rPr>
          <w:rFonts w:hint="eastAsia"/>
        </w:rPr>
        <w:t>安装OpenStack服务</w:t>
      </w:r>
    </w:p>
    <w:p w14:paraId="1D991140" w14:textId="2E6ADE60" w:rsidR="00323984" w:rsidRDefault="00495837" w:rsidP="00A07E6E">
      <w:pPr>
        <w:pStyle w:val="3"/>
      </w:pPr>
      <w:r>
        <w:rPr>
          <w:rFonts w:hint="eastAsia"/>
        </w:rPr>
        <w:t>部署</w:t>
      </w:r>
      <w:r w:rsidRPr="00495837">
        <w:t>Identity service</w:t>
      </w:r>
    </w:p>
    <w:p w14:paraId="54E1E27D" w14:textId="08B720E6" w:rsidR="00495837" w:rsidRDefault="007A62F3" w:rsidP="00E13522">
      <w:r>
        <w:rPr>
          <w:rFonts w:hint="eastAsia"/>
        </w:rPr>
        <w:t>在控制节点操作</w:t>
      </w:r>
    </w:p>
    <w:p w14:paraId="7475D31F" w14:textId="77777777" w:rsidR="008D78D3" w:rsidRDefault="008D78D3" w:rsidP="00E13522"/>
    <w:p w14:paraId="10D13CAD" w14:textId="1FEF06FE" w:rsidR="00B532F7" w:rsidRDefault="00B532F7" w:rsidP="00E13522">
      <w:r>
        <w:rPr>
          <w:rFonts w:hint="eastAsia"/>
        </w:rPr>
        <w:t>配置数据库：</w:t>
      </w:r>
    </w:p>
    <w:p w14:paraId="571726C8" w14:textId="3B5BB10B" w:rsidR="007A62F3" w:rsidRDefault="00603BDA" w:rsidP="00E13522">
      <w:r>
        <w:rPr>
          <w:rFonts w:hint="eastAsia"/>
        </w:rPr>
        <w:t>$</w:t>
      </w:r>
      <w:r>
        <w:t xml:space="preserve"> </w:t>
      </w:r>
      <w:r w:rsidR="007A62F3" w:rsidRPr="007A62F3">
        <w:t>mysql -u root -p</w:t>
      </w:r>
    </w:p>
    <w:p w14:paraId="4B4CABD5" w14:textId="20A980D5" w:rsidR="00DB01A5" w:rsidRDefault="0020550F" w:rsidP="00DB01A5">
      <w:r w:rsidRPr="0020550F">
        <w:t>CREATE DATABASE keystone;</w:t>
      </w:r>
    </w:p>
    <w:p w14:paraId="46E911D1" w14:textId="15EA4229" w:rsidR="0017565B" w:rsidRDefault="0017565B" w:rsidP="0017565B">
      <w:r>
        <w:t xml:space="preserve">GRANT ALL PRIVILEGES ON </w:t>
      </w:r>
      <w:proofErr w:type="gramStart"/>
      <w:r>
        <w:t>keystone.*</w:t>
      </w:r>
      <w:proofErr w:type="gramEnd"/>
      <w:r>
        <w:t xml:space="preserve"> TO 'keystone'@'localhost' \</w:t>
      </w:r>
    </w:p>
    <w:p w14:paraId="765D50F8" w14:textId="001B2946" w:rsidR="0017565B" w:rsidRDefault="0017565B" w:rsidP="0017565B">
      <w:r>
        <w:t>IDENTIFIED BY 'qwe123456';</w:t>
      </w:r>
    </w:p>
    <w:p w14:paraId="74F83652" w14:textId="72660A85" w:rsidR="0017565B" w:rsidRDefault="0017565B" w:rsidP="0017565B">
      <w:r>
        <w:t xml:space="preserve">GRANT ALL PRIVILEGES ON </w:t>
      </w:r>
      <w:proofErr w:type="gramStart"/>
      <w:r>
        <w:t>keystone.*</w:t>
      </w:r>
      <w:proofErr w:type="gramEnd"/>
      <w:r>
        <w:t xml:space="preserve"> TO 'keystone'@'%' \</w:t>
      </w:r>
    </w:p>
    <w:p w14:paraId="21C024C7" w14:textId="73E34F4C" w:rsidR="0020550F" w:rsidRDefault="0017565B" w:rsidP="0017565B">
      <w:r>
        <w:t>IDENTIFIED BY 'qwe123456';</w:t>
      </w:r>
    </w:p>
    <w:p w14:paraId="6E868453" w14:textId="17544464" w:rsidR="00DB01A5" w:rsidRDefault="00D85FED" w:rsidP="00DB01A5">
      <w:r>
        <w:rPr>
          <w:rFonts w:hint="eastAsia"/>
        </w:rPr>
        <w:t>e</w:t>
      </w:r>
      <w:r>
        <w:t>xit</w:t>
      </w:r>
    </w:p>
    <w:p w14:paraId="16D07E42" w14:textId="578859DB" w:rsidR="00D85FED" w:rsidRDefault="00D85FED" w:rsidP="00DB01A5"/>
    <w:p w14:paraId="24EC0306" w14:textId="0A03E67F" w:rsidR="00D85FED" w:rsidRDefault="000B18EF" w:rsidP="00DB01A5">
      <w:r>
        <w:rPr>
          <w:rFonts w:hint="eastAsia"/>
        </w:rPr>
        <w:t>安装</w:t>
      </w:r>
    </w:p>
    <w:p w14:paraId="52AE3BE6" w14:textId="1E95343B" w:rsidR="000B18EF" w:rsidRDefault="00194BA2" w:rsidP="00DB01A5">
      <w:r>
        <w:rPr>
          <w:rFonts w:hint="eastAsia"/>
        </w:rPr>
        <w:t>#</w:t>
      </w:r>
      <w:r>
        <w:t xml:space="preserve"> </w:t>
      </w:r>
      <w:r w:rsidR="000B18EF" w:rsidRPr="000B18EF">
        <w:t>yum install openstack-keystone httpd mod_wsgi</w:t>
      </w:r>
    </w:p>
    <w:p w14:paraId="5D018443" w14:textId="1E3BED76" w:rsidR="00944015" w:rsidRDefault="00944015" w:rsidP="00DB01A5"/>
    <w:p w14:paraId="7C1189A7" w14:textId="1919A810" w:rsidR="00944015" w:rsidRDefault="00F66FE6" w:rsidP="00DB01A5">
      <w:r>
        <w:rPr>
          <w:rFonts w:hint="eastAsia"/>
        </w:rPr>
        <w:t>编辑配置文件</w:t>
      </w:r>
      <w:r w:rsidR="00B630A2">
        <w:rPr>
          <w:rFonts w:hint="eastAsia"/>
        </w:rPr>
        <w:t>,添加配置</w:t>
      </w:r>
    </w:p>
    <w:p w14:paraId="1ED32B02" w14:textId="5E1CAFE0" w:rsidR="00F66FE6" w:rsidRDefault="00F66FE6" w:rsidP="00DB01A5">
      <w:r>
        <w:rPr>
          <w:rFonts w:hint="eastAsia"/>
        </w:rPr>
        <w:t>vi</w:t>
      </w:r>
      <w:r>
        <w:t xml:space="preserve"> </w:t>
      </w:r>
      <w:r w:rsidRPr="00F66FE6">
        <w:t>/etc/keystone/keystone.conf</w:t>
      </w:r>
    </w:p>
    <w:p w14:paraId="0D94069C" w14:textId="77A0A2A8" w:rsidR="00F66FE6" w:rsidRDefault="00F66FE6" w:rsidP="00DB01A5"/>
    <w:p w14:paraId="4BD8D19D" w14:textId="77777777" w:rsidR="00114199" w:rsidRDefault="00114199" w:rsidP="00114199">
      <w:r>
        <w:t>[database]</w:t>
      </w:r>
    </w:p>
    <w:p w14:paraId="688D092E" w14:textId="6AABFE85" w:rsidR="00574F7B" w:rsidRDefault="00114199" w:rsidP="00114199">
      <w:r>
        <w:t>connection = mysql+pymysql://keystone:</w:t>
      </w:r>
      <w:r w:rsidR="001646B8">
        <w:rPr>
          <w:rFonts w:hint="eastAsia"/>
        </w:rPr>
        <w:t>qwe</w:t>
      </w:r>
      <w:r w:rsidR="001646B8">
        <w:t>123456</w:t>
      </w:r>
      <w:r>
        <w:t>@controller/keystone</w:t>
      </w:r>
    </w:p>
    <w:p w14:paraId="55AB2B49" w14:textId="77777777" w:rsidR="00ED3CBF" w:rsidRDefault="00ED3CBF" w:rsidP="00ED3CBF">
      <w:r>
        <w:t>[token]</w:t>
      </w:r>
    </w:p>
    <w:p w14:paraId="4FD42803" w14:textId="46A7882E" w:rsidR="00574F7B" w:rsidRDefault="00ED3CBF" w:rsidP="00ED3CBF">
      <w:r>
        <w:t>provider = fernet</w:t>
      </w:r>
    </w:p>
    <w:p w14:paraId="242019D0" w14:textId="016C0F09" w:rsidR="009E1350" w:rsidRDefault="009E1350" w:rsidP="00ED3CBF"/>
    <w:p w14:paraId="29896DEA" w14:textId="521F9F27" w:rsidR="004872D4" w:rsidRDefault="004872D4" w:rsidP="00ED3CBF">
      <w:r>
        <w:rPr>
          <w:rFonts w:hint="eastAsia"/>
        </w:rPr>
        <w:t>链接</w:t>
      </w:r>
      <w:r w:rsidR="006561E7">
        <w:rPr>
          <w:rFonts w:hint="eastAsia"/>
        </w:rPr>
        <w:t>填充</w:t>
      </w:r>
      <w:r>
        <w:rPr>
          <w:rFonts w:hint="eastAsia"/>
        </w:rPr>
        <w:t>数据</w:t>
      </w:r>
      <w:r w:rsidR="0012103A">
        <w:rPr>
          <w:rFonts w:hint="eastAsia"/>
        </w:rPr>
        <w:t>库</w:t>
      </w:r>
    </w:p>
    <w:p w14:paraId="52274407" w14:textId="53FFCB18" w:rsidR="00574F7B" w:rsidRPr="009E1350" w:rsidRDefault="009E1350" w:rsidP="00DB01A5">
      <w:r w:rsidRPr="009E1350">
        <w:t># su -s /bin/sh -c "keystone-manage db_sync" keystone</w:t>
      </w:r>
    </w:p>
    <w:p w14:paraId="3E8D14D0" w14:textId="202E61C2" w:rsidR="00F66FE6" w:rsidRDefault="00F66FE6" w:rsidP="00DB01A5"/>
    <w:p w14:paraId="2E6923FF" w14:textId="466CE5F4" w:rsidR="00533A31" w:rsidRDefault="00533A31" w:rsidP="00DB01A5">
      <w:r>
        <w:rPr>
          <w:rFonts w:hint="eastAsia"/>
        </w:rPr>
        <w:t>初始化密钥</w:t>
      </w:r>
    </w:p>
    <w:p w14:paraId="22F369B2" w14:textId="77777777" w:rsidR="00094645" w:rsidRDefault="00094645" w:rsidP="00094645">
      <w:r>
        <w:t># keystone-manage fernet_setup --keystone-user keystone --keystone-group keystone</w:t>
      </w:r>
    </w:p>
    <w:p w14:paraId="5DB10970" w14:textId="523ECE54" w:rsidR="003E137F" w:rsidRDefault="00094645" w:rsidP="00094645">
      <w:r>
        <w:t># keystone-manage credential_setup --keystone-user keystone --keystone-group keystone</w:t>
      </w:r>
    </w:p>
    <w:p w14:paraId="4E7E51BE" w14:textId="271BDB17" w:rsidR="00094645" w:rsidRDefault="00094645" w:rsidP="00094645"/>
    <w:p w14:paraId="72B0C46A" w14:textId="4350F2C0" w:rsidR="00796B93" w:rsidRDefault="00796B93" w:rsidP="00094645">
      <w:r>
        <w:rPr>
          <w:rFonts w:hint="eastAsia"/>
        </w:rPr>
        <w:t>引导服务</w:t>
      </w:r>
    </w:p>
    <w:p w14:paraId="3EBB2991" w14:textId="1A6663A9" w:rsidR="001B1137" w:rsidRDefault="001B1137" w:rsidP="001B1137">
      <w:r>
        <w:t># keystone-manage bootstrap --bootstrap-password qwe123456 \</w:t>
      </w:r>
    </w:p>
    <w:p w14:paraId="2D368069" w14:textId="77777777" w:rsidR="001B1137" w:rsidRDefault="001B1137" w:rsidP="001B1137">
      <w:r>
        <w:t xml:space="preserve">  --bootstrap-admin-url http://controller:5000/v3/ \</w:t>
      </w:r>
    </w:p>
    <w:p w14:paraId="1EE902BB" w14:textId="77777777" w:rsidR="001B1137" w:rsidRDefault="001B1137" w:rsidP="001B1137">
      <w:r>
        <w:t xml:space="preserve">  --bootstrap-internal-url http://controller:5000/v3/ \</w:t>
      </w:r>
    </w:p>
    <w:p w14:paraId="6C1A7774" w14:textId="77777777" w:rsidR="001B1137" w:rsidRDefault="001B1137" w:rsidP="001B1137">
      <w:r>
        <w:t xml:space="preserve">  --bootstrap-public-url http://controller:5000/v3/ \</w:t>
      </w:r>
    </w:p>
    <w:p w14:paraId="6F9ED8B4" w14:textId="4E658DD5" w:rsidR="00094645" w:rsidRDefault="001B1137" w:rsidP="001B1137">
      <w:r>
        <w:t xml:space="preserve">  --bootstrap-region-id RegionOne</w:t>
      </w:r>
    </w:p>
    <w:p w14:paraId="741A3C13" w14:textId="77777777" w:rsidR="00094645" w:rsidRDefault="00094645" w:rsidP="00094645"/>
    <w:p w14:paraId="57DA9D97" w14:textId="05DAD8C3" w:rsidR="003E137F" w:rsidRDefault="008568D0" w:rsidP="00DB01A5">
      <w:r>
        <w:rPr>
          <w:rFonts w:hint="eastAsia"/>
        </w:rPr>
        <w:t>配置apache</w:t>
      </w:r>
      <w:r w:rsidR="00C11E22">
        <w:t xml:space="preserve"> </w:t>
      </w:r>
      <w:r w:rsidR="00C11E22">
        <w:rPr>
          <w:rFonts w:hint="eastAsia"/>
        </w:rPr>
        <w:t>http</w:t>
      </w:r>
      <w:r>
        <w:rPr>
          <w:rFonts w:hint="eastAsia"/>
        </w:rPr>
        <w:t>服务</w:t>
      </w:r>
    </w:p>
    <w:p w14:paraId="14F96F55" w14:textId="5AD5969A" w:rsidR="008568D0" w:rsidRDefault="008568D0" w:rsidP="00DB01A5">
      <w:r>
        <w:rPr>
          <w:rFonts w:hint="eastAsia"/>
        </w:rPr>
        <w:t>vi</w:t>
      </w:r>
      <w:r>
        <w:t xml:space="preserve"> </w:t>
      </w:r>
      <w:r w:rsidRPr="008568D0">
        <w:t>/etc/httpd/conf/httpd.conf</w:t>
      </w:r>
    </w:p>
    <w:p w14:paraId="2A0848A1" w14:textId="285D8AA7" w:rsidR="008568D0" w:rsidRDefault="003B2D12" w:rsidP="00DB01A5">
      <w:r w:rsidRPr="003B2D12">
        <w:t>ServerName controller</w:t>
      </w:r>
    </w:p>
    <w:p w14:paraId="279CE18A" w14:textId="5081C643" w:rsidR="00144671" w:rsidRDefault="00144671" w:rsidP="00DB01A5"/>
    <w:p w14:paraId="1D9FC79E" w14:textId="416F9305" w:rsidR="00A07848" w:rsidRDefault="00A07848" w:rsidP="00DB01A5">
      <w:r>
        <w:rPr>
          <w:rFonts w:hint="eastAsia"/>
        </w:rPr>
        <w:t>创建文件链接</w:t>
      </w:r>
    </w:p>
    <w:p w14:paraId="3AED7F0E" w14:textId="02AD617E" w:rsidR="00144671" w:rsidRDefault="00A07848" w:rsidP="00DB01A5">
      <w:r w:rsidRPr="00A07848">
        <w:t># ln -s /usr/share/keystone/wsgi-keystone.conf /etc/httpd/</w:t>
      </w:r>
      <w:proofErr w:type="gramStart"/>
      <w:r w:rsidRPr="00A07848">
        <w:t>conf.d</w:t>
      </w:r>
      <w:proofErr w:type="gramEnd"/>
      <w:r w:rsidRPr="00A07848">
        <w:t>/</w:t>
      </w:r>
    </w:p>
    <w:p w14:paraId="46E8A93E" w14:textId="24682AC2" w:rsidR="008568D0" w:rsidRDefault="008568D0" w:rsidP="00DB01A5"/>
    <w:p w14:paraId="4B3D29F8" w14:textId="15FCF4ED" w:rsidR="009A76FA" w:rsidRDefault="001E1868" w:rsidP="00DB01A5">
      <w:r>
        <w:rPr>
          <w:rFonts w:hint="eastAsia"/>
        </w:rPr>
        <w:t>启动服务</w:t>
      </w:r>
    </w:p>
    <w:p w14:paraId="585BD347" w14:textId="77777777" w:rsidR="000B3F9D" w:rsidRDefault="000B3F9D" w:rsidP="000B3F9D">
      <w:r>
        <w:t xml:space="preserve"># systemctl enable </w:t>
      </w:r>
      <w:proofErr w:type="gramStart"/>
      <w:r>
        <w:t>httpd.service</w:t>
      </w:r>
      <w:proofErr w:type="gramEnd"/>
    </w:p>
    <w:p w14:paraId="244CE83D" w14:textId="37664443" w:rsidR="001E1868" w:rsidRDefault="000B3F9D" w:rsidP="000B3F9D">
      <w:r>
        <w:t xml:space="preserve"># systemctl start </w:t>
      </w:r>
      <w:proofErr w:type="gramStart"/>
      <w:r>
        <w:t>httpd.service</w:t>
      </w:r>
      <w:proofErr w:type="gramEnd"/>
    </w:p>
    <w:p w14:paraId="695599D3" w14:textId="13FB2B8A" w:rsidR="00D05DD3" w:rsidRDefault="00D05DD3" w:rsidP="000B3F9D"/>
    <w:p w14:paraId="25C21896" w14:textId="37D5B7D5" w:rsidR="00D05DD3" w:rsidRDefault="0067017E" w:rsidP="000B3F9D">
      <w:r>
        <w:rPr>
          <w:rFonts w:hint="eastAsia"/>
        </w:rPr>
        <w:t>配置管理</w:t>
      </w:r>
      <w:proofErr w:type="gramStart"/>
      <w:r>
        <w:rPr>
          <w:rFonts w:hint="eastAsia"/>
        </w:rPr>
        <w:t>员环境</w:t>
      </w:r>
      <w:proofErr w:type="gramEnd"/>
      <w:r>
        <w:rPr>
          <w:rFonts w:hint="eastAsia"/>
        </w:rPr>
        <w:t>变量</w:t>
      </w:r>
    </w:p>
    <w:p w14:paraId="5473EDF8" w14:textId="77777777" w:rsidR="0067017E" w:rsidRDefault="0067017E" w:rsidP="0067017E">
      <w:r>
        <w:t>$ export OS_USERNAME=admin</w:t>
      </w:r>
    </w:p>
    <w:p w14:paraId="7E7D33B5" w14:textId="421FD3D3" w:rsidR="0067017E" w:rsidRDefault="0067017E" w:rsidP="0067017E">
      <w:r>
        <w:t>$ export OS_PASSWORD=qwe123456</w:t>
      </w:r>
    </w:p>
    <w:p w14:paraId="2435A72F" w14:textId="77777777" w:rsidR="0067017E" w:rsidRDefault="0067017E" w:rsidP="0067017E">
      <w:r>
        <w:t>$ export OS_PROJECT_NAME=admin</w:t>
      </w:r>
    </w:p>
    <w:p w14:paraId="395B7670" w14:textId="77777777" w:rsidR="0067017E" w:rsidRDefault="0067017E" w:rsidP="0067017E">
      <w:r>
        <w:t>$ export OS_USER_DOMAIN_NAME=Default</w:t>
      </w:r>
    </w:p>
    <w:p w14:paraId="04DB81A8" w14:textId="77777777" w:rsidR="0067017E" w:rsidRDefault="0067017E" w:rsidP="0067017E">
      <w:r>
        <w:t>$ export OS_PROJECT_DOMAIN_NAME=Default</w:t>
      </w:r>
    </w:p>
    <w:p w14:paraId="7409AAC6" w14:textId="77777777" w:rsidR="0067017E" w:rsidRDefault="0067017E" w:rsidP="0067017E">
      <w:r>
        <w:t>$ export OS_AUTH_URL=http://controller:5000/v3</w:t>
      </w:r>
    </w:p>
    <w:p w14:paraId="1CFA3249" w14:textId="31E9563B" w:rsidR="0067017E" w:rsidRDefault="0067017E" w:rsidP="0067017E">
      <w:r>
        <w:t>$ export OS_IDENTITY_API_VERSION=3</w:t>
      </w:r>
    </w:p>
    <w:p w14:paraId="4C61562C" w14:textId="5DFFB08A" w:rsidR="00D71BCF" w:rsidRDefault="00D71BCF" w:rsidP="00DB01A5"/>
    <w:p w14:paraId="35248037" w14:textId="27619179" w:rsidR="00D71BCF" w:rsidRDefault="00D71BCF" w:rsidP="00DB01A5">
      <w:r>
        <w:rPr>
          <w:rFonts w:hint="eastAsia"/>
        </w:rPr>
        <w:t>这里可以写</w:t>
      </w:r>
      <w:r w:rsidR="00FC63EC">
        <w:rPr>
          <w:rFonts w:hint="eastAsia"/>
        </w:rPr>
        <w:t>成</w:t>
      </w:r>
      <w:r>
        <w:rPr>
          <w:rFonts w:hint="eastAsia"/>
        </w:rPr>
        <w:t>一个</w:t>
      </w:r>
      <w:r w:rsidR="00FC63EC">
        <w:rPr>
          <w:rFonts w:hint="eastAsia"/>
        </w:rPr>
        <w:t>文件。source命令执行以下</w:t>
      </w:r>
      <w:r>
        <w:rPr>
          <w:rFonts w:hint="eastAsia"/>
        </w:rPr>
        <w:t>。</w:t>
      </w:r>
    </w:p>
    <w:p w14:paraId="4790B947" w14:textId="1620AD9D" w:rsidR="00D71BCF" w:rsidRDefault="00D71BCF" w:rsidP="00DB01A5"/>
    <w:p w14:paraId="43B9DAAA" w14:textId="73C6D063" w:rsidR="00C96C63" w:rsidRDefault="00C96C63" w:rsidP="00DB01A5">
      <w:r>
        <w:rPr>
          <w:rFonts w:hint="eastAsia"/>
        </w:rPr>
        <w:t>配置Open</w:t>
      </w:r>
      <w:r>
        <w:t>Stack</w:t>
      </w:r>
      <w:r>
        <w:rPr>
          <w:rFonts w:hint="eastAsia"/>
        </w:rPr>
        <w:t>的域名</w:t>
      </w:r>
    </w:p>
    <w:p w14:paraId="3B8AB9D0" w14:textId="62E46699" w:rsidR="009A76FA" w:rsidRDefault="00CA1A25" w:rsidP="00DB01A5">
      <w:r>
        <w:t xml:space="preserve">$ </w:t>
      </w:r>
      <w:r w:rsidR="00C96C63" w:rsidRPr="00C96C63">
        <w:t>openstack domain create --description "An Example Domain" example</w:t>
      </w:r>
    </w:p>
    <w:p w14:paraId="70F43B87" w14:textId="3D264F51" w:rsidR="00196B05" w:rsidRDefault="00196B05" w:rsidP="00A14AFE"/>
    <w:p w14:paraId="01BDA721" w14:textId="6AEA0318" w:rsidR="00196B05" w:rsidRDefault="00196B05" w:rsidP="00A14AFE">
      <w:r>
        <w:rPr>
          <w:rFonts w:hint="eastAsia"/>
        </w:rPr>
        <w:t>配置域名下归属的project</w:t>
      </w:r>
    </w:p>
    <w:p w14:paraId="357C80B5" w14:textId="2D354DBE" w:rsidR="00A14AFE" w:rsidRDefault="00EF498C" w:rsidP="00A14AFE">
      <w:r>
        <w:t xml:space="preserve">$ </w:t>
      </w:r>
      <w:r w:rsidR="00A14AFE">
        <w:t>openstack project create --domain default \</w:t>
      </w:r>
    </w:p>
    <w:p w14:paraId="3518EA6D" w14:textId="046276D3" w:rsidR="009A76FA" w:rsidRDefault="00A14AFE" w:rsidP="00A14AFE">
      <w:r>
        <w:t xml:space="preserve">  --description "Service Project" service</w:t>
      </w:r>
    </w:p>
    <w:p w14:paraId="44EBF291" w14:textId="77777777" w:rsidR="001C3DE9" w:rsidRDefault="001C3DE9" w:rsidP="001C3DE9">
      <w:r>
        <w:t>$ openstack project create --domain default \</w:t>
      </w:r>
    </w:p>
    <w:p w14:paraId="1BCE5D7E" w14:textId="1433C788" w:rsidR="00C96B67" w:rsidRDefault="001C3DE9" w:rsidP="001C3DE9">
      <w:r>
        <w:t xml:space="preserve">  --description "Demo Project" myproject</w:t>
      </w:r>
    </w:p>
    <w:p w14:paraId="651D7DFA" w14:textId="3776D48F" w:rsidR="00027F19" w:rsidRDefault="00027F19" w:rsidP="00B67BB3"/>
    <w:p w14:paraId="64C54BA3" w14:textId="587C3C17" w:rsidR="00027F19" w:rsidRDefault="00027F19" w:rsidP="00B67BB3">
      <w:r>
        <w:rPr>
          <w:rFonts w:hint="eastAsia"/>
        </w:rPr>
        <w:t>配置用户</w:t>
      </w:r>
    </w:p>
    <w:p w14:paraId="67374D9A" w14:textId="240EC161" w:rsidR="00B67BB3" w:rsidRDefault="00B67BB3" w:rsidP="00B67BB3">
      <w:r>
        <w:t>$ openstack user create --domain default \</w:t>
      </w:r>
    </w:p>
    <w:p w14:paraId="217A57DE" w14:textId="4FA8F4DF" w:rsidR="00B44B75" w:rsidRDefault="00B67BB3" w:rsidP="00B67BB3">
      <w:r>
        <w:t xml:space="preserve">  --password-prompt myuser</w:t>
      </w:r>
    </w:p>
    <w:p w14:paraId="53E36D04" w14:textId="3A7AE75D" w:rsidR="00B44B75" w:rsidRDefault="00B44B75" w:rsidP="001C3DE9"/>
    <w:p w14:paraId="180AB65A" w14:textId="185062FA" w:rsidR="00A10C65" w:rsidRDefault="00A10C65" w:rsidP="001C3DE9">
      <w:r>
        <w:rPr>
          <w:rFonts w:hint="eastAsia"/>
        </w:rPr>
        <w:t>创建角色</w:t>
      </w:r>
    </w:p>
    <w:p w14:paraId="5EF1D574" w14:textId="64F073B4" w:rsidR="00A10C65" w:rsidRDefault="00A10C65" w:rsidP="001C3DE9">
      <w:r w:rsidRPr="00A10C65">
        <w:t>$ openstack role create myrole</w:t>
      </w:r>
    </w:p>
    <w:p w14:paraId="7793A458" w14:textId="7614A9A5" w:rsidR="00A10C65" w:rsidRDefault="00A10C65" w:rsidP="001C3DE9"/>
    <w:p w14:paraId="11BD0B84" w14:textId="614E08B1" w:rsidR="00A10C65" w:rsidRDefault="0085429E" w:rsidP="001C3DE9">
      <w:r>
        <w:rPr>
          <w:rFonts w:hint="eastAsia"/>
        </w:rPr>
        <w:t>给用户添加角色</w:t>
      </w:r>
    </w:p>
    <w:p w14:paraId="09B063F1" w14:textId="250A01AE" w:rsidR="0085429E" w:rsidRPr="0085429E" w:rsidRDefault="0085429E" w:rsidP="001C3DE9">
      <w:r w:rsidRPr="0085429E">
        <w:t>$ openstack role add --project myproject --user myuser myrole</w:t>
      </w:r>
    </w:p>
    <w:p w14:paraId="4481C600" w14:textId="011F4167" w:rsidR="00E01C73" w:rsidRDefault="00E01C73" w:rsidP="00DB01A5"/>
    <w:p w14:paraId="271CB794" w14:textId="0C3A7979" w:rsidR="00732E5E" w:rsidRDefault="00A27FCE" w:rsidP="00DB01A5">
      <w:r>
        <w:rPr>
          <w:rFonts w:hint="eastAsia"/>
        </w:rPr>
        <w:t>验证</w:t>
      </w:r>
    </w:p>
    <w:p w14:paraId="3A52BEAB" w14:textId="77777777" w:rsidR="00F11B1B" w:rsidRDefault="00F11B1B" w:rsidP="00DB01A5"/>
    <w:p w14:paraId="2470B65A" w14:textId="6C4744EC" w:rsidR="00A27FCE" w:rsidRDefault="00291342" w:rsidP="00DB01A5">
      <w:r>
        <w:rPr>
          <w:rFonts w:hint="eastAsia"/>
        </w:rPr>
        <w:t>取消环境变量中的密码</w:t>
      </w:r>
    </w:p>
    <w:p w14:paraId="59D75382" w14:textId="23630CA8" w:rsidR="00A27FCE" w:rsidRDefault="00A27FCE" w:rsidP="00DB01A5">
      <w:r>
        <w:rPr>
          <w:rFonts w:hint="eastAsia"/>
        </w:rPr>
        <w:t>$</w:t>
      </w:r>
      <w:r>
        <w:t xml:space="preserve"> </w:t>
      </w:r>
      <w:r w:rsidRPr="00A27FCE">
        <w:t>unset OS_AUTH_URL OS_PASSWORD</w:t>
      </w:r>
    </w:p>
    <w:p w14:paraId="19666A51" w14:textId="4607F46A" w:rsidR="00732E5E" w:rsidRDefault="00732E5E" w:rsidP="00DB01A5"/>
    <w:p w14:paraId="3A385AF4" w14:textId="4D9553F5" w:rsidR="00090184" w:rsidRDefault="00B27869" w:rsidP="00DB01A5">
      <w:r>
        <w:rPr>
          <w:rFonts w:hint="eastAsia"/>
        </w:rPr>
        <w:t>验证admin用户</w:t>
      </w:r>
    </w:p>
    <w:p w14:paraId="39396CCB" w14:textId="77777777" w:rsidR="00B27869" w:rsidRDefault="00B27869" w:rsidP="00B27869">
      <w:r>
        <w:t>$ openstack --os-auth-url http://controller:5000/v3 \</w:t>
      </w:r>
    </w:p>
    <w:p w14:paraId="6B0F7D9D" w14:textId="77777777" w:rsidR="00B27869" w:rsidRDefault="00B27869" w:rsidP="00B27869">
      <w:r>
        <w:t xml:space="preserve">  --os-project-domain-name Default --os-user-domain-name Default \</w:t>
      </w:r>
    </w:p>
    <w:p w14:paraId="74C2C1BB" w14:textId="05884989" w:rsidR="00B27869" w:rsidRDefault="00B27869" w:rsidP="00B27869">
      <w:r>
        <w:t xml:space="preserve">  --os-project-name admin --os-username admin token issue</w:t>
      </w:r>
    </w:p>
    <w:p w14:paraId="5879CABC" w14:textId="53637074" w:rsidR="00A638E9" w:rsidRDefault="00A638E9" w:rsidP="00B27869"/>
    <w:p w14:paraId="28DDEA09" w14:textId="677C3906" w:rsidR="00A638E9" w:rsidRDefault="00912BF4" w:rsidP="00B27869">
      <w:r>
        <w:rPr>
          <w:rFonts w:hint="eastAsia"/>
        </w:rPr>
        <w:t>验证其他用户</w:t>
      </w:r>
    </w:p>
    <w:p w14:paraId="73062BD3" w14:textId="77777777" w:rsidR="00912BF4" w:rsidRDefault="00912BF4" w:rsidP="00912BF4">
      <w:r>
        <w:t>$ openstack --os-auth-url http://controller:5000/v3 \</w:t>
      </w:r>
    </w:p>
    <w:p w14:paraId="4ECC3CCE" w14:textId="77777777" w:rsidR="00912BF4" w:rsidRDefault="00912BF4" w:rsidP="00912BF4">
      <w:r>
        <w:t xml:space="preserve">  --os-project-domain-name Default --os-user-domain-name Default \</w:t>
      </w:r>
    </w:p>
    <w:p w14:paraId="23A485F4" w14:textId="0384E636" w:rsidR="00912BF4" w:rsidRDefault="00912BF4" w:rsidP="00912BF4">
      <w:r>
        <w:t xml:space="preserve">  --os-project-name myproject --os-username myuser token issue</w:t>
      </w:r>
    </w:p>
    <w:p w14:paraId="7E925CBD" w14:textId="5AB1AFB1" w:rsidR="00C60AF8" w:rsidRDefault="00C60AF8" w:rsidP="00912BF4"/>
    <w:p w14:paraId="6DADF9A8" w14:textId="56DDD26E" w:rsidR="00F34413" w:rsidRDefault="00F34413" w:rsidP="00912BF4">
      <w:r>
        <w:rPr>
          <w:rFonts w:hint="eastAsia"/>
        </w:rPr>
        <w:t>编辑环境变量文件</w:t>
      </w:r>
    </w:p>
    <w:p w14:paraId="16DEA100" w14:textId="1E4E46C4" w:rsidR="00F34413" w:rsidRDefault="00B146AA" w:rsidP="00912BF4">
      <w:r>
        <w:t xml:space="preserve">$ </w:t>
      </w:r>
      <w:r w:rsidR="00F34413">
        <w:rPr>
          <w:rFonts w:hint="eastAsia"/>
        </w:rPr>
        <w:t>v</w:t>
      </w:r>
      <w:r w:rsidR="00F34413">
        <w:t>i admin-openrc</w:t>
      </w:r>
    </w:p>
    <w:p w14:paraId="7B01FF3C" w14:textId="77777777" w:rsidR="00F34413" w:rsidRDefault="00F34413" w:rsidP="00F34413">
      <w:r>
        <w:t>export OS_PROJECT_DOMAIN_NAME=Default</w:t>
      </w:r>
    </w:p>
    <w:p w14:paraId="16A99F34" w14:textId="77777777" w:rsidR="00F34413" w:rsidRDefault="00F34413" w:rsidP="00F34413">
      <w:r>
        <w:t>export OS_USER_DOMAIN_NAME=Default</w:t>
      </w:r>
    </w:p>
    <w:p w14:paraId="044D51DB" w14:textId="77777777" w:rsidR="00F34413" w:rsidRDefault="00F34413" w:rsidP="00F34413">
      <w:r>
        <w:t>export OS_PROJECT_NAME=admin</w:t>
      </w:r>
    </w:p>
    <w:p w14:paraId="2549E85F" w14:textId="77777777" w:rsidR="00F34413" w:rsidRDefault="00F34413" w:rsidP="00F34413">
      <w:r>
        <w:t>export OS_USERNAME=admin</w:t>
      </w:r>
    </w:p>
    <w:p w14:paraId="1F6445A0" w14:textId="6373ED0B" w:rsidR="00F34413" w:rsidRDefault="00F34413" w:rsidP="00F34413">
      <w:r>
        <w:t>export OS_PASSWORD=qwe123456</w:t>
      </w:r>
    </w:p>
    <w:p w14:paraId="64CFDF0B" w14:textId="77777777" w:rsidR="00F34413" w:rsidRDefault="00F34413" w:rsidP="00F34413">
      <w:r>
        <w:t>export OS_AUTH_URL=http://controller:5000/v3</w:t>
      </w:r>
    </w:p>
    <w:p w14:paraId="15AC939F" w14:textId="77777777" w:rsidR="00F34413" w:rsidRDefault="00F34413" w:rsidP="00F34413">
      <w:r>
        <w:t>export OS_IDENTITY_API_VERSION=3</w:t>
      </w:r>
    </w:p>
    <w:p w14:paraId="7EA663B2" w14:textId="18A80073" w:rsidR="00F34413" w:rsidRPr="00912BF4" w:rsidRDefault="00F34413" w:rsidP="00F34413">
      <w:r>
        <w:t>export OS_IMAGE_API_VERSION=2</w:t>
      </w:r>
    </w:p>
    <w:p w14:paraId="3BFE0526" w14:textId="0C0107CD" w:rsidR="00C96B67" w:rsidRDefault="00C96B67" w:rsidP="00DB01A5"/>
    <w:p w14:paraId="1E95093C" w14:textId="3358B145" w:rsidR="00793586" w:rsidRDefault="005D2989" w:rsidP="00DB01A5">
      <w:r>
        <w:t xml:space="preserve">$ </w:t>
      </w:r>
      <w:r>
        <w:rPr>
          <w:rFonts w:hint="eastAsia"/>
        </w:rPr>
        <w:t>v</w:t>
      </w:r>
      <w:r>
        <w:t>i demo-openrc</w:t>
      </w:r>
    </w:p>
    <w:p w14:paraId="7A835953" w14:textId="77777777" w:rsidR="004E12D2" w:rsidRDefault="004E12D2" w:rsidP="004E12D2">
      <w:r>
        <w:t>export OS_PROJECT_DOMAIN_NAME=Default</w:t>
      </w:r>
    </w:p>
    <w:p w14:paraId="1C06C129" w14:textId="77777777" w:rsidR="004E12D2" w:rsidRDefault="004E12D2" w:rsidP="004E12D2">
      <w:r>
        <w:t>export OS_USER_DOMAIN_NAME=Default</w:t>
      </w:r>
    </w:p>
    <w:p w14:paraId="4A2D0D0C" w14:textId="77777777" w:rsidR="004E12D2" w:rsidRDefault="004E12D2" w:rsidP="004E12D2">
      <w:r>
        <w:t>export OS_PROJECT_NAME=myproject</w:t>
      </w:r>
    </w:p>
    <w:p w14:paraId="3D5A6651" w14:textId="77777777" w:rsidR="004E12D2" w:rsidRDefault="004E12D2" w:rsidP="004E12D2">
      <w:r>
        <w:t>export OS_USERNAME=myuser</w:t>
      </w:r>
    </w:p>
    <w:p w14:paraId="50140CEA" w14:textId="6032818A" w:rsidR="004E12D2" w:rsidRDefault="004E12D2" w:rsidP="004E12D2">
      <w:r>
        <w:t>export OS_PASSWORD=qwe123456</w:t>
      </w:r>
    </w:p>
    <w:p w14:paraId="2C403E88" w14:textId="77777777" w:rsidR="004E12D2" w:rsidRDefault="004E12D2" w:rsidP="004E12D2">
      <w:r>
        <w:t>export OS_AUTH_URL=http://controller:5000/v3</w:t>
      </w:r>
    </w:p>
    <w:p w14:paraId="37ABB2DC" w14:textId="77777777" w:rsidR="004E12D2" w:rsidRDefault="004E12D2" w:rsidP="004E12D2">
      <w:r>
        <w:t>export OS_IDENTITY_API_VERSION=3</w:t>
      </w:r>
    </w:p>
    <w:p w14:paraId="4B44CAEA" w14:textId="50F97863" w:rsidR="005D2989" w:rsidRPr="004E12D2" w:rsidRDefault="004E12D2" w:rsidP="004E12D2">
      <w:r>
        <w:t>export OS_IMAGE_API_VERSION=2</w:t>
      </w:r>
    </w:p>
    <w:p w14:paraId="12534459" w14:textId="0CA07443" w:rsidR="00C96B67" w:rsidRDefault="00C96B67" w:rsidP="00DB01A5"/>
    <w:p w14:paraId="0298DBC0" w14:textId="631CB7E4" w:rsidR="004E12D2" w:rsidRDefault="00C8717A" w:rsidP="00DB01A5">
      <w:r>
        <w:rPr>
          <w:rFonts w:hint="eastAsia"/>
        </w:rPr>
        <w:t>应用环境变量</w:t>
      </w:r>
    </w:p>
    <w:p w14:paraId="5FC79804" w14:textId="6ED8C82C" w:rsidR="00C8717A" w:rsidRDefault="00C8717A" w:rsidP="00DB01A5">
      <w:r>
        <w:rPr>
          <w:rFonts w:hint="eastAsia"/>
        </w:rPr>
        <w:t xml:space="preserve">$ </w:t>
      </w:r>
      <w:r w:rsidRPr="00C8717A">
        <w:t>. admin-openrc</w:t>
      </w:r>
    </w:p>
    <w:p w14:paraId="6A3CA5D4" w14:textId="3735DD93" w:rsidR="004E12D2" w:rsidRDefault="004E12D2" w:rsidP="00DB01A5"/>
    <w:p w14:paraId="288220F4" w14:textId="470495C4" w:rsidR="00A00840" w:rsidRDefault="00A00840" w:rsidP="00DB01A5">
      <w:r>
        <w:rPr>
          <w:rFonts w:hint="eastAsia"/>
        </w:rPr>
        <w:t>查看认证的token</w:t>
      </w:r>
    </w:p>
    <w:p w14:paraId="15F25A32" w14:textId="11D40801" w:rsidR="00A00840" w:rsidRDefault="00A00840" w:rsidP="00DB01A5">
      <w:r w:rsidRPr="00A00840">
        <w:t>$ openstack token issue</w:t>
      </w:r>
    </w:p>
    <w:p w14:paraId="0E43BB40" w14:textId="77777777" w:rsidR="00905EF1" w:rsidRDefault="00905EF1" w:rsidP="00DB01A5"/>
    <w:p w14:paraId="2DB4D67C" w14:textId="6C4FEDBB" w:rsidR="009A76FA" w:rsidRDefault="009F6697" w:rsidP="00387B02">
      <w:pPr>
        <w:pStyle w:val="3"/>
      </w:pPr>
      <w:r>
        <w:rPr>
          <w:rFonts w:hint="eastAsia"/>
        </w:rPr>
        <w:t>部署</w:t>
      </w:r>
      <w:r w:rsidRPr="009F6697">
        <w:t>Image service</w:t>
      </w:r>
    </w:p>
    <w:p w14:paraId="34417E7C" w14:textId="57651FEE" w:rsidR="004807A0" w:rsidRDefault="004807A0" w:rsidP="00DB01A5">
      <w:r>
        <w:rPr>
          <w:rFonts w:hint="eastAsia"/>
        </w:rPr>
        <w:t>在控制节点操作</w:t>
      </w:r>
      <w:r w:rsidR="006D775C">
        <w:rPr>
          <w:rFonts w:hint="eastAsia"/>
        </w:rPr>
        <w:t>。</w:t>
      </w:r>
    </w:p>
    <w:p w14:paraId="7675B23F" w14:textId="42F9499A" w:rsidR="00C8037E" w:rsidRDefault="003439E4" w:rsidP="00DB01A5">
      <w:r>
        <w:rPr>
          <w:rFonts w:hint="eastAsia"/>
        </w:rPr>
        <w:t>配置数据库</w:t>
      </w:r>
    </w:p>
    <w:p w14:paraId="708983DE" w14:textId="5480013B" w:rsidR="003439E4" w:rsidRDefault="00125230" w:rsidP="00DB01A5">
      <w:r w:rsidRPr="00125230">
        <w:t>$ mysql -u root -p</w:t>
      </w:r>
    </w:p>
    <w:p w14:paraId="4DBC1B76" w14:textId="08577DEC" w:rsidR="004314CB" w:rsidRDefault="00A13698" w:rsidP="00DB01A5">
      <w:r w:rsidRPr="00A13698">
        <w:t>CREATE DATABASE glance;</w:t>
      </w:r>
    </w:p>
    <w:p w14:paraId="3797D6EA" w14:textId="45ECB852" w:rsidR="00A13698" w:rsidRDefault="00A13698" w:rsidP="00A13698">
      <w:r>
        <w:t xml:space="preserve">GRANT ALL PRIVILEGES ON </w:t>
      </w:r>
      <w:proofErr w:type="gramStart"/>
      <w:r>
        <w:t>glance.*</w:t>
      </w:r>
      <w:proofErr w:type="gramEnd"/>
      <w:r>
        <w:t xml:space="preserve"> TO 'glance'@'localhost' \</w:t>
      </w:r>
    </w:p>
    <w:p w14:paraId="571CA027" w14:textId="40999A95" w:rsidR="00A13698" w:rsidRDefault="00A13698" w:rsidP="00A13698">
      <w:r>
        <w:t xml:space="preserve">  IDENTIFIED BY '</w:t>
      </w:r>
      <w:r w:rsidR="00DD7E3F">
        <w:t>qwe123456</w:t>
      </w:r>
      <w:r>
        <w:t>';</w:t>
      </w:r>
    </w:p>
    <w:p w14:paraId="0038ED83" w14:textId="2567EE71" w:rsidR="00A13698" w:rsidRDefault="00A13698" w:rsidP="00A13698">
      <w:r>
        <w:t xml:space="preserve">GRANT ALL PRIVILEGES ON </w:t>
      </w:r>
      <w:proofErr w:type="gramStart"/>
      <w:r>
        <w:t>glance.*</w:t>
      </w:r>
      <w:proofErr w:type="gramEnd"/>
      <w:r>
        <w:t xml:space="preserve"> TO 'glance'@'%' \</w:t>
      </w:r>
    </w:p>
    <w:p w14:paraId="2B99BF98" w14:textId="4E76177E" w:rsidR="0001037C" w:rsidRPr="00A13698" w:rsidRDefault="00A13698" w:rsidP="00A13698">
      <w:r>
        <w:t xml:space="preserve">  IDENTIFIED BY '</w:t>
      </w:r>
      <w:r w:rsidR="00DD7E3F">
        <w:t>qwe123456</w:t>
      </w:r>
      <w:r>
        <w:t>';</w:t>
      </w:r>
    </w:p>
    <w:p w14:paraId="7BC3B19B" w14:textId="2FCB626E" w:rsidR="0001037C" w:rsidRDefault="00D32479" w:rsidP="00DB01A5">
      <w:r>
        <w:rPr>
          <w:rFonts w:hint="eastAsia"/>
        </w:rPr>
        <w:t>e</w:t>
      </w:r>
      <w:r>
        <w:t>xit</w:t>
      </w:r>
    </w:p>
    <w:p w14:paraId="288BDABF" w14:textId="3F57AAE4" w:rsidR="00D32479" w:rsidRDefault="00D32479" w:rsidP="00DB01A5"/>
    <w:p w14:paraId="2143B5CF" w14:textId="2DDFE58F" w:rsidR="003C14F3" w:rsidRDefault="003C14F3" w:rsidP="00DB01A5">
      <w:r>
        <w:rPr>
          <w:rFonts w:hint="eastAsia"/>
        </w:rPr>
        <w:t>应用环境变量</w:t>
      </w:r>
    </w:p>
    <w:p w14:paraId="5B66F28E" w14:textId="567E1E27" w:rsidR="00D32479" w:rsidRDefault="003C14F3" w:rsidP="00DB01A5">
      <w:r w:rsidRPr="003C14F3">
        <w:t>$ . admin-openrc</w:t>
      </w:r>
    </w:p>
    <w:p w14:paraId="0CE24238" w14:textId="10E9B266" w:rsidR="0001037C" w:rsidRDefault="0001037C" w:rsidP="00DB01A5"/>
    <w:p w14:paraId="706DAB53" w14:textId="00879AAA" w:rsidR="00DD7248" w:rsidRDefault="00DD7248" w:rsidP="00DB01A5">
      <w:r>
        <w:rPr>
          <w:rFonts w:hint="eastAsia"/>
        </w:rPr>
        <w:t>创建glance用户</w:t>
      </w:r>
    </w:p>
    <w:p w14:paraId="6D451125" w14:textId="3A96FCDE" w:rsidR="00DD7248" w:rsidRDefault="00DD7248" w:rsidP="00DB01A5">
      <w:r w:rsidRPr="00DD7248">
        <w:t>$ openstack user create --domain default --password-prompt glance</w:t>
      </w:r>
    </w:p>
    <w:p w14:paraId="4D6FB6ED" w14:textId="51C9799D" w:rsidR="00DD7248" w:rsidRDefault="00DD7248" w:rsidP="00DB01A5"/>
    <w:p w14:paraId="394B5BDF" w14:textId="479643E2" w:rsidR="00DD7248" w:rsidRDefault="003C3559" w:rsidP="00DB01A5">
      <w:r>
        <w:rPr>
          <w:rFonts w:hint="eastAsia"/>
        </w:rPr>
        <w:t>添加角色</w:t>
      </w:r>
    </w:p>
    <w:p w14:paraId="6AB70D11" w14:textId="64AE517A" w:rsidR="003C3559" w:rsidRDefault="003C3559" w:rsidP="00DB01A5">
      <w:r w:rsidRPr="003C3559">
        <w:t>$ openstack role add --project service --user glance admin</w:t>
      </w:r>
    </w:p>
    <w:p w14:paraId="0E78AD5C" w14:textId="469F5573" w:rsidR="003C3559" w:rsidRDefault="003C3559" w:rsidP="00DB01A5"/>
    <w:p w14:paraId="699DEB00" w14:textId="21667482" w:rsidR="003C3559" w:rsidRDefault="00063A84" w:rsidP="00DB01A5">
      <w:r>
        <w:rPr>
          <w:rFonts w:hint="eastAsia"/>
        </w:rPr>
        <w:t>创建glance服务</w:t>
      </w:r>
    </w:p>
    <w:p w14:paraId="6039CB70" w14:textId="77777777" w:rsidR="00063A84" w:rsidRDefault="00063A84" w:rsidP="00063A84">
      <w:r>
        <w:t>$ openstack service create --name glance \</w:t>
      </w:r>
    </w:p>
    <w:p w14:paraId="729050AD" w14:textId="21B02C46" w:rsidR="00063A84" w:rsidRDefault="00063A84" w:rsidP="00063A84">
      <w:r>
        <w:t xml:space="preserve">  --description "OpenStack Image" image</w:t>
      </w:r>
    </w:p>
    <w:p w14:paraId="7E9F2E2D" w14:textId="3BBB6FC1" w:rsidR="00E343C8" w:rsidRDefault="00E343C8" w:rsidP="00063A84"/>
    <w:p w14:paraId="608C3895" w14:textId="12DFF89E" w:rsidR="007B6B95" w:rsidRDefault="007B6B95" w:rsidP="00063A84">
      <w:r>
        <w:rPr>
          <w:rFonts w:hint="eastAsia"/>
        </w:rPr>
        <w:t>创建glance服务API endpoint</w:t>
      </w:r>
    </w:p>
    <w:p w14:paraId="2EF22CA6" w14:textId="77777777" w:rsidR="007B6B95" w:rsidRDefault="007B6B95" w:rsidP="007B6B95">
      <w:r>
        <w:t>$ openstack endpoint create --region RegionOne \</w:t>
      </w:r>
    </w:p>
    <w:p w14:paraId="301AF967" w14:textId="7EF4E8C6" w:rsidR="007B6B95" w:rsidRDefault="007B6B95" w:rsidP="007B6B95">
      <w:r>
        <w:t xml:space="preserve">  image public </w:t>
      </w:r>
      <w:hyperlink r:id="rId11" w:history="1">
        <w:r w:rsidRPr="007735FE">
          <w:rPr>
            <w:rStyle w:val="a7"/>
          </w:rPr>
          <w:t>http://controller:9292</w:t>
        </w:r>
      </w:hyperlink>
    </w:p>
    <w:p w14:paraId="524EE0D0" w14:textId="77777777" w:rsidR="00186768" w:rsidRDefault="00186768" w:rsidP="00186768">
      <w:r>
        <w:t>$ openstack endpoint create --region RegionOne \</w:t>
      </w:r>
    </w:p>
    <w:p w14:paraId="2DE95A35" w14:textId="37136ACC" w:rsidR="007B6B95" w:rsidRPr="003C3559" w:rsidRDefault="00186768" w:rsidP="00186768">
      <w:r>
        <w:t xml:space="preserve">  image internal http://controller:9292</w:t>
      </w:r>
    </w:p>
    <w:p w14:paraId="0B19FCDB" w14:textId="77777777" w:rsidR="00186768" w:rsidRDefault="00186768" w:rsidP="00186768">
      <w:r>
        <w:t>$ openstack endpoint create --region RegionOne \</w:t>
      </w:r>
    </w:p>
    <w:p w14:paraId="7BE13CF7" w14:textId="7F1F7EA7" w:rsidR="0001037C" w:rsidRDefault="00186768" w:rsidP="00186768">
      <w:r>
        <w:t xml:space="preserve">  image admin </w:t>
      </w:r>
      <w:hyperlink r:id="rId12" w:history="1">
        <w:r w:rsidRPr="007735FE">
          <w:rPr>
            <w:rStyle w:val="a7"/>
          </w:rPr>
          <w:t>http://controller:9292</w:t>
        </w:r>
      </w:hyperlink>
    </w:p>
    <w:p w14:paraId="431926FA" w14:textId="764AB75D" w:rsidR="00186768" w:rsidRDefault="00186768" w:rsidP="00186768"/>
    <w:p w14:paraId="2B695DCD" w14:textId="050E5E9D" w:rsidR="00186768" w:rsidRDefault="00671B0B" w:rsidP="00186768">
      <w:r>
        <w:rPr>
          <w:rFonts w:hint="eastAsia"/>
        </w:rPr>
        <w:t>安装glance</w:t>
      </w:r>
    </w:p>
    <w:p w14:paraId="13506469" w14:textId="4DE135F6" w:rsidR="00671B0B" w:rsidRDefault="00671B0B" w:rsidP="00186768">
      <w:r w:rsidRPr="00671B0B">
        <w:t># yum install openstack-glance</w:t>
      </w:r>
    </w:p>
    <w:p w14:paraId="53DFFB81" w14:textId="3C736744" w:rsidR="007A0112" w:rsidRDefault="007A0112" w:rsidP="00186768"/>
    <w:p w14:paraId="324D6822" w14:textId="1E4E67C5" w:rsidR="00110591" w:rsidRDefault="00110591" w:rsidP="00186768">
      <w:r>
        <w:rPr>
          <w:rFonts w:hint="eastAsia"/>
        </w:rPr>
        <w:t>修改配置文件</w:t>
      </w:r>
    </w:p>
    <w:p w14:paraId="40EFA7DD" w14:textId="3B2D7484" w:rsidR="00110591" w:rsidRDefault="0042470D" w:rsidP="00186768">
      <w:r>
        <w:rPr>
          <w:rFonts w:hint="eastAsia"/>
        </w:rPr>
        <w:t>$</w:t>
      </w:r>
      <w:r>
        <w:t xml:space="preserve"> </w:t>
      </w:r>
      <w:r w:rsidR="00110591">
        <w:rPr>
          <w:rFonts w:hint="eastAsia"/>
        </w:rPr>
        <w:t>vi</w:t>
      </w:r>
      <w:r w:rsidR="00110591">
        <w:t xml:space="preserve"> </w:t>
      </w:r>
      <w:r w:rsidR="00110591" w:rsidRPr="00110591">
        <w:t>/etc/glance/glance-api.conf</w:t>
      </w:r>
    </w:p>
    <w:p w14:paraId="5B9E58DE" w14:textId="77777777" w:rsidR="0042470D" w:rsidRDefault="0042470D" w:rsidP="0042470D">
      <w:r>
        <w:t>[database]</w:t>
      </w:r>
    </w:p>
    <w:p w14:paraId="7AF0DFEE" w14:textId="616DD088" w:rsidR="00110591" w:rsidRDefault="0042470D" w:rsidP="0042470D">
      <w:r>
        <w:t>connection = mysql+pymysql://glance:</w:t>
      </w:r>
      <w:r w:rsidR="00E419F2">
        <w:t>qwe123456</w:t>
      </w:r>
      <w:r>
        <w:t>@controller/glance</w:t>
      </w:r>
    </w:p>
    <w:p w14:paraId="4CE5E159" w14:textId="77777777" w:rsidR="00DE4283" w:rsidRDefault="00DE4283" w:rsidP="0042470D"/>
    <w:p w14:paraId="5F92F373" w14:textId="77777777" w:rsidR="00831639" w:rsidRDefault="00831639" w:rsidP="00831639">
      <w:r>
        <w:t>[keystone_authtoken]</w:t>
      </w:r>
    </w:p>
    <w:p w14:paraId="42FD53CB" w14:textId="77777777" w:rsidR="00831639" w:rsidRDefault="00831639" w:rsidP="00831639">
      <w:r>
        <w:t>www_authenticate_</w:t>
      </w:r>
      <w:proofErr w:type="gramStart"/>
      <w:r>
        <w:t>uri  =</w:t>
      </w:r>
      <w:proofErr w:type="gramEnd"/>
      <w:r>
        <w:t xml:space="preserve"> http://controller:5000</w:t>
      </w:r>
    </w:p>
    <w:p w14:paraId="0B845F40" w14:textId="77777777" w:rsidR="00831639" w:rsidRDefault="00831639" w:rsidP="00831639">
      <w:r>
        <w:t>auth_url = http://controller:5000</w:t>
      </w:r>
    </w:p>
    <w:p w14:paraId="7046DF2E" w14:textId="77777777" w:rsidR="00831639" w:rsidRDefault="00831639" w:rsidP="00831639">
      <w:r>
        <w:t>memcached_servers = controller:11211</w:t>
      </w:r>
    </w:p>
    <w:p w14:paraId="69ECEC1B" w14:textId="77777777" w:rsidR="00831639" w:rsidRDefault="00831639" w:rsidP="00831639">
      <w:r>
        <w:t>auth_type = password</w:t>
      </w:r>
    </w:p>
    <w:p w14:paraId="412AC683" w14:textId="77777777" w:rsidR="00831639" w:rsidRDefault="00831639" w:rsidP="00831639">
      <w:r>
        <w:t>project_domain_name = Default</w:t>
      </w:r>
    </w:p>
    <w:p w14:paraId="210E6F5A" w14:textId="77777777" w:rsidR="00831639" w:rsidRDefault="00831639" w:rsidP="00831639">
      <w:r>
        <w:t>user_domain_name = Default</w:t>
      </w:r>
    </w:p>
    <w:p w14:paraId="41D2886B" w14:textId="77777777" w:rsidR="00831639" w:rsidRDefault="00831639" w:rsidP="00831639">
      <w:r>
        <w:t>project_name = service</w:t>
      </w:r>
    </w:p>
    <w:p w14:paraId="44C8379A" w14:textId="77777777" w:rsidR="00831639" w:rsidRDefault="00831639" w:rsidP="00831639">
      <w:r>
        <w:t>username = glance</w:t>
      </w:r>
    </w:p>
    <w:p w14:paraId="5009FAC4" w14:textId="1757BF16" w:rsidR="00831639" w:rsidRDefault="00831639" w:rsidP="00831639">
      <w:r>
        <w:t>password = qwe123456</w:t>
      </w:r>
    </w:p>
    <w:p w14:paraId="29E619A8" w14:textId="77777777" w:rsidR="00831639" w:rsidRDefault="00831639" w:rsidP="00831639"/>
    <w:p w14:paraId="7B72FD72" w14:textId="77777777" w:rsidR="00831639" w:rsidRDefault="00831639" w:rsidP="00831639">
      <w:r>
        <w:t>[paste_deploy]</w:t>
      </w:r>
    </w:p>
    <w:p w14:paraId="6EBE87F0" w14:textId="28C2F7CE" w:rsidR="00110591" w:rsidRDefault="00831639" w:rsidP="00831639">
      <w:r>
        <w:t>flavor = keystone</w:t>
      </w:r>
    </w:p>
    <w:p w14:paraId="5AA97313" w14:textId="31B0868E" w:rsidR="00367EA1" w:rsidRDefault="00367EA1" w:rsidP="00831639"/>
    <w:p w14:paraId="3F9A82CB" w14:textId="77777777" w:rsidR="00861607" w:rsidRDefault="00861607" w:rsidP="00861607">
      <w:r>
        <w:t>[glance_store]</w:t>
      </w:r>
    </w:p>
    <w:p w14:paraId="25988DE6" w14:textId="77777777" w:rsidR="00861607" w:rsidRDefault="00861607" w:rsidP="00861607">
      <w:r>
        <w:t># ...</w:t>
      </w:r>
    </w:p>
    <w:p w14:paraId="68887676" w14:textId="77777777" w:rsidR="00861607" w:rsidRDefault="00861607" w:rsidP="00861607">
      <w:r>
        <w:t xml:space="preserve">stores = </w:t>
      </w:r>
      <w:proofErr w:type="gramStart"/>
      <w:r>
        <w:t>file,http</w:t>
      </w:r>
      <w:proofErr w:type="gramEnd"/>
    </w:p>
    <w:p w14:paraId="563578C3" w14:textId="77777777" w:rsidR="00861607" w:rsidRDefault="00861607" w:rsidP="00861607">
      <w:r>
        <w:t>default_store = file</w:t>
      </w:r>
    </w:p>
    <w:p w14:paraId="5C26C994" w14:textId="6CEA81A2" w:rsidR="00367EA1" w:rsidRDefault="00861607" w:rsidP="00861607">
      <w:r>
        <w:t>filesystem_store_datadir = /var/lib/glance/images/</w:t>
      </w:r>
    </w:p>
    <w:p w14:paraId="7B7C2600" w14:textId="65D85E7C" w:rsidR="00861607" w:rsidRDefault="00861607" w:rsidP="00861607"/>
    <w:p w14:paraId="38ADACCA" w14:textId="61B823F0" w:rsidR="00014A90" w:rsidRDefault="00014A90" w:rsidP="00861607">
      <w:r>
        <w:rPr>
          <w:rFonts w:hint="eastAsia"/>
        </w:rPr>
        <w:t>在S版本，这个配置文件和组件将被撤掉</w:t>
      </w:r>
    </w:p>
    <w:p w14:paraId="5086D2F8" w14:textId="246C3274" w:rsidR="00861607" w:rsidRDefault="00E84713" w:rsidP="00861607">
      <w:r>
        <w:t xml:space="preserve">$ </w:t>
      </w:r>
      <w:r>
        <w:rPr>
          <w:rFonts w:hint="eastAsia"/>
        </w:rPr>
        <w:t>vi</w:t>
      </w:r>
      <w:r>
        <w:t xml:space="preserve"> </w:t>
      </w:r>
      <w:r w:rsidRPr="00E84713">
        <w:t>/etc/glance/glance-registry.conf</w:t>
      </w:r>
    </w:p>
    <w:p w14:paraId="17EB4F36" w14:textId="77777777" w:rsidR="00252C1D" w:rsidRDefault="00252C1D" w:rsidP="00252C1D">
      <w:r>
        <w:t>[database]</w:t>
      </w:r>
    </w:p>
    <w:p w14:paraId="59D7F9D0" w14:textId="7D933B49" w:rsidR="00861607" w:rsidRDefault="00252C1D" w:rsidP="00252C1D">
      <w:r>
        <w:t>connection = mysql+pymysql://glance:qwe123456@controller/glance</w:t>
      </w:r>
    </w:p>
    <w:p w14:paraId="14564C78" w14:textId="77777777" w:rsidR="00C558AF" w:rsidRPr="00590ED5" w:rsidRDefault="00C558AF" w:rsidP="00252C1D"/>
    <w:p w14:paraId="312845CA" w14:textId="77777777" w:rsidR="00C558AF" w:rsidRDefault="00C558AF" w:rsidP="00C558AF">
      <w:r>
        <w:t>[keystone_authtoken]</w:t>
      </w:r>
    </w:p>
    <w:p w14:paraId="2A68203D" w14:textId="77777777" w:rsidR="00C558AF" w:rsidRDefault="00C558AF" w:rsidP="00C558AF">
      <w:r>
        <w:t>www_authenticate_uri = http://controller:5000</w:t>
      </w:r>
    </w:p>
    <w:p w14:paraId="77A9A08B" w14:textId="77777777" w:rsidR="00C558AF" w:rsidRDefault="00C558AF" w:rsidP="00C558AF">
      <w:r>
        <w:t>auth_url = http://controller:5000</w:t>
      </w:r>
    </w:p>
    <w:p w14:paraId="4180F346" w14:textId="77777777" w:rsidR="00C558AF" w:rsidRDefault="00C558AF" w:rsidP="00C558AF">
      <w:r>
        <w:t>memcached_servers = controller:11211</w:t>
      </w:r>
    </w:p>
    <w:p w14:paraId="0B01AB29" w14:textId="77777777" w:rsidR="00C558AF" w:rsidRDefault="00C558AF" w:rsidP="00C558AF">
      <w:r>
        <w:t>auth_type = password</w:t>
      </w:r>
    </w:p>
    <w:p w14:paraId="5A0FF87E" w14:textId="77777777" w:rsidR="00C558AF" w:rsidRDefault="00C558AF" w:rsidP="00C558AF">
      <w:r>
        <w:t>project_domain_name = Default</w:t>
      </w:r>
    </w:p>
    <w:p w14:paraId="31BCE73F" w14:textId="77777777" w:rsidR="00C558AF" w:rsidRDefault="00C558AF" w:rsidP="00C558AF">
      <w:r>
        <w:t>user_domain_name = Default</w:t>
      </w:r>
    </w:p>
    <w:p w14:paraId="37001DD3" w14:textId="77777777" w:rsidR="00C558AF" w:rsidRDefault="00C558AF" w:rsidP="00C558AF">
      <w:r>
        <w:t>project_name = service</w:t>
      </w:r>
    </w:p>
    <w:p w14:paraId="1A84FB80" w14:textId="77777777" w:rsidR="00C558AF" w:rsidRDefault="00C558AF" w:rsidP="00C558AF">
      <w:r>
        <w:t>username = glance</w:t>
      </w:r>
    </w:p>
    <w:p w14:paraId="7AB11ACA" w14:textId="2136D0FB" w:rsidR="00C558AF" w:rsidRDefault="00C558AF" w:rsidP="00C558AF">
      <w:r>
        <w:t>password = qwe123456</w:t>
      </w:r>
    </w:p>
    <w:p w14:paraId="775DA78C" w14:textId="77777777" w:rsidR="00C558AF" w:rsidRDefault="00C558AF" w:rsidP="00C558AF"/>
    <w:p w14:paraId="5EF1A2EA" w14:textId="77777777" w:rsidR="00C558AF" w:rsidRDefault="00C558AF" w:rsidP="00C558AF">
      <w:r>
        <w:t>[paste_deploy]</w:t>
      </w:r>
    </w:p>
    <w:p w14:paraId="36799D9C" w14:textId="678F3FE6" w:rsidR="0001037C" w:rsidRDefault="00C558AF" w:rsidP="00C558AF">
      <w:r>
        <w:t>flavor = keystone</w:t>
      </w:r>
    </w:p>
    <w:p w14:paraId="7C1A62C6" w14:textId="1B4C4396" w:rsidR="009249B6" w:rsidRDefault="009249B6" w:rsidP="00DB01A5"/>
    <w:p w14:paraId="57C99C7F" w14:textId="2B3E6778" w:rsidR="009249B6" w:rsidRDefault="000F5B67" w:rsidP="00DB01A5">
      <w:r>
        <w:rPr>
          <w:rFonts w:hint="eastAsia"/>
        </w:rPr>
        <w:t>填写数据到数据库中</w:t>
      </w:r>
    </w:p>
    <w:p w14:paraId="0F9B8E31" w14:textId="6652DB98" w:rsidR="000F5B67" w:rsidRPr="000F5B67" w:rsidRDefault="000F5B67" w:rsidP="00DB01A5">
      <w:r w:rsidRPr="000F5B67">
        <w:t># su -s /bin/sh -c "glance-manage db_sync" glance</w:t>
      </w:r>
    </w:p>
    <w:p w14:paraId="205D32B3" w14:textId="39E0AE89" w:rsidR="00941446" w:rsidRDefault="00941446" w:rsidP="00DB01A5"/>
    <w:p w14:paraId="7B948E2A" w14:textId="546AB2E8" w:rsidR="00343000" w:rsidRDefault="00343000" w:rsidP="00DB01A5">
      <w:r>
        <w:rPr>
          <w:rFonts w:hint="eastAsia"/>
        </w:rPr>
        <w:t>启动服务</w:t>
      </w:r>
    </w:p>
    <w:p w14:paraId="16867D95" w14:textId="77777777" w:rsidR="00343000" w:rsidRDefault="00343000" w:rsidP="00343000">
      <w:r>
        <w:t># systemctl enable openstack-glance-</w:t>
      </w:r>
      <w:proofErr w:type="gramStart"/>
      <w:r>
        <w:t>api.service</w:t>
      </w:r>
      <w:proofErr w:type="gramEnd"/>
      <w:r>
        <w:t xml:space="preserve"> \</w:t>
      </w:r>
    </w:p>
    <w:p w14:paraId="408C69C9" w14:textId="77777777" w:rsidR="00343000" w:rsidRDefault="00343000" w:rsidP="00343000">
      <w:r>
        <w:t xml:space="preserve">  openstack-glance-</w:t>
      </w:r>
      <w:proofErr w:type="gramStart"/>
      <w:r>
        <w:t>registry.service</w:t>
      </w:r>
      <w:proofErr w:type="gramEnd"/>
    </w:p>
    <w:p w14:paraId="65C327BF" w14:textId="77777777" w:rsidR="00343000" w:rsidRDefault="00343000" w:rsidP="00343000">
      <w:r>
        <w:t># systemctl start openstack-glance-</w:t>
      </w:r>
      <w:proofErr w:type="gramStart"/>
      <w:r>
        <w:t>api.service</w:t>
      </w:r>
      <w:proofErr w:type="gramEnd"/>
      <w:r>
        <w:t xml:space="preserve"> \</w:t>
      </w:r>
    </w:p>
    <w:p w14:paraId="1C5E583B" w14:textId="3885042D" w:rsidR="00343000" w:rsidRDefault="00343000" w:rsidP="00343000">
      <w:r>
        <w:t xml:space="preserve">  openstack-glance-</w:t>
      </w:r>
      <w:proofErr w:type="gramStart"/>
      <w:r>
        <w:t>registry.service</w:t>
      </w:r>
      <w:proofErr w:type="gramEnd"/>
    </w:p>
    <w:p w14:paraId="61FE0BA9" w14:textId="6A124003" w:rsidR="00343000" w:rsidRDefault="00343000" w:rsidP="00343000"/>
    <w:p w14:paraId="592EA953" w14:textId="25459B8F" w:rsidR="00343000" w:rsidRDefault="00F72645" w:rsidP="00C26662">
      <w:pPr>
        <w:pStyle w:val="3"/>
      </w:pPr>
      <w:r>
        <w:rPr>
          <w:rFonts w:hint="eastAsia"/>
        </w:rPr>
        <w:t>部署</w:t>
      </w:r>
      <w:r w:rsidRPr="00F72645">
        <w:t>Compute service</w:t>
      </w:r>
    </w:p>
    <w:p w14:paraId="7A6D791D" w14:textId="6093E774" w:rsidR="00F72645" w:rsidRDefault="00861220" w:rsidP="006E20E9">
      <w:pPr>
        <w:pStyle w:val="4"/>
      </w:pPr>
      <w:r w:rsidRPr="004F1331">
        <w:rPr>
          <w:rStyle w:val="40"/>
          <w:rFonts w:hint="eastAsia"/>
        </w:rPr>
        <w:t>在控制节点操作</w:t>
      </w:r>
    </w:p>
    <w:p w14:paraId="635E6EB3" w14:textId="2B357D4E" w:rsidR="00861220" w:rsidRDefault="000A20B1" w:rsidP="00343000">
      <w:r>
        <w:rPr>
          <w:rFonts w:hint="eastAsia"/>
        </w:rPr>
        <w:t>配置数据库</w:t>
      </w:r>
    </w:p>
    <w:p w14:paraId="3E14D5A7" w14:textId="13AB08B8" w:rsidR="000A20B1" w:rsidRDefault="000A20B1" w:rsidP="00343000">
      <w:r w:rsidRPr="000A20B1">
        <w:t>$ mysql -u root -p</w:t>
      </w:r>
    </w:p>
    <w:p w14:paraId="35BC4AD8" w14:textId="398D67C1" w:rsidR="009A7ACD" w:rsidRDefault="009A7ACD" w:rsidP="009A7ACD">
      <w:r>
        <w:t>CREATE DATABASE nova_api;</w:t>
      </w:r>
    </w:p>
    <w:p w14:paraId="13901A89" w14:textId="00D2184E" w:rsidR="009A7ACD" w:rsidRDefault="009A7ACD" w:rsidP="009A7ACD">
      <w:r>
        <w:t>CREATE DATABASE nova;</w:t>
      </w:r>
    </w:p>
    <w:p w14:paraId="1A56B9FC" w14:textId="16FB1CDD" w:rsidR="009A7ACD" w:rsidRDefault="009A7ACD" w:rsidP="009A7ACD">
      <w:r>
        <w:t>CREATE DATABASE nova_cell0;</w:t>
      </w:r>
    </w:p>
    <w:p w14:paraId="237A43E7" w14:textId="3A8F0A6D" w:rsidR="00A558C4" w:rsidRDefault="009A7ACD" w:rsidP="009A7ACD">
      <w:r>
        <w:t>CREATE DATABASE placement;</w:t>
      </w:r>
    </w:p>
    <w:p w14:paraId="1D5A95C5" w14:textId="1C8FC929" w:rsidR="00A558C4" w:rsidRDefault="00A558C4" w:rsidP="00343000"/>
    <w:p w14:paraId="675D76B3" w14:textId="1FEC6101" w:rsidR="009A7ACD" w:rsidRDefault="009A7ACD" w:rsidP="009A7ACD">
      <w:r>
        <w:t>GRANT ALL PRIVILEGES ON nova_</w:t>
      </w:r>
      <w:proofErr w:type="gramStart"/>
      <w:r>
        <w:t>api.*</w:t>
      </w:r>
      <w:proofErr w:type="gramEnd"/>
      <w:r>
        <w:t xml:space="preserve"> TO 'nova'@'localhost' \</w:t>
      </w:r>
    </w:p>
    <w:p w14:paraId="079F8CE5" w14:textId="715835E8" w:rsidR="009A7ACD" w:rsidRDefault="009A7ACD" w:rsidP="009A7ACD">
      <w:r>
        <w:t xml:space="preserve">  IDENTIFIED BY 'qwe123456';</w:t>
      </w:r>
    </w:p>
    <w:p w14:paraId="0EECE338" w14:textId="199CE0B4" w:rsidR="009A7ACD" w:rsidRDefault="009A7ACD" w:rsidP="009A7ACD">
      <w:r>
        <w:t>GRANT ALL PRIVILEGES ON nova_</w:t>
      </w:r>
      <w:proofErr w:type="gramStart"/>
      <w:r>
        <w:t>api.*</w:t>
      </w:r>
      <w:proofErr w:type="gramEnd"/>
      <w:r>
        <w:t xml:space="preserve"> TO 'nova'@'%' \</w:t>
      </w:r>
    </w:p>
    <w:p w14:paraId="30D58D66" w14:textId="09408727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5166DDD5" w14:textId="32651DCD" w:rsidR="009A7ACD" w:rsidRDefault="009A7ACD" w:rsidP="009A7ACD">
      <w:r>
        <w:t xml:space="preserve">GRANT ALL PRIVILEGES ON </w:t>
      </w:r>
      <w:proofErr w:type="gramStart"/>
      <w:r>
        <w:t>nova.*</w:t>
      </w:r>
      <w:proofErr w:type="gramEnd"/>
      <w:r>
        <w:t xml:space="preserve"> TO 'nova'@'localhost' \</w:t>
      </w:r>
    </w:p>
    <w:p w14:paraId="725921D9" w14:textId="308CB9D6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60746A21" w14:textId="75199D08" w:rsidR="009A7ACD" w:rsidRDefault="009A7ACD" w:rsidP="009A7ACD">
      <w:r>
        <w:t xml:space="preserve">GRANT ALL PRIVILEGES ON </w:t>
      </w:r>
      <w:proofErr w:type="gramStart"/>
      <w:r>
        <w:t>nova.*</w:t>
      </w:r>
      <w:proofErr w:type="gramEnd"/>
      <w:r>
        <w:t xml:space="preserve"> TO 'nova'@'%' \</w:t>
      </w:r>
    </w:p>
    <w:p w14:paraId="5D4857D1" w14:textId="35EC1888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3B5DDD3E" w14:textId="320C8CA1" w:rsidR="009A7ACD" w:rsidRDefault="009A7ACD" w:rsidP="009A7ACD">
      <w:r>
        <w:t>GRANT ALL PRIVILEGES ON nova_cell</w:t>
      </w:r>
      <w:proofErr w:type="gramStart"/>
      <w:r>
        <w:t>0.*</w:t>
      </w:r>
      <w:proofErr w:type="gramEnd"/>
      <w:r>
        <w:t xml:space="preserve"> TO 'nova'@'localhost' \</w:t>
      </w:r>
    </w:p>
    <w:p w14:paraId="1AFD7814" w14:textId="24F49312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08F467F8" w14:textId="02E29C13" w:rsidR="009A7ACD" w:rsidRDefault="009A7ACD" w:rsidP="009A7ACD">
      <w:r>
        <w:t>GRANT ALL PRIVILEGES ON nova_cell</w:t>
      </w:r>
      <w:proofErr w:type="gramStart"/>
      <w:r>
        <w:t>0.*</w:t>
      </w:r>
      <w:proofErr w:type="gramEnd"/>
      <w:r>
        <w:t xml:space="preserve"> TO 'nova'@'%' \</w:t>
      </w:r>
    </w:p>
    <w:p w14:paraId="23453A43" w14:textId="7F2E4810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66335063" w14:textId="4A8A47AA" w:rsidR="009A7ACD" w:rsidRDefault="009A7ACD" w:rsidP="009A7ACD">
      <w:r>
        <w:t xml:space="preserve">GRANT ALL PRIVILEGES ON </w:t>
      </w:r>
      <w:proofErr w:type="gramStart"/>
      <w:r>
        <w:t>placement.*</w:t>
      </w:r>
      <w:proofErr w:type="gramEnd"/>
      <w:r>
        <w:t xml:space="preserve"> TO 'placement'@'localhost' \</w:t>
      </w:r>
    </w:p>
    <w:p w14:paraId="599FDFB9" w14:textId="7317F898" w:rsid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65569C6A" w14:textId="456C298F" w:rsidR="009A7ACD" w:rsidRDefault="009A7ACD" w:rsidP="009A7ACD">
      <w:r>
        <w:t xml:space="preserve">GRANT ALL PRIVILEGES ON </w:t>
      </w:r>
      <w:proofErr w:type="gramStart"/>
      <w:r>
        <w:t>placement.*</w:t>
      </w:r>
      <w:proofErr w:type="gramEnd"/>
      <w:r>
        <w:t xml:space="preserve"> TO 'placement'@'%' \</w:t>
      </w:r>
    </w:p>
    <w:p w14:paraId="5324E5B0" w14:textId="08C82D40" w:rsidR="009A7ACD" w:rsidRPr="009A7ACD" w:rsidRDefault="009A7ACD" w:rsidP="009A7ACD">
      <w:r>
        <w:t xml:space="preserve">  IDENTIFIED BY '</w:t>
      </w:r>
      <w:r w:rsidRPr="009A7ACD">
        <w:t xml:space="preserve"> </w:t>
      </w:r>
      <w:r>
        <w:t>qwe123456';</w:t>
      </w:r>
    </w:p>
    <w:p w14:paraId="5583DDF6" w14:textId="188919BA" w:rsidR="00FF4BC9" w:rsidRDefault="00FF4BC9" w:rsidP="00343000"/>
    <w:p w14:paraId="5EACA280" w14:textId="076A0D30" w:rsidR="00B8156D" w:rsidRDefault="004D5778" w:rsidP="00343000">
      <w:r>
        <w:rPr>
          <w:rFonts w:hint="eastAsia"/>
        </w:rPr>
        <w:t>应用环境变量</w:t>
      </w:r>
    </w:p>
    <w:p w14:paraId="0A88B020" w14:textId="71FD69F4" w:rsidR="004D5778" w:rsidRDefault="002F0AEC" w:rsidP="00343000">
      <w:r>
        <w:t xml:space="preserve">$ </w:t>
      </w:r>
      <w:r w:rsidR="004D5778" w:rsidRPr="004D5778">
        <w:t>. admin-openrc</w:t>
      </w:r>
    </w:p>
    <w:p w14:paraId="7E18616B" w14:textId="6BADDE86" w:rsidR="00EA570C" w:rsidRDefault="00EA570C" w:rsidP="00343000"/>
    <w:p w14:paraId="083EA3BC" w14:textId="7F646703" w:rsidR="00E56110" w:rsidRDefault="00E56110" w:rsidP="00343000">
      <w:r>
        <w:rPr>
          <w:rFonts w:hint="eastAsia"/>
        </w:rPr>
        <w:t>创建nova用户</w:t>
      </w:r>
    </w:p>
    <w:p w14:paraId="49D0D00E" w14:textId="243EDCE2" w:rsidR="00E56110" w:rsidRDefault="00E56110" w:rsidP="00343000">
      <w:r w:rsidRPr="00E56110">
        <w:t>$ openstack user create --domain default --password-prompt nova</w:t>
      </w:r>
    </w:p>
    <w:p w14:paraId="1AAC9EB3" w14:textId="6B50EF46" w:rsidR="00B540DF" w:rsidRDefault="00B540DF" w:rsidP="00343000"/>
    <w:p w14:paraId="1AF83DC1" w14:textId="594B6F22" w:rsidR="00B540DF" w:rsidRDefault="00B540DF" w:rsidP="00343000">
      <w:r>
        <w:rPr>
          <w:rFonts w:hint="eastAsia"/>
        </w:rPr>
        <w:t>添加角色</w:t>
      </w:r>
    </w:p>
    <w:p w14:paraId="5C672658" w14:textId="6F622C00" w:rsidR="00EF0EF4" w:rsidRPr="00E56110" w:rsidRDefault="00B540DF" w:rsidP="00343000">
      <w:r w:rsidRPr="00B540DF">
        <w:t>$ openstack role add --project service --user nova admin</w:t>
      </w:r>
    </w:p>
    <w:p w14:paraId="599EED42" w14:textId="3DF34065" w:rsidR="009249B6" w:rsidRDefault="009249B6" w:rsidP="00DB01A5"/>
    <w:p w14:paraId="37FA42C0" w14:textId="64FA4960" w:rsidR="00B540DF" w:rsidRDefault="00D76349" w:rsidP="00DB01A5">
      <w:r>
        <w:rPr>
          <w:rFonts w:hint="eastAsia"/>
        </w:rPr>
        <w:t>创建服务</w:t>
      </w:r>
    </w:p>
    <w:p w14:paraId="1D335548" w14:textId="77777777" w:rsidR="00D76349" w:rsidRDefault="00D76349" w:rsidP="00D76349">
      <w:r>
        <w:t>$ openstack service create --name nova \</w:t>
      </w:r>
    </w:p>
    <w:p w14:paraId="70DDCA1A" w14:textId="4F35215C" w:rsidR="00D76349" w:rsidRDefault="00D76349" w:rsidP="00D76349">
      <w:r>
        <w:t xml:space="preserve">  --description "OpenStack Compute" compute</w:t>
      </w:r>
    </w:p>
    <w:p w14:paraId="444DABBA" w14:textId="72C1C839" w:rsidR="00E6281B" w:rsidRDefault="00E6281B" w:rsidP="00D76349"/>
    <w:p w14:paraId="0F2B21C1" w14:textId="689F9268" w:rsidR="00E6281B" w:rsidRDefault="00667B0B" w:rsidP="00D76349">
      <w:r>
        <w:rPr>
          <w:rFonts w:hint="eastAsia"/>
        </w:rPr>
        <w:t>创建API</w:t>
      </w:r>
      <w:r>
        <w:t xml:space="preserve"> </w:t>
      </w:r>
      <w:r>
        <w:rPr>
          <w:rFonts w:hint="eastAsia"/>
        </w:rPr>
        <w:t>endpoint</w:t>
      </w:r>
    </w:p>
    <w:p w14:paraId="03724DE9" w14:textId="77777777" w:rsidR="00667B0B" w:rsidRDefault="00667B0B" w:rsidP="00667B0B">
      <w:r>
        <w:t>$ openstack endpoint create --region RegionOne \</w:t>
      </w:r>
    </w:p>
    <w:p w14:paraId="4CC09BCA" w14:textId="43BC490A" w:rsidR="00667B0B" w:rsidRDefault="00667B0B" w:rsidP="00667B0B">
      <w:r>
        <w:t xml:space="preserve">  compute public </w:t>
      </w:r>
      <w:hyperlink r:id="rId13" w:history="1">
        <w:r w:rsidRPr="007735FE">
          <w:rPr>
            <w:rStyle w:val="a7"/>
          </w:rPr>
          <w:t>http://controller:8774/v2.1</w:t>
        </w:r>
      </w:hyperlink>
    </w:p>
    <w:p w14:paraId="669B7680" w14:textId="77777777" w:rsidR="00C408D8" w:rsidRDefault="00C408D8" w:rsidP="00C408D8">
      <w:r>
        <w:t>$ openstack endpoint create --region RegionOne \</w:t>
      </w:r>
    </w:p>
    <w:p w14:paraId="0643727A" w14:textId="4DFCFB26" w:rsidR="00C408D8" w:rsidRPr="00C408D8" w:rsidRDefault="00C408D8" w:rsidP="00C408D8">
      <w:r>
        <w:t xml:space="preserve">  compute internal </w:t>
      </w:r>
      <w:hyperlink r:id="rId14" w:history="1">
        <w:r w:rsidRPr="007735FE">
          <w:rPr>
            <w:rStyle w:val="a7"/>
          </w:rPr>
          <w:t>http://controller:8774/v2.1</w:t>
        </w:r>
      </w:hyperlink>
    </w:p>
    <w:p w14:paraId="4644348C" w14:textId="77777777" w:rsidR="00FA6A58" w:rsidRDefault="00FA6A58" w:rsidP="00FA6A58">
      <w:r>
        <w:t>$ openstack endpoint create --region RegionOne \</w:t>
      </w:r>
    </w:p>
    <w:p w14:paraId="39DDC744" w14:textId="04A01E52" w:rsidR="00667B0B" w:rsidRDefault="00FA6A58" w:rsidP="00FA6A58">
      <w:r>
        <w:t xml:space="preserve">  compute admin </w:t>
      </w:r>
      <w:hyperlink r:id="rId15" w:history="1">
        <w:r w:rsidRPr="007735FE">
          <w:rPr>
            <w:rStyle w:val="a7"/>
          </w:rPr>
          <w:t>http://controller:8774/v2.1</w:t>
        </w:r>
      </w:hyperlink>
    </w:p>
    <w:p w14:paraId="75B97187" w14:textId="7597BF13" w:rsidR="00FA6A58" w:rsidRDefault="00656BF8" w:rsidP="00FA6A58">
      <w:r w:rsidRPr="00656BF8">
        <w:t>$ openstack user create --domain default --password-prompt placement</w:t>
      </w:r>
    </w:p>
    <w:p w14:paraId="598A2A7F" w14:textId="7C5FA6A6" w:rsidR="00656BF8" w:rsidRDefault="00700FD1" w:rsidP="00FA6A58">
      <w:r w:rsidRPr="00700FD1">
        <w:t>$ openstack role add --project service --user placement admin</w:t>
      </w:r>
    </w:p>
    <w:p w14:paraId="2481A636" w14:textId="77777777" w:rsidR="00824176" w:rsidRDefault="00824176" w:rsidP="00824176">
      <w:r>
        <w:t>$ openstack service create --name placement \</w:t>
      </w:r>
    </w:p>
    <w:p w14:paraId="7C892297" w14:textId="6EFDFA41" w:rsidR="002933AC" w:rsidRDefault="00824176" w:rsidP="00824176">
      <w:r>
        <w:t xml:space="preserve">  --description "Placement API" placement</w:t>
      </w:r>
    </w:p>
    <w:p w14:paraId="05952BBD" w14:textId="77777777" w:rsidR="00EE64B9" w:rsidRDefault="00EE64B9" w:rsidP="00EE64B9">
      <w:r>
        <w:t>$ openstack endpoint create --region RegionOne \</w:t>
      </w:r>
    </w:p>
    <w:p w14:paraId="20768687" w14:textId="4C4B80D0" w:rsidR="00B47B2B" w:rsidRDefault="00EE64B9" w:rsidP="00EE64B9">
      <w:r>
        <w:t xml:space="preserve">  placement public </w:t>
      </w:r>
      <w:hyperlink r:id="rId16" w:history="1">
        <w:r w:rsidR="0097273A" w:rsidRPr="007735FE">
          <w:rPr>
            <w:rStyle w:val="a7"/>
          </w:rPr>
          <w:t>http://controller:8778</w:t>
        </w:r>
      </w:hyperlink>
    </w:p>
    <w:p w14:paraId="5F67A669" w14:textId="77777777" w:rsidR="00A97640" w:rsidRDefault="00A97640" w:rsidP="00A97640">
      <w:r>
        <w:t>$ openstack endpoint create --region RegionOne \</w:t>
      </w:r>
    </w:p>
    <w:p w14:paraId="31A02974" w14:textId="18C5EAD4" w:rsidR="0097273A" w:rsidRDefault="00A97640" w:rsidP="00A97640">
      <w:r>
        <w:t xml:space="preserve">  placement internal </w:t>
      </w:r>
      <w:hyperlink r:id="rId17" w:history="1">
        <w:r w:rsidRPr="007735FE">
          <w:rPr>
            <w:rStyle w:val="a7"/>
          </w:rPr>
          <w:t>http://controller:8778</w:t>
        </w:r>
      </w:hyperlink>
    </w:p>
    <w:p w14:paraId="36E3E12B" w14:textId="77777777" w:rsidR="00892F0A" w:rsidRDefault="00892F0A" w:rsidP="00892F0A">
      <w:r>
        <w:t>$ openstack endpoint create --region RegionOne \</w:t>
      </w:r>
    </w:p>
    <w:p w14:paraId="0A6EA30D" w14:textId="3164A7D8" w:rsidR="00A97640" w:rsidRDefault="00892F0A" w:rsidP="00892F0A">
      <w:r>
        <w:t xml:space="preserve">  placement admin </w:t>
      </w:r>
      <w:hyperlink r:id="rId18" w:history="1">
        <w:r w:rsidRPr="007735FE">
          <w:rPr>
            <w:rStyle w:val="a7"/>
          </w:rPr>
          <w:t>http://controller:8778</w:t>
        </w:r>
      </w:hyperlink>
    </w:p>
    <w:p w14:paraId="13133E20" w14:textId="3DCD7B7D" w:rsidR="00892F0A" w:rsidRDefault="00892F0A" w:rsidP="00892F0A"/>
    <w:p w14:paraId="0F072E4C" w14:textId="68BC593A" w:rsidR="00942CA7" w:rsidRDefault="00942CA7" w:rsidP="00892F0A">
      <w:r>
        <w:rPr>
          <w:rFonts w:hint="eastAsia"/>
        </w:rPr>
        <w:t>安装nova</w:t>
      </w:r>
    </w:p>
    <w:p w14:paraId="2E944AA8" w14:textId="77777777" w:rsidR="00942CA7" w:rsidRDefault="00942CA7" w:rsidP="00942CA7">
      <w:r>
        <w:t># yum install openstack-nova-api openstack-nova-conductor \</w:t>
      </w:r>
    </w:p>
    <w:p w14:paraId="0A00C908" w14:textId="77777777" w:rsidR="00942CA7" w:rsidRDefault="00942CA7" w:rsidP="00942CA7">
      <w:r>
        <w:t xml:space="preserve">  openstack-nova-console openstack-nova-novncproxy \</w:t>
      </w:r>
    </w:p>
    <w:p w14:paraId="1CB80800" w14:textId="5B2CDBA5" w:rsidR="00942CA7" w:rsidRPr="00942CA7" w:rsidRDefault="00942CA7" w:rsidP="00942CA7">
      <w:r>
        <w:t xml:space="preserve">  openstack-nova-scheduler openstack-nova-placement-api</w:t>
      </w:r>
    </w:p>
    <w:p w14:paraId="2A8DD056" w14:textId="7E127F3E" w:rsidR="0097273A" w:rsidRDefault="0097273A" w:rsidP="00EE64B9"/>
    <w:p w14:paraId="26A877EB" w14:textId="58D155BB" w:rsidR="008663BC" w:rsidRDefault="008663BC" w:rsidP="00EE64B9">
      <w:r>
        <w:rPr>
          <w:rFonts w:hint="eastAsia"/>
        </w:rPr>
        <w:t>编辑配置文件</w:t>
      </w:r>
    </w:p>
    <w:p w14:paraId="71D2BD2C" w14:textId="2CD211EC" w:rsidR="008663BC" w:rsidRDefault="009F19DD" w:rsidP="00EE64B9">
      <w:r>
        <w:t xml:space="preserve">$ </w:t>
      </w:r>
      <w:r w:rsidR="008663BC">
        <w:rPr>
          <w:rFonts w:hint="eastAsia"/>
        </w:rPr>
        <w:t>vi</w:t>
      </w:r>
      <w:r w:rsidR="008663BC">
        <w:t xml:space="preserve"> </w:t>
      </w:r>
      <w:r w:rsidR="008663BC" w:rsidRPr="008663BC">
        <w:t>/etc/nova/nova.conf</w:t>
      </w:r>
    </w:p>
    <w:p w14:paraId="6A411F3F" w14:textId="2235D6DD" w:rsidR="00094382" w:rsidRDefault="00094382" w:rsidP="00094382">
      <w:r>
        <w:t>[DEFAULT]</w:t>
      </w:r>
    </w:p>
    <w:p w14:paraId="5F58B177" w14:textId="77777777" w:rsidR="00094382" w:rsidRDefault="00094382" w:rsidP="00094382">
      <w:r>
        <w:t>enabled_apis = osapi_</w:t>
      </w:r>
      <w:proofErr w:type="gramStart"/>
      <w:r>
        <w:t>compute,metadata</w:t>
      </w:r>
      <w:proofErr w:type="gramEnd"/>
    </w:p>
    <w:p w14:paraId="689D0C8D" w14:textId="77777777" w:rsidR="00094382" w:rsidRDefault="00094382" w:rsidP="00094382">
      <w:r>
        <w:t>transport_url = rabbit://openstack:qwe123456@controller</w:t>
      </w:r>
    </w:p>
    <w:p w14:paraId="6BF773C2" w14:textId="77777777" w:rsidR="00094382" w:rsidRDefault="00094382" w:rsidP="00094382">
      <w:r>
        <w:t>my_ip = 192.168.32.132</w:t>
      </w:r>
    </w:p>
    <w:p w14:paraId="0F20C0F5" w14:textId="77777777" w:rsidR="00094382" w:rsidRDefault="00094382" w:rsidP="00094382">
      <w:r>
        <w:t>use_neutron = true</w:t>
      </w:r>
    </w:p>
    <w:p w14:paraId="769724A2" w14:textId="77777777" w:rsidR="00094382" w:rsidRDefault="00094382" w:rsidP="00094382">
      <w:r>
        <w:t xml:space="preserve">firewall_driver = </w:t>
      </w:r>
      <w:proofErr w:type="gramStart"/>
      <w:r>
        <w:t>nova.virt</w:t>
      </w:r>
      <w:proofErr w:type="gramEnd"/>
      <w:r>
        <w:t>.firewall.NoopFirewallDriver</w:t>
      </w:r>
    </w:p>
    <w:p w14:paraId="1F654C72" w14:textId="77777777" w:rsidR="00094382" w:rsidRDefault="00094382" w:rsidP="00094382">
      <w:r>
        <w:t>[api]</w:t>
      </w:r>
    </w:p>
    <w:p w14:paraId="0C3272FB" w14:textId="77777777" w:rsidR="00094382" w:rsidRDefault="00094382" w:rsidP="00094382">
      <w:r>
        <w:t>auth_strategy = keystone</w:t>
      </w:r>
    </w:p>
    <w:p w14:paraId="0671B831" w14:textId="77777777" w:rsidR="00094382" w:rsidRDefault="00094382" w:rsidP="00094382">
      <w:r>
        <w:t>[api_database]</w:t>
      </w:r>
    </w:p>
    <w:p w14:paraId="53B3DB55" w14:textId="77777777" w:rsidR="00094382" w:rsidRDefault="00094382" w:rsidP="00094382">
      <w:r>
        <w:t>connection = mysql+pymysql://nova:qwe123456@controller/nova_api</w:t>
      </w:r>
    </w:p>
    <w:p w14:paraId="6D595D82" w14:textId="76791D1F" w:rsidR="00094382" w:rsidRDefault="00094382" w:rsidP="00094382">
      <w:r>
        <w:t>[database]</w:t>
      </w:r>
    </w:p>
    <w:p w14:paraId="18652D5B" w14:textId="77777777" w:rsidR="00094382" w:rsidRDefault="00094382" w:rsidP="00094382">
      <w:r>
        <w:t>connection = mysql+pymysql://nova:qwe123456@controller/nova</w:t>
      </w:r>
    </w:p>
    <w:p w14:paraId="7C89A989" w14:textId="77777777" w:rsidR="00094382" w:rsidRDefault="00094382" w:rsidP="00094382">
      <w:r>
        <w:t>[devices]</w:t>
      </w:r>
    </w:p>
    <w:p w14:paraId="4839F6CA" w14:textId="77777777" w:rsidR="00094382" w:rsidRDefault="00094382" w:rsidP="00094382">
      <w:r>
        <w:t>[ephemeral_storage_encryption]</w:t>
      </w:r>
    </w:p>
    <w:p w14:paraId="72BD6D56" w14:textId="77777777" w:rsidR="00094382" w:rsidRDefault="00094382" w:rsidP="00094382">
      <w:r>
        <w:t>[filter_scheduler]</w:t>
      </w:r>
    </w:p>
    <w:p w14:paraId="681860CB" w14:textId="77777777" w:rsidR="00094382" w:rsidRDefault="00094382" w:rsidP="00094382">
      <w:r>
        <w:t>[glance]</w:t>
      </w:r>
    </w:p>
    <w:p w14:paraId="0A4642F6" w14:textId="77777777" w:rsidR="00094382" w:rsidRDefault="00094382" w:rsidP="00094382">
      <w:r>
        <w:t>api_servers = http://controller:9292</w:t>
      </w:r>
    </w:p>
    <w:p w14:paraId="18511650" w14:textId="1278EB12" w:rsidR="00094382" w:rsidRDefault="00094382" w:rsidP="00094382">
      <w:r>
        <w:t>[keystone_authtoken]</w:t>
      </w:r>
    </w:p>
    <w:p w14:paraId="79D1AC4A" w14:textId="77777777" w:rsidR="00094382" w:rsidRDefault="00094382" w:rsidP="00094382">
      <w:r>
        <w:t>auth_url = http://controller:5000/v3</w:t>
      </w:r>
    </w:p>
    <w:p w14:paraId="7BCB79AE" w14:textId="77777777" w:rsidR="00094382" w:rsidRDefault="00094382" w:rsidP="00094382">
      <w:r>
        <w:t>memcached_servers = controller:11211</w:t>
      </w:r>
    </w:p>
    <w:p w14:paraId="48081081" w14:textId="77777777" w:rsidR="00094382" w:rsidRDefault="00094382" w:rsidP="00094382">
      <w:r>
        <w:t>auth_type = password</w:t>
      </w:r>
    </w:p>
    <w:p w14:paraId="786E0E49" w14:textId="77777777" w:rsidR="00094382" w:rsidRDefault="00094382" w:rsidP="00094382">
      <w:r>
        <w:t>project_domain_name = Default</w:t>
      </w:r>
    </w:p>
    <w:p w14:paraId="3126F62A" w14:textId="77777777" w:rsidR="00094382" w:rsidRDefault="00094382" w:rsidP="00094382">
      <w:r>
        <w:t>user_domain_name = Default</w:t>
      </w:r>
    </w:p>
    <w:p w14:paraId="3EBE759C" w14:textId="77777777" w:rsidR="00094382" w:rsidRDefault="00094382" w:rsidP="00094382">
      <w:r>
        <w:t>project_name = service</w:t>
      </w:r>
    </w:p>
    <w:p w14:paraId="2BB2BF09" w14:textId="77777777" w:rsidR="00094382" w:rsidRDefault="00094382" w:rsidP="00094382">
      <w:r>
        <w:t>username = nova</w:t>
      </w:r>
    </w:p>
    <w:p w14:paraId="03577C30" w14:textId="77777777" w:rsidR="00094382" w:rsidRDefault="00094382" w:rsidP="00094382">
      <w:r>
        <w:t>password = qwe123456</w:t>
      </w:r>
    </w:p>
    <w:p w14:paraId="14F535FD" w14:textId="53BBF1C0" w:rsidR="00094382" w:rsidRDefault="00094382" w:rsidP="00094382">
      <w:r>
        <w:t>[oslo_concurrency]</w:t>
      </w:r>
    </w:p>
    <w:p w14:paraId="1E24E3DC" w14:textId="77777777" w:rsidR="00094382" w:rsidRDefault="00094382" w:rsidP="00094382">
      <w:r>
        <w:t>lock_path = /var/lib/nova/tmp</w:t>
      </w:r>
    </w:p>
    <w:p w14:paraId="675801B8" w14:textId="764803CA" w:rsidR="00094382" w:rsidRDefault="00094382" w:rsidP="00094382">
      <w:r>
        <w:t>[placement]</w:t>
      </w:r>
    </w:p>
    <w:p w14:paraId="3646DBE4" w14:textId="77777777" w:rsidR="00094382" w:rsidRDefault="00094382" w:rsidP="00094382">
      <w:r>
        <w:t>region_name = RegionOne</w:t>
      </w:r>
    </w:p>
    <w:p w14:paraId="576E90D2" w14:textId="77777777" w:rsidR="00094382" w:rsidRDefault="00094382" w:rsidP="00094382">
      <w:r>
        <w:t>project_domain_name = Default</w:t>
      </w:r>
    </w:p>
    <w:p w14:paraId="47B69DB5" w14:textId="77777777" w:rsidR="00094382" w:rsidRDefault="00094382" w:rsidP="00094382">
      <w:r>
        <w:t>project_name = service</w:t>
      </w:r>
    </w:p>
    <w:p w14:paraId="43CD054A" w14:textId="77777777" w:rsidR="00094382" w:rsidRDefault="00094382" w:rsidP="00094382">
      <w:r>
        <w:t>auth_type = password</w:t>
      </w:r>
    </w:p>
    <w:p w14:paraId="2B50CE3D" w14:textId="77777777" w:rsidR="00094382" w:rsidRDefault="00094382" w:rsidP="00094382">
      <w:r>
        <w:t>user_domain_name = Default</w:t>
      </w:r>
    </w:p>
    <w:p w14:paraId="5604B248" w14:textId="77777777" w:rsidR="00094382" w:rsidRDefault="00094382" w:rsidP="00094382">
      <w:r>
        <w:t>auth_url = http://controller:5000/v3</w:t>
      </w:r>
    </w:p>
    <w:p w14:paraId="0D384FDF" w14:textId="77777777" w:rsidR="00094382" w:rsidRDefault="00094382" w:rsidP="00094382">
      <w:r>
        <w:t>username = placement</w:t>
      </w:r>
    </w:p>
    <w:p w14:paraId="445CDE13" w14:textId="77777777" w:rsidR="00094382" w:rsidRDefault="00094382" w:rsidP="00094382">
      <w:r>
        <w:t>password = qwe123456</w:t>
      </w:r>
    </w:p>
    <w:p w14:paraId="39C0645B" w14:textId="77777777" w:rsidR="00094382" w:rsidRDefault="00094382" w:rsidP="00094382">
      <w:r>
        <w:t>[placement_database]</w:t>
      </w:r>
    </w:p>
    <w:p w14:paraId="24D6CEA7" w14:textId="77777777" w:rsidR="00094382" w:rsidRDefault="00094382" w:rsidP="00094382">
      <w:r>
        <w:t>connection = mysql+pymysql://placement:qwe123456@controller/placement</w:t>
      </w:r>
    </w:p>
    <w:p w14:paraId="05EE8ACD" w14:textId="2C47F353" w:rsidR="00094382" w:rsidRDefault="00094382" w:rsidP="00094382">
      <w:r>
        <w:t>[vnc]</w:t>
      </w:r>
    </w:p>
    <w:p w14:paraId="2B4F9D9C" w14:textId="77777777" w:rsidR="00094382" w:rsidRDefault="00094382" w:rsidP="00094382">
      <w:r>
        <w:t>enabled = true</w:t>
      </w:r>
    </w:p>
    <w:p w14:paraId="285E39EC" w14:textId="77777777" w:rsidR="00094382" w:rsidRDefault="00094382" w:rsidP="00094382">
      <w:r>
        <w:t>server_listen = $my_ip</w:t>
      </w:r>
    </w:p>
    <w:p w14:paraId="41E0DAD1" w14:textId="77777777" w:rsidR="00094382" w:rsidRDefault="00094382" w:rsidP="00094382">
      <w:r>
        <w:t>server_proxyclient_address = $my_ip</w:t>
      </w:r>
    </w:p>
    <w:p w14:paraId="5369087A" w14:textId="57F77317" w:rsidR="00656BF8" w:rsidRDefault="00656BF8" w:rsidP="00FA6A58"/>
    <w:p w14:paraId="4B071524" w14:textId="07A91077" w:rsidR="00B24F2E" w:rsidRDefault="00CB145D" w:rsidP="00FA6A58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v</w:t>
      </w:r>
      <w:r>
        <w:t xml:space="preserve">i </w:t>
      </w:r>
      <w:r w:rsidRPr="00CB145D">
        <w:t>/etc/httpd/conf.d/00-nova-placement-api.conf</w:t>
      </w:r>
    </w:p>
    <w:p w14:paraId="493C4BBB" w14:textId="77777777" w:rsidR="00F10C37" w:rsidRDefault="00F10C37" w:rsidP="00F10C37">
      <w:r>
        <w:t>&lt;Directory /usr/bin&gt;</w:t>
      </w:r>
    </w:p>
    <w:p w14:paraId="2932212C" w14:textId="77777777" w:rsidR="00F10C37" w:rsidRDefault="00F10C37" w:rsidP="00F10C37">
      <w:r>
        <w:t xml:space="preserve">   &lt;IfVersion &gt;= 2.4&gt;</w:t>
      </w:r>
    </w:p>
    <w:p w14:paraId="032F5F78" w14:textId="77777777" w:rsidR="00F10C37" w:rsidRDefault="00F10C37" w:rsidP="00F10C37">
      <w:r>
        <w:t xml:space="preserve">      Require all granted</w:t>
      </w:r>
    </w:p>
    <w:p w14:paraId="4B6E20D6" w14:textId="77777777" w:rsidR="00F10C37" w:rsidRDefault="00F10C37" w:rsidP="00F10C37">
      <w:r>
        <w:t xml:space="preserve">   &lt;/IfVersion&gt;</w:t>
      </w:r>
    </w:p>
    <w:p w14:paraId="5AEE8BF5" w14:textId="77777777" w:rsidR="00F10C37" w:rsidRDefault="00F10C37" w:rsidP="00F10C37">
      <w:r>
        <w:t xml:space="preserve">   &lt;IfVersion &lt; 2.4&gt;</w:t>
      </w:r>
    </w:p>
    <w:p w14:paraId="0C7C1B29" w14:textId="77777777" w:rsidR="00F10C37" w:rsidRDefault="00F10C37" w:rsidP="00F10C37">
      <w:r>
        <w:t xml:space="preserve">      Order </w:t>
      </w:r>
      <w:proofErr w:type="gramStart"/>
      <w:r>
        <w:t>allow,deny</w:t>
      </w:r>
      <w:proofErr w:type="gramEnd"/>
    </w:p>
    <w:p w14:paraId="102AAF9E" w14:textId="77777777" w:rsidR="00F10C37" w:rsidRDefault="00F10C37" w:rsidP="00F10C37">
      <w:r>
        <w:t xml:space="preserve">      Allow from all</w:t>
      </w:r>
    </w:p>
    <w:p w14:paraId="509FEAF5" w14:textId="77777777" w:rsidR="00F10C37" w:rsidRDefault="00F10C37" w:rsidP="00F10C37">
      <w:r>
        <w:t xml:space="preserve">   &lt;/IfVersion&gt;</w:t>
      </w:r>
    </w:p>
    <w:p w14:paraId="77034A49" w14:textId="22059970" w:rsidR="00B24F2E" w:rsidRPr="00CB145D" w:rsidRDefault="00F10C37" w:rsidP="00F10C37">
      <w:r>
        <w:t>&lt;/Directory&gt;</w:t>
      </w:r>
    </w:p>
    <w:p w14:paraId="1569F844" w14:textId="456BA8C4" w:rsidR="00B24F2E" w:rsidRDefault="00B24F2E" w:rsidP="00FA6A58"/>
    <w:p w14:paraId="617FE519" w14:textId="2D8A180A" w:rsidR="00570429" w:rsidRDefault="00CC7B41" w:rsidP="00FA6A58">
      <w:r>
        <w:rPr>
          <w:rFonts w:hint="eastAsia"/>
        </w:rPr>
        <w:t>重启http服务</w:t>
      </w:r>
    </w:p>
    <w:p w14:paraId="25C8FA3F" w14:textId="3A8E5163" w:rsidR="00CC7B41" w:rsidRDefault="00CC7B41" w:rsidP="00FA6A58">
      <w:r w:rsidRPr="00CC7B41">
        <w:t># systemctl restart httpd</w:t>
      </w:r>
    </w:p>
    <w:p w14:paraId="00D50DBF" w14:textId="7B40F750" w:rsidR="00CC7B41" w:rsidRDefault="00CC7B41" w:rsidP="00FA6A58"/>
    <w:p w14:paraId="065CB007" w14:textId="0A802845" w:rsidR="000A596E" w:rsidRDefault="000A596E" w:rsidP="00FA6A58">
      <w:r>
        <w:rPr>
          <w:rFonts w:hint="eastAsia"/>
        </w:rPr>
        <w:t>同步数据</w:t>
      </w:r>
    </w:p>
    <w:p w14:paraId="41D51C98" w14:textId="27F6DD8C" w:rsidR="00CC7B41" w:rsidRDefault="00DB5A94" w:rsidP="00FA6A58">
      <w:r w:rsidRPr="00DB5A94">
        <w:t># su -s /bin/sh -c "nova-manage api_db sync" nova</w:t>
      </w:r>
    </w:p>
    <w:p w14:paraId="449DFEC1" w14:textId="626296D3" w:rsidR="00B9106F" w:rsidRDefault="000A596E" w:rsidP="00FA6A58">
      <w:r w:rsidRPr="000A596E">
        <w:t># su -s /bin/sh -c "nova-manage cell_v2 map_cell0" nova</w:t>
      </w:r>
    </w:p>
    <w:p w14:paraId="31DB3093" w14:textId="2C10F43A" w:rsidR="00B9106F" w:rsidRDefault="00645E0C" w:rsidP="00FA6A58">
      <w:r w:rsidRPr="00645E0C">
        <w:t># su -s /bin/sh -c "nova-manage cell_v2 create_cell --name=cell1 --verbose" nova</w:t>
      </w:r>
    </w:p>
    <w:p w14:paraId="21760EFE" w14:textId="2C8305C5" w:rsidR="00645E0C" w:rsidRDefault="004D3A4F" w:rsidP="00FA6A58">
      <w:r w:rsidRPr="004D3A4F">
        <w:t># su -s /bin/sh -c "nova-manage db sync" nova</w:t>
      </w:r>
    </w:p>
    <w:p w14:paraId="398116EE" w14:textId="06B82D53" w:rsidR="004D3A4F" w:rsidRDefault="004D3A4F" w:rsidP="00FA6A58"/>
    <w:p w14:paraId="62AF7090" w14:textId="71A7F8C5" w:rsidR="00BE0D9E" w:rsidRDefault="00BE0D9E" w:rsidP="00FA6A58">
      <w:r>
        <w:rPr>
          <w:rFonts w:hint="eastAsia"/>
        </w:rPr>
        <w:t>查看注册的结果</w:t>
      </w:r>
    </w:p>
    <w:p w14:paraId="53FF9A52" w14:textId="0828E685" w:rsidR="00BE0D9E" w:rsidRDefault="00BE0D9E" w:rsidP="00FA6A58">
      <w:r w:rsidRPr="00BE0D9E">
        <w:t># su -s /bin/sh -c "nova-manage cell_v2 list_cells" nova</w:t>
      </w:r>
    </w:p>
    <w:p w14:paraId="24202AED" w14:textId="011B78D4" w:rsidR="00BE0D9E" w:rsidRDefault="00BE0D9E" w:rsidP="00FA6A58"/>
    <w:p w14:paraId="15F70F5F" w14:textId="79D3157C" w:rsidR="00BE0D9E" w:rsidRDefault="00E5168B" w:rsidP="00FA6A58">
      <w:r>
        <w:rPr>
          <w:rFonts w:hint="eastAsia"/>
        </w:rPr>
        <w:t>启动服务</w:t>
      </w:r>
    </w:p>
    <w:p w14:paraId="1E846D92" w14:textId="77777777" w:rsidR="00E5168B" w:rsidRDefault="00E5168B" w:rsidP="00E5168B">
      <w:r>
        <w:t># systemctl enable openstack-nova-</w:t>
      </w:r>
      <w:proofErr w:type="gramStart"/>
      <w:r>
        <w:t>api.service</w:t>
      </w:r>
      <w:proofErr w:type="gramEnd"/>
      <w:r>
        <w:t xml:space="preserve"> \</w:t>
      </w:r>
    </w:p>
    <w:p w14:paraId="596C2B0A" w14:textId="77777777" w:rsidR="00E5168B" w:rsidRDefault="00E5168B" w:rsidP="00E5168B">
      <w:r>
        <w:t xml:space="preserve">  openstack-nova-consoleauth openstack-nova-</w:t>
      </w:r>
      <w:proofErr w:type="gramStart"/>
      <w:r>
        <w:t>scheduler.service</w:t>
      </w:r>
      <w:proofErr w:type="gramEnd"/>
      <w:r>
        <w:t xml:space="preserve"> \</w:t>
      </w:r>
    </w:p>
    <w:p w14:paraId="25BC16E5" w14:textId="77777777" w:rsidR="00E5168B" w:rsidRDefault="00E5168B" w:rsidP="00E5168B">
      <w:r>
        <w:t xml:space="preserve">  openstack-nova-</w:t>
      </w:r>
      <w:proofErr w:type="gramStart"/>
      <w:r>
        <w:t>conductor.service</w:t>
      </w:r>
      <w:proofErr w:type="gramEnd"/>
      <w:r>
        <w:t xml:space="preserve"> openstack-nova-novncproxy.service</w:t>
      </w:r>
    </w:p>
    <w:p w14:paraId="3BC71720" w14:textId="77777777" w:rsidR="00E5168B" w:rsidRDefault="00E5168B" w:rsidP="00E5168B">
      <w:r>
        <w:t># systemctl start openstack-nova-</w:t>
      </w:r>
      <w:proofErr w:type="gramStart"/>
      <w:r>
        <w:t>api.service</w:t>
      </w:r>
      <w:proofErr w:type="gramEnd"/>
      <w:r>
        <w:t xml:space="preserve"> \</w:t>
      </w:r>
    </w:p>
    <w:p w14:paraId="5FCEE87C" w14:textId="77777777" w:rsidR="00E5168B" w:rsidRDefault="00E5168B" w:rsidP="00E5168B">
      <w:r>
        <w:t xml:space="preserve">  openstack-nova-consoleauth openstack-nova-</w:t>
      </w:r>
      <w:proofErr w:type="gramStart"/>
      <w:r>
        <w:t>scheduler.service</w:t>
      </w:r>
      <w:proofErr w:type="gramEnd"/>
      <w:r>
        <w:t xml:space="preserve"> \</w:t>
      </w:r>
    </w:p>
    <w:p w14:paraId="31EC3461" w14:textId="094FFD8E" w:rsidR="00E5168B" w:rsidRDefault="00E5168B" w:rsidP="00E5168B">
      <w:r>
        <w:t xml:space="preserve">  openstack-nova-</w:t>
      </w:r>
      <w:proofErr w:type="gramStart"/>
      <w:r>
        <w:t>conductor.service</w:t>
      </w:r>
      <w:proofErr w:type="gramEnd"/>
      <w:r>
        <w:t xml:space="preserve"> openstack-nova-novncproxy.service</w:t>
      </w:r>
    </w:p>
    <w:p w14:paraId="5CBEE748" w14:textId="22BBA5ED" w:rsidR="00C841F1" w:rsidRDefault="00C841F1" w:rsidP="00E5168B"/>
    <w:p w14:paraId="13D936BD" w14:textId="7B1BFAB4" w:rsidR="00C841F1" w:rsidRDefault="00AA79C5" w:rsidP="004F1331">
      <w:pPr>
        <w:pStyle w:val="4"/>
      </w:pPr>
      <w:r>
        <w:rPr>
          <w:rFonts w:hint="eastAsia"/>
        </w:rPr>
        <w:t>在计算节点进行操作</w:t>
      </w:r>
    </w:p>
    <w:p w14:paraId="6B980568" w14:textId="700F4BFD" w:rsidR="00AA79C5" w:rsidRDefault="00004306" w:rsidP="00E5168B">
      <w:r>
        <w:rPr>
          <w:rFonts w:hint="eastAsia"/>
        </w:rPr>
        <w:t>安装</w:t>
      </w:r>
    </w:p>
    <w:p w14:paraId="15E325BE" w14:textId="0AB151A4" w:rsidR="00004306" w:rsidRDefault="00004306" w:rsidP="00E5168B">
      <w:r w:rsidRPr="00004306">
        <w:t># yum install openstack-nova-compute</w:t>
      </w:r>
    </w:p>
    <w:p w14:paraId="4F95B82D" w14:textId="3DC767A5" w:rsidR="00004306" w:rsidRDefault="00004306" w:rsidP="00E5168B"/>
    <w:p w14:paraId="25E001DB" w14:textId="1AB17817" w:rsidR="00004306" w:rsidRDefault="00311FD3" w:rsidP="00E5168B">
      <w:r>
        <w:rPr>
          <w:rFonts w:hint="eastAsia"/>
        </w:rPr>
        <w:t>修改配置文件</w:t>
      </w:r>
      <w:r w:rsidR="00CD4AF3">
        <w:rPr>
          <w:rFonts w:hint="eastAsia"/>
        </w:rPr>
        <w:t>(</w:t>
      </w:r>
      <w:r w:rsidR="00CD4AF3">
        <w:t>192.168.32.132</w:t>
      </w:r>
      <w:r w:rsidR="00CD4AF3">
        <w:rPr>
          <w:rFonts w:hint="eastAsia"/>
        </w:rPr>
        <w:t>是控制节点的管理I</w:t>
      </w:r>
      <w:r w:rsidR="00CD4AF3">
        <w:t>P)</w:t>
      </w:r>
    </w:p>
    <w:p w14:paraId="744AE43C" w14:textId="77C7C653" w:rsidR="00311FD3" w:rsidRPr="00E5168B" w:rsidRDefault="00311FD3" w:rsidP="00E5168B">
      <w:r>
        <w:t xml:space="preserve">$ vi </w:t>
      </w:r>
      <w:r w:rsidRPr="00311FD3">
        <w:t>/etc/nova/nova.conf</w:t>
      </w:r>
    </w:p>
    <w:p w14:paraId="24BE7072" w14:textId="77777777" w:rsidR="00CF10A5" w:rsidRDefault="00CF10A5" w:rsidP="00CF10A5">
      <w:r>
        <w:t>[DEFAULT]</w:t>
      </w:r>
    </w:p>
    <w:p w14:paraId="6CBEDFEC" w14:textId="66282EFE" w:rsidR="00B24F2E" w:rsidRPr="00CF10A5" w:rsidRDefault="00CF10A5" w:rsidP="00CF10A5">
      <w:r>
        <w:t>enabled_apis = osapi_</w:t>
      </w:r>
      <w:proofErr w:type="gramStart"/>
      <w:r>
        <w:t>compute,metadata</w:t>
      </w:r>
      <w:proofErr w:type="gramEnd"/>
    </w:p>
    <w:p w14:paraId="1A4AD095" w14:textId="139AA14C" w:rsidR="00B540DF" w:rsidRDefault="00E9522D" w:rsidP="00DB01A5">
      <w:r w:rsidRPr="00E9522D">
        <w:t>transport_url = rabbit://openstack:</w:t>
      </w:r>
      <w:r>
        <w:t>qwe123456</w:t>
      </w:r>
      <w:r w:rsidRPr="00E9522D">
        <w:t>@controller</w:t>
      </w:r>
    </w:p>
    <w:p w14:paraId="2E2A912A" w14:textId="0AB86F2C" w:rsidR="00A9734C" w:rsidRDefault="00A9734C" w:rsidP="00DB01A5">
      <w:r w:rsidRPr="00A9734C">
        <w:t xml:space="preserve">my_ip = </w:t>
      </w:r>
      <w:r>
        <w:t>192.168.32.132</w:t>
      </w:r>
    </w:p>
    <w:p w14:paraId="2D1F28FE" w14:textId="77777777" w:rsidR="001A2F30" w:rsidRDefault="001A2F30" w:rsidP="001A2F30">
      <w:r>
        <w:t>use_neutron = true</w:t>
      </w:r>
    </w:p>
    <w:p w14:paraId="608DA5F4" w14:textId="4CEC6684" w:rsidR="001A2F30" w:rsidRDefault="001A2F30" w:rsidP="001A2F30">
      <w:r>
        <w:t xml:space="preserve">firewall_driver = </w:t>
      </w:r>
      <w:proofErr w:type="gramStart"/>
      <w:r>
        <w:t>nova.virt</w:t>
      </w:r>
      <w:proofErr w:type="gramEnd"/>
      <w:r>
        <w:t>.firewall.NoopFirewallDriver</w:t>
      </w:r>
    </w:p>
    <w:p w14:paraId="2007E0D6" w14:textId="77777777" w:rsidR="001A2F30" w:rsidRPr="001A2F30" w:rsidRDefault="001A2F30" w:rsidP="001A2F30"/>
    <w:p w14:paraId="4D768D63" w14:textId="77777777" w:rsidR="009474A2" w:rsidRDefault="009474A2" w:rsidP="009474A2">
      <w:r>
        <w:t>[api]</w:t>
      </w:r>
    </w:p>
    <w:p w14:paraId="19C40B22" w14:textId="77777777" w:rsidR="009474A2" w:rsidRDefault="009474A2" w:rsidP="009474A2">
      <w:r>
        <w:t>auth_strategy = keystone</w:t>
      </w:r>
    </w:p>
    <w:p w14:paraId="10EBDC5D" w14:textId="77777777" w:rsidR="009474A2" w:rsidRPr="00A9734C" w:rsidRDefault="009474A2" w:rsidP="009474A2"/>
    <w:p w14:paraId="43719A6D" w14:textId="77777777" w:rsidR="009474A2" w:rsidRDefault="009474A2" w:rsidP="009474A2">
      <w:r>
        <w:t>[keystone_authtoken]</w:t>
      </w:r>
    </w:p>
    <w:p w14:paraId="01BB2131" w14:textId="77777777" w:rsidR="009474A2" w:rsidRDefault="009474A2" w:rsidP="009474A2">
      <w:r>
        <w:t>auth_url = http://controller:5000/v3</w:t>
      </w:r>
    </w:p>
    <w:p w14:paraId="02F50E46" w14:textId="77777777" w:rsidR="009474A2" w:rsidRDefault="009474A2" w:rsidP="009474A2">
      <w:r>
        <w:t>memcached_servers = controller:11211</w:t>
      </w:r>
    </w:p>
    <w:p w14:paraId="0E315320" w14:textId="77777777" w:rsidR="009474A2" w:rsidRDefault="009474A2" w:rsidP="009474A2">
      <w:r>
        <w:t>auth_type = password</w:t>
      </w:r>
    </w:p>
    <w:p w14:paraId="154EA5E0" w14:textId="77777777" w:rsidR="009474A2" w:rsidRDefault="009474A2" w:rsidP="009474A2">
      <w:r>
        <w:t>project_domain_name = Default</w:t>
      </w:r>
    </w:p>
    <w:p w14:paraId="053E3786" w14:textId="77777777" w:rsidR="009474A2" w:rsidRDefault="009474A2" w:rsidP="009474A2">
      <w:r>
        <w:t>user_domain_name = Default</w:t>
      </w:r>
    </w:p>
    <w:p w14:paraId="3EE4B2FD" w14:textId="77777777" w:rsidR="009474A2" w:rsidRDefault="009474A2" w:rsidP="009474A2">
      <w:r>
        <w:t>project_name = service</w:t>
      </w:r>
    </w:p>
    <w:p w14:paraId="66B37B1A" w14:textId="77777777" w:rsidR="009474A2" w:rsidRDefault="009474A2" w:rsidP="009474A2">
      <w:r>
        <w:t>username = nova</w:t>
      </w:r>
    </w:p>
    <w:p w14:paraId="76724D7B" w14:textId="7EA409EB" w:rsidR="00BD4306" w:rsidRPr="00E9522D" w:rsidRDefault="009474A2" w:rsidP="009474A2">
      <w:r>
        <w:t>password = qwe123456</w:t>
      </w:r>
    </w:p>
    <w:p w14:paraId="71ED6A98" w14:textId="1E60EFD5" w:rsidR="00BD4306" w:rsidRDefault="00BD4306" w:rsidP="00DB01A5"/>
    <w:p w14:paraId="151B3347" w14:textId="77777777" w:rsidR="005665D4" w:rsidRDefault="005665D4" w:rsidP="005665D4">
      <w:r>
        <w:t>[vnc]</w:t>
      </w:r>
    </w:p>
    <w:p w14:paraId="1EB720A5" w14:textId="77777777" w:rsidR="005665D4" w:rsidRDefault="005665D4" w:rsidP="005665D4">
      <w:r>
        <w:t>enabled = true</w:t>
      </w:r>
    </w:p>
    <w:p w14:paraId="726C1821" w14:textId="77777777" w:rsidR="005665D4" w:rsidRDefault="005665D4" w:rsidP="005665D4">
      <w:r>
        <w:t>server_listen = 0.0.0.0</w:t>
      </w:r>
    </w:p>
    <w:p w14:paraId="37E6A10D" w14:textId="77777777" w:rsidR="005665D4" w:rsidRDefault="005665D4" w:rsidP="005665D4">
      <w:r>
        <w:t>server_proxyclient_address = $my_ip</w:t>
      </w:r>
    </w:p>
    <w:p w14:paraId="07DD6FD6" w14:textId="25BD3B54" w:rsidR="00F7643F" w:rsidRPr="005665D4" w:rsidRDefault="005665D4" w:rsidP="005665D4">
      <w:r>
        <w:t>novncproxy_base_url = http://controller:6080/vnc_auto.html</w:t>
      </w:r>
    </w:p>
    <w:p w14:paraId="14B2C431" w14:textId="41598A7B" w:rsidR="00BD4306" w:rsidRDefault="00BD4306" w:rsidP="00DB01A5"/>
    <w:p w14:paraId="4393F163" w14:textId="77777777" w:rsidR="00B051AB" w:rsidRDefault="00B051AB" w:rsidP="00B051AB">
      <w:r>
        <w:t>[glance]</w:t>
      </w:r>
    </w:p>
    <w:p w14:paraId="232272B1" w14:textId="40DCDB8A" w:rsidR="000E39BD" w:rsidRDefault="00B051AB" w:rsidP="00B051AB">
      <w:r>
        <w:t xml:space="preserve">api_servers = </w:t>
      </w:r>
      <w:hyperlink r:id="rId19" w:history="1">
        <w:r w:rsidR="007A71E2" w:rsidRPr="007735FE">
          <w:rPr>
            <w:rStyle w:val="a7"/>
          </w:rPr>
          <w:t>http://controller:9292</w:t>
        </w:r>
      </w:hyperlink>
    </w:p>
    <w:p w14:paraId="7546DA0E" w14:textId="77777777" w:rsidR="007A71E2" w:rsidRPr="00B051AB" w:rsidRDefault="007A71E2" w:rsidP="00B051AB"/>
    <w:p w14:paraId="1C329D33" w14:textId="77777777" w:rsidR="007A71E2" w:rsidRDefault="007A71E2" w:rsidP="007A71E2">
      <w:r>
        <w:t>[oslo_concurrency]</w:t>
      </w:r>
    </w:p>
    <w:p w14:paraId="6441DF3F" w14:textId="73DF19B4" w:rsidR="00BD4306" w:rsidRDefault="007A71E2" w:rsidP="007A71E2">
      <w:r>
        <w:t>lock_path = /var/lib/nova/tmp</w:t>
      </w:r>
    </w:p>
    <w:p w14:paraId="50EA0B5F" w14:textId="3DC31474" w:rsidR="007A71E2" w:rsidRDefault="007A71E2" w:rsidP="007A71E2"/>
    <w:p w14:paraId="4DE7D742" w14:textId="77777777" w:rsidR="009E0EEF" w:rsidRDefault="009E0EEF" w:rsidP="009E0EEF">
      <w:r>
        <w:t>[placement]</w:t>
      </w:r>
    </w:p>
    <w:p w14:paraId="0F90437D" w14:textId="77777777" w:rsidR="009E0EEF" w:rsidRDefault="009E0EEF" w:rsidP="009E0EEF">
      <w:r>
        <w:t>region_name = RegionOne</w:t>
      </w:r>
    </w:p>
    <w:p w14:paraId="2C79DAA4" w14:textId="77777777" w:rsidR="009E0EEF" w:rsidRDefault="009E0EEF" w:rsidP="009E0EEF">
      <w:r>
        <w:t>project_domain_name = Default</w:t>
      </w:r>
    </w:p>
    <w:p w14:paraId="59C5A350" w14:textId="77777777" w:rsidR="009E0EEF" w:rsidRDefault="009E0EEF" w:rsidP="009E0EEF">
      <w:r>
        <w:t>project_name = service</w:t>
      </w:r>
    </w:p>
    <w:p w14:paraId="0E1716D2" w14:textId="77777777" w:rsidR="009E0EEF" w:rsidRDefault="009E0EEF" w:rsidP="009E0EEF">
      <w:r>
        <w:t>auth_type = password</w:t>
      </w:r>
    </w:p>
    <w:p w14:paraId="26D33934" w14:textId="77777777" w:rsidR="009E0EEF" w:rsidRDefault="009E0EEF" w:rsidP="009E0EEF">
      <w:r>
        <w:t>user_domain_name = Default</w:t>
      </w:r>
    </w:p>
    <w:p w14:paraId="10463B3D" w14:textId="77777777" w:rsidR="009E0EEF" w:rsidRDefault="009E0EEF" w:rsidP="009E0EEF">
      <w:r>
        <w:t>auth_url = http://controller:5000/v3</w:t>
      </w:r>
    </w:p>
    <w:p w14:paraId="715B413D" w14:textId="77777777" w:rsidR="009E0EEF" w:rsidRDefault="009E0EEF" w:rsidP="009E0EEF">
      <w:r>
        <w:t>username = placement</w:t>
      </w:r>
    </w:p>
    <w:p w14:paraId="7FF470EA" w14:textId="32D54C6C" w:rsidR="007A71E2" w:rsidRDefault="009E0EEF" w:rsidP="009E0EEF">
      <w:r>
        <w:t>password = qwe123456</w:t>
      </w:r>
    </w:p>
    <w:p w14:paraId="1D453401" w14:textId="02E8BA9F" w:rsidR="007A71E2" w:rsidRDefault="007A71E2" w:rsidP="007A71E2"/>
    <w:p w14:paraId="354C1857" w14:textId="1688975E" w:rsidR="007A71E2" w:rsidRDefault="00AB3FBF" w:rsidP="007A71E2">
      <w:r>
        <w:rPr>
          <w:rFonts w:hint="eastAsia"/>
        </w:rPr>
        <w:t>检查节点是否支持硬件加速</w:t>
      </w:r>
    </w:p>
    <w:p w14:paraId="1123A706" w14:textId="2CB84CF5" w:rsidR="00AB3FBF" w:rsidRDefault="00AB3FBF" w:rsidP="007A71E2">
      <w:r w:rsidRPr="00AB3FBF">
        <w:t>$ egrep -c '(vmx|svm)' /proc/cpuinfo</w:t>
      </w:r>
    </w:p>
    <w:p w14:paraId="356D1D2F" w14:textId="3605672C" w:rsidR="00AB3FBF" w:rsidRDefault="00AB3FBF" w:rsidP="007A71E2"/>
    <w:p w14:paraId="0853C753" w14:textId="57547802" w:rsidR="00AB3FBF" w:rsidRDefault="00600F1A" w:rsidP="007A71E2">
      <w:r>
        <w:rPr>
          <w:rFonts w:hint="eastAsia"/>
        </w:rPr>
        <w:t>如果返回的数值是0，编辑配置文件</w:t>
      </w:r>
    </w:p>
    <w:p w14:paraId="5E8CD75E" w14:textId="534F639B" w:rsidR="00600F1A" w:rsidRPr="00AB3FBF" w:rsidRDefault="00600F1A" w:rsidP="007A71E2">
      <w:r>
        <w:t xml:space="preserve">$ </w:t>
      </w:r>
      <w:r>
        <w:rPr>
          <w:rFonts w:hint="eastAsia"/>
        </w:rPr>
        <w:t>vi</w:t>
      </w:r>
      <w:r>
        <w:t xml:space="preserve"> </w:t>
      </w:r>
      <w:r w:rsidRPr="00600F1A">
        <w:t>/etc/nova/nova.conf</w:t>
      </w:r>
    </w:p>
    <w:p w14:paraId="58686E4A" w14:textId="77777777" w:rsidR="00701798" w:rsidRDefault="00701798" w:rsidP="00701798">
      <w:r>
        <w:t>[libvirt]</w:t>
      </w:r>
    </w:p>
    <w:p w14:paraId="376C8716" w14:textId="19B14AB6" w:rsidR="007A71E2" w:rsidRDefault="00701798" w:rsidP="00701798">
      <w:r>
        <w:t>virt_type = qemu</w:t>
      </w:r>
    </w:p>
    <w:p w14:paraId="2EA35881" w14:textId="2CDC36DF" w:rsidR="007A71E2" w:rsidRDefault="007A71E2" w:rsidP="007A71E2"/>
    <w:p w14:paraId="1731C482" w14:textId="747D4A89" w:rsidR="0003424C" w:rsidRDefault="0003424C" w:rsidP="007A71E2">
      <w:r>
        <w:rPr>
          <w:rFonts w:hint="eastAsia"/>
        </w:rPr>
        <w:t>如果返回的数值不是0，无需做任何操作。</w:t>
      </w:r>
    </w:p>
    <w:p w14:paraId="05A15273" w14:textId="18E4AFD1" w:rsidR="0003424C" w:rsidRDefault="0003424C" w:rsidP="007A71E2"/>
    <w:p w14:paraId="18399495" w14:textId="773DB9A3" w:rsidR="0003424C" w:rsidRDefault="00315158" w:rsidP="007A71E2">
      <w:r>
        <w:rPr>
          <w:rFonts w:hint="eastAsia"/>
        </w:rPr>
        <w:t>启动服务</w:t>
      </w:r>
    </w:p>
    <w:p w14:paraId="54FFF7D4" w14:textId="77777777" w:rsidR="00315158" w:rsidRDefault="00315158" w:rsidP="00315158">
      <w:r>
        <w:t xml:space="preserve"># systemctl enable </w:t>
      </w:r>
      <w:proofErr w:type="gramStart"/>
      <w:r>
        <w:t>libvirtd.service</w:t>
      </w:r>
      <w:proofErr w:type="gramEnd"/>
      <w:r>
        <w:t xml:space="preserve"> openstack-nova-compute.service</w:t>
      </w:r>
    </w:p>
    <w:p w14:paraId="16078B0B" w14:textId="1AEB640F" w:rsidR="00315158" w:rsidRDefault="00315158" w:rsidP="00315158">
      <w:r>
        <w:t xml:space="preserve"># systemctl start </w:t>
      </w:r>
      <w:proofErr w:type="gramStart"/>
      <w:r>
        <w:t>libvirtd.service</w:t>
      </w:r>
      <w:proofErr w:type="gramEnd"/>
      <w:r>
        <w:t xml:space="preserve"> openstack-nova-compute.service</w:t>
      </w:r>
    </w:p>
    <w:p w14:paraId="536A4FEA" w14:textId="3088B440" w:rsidR="00315158" w:rsidRDefault="00315158" w:rsidP="00315158"/>
    <w:p w14:paraId="0777D8D7" w14:textId="4B54CAB4" w:rsidR="00315158" w:rsidRDefault="001561AE" w:rsidP="00315158">
      <w:r>
        <w:rPr>
          <w:rFonts w:hint="eastAsia"/>
        </w:rPr>
        <w:t>备注：</w:t>
      </w:r>
      <w:r w:rsidR="00BF62C9">
        <w:t>openstack-nova-compute.service</w:t>
      </w:r>
      <w:r w:rsidR="00BF62C9">
        <w:rPr>
          <w:rFonts w:hint="eastAsia"/>
        </w:rPr>
        <w:t>可能会启动失败，在控制节点关闭</w:t>
      </w:r>
      <w:r w:rsidR="00B707CD">
        <w:rPr>
          <w:rFonts w:hint="eastAsia"/>
        </w:rPr>
        <w:t>防火墙</w:t>
      </w:r>
      <w:r w:rsidR="00BF62C9">
        <w:rPr>
          <w:rFonts w:hint="eastAsia"/>
        </w:rPr>
        <w:t>服务即可。</w:t>
      </w:r>
    </w:p>
    <w:p w14:paraId="3D80495A" w14:textId="134DCBA3" w:rsidR="00BF62C9" w:rsidRDefault="00AE241B" w:rsidP="00315158">
      <w:r>
        <w:rPr>
          <w:rFonts w:hint="eastAsia"/>
        </w:rPr>
        <w:t>#</w:t>
      </w:r>
      <w:r>
        <w:t xml:space="preserve"> </w:t>
      </w:r>
      <w:r w:rsidR="00B707CD" w:rsidRPr="00B707CD">
        <w:t xml:space="preserve">systemctl stop </w:t>
      </w:r>
      <w:proofErr w:type="gramStart"/>
      <w:r w:rsidR="00B707CD" w:rsidRPr="00B707CD">
        <w:t>firewalld.service</w:t>
      </w:r>
      <w:proofErr w:type="gramEnd"/>
    </w:p>
    <w:p w14:paraId="6E795585" w14:textId="75E5EFEC" w:rsidR="00AE241B" w:rsidRDefault="004604B4" w:rsidP="00315158">
      <w:r>
        <w:rPr>
          <w:rFonts w:hint="eastAsia"/>
        </w:rPr>
        <w:t>#</w:t>
      </w:r>
      <w:r>
        <w:t xml:space="preserve"> </w:t>
      </w:r>
      <w:r w:rsidRPr="004604B4">
        <w:t xml:space="preserve">systemctl disable </w:t>
      </w:r>
      <w:proofErr w:type="gramStart"/>
      <w:r w:rsidRPr="004604B4">
        <w:t>firewalld.service</w:t>
      </w:r>
      <w:proofErr w:type="gramEnd"/>
    </w:p>
    <w:p w14:paraId="5484D7E3" w14:textId="41F8CE31" w:rsidR="00BF62C9" w:rsidRDefault="00BF62C9" w:rsidP="00315158"/>
    <w:p w14:paraId="010B0CBD" w14:textId="1FB8CB79" w:rsidR="004B32DB" w:rsidRDefault="00D25C5B" w:rsidP="00315158">
      <w:r>
        <w:rPr>
          <w:rFonts w:hint="eastAsia"/>
        </w:rPr>
        <w:t>在控制节点进行如下操作</w:t>
      </w:r>
      <w:r w:rsidR="00A57704">
        <w:rPr>
          <w:rFonts w:hint="eastAsia"/>
        </w:rPr>
        <w:t>，进行计算节点的发现。</w:t>
      </w:r>
    </w:p>
    <w:p w14:paraId="67C4B074" w14:textId="763639F3" w:rsidR="00D25C5B" w:rsidRDefault="00D25C5B" w:rsidP="00315158">
      <w:r w:rsidRPr="00D25C5B">
        <w:t>$ . admin-openrc</w:t>
      </w:r>
    </w:p>
    <w:p w14:paraId="195A09FA" w14:textId="684E9922" w:rsidR="006B63E4" w:rsidRDefault="008867D5" w:rsidP="00315158">
      <w:r w:rsidRPr="008867D5">
        <w:t>$ openstack compute service list --service nova-compute</w:t>
      </w:r>
    </w:p>
    <w:p w14:paraId="2A55997A" w14:textId="71459812" w:rsidR="00767DA5" w:rsidRPr="00767DA5" w:rsidRDefault="00767DA5" w:rsidP="00315158">
      <w:r w:rsidRPr="00767DA5">
        <w:t># su -s /bin/sh -c "nova-manage cell_v2 discover_hosts --verbose" nova</w:t>
      </w:r>
    </w:p>
    <w:p w14:paraId="1B5D53A2" w14:textId="624CFA5E" w:rsidR="007A71E2" w:rsidRDefault="00595F3E" w:rsidP="007A71E2">
      <w:r>
        <w:rPr>
          <w:rFonts w:hint="eastAsia"/>
        </w:rPr>
        <w:t>编辑配置文件</w:t>
      </w:r>
    </w:p>
    <w:p w14:paraId="3E2DE308" w14:textId="23F65B3D" w:rsidR="00595F3E" w:rsidRDefault="00595F3E" w:rsidP="007A71E2">
      <w:r>
        <w:t xml:space="preserve">$ vi </w:t>
      </w:r>
      <w:r w:rsidRPr="00595F3E">
        <w:t>/etc/nova/nova.conf</w:t>
      </w:r>
    </w:p>
    <w:p w14:paraId="2A601962" w14:textId="77777777" w:rsidR="006902D8" w:rsidRDefault="006902D8" w:rsidP="006902D8">
      <w:r>
        <w:t>[scheduler]</w:t>
      </w:r>
    </w:p>
    <w:p w14:paraId="46EEC5A2" w14:textId="461A8593" w:rsidR="007A71E2" w:rsidRDefault="006902D8" w:rsidP="006902D8">
      <w:r>
        <w:t>discover_hosts_in_cells_interval = 300</w:t>
      </w:r>
    </w:p>
    <w:p w14:paraId="02832249" w14:textId="7BC701BD" w:rsidR="00F61C88" w:rsidRDefault="00F61C88" w:rsidP="006902D8"/>
    <w:p w14:paraId="1C9AAAD9" w14:textId="3452E187" w:rsidR="00F61C88" w:rsidRPr="006902D8" w:rsidRDefault="00A57704" w:rsidP="006902D8">
      <w:r>
        <w:rPr>
          <w:rFonts w:hint="eastAsia"/>
        </w:rPr>
        <w:t>验证</w:t>
      </w:r>
      <w:r w:rsidR="00AB7571">
        <w:rPr>
          <w:rFonts w:hint="eastAsia"/>
        </w:rPr>
        <w:t>，在控制节点进行操作</w:t>
      </w:r>
    </w:p>
    <w:p w14:paraId="032E4248" w14:textId="17033969" w:rsidR="00913FB3" w:rsidRDefault="00AB7571" w:rsidP="007A71E2">
      <w:r w:rsidRPr="00AB7571">
        <w:t>$ . admin-openrc</w:t>
      </w:r>
    </w:p>
    <w:p w14:paraId="5324D514" w14:textId="0EBEF475" w:rsidR="00913FB3" w:rsidRDefault="005A246D" w:rsidP="007A71E2">
      <w:r w:rsidRPr="005A246D">
        <w:t>$ openstack compute service list</w:t>
      </w:r>
    </w:p>
    <w:p w14:paraId="4EB4E42D" w14:textId="0F8869D5" w:rsidR="005C6F71" w:rsidRDefault="005C6F71" w:rsidP="007A71E2">
      <w:r>
        <w:rPr>
          <w:rFonts w:hint="eastAsia"/>
        </w:rPr>
        <w:t>可以看到类似图中所示的服务</w:t>
      </w:r>
      <w:r w:rsidR="00DF1BB6">
        <w:rPr>
          <w:rFonts w:hint="eastAsia"/>
        </w:rPr>
        <w:t>节点状态</w:t>
      </w:r>
    </w:p>
    <w:p w14:paraId="2B1AB635" w14:textId="22351BDE" w:rsidR="005C6F71" w:rsidRDefault="005C6F71" w:rsidP="007A71E2">
      <w:r>
        <w:rPr>
          <w:noProof/>
        </w:rPr>
        <w:drawing>
          <wp:inline distT="0" distB="0" distL="0" distR="0" wp14:anchorId="0D1FD03A" wp14:editId="1883F812">
            <wp:extent cx="7264773" cy="12573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6477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D369" w14:textId="77777777" w:rsidR="005C6F71" w:rsidRDefault="005C6F71" w:rsidP="007A71E2"/>
    <w:p w14:paraId="173777D9" w14:textId="3224AD06" w:rsidR="002D77E0" w:rsidRDefault="002D77E0" w:rsidP="007A71E2">
      <w:r w:rsidRPr="002D77E0">
        <w:t>$ openstack catalog list</w:t>
      </w:r>
    </w:p>
    <w:p w14:paraId="440E80D1" w14:textId="35613109" w:rsidR="00081F5C" w:rsidRDefault="00526297" w:rsidP="007A71E2">
      <w:r>
        <w:rPr>
          <w:rFonts w:hint="eastAsia"/>
        </w:rPr>
        <w:t>可以看到已经安装的组件</w:t>
      </w:r>
    </w:p>
    <w:p w14:paraId="64C7EF4E" w14:textId="75F70DF0" w:rsidR="000E0A39" w:rsidRDefault="000E0A39" w:rsidP="007A71E2">
      <w:r w:rsidRPr="000E0A39">
        <w:t>$ openstack image list</w:t>
      </w:r>
    </w:p>
    <w:p w14:paraId="21DEB3D7" w14:textId="6116CC84" w:rsidR="00E2345C" w:rsidRDefault="00BB4410" w:rsidP="007A71E2">
      <w:r>
        <w:rPr>
          <w:rFonts w:hint="eastAsia"/>
        </w:rPr>
        <w:t>可以看到注册的镜像</w:t>
      </w:r>
    </w:p>
    <w:p w14:paraId="42B0C2AA" w14:textId="77777777" w:rsidR="00BB4410" w:rsidRDefault="00BB4410" w:rsidP="007A71E2"/>
    <w:p w14:paraId="2803E679" w14:textId="0B5C906C" w:rsidR="000E0A39" w:rsidRDefault="001F76D3" w:rsidP="007A71E2">
      <w:r w:rsidRPr="001F76D3">
        <w:t># nova-status upgrade check</w:t>
      </w:r>
    </w:p>
    <w:p w14:paraId="791D2CB6" w14:textId="08460D4D" w:rsidR="000F7666" w:rsidRDefault="0046134A" w:rsidP="007A71E2">
      <w:r>
        <w:rPr>
          <w:rFonts w:hint="eastAsia"/>
        </w:rPr>
        <w:t>检查现有组件状态</w:t>
      </w:r>
    </w:p>
    <w:p w14:paraId="0278FC39" w14:textId="7670C17D" w:rsidR="0046134A" w:rsidRDefault="0046134A" w:rsidP="007A71E2"/>
    <w:p w14:paraId="5EBBCDC0" w14:textId="130E491D" w:rsidR="0046134A" w:rsidRPr="000E0A39" w:rsidRDefault="00735E3B" w:rsidP="0084049B">
      <w:pPr>
        <w:pStyle w:val="3"/>
      </w:pPr>
      <w:r>
        <w:rPr>
          <w:rFonts w:hint="eastAsia"/>
        </w:rPr>
        <w:t>部署</w:t>
      </w:r>
      <w:r w:rsidRPr="00735E3B">
        <w:t>Networking service</w:t>
      </w:r>
    </w:p>
    <w:p w14:paraId="2D7FD7A1" w14:textId="0BB9A6E2" w:rsidR="00913FB3" w:rsidRDefault="001F0DC5" w:rsidP="0084049B">
      <w:pPr>
        <w:pStyle w:val="4"/>
      </w:pPr>
      <w:r>
        <w:rPr>
          <w:rFonts w:hint="eastAsia"/>
        </w:rPr>
        <w:t>在控制节点操作</w:t>
      </w:r>
    </w:p>
    <w:p w14:paraId="6C43F59B" w14:textId="2E6E9F88" w:rsidR="001F0DC5" w:rsidRDefault="001F0DC5" w:rsidP="0084049B">
      <w:r>
        <w:rPr>
          <w:rFonts w:hint="eastAsia"/>
        </w:rPr>
        <w:t>配置数据库</w:t>
      </w:r>
    </w:p>
    <w:p w14:paraId="64EAF4F4" w14:textId="242BADF3" w:rsidR="001F0DC5" w:rsidRDefault="001F0DC5" w:rsidP="0084049B">
      <w:r w:rsidRPr="001F0DC5">
        <w:t># mysql</w:t>
      </w:r>
      <w:r w:rsidR="006A46C4">
        <w:t xml:space="preserve"> </w:t>
      </w:r>
      <w:r w:rsidR="006A46C4">
        <w:rPr>
          <w:rFonts w:hint="eastAsia"/>
        </w:rPr>
        <w:t>-u</w:t>
      </w:r>
      <w:r w:rsidR="006A46C4">
        <w:t xml:space="preserve"> root -p</w:t>
      </w:r>
    </w:p>
    <w:p w14:paraId="3ABCF9C0" w14:textId="7901EDB2" w:rsidR="006A46C4" w:rsidRDefault="003F1766" w:rsidP="0084049B">
      <w:r w:rsidRPr="003F1766">
        <w:t>CREATE DATABASE neutron;</w:t>
      </w:r>
    </w:p>
    <w:p w14:paraId="01C4B9A1" w14:textId="77777777" w:rsidR="00882578" w:rsidRDefault="00882578" w:rsidP="0084049B">
      <w:r>
        <w:t xml:space="preserve">GRANT ALL PRIVILEGES ON </w:t>
      </w:r>
      <w:proofErr w:type="gramStart"/>
      <w:r>
        <w:t>neutron.*</w:t>
      </w:r>
      <w:proofErr w:type="gramEnd"/>
      <w:r>
        <w:t xml:space="preserve"> TO 'neutron'@'localhost' \</w:t>
      </w:r>
    </w:p>
    <w:p w14:paraId="5A08BF45" w14:textId="526F6D25" w:rsidR="003F1766" w:rsidRPr="00882578" w:rsidRDefault="00882578" w:rsidP="0084049B">
      <w:r>
        <w:t>IDENTIFIED BY 'qwe123456';</w:t>
      </w:r>
    </w:p>
    <w:p w14:paraId="650DEFBC" w14:textId="77777777" w:rsidR="00B16DD3" w:rsidRDefault="00B16DD3" w:rsidP="0084049B">
      <w:r>
        <w:t xml:space="preserve">GRANT ALL PRIVILEGES ON </w:t>
      </w:r>
      <w:proofErr w:type="gramStart"/>
      <w:r>
        <w:t>neutron.*</w:t>
      </w:r>
      <w:proofErr w:type="gramEnd"/>
      <w:r>
        <w:t xml:space="preserve"> TO 'neutron'@'%' \</w:t>
      </w:r>
    </w:p>
    <w:p w14:paraId="4AE0DE30" w14:textId="2F090D25" w:rsidR="00923875" w:rsidRPr="00B16DD3" w:rsidRDefault="00B16DD3" w:rsidP="0084049B">
      <w:r>
        <w:t>IDENTIFIED BY '</w:t>
      </w:r>
      <w:r w:rsidRPr="00B16DD3">
        <w:t xml:space="preserve"> </w:t>
      </w:r>
      <w:r>
        <w:t>qwe123456';</w:t>
      </w:r>
    </w:p>
    <w:p w14:paraId="66974306" w14:textId="6503F94D" w:rsidR="00735E3B" w:rsidRDefault="004057DE" w:rsidP="0084049B">
      <w:r>
        <w:rPr>
          <w:rFonts w:hint="eastAsia"/>
        </w:rPr>
        <w:t>e</w:t>
      </w:r>
      <w:r>
        <w:t>xit</w:t>
      </w:r>
    </w:p>
    <w:p w14:paraId="647FEF97" w14:textId="5CD5C4F1" w:rsidR="004057DE" w:rsidRDefault="004057DE" w:rsidP="0084049B"/>
    <w:p w14:paraId="0FF147DE" w14:textId="7830A3EE" w:rsidR="00092335" w:rsidRDefault="00092335" w:rsidP="0084049B">
      <w:r>
        <w:rPr>
          <w:rFonts w:hint="eastAsia"/>
        </w:rPr>
        <w:t>应用环境变量</w:t>
      </w:r>
    </w:p>
    <w:p w14:paraId="7D0DDB5E" w14:textId="4C148A9F" w:rsidR="00092335" w:rsidRDefault="00092335" w:rsidP="0084049B">
      <w:r w:rsidRPr="00092335">
        <w:t>$ . admin-openrc</w:t>
      </w:r>
    </w:p>
    <w:p w14:paraId="4F7594AF" w14:textId="77777777" w:rsidR="008E6DFF" w:rsidRDefault="008E6DFF" w:rsidP="0084049B"/>
    <w:p w14:paraId="4B16D0B9" w14:textId="10A61B64" w:rsidR="00AC5010" w:rsidRDefault="00AC5010" w:rsidP="0084049B">
      <w:r>
        <w:rPr>
          <w:rFonts w:hint="eastAsia"/>
        </w:rPr>
        <w:t>创建服务</w:t>
      </w:r>
    </w:p>
    <w:p w14:paraId="0BF6F008" w14:textId="52590C87" w:rsidR="0063352B" w:rsidRDefault="002906D7" w:rsidP="0084049B">
      <w:r w:rsidRPr="002906D7">
        <w:t>$ openstack user create --domain default --password-prompt neutron</w:t>
      </w:r>
    </w:p>
    <w:p w14:paraId="3D427E12" w14:textId="7B4FDC26" w:rsidR="00AF760E" w:rsidRDefault="003B04EB" w:rsidP="0084049B">
      <w:r w:rsidRPr="003B04EB">
        <w:t>$ openstack role add --project service --user neutron admin</w:t>
      </w:r>
    </w:p>
    <w:p w14:paraId="2A95318F" w14:textId="77777777" w:rsidR="00546B7B" w:rsidRDefault="00546B7B" w:rsidP="0084049B">
      <w:r>
        <w:t>$ openstack service create --name neutron \</w:t>
      </w:r>
    </w:p>
    <w:p w14:paraId="41BDA739" w14:textId="2DF29828" w:rsidR="003B04EB" w:rsidRDefault="00546B7B" w:rsidP="0084049B">
      <w:r>
        <w:t xml:space="preserve">  --description "OpenStack Networking" network</w:t>
      </w:r>
    </w:p>
    <w:p w14:paraId="2EAD4792" w14:textId="77777777" w:rsidR="008E6DFF" w:rsidRDefault="008E6DFF" w:rsidP="0084049B">
      <w:r>
        <w:t>$ openstack endpoint create --region RegionOne \</w:t>
      </w:r>
    </w:p>
    <w:p w14:paraId="4EC3F013" w14:textId="4B7FB4E1" w:rsidR="00546B7B" w:rsidRDefault="008E6DFF" w:rsidP="0084049B">
      <w:r>
        <w:t xml:space="preserve">  network public </w:t>
      </w:r>
      <w:hyperlink r:id="rId21" w:history="1">
        <w:r w:rsidR="005A5CEA" w:rsidRPr="007735FE">
          <w:rPr>
            <w:rStyle w:val="a7"/>
          </w:rPr>
          <w:t>http://controller:9696</w:t>
        </w:r>
      </w:hyperlink>
    </w:p>
    <w:p w14:paraId="2C90BFA1" w14:textId="77777777" w:rsidR="00A8289A" w:rsidRDefault="00A8289A" w:rsidP="0084049B">
      <w:r>
        <w:t>$ openstack endpoint create --region RegionOne \</w:t>
      </w:r>
    </w:p>
    <w:p w14:paraId="6EB6FCC7" w14:textId="09B254BA" w:rsidR="005A5CEA" w:rsidRDefault="00A8289A" w:rsidP="0084049B">
      <w:r>
        <w:t xml:space="preserve">  network internal </w:t>
      </w:r>
      <w:hyperlink r:id="rId22" w:history="1">
        <w:r w:rsidR="007C6256" w:rsidRPr="007735FE">
          <w:rPr>
            <w:rStyle w:val="a7"/>
          </w:rPr>
          <w:t>http://controller:9696</w:t>
        </w:r>
      </w:hyperlink>
    </w:p>
    <w:p w14:paraId="11632071" w14:textId="77777777" w:rsidR="0027672E" w:rsidRDefault="0027672E" w:rsidP="0084049B">
      <w:r>
        <w:t>$ openstack endpoint create --region RegionOne \</w:t>
      </w:r>
    </w:p>
    <w:p w14:paraId="1202D6DD" w14:textId="326D347C" w:rsidR="007C6256" w:rsidRDefault="0027672E" w:rsidP="0084049B">
      <w:r>
        <w:t xml:space="preserve">  network admin </w:t>
      </w:r>
      <w:hyperlink r:id="rId23" w:history="1">
        <w:r w:rsidR="007039D6" w:rsidRPr="007735FE">
          <w:rPr>
            <w:rStyle w:val="a7"/>
          </w:rPr>
          <w:t>http://controller:9696</w:t>
        </w:r>
      </w:hyperlink>
    </w:p>
    <w:p w14:paraId="228358A8" w14:textId="77777777" w:rsidR="00BA43F4" w:rsidRDefault="00BA43F4" w:rsidP="0084049B"/>
    <w:p w14:paraId="1BEB65C5" w14:textId="540105A8" w:rsidR="007039D6" w:rsidRPr="00C259F3" w:rsidRDefault="00C259F3" w:rsidP="0084049B">
      <w:r>
        <w:rPr>
          <w:rFonts w:hint="eastAsia"/>
        </w:rPr>
        <w:t>网络类型，此处选择了</w:t>
      </w:r>
      <w:r w:rsidRPr="00C259F3">
        <w:t>Networking Option 2: Self-service networks</w:t>
      </w:r>
    </w:p>
    <w:p w14:paraId="57304396" w14:textId="54826DDF" w:rsidR="00546B7B" w:rsidRDefault="0005307E" w:rsidP="0084049B">
      <w:r>
        <w:rPr>
          <w:rFonts w:hint="eastAsia"/>
        </w:rPr>
        <w:t>在控制节点操作</w:t>
      </w:r>
    </w:p>
    <w:p w14:paraId="331AFE69" w14:textId="77777777" w:rsidR="007C7B60" w:rsidRDefault="007C7B60" w:rsidP="0084049B"/>
    <w:p w14:paraId="2ABDF0A9" w14:textId="5E77C059" w:rsidR="00612454" w:rsidRDefault="00612454" w:rsidP="0084049B">
      <w:r>
        <w:rPr>
          <w:rFonts w:hint="eastAsia"/>
        </w:rPr>
        <w:t>安装</w:t>
      </w:r>
      <w:r w:rsidR="00012C66">
        <w:rPr>
          <w:rFonts w:hint="eastAsia"/>
        </w:rPr>
        <w:t>网络</w:t>
      </w:r>
      <w:r>
        <w:rPr>
          <w:rFonts w:hint="eastAsia"/>
        </w:rPr>
        <w:t>组件</w:t>
      </w:r>
    </w:p>
    <w:p w14:paraId="104D851B" w14:textId="77777777" w:rsidR="0005307E" w:rsidRDefault="0005307E" w:rsidP="0084049B">
      <w:r>
        <w:t># yum install openstack-neutron openstack-neutron-ml2 \</w:t>
      </w:r>
    </w:p>
    <w:p w14:paraId="46765E0D" w14:textId="08F804D3" w:rsidR="0005307E" w:rsidRPr="003B04EB" w:rsidRDefault="0005307E" w:rsidP="0084049B">
      <w:r>
        <w:t xml:space="preserve">  openstack-neutron-linuxbridge ebtables</w:t>
      </w:r>
    </w:p>
    <w:p w14:paraId="33227CD3" w14:textId="1D0A3D93" w:rsidR="00735E3B" w:rsidRDefault="00735E3B" w:rsidP="0084049B"/>
    <w:p w14:paraId="2CE902E6" w14:textId="633A311C" w:rsidR="009D45A2" w:rsidRDefault="009D45A2" w:rsidP="0084049B">
      <w:r>
        <w:rPr>
          <w:rFonts w:hint="eastAsia"/>
        </w:rPr>
        <w:t>编辑配置文件</w:t>
      </w:r>
    </w:p>
    <w:p w14:paraId="4A7AFA94" w14:textId="472846AE" w:rsidR="009D45A2" w:rsidRDefault="009D45A2" w:rsidP="0084049B">
      <w:r>
        <w:t xml:space="preserve">$ vi </w:t>
      </w:r>
      <w:r w:rsidRPr="009D45A2">
        <w:t>/etc/neutron/neutron.conf</w:t>
      </w:r>
    </w:p>
    <w:p w14:paraId="623E2C2F" w14:textId="77777777" w:rsidR="00DF657B" w:rsidRDefault="00DF657B" w:rsidP="0084049B">
      <w:r>
        <w:t>[database]</w:t>
      </w:r>
    </w:p>
    <w:p w14:paraId="319A3FC2" w14:textId="3472CB8A" w:rsidR="00735E3B" w:rsidRDefault="00DF657B" w:rsidP="0084049B">
      <w:r>
        <w:t>connection = mysql+pymysql://neutron:qwe123456@controller/neutron</w:t>
      </w:r>
    </w:p>
    <w:p w14:paraId="32F7379D" w14:textId="77777777" w:rsidR="00D02F07" w:rsidRPr="00DF657B" w:rsidRDefault="00D02F07" w:rsidP="0084049B"/>
    <w:p w14:paraId="176B9BC4" w14:textId="77777777" w:rsidR="005B10B2" w:rsidRDefault="005B10B2" w:rsidP="0084049B">
      <w:r>
        <w:t>[DEFAULT]</w:t>
      </w:r>
    </w:p>
    <w:p w14:paraId="330F95FC" w14:textId="77777777" w:rsidR="005B10B2" w:rsidRDefault="005B10B2" w:rsidP="0084049B">
      <w:r>
        <w:t>core_plugin = ml2</w:t>
      </w:r>
    </w:p>
    <w:p w14:paraId="77F9C26E" w14:textId="77777777" w:rsidR="005B10B2" w:rsidRDefault="005B10B2" w:rsidP="0084049B">
      <w:r>
        <w:t>service_plugins = router</w:t>
      </w:r>
    </w:p>
    <w:p w14:paraId="07085BF2" w14:textId="43A4E6A7" w:rsidR="00735E3B" w:rsidRDefault="005B10B2" w:rsidP="0084049B">
      <w:r>
        <w:t>allow_overlapping_ips = true</w:t>
      </w:r>
    </w:p>
    <w:p w14:paraId="55AD033E" w14:textId="14FF41CB" w:rsidR="00735E3B" w:rsidRPr="00012C9A" w:rsidRDefault="00012C9A" w:rsidP="0084049B">
      <w:r w:rsidRPr="00012C9A">
        <w:t>transport_url = rabbit://openstack:</w:t>
      </w:r>
      <w:r>
        <w:t>qwe123456</w:t>
      </w:r>
      <w:r w:rsidRPr="00012C9A">
        <w:t>@controller</w:t>
      </w:r>
    </w:p>
    <w:p w14:paraId="7891F032" w14:textId="0C764AC9" w:rsidR="00735E3B" w:rsidRDefault="009D379B" w:rsidP="0084049B">
      <w:r w:rsidRPr="009D379B">
        <w:t>auth_strategy = keystone</w:t>
      </w:r>
    </w:p>
    <w:p w14:paraId="02C741A1" w14:textId="77777777" w:rsidR="00A371CD" w:rsidRDefault="00A371CD" w:rsidP="0084049B">
      <w:r>
        <w:t>notify_nova_on_port_status_changes = true</w:t>
      </w:r>
    </w:p>
    <w:p w14:paraId="311FA8A8" w14:textId="5A62B542" w:rsidR="00A371CD" w:rsidRDefault="00A371CD" w:rsidP="0084049B">
      <w:r>
        <w:t>notify_nova_on_port_data_changes = true</w:t>
      </w:r>
    </w:p>
    <w:p w14:paraId="17D07DB2" w14:textId="77777777" w:rsidR="00D02F07" w:rsidRPr="00A371CD" w:rsidRDefault="00D02F07" w:rsidP="0084049B"/>
    <w:p w14:paraId="243E494A" w14:textId="77777777" w:rsidR="00F60D08" w:rsidRDefault="00F60D08" w:rsidP="0084049B">
      <w:r>
        <w:t>[keystone_authtoken]</w:t>
      </w:r>
    </w:p>
    <w:p w14:paraId="660545DF" w14:textId="77777777" w:rsidR="00F60D08" w:rsidRDefault="00F60D08" w:rsidP="0084049B">
      <w:r>
        <w:t>www_authenticate_uri = http://controller:5000</w:t>
      </w:r>
    </w:p>
    <w:p w14:paraId="73566C1A" w14:textId="77777777" w:rsidR="00F60D08" w:rsidRDefault="00F60D08" w:rsidP="0084049B">
      <w:r>
        <w:t>auth_url = http://controller:5000</w:t>
      </w:r>
    </w:p>
    <w:p w14:paraId="557E1775" w14:textId="77777777" w:rsidR="00F60D08" w:rsidRDefault="00F60D08" w:rsidP="0084049B">
      <w:r>
        <w:t>memcached_servers = controller:11211</w:t>
      </w:r>
    </w:p>
    <w:p w14:paraId="6156C0A3" w14:textId="77777777" w:rsidR="00F60D08" w:rsidRDefault="00F60D08" w:rsidP="0084049B">
      <w:r>
        <w:t>auth_type = password</w:t>
      </w:r>
    </w:p>
    <w:p w14:paraId="582924F3" w14:textId="77777777" w:rsidR="00F60D08" w:rsidRDefault="00F60D08" w:rsidP="0084049B">
      <w:r>
        <w:t>project_domain_name = default</w:t>
      </w:r>
    </w:p>
    <w:p w14:paraId="3D7B6228" w14:textId="77777777" w:rsidR="00F60D08" w:rsidRDefault="00F60D08" w:rsidP="0084049B">
      <w:r>
        <w:t>user_domain_name = default</w:t>
      </w:r>
    </w:p>
    <w:p w14:paraId="4171773E" w14:textId="77777777" w:rsidR="00F60D08" w:rsidRDefault="00F60D08" w:rsidP="0084049B">
      <w:r>
        <w:t>project_name = service</w:t>
      </w:r>
    </w:p>
    <w:p w14:paraId="38F84FC7" w14:textId="77777777" w:rsidR="00F60D08" w:rsidRDefault="00F60D08" w:rsidP="0084049B">
      <w:r>
        <w:t>username = neutron</w:t>
      </w:r>
    </w:p>
    <w:p w14:paraId="73B8ACE5" w14:textId="3A4F4143" w:rsidR="00735E3B" w:rsidRDefault="00F60D08" w:rsidP="0084049B">
      <w:r>
        <w:t xml:space="preserve">password = </w:t>
      </w:r>
      <w:r w:rsidR="007A0FAE">
        <w:t>qwe123456</w:t>
      </w:r>
    </w:p>
    <w:p w14:paraId="062E25F6" w14:textId="30700EC9" w:rsidR="00735E3B" w:rsidRDefault="00735E3B" w:rsidP="0084049B"/>
    <w:p w14:paraId="0810D1A3" w14:textId="77777777" w:rsidR="005E3D27" w:rsidRDefault="005E3D27" w:rsidP="0084049B">
      <w:r>
        <w:t>[nova]</w:t>
      </w:r>
    </w:p>
    <w:p w14:paraId="283B789B" w14:textId="77777777" w:rsidR="005E3D27" w:rsidRDefault="005E3D27" w:rsidP="0084049B">
      <w:r>
        <w:t>auth_url = http://controller:5000</w:t>
      </w:r>
    </w:p>
    <w:p w14:paraId="0C8E924D" w14:textId="77777777" w:rsidR="005E3D27" w:rsidRDefault="005E3D27" w:rsidP="0084049B">
      <w:r>
        <w:t>auth_type = password</w:t>
      </w:r>
    </w:p>
    <w:p w14:paraId="548F4C18" w14:textId="77777777" w:rsidR="005E3D27" w:rsidRDefault="005E3D27" w:rsidP="0084049B">
      <w:r>
        <w:t>project_domain_name = default</w:t>
      </w:r>
    </w:p>
    <w:p w14:paraId="1867106F" w14:textId="77777777" w:rsidR="005E3D27" w:rsidRDefault="005E3D27" w:rsidP="0084049B">
      <w:r>
        <w:t>user_domain_name = default</w:t>
      </w:r>
    </w:p>
    <w:p w14:paraId="44EE3263" w14:textId="77777777" w:rsidR="005E3D27" w:rsidRDefault="005E3D27" w:rsidP="0084049B">
      <w:r>
        <w:t>region_name = RegionOne</w:t>
      </w:r>
    </w:p>
    <w:p w14:paraId="010FE56C" w14:textId="77777777" w:rsidR="005E3D27" w:rsidRDefault="005E3D27" w:rsidP="0084049B">
      <w:r>
        <w:t>project_name = service</w:t>
      </w:r>
    </w:p>
    <w:p w14:paraId="59E11176" w14:textId="77777777" w:rsidR="005E3D27" w:rsidRDefault="005E3D27" w:rsidP="0084049B">
      <w:r>
        <w:t>username = nova</w:t>
      </w:r>
    </w:p>
    <w:p w14:paraId="55F402F2" w14:textId="1384F7BF" w:rsidR="005E3D27" w:rsidRPr="005E3D27" w:rsidRDefault="005E3D27" w:rsidP="0084049B">
      <w:r>
        <w:t xml:space="preserve">password = </w:t>
      </w:r>
      <w:r w:rsidR="003A6789">
        <w:t>qwe123456</w:t>
      </w:r>
    </w:p>
    <w:p w14:paraId="5C1DC408" w14:textId="7CE4F0AE" w:rsidR="00735E3B" w:rsidRDefault="00735E3B" w:rsidP="0084049B"/>
    <w:p w14:paraId="147B72CA" w14:textId="77777777" w:rsidR="00AA12F5" w:rsidRDefault="00AA12F5" w:rsidP="0084049B">
      <w:r>
        <w:t>[oslo_concurrency]</w:t>
      </w:r>
    </w:p>
    <w:p w14:paraId="75F24608" w14:textId="1F29752F" w:rsidR="00AA12F5" w:rsidRPr="00AA12F5" w:rsidRDefault="00AA12F5" w:rsidP="0084049B">
      <w:r>
        <w:t>lock_path = /var/lib/neutron/tmp</w:t>
      </w:r>
    </w:p>
    <w:p w14:paraId="0E2190EF" w14:textId="0EBD2ACF" w:rsidR="00735E3B" w:rsidRDefault="00735E3B" w:rsidP="0084049B"/>
    <w:p w14:paraId="0A1FEE17" w14:textId="1E0F8E0F" w:rsidR="00446DE4" w:rsidRDefault="002C1DED" w:rsidP="0084049B">
      <w:r>
        <w:t xml:space="preserve">$ </w:t>
      </w:r>
      <w:r>
        <w:rPr>
          <w:rFonts w:hint="eastAsia"/>
        </w:rPr>
        <w:t>v</w:t>
      </w:r>
      <w:r>
        <w:t xml:space="preserve">i </w:t>
      </w:r>
      <w:r w:rsidRPr="002C1DED">
        <w:t>/etc/neutron/plugins/ml2/ml2_conf.ini</w:t>
      </w:r>
    </w:p>
    <w:p w14:paraId="4B16615B" w14:textId="77777777" w:rsidR="002A0DB1" w:rsidRDefault="002A0DB1" w:rsidP="0084049B">
      <w:r>
        <w:t>[ml2]</w:t>
      </w:r>
    </w:p>
    <w:p w14:paraId="6EDF9A12" w14:textId="785AF8B7" w:rsidR="00446DE4" w:rsidRDefault="002A0DB1" w:rsidP="0084049B">
      <w:r>
        <w:t xml:space="preserve">type_drivers = </w:t>
      </w:r>
      <w:proofErr w:type="gramStart"/>
      <w:r>
        <w:t>flat,vlan</w:t>
      </w:r>
      <w:proofErr w:type="gramEnd"/>
      <w:r>
        <w:t>,vxlan</w:t>
      </w:r>
    </w:p>
    <w:p w14:paraId="55048AC0" w14:textId="01E9EEB9" w:rsidR="002A683B" w:rsidRPr="00BC09F3" w:rsidRDefault="00BC09F3" w:rsidP="0084049B">
      <w:r w:rsidRPr="00BC09F3">
        <w:t>tenant_network_types = vxlan</w:t>
      </w:r>
    </w:p>
    <w:p w14:paraId="3A2E6E6C" w14:textId="53AD1B6C" w:rsidR="002A683B" w:rsidRPr="00676470" w:rsidRDefault="00676470" w:rsidP="0084049B">
      <w:r w:rsidRPr="00676470">
        <w:t xml:space="preserve">mechanism_drivers = </w:t>
      </w:r>
      <w:proofErr w:type="gramStart"/>
      <w:r w:rsidRPr="00676470">
        <w:t>linuxbridge,l</w:t>
      </w:r>
      <w:proofErr w:type="gramEnd"/>
      <w:r w:rsidRPr="00676470">
        <w:t>2population</w:t>
      </w:r>
    </w:p>
    <w:p w14:paraId="48AB2F75" w14:textId="6DFC2A1C" w:rsidR="002A683B" w:rsidRDefault="00837B44" w:rsidP="0084049B">
      <w:r w:rsidRPr="00837B44">
        <w:t>extension_drivers = port_security</w:t>
      </w:r>
    </w:p>
    <w:p w14:paraId="05E94BCE" w14:textId="77777777" w:rsidR="00C50C8F" w:rsidRDefault="00C50C8F" w:rsidP="0084049B"/>
    <w:p w14:paraId="48314189" w14:textId="2A226E2C" w:rsidR="00C50C8F" w:rsidRDefault="00C50C8F" w:rsidP="0084049B">
      <w:r>
        <w:t>[ml2_type_flat]</w:t>
      </w:r>
    </w:p>
    <w:p w14:paraId="7DE86D1A" w14:textId="74D4FE08" w:rsidR="006C5CD0" w:rsidRPr="00C50C8F" w:rsidRDefault="00C50C8F" w:rsidP="0084049B">
      <w:r>
        <w:t>flat_networks = provider</w:t>
      </w:r>
    </w:p>
    <w:p w14:paraId="798DF9D8" w14:textId="56B6C788" w:rsidR="002A683B" w:rsidRPr="002F6ABF" w:rsidRDefault="002A683B" w:rsidP="0084049B"/>
    <w:p w14:paraId="036AF8DD" w14:textId="77777777" w:rsidR="002F6ABF" w:rsidRDefault="002F6ABF" w:rsidP="0084049B">
      <w:r>
        <w:t>[ml2_type_vxlan]</w:t>
      </w:r>
    </w:p>
    <w:p w14:paraId="3D11942F" w14:textId="779C1300" w:rsidR="002A683B" w:rsidRPr="002F6ABF" w:rsidRDefault="002F6ABF" w:rsidP="0084049B">
      <w:r>
        <w:t>vni_ranges = 1:1000</w:t>
      </w:r>
    </w:p>
    <w:p w14:paraId="3BDD6701" w14:textId="37C5588C" w:rsidR="002A683B" w:rsidRDefault="002A683B" w:rsidP="0084049B"/>
    <w:p w14:paraId="15A37758" w14:textId="77777777" w:rsidR="00224BF4" w:rsidRDefault="00224BF4" w:rsidP="0084049B">
      <w:r>
        <w:t>[securitygroup]</w:t>
      </w:r>
    </w:p>
    <w:p w14:paraId="28E2BBC4" w14:textId="42C671ED" w:rsidR="002A683B" w:rsidRPr="00224BF4" w:rsidRDefault="00224BF4" w:rsidP="0084049B">
      <w:r>
        <w:t>enable_ipset = true</w:t>
      </w:r>
    </w:p>
    <w:p w14:paraId="3F6AF121" w14:textId="21A52D99" w:rsidR="002A683B" w:rsidRDefault="002A683B" w:rsidP="0084049B"/>
    <w:p w14:paraId="58D31BB3" w14:textId="197445CE" w:rsidR="00572521" w:rsidRDefault="00572521" w:rsidP="0084049B">
      <w:r>
        <w:rPr>
          <w:rFonts w:hint="eastAsia"/>
        </w:rPr>
        <w:t>e</w:t>
      </w:r>
      <w:r>
        <w:t>ns34</w:t>
      </w:r>
      <w:r>
        <w:rPr>
          <w:rFonts w:hint="eastAsia"/>
        </w:rPr>
        <w:t>是指业务网络的网卡</w:t>
      </w:r>
      <w:r w:rsidR="006406A6">
        <w:rPr>
          <w:rFonts w:hint="eastAsia"/>
        </w:rPr>
        <w:t>，192.168.32.132是指管理网络的IP。</w:t>
      </w:r>
    </w:p>
    <w:p w14:paraId="1FBB5072" w14:textId="18581B77" w:rsidR="002A683B" w:rsidRDefault="003F6B8D" w:rsidP="0084049B">
      <w:r>
        <w:t xml:space="preserve">$ </w:t>
      </w:r>
      <w:r>
        <w:rPr>
          <w:rFonts w:hint="eastAsia"/>
        </w:rPr>
        <w:t>v</w:t>
      </w:r>
      <w:r>
        <w:t xml:space="preserve">i </w:t>
      </w:r>
      <w:r w:rsidRPr="003F6B8D">
        <w:t>/etc/neutron/plugins/ml2/linuxbridge_agent.ini</w:t>
      </w:r>
    </w:p>
    <w:p w14:paraId="4B70E189" w14:textId="77777777" w:rsidR="00B6497A" w:rsidRDefault="00B6497A" w:rsidP="0084049B">
      <w:r>
        <w:t>[linux_bridge]</w:t>
      </w:r>
    </w:p>
    <w:p w14:paraId="0B642345" w14:textId="0F06059C" w:rsidR="003131A9" w:rsidRPr="00B6497A" w:rsidRDefault="00B6497A" w:rsidP="0084049B">
      <w:r>
        <w:t xml:space="preserve">physical_interface_mappings = </w:t>
      </w:r>
      <w:proofErr w:type="gramStart"/>
      <w:r>
        <w:t>provider:</w:t>
      </w:r>
      <w:r w:rsidR="00B068E9">
        <w:t>ens</w:t>
      </w:r>
      <w:proofErr w:type="gramEnd"/>
      <w:r w:rsidR="00B068E9">
        <w:t>34</w:t>
      </w:r>
    </w:p>
    <w:p w14:paraId="4046FB2E" w14:textId="77777777" w:rsidR="00873CEA" w:rsidRDefault="00873CEA" w:rsidP="0084049B"/>
    <w:p w14:paraId="28ED77F1" w14:textId="59056D82" w:rsidR="00873CEA" w:rsidRDefault="00873CEA" w:rsidP="0084049B">
      <w:r>
        <w:t>[vxlan]</w:t>
      </w:r>
    </w:p>
    <w:p w14:paraId="391F1CE3" w14:textId="77777777" w:rsidR="00873CEA" w:rsidRDefault="00873CEA" w:rsidP="0084049B">
      <w:r>
        <w:t>enable_vxlan = true</w:t>
      </w:r>
    </w:p>
    <w:p w14:paraId="79A3FD1D" w14:textId="3E5AA675" w:rsidR="00873CEA" w:rsidRDefault="00873CEA" w:rsidP="0084049B">
      <w:r>
        <w:t xml:space="preserve">local_ip = </w:t>
      </w:r>
      <w:r w:rsidR="002B4BFD">
        <w:rPr>
          <w:rFonts w:hint="eastAsia"/>
        </w:rPr>
        <w:t>192.168.32.132</w:t>
      </w:r>
    </w:p>
    <w:p w14:paraId="58B81715" w14:textId="23323AC5" w:rsidR="003131A9" w:rsidRDefault="00873CEA" w:rsidP="0084049B">
      <w:r>
        <w:t>l2_population = true</w:t>
      </w:r>
    </w:p>
    <w:p w14:paraId="0D5B5C18" w14:textId="77777777" w:rsidR="003131A9" w:rsidRDefault="003131A9" w:rsidP="0084049B"/>
    <w:p w14:paraId="05813DBA" w14:textId="77777777" w:rsidR="00C1277E" w:rsidRDefault="00C1277E" w:rsidP="0084049B">
      <w:r>
        <w:t>[securitygroup]</w:t>
      </w:r>
    </w:p>
    <w:p w14:paraId="40A0ED31" w14:textId="77777777" w:rsidR="00C1277E" w:rsidRDefault="00C1277E" w:rsidP="0084049B">
      <w:r>
        <w:t>enable_security_group = true</w:t>
      </w:r>
    </w:p>
    <w:p w14:paraId="44F7D2D2" w14:textId="1AD9F263" w:rsidR="002A683B" w:rsidRDefault="00C1277E" w:rsidP="0084049B">
      <w:r>
        <w:t xml:space="preserve">firewall_driver = </w:t>
      </w:r>
      <w:proofErr w:type="gramStart"/>
      <w:r>
        <w:t>neutron.agent</w:t>
      </w:r>
      <w:proofErr w:type="gramEnd"/>
      <w:r>
        <w:t>.linux.iptables_firewall.IptablesFirewallDriver</w:t>
      </w:r>
    </w:p>
    <w:p w14:paraId="36348892" w14:textId="18682341" w:rsidR="004535B2" w:rsidRDefault="004535B2" w:rsidP="0084049B"/>
    <w:p w14:paraId="6E1D42C3" w14:textId="3E8CA7FC" w:rsidR="004535B2" w:rsidRDefault="00B2434F" w:rsidP="0084049B">
      <w:r>
        <w:t xml:space="preserve">$ </w:t>
      </w:r>
      <w:r>
        <w:rPr>
          <w:rFonts w:hint="eastAsia"/>
        </w:rPr>
        <w:t>vi</w:t>
      </w:r>
      <w:r>
        <w:t xml:space="preserve"> /etc/sysctl.conf</w:t>
      </w:r>
    </w:p>
    <w:p w14:paraId="7F1AD833" w14:textId="26B8FB13" w:rsidR="00B2434F" w:rsidRDefault="00B2434F" w:rsidP="0084049B">
      <w:proofErr w:type="gramStart"/>
      <w:r>
        <w:t>net.bridge</w:t>
      </w:r>
      <w:proofErr w:type="gramEnd"/>
      <w:r>
        <w:t>.bridge-nf-call-iptables = 1</w:t>
      </w:r>
    </w:p>
    <w:p w14:paraId="35153F19" w14:textId="65CD37EC" w:rsidR="00B2434F" w:rsidRPr="00B2434F" w:rsidRDefault="00B2434F" w:rsidP="0084049B">
      <w:proofErr w:type="gramStart"/>
      <w:r>
        <w:t>net.bridge</w:t>
      </w:r>
      <w:proofErr w:type="gramEnd"/>
      <w:r>
        <w:t>.bridge-nf-call-ip6tables = 1</w:t>
      </w:r>
    </w:p>
    <w:p w14:paraId="0766432A" w14:textId="77777777" w:rsidR="004535B2" w:rsidRPr="00C1277E" w:rsidRDefault="004535B2" w:rsidP="0084049B"/>
    <w:p w14:paraId="7757B95A" w14:textId="05F0C123" w:rsidR="00913FB3" w:rsidRDefault="00DA4426" w:rsidP="0084049B">
      <w:r>
        <w:t xml:space="preserve">$ </w:t>
      </w:r>
      <w:r>
        <w:rPr>
          <w:rFonts w:hint="eastAsia"/>
        </w:rPr>
        <w:t>v</w:t>
      </w:r>
      <w:r>
        <w:t xml:space="preserve">i </w:t>
      </w:r>
      <w:r w:rsidRPr="00DA4426">
        <w:t>/etc/neutron/l3_agent.ini</w:t>
      </w:r>
    </w:p>
    <w:p w14:paraId="711DAD40" w14:textId="77777777" w:rsidR="005318A2" w:rsidRDefault="005318A2" w:rsidP="0084049B">
      <w:r>
        <w:t>[DEFAULT]</w:t>
      </w:r>
    </w:p>
    <w:p w14:paraId="002E05E7" w14:textId="170B17C1" w:rsidR="00DA4426" w:rsidRDefault="005318A2" w:rsidP="0084049B">
      <w:r>
        <w:t>interface_driver = linuxbridge</w:t>
      </w:r>
    </w:p>
    <w:p w14:paraId="5BA95CE8" w14:textId="0B5E04CB" w:rsidR="00DA4426" w:rsidRDefault="00DA4426" w:rsidP="0084049B"/>
    <w:p w14:paraId="30EA83A3" w14:textId="53D36444" w:rsidR="00DA4426" w:rsidRDefault="00A31C22" w:rsidP="0084049B">
      <w:r>
        <w:rPr>
          <w:rFonts w:hint="eastAsia"/>
        </w:rPr>
        <w:t>$</w:t>
      </w:r>
      <w:r>
        <w:t xml:space="preserve"> vi </w:t>
      </w:r>
      <w:r w:rsidRPr="00A31C22">
        <w:t>/etc/neutron/dhcp_agent.ini</w:t>
      </w:r>
    </w:p>
    <w:p w14:paraId="163DDFC3" w14:textId="77777777" w:rsidR="00186BA1" w:rsidRDefault="00186BA1" w:rsidP="0084049B">
      <w:r>
        <w:t>[DEFAULT]</w:t>
      </w:r>
    </w:p>
    <w:p w14:paraId="3BC017FD" w14:textId="77777777" w:rsidR="00186BA1" w:rsidRDefault="00186BA1" w:rsidP="0084049B">
      <w:r>
        <w:t>interface_driver = linuxbridge</w:t>
      </w:r>
    </w:p>
    <w:p w14:paraId="53651FCC" w14:textId="77777777" w:rsidR="00186BA1" w:rsidRDefault="00186BA1" w:rsidP="0084049B">
      <w:r>
        <w:t xml:space="preserve">dhcp_driver = </w:t>
      </w:r>
      <w:proofErr w:type="gramStart"/>
      <w:r>
        <w:t>neutron.agent</w:t>
      </w:r>
      <w:proofErr w:type="gramEnd"/>
      <w:r>
        <w:t>.linux.dhcp.Dnsmasq</w:t>
      </w:r>
    </w:p>
    <w:p w14:paraId="6FBA649C" w14:textId="6981BB9C" w:rsidR="00A31C22" w:rsidRDefault="00186BA1" w:rsidP="0084049B">
      <w:r>
        <w:t>enable_isolated_metadata = true</w:t>
      </w:r>
    </w:p>
    <w:p w14:paraId="4804305F" w14:textId="63C07989" w:rsidR="00DA4426" w:rsidRDefault="00DA4426" w:rsidP="0084049B"/>
    <w:p w14:paraId="6A03727B" w14:textId="4ED1431F" w:rsidR="00DA4426" w:rsidRDefault="00F05034" w:rsidP="0084049B">
      <w:r>
        <w:rPr>
          <w:rFonts w:hint="eastAsia"/>
        </w:rPr>
        <w:t>$</w:t>
      </w:r>
      <w:r>
        <w:t xml:space="preserve"> vi </w:t>
      </w:r>
      <w:r w:rsidRPr="00F05034">
        <w:t>/etc/neutron/metadata_agent.ini</w:t>
      </w:r>
    </w:p>
    <w:p w14:paraId="5958B85B" w14:textId="77777777" w:rsidR="006F5877" w:rsidRDefault="006F5877" w:rsidP="0084049B">
      <w:r>
        <w:t>[DEFAULT]</w:t>
      </w:r>
    </w:p>
    <w:p w14:paraId="517484B1" w14:textId="77777777" w:rsidR="006F5877" w:rsidRDefault="006F5877" w:rsidP="0084049B">
      <w:r>
        <w:t>nova_metadata_host = controller</w:t>
      </w:r>
    </w:p>
    <w:p w14:paraId="4D08E948" w14:textId="5D12048C" w:rsidR="00F05034" w:rsidRPr="006F5877" w:rsidRDefault="006F5877" w:rsidP="0084049B">
      <w:r>
        <w:t xml:space="preserve">metadata_proxy_shared_secret = </w:t>
      </w:r>
      <w:r w:rsidR="00474B69">
        <w:t>qwe123456</w:t>
      </w:r>
    </w:p>
    <w:p w14:paraId="721A98AF" w14:textId="6B5CC35C" w:rsidR="00DA4426" w:rsidRDefault="00DA4426" w:rsidP="0084049B"/>
    <w:p w14:paraId="60BFA08C" w14:textId="5082B3D8" w:rsidR="00315F8A" w:rsidRDefault="00BC7AFF" w:rsidP="0084049B">
      <w:r>
        <w:rPr>
          <w:rFonts w:hint="eastAsia"/>
        </w:rPr>
        <w:t>$</w:t>
      </w:r>
      <w:r>
        <w:t xml:space="preserve"> vi </w:t>
      </w:r>
      <w:r w:rsidRPr="00BC7AFF">
        <w:t>/etc/nova/nova.conf</w:t>
      </w:r>
    </w:p>
    <w:p w14:paraId="20CF7A84" w14:textId="03FDA899" w:rsidR="0043637D" w:rsidRDefault="0043637D" w:rsidP="0084049B">
      <w:r>
        <w:t>[neutron]</w:t>
      </w:r>
    </w:p>
    <w:p w14:paraId="529BCC01" w14:textId="77777777" w:rsidR="0043637D" w:rsidRDefault="0043637D" w:rsidP="0084049B">
      <w:r>
        <w:t>url = http://controller:9696</w:t>
      </w:r>
    </w:p>
    <w:p w14:paraId="3DEE2917" w14:textId="77777777" w:rsidR="0043637D" w:rsidRDefault="0043637D" w:rsidP="0084049B">
      <w:r>
        <w:t>auth_url = http://controller:5000</w:t>
      </w:r>
    </w:p>
    <w:p w14:paraId="74AB3251" w14:textId="77777777" w:rsidR="0043637D" w:rsidRDefault="0043637D" w:rsidP="0084049B">
      <w:r>
        <w:t>auth_type = password</w:t>
      </w:r>
    </w:p>
    <w:p w14:paraId="66B63AE5" w14:textId="77777777" w:rsidR="0043637D" w:rsidRDefault="0043637D" w:rsidP="0084049B">
      <w:r>
        <w:t>project_domain_name = default</w:t>
      </w:r>
    </w:p>
    <w:p w14:paraId="77FE4B90" w14:textId="77777777" w:rsidR="0043637D" w:rsidRDefault="0043637D" w:rsidP="0084049B">
      <w:r>
        <w:t>user_domain_name = default</w:t>
      </w:r>
    </w:p>
    <w:p w14:paraId="71A5D47C" w14:textId="77777777" w:rsidR="0043637D" w:rsidRDefault="0043637D" w:rsidP="0084049B">
      <w:r>
        <w:t>region_name = RegionOne</w:t>
      </w:r>
    </w:p>
    <w:p w14:paraId="01D59EF3" w14:textId="77777777" w:rsidR="0043637D" w:rsidRDefault="0043637D" w:rsidP="0084049B">
      <w:r>
        <w:t>project_name = service</w:t>
      </w:r>
    </w:p>
    <w:p w14:paraId="7B3F742A" w14:textId="77777777" w:rsidR="0043637D" w:rsidRDefault="0043637D" w:rsidP="0084049B">
      <w:r>
        <w:t>username = neutron</w:t>
      </w:r>
    </w:p>
    <w:p w14:paraId="4C586FB0" w14:textId="1637DBD1" w:rsidR="0043637D" w:rsidRDefault="0043637D" w:rsidP="0084049B">
      <w:r>
        <w:t xml:space="preserve">password = </w:t>
      </w:r>
      <w:r w:rsidR="00697CBD">
        <w:t>qwe123456</w:t>
      </w:r>
    </w:p>
    <w:p w14:paraId="77C18A3A" w14:textId="77777777" w:rsidR="0043637D" w:rsidRDefault="0043637D" w:rsidP="0084049B">
      <w:r>
        <w:t>service_metadata_proxy = true</w:t>
      </w:r>
    </w:p>
    <w:p w14:paraId="413A532A" w14:textId="0E4546E1" w:rsidR="00BC7AFF" w:rsidRPr="0043637D" w:rsidRDefault="0043637D" w:rsidP="0084049B">
      <w:r>
        <w:t xml:space="preserve">metadata_proxy_shared_secret = </w:t>
      </w:r>
      <w:r w:rsidR="001161A5">
        <w:t>qwe123456</w:t>
      </w:r>
    </w:p>
    <w:p w14:paraId="681FBD52" w14:textId="2005E251" w:rsidR="00DA4426" w:rsidRDefault="00DA4426" w:rsidP="0084049B"/>
    <w:p w14:paraId="1CC7FBFE" w14:textId="6E0885B9" w:rsidR="009C3F3C" w:rsidRDefault="009C3F3C" w:rsidP="0084049B">
      <w:r>
        <w:rPr>
          <w:rFonts w:hint="eastAsia"/>
        </w:rPr>
        <w:t>链接文件</w:t>
      </w:r>
    </w:p>
    <w:p w14:paraId="17E08A6C" w14:textId="391970B7" w:rsidR="009C3F3C" w:rsidRPr="009C3F3C" w:rsidRDefault="009C3F3C" w:rsidP="0084049B">
      <w:r w:rsidRPr="009C3F3C">
        <w:t># ln -s /etc/neutron/plugins/ml2/ml2_conf.ini /etc/neutron/plugin.ini</w:t>
      </w:r>
    </w:p>
    <w:p w14:paraId="65B88266" w14:textId="3FDB3847" w:rsidR="00DA4426" w:rsidRDefault="00DA4426" w:rsidP="0084049B"/>
    <w:p w14:paraId="580AD063" w14:textId="722BDEA6" w:rsidR="00AD0CDA" w:rsidRDefault="00AD0CDA" w:rsidP="0084049B">
      <w:r>
        <w:rPr>
          <w:rFonts w:hint="eastAsia"/>
        </w:rPr>
        <w:t>同步数据库数据</w:t>
      </w:r>
    </w:p>
    <w:p w14:paraId="786A4DF5" w14:textId="77777777" w:rsidR="00E85D9C" w:rsidRDefault="00E85D9C" w:rsidP="0084049B">
      <w:r>
        <w:t># su -s /bin/sh -c "neutron-db-manage --config-file /etc/neutron/neutron.conf \</w:t>
      </w:r>
    </w:p>
    <w:p w14:paraId="3A871299" w14:textId="213DAC16" w:rsidR="00DA4426" w:rsidRPr="00E85D9C" w:rsidRDefault="00E85D9C" w:rsidP="0084049B">
      <w:r>
        <w:t xml:space="preserve">  --config-file /etc/neutron/plugins/ml2/ml2_conf.ini upgrade head" neutron</w:t>
      </w:r>
    </w:p>
    <w:p w14:paraId="6095F28F" w14:textId="36D2B139" w:rsidR="00DA4426" w:rsidRDefault="00DA4426" w:rsidP="0084049B"/>
    <w:p w14:paraId="4BE5A555" w14:textId="1CFFCBD2" w:rsidR="008E078F" w:rsidRDefault="008E078F" w:rsidP="0084049B">
      <w:r>
        <w:rPr>
          <w:rFonts w:hint="eastAsia"/>
        </w:rPr>
        <w:t>启动服务</w:t>
      </w:r>
    </w:p>
    <w:p w14:paraId="0E3A5DF0" w14:textId="58EFF343" w:rsidR="009B5A1F" w:rsidRPr="009B5A1F" w:rsidRDefault="009B5A1F" w:rsidP="0084049B">
      <w:r w:rsidRPr="009B5A1F">
        <w:t># systemctl restart openstack-nova-</w:t>
      </w:r>
      <w:proofErr w:type="gramStart"/>
      <w:r w:rsidRPr="009B5A1F">
        <w:t>api.service</w:t>
      </w:r>
      <w:proofErr w:type="gramEnd"/>
    </w:p>
    <w:p w14:paraId="62BAED64" w14:textId="77777777" w:rsidR="00DF721B" w:rsidRDefault="00DF721B" w:rsidP="0084049B">
      <w:r>
        <w:t># systemctl enable neutron-</w:t>
      </w:r>
      <w:proofErr w:type="gramStart"/>
      <w:r>
        <w:t>server.service</w:t>
      </w:r>
      <w:proofErr w:type="gramEnd"/>
      <w:r>
        <w:t xml:space="preserve"> \</w:t>
      </w:r>
    </w:p>
    <w:p w14:paraId="38320CFD" w14:textId="77777777" w:rsidR="00DF721B" w:rsidRDefault="00DF721B" w:rsidP="0084049B">
      <w:r>
        <w:t xml:space="preserve">  neutron-linuxbridge-</w:t>
      </w:r>
      <w:proofErr w:type="gramStart"/>
      <w:r>
        <w:t>agent.service</w:t>
      </w:r>
      <w:proofErr w:type="gramEnd"/>
      <w:r>
        <w:t xml:space="preserve"> neutron-dhcp-agent.service \</w:t>
      </w:r>
    </w:p>
    <w:p w14:paraId="732922D2" w14:textId="77777777" w:rsidR="00DF721B" w:rsidRDefault="00DF721B" w:rsidP="0084049B">
      <w:r>
        <w:t xml:space="preserve">  neutron-metadata-</w:t>
      </w:r>
      <w:proofErr w:type="gramStart"/>
      <w:r>
        <w:t>agent.service</w:t>
      </w:r>
      <w:proofErr w:type="gramEnd"/>
    </w:p>
    <w:p w14:paraId="0C29B51F" w14:textId="77777777" w:rsidR="00DF721B" w:rsidRDefault="00DF721B" w:rsidP="0084049B">
      <w:r>
        <w:t># systemctl start neutron-</w:t>
      </w:r>
      <w:proofErr w:type="gramStart"/>
      <w:r>
        <w:t>server.service</w:t>
      </w:r>
      <w:proofErr w:type="gramEnd"/>
      <w:r>
        <w:t xml:space="preserve"> \</w:t>
      </w:r>
    </w:p>
    <w:p w14:paraId="37163038" w14:textId="77777777" w:rsidR="00DF721B" w:rsidRDefault="00DF721B" w:rsidP="0084049B">
      <w:r>
        <w:t xml:space="preserve">  neutron-linuxbridge-</w:t>
      </w:r>
      <w:proofErr w:type="gramStart"/>
      <w:r>
        <w:t>agent.service</w:t>
      </w:r>
      <w:proofErr w:type="gramEnd"/>
      <w:r>
        <w:t xml:space="preserve"> neutron-dhcp-agent.service \</w:t>
      </w:r>
    </w:p>
    <w:p w14:paraId="5C1020F8" w14:textId="545770FE" w:rsidR="009B5A1F" w:rsidRDefault="00DF721B" w:rsidP="0084049B">
      <w:r>
        <w:t xml:space="preserve">  neutron-metadata-</w:t>
      </w:r>
      <w:proofErr w:type="gramStart"/>
      <w:r>
        <w:t>agent.service</w:t>
      </w:r>
      <w:proofErr w:type="gramEnd"/>
    </w:p>
    <w:p w14:paraId="46712740" w14:textId="77777777" w:rsidR="00345FA4" w:rsidRDefault="00345FA4" w:rsidP="0084049B">
      <w:r>
        <w:t># systemctl enable neutron-l3-</w:t>
      </w:r>
      <w:proofErr w:type="gramStart"/>
      <w:r>
        <w:t>agent.service</w:t>
      </w:r>
      <w:proofErr w:type="gramEnd"/>
    </w:p>
    <w:p w14:paraId="3996A820" w14:textId="7DFB8C20" w:rsidR="00345FA4" w:rsidRPr="00345FA4" w:rsidRDefault="00345FA4" w:rsidP="0084049B">
      <w:r>
        <w:t># systemctl start neutron-l3-</w:t>
      </w:r>
      <w:proofErr w:type="gramStart"/>
      <w:r>
        <w:t>agent.service</w:t>
      </w:r>
      <w:proofErr w:type="gramEnd"/>
    </w:p>
    <w:p w14:paraId="7BE57929" w14:textId="2D661F32" w:rsidR="009B5A1F" w:rsidRDefault="009B5A1F" w:rsidP="0084049B"/>
    <w:p w14:paraId="41C77A09" w14:textId="3F482720" w:rsidR="009B5A1F" w:rsidRDefault="008E7425" w:rsidP="0084049B">
      <w:pPr>
        <w:pStyle w:val="4"/>
      </w:pPr>
      <w:r>
        <w:rPr>
          <w:rFonts w:hint="eastAsia"/>
        </w:rPr>
        <w:t>在计算节点操作</w:t>
      </w:r>
    </w:p>
    <w:p w14:paraId="4E11BE68" w14:textId="2A694008" w:rsidR="008E7425" w:rsidRDefault="009C3492" w:rsidP="007A71E2">
      <w:r>
        <w:rPr>
          <w:rFonts w:hint="eastAsia"/>
        </w:rPr>
        <w:t>安装</w:t>
      </w:r>
    </w:p>
    <w:p w14:paraId="22CA2BC7" w14:textId="6871F8F7" w:rsidR="009C3492" w:rsidRDefault="009C3492" w:rsidP="007A71E2">
      <w:r w:rsidRPr="009C3492">
        <w:t># yum install openstack-neutron-linuxbridge ebtables ipset</w:t>
      </w:r>
    </w:p>
    <w:p w14:paraId="776912CA" w14:textId="1502C147" w:rsidR="00532385" w:rsidRDefault="00532385" w:rsidP="007A71E2"/>
    <w:p w14:paraId="25BD77DE" w14:textId="0FA740AA" w:rsidR="00532385" w:rsidRDefault="00F16415" w:rsidP="007A71E2">
      <w:r>
        <w:rPr>
          <w:rFonts w:hint="eastAsia"/>
        </w:rPr>
        <w:t>$</w:t>
      </w:r>
      <w:r>
        <w:t xml:space="preserve"> vi </w:t>
      </w:r>
      <w:r w:rsidRPr="00F16415">
        <w:t>/etc/neutron/neutron.conf</w:t>
      </w:r>
    </w:p>
    <w:p w14:paraId="053E2F69" w14:textId="77777777" w:rsidR="00F4660C" w:rsidRDefault="00F4660C" w:rsidP="00F4660C">
      <w:r>
        <w:t>[DEFAULT]</w:t>
      </w:r>
    </w:p>
    <w:p w14:paraId="1E687D7F" w14:textId="7A77BE5E" w:rsidR="00671E82" w:rsidRPr="00F4660C" w:rsidRDefault="00F4660C" w:rsidP="00F4660C">
      <w:r>
        <w:t>transport_url = rabbit://openstack:</w:t>
      </w:r>
      <w:r w:rsidR="002D3585">
        <w:t>qwe123456</w:t>
      </w:r>
      <w:r>
        <w:t>@controller</w:t>
      </w:r>
    </w:p>
    <w:p w14:paraId="26E24456" w14:textId="77777777" w:rsidR="005762F8" w:rsidRDefault="005762F8" w:rsidP="005762F8">
      <w:r>
        <w:t>auth_strategy = keystone</w:t>
      </w:r>
    </w:p>
    <w:p w14:paraId="51644D7D" w14:textId="77777777" w:rsidR="005762F8" w:rsidRDefault="005762F8" w:rsidP="005762F8"/>
    <w:p w14:paraId="0FFDA1BC" w14:textId="77777777" w:rsidR="005762F8" w:rsidRDefault="005762F8" w:rsidP="005762F8">
      <w:r>
        <w:t>[keystone_authtoken]</w:t>
      </w:r>
    </w:p>
    <w:p w14:paraId="773208B1" w14:textId="77777777" w:rsidR="005762F8" w:rsidRDefault="005762F8" w:rsidP="005762F8">
      <w:r>
        <w:t>www_authenticate_uri = http://controller:5000</w:t>
      </w:r>
    </w:p>
    <w:p w14:paraId="55847792" w14:textId="77777777" w:rsidR="005762F8" w:rsidRDefault="005762F8" w:rsidP="005762F8">
      <w:r>
        <w:t>auth_url = http://controller:5000</w:t>
      </w:r>
    </w:p>
    <w:p w14:paraId="55EBECE3" w14:textId="77777777" w:rsidR="005762F8" w:rsidRDefault="005762F8" w:rsidP="005762F8">
      <w:r>
        <w:t>memcached_servers = controller:11211</w:t>
      </w:r>
    </w:p>
    <w:p w14:paraId="56EB99EE" w14:textId="77777777" w:rsidR="005762F8" w:rsidRDefault="005762F8" w:rsidP="005762F8">
      <w:r>
        <w:t>auth_type = password</w:t>
      </w:r>
    </w:p>
    <w:p w14:paraId="277D14A8" w14:textId="77777777" w:rsidR="005762F8" w:rsidRDefault="005762F8" w:rsidP="005762F8">
      <w:r>
        <w:t>project_domain_name = default</w:t>
      </w:r>
    </w:p>
    <w:p w14:paraId="048E38AB" w14:textId="77777777" w:rsidR="005762F8" w:rsidRDefault="005762F8" w:rsidP="005762F8">
      <w:r>
        <w:t>user_domain_name = default</w:t>
      </w:r>
    </w:p>
    <w:p w14:paraId="5F209E1C" w14:textId="77777777" w:rsidR="005762F8" w:rsidRDefault="005762F8" w:rsidP="005762F8">
      <w:r>
        <w:t>project_name = service</w:t>
      </w:r>
    </w:p>
    <w:p w14:paraId="015E7589" w14:textId="77777777" w:rsidR="005762F8" w:rsidRDefault="005762F8" w:rsidP="005762F8">
      <w:r>
        <w:t>username = neutron</w:t>
      </w:r>
    </w:p>
    <w:p w14:paraId="57A31688" w14:textId="21D3D174" w:rsidR="001444E9" w:rsidRPr="005762F8" w:rsidRDefault="005762F8" w:rsidP="005762F8">
      <w:r>
        <w:t xml:space="preserve">password = </w:t>
      </w:r>
      <w:r w:rsidR="009A7B0D">
        <w:t>qwe123456</w:t>
      </w:r>
    </w:p>
    <w:p w14:paraId="072EE0CD" w14:textId="2C72CF19" w:rsidR="001444E9" w:rsidRDefault="001444E9" w:rsidP="007A71E2"/>
    <w:p w14:paraId="4A4B92C3" w14:textId="77777777" w:rsidR="0077726C" w:rsidRDefault="0077726C" w:rsidP="0077726C">
      <w:r>
        <w:t>[oslo_concurrency]</w:t>
      </w:r>
    </w:p>
    <w:p w14:paraId="4B7FB584" w14:textId="44E50046" w:rsidR="001444E9" w:rsidRPr="0077726C" w:rsidRDefault="0077726C" w:rsidP="0077726C">
      <w:r>
        <w:t>lock_path = /var/lib/neutron/tmp</w:t>
      </w:r>
    </w:p>
    <w:p w14:paraId="0A25E408" w14:textId="5B3A1FFA" w:rsidR="009B5A1F" w:rsidRDefault="009B5A1F" w:rsidP="007A71E2"/>
    <w:p w14:paraId="5FE98F76" w14:textId="696F8BAC" w:rsidR="007B7BEC" w:rsidRDefault="007B7BEC" w:rsidP="007A71E2">
      <w:r>
        <w:rPr>
          <w:rFonts w:hint="eastAsia"/>
        </w:rPr>
        <w:t>e</w:t>
      </w:r>
      <w:r>
        <w:t>ns34</w:t>
      </w:r>
      <w:r>
        <w:rPr>
          <w:rFonts w:hint="eastAsia"/>
        </w:rPr>
        <w:t>是业务网络的网卡</w:t>
      </w:r>
      <w:r w:rsidR="00800700">
        <w:rPr>
          <w:rFonts w:hint="eastAsia"/>
        </w:rPr>
        <w:t>，192.167.32.133是管理网络的IP</w:t>
      </w:r>
    </w:p>
    <w:p w14:paraId="4617719B" w14:textId="6735C90C" w:rsidR="00A72286" w:rsidRDefault="000544B4" w:rsidP="007A71E2">
      <w:r>
        <w:rPr>
          <w:rFonts w:hint="eastAsia"/>
        </w:rPr>
        <w:t>$</w:t>
      </w:r>
      <w:r>
        <w:t xml:space="preserve"> vi </w:t>
      </w:r>
      <w:r w:rsidRPr="000544B4">
        <w:t>/etc/neutron/plugins/ml2/linuxbridge_agent.ini</w:t>
      </w:r>
    </w:p>
    <w:p w14:paraId="71C19B1F" w14:textId="77777777" w:rsidR="0041014B" w:rsidRDefault="0041014B" w:rsidP="0041014B">
      <w:r>
        <w:t>[linux_bridge]</w:t>
      </w:r>
    </w:p>
    <w:p w14:paraId="77650733" w14:textId="6389A4E2" w:rsidR="00A72286" w:rsidRPr="0041014B" w:rsidRDefault="0041014B" w:rsidP="0041014B">
      <w:r>
        <w:t xml:space="preserve">physical_interface_mappings = </w:t>
      </w:r>
      <w:proofErr w:type="gramStart"/>
      <w:r>
        <w:t>provider:</w:t>
      </w:r>
      <w:r w:rsidR="00076BE0">
        <w:t>ens</w:t>
      </w:r>
      <w:proofErr w:type="gramEnd"/>
      <w:r w:rsidR="00076BE0">
        <w:t>34</w:t>
      </w:r>
    </w:p>
    <w:p w14:paraId="5D24B5EC" w14:textId="77777777" w:rsidR="000279AC" w:rsidRDefault="000279AC" w:rsidP="000279AC">
      <w:r>
        <w:t>[vxlan]</w:t>
      </w:r>
    </w:p>
    <w:p w14:paraId="6463FA38" w14:textId="77777777" w:rsidR="000279AC" w:rsidRDefault="000279AC" w:rsidP="000279AC">
      <w:r>
        <w:t>enable_vxlan = true</w:t>
      </w:r>
    </w:p>
    <w:p w14:paraId="6A832E3A" w14:textId="573906DB" w:rsidR="000279AC" w:rsidRDefault="000279AC" w:rsidP="000279AC">
      <w:r>
        <w:t xml:space="preserve">local_ip = </w:t>
      </w:r>
      <w:r>
        <w:rPr>
          <w:rFonts w:hint="eastAsia"/>
        </w:rPr>
        <w:t>192.167.32.133</w:t>
      </w:r>
    </w:p>
    <w:p w14:paraId="0D0B46E0" w14:textId="459158E3" w:rsidR="00A72286" w:rsidRDefault="000279AC" w:rsidP="000279AC">
      <w:r>
        <w:t>l2_population = true</w:t>
      </w:r>
    </w:p>
    <w:p w14:paraId="27003FD0" w14:textId="4F9CD704" w:rsidR="00A72286" w:rsidRDefault="00A72286" w:rsidP="007A71E2"/>
    <w:p w14:paraId="3BDFCE88" w14:textId="77777777" w:rsidR="00E73AB7" w:rsidRDefault="00E73AB7" w:rsidP="00E73AB7">
      <w:r>
        <w:t>[securitygroup]</w:t>
      </w:r>
    </w:p>
    <w:p w14:paraId="5232ACA8" w14:textId="77777777" w:rsidR="00E73AB7" w:rsidRDefault="00E73AB7" w:rsidP="00E73AB7">
      <w:r>
        <w:t>enable_security_group = true</w:t>
      </w:r>
    </w:p>
    <w:p w14:paraId="4EF1A718" w14:textId="7D1688F0" w:rsidR="00A72286" w:rsidRPr="00E73AB7" w:rsidRDefault="00E73AB7" w:rsidP="00E73AB7">
      <w:r>
        <w:t xml:space="preserve">firewall_driver = </w:t>
      </w:r>
      <w:proofErr w:type="gramStart"/>
      <w:r>
        <w:t>neutron.agent</w:t>
      </w:r>
      <w:proofErr w:type="gramEnd"/>
      <w:r>
        <w:t>.linux.iptables_firewall.IptablesFirewallDriver</w:t>
      </w:r>
    </w:p>
    <w:p w14:paraId="5D8A8E92" w14:textId="08E76E8A" w:rsidR="00A72286" w:rsidRDefault="00A72286" w:rsidP="007A71E2"/>
    <w:p w14:paraId="5767A3E7" w14:textId="77777777" w:rsidR="00E73AB7" w:rsidRDefault="00E73AB7" w:rsidP="00E73AB7">
      <w:r>
        <w:t xml:space="preserve">$ </w:t>
      </w:r>
      <w:r>
        <w:rPr>
          <w:rFonts w:hint="eastAsia"/>
        </w:rPr>
        <w:t>vi</w:t>
      </w:r>
      <w:r>
        <w:t xml:space="preserve"> /etc/sysctl.conf</w:t>
      </w:r>
    </w:p>
    <w:p w14:paraId="3E07B461" w14:textId="77777777" w:rsidR="00E73AB7" w:rsidRDefault="00E73AB7" w:rsidP="00E73AB7">
      <w:proofErr w:type="gramStart"/>
      <w:r>
        <w:t>net.bridge</w:t>
      </w:r>
      <w:proofErr w:type="gramEnd"/>
      <w:r>
        <w:t>.bridge-nf-call-iptables = 1</w:t>
      </w:r>
    </w:p>
    <w:p w14:paraId="489FB073" w14:textId="77777777" w:rsidR="00E73AB7" w:rsidRPr="00B2434F" w:rsidRDefault="00E73AB7" w:rsidP="00E73AB7">
      <w:proofErr w:type="gramStart"/>
      <w:r>
        <w:t>net.bridge</w:t>
      </w:r>
      <w:proofErr w:type="gramEnd"/>
      <w:r>
        <w:t>.bridge-nf-call-ip6tables = 1</w:t>
      </w:r>
    </w:p>
    <w:p w14:paraId="31885D14" w14:textId="620B9D03" w:rsidR="00E73AB7" w:rsidRDefault="00E73AB7" w:rsidP="007A71E2"/>
    <w:p w14:paraId="729362E4" w14:textId="14E1EBE5" w:rsidR="00016A2C" w:rsidRDefault="00016A2C" w:rsidP="007A71E2">
      <w:r>
        <w:rPr>
          <w:rFonts w:hint="eastAsia"/>
        </w:rPr>
        <w:t>$</w:t>
      </w:r>
      <w:r>
        <w:t xml:space="preserve"> vi </w:t>
      </w:r>
      <w:r w:rsidRPr="00016A2C">
        <w:t>/etc/nova/nova.conf</w:t>
      </w:r>
    </w:p>
    <w:p w14:paraId="5CD1E18B" w14:textId="77777777" w:rsidR="00957AC7" w:rsidRDefault="00957AC7" w:rsidP="00957AC7">
      <w:r>
        <w:t>[neutron]</w:t>
      </w:r>
    </w:p>
    <w:p w14:paraId="28C8B726" w14:textId="77777777" w:rsidR="00957AC7" w:rsidRDefault="00957AC7" w:rsidP="00957AC7">
      <w:r>
        <w:t>url = http://controller:9696</w:t>
      </w:r>
    </w:p>
    <w:p w14:paraId="3726FA35" w14:textId="77777777" w:rsidR="00957AC7" w:rsidRDefault="00957AC7" w:rsidP="00957AC7">
      <w:r>
        <w:t>auth_url = http://controller:5000</w:t>
      </w:r>
    </w:p>
    <w:p w14:paraId="6D598F14" w14:textId="77777777" w:rsidR="00957AC7" w:rsidRDefault="00957AC7" w:rsidP="00957AC7">
      <w:r>
        <w:t>auth_type = password</w:t>
      </w:r>
    </w:p>
    <w:p w14:paraId="1FD2EB94" w14:textId="77777777" w:rsidR="00957AC7" w:rsidRDefault="00957AC7" w:rsidP="00957AC7">
      <w:r>
        <w:t>project_domain_name = default</w:t>
      </w:r>
    </w:p>
    <w:p w14:paraId="79A4433C" w14:textId="77777777" w:rsidR="00957AC7" w:rsidRDefault="00957AC7" w:rsidP="00957AC7">
      <w:r>
        <w:t>user_domain_name = default</w:t>
      </w:r>
    </w:p>
    <w:p w14:paraId="2DB45706" w14:textId="77777777" w:rsidR="00957AC7" w:rsidRDefault="00957AC7" w:rsidP="00957AC7">
      <w:r>
        <w:t>region_name = RegionOne</w:t>
      </w:r>
    </w:p>
    <w:p w14:paraId="7A7B4F54" w14:textId="77777777" w:rsidR="00957AC7" w:rsidRDefault="00957AC7" w:rsidP="00957AC7">
      <w:r>
        <w:t>project_name = service</w:t>
      </w:r>
    </w:p>
    <w:p w14:paraId="679F34A9" w14:textId="77777777" w:rsidR="00957AC7" w:rsidRDefault="00957AC7" w:rsidP="00957AC7">
      <w:r>
        <w:t>username = neutron</w:t>
      </w:r>
    </w:p>
    <w:p w14:paraId="3A2364A4" w14:textId="5C729705" w:rsidR="00016A2C" w:rsidRDefault="00957AC7" w:rsidP="00957AC7">
      <w:r>
        <w:t xml:space="preserve">password = </w:t>
      </w:r>
      <w:r w:rsidR="008D5F3E">
        <w:t>qwe123456</w:t>
      </w:r>
    </w:p>
    <w:p w14:paraId="3318952D" w14:textId="511FAA93" w:rsidR="008F3012" w:rsidRDefault="008F3012" w:rsidP="00957AC7"/>
    <w:p w14:paraId="46DFB154" w14:textId="0AF91D16" w:rsidR="008F3012" w:rsidRDefault="008F3012" w:rsidP="00957AC7">
      <w:r>
        <w:rPr>
          <w:rFonts w:hint="eastAsia"/>
        </w:rPr>
        <w:t>启动服务</w:t>
      </w:r>
    </w:p>
    <w:p w14:paraId="11DD84A6" w14:textId="39BBB426" w:rsidR="008F3012" w:rsidRDefault="008F3012" w:rsidP="00957AC7">
      <w:r w:rsidRPr="008F3012">
        <w:t># systemctl restart openstack-nova-</w:t>
      </w:r>
      <w:proofErr w:type="gramStart"/>
      <w:r w:rsidRPr="008F3012">
        <w:t>compute.service</w:t>
      </w:r>
      <w:proofErr w:type="gramEnd"/>
    </w:p>
    <w:p w14:paraId="13AFABBC" w14:textId="77777777" w:rsidR="00AE0CF4" w:rsidRDefault="00AE0CF4" w:rsidP="00AE0CF4">
      <w:r>
        <w:t># systemctl enable neutron-linuxbridge-</w:t>
      </w:r>
      <w:proofErr w:type="gramStart"/>
      <w:r>
        <w:t>agent.service</w:t>
      </w:r>
      <w:proofErr w:type="gramEnd"/>
    </w:p>
    <w:p w14:paraId="70FAEEBE" w14:textId="1D57B11A" w:rsidR="00757BF5" w:rsidRDefault="00AE0CF4" w:rsidP="00AE0CF4">
      <w:r>
        <w:t># systemctl start neutron-linuxbridge-</w:t>
      </w:r>
      <w:proofErr w:type="gramStart"/>
      <w:r>
        <w:t>agent.service</w:t>
      </w:r>
      <w:proofErr w:type="gramEnd"/>
    </w:p>
    <w:p w14:paraId="48320338" w14:textId="41B24DD7" w:rsidR="00291260" w:rsidRDefault="00291260" w:rsidP="00AE0CF4"/>
    <w:p w14:paraId="70610A6B" w14:textId="3BC61BF0" w:rsidR="00291260" w:rsidRDefault="00192795" w:rsidP="0084049B">
      <w:pPr>
        <w:pStyle w:val="3"/>
      </w:pPr>
      <w:r>
        <w:rPr>
          <w:rFonts w:hint="eastAsia"/>
        </w:rPr>
        <w:t>部署</w:t>
      </w:r>
      <w:r w:rsidRPr="00192795">
        <w:t>Dashboard</w:t>
      </w:r>
    </w:p>
    <w:p w14:paraId="17BBE9BA" w14:textId="6685AB62" w:rsidR="00291260" w:rsidRDefault="00D64656" w:rsidP="00AE0CF4">
      <w:r>
        <w:rPr>
          <w:rFonts w:hint="eastAsia"/>
        </w:rPr>
        <w:t>在控制节点操作</w:t>
      </w:r>
    </w:p>
    <w:p w14:paraId="310CC789" w14:textId="69F535DE" w:rsidR="00D64656" w:rsidRDefault="00693089" w:rsidP="00AE0CF4">
      <w:r w:rsidRPr="00693089">
        <w:t># yum install openstack-dashboard</w:t>
      </w:r>
    </w:p>
    <w:p w14:paraId="7F206ADF" w14:textId="4EF8FEBF" w:rsidR="00047990" w:rsidRDefault="00047990" w:rsidP="00AE0CF4"/>
    <w:p w14:paraId="4151CCF0" w14:textId="5BF2C63C" w:rsidR="00B43D98" w:rsidRDefault="00B43D98" w:rsidP="00AE0CF4">
      <w:r>
        <w:rPr>
          <w:rFonts w:hint="eastAsia"/>
        </w:rPr>
        <w:t>编辑配置文件</w:t>
      </w:r>
    </w:p>
    <w:p w14:paraId="0BABCB69" w14:textId="45E496FD" w:rsidR="00B43D98" w:rsidRDefault="00B43D98" w:rsidP="00AE0CF4">
      <w:r>
        <w:rPr>
          <w:rFonts w:hint="eastAsia"/>
        </w:rPr>
        <w:t>$</w:t>
      </w:r>
      <w:r>
        <w:t xml:space="preserve"> vi </w:t>
      </w:r>
      <w:r w:rsidRPr="00B43D98">
        <w:t>/etc/openstack-dashboard/local_settings</w:t>
      </w:r>
    </w:p>
    <w:p w14:paraId="48CCD037" w14:textId="3D2A945F" w:rsidR="00BF31BE" w:rsidRDefault="00BF31BE" w:rsidP="00AE0CF4">
      <w:r w:rsidRPr="00BF31BE">
        <w:t>OPENSTACK_HOST = "controller"</w:t>
      </w:r>
    </w:p>
    <w:p w14:paraId="44AC2E90" w14:textId="5C6E0AB6" w:rsidR="00024503" w:rsidRDefault="00024503" w:rsidP="00AE0CF4">
      <w:r w:rsidRPr="00024503">
        <w:t>ALLOWED_HOSTS = ['</w:t>
      </w:r>
      <w:r w:rsidR="001241C8">
        <w:t>*</w:t>
      </w:r>
      <w:r w:rsidRPr="00024503">
        <w:t>']</w:t>
      </w:r>
    </w:p>
    <w:p w14:paraId="7E9485E7" w14:textId="22E1E2FC" w:rsidR="00024503" w:rsidRDefault="00024503" w:rsidP="00AE0CF4"/>
    <w:p w14:paraId="5FFAC451" w14:textId="77777777" w:rsidR="00DB0862" w:rsidRDefault="00DB0862" w:rsidP="00DB0862">
      <w:r>
        <w:t>SESSION_ENGINE = '</w:t>
      </w:r>
      <w:proofErr w:type="gramStart"/>
      <w:r>
        <w:t>django.contrib</w:t>
      </w:r>
      <w:proofErr w:type="gramEnd"/>
      <w:r>
        <w:t>.sessions.backends.cache'</w:t>
      </w:r>
    </w:p>
    <w:p w14:paraId="324A3F94" w14:textId="77777777" w:rsidR="00DB0862" w:rsidRDefault="00DB0862" w:rsidP="00DB0862"/>
    <w:p w14:paraId="6575D6AC" w14:textId="77777777" w:rsidR="00DB0862" w:rsidRDefault="00DB0862" w:rsidP="00DB0862">
      <w:r>
        <w:t>CACHES = {</w:t>
      </w:r>
    </w:p>
    <w:p w14:paraId="74B97061" w14:textId="77777777" w:rsidR="00DB0862" w:rsidRDefault="00DB0862" w:rsidP="00DB0862">
      <w:r>
        <w:t xml:space="preserve">    'default': {</w:t>
      </w:r>
    </w:p>
    <w:p w14:paraId="091928A9" w14:textId="77777777" w:rsidR="00DB0862" w:rsidRDefault="00DB0862" w:rsidP="00DB0862">
      <w:r>
        <w:t xml:space="preserve">         'BACKEND': '</w:t>
      </w:r>
      <w:proofErr w:type="gramStart"/>
      <w:r>
        <w:t>django.core</w:t>
      </w:r>
      <w:proofErr w:type="gramEnd"/>
      <w:r>
        <w:t>.cache.backends.memcached.MemcachedCache',</w:t>
      </w:r>
    </w:p>
    <w:p w14:paraId="253992C5" w14:textId="77777777" w:rsidR="00DB0862" w:rsidRDefault="00DB0862" w:rsidP="00DB0862">
      <w:r>
        <w:t xml:space="preserve">         'LOCATION': 'controller:11211',</w:t>
      </w:r>
    </w:p>
    <w:p w14:paraId="2CC04BF6" w14:textId="77777777" w:rsidR="00DB0862" w:rsidRDefault="00DB0862" w:rsidP="00DB0862">
      <w:r>
        <w:t xml:space="preserve">    }</w:t>
      </w:r>
    </w:p>
    <w:p w14:paraId="4ECD9EF5" w14:textId="682EDF47" w:rsidR="00024503" w:rsidRPr="00024503" w:rsidRDefault="00DB0862" w:rsidP="00DB0862">
      <w:r>
        <w:t>}</w:t>
      </w:r>
    </w:p>
    <w:p w14:paraId="50078435" w14:textId="21EF8069" w:rsidR="00A741C7" w:rsidRDefault="0021293A" w:rsidP="00AE0CF4">
      <w:r>
        <w:rPr>
          <w:rFonts w:hint="eastAsia"/>
        </w:rPr>
        <w:t>需要注释掉原有的配置。</w:t>
      </w:r>
    </w:p>
    <w:p w14:paraId="663C8D8E" w14:textId="3C0F6B49" w:rsidR="0021293A" w:rsidRDefault="0021293A" w:rsidP="00AE0CF4"/>
    <w:p w14:paraId="36939C2C" w14:textId="77777777" w:rsidR="0021293A" w:rsidRDefault="0021293A" w:rsidP="00AE0CF4"/>
    <w:p w14:paraId="6859B386" w14:textId="405406AF" w:rsidR="00A741C7" w:rsidRDefault="00904C44" w:rsidP="00AE0CF4">
      <w:r w:rsidRPr="00904C44">
        <w:t>OPENSTACK_KEYSTONE_URL = "http://%s:5000/v3" % OPENSTACK_HOST</w:t>
      </w:r>
    </w:p>
    <w:p w14:paraId="729150D9" w14:textId="100AAC86" w:rsidR="00F35547" w:rsidRDefault="00F35547" w:rsidP="00AE0CF4">
      <w:r w:rsidRPr="00F35547">
        <w:t>OPENSTACK_KEYSTONE_MULTIDOMAIN_SUPPORT = True</w:t>
      </w:r>
    </w:p>
    <w:p w14:paraId="04895877" w14:textId="24138128" w:rsidR="002B5CF9" w:rsidRDefault="002B5CF9" w:rsidP="00AE0CF4"/>
    <w:p w14:paraId="162CDFD8" w14:textId="77777777" w:rsidR="002B5CF9" w:rsidRDefault="002B5CF9" w:rsidP="002B5CF9">
      <w:r>
        <w:t>OPENSTACK_API_VERSIONS = {</w:t>
      </w:r>
    </w:p>
    <w:p w14:paraId="52941C83" w14:textId="77777777" w:rsidR="002B5CF9" w:rsidRDefault="002B5CF9" w:rsidP="002B5CF9">
      <w:r>
        <w:t xml:space="preserve">    "identity": 3,</w:t>
      </w:r>
    </w:p>
    <w:p w14:paraId="1716AC87" w14:textId="77777777" w:rsidR="002B5CF9" w:rsidRDefault="002B5CF9" w:rsidP="002B5CF9">
      <w:r>
        <w:t xml:space="preserve">    "image": 2,</w:t>
      </w:r>
    </w:p>
    <w:p w14:paraId="5BE56FD6" w14:textId="77777777" w:rsidR="002B5CF9" w:rsidRDefault="002B5CF9" w:rsidP="002B5CF9">
      <w:r>
        <w:t xml:space="preserve">    "volume": 2,</w:t>
      </w:r>
    </w:p>
    <w:p w14:paraId="1B4EB0A7" w14:textId="06A7A225" w:rsidR="002B5CF9" w:rsidRDefault="002B5CF9" w:rsidP="002B5CF9">
      <w:r>
        <w:t>}</w:t>
      </w:r>
    </w:p>
    <w:p w14:paraId="680417DE" w14:textId="001482DC" w:rsidR="001C2949" w:rsidRDefault="001C2949" w:rsidP="002B5CF9"/>
    <w:p w14:paraId="2DECD1EB" w14:textId="713DED5A" w:rsidR="001C2949" w:rsidRDefault="001C2949" w:rsidP="002B5CF9"/>
    <w:p w14:paraId="6FC77A06" w14:textId="434BF074" w:rsidR="001C2949" w:rsidRDefault="006B43CB" w:rsidP="002B5CF9">
      <w:r w:rsidRPr="006B43CB">
        <w:t>OPENSTACK_KEYSTONE_DEFAULT_DOMAIN = "Default"</w:t>
      </w:r>
    </w:p>
    <w:p w14:paraId="53546E74" w14:textId="691E2996" w:rsidR="005D4326" w:rsidRDefault="005D4326" w:rsidP="002B5CF9"/>
    <w:p w14:paraId="0EE56DAC" w14:textId="3972A32E" w:rsidR="002738EE" w:rsidRDefault="00110459" w:rsidP="002B5CF9">
      <w:r w:rsidRPr="00110459">
        <w:t>OPENSTACK_KEYSTONE_DEFAULT_ROLE = "user"</w:t>
      </w:r>
    </w:p>
    <w:p w14:paraId="7DEAFC24" w14:textId="64E4A7F0" w:rsidR="001E5EB2" w:rsidRDefault="001E5EB2" w:rsidP="002B5CF9">
      <w:r>
        <w:rPr>
          <w:rFonts w:hint="eastAsia"/>
        </w:rPr>
        <w:t>按照配置文件默认即可</w:t>
      </w:r>
    </w:p>
    <w:p w14:paraId="330B931B" w14:textId="5E174262" w:rsidR="001E5EB2" w:rsidRDefault="001E5EB2" w:rsidP="002B5CF9"/>
    <w:p w14:paraId="3D5A7FB2" w14:textId="77777777" w:rsidR="001E5EB2" w:rsidRDefault="001E5EB2" w:rsidP="002B5CF9"/>
    <w:p w14:paraId="17217D7F" w14:textId="6BA3D745" w:rsidR="002738EE" w:rsidRDefault="002738EE" w:rsidP="002B5CF9">
      <w:r w:rsidRPr="002738EE">
        <w:t>TIME_ZONE = "</w:t>
      </w:r>
      <w:r w:rsidR="0008135E">
        <w:t>utc</w:t>
      </w:r>
      <w:r w:rsidRPr="002738EE">
        <w:t>"</w:t>
      </w:r>
    </w:p>
    <w:p w14:paraId="07867019" w14:textId="55F242C2" w:rsidR="009631F3" w:rsidRDefault="009631F3" w:rsidP="002B5CF9">
      <w:r>
        <w:rPr>
          <w:rFonts w:hint="eastAsia"/>
        </w:rPr>
        <w:t>正常默认即可</w:t>
      </w:r>
    </w:p>
    <w:p w14:paraId="3D4A01DA" w14:textId="5B35E089" w:rsidR="002E423D" w:rsidRDefault="002E423D" w:rsidP="002B5CF9"/>
    <w:p w14:paraId="3CF3C787" w14:textId="7F0D02CD" w:rsidR="002E423D" w:rsidRDefault="00996AAF" w:rsidP="002B5CF9">
      <w:r>
        <w:t xml:space="preserve">$ vi </w:t>
      </w:r>
      <w:r w:rsidR="002E423D" w:rsidRPr="002E423D">
        <w:t>/etc/httpd/conf.d/openstack-dashboard.conf</w:t>
      </w:r>
    </w:p>
    <w:p w14:paraId="3E410F59" w14:textId="00B2EBAF" w:rsidR="00996AAF" w:rsidRDefault="00AE61BD" w:rsidP="002B5CF9">
      <w:r w:rsidRPr="00AE61BD">
        <w:t>WSGIApplicationGroup %{GLOBAL}</w:t>
      </w:r>
    </w:p>
    <w:p w14:paraId="6B085989" w14:textId="3A5FC91E" w:rsidR="00AE61BD" w:rsidRDefault="00AE61BD" w:rsidP="002B5CF9"/>
    <w:p w14:paraId="07B35BF1" w14:textId="5636317B" w:rsidR="00AE61BD" w:rsidRDefault="00AA37CB" w:rsidP="002B5CF9">
      <w:r>
        <w:rPr>
          <w:rFonts w:hint="eastAsia"/>
        </w:rPr>
        <w:t>启动服务</w:t>
      </w:r>
    </w:p>
    <w:p w14:paraId="781528C7" w14:textId="0CC713D6" w:rsidR="00AA37CB" w:rsidRPr="00AA37CB" w:rsidRDefault="00AA37CB" w:rsidP="002B5CF9">
      <w:r w:rsidRPr="00AA37CB">
        <w:t xml:space="preserve"># systemctl restart </w:t>
      </w:r>
      <w:proofErr w:type="gramStart"/>
      <w:r w:rsidRPr="00AA37CB">
        <w:t>httpd.service</w:t>
      </w:r>
      <w:proofErr w:type="gramEnd"/>
      <w:r w:rsidRPr="00AA37CB">
        <w:t xml:space="preserve"> memcached.service</w:t>
      </w:r>
    </w:p>
    <w:p w14:paraId="7082A4CB" w14:textId="77777777" w:rsidR="00996AAF" w:rsidRPr="00110459" w:rsidRDefault="00996AAF" w:rsidP="002B5CF9"/>
    <w:p w14:paraId="1880415A" w14:textId="000A72EB" w:rsidR="00A741C7" w:rsidRPr="00AE0CF4" w:rsidRDefault="009A1EDD" w:rsidP="0084049B">
      <w:pPr>
        <w:pStyle w:val="3"/>
      </w:pPr>
      <w:r>
        <w:rPr>
          <w:rFonts w:hint="eastAsia"/>
        </w:rPr>
        <w:t>访问和使用</w:t>
      </w:r>
    </w:p>
    <w:p w14:paraId="695B6DB6" w14:textId="20E53032" w:rsidR="00016A2C" w:rsidRDefault="00331D28" w:rsidP="0084049B">
      <w:r>
        <w:rPr>
          <w:rFonts w:hint="eastAsia"/>
        </w:rPr>
        <w:t>访问</w:t>
      </w:r>
      <w:hyperlink r:id="rId24" w:history="1">
        <w:r w:rsidRPr="007735FE">
          <w:rPr>
            <w:rStyle w:val="a7"/>
          </w:rPr>
          <w:t>http://192.168.32.132/dashboard</w:t>
        </w:r>
      </w:hyperlink>
    </w:p>
    <w:p w14:paraId="463E949E" w14:textId="502FF377" w:rsidR="00331D28" w:rsidRDefault="00331D28" w:rsidP="0084049B">
      <w:r>
        <w:rPr>
          <w:rFonts w:hint="eastAsia"/>
        </w:rPr>
        <w:t>域是default</w:t>
      </w:r>
    </w:p>
    <w:p w14:paraId="5A9C0009" w14:textId="454A8698" w:rsidR="00331D28" w:rsidRDefault="00331D28" w:rsidP="0084049B">
      <w:r>
        <w:rPr>
          <w:rFonts w:hint="eastAsia"/>
        </w:rPr>
        <w:t>用户是admin或者demo，密码是q</w:t>
      </w:r>
      <w:r>
        <w:t>we123456</w:t>
      </w:r>
    </w:p>
    <w:p w14:paraId="571A5A12" w14:textId="2F0E353D" w:rsidR="00193DBA" w:rsidRPr="00331D28" w:rsidRDefault="00193DBA" w:rsidP="0084049B">
      <w:r>
        <w:rPr>
          <w:rFonts w:hint="eastAsia"/>
        </w:rPr>
        <w:t>效果如图</w:t>
      </w:r>
    </w:p>
    <w:p w14:paraId="4CA01E11" w14:textId="7D4B8F00" w:rsidR="00A72286" w:rsidRDefault="00F75785" w:rsidP="0084049B">
      <w:r>
        <w:rPr>
          <w:noProof/>
        </w:rPr>
        <w:drawing>
          <wp:inline distT="0" distB="0" distL="0" distR="0" wp14:anchorId="2B9C10D5" wp14:editId="1D3E92BF">
            <wp:extent cx="12160875" cy="6115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E63D" w14:textId="34C29A16" w:rsidR="00F75785" w:rsidRDefault="00F75785" w:rsidP="0084049B"/>
    <w:p w14:paraId="289E155C" w14:textId="53B0A49A" w:rsidR="00F75785" w:rsidRDefault="00E654A5" w:rsidP="0084049B">
      <w:r>
        <w:rPr>
          <w:rFonts w:hint="eastAsia"/>
        </w:rPr>
        <w:t>部署以后，当前是没有存储可以使用的，需要部署cinder：</w:t>
      </w:r>
      <w:r w:rsidRPr="00E654A5">
        <w:t>https://docs.openstack.org/cinder/rocky/install/</w:t>
      </w:r>
      <w:r w:rsidR="004B1D73">
        <w:t xml:space="preserve">  </w:t>
      </w:r>
      <w:r w:rsidR="004B1D73">
        <w:rPr>
          <w:rFonts w:hint="eastAsia"/>
        </w:rPr>
        <w:t>总体参考:</w:t>
      </w:r>
      <w:r w:rsidR="004B1D73" w:rsidRPr="004B1D73">
        <w:t xml:space="preserve"> https://docs.openstack.org/install-guide/openstack-services.html#minimal-deployment-for-rocky</w:t>
      </w:r>
    </w:p>
    <w:p w14:paraId="2DD8790D" w14:textId="5D898836" w:rsidR="00E654A5" w:rsidRDefault="00E654A5" w:rsidP="0084049B"/>
    <w:p w14:paraId="003B7290" w14:textId="508280C9" w:rsidR="00021D92" w:rsidRDefault="00021D92" w:rsidP="0084049B">
      <w:pPr>
        <w:pStyle w:val="3"/>
      </w:pPr>
      <w:r>
        <w:rPr>
          <w:rFonts w:hint="eastAsia"/>
        </w:rPr>
        <w:t>部署</w:t>
      </w:r>
      <w:r w:rsidRPr="00021D92">
        <w:t>Block Storage service</w:t>
      </w:r>
    </w:p>
    <w:p w14:paraId="39939290" w14:textId="6D6A60B2" w:rsidR="00021D92" w:rsidRDefault="00021D92" w:rsidP="007A71E2"/>
    <w:p w14:paraId="250C8A52" w14:textId="42A1F16A" w:rsidR="00021D92" w:rsidRDefault="008B1F95" w:rsidP="007A71E2">
      <w:pPr>
        <w:rPr>
          <w:rFonts w:hint="eastAsia"/>
        </w:rPr>
      </w:pPr>
      <w:r>
        <w:rPr>
          <w:rFonts w:hint="eastAsia"/>
        </w:rPr>
        <w:t>因为需要一个额外的存储节点，需要100G存储空间，以便进行存储使用的操作，当前本地资源不足，这部分暂时不做。</w:t>
      </w:r>
    </w:p>
    <w:p w14:paraId="7AF9DCC3" w14:textId="2D4460F9" w:rsidR="00021D92" w:rsidRDefault="00E674F2" w:rsidP="007A71E2">
      <w:r>
        <w:rPr>
          <w:rFonts w:hint="eastAsia"/>
        </w:rPr>
        <w:t>实验暂停。</w:t>
      </w:r>
    </w:p>
    <w:p w14:paraId="38AF07A4" w14:textId="5082A826" w:rsidR="00E654A5" w:rsidRPr="00A72286" w:rsidRDefault="000B44A1" w:rsidP="007A71E2">
      <w:pPr>
        <w:rPr>
          <w:rFonts w:hint="eastAsia"/>
        </w:rPr>
      </w:pPr>
      <w:r>
        <w:rPr>
          <w:rFonts w:hint="eastAsia"/>
        </w:rPr>
        <w:t>如果没有存储节点，ECS</w:t>
      </w:r>
      <w:r w:rsidR="00CA7DFE">
        <w:rPr>
          <w:rFonts w:hint="eastAsia"/>
        </w:rPr>
        <w:t>（弹性伸缩实例</w:t>
      </w:r>
      <w:r w:rsidR="00B72239">
        <w:rPr>
          <w:rFonts w:hint="eastAsia"/>
        </w:rPr>
        <w:t>，即云主机</w:t>
      </w:r>
      <w:bookmarkStart w:id="0" w:name="_GoBack"/>
      <w:bookmarkEnd w:id="0"/>
      <w:r w:rsidR="00CA7DFE">
        <w:rPr>
          <w:rFonts w:hint="eastAsia"/>
        </w:rPr>
        <w:t>）</w:t>
      </w:r>
      <w:r>
        <w:rPr>
          <w:rFonts w:hint="eastAsia"/>
        </w:rPr>
        <w:t>是无法正常发放的。</w:t>
      </w:r>
    </w:p>
    <w:p w14:paraId="4E602F46" w14:textId="39AEA402" w:rsidR="009C6FB6" w:rsidRDefault="009C6FB6" w:rsidP="00DB01A5">
      <w:r>
        <w:rPr>
          <w:rFonts w:hint="eastAsia"/>
        </w:rPr>
        <w:t>安装结束后</w:t>
      </w:r>
      <w:r w:rsidR="00F42864">
        <w:rPr>
          <w:rFonts w:hint="eastAsia"/>
        </w:rPr>
        <w:t>，参考</w:t>
      </w:r>
      <w:hyperlink r:id="rId26" w:history="1">
        <w:r w:rsidRPr="00AD0413">
          <w:rPr>
            <w:rStyle w:val="a7"/>
          </w:rPr>
          <w:t>https://docs.openstack.org/install-guide/launch-instance.html</w:t>
        </w:r>
      </w:hyperlink>
      <w:r>
        <w:t xml:space="preserve"> </w:t>
      </w:r>
      <w:r>
        <w:rPr>
          <w:rFonts w:hint="eastAsia"/>
        </w:rPr>
        <w:t>进行测试</w:t>
      </w:r>
    </w:p>
    <w:p w14:paraId="7BD6B910" w14:textId="7786A0EE" w:rsidR="005B56BC" w:rsidRDefault="005B56BC" w:rsidP="00DB01A5"/>
    <w:p w14:paraId="02D8D010" w14:textId="2F458156" w:rsidR="005B56BC" w:rsidRDefault="005B56BC" w:rsidP="00093C8D">
      <w:pPr>
        <w:pStyle w:val="1"/>
      </w:pPr>
      <w:r>
        <w:rPr>
          <w:rFonts w:hint="eastAsia"/>
        </w:rPr>
        <w:t>附录</w:t>
      </w:r>
    </w:p>
    <w:p w14:paraId="187F9896" w14:textId="7FA1B472" w:rsidR="005B56BC" w:rsidRDefault="00B468A1" w:rsidP="00B468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挂起虚拟机，但是重新开机以后，IP访问不到了。</w:t>
      </w:r>
    </w:p>
    <w:p w14:paraId="79947F3C" w14:textId="1AFD0A56" w:rsidR="00B468A1" w:rsidRDefault="00B468A1" w:rsidP="00B468A1">
      <w:r>
        <w:rPr>
          <w:rFonts w:hint="eastAsia"/>
        </w:rPr>
        <w:t>答：重启虚拟机的网络服务即可，这是V</w:t>
      </w:r>
      <w:r>
        <w:t>m</w:t>
      </w:r>
      <w:r>
        <w:rPr>
          <w:rFonts w:hint="eastAsia"/>
        </w:rPr>
        <w:t>ware</w:t>
      </w:r>
      <w:r>
        <w:t xml:space="preserve"> </w:t>
      </w:r>
      <w:r>
        <w:rPr>
          <w:rFonts w:hint="eastAsia"/>
        </w:rPr>
        <w:t>workstation的一个bug。</w:t>
      </w:r>
    </w:p>
    <w:p w14:paraId="788243F4" w14:textId="5062F518" w:rsidR="004856E7" w:rsidRDefault="004856E7" w:rsidP="004D39F6">
      <w:pPr>
        <w:rPr>
          <w:rFonts w:hint="eastAsia"/>
        </w:rPr>
      </w:pPr>
    </w:p>
    <w:p w14:paraId="1E7CF8F2" w14:textId="77777777" w:rsidR="004856E7" w:rsidRDefault="004856E7" w:rsidP="00B468A1"/>
    <w:p w14:paraId="525D8789" w14:textId="692565F0" w:rsidR="00CE7B51" w:rsidRDefault="00CE7B51" w:rsidP="00DB01A5"/>
    <w:p w14:paraId="5AC499DA" w14:textId="434F2F17" w:rsidR="00CE7B51" w:rsidRDefault="00CE7B51" w:rsidP="00DB01A5"/>
    <w:p w14:paraId="4FCE589A" w14:textId="3A29DE38" w:rsidR="00CE7B51" w:rsidRDefault="00CE7B51" w:rsidP="00DB01A5"/>
    <w:p w14:paraId="733ECEC0" w14:textId="4B8E95BC" w:rsidR="00CE7B51" w:rsidRDefault="00CE7B51" w:rsidP="00DB01A5"/>
    <w:p w14:paraId="38131C0C" w14:textId="77777777" w:rsidR="00CE7B51" w:rsidRPr="009C6FB6" w:rsidRDefault="00CE7B51" w:rsidP="00DB01A5"/>
    <w:sectPr w:rsidR="00CE7B51" w:rsidRPr="009C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38EE" w14:textId="77777777" w:rsidR="00BC61B9" w:rsidRDefault="00BC61B9" w:rsidP="00B92D43">
      <w:r>
        <w:separator/>
      </w:r>
    </w:p>
  </w:endnote>
  <w:endnote w:type="continuationSeparator" w:id="0">
    <w:p w14:paraId="1CB1F18C" w14:textId="77777777" w:rsidR="00BC61B9" w:rsidRDefault="00BC61B9" w:rsidP="00B9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7735" w14:textId="77777777" w:rsidR="00BC61B9" w:rsidRDefault="00BC61B9" w:rsidP="00B92D43">
      <w:r>
        <w:separator/>
      </w:r>
    </w:p>
  </w:footnote>
  <w:footnote w:type="continuationSeparator" w:id="0">
    <w:p w14:paraId="7018592A" w14:textId="77777777" w:rsidR="00BC61B9" w:rsidRDefault="00BC61B9" w:rsidP="00B92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BE6"/>
    <w:multiLevelType w:val="hybridMultilevel"/>
    <w:tmpl w:val="BA88932A"/>
    <w:lvl w:ilvl="0" w:tplc="95F0A3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22189"/>
    <w:multiLevelType w:val="hybridMultilevel"/>
    <w:tmpl w:val="453A5516"/>
    <w:lvl w:ilvl="0" w:tplc="641639D0">
      <w:start w:val="1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B3"/>
    <w:rsid w:val="00004306"/>
    <w:rsid w:val="0001037C"/>
    <w:rsid w:val="00011E8D"/>
    <w:rsid w:val="00012C66"/>
    <w:rsid w:val="00012C9A"/>
    <w:rsid w:val="00014A90"/>
    <w:rsid w:val="00016A2C"/>
    <w:rsid w:val="00021D92"/>
    <w:rsid w:val="00024503"/>
    <w:rsid w:val="000279AC"/>
    <w:rsid w:val="00027F19"/>
    <w:rsid w:val="0003424C"/>
    <w:rsid w:val="00045CE1"/>
    <w:rsid w:val="00047990"/>
    <w:rsid w:val="0005307E"/>
    <w:rsid w:val="000536C1"/>
    <w:rsid w:val="000544B4"/>
    <w:rsid w:val="00063A84"/>
    <w:rsid w:val="00076BE0"/>
    <w:rsid w:val="00077878"/>
    <w:rsid w:val="0008135E"/>
    <w:rsid w:val="00081F5C"/>
    <w:rsid w:val="00090184"/>
    <w:rsid w:val="00090CDC"/>
    <w:rsid w:val="00092335"/>
    <w:rsid w:val="00093C8D"/>
    <w:rsid w:val="00094382"/>
    <w:rsid w:val="00094645"/>
    <w:rsid w:val="000A20B1"/>
    <w:rsid w:val="000A596E"/>
    <w:rsid w:val="000A7D11"/>
    <w:rsid w:val="000B18EF"/>
    <w:rsid w:val="000B3F9D"/>
    <w:rsid w:val="000B44A1"/>
    <w:rsid w:val="000E088A"/>
    <w:rsid w:val="000E0A39"/>
    <w:rsid w:val="000E39BD"/>
    <w:rsid w:val="000F2C87"/>
    <w:rsid w:val="000F35E2"/>
    <w:rsid w:val="000F5B67"/>
    <w:rsid w:val="000F7666"/>
    <w:rsid w:val="001034AE"/>
    <w:rsid w:val="00110459"/>
    <w:rsid w:val="00110591"/>
    <w:rsid w:val="00110B6D"/>
    <w:rsid w:val="00114199"/>
    <w:rsid w:val="001161A5"/>
    <w:rsid w:val="0012103A"/>
    <w:rsid w:val="001241C8"/>
    <w:rsid w:val="00125230"/>
    <w:rsid w:val="00133A0C"/>
    <w:rsid w:val="00135BC8"/>
    <w:rsid w:val="001444E9"/>
    <w:rsid w:val="00144671"/>
    <w:rsid w:val="0014577E"/>
    <w:rsid w:val="00145A1F"/>
    <w:rsid w:val="001513F9"/>
    <w:rsid w:val="001524AC"/>
    <w:rsid w:val="001561AE"/>
    <w:rsid w:val="001631D9"/>
    <w:rsid w:val="001646B8"/>
    <w:rsid w:val="0016632A"/>
    <w:rsid w:val="001716C7"/>
    <w:rsid w:val="0017565B"/>
    <w:rsid w:val="00186768"/>
    <w:rsid w:val="00186BA1"/>
    <w:rsid w:val="00192795"/>
    <w:rsid w:val="00193DBA"/>
    <w:rsid w:val="00194BA2"/>
    <w:rsid w:val="00196B05"/>
    <w:rsid w:val="001A0020"/>
    <w:rsid w:val="001A17E2"/>
    <w:rsid w:val="001A2F30"/>
    <w:rsid w:val="001B1137"/>
    <w:rsid w:val="001B3332"/>
    <w:rsid w:val="001C2949"/>
    <w:rsid w:val="001C3DE9"/>
    <w:rsid w:val="001D7B1D"/>
    <w:rsid w:val="001E1868"/>
    <w:rsid w:val="001E5EB2"/>
    <w:rsid w:val="001F0DC5"/>
    <w:rsid w:val="001F76D3"/>
    <w:rsid w:val="0020550F"/>
    <w:rsid w:val="002055C4"/>
    <w:rsid w:val="002126F4"/>
    <w:rsid w:val="0021293A"/>
    <w:rsid w:val="0021372D"/>
    <w:rsid w:val="00214C13"/>
    <w:rsid w:val="00223836"/>
    <w:rsid w:val="00224BF4"/>
    <w:rsid w:val="00225464"/>
    <w:rsid w:val="00245157"/>
    <w:rsid w:val="002512A3"/>
    <w:rsid w:val="00252C1D"/>
    <w:rsid w:val="0026127E"/>
    <w:rsid w:val="0026235C"/>
    <w:rsid w:val="002738EE"/>
    <w:rsid w:val="0027672E"/>
    <w:rsid w:val="00280219"/>
    <w:rsid w:val="0028768B"/>
    <w:rsid w:val="002906D7"/>
    <w:rsid w:val="00291260"/>
    <w:rsid w:val="00291342"/>
    <w:rsid w:val="002923B3"/>
    <w:rsid w:val="002933AC"/>
    <w:rsid w:val="002A0DB1"/>
    <w:rsid w:val="002A0F1A"/>
    <w:rsid w:val="002A1C7C"/>
    <w:rsid w:val="002A6526"/>
    <w:rsid w:val="002A683B"/>
    <w:rsid w:val="002B4BFD"/>
    <w:rsid w:val="002B5CF9"/>
    <w:rsid w:val="002C1DA8"/>
    <w:rsid w:val="002C1DED"/>
    <w:rsid w:val="002C1F8A"/>
    <w:rsid w:val="002D3585"/>
    <w:rsid w:val="002D6D72"/>
    <w:rsid w:val="002D77E0"/>
    <w:rsid w:val="002E423D"/>
    <w:rsid w:val="002F0AEC"/>
    <w:rsid w:val="002F6ABF"/>
    <w:rsid w:val="0030703C"/>
    <w:rsid w:val="00311FD3"/>
    <w:rsid w:val="003131A9"/>
    <w:rsid w:val="00315158"/>
    <w:rsid w:val="00315F8A"/>
    <w:rsid w:val="00321B24"/>
    <w:rsid w:val="00323984"/>
    <w:rsid w:val="00331D28"/>
    <w:rsid w:val="003336EB"/>
    <w:rsid w:val="003422AD"/>
    <w:rsid w:val="00343000"/>
    <w:rsid w:val="003439E4"/>
    <w:rsid w:val="00345FA4"/>
    <w:rsid w:val="00346052"/>
    <w:rsid w:val="0035259F"/>
    <w:rsid w:val="00355E9C"/>
    <w:rsid w:val="00363FF8"/>
    <w:rsid w:val="0036585E"/>
    <w:rsid w:val="00367EA1"/>
    <w:rsid w:val="003701AB"/>
    <w:rsid w:val="0037279F"/>
    <w:rsid w:val="00386A95"/>
    <w:rsid w:val="003877DD"/>
    <w:rsid w:val="00387B02"/>
    <w:rsid w:val="0039636B"/>
    <w:rsid w:val="003A07BB"/>
    <w:rsid w:val="003A0E5D"/>
    <w:rsid w:val="003A4058"/>
    <w:rsid w:val="003A6789"/>
    <w:rsid w:val="003B04EB"/>
    <w:rsid w:val="003B0D00"/>
    <w:rsid w:val="003B2D12"/>
    <w:rsid w:val="003C14F3"/>
    <w:rsid w:val="003C3559"/>
    <w:rsid w:val="003C36CE"/>
    <w:rsid w:val="003C3EB3"/>
    <w:rsid w:val="003D6FC1"/>
    <w:rsid w:val="003E137F"/>
    <w:rsid w:val="003E2B32"/>
    <w:rsid w:val="003F1766"/>
    <w:rsid w:val="003F6B8D"/>
    <w:rsid w:val="004003C6"/>
    <w:rsid w:val="004057DE"/>
    <w:rsid w:val="0041014B"/>
    <w:rsid w:val="00416F37"/>
    <w:rsid w:val="0042470D"/>
    <w:rsid w:val="0042629C"/>
    <w:rsid w:val="004314CB"/>
    <w:rsid w:val="00435648"/>
    <w:rsid w:val="00435BCA"/>
    <w:rsid w:val="0043637D"/>
    <w:rsid w:val="00445A43"/>
    <w:rsid w:val="00446DE4"/>
    <w:rsid w:val="00450BF1"/>
    <w:rsid w:val="004535B2"/>
    <w:rsid w:val="004563E5"/>
    <w:rsid w:val="004604B4"/>
    <w:rsid w:val="0046134A"/>
    <w:rsid w:val="0046570B"/>
    <w:rsid w:val="00471A12"/>
    <w:rsid w:val="004720E7"/>
    <w:rsid w:val="004733FB"/>
    <w:rsid w:val="00473CEF"/>
    <w:rsid w:val="00474B69"/>
    <w:rsid w:val="004807A0"/>
    <w:rsid w:val="0048565C"/>
    <w:rsid w:val="004856E7"/>
    <w:rsid w:val="004872D4"/>
    <w:rsid w:val="00495837"/>
    <w:rsid w:val="004B1D73"/>
    <w:rsid w:val="004B1F42"/>
    <w:rsid w:val="004B32DB"/>
    <w:rsid w:val="004B5F1E"/>
    <w:rsid w:val="004C37BF"/>
    <w:rsid w:val="004D1251"/>
    <w:rsid w:val="004D2242"/>
    <w:rsid w:val="004D39F6"/>
    <w:rsid w:val="004D3A4F"/>
    <w:rsid w:val="004D5778"/>
    <w:rsid w:val="004E12D2"/>
    <w:rsid w:val="004E18CC"/>
    <w:rsid w:val="004E6111"/>
    <w:rsid w:val="004F1331"/>
    <w:rsid w:val="004F1504"/>
    <w:rsid w:val="00504D0C"/>
    <w:rsid w:val="005079B7"/>
    <w:rsid w:val="00521D4A"/>
    <w:rsid w:val="00526297"/>
    <w:rsid w:val="005311BC"/>
    <w:rsid w:val="005318A2"/>
    <w:rsid w:val="00532385"/>
    <w:rsid w:val="00533A31"/>
    <w:rsid w:val="005460C3"/>
    <w:rsid w:val="00546B7B"/>
    <w:rsid w:val="00547DBB"/>
    <w:rsid w:val="005605AE"/>
    <w:rsid w:val="005633B6"/>
    <w:rsid w:val="005652E2"/>
    <w:rsid w:val="005665D4"/>
    <w:rsid w:val="00570429"/>
    <w:rsid w:val="00572521"/>
    <w:rsid w:val="00574F35"/>
    <w:rsid w:val="00574F7B"/>
    <w:rsid w:val="005762F8"/>
    <w:rsid w:val="005775F6"/>
    <w:rsid w:val="00586095"/>
    <w:rsid w:val="00587216"/>
    <w:rsid w:val="00590ED5"/>
    <w:rsid w:val="00591E79"/>
    <w:rsid w:val="00595F3E"/>
    <w:rsid w:val="005A246D"/>
    <w:rsid w:val="005A5CEA"/>
    <w:rsid w:val="005B10B2"/>
    <w:rsid w:val="005B56BC"/>
    <w:rsid w:val="005C6F71"/>
    <w:rsid w:val="005C7A79"/>
    <w:rsid w:val="005D2989"/>
    <w:rsid w:val="005D4326"/>
    <w:rsid w:val="005E3D27"/>
    <w:rsid w:val="00600F1A"/>
    <w:rsid w:val="00603BDA"/>
    <w:rsid w:val="00612454"/>
    <w:rsid w:val="0063352B"/>
    <w:rsid w:val="00637F37"/>
    <w:rsid w:val="006406A6"/>
    <w:rsid w:val="006418C8"/>
    <w:rsid w:val="00645E0C"/>
    <w:rsid w:val="006514EE"/>
    <w:rsid w:val="00655CBE"/>
    <w:rsid w:val="006561E7"/>
    <w:rsid w:val="0065659F"/>
    <w:rsid w:val="00656BF8"/>
    <w:rsid w:val="00657FB6"/>
    <w:rsid w:val="00667B0B"/>
    <w:rsid w:val="0067017E"/>
    <w:rsid w:val="00671B0B"/>
    <w:rsid w:val="00671E82"/>
    <w:rsid w:val="00676470"/>
    <w:rsid w:val="00677DD0"/>
    <w:rsid w:val="0068595C"/>
    <w:rsid w:val="006902D8"/>
    <w:rsid w:val="00691806"/>
    <w:rsid w:val="00692D41"/>
    <w:rsid w:val="00693089"/>
    <w:rsid w:val="006979DC"/>
    <w:rsid w:val="00697CBD"/>
    <w:rsid w:val="006A3CCE"/>
    <w:rsid w:val="006A46C4"/>
    <w:rsid w:val="006B43CB"/>
    <w:rsid w:val="006B63E4"/>
    <w:rsid w:val="006C3AB7"/>
    <w:rsid w:val="006C5CD0"/>
    <w:rsid w:val="006D1F41"/>
    <w:rsid w:val="006D4D3A"/>
    <w:rsid w:val="006D775C"/>
    <w:rsid w:val="006E20E9"/>
    <w:rsid w:val="006F0311"/>
    <w:rsid w:val="006F5877"/>
    <w:rsid w:val="00700FD1"/>
    <w:rsid w:val="00701798"/>
    <w:rsid w:val="007039D6"/>
    <w:rsid w:val="007300C9"/>
    <w:rsid w:val="00730778"/>
    <w:rsid w:val="00732E5E"/>
    <w:rsid w:val="00735E3B"/>
    <w:rsid w:val="00753406"/>
    <w:rsid w:val="00756DBB"/>
    <w:rsid w:val="00757BF5"/>
    <w:rsid w:val="00767DA5"/>
    <w:rsid w:val="0077017A"/>
    <w:rsid w:val="00774F29"/>
    <w:rsid w:val="0077726C"/>
    <w:rsid w:val="007925CF"/>
    <w:rsid w:val="00793586"/>
    <w:rsid w:val="007935B6"/>
    <w:rsid w:val="0079440C"/>
    <w:rsid w:val="00796B93"/>
    <w:rsid w:val="007A0112"/>
    <w:rsid w:val="007A0FAE"/>
    <w:rsid w:val="007A62F3"/>
    <w:rsid w:val="007A71E2"/>
    <w:rsid w:val="007B24C1"/>
    <w:rsid w:val="007B3014"/>
    <w:rsid w:val="007B50F5"/>
    <w:rsid w:val="007B6B95"/>
    <w:rsid w:val="007B7BEC"/>
    <w:rsid w:val="007C1E2F"/>
    <w:rsid w:val="007C6256"/>
    <w:rsid w:val="007C7B60"/>
    <w:rsid w:val="007D3AC6"/>
    <w:rsid w:val="007E7A14"/>
    <w:rsid w:val="007F326D"/>
    <w:rsid w:val="00800700"/>
    <w:rsid w:val="0080146E"/>
    <w:rsid w:val="00801DBB"/>
    <w:rsid w:val="00804342"/>
    <w:rsid w:val="00805796"/>
    <w:rsid w:val="00810589"/>
    <w:rsid w:val="00824176"/>
    <w:rsid w:val="00831639"/>
    <w:rsid w:val="00833DFC"/>
    <w:rsid w:val="008361FD"/>
    <w:rsid w:val="00837B44"/>
    <w:rsid w:val="0084049B"/>
    <w:rsid w:val="008440A5"/>
    <w:rsid w:val="00845929"/>
    <w:rsid w:val="00847972"/>
    <w:rsid w:val="008520CF"/>
    <w:rsid w:val="00853D2E"/>
    <w:rsid w:val="0085429E"/>
    <w:rsid w:val="008568D0"/>
    <w:rsid w:val="00861220"/>
    <w:rsid w:val="00861607"/>
    <w:rsid w:val="00864FC0"/>
    <w:rsid w:val="008663BC"/>
    <w:rsid w:val="008701B1"/>
    <w:rsid w:val="00873CEA"/>
    <w:rsid w:val="008751CB"/>
    <w:rsid w:val="00882578"/>
    <w:rsid w:val="00885570"/>
    <w:rsid w:val="008867D5"/>
    <w:rsid w:val="00890A86"/>
    <w:rsid w:val="00892F0A"/>
    <w:rsid w:val="008954A7"/>
    <w:rsid w:val="008A25CF"/>
    <w:rsid w:val="008A498C"/>
    <w:rsid w:val="008A584A"/>
    <w:rsid w:val="008B1F95"/>
    <w:rsid w:val="008B61D3"/>
    <w:rsid w:val="008C2AEE"/>
    <w:rsid w:val="008D5F3E"/>
    <w:rsid w:val="008D78D3"/>
    <w:rsid w:val="008E054E"/>
    <w:rsid w:val="008E078F"/>
    <w:rsid w:val="008E6DFF"/>
    <w:rsid w:val="008E7425"/>
    <w:rsid w:val="008F3012"/>
    <w:rsid w:val="00903FD9"/>
    <w:rsid w:val="00904C44"/>
    <w:rsid w:val="00905EF1"/>
    <w:rsid w:val="00912BF4"/>
    <w:rsid w:val="0091363E"/>
    <w:rsid w:val="00913FB3"/>
    <w:rsid w:val="009149FC"/>
    <w:rsid w:val="00920B2A"/>
    <w:rsid w:val="00923875"/>
    <w:rsid w:val="009249B6"/>
    <w:rsid w:val="00925731"/>
    <w:rsid w:val="009303D0"/>
    <w:rsid w:val="00930A86"/>
    <w:rsid w:val="00934854"/>
    <w:rsid w:val="00941446"/>
    <w:rsid w:val="00942CA7"/>
    <w:rsid w:val="00944015"/>
    <w:rsid w:val="009474A2"/>
    <w:rsid w:val="009565A6"/>
    <w:rsid w:val="00957AC7"/>
    <w:rsid w:val="009631F3"/>
    <w:rsid w:val="009638F9"/>
    <w:rsid w:val="0097273A"/>
    <w:rsid w:val="00981050"/>
    <w:rsid w:val="00996AAF"/>
    <w:rsid w:val="00997DE4"/>
    <w:rsid w:val="009A1B41"/>
    <w:rsid w:val="009A1EDD"/>
    <w:rsid w:val="009A5BA7"/>
    <w:rsid w:val="009A76FA"/>
    <w:rsid w:val="009A7ACD"/>
    <w:rsid w:val="009A7B0D"/>
    <w:rsid w:val="009B24E7"/>
    <w:rsid w:val="009B5A1F"/>
    <w:rsid w:val="009B65EF"/>
    <w:rsid w:val="009B73A5"/>
    <w:rsid w:val="009C3492"/>
    <w:rsid w:val="009C3F3C"/>
    <w:rsid w:val="009C6FB6"/>
    <w:rsid w:val="009D0F66"/>
    <w:rsid w:val="009D379B"/>
    <w:rsid w:val="009D435A"/>
    <w:rsid w:val="009D45A2"/>
    <w:rsid w:val="009E0EEF"/>
    <w:rsid w:val="009E1350"/>
    <w:rsid w:val="009E76AA"/>
    <w:rsid w:val="009F19DD"/>
    <w:rsid w:val="009F6697"/>
    <w:rsid w:val="009F67AC"/>
    <w:rsid w:val="00A00840"/>
    <w:rsid w:val="00A07848"/>
    <w:rsid w:val="00A07E6E"/>
    <w:rsid w:val="00A10C65"/>
    <w:rsid w:val="00A13698"/>
    <w:rsid w:val="00A14AFE"/>
    <w:rsid w:val="00A22587"/>
    <w:rsid w:val="00A27FCE"/>
    <w:rsid w:val="00A31C22"/>
    <w:rsid w:val="00A331EE"/>
    <w:rsid w:val="00A371CD"/>
    <w:rsid w:val="00A558C4"/>
    <w:rsid w:val="00A57704"/>
    <w:rsid w:val="00A62844"/>
    <w:rsid w:val="00A638E9"/>
    <w:rsid w:val="00A671D5"/>
    <w:rsid w:val="00A72286"/>
    <w:rsid w:val="00A73AB6"/>
    <w:rsid w:val="00A741C7"/>
    <w:rsid w:val="00A74ACD"/>
    <w:rsid w:val="00A768D5"/>
    <w:rsid w:val="00A775A4"/>
    <w:rsid w:val="00A811C4"/>
    <w:rsid w:val="00A82732"/>
    <w:rsid w:val="00A8289A"/>
    <w:rsid w:val="00A83F63"/>
    <w:rsid w:val="00A86F6B"/>
    <w:rsid w:val="00A95A3A"/>
    <w:rsid w:val="00A9734C"/>
    <w:rsid w:val="00A97640"/>
    <w:rsid w:val="00AA12F5"/>
    <w:rsid w:val="00AA37CB"/>
    <w:rsid w:val="00AA79C5"/>
    <w:rsid w:val="00AB3FBF"/>
    <w:rsid w:val="00AB61D1"/>
    <w:rsid w:val="00AB7571"/>
    <w:rsid w:val="00AC1002"/>
    <w:rsid w:val="00AC3B44"/>
    <w:rsid w:val="00AC5010"/>
    <w:rsid w:val="00AD0CDA"/>
    <w:rsid w:val="00AD639A"/>
    <w:rsid w:val="00AE0CF4"/>
    <w:rsid w:val="00AE241B"/>
    <w:rsid w:val="00AE61BD"/>
    <w:rsid w:val="00AF2D4A"/>
    <w:rsid w:val="00AF4379"/>
    <w:rsid w:val="00AF445B"/>
    <w:rsid w:val="00AF5272"/>
    <w:rsid w:val="00AF5FA7"/>
    <w:rsid w:val="00AF760E"/>
    <w:rsid w:val="00B051AB"/>
    <w:rsid w:val="00B068E9"/>
    <w:rsid w:val="00B1077B"/>
    <w:rsid w:val="00B119E2"/>
    <w:rsid w:val="00B11C35"/>
    <w:rsid w:val="00B12089"/>
    <w:rsid w:val="00B146AA"/>
    <w:rsid w:val="00B16DD3"/>
    <w:rsid w:val="00B2434F"/>
    <w:rsid w:val="00B24F2E"/>
    <w:rsid w:val="00B2631F"/>
    <w:rsid w:val="00B275E5"/>
    <w:rsid w:val="00B27869"/>
    <w:rsid w:val="00B3090B"/>
    <w:rsid w:val="00B43D98"/>
    <w:rsid w:val="00B44B75"/>
    <w:rsid w:val="00B468A1"/>
    <w:rsid w:val="00B47B2B"/>
    <w:rsid w:val="00B532F7"/>
    <w:rsid w:val="00B540DF"/>
    <w:rsid w:val="00B630A2"/>
    <w:rsid w:val="00B6352E"/>
    <w:rsid w:val="00B6497A"/>
    <w:rsid w:val="00B669E2"/>
    <w:rsid w:val="00B67BB3"/>
    <w:rsid w:val="00B707CD"/>
    <w:rsid w:val="00B72239"/>
    <w:rsid w:val="00B74265"/>
    <w:rsid w:val="00B8156D"/>
    <w:rsid w:val="00B83079"/>
    <w:rsid w:val="00B86824"/>
    <w:rsid w:val="00B9095C"/>
    <w:rsid w:val="00B9106F"/>
    <w:rsid w:val="00B91BB6"/>
    <w:rsid w:val="00B92D43"/>
    <w:rsid w:val="00B931C1"/>
    <w:rsid w:val="00BA0C97"/>
    <w:rsid w:val="00BA10EB"/>
    <w:rsid w:val="00BA1BF3"/>
    <w:rsid w:val="00BA43F4"/>
    <w:rsid w:val="00BB4410"/>
    <w:rsid w:val="00BC09F3"/>
    <w:rsid w:val="00BC61B9"/>
    <w:rsid w:val="00BC7AFF"/>
    <w:rsid w:val="00BD4306"/>
    <w:rsid w:val="00BE0D9E"/>
    <w:rsid w:val="00BE758D"/>
    <w:rsid w:val="00BF192A"/>
    <w:rsid w:val="00BF31BE"/>
    <w:rsid w:val="00BF55D5"/>
    <w:rsid w:val="00BF62C9"/>
    <w:rsid w:val="00C01B54"/>
    <w:rsid w:val="00C11E22"/>
    <w:rsid w:val="00C1277E"/>
    <w:rsid w:val="00C24390"/>
    <w:rsid w:val="00C259F3"/>
    <w:rsid w:val="00C26662"/>
    <w:rsid w:val="00C271B8"/>
    <w:rsid w:val="00C31A9D"/>
    <w:rsid w:val="00C353B5"/>
    <w:rsid w:val="00C35780"/>
    <w:rsid w:val="00C408D8"/>
    <w:rsid w:val="00C430A5"/>
    <w:rsid w:val="00C50C8F"/>
    <w:rsid w:val="00C558AF"/>
    <w:rsid w:val="00C60AF8"/>
    <w:rsid w:val="00C8037E"/>
    <w:rsid w:val="00C841F1"/>
    <w:rsid w:val="00C8717A"/>
    <w:rsid w:val="00C9097D"/>
    <w:rsid w:val="00C96B67"/>
    <w:rsid w:val="00C96C63"/>
    <w:rsid w:val="00CA1A25"/>
    <w:rsid w:val="00CA7DFE"/>
    <w:rsid w:val="00CB145D"/>
    <w:rsid w:val="00CB7D64"/>
    <w:rsid w:val="00CC7B41"/>
    <w:rsid w:val="00CD08A7"/>
    <w:rsid w:val="00CD08D7"/>
    <w:rsid w:val="00CD37B2"/>
    <w:rsid w:val="00CD4465"/>
    <w:rsid w:val="00CD4AF3"/>
    <w:rsid w:val="00CD7BE6"/>
    <w:rsid w:val="00CE7B51"/>
    <w:rsid w:val="00CF10A5"/>
    <w:rsid w:val="00CF5045"/>
    <w:rsid w:val="00D02F07"/>
    <w:rsid w:val="00D03081"/>
    <w:rsid w:val="00D05DD3"/>
    <w:rsid w:val="00D20682"/>
    <w:rsid w:val="00D25077"/>
    <w:rsid w:val="00D25C5B"/>
    <w:rsid w:val="00D27F05"/>
    <w:rsid w:val="00D32479"/>
    <w:rsid w:val="00D35F40"/>
    <w:rsid w:val="00D559FD"/>
    <w:rsid w:val="00D57825"/>
    <w:rsid w:val="00D64656"/>
    <w:rsid w:val="00D64BC1"/>
    <w:rsid w:val="00D6781F"/>
    <w:rsid w:val="00D71BCF"/>
    <w:rsid w:val="00D76349"/>
    <w:rsid w:val="00D76915"/>
    <w:rsid w:val="00D81CA0"/>
    <w:rsid w:val="00D82906"/>
    <w:rsid w:val="00D85FED"/>
    <w:rsid w:val="00DA3CC0"/>
    <w:rsid w:val="00DA4426"/>
    <w:rsid w:val="00DA63FA"/>
    <w:rsid w:val="00DB01A5"/>
    <w:rsid w:val="00DB0862"/>
    <w:rsid w:val="00DB1D77"/>
    <w:rsid w:val="00DB5408"/>
    <w:rsid w:val="00DB5A94"/>
    <w:rsid w:val="00DB6F8E"/>
    <w:rsid w:val="00DC769C"/>
    <w:rsid w:val="00DD5AB7"/>
    <w:rsid w:val="00DD7248"/>
    <w:rsid w:val="00DD7E3F"/>
    <w:rsid w:val="00DE4283"/>
    <w:rsid w:val="00DF15A6"/>
    <w:rsid w:val="00DF1BB6"/>
    <w:rsid w:val="00DF657B"/>
    <w:rsid w:val="00DF721B"/>
    <w:rsid w:val="00E01C73"/>
    <w:rsid w:val="00E052EB"/>
    <w:rsid w:val="00E07189"/>
    <w:rsid w:val="00E13522"/>
    <w:rsid w:val="00E159AA"/>
    <w:rsid w:val="00E1672E"/>
    <w:rsid w:val="00E2345C"/>
    <w:rsid w:val="00E343C8"/>
    <w:rsid w:val="00E36475"/>
    <w:rsid w:val="00E41877"/>
    <w:rsid w:val="00E419F2"/>
    <w:rsid w:val="00E5168B"/>
    <w:rsid w:val="00E542C2"/>
    <w:rsid w:val="00E548F2"/>
    <w:rsid w:val="00E56110"/>
    <w:rsid w:val="00E57570"/>
    <w:rsid w:val="00E61056"/>
    <w:rsid w:val="00E6281B"/>
    <w:rsid w:val="00E654A5"/>
    <w:rsid w:val="00E674F2"/>
    <w:rsid w:val="00E73AB7"/>
    <w:rsid w:val="00E84713"/>
    <w:rsid w:val="00E85D9C"/>
    <w:rsid w:val="00E910AC"/>
    <w:rsid w:val="00E94E31"/>
    <w:rsid w:val="00E9522D"/>
    <w:rsid w:val="00E95479"/>
    <w:rsid w:val="00EA570C"/>
    <w:rsid w:val="00EA5CE3"/>
    <w:rsid w:val="00EB7019"/>
    <w:rsid w:val="00EC19F6"/>
    <w:rsid w:val="00EC406B"/>
    <w:rsid w:val="00ED3CBF"/>
    <w:rsid w:val="00EE64B9"/>
    <w:rsid w:val="00EF0EF4"/>
    <w:rsid w:val="00EF4965"/>
    <w:rsid w:val="00EF498C"/>
    <w:rsid w:val="00F01D5C"/>
    <w:rsid w:val="00F05034"/>
    <w:rsid w:val="00F06ED8"/>
    <w:rsid w:val="00F07727"/>
    <w:rsid w:val="00F104DB"/>
    <w:rsid w:val="00F10B5F"/>
    <w:rsid w:val="00F10C37"/>
    <w:rsid w:val="00F11B1B"/>
    <w:rsid w:val="00F16415"/>
    <w:rsid w:val="00F217E8"/>
    <w:rsid w:val="00F34413"/>
    <w:rsid w:val="00F35547"/>
    <w:rsid w:val="00F40515"/>
    <w:rsid w:val="00F40F5F"/>
    <w:rsid w:val="00F42864"/>
    <w:rsid w:val="00F4660C"/>
    <w:rsid w:val="00F47432"/>
    <w:rsid w:val="00F60D08"/>
    <w:rsid w:val="00F61C88"/>
    <w:rsid w:val="00F660F1"/>
    <w:rsid w:val="00F66FE6"/>
    <w:rsid w:val="00F719B4"/>
    <w:rsid w:val="00F72645"/>
    <w:rsid w:val="00F75785"/>
    <w:rsid w:val="00F75C1D"/>
    <w:rsid w:val="00F75D13"/>
    <w:rsid w:val="00F7643F"/>
    <w:rsid w:val="00F9782E"/>
    <w:rsid w:val="00FA5A61"/>
    <w:rsid w:val="00FA6A58"/>
    <w:rsid w:val="00FB51F4"/>
    <w:rsid w:val="00FC40EF"/>
    <w:rsid w:val="00FC63EC"/>
    <w:rsid w:val="00FC6D26"/>
    <w:rsid w:val="00FC76EF"/>
    <w:rsid w:val="00FD5742"/>
    <w:rsid w:val="00FD5E70"/>
    <w:rsid w:val="00FD6C5A"/>
    <w:rsid w:val="00FD78FE"/>
    <w:rsid w:val="00FE448D"/>
    <w:rsid w:val="00FE495D"/>
    <w:rsid w:val="00FE63C5"/>
    <w:rsid w:val="00FF4BC9"/>
    <w:rsid w:val="00FF62F3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B61"/>
  <w15:chartTrackingRefBased/>
  <w15:docId w15:val="{771F05A3-023B-4EF9-8701-BAA0DA9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A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13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7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9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D43"/>
    <w:rPr>
      <w:sz w:val="18"/>
      <w:szCs w:val="18"/>
    </w:rPr>
  </w:style>
  <w:style w:type="character" w:styleId="a7">
    <w:name w:val="Hyperlink"/>
    <w:basedOn w:val="a0"/>
    <w:uiPriority w:val="99"/>
    <w:unhideWhenUsed/>
    <w:rsid w:val="00DB6F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6F8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3090B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E61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36CE"/>
    <w:rPr>
      <w:b/>
      <w:bCs/>
      <w:sz w:val="32"/>
      <w:szCs w:val="32"/>
    </w:rPr>
  </w:style>
  <w:style w:type="character" w:styleId="aa">
    <w:name w:val="Intense Reference"/>
    <w:basedOn w:val="a0"/>
    <w:uiPriority w:val="32"/>
    <w:qFormat/>
    <w:rsid w:val="003422AD"/>
    <w:rPr>
      <w:b/>
      <w:bCs/>
      <w:smallCaps/>
      <w:color w:val="4472C4" w:themeColor="accent1"/>
      <w:spacing w:val="5"/>
    </w:rPr>
  </w:style>
  <w:style w:type="character" w:customStyle="1" w:styleId="40">
    <w:name w:val="标题 4 字符"/>
    <w:basedOn w:val="a0"/>
    <w:link w:val="4"/>
    <w:uiPriority w:val="9"/>
    <w:rsid w:val="004F13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ntroller:8774/v2.1" TargetMode="External"/><Relationship Id="rId18" Type="http://schemas.openxmlformats.org/officeDocument/2006/relationships/hyperlink" Target="http://controller:8778" TargetMode="External"/><Relationship Id="rId26" Type="http://schemas.openxmlformats.org/officeDocument/2006/relationships/hyperlink" Target="https://docs.openstack.org/install-guide/launch-insta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ntroller:969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ontroller:9292" TargetMode="External"/><Relationship Id="rId17" Type="http://schemas.openxmlformats.org/officeDocument/2006/relationships/hyperlink" Target="http://controller:8778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controller:8778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troller:9292" TargetMode="External"/><Relationship Id="rId24" Type="http://schemas.openxmlformats.org/officeDocument/2006/relationships/hyperlink" Target="http://192.168.32.132/dashboa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troller:8774/v2.1" TargetMode="External"/><Relationship Id="rId23" Type="http://schemas.openxmlformats.org/officeDocument/2006/relationships/hyperlink" Target="http://controller:969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controller:92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ontroller:8774/v2.1" TargetMode="External"/><Relationship Id="rId22" Type="http://schemas.openxmlformats.org/officeDocument/2006/relationships/hyperlink" Target="http://controller:969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3327</Words>
  <Characters>18968</Characters>
  <Application>Microsoft Office Word</Application>
  <DocSecurity>0</DocSecurity>
  <Lines>158</Lines>
  <Paragraphs>44</Paragraphs>
  <ScaleCrop>false</ScaleCrop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zhu</dc:creator>
  <cp:keywords/>
  <dc:description/>
  <cp:lastModifiedBy>yifei zhu</cp:lastModifiedBy>
  <cp:revision>771</cp:revision>
  <dcterms:created xsi:type="dcterms:W3CDTF">2019-05-26T09:31:00Z</dcterms:created>
  <dcterms:modified xsi:type="dcterms:W3CDTF">2019-06-02T09:01:00Z</dcterms:modified>
</cp:coreProperties>
</file>