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9242D5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761AB147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790FF111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73A0182D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5FCC720D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414058BB" w14:textId="77777777" w:rsidR="00A77C2B" w:rsidRPr="007315FD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5C98C903" w14:textId="77777777" w:rsidR="008323C8" w:rsidRPr="007315FD" w:rsidRDefault="00D827C9" w:rsidP="00CF0B6E">
      <w:pPr>
        <w:spacing w:after="0"/>
        <w:jc w:val="center"/>
        <w:rPr>
          <w:rFonts w:ascii="Times New Roman" w:eastAsia="黑体" w:hAnsi="Times New Roman" w:cs="Times New Roman"/>
          <w:b/>
          <w:sz w:val="52"/>
          <w:szCs w:val="52"/>
          <w:lang w:eastAsia="zh-CN"/>
        </w:rPr>
      </w:pPr>
      <w:bookmarkStart w:id="0" w:name="_Toc350183433"/>
      <w:bookmarkStart w:id="1" w:name="_Toc350184903"/>
      <w:r w:rsidRPr="007315FD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Windows</w:t>
      </w:r>
      <w:r w:rsidR="0054228F" w:rsidRPr="007315FD">
        <w:rPr>
          <w:rFonts w:ascii="Times New Roman" w:eastAsia="黑体" w:hAnsi="Times New Roman" w:cs="Times New Roman" w:hint="eastAsia"/>
          <w:b/>
          <w:sz w:val="52"/>
          <w:szCs w:val="52"/>
          <w:lang w:eastAsia="zh-CN"/>
        </w:rPr>
        <w:t xml:space="preserve"> 2003</w:t>
      </w:r>
      <w:r w:rsidR="00A77C2B" w:rsidRPr="007315FD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操作系统安全</w:t>
      </w:r>
      <w:r w:rsidR="00203FF5" w:rsidRPr="007315FD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基线</w:t>
      </w:r>
      <w:bookmarkEnd w:id="0"/>
      <w:bookmarkEnd w:id="1"/>
    </w:p>
    <w:p w14:paraId="6C645214" w14:textId="77777777" w:rsidR="007203A9" w:rsidRPr="007315FD" w:rsidRDefault="007203A9" w:rsidP="00CF0B6E">
      <w:pPr>
        <w:spacing w:after="0"/>
        <w:jc w:val="center"/>
        <w:rPr>
          <w:rFonts w:ascii="Times New Roman" w:eastAsia="黑体" w:hAnsi="Times New Roman" w:cs="Times New Roman"/>
          <w:b/>
          <w:sz w:val="52"/>
          <w:szCs w:val="52"/>
          <w:lang w:eastAsia="zh-CN"/>
        </w:rPr>
      </w:pPr>
      <w:r w:rsidRPr="007315FD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（试用版）</w:t>
      </w:r>
    </w:p>
    <w:p w14:paraId="5FADA8DF" w14:textId="77777777" w:rsidR="00CC59A4" w:rsidRPr="007315FD" w:rsidRDefault="00F0042C">
      <w:pPr>
        <w:rPr>
          <w:rFonts w:ascii="Times New Roman" w:hAnsi="Times New Roman" w:cs="Times New Roman"/>
          <w:w w:val="99"/>
          <w:lang w:eastAsia="zh-CN"/>
        </w:rPr>
      </w:pPr>
      <w:r w:rsidRPr="007315FD">
        <w:rPr>
          <w:rFonts w:ascii="Times New Roman" w:hAnsi="Times New Roman" w:cs="Times New Roman"/>
          <w:w w:val="99"/>
          <w:lang w:eastAsia="zh-CN"/>
        </w:rPr>
        <w:br w:type="page"/>
      </w:r>
    </w:p>
    <w:tbl>
      <w:tblPr>
        <w:tblStyle w:val="a5"/>
        <w:tblW w:w="5000" w:type="pct"/>
        <w:tblLook w:val="01E0" w:firstRow="1" w:lastRow="1" w:firstColumn="1" w:lastColumn="1" w:noHBand="0" w:noVBand="0"/>
      </w:tblPr>
      <w:tblGrid>
        <w:gridCol w:w="1098"/>
        <w:gridCol w:w="2547"/>
        <w:gridCol w:w="2232"/>
        <w:gridCol w:w="1460"/>
        <w:gridCol w:w="1460"/>
      </w:tblGrid>
      <w:tr w:rsidR="007315FD" w:rsidRPr="007315FD" w14:paraId="5E92B1C6" w14:textId="77777777" w:rsidTr="00143CBB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46A86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b/>
                <w:sz w:val="21"/>
                <w:szCs w:val="21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E765A8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b/>
                <w:sz w:val="21"/>
                <w:szCs w:val="21"/>
              </w:rPr>
              <w:t>版本控制信息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3A2BE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b/>
                <w:sz w:val="21"/>
                <w:szCs w:val="21"/>
              </w:rPr>
              <w:t>更新日期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F71C28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b/>
                <w:sz w:val="21"/>
                <w:szCs w:val="21"/>
              </w:rPr>
              <w:t>更新人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FFE8CB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b/>
                <w:sz w:val="21"/>
                <w:szCs w:val="21"/>
              </w:rPr>
              <w:t>审批人</w:t>
            </w:r>
          </w:p>
        </w:tc>
      </w:tr>
      <w:tr w:rsidR="007315FD" w:rsidRPr="007315FD" w14:paraId="5B0DCC4F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E6DA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V1.0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6FE94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创建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1553E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2013</w:t>
            </w: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7315FD">
              <w:rPr>
                <w:rFonts w:ascii="Times New Roman" w:hAnsi="Times New Roman" w:cs="Times New Roman"/>
                <w:sz w:val="21"/>
                <w:szCs w:val="21"/>
              </w:rPr>
              <w:t>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37CA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1B6D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15FD" w:rsidRPr="007315FD" w14:paraId="2EEBE74E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D6E2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760F7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946F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E42B7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26EC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15FD" w:rsidRPr="007315FD" w14:paraId="5209A512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55E53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5876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9D8D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1FA3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7BF7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15FD" w:rsidRPr="007315FD" w14:paraId="19205AE7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8492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B77E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508A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89F5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754F" w14:textId="77777777" w:rsidR="00CC59A4" w:rsidRPr="007315FD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94C057F" w14:textId="77777777" w:rsidR="00CC59A4" w:rsidRPr="007315FD" w:rsidRDefault="00CC59A4" w:rsidP="00143CBB">
      <w:pPr>
        <w:spacing w:before="20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  <w:r w:rsidRPr="007315FD">
        <w:rPr>
          <w:rFonts w:ascii="Times New Roman" w:hAnsi="Times New Roman" w:cs="Times New Roman"/>
          <w:b/>
          <w:i/>
          <w:sz w:val="21"/>
          <w:szCs w:val="21"/>
          <w:lang w:eastAsia="zh-CN"/>
        </w:rPr>
        <w:t>备注：</w:t>
      </w:r>
      <w:r w:rsidRPr="007315FD">
        <w:rPr>
          <w:rFonts w:ascii="Times New Roman" w:hAnsi="Times New Roman" w:cs="Times New Roman"/>
          <w:sz w:val="21"/>
          <w:szCs w:val="21"/>
          <w:lang w:eastAsia="zh-CN"/>
        </w:rPr>
        <w:t>若此文档需要日后更新，需填写版本控制表格，否则删除版本控制表格。</w:t>
      </w:r>
    </w:p>
    <w:p w14:paraId="447B87BE" w14:textId="77777777" w:rsidR="00830E33" w:rsidRPr="007315FD" w:rsidRDefault="00830E33" w:rsidP="00143CBB">
      <w:pPr>
        <w:spacing w:before="20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</w:p>
    <w:p w14:paraId="52135D1D" w14:textId="77777777" w:rsidR="00CC59A4" w:rsidRPr="007315FD" w:rsidRDefault="00CC59A4" w:rsidP="00FF171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eastAsia="zh-CN"/>
        </w:rPr>
        <w:sectPr w:rsidR="00CC59A4" w:rsidRPr="007315FD" w:rsidSect="00003B23">
          <w:footerReference w:type="default" r:id="rId8"/>
          <w:pgSz w:w="11920" w:h="16840"/>
          <w:pgMar w:top="1520" w:right="1678" w:bottom="1021" w:left="1661" w:header="0" w:footer="641" w:gutter="0"/>
          <w:pgNumType w:start="1"/>
          <w:cols w:space="720"/>
        </w:sectPr>
      </w:pPr>
    </w:p>
    <w:p w14:paraId="4BE7FA40" w14:textId="77777777" w:rsidR="004B536A" w:rsidRPr="007315FD" w:rsidRDefault="00C31833" w:rsidP="00FF171E">
      <w:pPr>
        <w:spacing w:after="0" w:line="240" w:lineRule="auto"/>
        <w:ind w:left="360"/>
        <w:jc w:val="center"/>
        <w:rPr>
          <w:rFonts w:ascii="Times New Roman" w:hAnsi="Times New Roman" w:cs="Times New Roman"/>
          <w:w w:val="99"/>
          <w:sz w:val="36"/>
          <w:szCs w:val="36"/>
          <w:lang w:eastAsia="zh-CN"/>
        </w:rPr>
      </w:pPr>
      <w:r w:rsidRPr="007315FD">
        <w:rPr>
          <w:rFonts w:ascii="Times New Roman" w:hAnsi="Times New Roman" w:cs="Times New Roman"/>
          <w:b/>
          <w:sz w:val="36"/>
          <w:szCs w:val="36"/>
          <w:lang w:eastAsia="zh-CN"/>
        </w:rPr>
        <w:lastRenderedPageBreak/>
        <w:t>目</w:t>
      </w:r>
      <w:r w:rsidR="004B536A" w:rsidRPr="007315FD">
        <w:rPr>
          <w:rFonts w:ascii="Times New Roman" w:hAnsi="Times New Roman" w:cs="Times New Roman"/>
          <w:b/>
          <w:sz w:val="36"/>
          <w:szCs w:val="36"/>
          <w:lang w:eastAsia="zh-CN"/>
        </w:rPr>
        <w:t xml:space="preserve"> </w:t>
      </w:r>
      <w:r w:rsidRPr="007315FD">
        <w:rPr>
          <w:rFonts w:ascii="Times New Roman" w:hAnsi="Times New Roman" w:cs="Times New Roman"/>
          <w:b/>
          <w:sz w:val="36"/>
          <w:szCs w:val="36"/>
          <w:lang w:eastAsia="zh-CN"/>
        </w:rPr>
        <w:t>录</w:t>
      </w:r>
    </w:p>
    <w:p w14:paraId="45054F47" w14:textId="77777777" w:rsidR="00015198" w:rsidRDefault="004B536A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r w:rsidRPr="007315FD">
        <w:rPr>
          <w:rFonts w:ascii="Times New Roman" w:hAnsi="Times New Roman" w:cs="Times New Roman"/>
          <w:w w:val="99"/>
          <w:lang w:eastAsia="zh-CN"/>
        </w:rPr>
        <w:fldChar w:fldCharType="begin"/>
      </w:r>
      <w:r w:rsidRPr="007315FD">
        <w:rPr>
          <w:rFonts w:ascii="Times New Roman" w:hAnsi="Times New Roman" w:cs="Times New Roman"/>
          <w:w w:val="99"/>
          <w:lang w:eastAsia="zh-CN"/>
        </w:rPr>
        <w:instrText xml:space="preserve"> TOC \o "1-3" \h \z \u </w:instrText>
      </w:r>
      <w:r w:rsidRPr="007315FD">
        <w:rPr>
          <w:rFonts w:ascii="Times New Roman" w:hAnsi="Times New Roman" w:cs="Times New Roman"/>
          <w:w w:val="99"/>
          <w:lang w:eastAsia="zh-CN"/>
        </w:rPr>
        <w:fldChar w:fldCharType="separate"/>
      </w:r>
      <w:hyperlink w:anchor="_Toc358455777" w:history="1">
        <w:r w:rsidR="00015198" w:rsidRPr="00582F79">
          <w:rPr>
            <w:rStyle w:val="a6"/>
            <w:noProof/>
          </w:rPr>
          <w:t>1.</w:t>
        </w:r>
        <w:r w:rsidR="00015198"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="00015198" w:rsidRPr="00582F79">
          <w:rPr>
            <w:rStyle w:val="a6"/>
            <w:rFonts w:hint="eastAsia"/>
            <w:noProof/>
          </w:rPr>
          <w:t>概况</w:t>
        </w:r>
        <w:r w:rsidR="00015198">
          <w:rPr>
            <w:noProof/>
            <w:webHidden/>
          </w:rPr>
          <w:tab/>
        </w:r>
        <w:r w:rsidR="00015198">
          <w:rPr>
            <w:noProof/>
            <w:webHidden/>
          </w:rPr>
          <w:fldChar w:fldCharType="begin"/>
        </w:r>
        <w:r w:rsidR="00015198">
          <w:rPr>
            <w:noProof/>
            <w:webHidden/>
          </w:rPr>
          <w:instrText xml:space="preserve"> PAGEREF _Toc358455777 \h </w:instrText>
        </w:r>
        <w:r w:rsidR="00015198">
          <w:rPr>
            <w:noProof/>
            <w:webHidden/>
          </w:rPr>
        </w:r>
        <w:r w:rsidR="00015198">
          <w:rPr>
            <w:noProof/>
            <w:webHidden/>
          </w:rPr>
          <w:fldChar w:fldCharType="separate"/>
        </w:r>
        <w:r w:rsidR="00015198">
          <w:rPr>
            <w:noProof/>
            <w:webHidden/>
          </w:rPr>
          <w:t>1</w:t>
        </w:r>
        <w:r w:rsidR="00015198">
          <w:rPr>
            <w:noProof/>
            <w:webHidden/>
          </w:rPr>
          <w:fldChar w:fldCharType="end"/>
        </w:r>
      </w:hyperlink>
    </w:p>
    <w:p w14:paraId="77BF381F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78" w:history="1">
        <w:r w:rsidRPr="00582F79">
          <w:rPr>
            <w:rStyle w:val="a6"/>
            <w:noProof/>
          </w:rPr>
          <w:t>1.1.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D8FB96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79" w:history="1">
        <w:r w:rsidRPr="00582F79">
          <w:rPr>
            <w:rStyle w:val="a6"/>
            <w:noProof/>
          </w:rPr>
          <w:t>1.2.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38B34A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0" w:history="1">
        <w:r w:rsidRPr="00582F79">
          <w:rPr>
            <w:rStyle w:val="a6"/>
            <w:noProof/>
          </w:rPr>
          <w:t>1.3.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适用版本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42D2DC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1" w:history="1">
        <w:r w:rsidRPr="00582F79">
          <w:rPr>
            <w:rStyle w:val="a6"/>
            <w:noProof/>
          </w:rPr>
          <w:t>1.4.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使用方法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A00582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2" w:history="1">
        <w:r w:rsidRPr="00582F79">
          <w:rPr>
            <w:rStyle w:val="a6"/>
            <w:noProof/>
          </w:rPr>
          <w:t>1.5.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编号规则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001FED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3" w:history="1">
        <w:r w:rsidRPr="00582F79">
          <w:rPr>
            <w:rStyle w:val="a6"/>
            <w:noProof/>
          </w:rPr>
          <w:t>1.6.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参考标准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D58D75" w14:textId="77777777" w:rsidR="00015198" w:rsidRDefault="00015198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hyperlink w:anchor="_Toc358455784" w:history="1">
        <w:r w:rsidRPr="00582F79">
          <w:rPr>
            <w:rStyle w:val="a6"/>
            <w:noProof/>
          </w:rPr>
          <w:t>2.</w:t>
        </w:r>
        <w:r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安全配置要求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08A7C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5" w:history="1">
        <w:r w:rsidRPr="00582F79">
          <w:rPr>
            <w:rStyle w:val="a6"/>
            <w:noProof/>
          </w:rPr>
          <w:t>2.1.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帐户口令安全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ED8DBE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86" w:history="1">
        <w:r w:rsidRPr="00582F79">
          <w:rPr>
            <w:rStyle w:val="a6"/>
            <w:rFonts w:ascii="Times New Roman" w:hAnsi="Times New Roman" w:cs="Times New Roman"/>
            <w:noProof/>
          </w:rPr>
          <w:t>2.1.1.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帐户共用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636B91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87" w:history="1">
        <w:r w:rsidRPr="00582F79">
          <w:rPr>
            <w:rStyle w:val="a6"/>
            <w:rFonts w:ascii="Times New Roman" w:hAnsi="Times New Roman" w:cs="Times New Roman"/>
            <w:noProof/>
          </w:rPr>
          <w:t>2.1.2.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帐户锁定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2286B2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88" w:history="1">
        <w:r w:rsidRPr="00582F79">
          <w:rPr>
            <w:rStyle w:val="a6"/>
            <w:rFonts w:ascii="Times New Roman" w:hAnsi="Times New Roman" w:cs="Times New Roman"/>
            <w:noProof/>
          </w:rPr>
          <w:t>2.1.3.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用户权限指派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63F84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89" w:history="1">
        <w:r w:rsidRPr="00582F79">
          <w:rPr>
            <w:rStyle w:val="a6"/>
            <w:rFonts w:ascii="Times New Roman" w:hAnsi="Times New Roman" w:cs="Times New Roman"/>
            <w:noProof/>
          </w:rPr>
          <w:t>2.1.4.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帐户权限最小化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0F9786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0" w:history="1">
        <w:r w:rsidRPr="00582F79">
          <w:rPr>
            <w:rStyle w:val="a6"/>
            <w:rFonts w:ascii="Times New Roman" w:hAnsi="Times New Roman" w:cs="Times New Roman"/>
            <w:noProof/>
          </w:rPr>
          <w:t>2.1.5.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默认帐户管理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4D116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1" w:history="1">
        <w:r w:rsidRPr="00582F79">
          <w:rPr>
            <w:rStyle w:val="a6"/>
            <w:rFonts w:ascii="Times New Roman" w:hAnsi="Times New Roman" w:cs="Times New Roman"/>
            <w:noProof/>
          </w:rPr>
          <w:t>2.1.6.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口令长度及复杂度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4617ED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2" w:history="1">
        <w:r w:rsidRPr="00582F79">
          <w:rPr>
            <w:rStyle w:val="a6"/>
            <w:rFonts w:ascii="Times New Roman" w:hAnsi="Times New Roman" w:cs="Times New Roman"/>
            <w:noProof/>
          </w:rPr>
          <w:t>2.1.7.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口令最长使用期限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10BE41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3" w:history="1">
        <w:r w:rsidRPr="00582F79">
          <w:rPr>
            <w:rStyle w:val="a6"/>
            <w:rFonts w:ascii="Times New Roman" w:hAnsi="Times New Roman" w:cs="Times New Roman"/>
            <w:noProof/>
          </w:rPr>
          <w:t>2.1.8.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口令历史有效次数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5FB7AE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4" w:history="1">
        <w:r w:rsidRPr="00582F79">
          <w:rPr>
            <w:rStyle w:val="a6"/>
            <w:rFonts w:ascii="Times New Roman" w:hAnsi="Times New Roman" w:cs="Times New Roman"/>
            <w:noProof/>
          </w:rPr>
          <w:t>2.1.9.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口令锁定策略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164F9F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95" w:history="1">
        <w:r w:rsidRPr="00582F79">
          <w:rPr>
            <w:rStyle w:val="a6"/>
            <w:noProof/>
          </w:rPr>
          <w:t>2.2.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服务及授权安全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F9768E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6" w:history="1">
        <w:r w:rsidRPr="00582F79">
          <w:rPr>
            <w:rStyle w:val="a6"/>
            <w:rFonts w:ascii="Times New Roman" w:hAnsi="Times New Roman" w:cs="Times New Roman"/>
            <w:noProof/>
          </w:rPr>
          <w:t>2.2.1.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服务开启最小化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45FFB9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7" w:history="1">
        <w:r w:rsidRPr="00582F79">
          <w:rPr>
            <w:rStyle w:val="a6"/>
            <w:rFonts w:ascii="Times New Roman" w:hAnsi="Times New Roman" w:cs="Times New Roman"/>
            <w:noProof/>
          </w:rPr>
          <w:t>2.2.2.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noProof/>
          </w:rPr>
          <w:t>SNMP</w:t>
        </w:r>
        <w:r w:rsidRPr="00582F79">
          <w:rPr>
            <w:rStyle w:val="a6"/>
            <w:rFonts w:hint="eastAsia"/>
            <w:noProof/>
          </w:rPr>
          <w:t>服务接受团体名称设置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7049C0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8" w:history="1">
        <w:r w:rsidRPr="00582F79">
          <w:rPr>
            <w:rStyle w:val="a6"/>
            <w:rFonts w:ascii="Times New Roman" w:hAnsi="Times New Roman" w:cs="Times New Roman"/>
            <w:noProof/>
          </w:rPr>
          <w:t>2.2.3.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系统时间同步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CA3A04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9" w:history="1">
        <w:r w:rsidRPr="00582F79">
          <w:rPr>
            <w:rStyle w:val="a6"/>
            <w:rFonts w:ascii="Times New Roman" w:hAnsi="Times New Roman" w:cs="Times New Roman"/>
            <w:noProof/>
          </w:rPr>
          <w:t>2.2.4.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noProof/>
          </w:rPr>
          <w:t>DNS</w:t>
        </w:r>
        <w:r w:rsidRPr="00582F79">
          <w:rPr>
            <w:rStyle w:val="a6"/>
            <w:rFonts w:hint="eastAsia"/>
            <w:noProof/>
          </w:rPr>
          <w:t>服务指向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20A19D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0" w:history="1">
        <w:r w:rsidRPr="00582F79">
          <w:rPr>
            <w:rStyle w:val="a6"/>
            <w:noProof/>
          </w:rPr>
          <w:t>2.3.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补丁安全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E4EF08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1" w:history="1">
        <w:r w:rsidRPr="00582F79">
          <w:rPr>
            <w:rStyle w:val="a6"/>
            <w:rFonts w:ascii="Times New Roman" w:hAnsi="Times New Roman" w:cs="Times New Roman"/>
            <w:noProof/>
          </w:rPr>
          <w:t>2.3.1.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系统版本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B2EE6F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2" w:history="1">
        <w:r w:rsidRPr="00582F79">
          <w:rPr>
            <w:rStyle w:val="a6"/>
            <w:rFonts w:ascii="Times New Roman" w:hAnsi="Times New Roman" w:cs="Times New Roman"/>
            <w:noProof/>
          </w:rPr>
          <w:t>2.3.2.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补丁更新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71DAB6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3" w:history="1">
        <w:r w:rsidRPr="00582F79">
          <w:rPr>
            <w:rStyle w:val="a6"/>
            <w:noProof/>
          </w:rPr>
          <w:t>2.4.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日志审计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04F68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4" w:history="1">
        <w:r w:rsidRPr="00582F79">
          <w:rPr>
            <w:rStyle w:val="a6"/>
            <w:rFonts w:ascii="Times New Roman" w:hAnsi="Times New Roman" w:cs="Times New Roman"/>
            <w:noProof/>
          </w:rPr>
          <w:t>2.4.1.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日志审核策略设置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533A13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5" w:history="1">
        <w:r w:rsidRPr="00582F79">
          <w:rPr>
            <w:rStyle w:val="a6"/>
            <w:rFonts w:ascii="Times New Roman" w:hAnsi="Times New Roman" w:cs="Times New Roman"/>
            <w:noProof/>
          </w:rPr>
          <w:t>2.4.2.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日志存储规则设置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E7B6F5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6" w:history="1">
        <w:r w:rsidRPr="00582F79">
          <w:rPr>
            <w:rStyle w:val="a6"/>
            <w:rFonts w:ascii="Times New Roman" w:hAnsi="Times New Roman" w:cs="Times New Roman"/>
            <w:noProof/>
          </w:rPr>
          <w:t>2.4.3.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日志存储路径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62967E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7" w:history="1">
        <w:r w:rsidRPr="00582F79">
          <w:rPr>
            <w:rStyle w:val="a6"/>
            <w:rFonts w:ascii="Times New Roman" w:hAnsi="Times New Roman" w:cs="Times New Roman"/>
            <w:noProof/>
          </w:rPr>
          <w:t>2.4.4.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日志定期备份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34302C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8" w:history="1">
        <w:r w:rsidRPr="00582F79">
          <w:rPr>
            <w:rStyle w:val="a6"/>
            <w:noProof/>
          </w:rPr>
          <w:t>2.5.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系统防火墙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28DE01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9" w:history="1">
        <w:r w:rsidRPr="00582F79">
          <w:rPr>
            <w:rStyle w:val="a6"/>
            <w:noProof/>
          </w:rPr>
          <w:t>2.6.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防病毒软件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D993EB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0" w:history="1">
        <w:r w:rsidRPr="00582F79">
          <w:rPr>
            <w:rStyle w:val="a6"/>
            <w:noProof/>
          </w:rPr>
          <w:t>2.7.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关闭自动播放功能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0C8A1D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1" w:history="1">
        <w:r w:rsidRPr="00582F79">
          <w:rPr>
            <w:rStyle w:val="a6"/>
            <w:noProof/>
          </w:rPr>
          <w:t>2.8.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共享文件夹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1B8260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2" w:history="1">
        <w:r w:rsidRPr="00582F79">
          <w:rPr>
            <w:rStyle w:val="a6"/>
            <w:rFonts w:ascii="Times New Roman" w:hAnsi="Times New Roman" w:cs="Times New Roman"/>
            <w:noProof/>
          </w:rPr>
          <w:t>2.8.1.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删除本地默认共享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65A938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3" w:history="1">
        <w:r w:rsidRPr="00582F79">
          <w:rPr>
            <w:rStyle w:val="a6"/>
            <w:rFonts w:ascii="Times New Roman" w:hAnsi="Times New Roman" w:cs="Times New Roman"/>
            <w:noProof/>
          </w:rPr>
          <w:t>2.8.2.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共享文件权限限制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198511" w14:textId="77777777" w:rsidR="00015198" w:rsidRDefault="00015198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4" w:history="1">
        <w:r w:rsidRPr="00582F79">
          <w:rPr>
            <w:rStyle w:val="a6"/>
            <w:noProof/>
          </w:rPr>
          <w:t>2.9.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登录通信安全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1287BD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5" w:history="1">
        <w:r w:rsidRPr="00582F79">
          <w:rPr>
            <w:rStyle w:val="a6"/>
            <w:rFonts w:ascii="Times New Roman" w:hAnsi="Times New Roman" w:cs="Times New Roman"/>
            <w:noProof/>
          </w:rPr>
          <w:t>2.9.1.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禁止远程访问注册表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EE17BB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6" w:history="1">
        <w:r w:rsidRPr="00582F79">
          <w:rPr>
            <w:rStyle w:val="a6"/>
            <w:rFonts w:ascii="Times New Roman" w:hAnsi="Times New Roman" w:cs="Times New Roman"/>
            <w:noProof/>
          </w:rPr>
          <w:t>2.9.2.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登录超时时间设置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113202" w14:textId="77777777" w:rsidR="00015198" w:rsidRDefault="00015198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7" w:history="1">
        <w:r w:rsidRPr="00582F79">
          <w:rPr>
            <w:rStyle w:val="a6"/>
            <w:rFonts w:ascii="Times New Roman" w:hAnsi="Times New Roman" w:cs="Times New Roman"/>
            <w:noProof/>
          </w:rPr>
          <w:t>2.9.3.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限制匿名登录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B83EBB" w14:textId="77777777" w:rsidR="00015198" w:rsidRDefault="00015198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hyperlink w:anchor="_Toc358455818" w:history="1">
        <w:r w:rsidRPr="00582F79">
          <w:rPr>
            <w:rStyle w:val="a6"/>
            <w:noProof/>
          </w:rPr>
          <w:t>3.</w:t>
        </w:r>
        <w:r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Pr="00582F79">
          <w:rPr>
            <w:rStyle w:val="a6"/>
            <w:rFonts w:hint="eastAsia"/>
            <w:noProof/>
          </w:rPr>
          <w:t>评审与修订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E6F91B" w14:textId="77777777" w:rsidR="009C4E79" w:rsidRPr="007315FD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</w:pPr>
      <w:r w:rsidRPr="007315FD">
        <w:rPr>
          <w:rFonts w:ascii="Times New Roman" w:hAnsi="Times New Roman" w:cs="Times New Roman"/>
          <w:w w:val="99"/>
          <w:lang w:eastAsia="zh-CN"/>
        </w:rPr>
        <w:fldChar w:fldCharType="end"/>
      </w:r>
    </w:p>
    <w:p w14:paraId="72EF82A9" w14:textId="77777777" w:rsidR="004B536A" w:rsidRPr="007315FD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</w:pPr>
    </w:p>
    <w:p w14:paraId="697475EB" w14:textId="77777777" w:rsidR="004B536A" w:rsidRPr="007315FD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  <w:sectPr w:rsidR="004B536A" w:rsidRPr="007315FD" w:rsidSect="00003B23">
          <w:pgSz w:w="11920" w:h="16840"/>
          <w:pgMar w:top="1520" w:right="1678" w:bottom="1021" w:left="1661" w:header="0" w:footer="641" w:gutter="0"/>
          <w:pgNumType w:start="1"/>
          <w:cols w:space="720"/>
        </w:sectPr>
      </w:pPr>
    </w:p>
    <w:p w14:paraId="33DCA132" w14:textId="77777777" w:rsidR="00F0042C" w:rsidRPr="007315FD" w:rsidRDefault="00F0042C" w:rsidP="006A1EE4">
      <w:pPr>
        <w:pStyle w:val="1"/>
        <w:rPr>
          <w:color w:val="auto"/>
        </w:rPr>
      </w:pPr>
      <w:bookmarkStart w:id="2" w:name="_Toc349743653"/>
      <w:bookmarkStart w:id="3" w:name="_Toc350177027"/>
      <w:bookmarkStart w:id="4" w:name="_Toc352070603"/>
      <w:bookmarkStart w:id="5" w:name="_Toc358455777"/>
      <w:bookmarkStart w:id="6" w:name="_GoBack"/>
      <w:bookmarkEnd w:id="6"/>
      <w:r w:rsidRPr="007315FD">
        <w:rPr>
          <w:color w:val="auto"/>
        </w:rPr>
        <w:lastRenderedPageBreak/>
        <w:t>概况</w:t>
      </w:r>
      <w:bookmarkEnd w:id="2"/>
      <w:bookmarkEnd w:id="3"/>
      <w:bookmarkEnd w:id="4"/>
      <w:bookmarkEnd w:id="5"/>
    </w:p>
    <w:p w14:paraId="3220D96D" w14:textId="77777777" w:rsidR="00F0042C" w:rsidRPr="007315FD" w:rsidRDefault="00F0042C" w:rsidP="006A1EE4">
      <w:pPr>
        <w:pStyle w:val="2"/>
      </w:pPr>
      <w:bookmarkStart w:id="7" w:name="_Toc350177028"/>
      <w:bookmarkStart w:id="8" w:name="_Toc352070604"/>
      <w:bookmarkStart w:id="9" w:name="_Toc358455778"/>
      <w:r w:rsidRPr="007315FD">
        <w:t>目的</w:t>
      </w:r>
      <w:bookmarkEnd w:id="7"/>
      <w:bookmarkEnd w:id="8"/>
      <w:bookmarkEnd w:id="9"/>
    </w:p>
    <w:p w14:paraId="3141F168" w14:textId="77777777" w:rsidR="006A1EE4" w:rsidRPr="007315FD" w:rsidRDefault="00F103B9" w:rsidP="006A1EE4">
      <w:pPr>
        <w:widowControl/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本</w:t>
      </w:r>
      <w:r w:rsidR="00B3711B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 w:rsidR="00A95771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制定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了中国石化</w:t>
      </w:r>
      <w:r w:rsidR="00B3711B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总部</w:t>
      </w:r>
      <w:r w:rsidR="00B3711B" w:rsidRPr="007315FD">
        <w:rPr>
          <w:rFonts w:ascii="Times New Roman" w:hAnsi="Times New Roman" w:cs="Times New Roman"/>
          <w:sz w:val="24"/>
          <w:szCs w:val="24"/>
          <w:lang w:eastAsia="zh-CN"/>
        </w:rPr>
        <w:t>及下属各企业</w:t>
      </w:r>
      <w:r w:rsidR="007A793D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 w:rsidR="00D827C9" w:rsidRPr="007315FD">
        <w:rPr>
          <w:rFonts w:ascii="Times New Roman" w:hAnsi="Times New Roman" w:cs="Times New Roman"/>
          <w:sz w:val="24"/>
          <w:szCs w:val="24"/>
          <w:lang w:eastAsia="zh-CN"/>
        </w:rPr>
        <w:t>Windows</w:t>
      </w:r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66198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2003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操作系统</w:t>
      </w:r>
      <w:r w:rsidR="00A95771" w:rsidRPr="007315FD">
        <w:rPr>
          <w:rFonts w:ascii="Times New Roman" w:hAnsi="Times New Roman" w:cs="Times New Roman"/>
          <w:sz w:val="24"/>
          <w:szCs w:val="24"/>
          <w:lang w:eastAsia="zh-CN"/>
        </w:rPr>
        <w:t>应遵循的</w:t>
      </w:r>
      <w:r w:rsidR="00A95771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基本</w:t>
      </w:r>
      <w:r w:rsidR="00A95771" w:rsidRPr="007315FD">
        <w:rPr>
          <w:rFonts w:ascii="Times New Roman" w:hAnsi="Times New Roman" w:cs="Times New Roman"/>
          <w:sz w:val="24"/>
          <w:szCs w:val="24"/>
          <w:lang w:eastAsia="zh-CN"/>
        </w:rPr>
        <w:t>安全配置</w:t>
      </w:r>
      <w:r w:rsidR="004226A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原则</w:t>
      </w:r>
      <w:r w:rsidR="00A95771" w:rsidRPr="007315FD">
        <w:rPr>
          <w:rFonts w:ascii="Times New Roman" w:hAnsi="Times New Roman" w:cs="Times New Roman"/>
          <w:sz w:val="24"/>
          <w:szCs w:val="24"/>
          <w:lang w:eastAsia="zh-CN"/>
        </w:rPr>
        <w:t>，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旨在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为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人员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日常运维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或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安全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检查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工作</w:t>
      </w:r>
      <w:r w:rsidR="006A1EE4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提供规范性指导</w:t>
      </w:r>
      <w:r w:rsidR="006A1EE4" w:rsidRPr="007315FD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49D6EF35" w14:textId="77777777" w:rsidR="00712960" w:rsidRPr="007315FD" w:rsidRDefault="00B26062" w:rsidP="006A1EE4">
      <w:pPr>
        <w:pStyle w:val="2"/>
      </w:pPr>
      <w:bookmarkStart w:id="10" w:name="_Toc350177029"/>
      <w:bookmarkStart w:id="11" w:name="_Toc352070605"/>
      <w:bookmarkStart w:id="12" w:name="_Toc358455779"/>
      <w:r w:rsidRPr="007315FD">
        <w:t>适用</w:t>
      </w:r>
      <w:r w:rsidR="00F0042C" w:rsidRPr="007315FD">
        <w:t>范围</w:t>
      </w:r>
      <w:bookmarkEnd w:id="10"/>
      <w:bookmarkEnd w:id="11"/>
      <w:bookmarkEnd w:id="12"/>
    </w:p>
    <w:p w14:paraId="55A3A895" w14:textId="77777777" w:rsidR="00712960" w:rsidRPr="007315FD" w:rsidRDefault="00712960" w:rsidP="00E05169">
      <w:pPr>
        <w:spacing w:before="120" w:after="120" w:line="360" w:lineRule="auto"/>
        <w:ind w:firstLineChars="200" w:firstLine="480"/>
        <w:rPr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适用于中国石化总部及下属各企业</w:t>
      </w:r>
      <w:r w:rsidR="00BA033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使用</w:t>
      </w:r>
      <w:r w:rsidR="00BA0339" w:rsidRPr="007315FD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="00BA0339" w:rsidRPr="007315FD">
        <w:rPr>
          <w:rFonts w:ascii="Times New Roman" w:hAnsi="Times New Roman" w:cs="Times New Roman"/>
          <w:sz w:val="24"/>
          <w:szCs w:val="24"/>
          <w:lang w:eastAsia="zh-CN"/>
        </w:rPr>
        <w:t>Windows 2003</w:t>
      </w:r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操作系统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02873E4A" w14:textId="496E46F9" w:rsidR="00712960" w:rsidRPr="007315FD" w:rsidRDefault="00712960" w:rsidP="00E05169">
      <w:pPr>
        <w:spacing w:before="120" w:after="120" w:line="360" w:lineRule="auto"/>
        <w:ind w:firstLineChars="200" w:firstLine="480"/>
        <w:rPr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信息</w:t>
      </w:r>
      <w:r w:rsidR="000824AD">
        <w:rPr>
          <w:rFonts w:ascii="Times New Roman" w:hAnsi="Times New Roman" w:cs="Times New Roman" w:hint="eastAsia"/>
          <w:sz w:val="24"/>
          <w:szCs w:val="24"/>
          <w:lang w:eastAsia="zh-CN"/>
        </w:rPr>
        <w:t>化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管理部</w:t>
      </w:r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负责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对各企业执行本</w:t>
      </w:r>
      <w:r w:rsidR="0066198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的情况进行指导和督促，各企业的系统</w:t>
      </w:r>
      <w:r w:rsidR="0066198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建设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人员、</w:t>
      </w:r>
      <w:r w:rsidR="0066198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="00661989" w:rsidRPr="007315FD"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 w:rsidR="00661989" w:rsidRPr="007315FD"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及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安全管理人员应</w:t>
      </w:r>
      <w:r w:rsidR="00661989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根据</w:t>
      </w:r>
      <w:r w:rsidR="00661989" w:rsidRPr="007315FD">
        <w:rPr>
          <w:rFonts w:ascii="Times New Roman" w:hAnsi="Times New Roman" w:cs="Times New Roman"/>
          <w:sz w:val="24"/>
          <w:szCs w:val="24"/>
          <w:lang w:eastAsia="zh-CN"/>
        </w:rPr>
        <w:t>实际情况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严格参照执行。</w:t>
      </w:r>
    </w:p>
    <w:p w14:paraId="196D4E6A" w14:textId="77777777" w:rsidR="008E47C7" w:rsidRPr="007315FD" w:rsidRDefault="00661989" w:rsidP="00E05169">
      <w:pPr>
        <w:spacing w:line="360" w:lineRule="auto"/>
        <w:ind w:firstLine="482"/>
        <w:rPr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本基线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所列</w:t>
      </w:r>
      <w:r w:rsidR="00DF6C1F" w:rsidRPr="007315FD">
        <w:rPr>
          <w:rFonts w:ascii="Times New Roman" w:hAnsi="Times New Roman" w:cs="Times New Roman"/>
          <w:sz w:val="24"/>
          <w:szCs w:val="24"/>
          <w:lang w:eastAsia="zh-CN"/>
        </w:rPr>
        <w:t>各项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基本安全配置要求，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可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作为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企业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编制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主机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入网测试、安全验收、安全检查规范等文档的参考，</w:t>
      </w:r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但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如需进行实际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配置修改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操作，还应在本基线的基础上制定合理的操作方案，并在实际环境中测试通过后方可</w:t>
      </w:r>
      <w:r w:rsidR="0054228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实施</w:t>
      </w:r>
      <w:r w:rsidR="00DF6C1F"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1165EE76" w14:textId="77777777" w:rsidR="00F0042C" w:rsidRPr="007315FD" w:rsidRDefault="00F0042C" w:rsidP="006A1EE4">
      <w:pPr>
        <w:pStyle w:val="2"/>
      </w:pPr>
      <w:bookmarkStart w:id="13" w:name="_Toc350177030"/>
      <w:bookmarkStart w:id="14" w:name="_Toc352070606"/>
      <w:bookmarkStart w:id="15" w:name="_Toc358455780"/>
      <w:r w:rsidRPr="007315FD">
        <w:t>适用版本</w:t>
      </w:r>
      <w:bookmarkEnd w:id="13"/>
      <w:bookmarkEnd w:id="14"/>
      <w:bookmarkEnd w:id="15"/>
    </w:p>
    <w:p w14:paraId="0E79E6F5" w14:textId="77777777" w:rsidR="00F0042C" w:rsidRPr="007315FD" w:rsidRDefault="00DF6C1F" w:rsidP="00CC59A4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适用于</w:t>
      </w:r>
      <w:r w:rsidR="00D827C9" w:rsidRPr="007315FD">
        <w:rPr>
          <w:rFonts w:ascii="Times New Roman" w:hAnsi="Times New Roman" w:cs="Times New Roman"/>
          <w:sz w:val="24"/>
          <w:szCs w:val="24"/>
          <w:lang w:eastAsia="zh-CN"/>
        </w:rPr>
        <w:t>Windows</w:t>
      </w:r>
      <w:r w:rsidR="0016334C" w:rsidRPr="007315FD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F0042C" w:rsidRPr="007315FD">
        <w:rPr>
          <w:rFonts w:ascii="Times New Roman" w:hAnsi="Times New Roman" w:cs="Times New Roman"/>
          <w:sz w:val="24"/>
          <w:szCs w:val="24"/>
          <w:lang w:eastAsia="zh-CN"/>
        </w:rPr>
        <w:t>2003</w:t>
      </w:r>
      <w:r w:rsidR="00CC59A4" w:rsidRPr="007315FD">
        <w:rPr>
          <w:rFonts w:ascii="Times New Roman" w:hAnsi="Times New Roman" w:cs="Times New Roman"/>
          <w:sz w:val="24"/>
          <w:szCs w:val="24"/>
          <w:lang w:eastAsia="zh-CN"/>
        </w:rPr>
        <w:t>操作系统</w:t>
      </w:r>
      <w:r w:rsidR="0016334C" w:rsidRPr="007315FD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759E006B" w14:textId="77777777" w:rsidR="00F0042C" w:rsidRPr="007315FD" w:rsidRDefault="00B3711B" w:rsidP="006A1EE4">
      <w:pPr>
        <w:pStyle w:val="2"/>
      </w:pPr>
      <w:bookmarkStart w:id="16" w:name="_Toc350177031"/>
      <w:bookmarkStart w:id="17" w:name="_Toc352070607"/>
      <w:bookmarkStart w:id="18" w:name="_Toc358455781"/>
      <w:r w:rsidRPr="007315FD">
        <w:rPr>
          <w:rFonts w:hint="eastAsia"/>
        </w:rPr>
        <w:t>使用</w:t>
      </w:r>
      <w:r w:rsidR="00F0042C" w:rsidRPr="007315FD">
        <w:t>方法</w:t>
      </w:r>
      <w:bookmarkEnd w:id="16"/>
      <w:bookmarkEnd w:id="17"/>
      <w:bookmarkEnd w:id="18"/>
    </w:p>
    <w:p w14:paraId="49830AA6" w14:textId="7777777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）系统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建设阶段的使用方法</w:t>
      </w:r>
    </w:p>
    <w:p w14:paraId="433C4CDC" w14:textId="7777777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信息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系统在建设初期应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根据各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安全基线要求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内容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系统整体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安全架构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设计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基线使用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人员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包括但不限于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企业的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建设人员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及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安全管理人员。</w:t>
      </w:r>
    </w:p>
    <w:p w14:paraId="7B5D637E" w14:textId="75DB9CEB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建设阶段，系统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建设人员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在安全管理人员的协助下，严格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参照各基线中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安全配置要求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：安全基线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要求内容</w:t>
      </w:r>
      <w:r w:rsidR="00794D7B"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：操作指南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的内容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对所涉及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网络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、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、主机、数据库</w:t>
      </w:r>
      <w:r w:rsidR="00541012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中间件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等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概要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设计和详细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设计，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明确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其安全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配置要求，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并在系统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上线前进行安全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基线实施情况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检查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，检查通过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后方可上线。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流程如下图所示：</w:t>
      </w:r>
    </w:p>
    <w:p w14:paraId="48BED53B" w14:textId="77777777" w:rsidR="008D5289" w:rsidRPr="007315FD" w:rsidRDefault="008D5289" w:rsidP="008D5289">
      <w:pPr>
        <w:jc w:val="center"/>
        <w:rPr>
          <w:rFonts w:ascii="Times New Roman" w:hAnsi="Times New Roman" w:cs="Times New Roman"/>
        </w:rPr>
      </w:pPr>
      <w:r w:rsidRPr="007315FD">
        <w:rPr>
          <w:rFonts w:ascii="Times New Roman" w:hAnsi="Times New Roman" w:cs="Times New Roman"/>
        </w:rPr>
        <w:object w:dxaOrig="6871" w:dyaOrig="7246" w14:anchorId="35130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5pt;height:272.25pt" o:ole="">
            <v:imagedata r:id="rId9" o:title=""/>
          </v:shape>
          <o:OLEObject Type="Embed" ProgID="Visio.Drawing.15" ShapeID="_x0000_i1025" DrawAspect="Content" ObjectID="_1432197635" r:id="rId10"/>
        </w:object>
      </w:r>
    </w:p>
    <w:p w14:paraId="5C070708" w14:textId="77777777" w:rsidR="008D5289" w:rsidRPr="007315FD" w:rsidRDefault="008D5289" w:rsidP="008D5289">
      <w:pPr>
        <w:jc w:val="center"/>
        <w:rPr>
          <w:rFonts w:ascii="Times New Roman" w:hAnsi="Times New Roman" w:cs="Times New Roman"/>
          <w:sz w:val="21"/>
          <w:szCs w:val="21"/>
          <w:lang w:eastAsia="zh-CN"/>
        </w:rPr>
      </w:pPr>
      <w:r w:rsidRPr="007315FD">
        <w:rPr>
          <w:rFonts w:ascii="Times New Roman" w:hAnsi="Times New Roman" w:cs="Times New Roman"/>
          <w:sz w:val="21"/>
          <w:szCs w:val="21"/>
          <w:lang w:eastAsia="zh-CN"/>
        </w:rPr>
        <w:t>图</w:t>
      </w:r>
      <w:r w:rsidR="000D0A42" w:rsidRPr="007315FD">
        <w:rPr>
          <w:rFonts w:ascii="Times New Roman" w:hAnsi="Times New Roman" w:cs="Times New Roman"/>
          <w:sz w:val="21"/>
          <w:szCs w:val="21"/>
          <w:lang w:eastAsia="zh-CN"/>
        </w:rPr>
        <w:t xml:space="preserve">1  </w:t>
      </w:r>
      <w:r w:rsidRPr="007315FD">
        <w:rPr>
          <w:rFonts w:ascii="Times New Roman" w:hAnsi="Times New Roman" w:cs="Times New Roman"/>
          <w:sz w:val="21"/>
          <w:szCs w:val="21"/>
          <w:lang w:eastAsia="zh-CN"/>
        </w:rPr>
        <w:t>安全配置基线在系统建设中的应用</w:t>
      </w:r>
    </w:p>
    <w:p w14:paraId="14A5AC81" w14:textId="7777777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）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 w:rsidRPr="007315FD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阶段</w:t>
      </w:r>
      <w:proofErr w:type="gramEnd"/>
      <w:r w:rsidRPr="007315FD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使用方法</w:t>
      </w:r>
    </w:p>
    <w:p w14:paraId="32D7883D" w14:textId="7777777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信息系统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运</w:t>
      </w:r>
      <w:proofErr w:type="gramStart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维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阶段</w:t>
      </w:r>
      <w:proofErr w:type="gramEnd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依照安全基线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要求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定期进行安全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合</w:t>
      </w:r>
      <w:proofErr w:type="gramStart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性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检查，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使用人员包括但不限于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企业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 w:rsidRPr="007315FD"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安全管理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人员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1192488E" w14:textId="051FC9A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运维阶段，安全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管理人员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在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系统运</w:t>
      </w:r>
      <w:proofErr w:type="gramStart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维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人员</w:t>
      </w:r>
      <w:proofErr w:type="gramEnd"/>
      <w:r w:rsidRPr="007315FD">
        <w:rPr>
          <w:rFonts w:ascii="Times New Roman" w:hAnsi="Times New Roman" w:cs="Times New Roman"/>
          <w:sz w:val="24"/>
          <w:szCs w:val="24"/>
          <w:lang w:eastAsia="zh-CN"/>
        </w:rPr>
        <w:t>的协助下，严格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参照各基线中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安全配置要求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：符合性判定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方法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的内容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结合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：操作指南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相关操作步骤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对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系统所涉及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网络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、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、主机、数据库</w:t>
      </w:r>
      <w:r w:rsidR="00CA5CBC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中间件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等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合</w:t>
      </w:r>
      <w:proofErr w:type="gramStart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性检查，并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记录相关检查结果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33F6327F" w14:textId="77777777" w:rsidR="008D5289" w:rsidRPr="007315FD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安全合</w:t>
      </w:r>
      <w:proofErr w:type="gramStart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性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检查完成后，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 w:rsidRPr="007315FD"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 w:rsidRPr="007315FD">
        <w:rPr>
          <w:rFonts w:ascii="Times New Roman" w:hAnsi="Times New Roman" w:cs="Times New Roman"/>
          <w:sz w:val="24"/>
          <w:szCs w:val="24"/>
          <w:lang w:eastAsia="zh-CN"/>
        </w:rPr>
        <w:t>应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在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安全管理人员协助下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依照检查结果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各基线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中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安全配置要求：操作指南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：符合性判定方法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内容进行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整改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整改完成后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由安全管理人员进行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复查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流程如下图所示：</w:t>
      </w:r>
    </w:p>
    <w:p w14:paraId="06FC13D9" w14:textId="77777777" w:rsidR="0066274A" w:rsidRPr="007315FD" w:rsidRDefault="0066274A" w:rsidP="0066274A">
      <w:pPr>
        <w:spacing w:before="120" w:after="120" w:line="360" w:lineRule="auto"/>
        <w:ind w:firstLineChars="200" w:firstLine="440"/>
        <w:rPr>
          <w:rFonts w:ascii="Times New Roman" w:eastAsiaTheme="majorEastAsia" w:hAnsi="Times New Roman" w:cs="Times New Roman"/>
          <w:b/>
          <w:bCs/>
          <w:sz w:val="30"/>
          <w:szCs w:val="32"/>
          <w:lang w:eastAsia="zh-CN"/>
        </w:rPr>
      </w:pPr>
      <w:r w:rsidRPr="007315FD">
        <w:object w:dxaOrig="12526" w:dyaOrig="15286" w14:anchorId="35281518">
          <v:shape id="_x0000_i1026" type="#_x0000_t75" style="width:377.25pt;height:279pt" o:ole="">
            <v:imagedata r:id="rId11" o:title=""/>
          </v:shape>
          <o:OLEObject Type="Embed" ProgID="Visio.Drawing.15" ShapeID="_x0000_i1026" DrawAspect="Content" ObjectID="_1432197636" r:id="rId12"/>
        </w:object>
      </w:r>
    </w:p>
    <w:p w14:paraId="0F9219EB" w14:textId="77777777" w:rsidR="0066274A" w:rsidRPr="007315FD" w:rsidRDefault="0066274A" w:rsidP="0066274A">
      <w:pPr>
        <w:pStyle w:val="a4"/>
        <w:spacing w:after="0" w:line="240" w:lineRule="auto"/>
        <w:ind w:left="425" w:firstLine="0"/>
        <w:jc w:val="center"/>
        <w:rPr>
          <w:rFonts w:ascii="Times New Roman" w:hAnsi="Times New Roman" w:cs="Times New Roman"/>
          <w:sz w:val="21"/>
          <w:szCs w:val="21"/>
          <w:lang w:eastAsia="zh-CN"/>
        </w:rPr>
      </w:pPr>
      <w:r w:rsidRPr="007315FD">
        <w:rPr>
          <w:rFonts w:ascii="Times New Roman" w:hAnsi="Times New Roman" w:cs="Times New Roman"/>
          <w:sz w:val="21"/>
          <w:szCs w:val="21"/>
          <w:lang w:eastAsia="zh-CN"/>
        </w:rPr>
        <w:t>图</w:t>
      </w:r>
      <w:r w:rsidRPr="007315FD">
        <w:rPr>
          <w:rFonts w:ascii="Times New Roman" w:hAnsi="Times New Roman" w:cs="Times New Roman"/>
          <w:sz w:val="21"/>
          <w:szCs w:val="21"/>
          <w:lang w:eastAsia="zh-CN"/>
        </w:rPr>
        <w:t xml:space="preserve">2 </w:t>
      </w:r>
      <w:r w:rsidR="006A1EE4" w:rsidRPr="007315FD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  <w:r w:rsidRPr="007315FD">
        <w:rPr>
          <w:rFonts w:ascii="Times New Roman" w:hAnsi="Times New Roman" w:cs="Times New Roman"/>
          <w:sz w:val="21"/>
          <w:szCs w:val="21"/>
          <w:lang w:eastAsia="zh-CN"/>
        </w:rPr>
        <w:t>安全配置基线在安全检查中的应用</w:t>
      </w:r>
    </w:p>
    <w:p w14:paraId="72F8F4AE" w14:textId="77777777" w:rsidR="008D5289" w:rsidRPr="007315FD" w:rsidRDefault="008D5289" w:rsidP="006A1EE4">
      <w:pPr>
        <w:pStyle w:val="2"/>
      </w:pPr>
      <w:bookmarkStart w:id="19" w:name="_Toc358455782"/>
      <w:r w:rsidRPr="007315FD">
        <w:rPr>
          <w:rFonts w:hint="eastAsia"/>
        </w:rPr>
        <w:t>编号规则</w:t>
      </w:r>
      <w:bookmarkEnd w:id="19"/>
    </w:p>
    <w:p w14:paraId="53CFACC6" w14:textId="77777777" w:rsidR="00CC59A4" w:rsidRPr="007315FD" w:rsidRDefault="00167BB7" w:rsidP="00CC59A4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安全基线采用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SBL-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设备系统名称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数字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数字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数字的方式命名，设备系统名称是指此基线适用的设备或系统，例如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Windows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Oracle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等，后续的数字编号指基线要求的具体项目编号，例如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SBL-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 xml:space="preserve"> Application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-02-02-01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是指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Web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应用的安全基线，属于此基线第二章中第二小节的第一项要求，因此数字部分为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02-02-01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6124019E" w14:textId="77777777" w:rsidR="000C7DF3" w:rsidRPr="007315FD" w:rsidRDefault="000C7DF3" w:rsidP="006A1EE4">
      <w:pPr>
        <w:pStyle w:val="2"/>
      </w:pPr>
      <w:bookmarkStart w:id="20" w:name="_Toc350781694"/>
      <w:bookmarkStart w:id="21" w:name="_Toc352070608"/>
      <w:bookmarkStart w:id="22" w:name="_Toc358455783"/>
      <w:r w:rsidRPr="007315FD">
        <w:t>参考标准</w:t>
      </w:r>
      <w:bookmarkEnd w:id="20"/>
      <w:bookmarkEnd w:id="21"/>
      <w:bookmarkEnd w:id="22"/>
    </w:p>
    <w:p w14:paraId="3D5EF47F" w14:textId="77777777" w:rsidR="00CC59A4" w:rsidRPr="007315FD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《中国石化内部控制手册》；</w:t>
      </w:r>
    </w:p>
    <w:p w14:paraId="7ED68DC4" w14:textId="77777777" w:rsidR="00CC59A4" w:rsidRPr="007315FD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《信息系统安全保障评估框架》（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GB/T 20274-2008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）；</w:t>
      </w:r>
    </w:p>
    <w:p w14:paraId="08098C0C" w14:textId="77777777" w:rsidR="00CC59A4" w:rsidRPr="007315FD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/>
          <w:sz w:val="24"/>
          <w:szCs w:val="24"/>
          <w:lang w:eastAsia="zh-CN"/>
        </w:rPr>
        <w:t>《信息系统安全等级保护基本要求》（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GB/T 22239-2008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）；</w:t>
      </w:r>
    </w:p>
    <w:p w14:paraId="714E54F0" w14:textId="77777777" w:rsidR="00CC59A4" w:rsidRPr="007315FD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《联邦信息和信息系统安全分类标准》（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FIPS 199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）；</w:t>
      </w:r>
    </w:p>
    <w:p w14:paraId="651D7E4F" w14:textId="77777777" w:rsidR="00CC59A4" w:rsidRPr="007315FD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《联邦信息系统最小安全控制标准》（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FIPS 200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）。</w:t>
      </w:r>
    </w:p>
    <w:p w14:paraId="3783981B" w14:textId="77777777" w:rsidR="0032477D" w:rsidRPr="007315FD" w:rsidRDefault="00A77C2B" w:rsidP="006A1EE4">
      <w:pPr>
        <w:pStyle w:val="1"/>
        <w:rPr>
          <w:color w:val="auto"/>
        </w:rPr>
      </w:pPr>
      <w:bookmarkStart w:id="23" w:name="_Toc347410089"/>
      <w:bookmarkStart w:id="24" w:name="_Toc352070609"/>
      <w:bookmarkStart w:id="25" w:name="_Toc358455784"/>
      <w:r w:rsidRPr="007315FD">
        <w:rPr>
          <w:color w:val="auto"/>
        </w:rPr>
        <w:lastRenderedPageBreak/>
        <w:t>安全配置要求</w:t>
      </w:r>
      <w:bookmarkEnd w:id="23"/>
      <w:bookmarkEnd w:id="24"/>
      <w:bookmarkEnd w:id="25"/>
    </w:p>
    <w:p w14:paraId="4E6F23DE" w14:textId="77777777" w:rsidR="00DA6B3D" w:rsidRPr="007315FD" w:rsidRDefault="00BF4547" w:rsidP="006A1EE4">
      <w:pPr>
        <w:pStyle w:val="2"/>
      </w:pPr>
      <w:bookmarkStart w:id="26" w:name="_Toc358455785"/>
      <w:proofErr w:type="gramStart"/>
      <w:r w:rsidRPr="007315FD">
        <w:t>帐</w:t>
      </w:r>
      <w:r w:rsidRPr="007315FD">
        <w:rPr>
          <w:rFonts w:hint="eastAsia"/>
        </w:rPr>
        <w:t>户</w:t>
      </w:r>
      <w:proofErr w:type="gramEnd"/>
      <w:r w:rsidR="008103E6" w:rsidRPr="007315FD">
        <w:rPr>
          <w:rFonts w:hint="eastAsia"/>
        </w:rPr>
        <w:t>口令安全</w:t>
      </w:r>
      <w:bookmarkEnd w:id="26"/>
    </w:p>
    <w:p w14:paraId="18BFD03F" w14:textId="77777777" w:rsidR="0032477D" w:rsidRPr="007315FD" w:rsidRDefault="005D5B97" w:rsidP="00CA5CBC">
      <w:pPr>
        <w:pStyle w:val="3"/>
      </w:pPr>
      <w:bookmarkStart w:id="27" w:name="_Toc351370863"/>
      <w:bookmarkStart w:id="28" w:name="_Toc351370927"/>
      <w:bookmarkStart w:id="29" w:name="_Toc351370985"/>
      <w:bookmarkStart w:id="30" w:name="_Toc351371244"/>
      <w:bookmarkStart w:id="31" w:name="_Toc351371309"/>
      <w:bookmarkStart w:id="32" w:name="_Toc351382924"/>
      <w:bookmarkStart w:id="33" w:name="_Toc352014297"/>
      <w:bookmarkStart w:id="34" w:name="_Toc352070611"/>
      <w:bookmarkStart w:id="35" w:name="_Toc358455786"/>
      <w:bookmarkEnd w:id="27"/>
      <w:bookmarkEnd w:id="28"/>
      <w:bookmarkEnd w:id="29"/>
      <w:bookmarkEnd w:id="30"/>
      <w:bookmarkEnd w:id="31"/>
      <w:bookmarkEnd w:id="32"/>
      <w:bookmarkEnd w:id="33"/>
      <w:proofErr w:type="gramStart"/>
      <w:r w:rsidRPr="007315FD">
        <w:t>帐</w:t>
      </w:r>
      <w:r w:rsidR="00B54499" w:rsidRPr="007315FD">
        <w:rPr>
          <w:rFonts w:hint="eastAsia"/>
        </w:rPr>
        <w:t>户</w:t>
      </w:r>
      <w:bookmarkEnd w:id="34"/>
      <w:proofErr w:type="gramEnd"/>
      <w:r w:rsidR="00B54499" w:rsidRPr="007315FD">
        <w:rPr>
          <w:rFonts w:hint="eastAsia"/>
        </w:rPr>
        <w:t>共用</w:t>
      </w:r>
      <w:bookmarkEnd w:id="3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1BDF20DA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1A4B723" w14:textId="77777777" w:rsidR="00027007" w:rsidRPr="007315FD" w:rsidRDefault="00AF4484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71280AB" w14:textId="77777777" w:rsidR="00027007" w:rsidRPr="007315FD" w:rsidRDefault="00B5449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0D3C1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不同用户分配不同的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0D3C1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0A1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770A1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允许</w:t>
            </w:r>
            <w:r w:rsidR="000D3C1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不同用户间共享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同一</w:t>
            </w:r>
            <w:proofErr w:type="gramStart"/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0D3C1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ED5BA6C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9FC0111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3C1DA05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2003-02-01-01</w:t>
            </w:r>
          </w:p>
        </w:tc>
      </w:tr>
      <w:tr w:rsidR="007315FD" w:rsidRPr="007315FD" w14:paraId="0DCFC821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85D9B72" w14:textId="77777777" w:rsidR="00CA300D" w:rsidRPr="007315FD" w:rsidRDefault="00CA300D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A2158EE" w14:textId="77777777" w:rsidR="00CA300D" w:rsidRPr="007315FD" w:rsidRDefault="000D3C13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C5D6740" w14:textId="77777777" w:rsidR="00CA300D" w:rsidRPr="007315FD" w:rsidRDefault="00CA300D" w:rsidP="00F270AE">
            <w:pPr>
              <w:spacing w:line="371" w:lineRule="exact"/>
              <w:ind w:right="-37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D7731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D7731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502CD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根据</w:t>
            </w:r>
            <w:r w:rsidR="00770A1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实际应用</w:t>
            </w:r>
            <w:r w:rsidR="0054228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和安全</w:t>
            </w:r>
            <w:r w:rsidR="00770A1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需求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="00B54499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="00B54499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不同用户</w:t>
            </w:r>
            <w:r w:rsidR="00B54499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不同的</w:t>
            </w:r>
            <w:proofErr w:type="gramStart"/>
            <w:r w:rsidR="005D5B9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770A1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64EABFB" w14:textId="77777777" w:rsidR="000D3C13" w:rsidRPr="007315FD" w:rsidRDefault="000D3C13" w:rsidP="00502CD6">
            <w:pPr>
              <w:spacing w:line="371" w:lineRule="exact"/>
              <w:ind w:right="32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4328C30E" w14:textId="77777777" w:rsidR="00770A1A" w:rsidRPr="007315FD" w:rsidRDefault="00770A1A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318068D2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73D5DDF" w14:textId="77777777" w:rsidR="00CA300D" w:rsidRPr="007315FD" w:rsidRDefault="00AF4484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08472395" w14:textId="77777777" w:rsidR="00CA300D" w:rsidRPr="007315FD" w:rsidRDefault="00502CD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2C2CD070" w14:textId="77777777" w:rsidR="00CA300D" w:rsidRPr="007315FD" w:rsidRDefault="000D3C13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不存在</w:t>
            </w:r>
            <w:r w:rsidR="00770A1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不同用户</w:t>
            </w:r>
            <w:r w:rsidR="00770A1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</w:t>
            </w:r>
            <w:proofErr w:type="gramStart"/>
            <w:r w:rsidR="00770A1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BF454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770A1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的情况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4E453333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FCA158D" w14:textId="2F87BCE6" w:rsidR="00CA300D" w:rsidRPr="007315FD" w:rsidRDefault="00BF4547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DE294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DE294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DE294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中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查看系统</w:t>
            </w:r>
            <w:proofErr w:type="gramStart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信息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16A99CE4" w14:textId="04DE50EB" w:rsidR="00836421" w:rsidRPr="007315FD" w:rsidRDefault="00BF4547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使用情况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03F48211" w14:textId="77777777" w:rsidR="00BF4547" w:rsidRPr="007315FD" w:rsidRDefault="00BF4547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判定是否存在不同用户共享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的情况。</w:t>
            </w:r>
          </w:p>
          <w:p w14:paraId="562E723C" w14:textId="77777777" w:rsidR="00836421" w:rsidRPr="007315FD" w:rsidRDefault="000D3C13" w:rsidP="00836421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</w:t>
            </w:r>
          </w:p>
          <w:p w14:paraId="4EE13A24" w14:textId="77777777" w:rsidR="00BF4547" w:rsidRPr="007315FD" w:rsidRDefault="00BF4547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5EAF58DF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6420FCA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4F648782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00C5077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7F14A44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4EBAD1B8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6110AF3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377D028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67949CD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6DDDF13" w14:textId="77777777" w:rsidR="00B54499" w:rsidRPr="007315FD" w:rsidRDefault="00B54499" w:rsidP="00CA5CBC">
      <w:pPr>
        <w:pStyle w:val="3"/>
      </w:pPr>
      <w:bookmarkStart w:id="36" w:name="_Toc358455787"/>
      <w:proofErr w:type="gramStart"/>
      <w:r w:rsidRPr="007315FD">
        <w:t>帐</w:t>
      </w:r>
      <w:r w:rsidRPr="007315FD">
        <w:rPr>
          <w:rFonts w:hint="eastAsia"/>
        </w:rPr>
        <w:t>户</w:t>
      </w:r>
      <w:proofErr w:type="gramEnd"/>
      <w:r w:rsidRPr="007315FD">
        <w:t>锁定</w:t>
      </w:r>
      <w:bookmarkEnd w:id="3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70FEB720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8C3AABA" w14:textId="77777777" w:rsidR="009A5C45" w:rsidRPr="007315FD" w:rsidRDefault="00AF4484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5797EB6" w14:textId="77777777" w:rsidR="009A5C45" w:rsidRPr="007315FD" w:rsidRDefault="008F3943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应删除或锁定</w:t>
            </w:r>
            <w:r w:rsidR="00BF454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过期</w:t>
            </w:r>
            <w:proofErr w:type="gramStart"/>
            <w:r w:rsidR="00BF454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826DB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BF454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无用</w:t>
            </w:r>
            <w:proofErr w:type="gramStart"/>
            <w:r w:rsidR="00BF454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</w:t>
            </w:r>
            <w:r w:rsidR="00BF454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671329B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C42A80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E9F75A5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SBL-Windows 2003-02-01-02</w:t>
            </w:r>
          </w:p>
        </w:tc>
      </w:tr>
      <w:tr w:rsidR="007315FD" w:rsidRPr="007315FD" w14:paraId="04FF7149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FAF1ADB" w14:textId="77777777" w:rsidR="00CA300D" w:rsidRPr="007315FD" w:rsidRDefault="00CA300D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BA62663" w14:textId="77777777" w:rsidR="00CA300D" w:rsidRPr="007315FD" w:rsidRDefault="00770A1A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01B9436" w14:textId="056683FF" w:rsidR="00CA300D" w:rsidRPr="007315FD" w:rsidRDefault="00BF4547" w:rsidP="00E05169">
            <w:pPr>
              <w:spacing w:line="371" w:lineRule="exact"/>
              <w:ind w:right="32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方式</w:t>
            </w:r>
            <w:proofErr w:type="gramStart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一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开始</w:t>
            </w:r>
            <w:r w:rsidR="00836421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运行</w:t>
            </w:r>
            <w:r w:rsidR="00836421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compmgmt.msc</w:t>
            </w:r>
            <w:r w:rsidR="00836421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本地用户和组</w:t>
            </w:r>
            <w:r w:rsidR="00836421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826DB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826DB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删除或锁定过期</w:t>
            </w:r>
            <w:proofErr w:type="gramStart"/>
            <w:r w:rsidR="00826DB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826DB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、无用</w:t>
            </w:r>
            <w:proofErr w:type="gramStart"/>
            <w:r w:rsidR="00826DB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770A1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D1192D8" w14:textId="0802C86F" w:rsidR="00CA300D" w:rsidRPr="007315FD" w:rsidRDefault="00BF4547" w:rsidP="00E05169">
            <w:pPr>
              <w:spacing w:line="371" w:lineRule="exact"/>
              <w:ind w:right="-20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方式二</w:t>
            </w:r>
            <w:r w:rsidRPr="007315FD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：</w:t>
            </w:r>
            <w:r w:rsidR="00826DB0"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使用</w:t>
            </w:r>
            <w:r w:rsidR="00826DB0"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cmd</w:t>
            </w:r>
            <w:r w:rsidR="00826DB0"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命令行，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通过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net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命令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23028C">
              <w:rPr>
                <w:rFonts w:ascii="Times New Roman" w:eastAsiaTheme="majorEastAsia" w:hAnsi="Times New Roman" w:cs="Times New Roman"/>
                <w:sz w:val="21"/>
                <w:szCs w:val="21"/>
              </w:rPr>
              <w:t>net user account /</w:t>
            </w:r>
            <w:r w:rsidR="00772F63">
              <w:rPr>
                <w:rFonts w:ascii="Times New Roman" w:eastAsiaTheme="majorEastAsia" w:hAnsi="Times New Roman" w:cs="Times New Roman"/>
                <w:sz w:val="21"/>
                <w:szCs w:val="21"/>
              </w:rPr>
              <w:t>del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删除</w:t>
            </w:r>
            <w:proofErr w:type="gramStart"/>
            <w:r w:rsidR="00644A17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帐</w:t>
            </w:r>
            <w:r w:rsidR="00826DB0"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826DB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B708CB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net user account</w:t>
            </w:r>
            <w:r w:rsidR="0023028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08CB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/active:no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A300D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停用</w:t>
            </w:r>
            <w:proofErr w:type="gramStart"/>
            <w:r w:rsidR="00644A17" w:rsidRPr="007315FD">
              <w:rPr>
                <w:rFonts w:ascii="Times New Roman" w:eastAsiaTheme="majorEastAsia" w:hAnsi="Times New Roman" w:cs="Times New Roman"/>
                <w:sz w:val="21"/>
                <w:szCs w:val="21"/>
              </w:rPr>
              <w:t>帐</w:t>
            </w:r>
            <w:r w:rsidR="00826DB0" w:rsidRPr="007315FD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826DB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63B16EC" w14:textId="77777777" w:rsidR="00770A1A" w:rsidRPr="007315FD" w:rsidRDefault="000D3C13" w:rsidP="00B26062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53EB4D40" w14:textId="77777777" w:rsidR="000D3C13" w:rsidRPr="007315FD" w:rsidRDefault="00770A1A" w:rsidP="00B26062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A479279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6A9B99C" w14:textId="77777777" w:rsidR="00CA300D" w:rsidRPr="007315FD" w:rsidRDefault="00AF4484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48428970" w14:textId="77777777" w:rsidR="00826DB0" w:rsidRPr="007315FD" w:rsidRDefault="00826DB0" w:rsidP="00826DB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3B9F5984" w14:textId="35B6793E" w:rsidR="00826DB0" w:rsidRPr="007315FD" w:rsidRDefault="00826DB0" w:rsidP="00F270AE">
            <w:pPr>
              <w:spacing w:line="371" w:lineRule="exact"/>
              <w:ind w:right="32" w:firstLineChars="250" w:firstLine="52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不存在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过期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04E3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无用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6B39EFE5" w14:textId="77777777" w:rsidR="00826DB0" w:rsidRPr="007315FD" w:rsidRDefault="00826DB0" w:rsidP="00826DB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8B52751" w14:textId="77777777" w:rsidR="00826DB0" w:rsidRPr="007315FD" w:rsidRDefault="00826DB0" w:rsidP="00F270AE">
            <w:pPr>
              <w:spacing w:line="371" w:lineRule="exact"/>
              <w:ind w:right="32" w:firstLineChars="250" w:firstLine="52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中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查看系统</w:t>
            </w:r>
            <w:proofErr w:type="gramStart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信息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48B22378" w14:textId="77777777" w:rsidR="00826DB0" w:rsidRPr="007315FD" w:rsidRDefault="00826DB0" w:rsidP="00F270AE">
            <w:pPr>
              <w:spacing w:line="371" w:lineRule="exact"/>
              <w:ind w:right="32" w:firstLineChars="250" w:firstLine="52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使用情况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50792A6" w14:textId="792D3E39" w:rsidR="00826DB0" w:rsidRPr="007315FD" w:rsidRDefault="00826DB0" w:rsidP="00F270AE">
            <w:pPr>
              <w:spacing w:line="371" w:lineRule="exact"/>
              <w:ind w:right="32" w:firstLineChars="250" w:firstLine="52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</w:t>
            </w:r>
            <w:r w:rsidR="00004E3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过期</w:t>
            </w:r>
            <w:proofErr w:type="gramStart"/>
            <w:r w:rsidR="00004E3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04E3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004E3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无用</w:t>
            </w:r>
            <w:proofErr w:type="gramStart"/>
            <w:r w:rsidR="00004E3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</w:t>
            </w:r>
            <w:r w:rsidR="00004E3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在使用的情况。</w:t>
            </w:r>
          </w:p>
          <w:p w14:paraId="3E91E543" w14:textId="77777777" w:rsidR="00826DB0" w:rsidRPr="007315FD" w:rsidRDefault="00826DB0" w:rsidP="00826DB0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</w:t>
            </w:r>
          </w:p>
          <w:p w14:paraId="7E151806" w14:textId="77777777" w:rsidR="00770A1A" w:rsidRPr="007315FD" w:rsidRDefault="00826DB0" w:rsidP="00F270AE">
            <w:pPr>
              <w:spacing w:line="371" w:lineRule="exact"/>
              <w:ind w:right="-20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13B0136D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CADBD5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F607D34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  <w:tr w:rsidR="007315FD" w:rsidRPr="007315FD" w14:paraId="532067A9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4E606C6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79ED363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  <w:tr w:rsidR="007315FD" w:rsidRPr="007315FD" w14:paraId="537C5B3F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D35B169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2FE3DC04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</w:tbl>
    <w:p w14:paraId="64C558E6" w14:textId="77777777" w:rsidR="00314A0E" w:rsidRPr="005E1591" w:rsidRDefault="00DB075D" w:rsidP="00CA5CBC">
      <w:pPr>
        <w:pStyle w:val="3"/>
      </w:pPr>
      <w:bookmarkStart w:id="37" w:name="_Toc352070622"/>
      <w:bookmarkStart w:id="38" w:name="_Toc358455788"/>
      <w:r w:rsidRPr="00CA5CBC">
        <w:rPr>
          <w:rFonts w:hint="eastAsia"/>
        </w:rPr>
        <w:t>用户权</w:t>
      </w:r>
      <w:r w:rsidR="00B708CB" w:rsidRPr="00954E11">
        <w:rPr>
          <w:rFonts w:hint="eastAsia"/>
        </w:rPr>
        <w:t>限</w:t>
      </w:r>
      <w:r w:rsidRPr="005E1591">
        <w:rPr>
          <w:rFonts w:hint="eastAsia"/>
        </w:rPr>
        <w:t>指派</w:t>
      </w:r>
      <w:bookmarkEnd w:id="37"/>
      <w:bookmarkEnd w:id="38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0427DA02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1F067AB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EC5C51D" w14:textId="77777777" w:rsidR="00314A0E" w:rsidRPr="007315FD" w:rsidRDefault="000D3C1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只允许</w:t>
            </w:r>
            <w:r w:rsidR="0064343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指定授权</w:t>
            </w:r>
            <w:proofErr w:type="gramStart"/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64343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</w:t>
            </w:r>
            <w:r w:rsidR="0064343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主机</w:t>
            </w:r>
            <w:r w:rsidR="0064343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进行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远程访问</w:t>
            </w:r>
            <w:r w:rsidR="00E15314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62EA625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7E33B7F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36E3687" w14:textId="77777777" w:rsidR="00314A0E" w:rsidRPr="007315FD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2003-02-01-03</w:t>
            </w:r>
          </w:p>
        </w:tc>
      </w:tr>
      <w:tr w:rsidR="007315FD" w:rsidRPr="007315FD" w14:paraId="7FE959D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6A8AFC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706B88E7" w14:textId="77777777" w:rsidR="00314A0E" w:rsidRPr="007315FD" w:rsidRDefault="000D3C1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870078B" w14:textId="77777777" w:rsidR="00314A0E" w:rsidRPr="007315FD" w:rsidRDefault="00E15314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点击“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控制面板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管理工具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本地安全策略</w:t>
            </w:r>
            <w:r w:rsidR="0085415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6C469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本地策略</w:t>
            </w:r>
            <w:r w:rsidR="006C469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85415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权限分配”，打开“从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网络访问此计算机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本地安全设置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仅添加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授权</w:t>
            </w:r>
            <w:proofErr w:type="gramStart"/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DB075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2CDE42A1" w14:textId="77777777" w:rsidR="000D3C13" w:rsidRPr="007315FD" w:rsidRDefault="000D3C13" w:rsidP="000D3C1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</w:rPr>
              <w:t>、补充操作说明</w:t>
            </w:r>
          </w:p>
          <w:p w14:paraId="65AED9E0" w14:textId="77777777" w:rsidR="00DB075D" w:rsidRPr="007315FD" w:rsidRDefault="00DB075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3EFC124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628636C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467B09AA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92E9A04" w14:textId="77777777" w:rsidR="00314A0E" w:rsidRPr="007315FD" w:rsidRDefault="002F59E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未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被授权</w:t>
            </w:r>
            <w:proofErr w:type="gramStart"/>
            <w:r w:rsidR="00836421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无法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远程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="00DB075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操作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</w:t>
            </w:r>
            <w:r w:rsidR="00DB075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BD794CD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68742E00" w14:textId="3F55A7F7" w:rsidR="00A85F6A" w:rsidRPr="007315FD" w:rsidRDefault="00A85F6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）点击“控制面板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本地安全策略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6C469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本地策略</w:t>
            </w:r>
            <w:r w:rsidR="006C469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用户权限分配”，打开“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从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网络访问此计算机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安全设置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 w:rsidR="000824A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存在</w:t>
            </w:r>
            <w:proofErr w:type="gramStart"/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0824A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情况</w:t>
            </w:r>
            <w:r w:rsidR="009C2E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4C159250" w14:textId="2B974449" w:rsidR="00A85F6A" w:rsidRPr="007315FD" w:rsidRDefault="00A85F6A" w:rsidP="00F270AE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824A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是否均为指定</w:t>
            </w:r>
            <w:proofErr w:type="gramStart"/>
            <w:r w:rsidR="000824A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29AD882" w14:textId="6DD00F8E" w:rsidR="00314A0E" w:rsidRPr="007315FD" w:rsidRDefault="00A85F6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0824A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判定是否仅允许指定授权</w:t>
            </w:r>
            <w:proofErr w:type="gramStart"/>
            <w:r w:rsidR="000824A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824A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远程访问操作系统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3970DE13" w14:textId="77777777" w:rsidR="000D3C13" w:rsidRPr="007315FD" w:rsidRDefault="000D3C13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3A0459A4" w14:textId="77777777" w:rsidR="00DB075D" w:rsidRPr="007315FD" w:rsidRDefault="00DB075D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3DF4C3E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FD176BE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11C529BF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456A3212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7CC7C8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60914A8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21E036D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60FA97E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1E60F27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1A4B0B2" w14:textId="77777777" w:rsidR="00DB075D" w:rsidRPr="007315FD" w:rsidRDefault="00DB075D" w:rsidP="00CA5CBC">
      <w:pPr>
        <w:pStyle w:val="3"/>
      </w:pPr>
      <w:bookmarkStart w:id="39" w:name="_Toc358455789"/>
      <w:proofErr w:type="gramStart"/>
      <w:r w:rsidRPr="007315FD">
        <w:rPr>
          <w:rFonts w:hint="eastAsia"/>
        </w:rPr>
        <w:lastRenderedPageBreak/>
        <w:t>帐户</w:t>
      </w:r>
      <w:proofErr w:type="gramEnd"/>
      <w:r w:rsidRPr="007315FD">
        <w:t>权限</w:t>
      </w:r>
      <w:r w:rsidRPr="007315FD">
        <w:rPr>
          <w:rFonts w:hint="eastAsia"/>
        </w:rPr>
        <w:t>最</w:t>
      </w:r>
      <w:r w:rsidRPr="007315FD">
        <w:t>小化</w:t>
      </w:r>
      <w:bookmarkEnd w:id="3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754ADD5A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61B674C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4567ECA" w14:textId="2C4304CD" w:rsidR="00DB075D" w:rsidRPr="007315FD" w:rsidRDefault="00AC0A24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应根据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实际需要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为各个</w:t>
            </w:r>
            <w:proofErr w:type="gramStart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0824A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分配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最小权限</w:t>
            </w:r>
            <w:r w:rsidR="00A85F6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369384B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41ABAF5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0832D2F" w14:textId="77777777" w:rsidR="00DB075D" w:rsidRPr="007315FD" w:rsidRDefault="00167BB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2003-02-01-04</w:t>
            </w:r>
          </w:p>
        </w:tc>
      </w:tr>
      <w:tr w:rsidR="007315FD" w:rsidRPr="007315FD" w14:paraId="76E5E883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6A17561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0B20E5CE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81CC1F7" w14:textId="77777777" w:rsidR="00A85F6A" w:rsidRPr="007315FD" w:rsidRDefault="00A85F6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4A25D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272B7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30702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，根据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实际应用需求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="004E62E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将不同</w:t>
            </w:r>
            <w:r w:rsidR="004E62E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用途的</w:t>
            </w:r>
            <w:proofErr w:type="gramStart"/>
            <w:r w:rsidR="004E62E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E62E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</w:t>
            </w:r>
            <w:r w:rsidR="004E62E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 w:rsidR="004E62E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不同权限组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249E810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785884A7" w14:textId="77777777" w:rsidR="004A25D0" w:rsidRPr="007315FD" w:rsidRDefault="004A25D0" w:rsidP="00836421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数据库</w:t>
            </w:r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4E62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</w:t>
            </w:r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9D5E6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等</w:t>
            </w:r>
            <w:proofErr w:type="gramStart"/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不允许拥有</w:t>
            </w:r>
            <w:r w:rsidR="0083642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</w:t>
            </w:r>
            <w:r w:rsidR="004E62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dministrators权限</w:t>
            </w:r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D959A9F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D15CE84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8A09190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2FD4C01" w14:textId="77777777" w:rsidR="00DB075D" w:rsidRPr="007315FD" w:rsidRDefault="00836421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</w:t>
            </w:r>
            <w:r w:rsidR="0030702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dministrators</w:t>
            </w:r>
            <w:r w:rsidR="0030702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组</w:t>
            </w:r>
            <w:r w:rsidR="0030702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中不存在</w:t>
            </w:r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数据库、应用系统</w:t>
            </w:r>
            <w:r w:rsidR="009D5E6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等非</w:t>
            </w:r>
            <w:r w:rsidR="009D5E6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</w:t>
            </w:r>
            <w:proofErr w:type="gramStart"/>
            <w:r w:rsidR="004E6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30702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0A59A499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2C0C3A14" w14:textId="6FAB44E8" w:rsidR="00AC0A24" w:rsidRPr="007315FD" w:rsidRDefault="0030702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5E1591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4F50A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组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查看组</w:t>
            </w:r>
            <w:r w:rsidR="004F50A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内</w:t>
            </w:r>
            <w:proofErr w:type="gramStart"/>
            <w:r w:rsidR="004F50A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的情况；</w:t>
            </w:r>
          </w:p>
          <w:p w14:paraId="6C1CE974" w14:textId="77777777" w:rsidR="0030702A" w:rsidRPr="007315FD" w:rsidRDefault="0030702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分配情况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2C34FF54" w14:textId="77777777" w:rsidR="0030702A" w:rsidRPr="007315FD" w:rsidRDefault="0030702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F50A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</w:t>
            </w:r>
            <w:r w:rsidR="004F50A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分配不当的情况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0833FA7B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、补充说明</w:t>
            </w:r>
          </w:p>
          <w:p w14:paraId="4D1D06AB" w14:textId="77777777" w:rsidR="004F50AB" w:rsidRPr="007315FD" w:rsidRDefault="004F50AB" w:rsidP="009D5E6B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9D5E6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9D5E6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9D5E6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203EF51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F59B110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4EEA6A7C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2E48B3C7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C00A8DA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005A9668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5512258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625A247" w14:textId="77777777" w:rsidR="00DB075D" w:rsidRPr="007315FD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CCF3C82" w14:textId="77777777" w:rsidR="00DB075D" w:rsidRPr="007315FD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49F38A6" w14:textId="77777777" w:rsidR="00314A0E" w:rsidRPr="007315FD" w:rsidRDefault="00854150" w:rsidP="00CA5CBC">
      <w:pPr>
        <w:pStyle w:val="3"/>
      </w:pPr>
      <w:bookmarkStart w:id="40" w:name="_Toc358455790"/>
      <w:r w:rsidRPr="007315FD">
        <w:rPr>
          <w:rFonts w:hint="eastAsia"/>
        </w:rPr>
        <w:t>默认</w:t>
      </w:r>
      <w:bookmarkStart w:id="41" w:name="_Toc352070613"/>
      <w:proofErr w:type="gramStart"/>
      <w:r w:rsidR="00B54499" w:rsidRPr="007315FD">
        <w:t>帐</w:t>
      </w:r>
      <w:r w:rsidR="00B54499" w:rsidRPr="007315FD">
        <w:rPr>
          <w:rFonts w:hint="eastAsia"/>
        </w:rPr>
        <w:t>户</w:t>
      </w:r>
      <w:bookmarkEnd w:id="41"/>
      <w:proofErr w:type="gramEnd"/>
      <w:r w:rsidRPr="007315FD">
        <w:rPr>
          <w:rFonts w:hint="eastAsia"/>
        </w:rPr>
        <w:t>管理</w:t>
      </w:r>
      <w:bookmarkEnd w:id="4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5F2C71D9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4D185D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7AC7C61" w14:textId="77777777" w:rsidR="00C61C05" w:rsidRPr="007315FD" w:rsidRDefault="00854150" w:rsidP="00730D0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Administrator</w:t>
            </w:r>
            <w:proofErr w:type="gramStart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重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命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名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B708C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并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</w:t>
            </w:r>
            <w:r w:rsidR="00730D0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uest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（来宾）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0569E7E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7187F27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1D2D589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2003-02-01-05</w:t>
            </w:r>
          </w:p>
        </w:tc>
      </w:tr>
      <w:tr w:rsidR="007315FD" w:rsidRPr="007315FD" w14:paraId="402E4D49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0B2AAD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571260F" w14:textId="77777777" w:rsidR="00CA300D" w:rsidRPr="007315FD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0CDE6FE" w14:textId="77777777" w:rsidR="00854150" w:rsidRPr="007315FD" w:rsidRDefault="00854150" w:rsidP="00E05169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730D0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dministrator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重命名</w:t>
            </w:r>
          </w:p>
          <w:p w14:paraId="76235412" w14:textId="77777777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85415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85415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4F50A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4F50A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户－</w:t>
            </w:r>
            <w:r w:rsidR="004F50A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Administrato</w:t>
            </w:r>
            <w:r w:rsidR="00272B7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r</w:t>
            </w:r>
            <w:r w:rsidR="00272B7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272B7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右击选择重命名</w:t>
            </w:r>
            <w:r w:rsidR="0085415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445D206A" w14:textId="77777777" w:rsidR="00854150" w:rsidRPr="007315FD" w:rsidRDefault="00854150" w:rsidP="00E05169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）禁用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Guest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</w:p>
          <w:p w14:paraId="43B15AD9" w14:textId="77777777" w:rsidR="00854150" w:rsidRPr="007315FD" w:rsidRDefault="00854150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030732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 Guest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属性－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="00272B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常规”，</w:t>
            </w:r>
            <w:r w:rsidR="00272B7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勾选</w:t>
            </w:r>
            <w:proofErr w:type="gramStart"/>
            <w:r w:rsidR="00272B7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272B7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已禁用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5F71698" w14:textId="77777777" w:rsidR="00854150" w:rsidRPr="007315FD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732A7DF0" w14:textId="77777777" w:rsidR="002F59EA" w:rsidRPr="007315FD" w:rsidRDefault="00854150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4D65B43D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57AEFA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7DE09544" w14:textId="77777777" w:rsidR="00CA300D" w:rsidRPr="007315FD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BCB59D9" w14:textId="77777777" w:rsidR="00CA300D" w:rsidRPr="007315FD" w:rsidRDefault="00854150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系统默认</w:t>
            </w:r>
            <w:proofErr w:type="gramStart"/>
            <w:r w:rsidR="005D5B9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Administrator </w:t>
            </w:r>
            <w:r w:rsidR="00502CD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名称已更改</w:t>
            </w:r>
            <w:r w:rsidR="002F59E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2F59E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Guest </w:t>
            </w:r>
            <w:proofErr w:type="gramStart"/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03716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3342B552" w14:textId="77777777" w:rsidR="00CA300D" w:rsidRPr="007315FD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132DC50" w14:textId="5B69DEF3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030732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03073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03716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0371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</w:t>
            </w:r>
            <w:r w:rsidR="00167BB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Administrator</w:t>
            </w:r>
            <w:proofErr w:type="gramStart"/>
            <w:r w:rsidR="000371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B708C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是否已重命名，</w:t>
            </w:r>
            <w:r w:rsidR="000371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Guest </w:t>
            </w:r>
            <w:proofErr w:type="gramStart"/>
            <w:r w:rsidR="000371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03716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B708C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是否已</w:t>
            </w:r>
            <w:r w:rsidR="00B708C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被</w:t>
            </w:r>
            <w:r w:rsidR="00B708C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 w:rsidR="00B708C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</w:t>
            </w:r>
            <w:r w:rsidR="00BA691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73AB484" w14:textId="77777777" w:rsidR="002F59EA" w:rsidRPr="007315FD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3、补充说明。</w:t>
            </w:r>
          </w:p>
          <w:p w14:paraId="622C026B" w14:textId="77777777" w:rsidR="00BA691D" w:rsidRPr="007315FD" w:rsidRDefault="00BA691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7933DAD2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1C05B2E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B76D770" w14:textId="77777777" w:rsidR="00CA300D" w:rsidRPr="007315FD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417C664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55EA326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AA5C232" w14:textId="77777777" w:rsidR="00CA300D" w:rsidRPr="007315FD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A538E32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F22B615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1B00F9B" w14:textId="77777777" w:rsidR="00CA300D" w:rsidRPr="007315FD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282C253" w14:textId="77777777" w:rsidR="0032477D" w:rsidRPr="007315FD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</w:rPr>
      </w:pPr>
    </w:p>
    <w:p w14:paraId="3D65996F" w14:textId="77777777" w:rsidR="00C61C05" w:rsidRPr="007315FD" w:rsidRDefault="0048000E" w:rsidP="00CA5CBC">
      <w:pPr>
        <w:pStyle w:val="3"/>
      </w:pPr>
      <w:bookmarkStart w:id="42" w:name="_Toc351370870"/>
      <w:bookmarkStart w:id="43" w:name="_Toc351370934"/>
      <w:bookmarkStart w:id="44" w:name="_Toc351370992"/>
      <w:bookmarkStart w:id="45" w:name="_Toc351371251"/>
      <w:bookmarkStart w:id="46" w:name="_Toc351371316"/>
      <w:bookmarkStart w:id="47" w:name="_Toc351382931"/>
      <w:bookmarkStart w:id="48" w:name="_Toc352014304"/>
      <w:bookmarkStart w:id="49" w:name="_Toc352070615"/>
      <w:bookmarkStart w:id="50" w:name="_Toc358455791"/>
      <w:bookmarkEnd w:id="42"/>
      <w:bookmarkEnd w:id="43"/>
      <w:bookmarkEnd w:id="44"/>
      <w:bookmarkEnd w:id="45"/>
      <w:bookmarkEnd w:id="46"/>
      <w:bookmarkEnd w:id="47"/>
      <w:bookmarkEnd w:id="48"/>
      <w:r w:rsidRPr="007315FD">
        <w:t>口令长度及复杂度</w:t>
      </w:r>
      <w:bookmarkEnd w:id="49"/>
      <w:bookmarkEnd w:id="5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02398487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DBC0266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0B50368" w14:textId="77777777" w:rsidR="00B708CB" w:rsidRPr="007315FD" w:rsidRDefault="002C29BE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应要求操作系统</w:t>
            </w:r>
            <w:proofErr w:type="gramStart"/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口令长度至少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8位，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且应为</w:t>
            </w:r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数字、字母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特殊符号中至少2类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组合</w:t>
            </w:r>
            <w:r w:rsidR="009416E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数字、字母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特殊符号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如下所示：</w:t>
            </w:r>
          </w:p>
          <w:p w14:paraId="2B508C77" w14:textId="08CB8A0D" w:rsidR="00C61C05" w:rsidRPr="007315FD" w:rsidRDefault="00C61C05" w:rsidP="002C29BE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英语字母</w:t>
            </w:r>
            <w:r w:rsidR="002C29B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a 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b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 z</w:t>
            </w:r>
            <w:r w:rsidR="00CC6C4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</w:t>
            </w:r>
            <w:r w:rsidR="00CC6C4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B</w:t>
            </w:r>
            <w:r w:rsidR="00CC6C4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</w:t>
            </w:r>
            <w:r w:rsidR="004508C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…Z</w:t>
            </w:r>
            <w:r w:rsidR="002C29B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4C298959" w14:textId="25756301" w:rsidR="00C61C05" w:rsidRPr="007315FD" w:rsidRDefault="00C61C05" w:rsidP="002C29BE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阿拉伯数字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C29B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0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 9</w:t>
            </w:r>
            <w:r w:rsidR="002C29B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086E62F" w14:textId="4A99BBC9" w:rsidR="00C61C05" w:rsidRPr="007315FD" w:rsidRDefault="002C29BE" w:rsidP="00E05169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特殊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符号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@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#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$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%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&amp;</w:t>
            </w:r>
            <w:r w:rsidR="00A07A4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*</w:t>
            </w:r>
            <w:r w:rsidR="004508C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4508CC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</w:t>
            </w:r>
            <w:r w:rsidR="002F59E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58BD4AE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39DCE6F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8057CA7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2003-02-01-06</w:t>
            </w:r>
          </w:p>
        </w:tc>
      </w:tr>
      <w:tr w:rsidR="007315FD" w:rsidRPr="007315FD" w14:paraId="688EBBE4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06AF205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1D3AFB6" w14:textId="77777777" w:rsidR="00CA300D" w:rsidRPr="007315FD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108C9BC" w14:textId="3FA7495A" w:rsidR="00CA300D" w:rsidRPr="007315FD" w:rsidRDefault="002C29BE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BC2CC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本地安全策略</w:t>
            </w:r>
            <w:r w:rsidR="00BC2CC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BC2CC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proofErr w:type="gramStart"/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策略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密码策略</w:t>
            </w:r>
            <w:r w:rsidR="00BC2CC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BE79F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BC2CC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密码必须符合复杂性要求”选择“已启动”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09300B5D" w14:textId="36CE5CB7" w:rsidR="002C29BE" w:rsidRPr="007315FD" w:rsidRDefault="002C29BE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C6C4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CC6C4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“控制面板-&gt;管理工具-&gt;本地安全策略”，在“</w:t>
            </w:r>
            <w:proofErr w:type="gramStart"/>
            <w:r w:rsidR="00CC6C4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C6C4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策略-&gt;密码策略”-&gt;“</w:t>
            </w:r>
            <w:r w:rsidR="00CC6C4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密码长度最小值</w:t>
            </w:r>
            <w:r w:rsidR="00CC6C4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C6C4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</w:t>
            </w:r>
            <w:r w:rsidR="00CC6C4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5571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5E159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8</w:t>
            </w:r>
            <w:r w:rsidR="005571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5E159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或以上数字</w:t>
            </w:r>
            <w:r w:rsidR="009416E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330AF00" w14:textId="77777777" w:rsidR="002F59EA" w:rsidRPr="007315FD" w:rsidRDefault="002F59EA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4DB66007" w14:textId="77777777" w:rsidR="002C29BE" w:rsidRPr="007315FD" w:rsidRDefault="002C29BE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18603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7096025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6CB0161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500C120" w14:textId="77777777" w:rsidR="00CA300D" w:rsidRPr="007315FD" w:rsidRDefault="00C10D6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38FDCF21" w14:textId="77777777" w:rsidR="002F59EA" w:rsidRPr="007315FD" w:rsidRDefault="002F59EA" w:rsidP="00F270A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未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达到复杂度</w:t>
            </w:r>
            <w:r w:rsidR="00730D0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及</w:t>
            </w:r>
            <w:r w:rsidR="00730D0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长度</w:t>
            </w:r>
            <w:r w:rsidR="00730D00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要求</w:t>
            </w:r>
            <w:r w:rsidR="00B708C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密码无法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成功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BFFEB0B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3E8FED5" w14:textId="61F1B47E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03073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查看是否“密码必须符合复杂性要求”选择“已启动”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密码长度最小值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是否设置</w:t>
            </w:r>
            <w:r w:rsidR="00B708C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5571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8</w:t>
            </w:r>
            <w:r w:rsidR="005571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B708C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及以上。</w:t>
            </w:r>
          </w:p>
          <w:p w14:paraId="3C84F258" w14:textId="77777777" w:rsidR="00645189" w:rsidRPr="007315FD" w:rsidRDefault="002F59EA" w:rsidP="00B26062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5351DFF3" w14:textId="77777777" w:rsidR="002F59EA" w:rsidRPr="007315FD" w:rsidRDefault="00645189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C35B2EA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BA3061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3ADEB0E9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552C0DC4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31D6D70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AFC1E88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9DFA18C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618F830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备注</w:t>
            </w:r>
          </w:p>
        </w:tc>
        <w:tc>
          <w:tcPr>
            <w:tcW w:w="3730" w:type="pct"/>
            <w:vAlign w:val="center"/>
          </w:tcPr>
          <w:p w14:paraId="56F61710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53453E71" w14:textId="77777777" w:rsidR="004E42D7" w:rsidRPr="00F46138" w:rsidRDefault="004E42D7" w:rsidP="00CA5CBC">
      <w:pPr>
        <w:pStyle w:val="3"/>
      </w:pPr>
      <w:bookmarkStart w:id="51" w:name="_Toc352070616"/>
      <w:bookmarkStart w:id="52" w:name="_Toc358455792"/>
      <w:r w:rsidRPr="00F46138">
        <w:t>口令</w:t>
      </w:r>
      <w:r w:rsidR="00CC6C40" w:rsidRPr="00F46138">
        <w:rPr>
          <w:rFonts w:hint="eastAsia"/>
        </w:rPr>
        <w:t>最长</w:t>
      </w:r>
      <w:bookmarkEnd w:id="51"/>
      <w:r w:rsidR="00CC6C40" w:rsidRPr="00F46138">
        <w:rPr>
          <w:rFonts w:hint="eastAsia"/>
        </w:rPr>
        <w:t>使用期限</w:t>
      </w:r>
      <w:bookmarkEnd w:id="52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094827FD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27952F0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36F8B85" w14:textId="19C8D611" w:rsidR="00C61C05" w:rsidRPr="007315FD" w:rsidRDefault="000F7471" w:rsidP="005E1591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应设置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口令的</w:t>
            </w:r>
            <w:r w:rsidR="005E159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最长使用期限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小于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90天。</w:t>
            </w:r>
          </w:p>
        </w:tc>
      </w:tr>
      <w:tr w:rsidR="007315FD" w:rsidRPr="007315FD" w14:paraId="26238B08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032D101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888E0C4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2003-02-01-07</w:t>
            </w:r>
          </w:p>
        </w:tc>
      </w:tr>
      <w:tr w:rsidR="007315FD" w:rsidRPr="007315FD" w14:paraId="30348D83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C9984DA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88A7BF4" w14:textId="77777777" w:rsidR="00CA300D" w:rsidRPr="007315FD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23C23AE6" w14:textId="48C907C4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BC2CC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“密码最长</w:t>
            </w:r>
            <w:r w:rsidR="00CC6C4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使用期限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”设置为“90 天</w:t>
            </w:r>
            <w:r w:rsidR="003D750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或以下</w:t>
            </w:r>
            <w:r w:rsidR="00BC2CC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D5A5BAC" w14:textId="77777777" w:rsidR="00BC2CC0" w:rsidRPr="007315FD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3E7BD8AF" w14:textId="77777777" w:rsidR="002F59EA" w:rsidRPr="007315FD" w:rsidRDefault="00BC2CC0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4367B160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B25AF8E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1FCCDA0B" w14:textId="77777777" w:rsidR="002F59EA" w:rsidRPr="007315FD" w:rsidRDefault="00C10D6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10D58A6D" w14:textId="633BCFE1" w:rsidR="00CA300D" w:rsidRPr="007315FD" w:rsidRDefault="00CA300D" w:rsidP="00F270AE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“密码</w:t>
            </w:r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过期时间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C6C4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小于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90 天</w:t>
            </w:r>
            <w:r w:rsidR="002F59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，超过</w:t>
            </w:r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</w:t>
            </w:r>
            <w:r w:rsidR="002F59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生存期未</w:t>
            </w:r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更改密码的</w:t>
            </w:r>
            <w:proofErr w:type="gramStart"/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帐号</w:t>
            </w:r>
            <w:proofErr w:type="gramEnd"/>
            <w:r w:rsidR="002F59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无法登录</w:t>
            </w:r>
            <w:r w:rsidR="002F59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B2C3470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19E49969" w14:textId="6A27F33C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0D0A4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查看“密码</w:t>
            </w:r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过期时间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730D0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</w:t>
            </w:r>
            <w:r w:rsidR="000D0A4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“90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天”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以下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1DE1A32" w14:textId="77777777" w:rsidR="00BC2CC0" w:rsidRPr="007315FD" w:rsidRDefault="002F59EA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</w:rPr>
              <w:t>3、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709FF42F" w14:textId="77777777" w:rsidR="002F59EA" w:rsidRPr="007315FD" w:rsidRDefault="00BC2CC0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3E474FB5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C0C84EA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7540B6F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6883BDD0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0C996F0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0B05A44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6EAED5C2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15CFF9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CD83D26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44B7674" w14:textId="77777777" w:rsidR="0032477D" w:rsidRPr="007315FD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  <w:lang w:eastAsia="zh-CN"/>
        </w:rPr>
      </w:pPr>
    </w:p>
    <w:p w14:paraId="1E0C071A" w14:textId="77777777" w:rsidR="004E42D7" w:rsidRPr="007315FD" w:rsidRDefault="00581946" w:rsidP="00CA5CBC">
      <w:pPr>
        <w:pStyle w:val="3"/>
      </w:pPr>
      <w:bookmarkStart w:id="53" w:name="_Toc358455793"/>
      <w:r w:rsidRPr="007315FD">
        <w:rPr>
          <w:rFonts w:hint="eastAsia"/>
        </w:rPr>
        <w:t>口令历史</w:t>
      </w:r>
      <w:r w:rsidR="00F72CBA" w:rsidRPr="007315FD">
        <w:rPr>
          <w:rFonts w:hint="eastAsia"/>
        </w:rPr>
        <w:t>有效</w:t>
      </w:r>
      <w:r w:rsidRPr="007315FD">
        <w:rPr>
          <w:rFonts w:hint="eastAsia"/>
        </w:rPr>
        <w:t>次数</w:t>
      </w:r>
      <w:bookmarkEnd w:id="53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4F77E268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E792472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8780581" w14:textId="10A633FF" w:rsidR="00C61C05" w:rsidRPr="007315FD" w:rsidRDefault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应配置</w:t>
            </w:r>
            <w:r w:rsidR="00F7165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操作系统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用户不能重复使用最近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5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次（含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5 </w:t>
            </w:r>
            <w:r w:rsidR="00502CD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次）已使用</w:t>
            </w:r>
            <w:r w:rsidR="005571D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过</w:t>
            </w:r>
            <w:r w:rsidR="00502CD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的口令</w:t>
            </w:r>
            <w:r w:rsidR="008B497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4B175AD5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53580A1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09479F4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2003-02-01-08</w:t>
            </w:r>
          </w:p>
        </w:tc>
      </w:tr>
      <w:tr w:rsidR="007315FD" w:rsidRPr="007315FD" w14:paraId="2B1C959D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A048B5F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7B63AE39" w14:textId="77777777" w:rsidR="00CA300D" w:rsidRPr="007315FD" w:rsidRDefault="002F59EA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3A1FC46F" w14:textId="53257888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0D0A4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“强制密码历史”设置为“</w:t>
            </w:r>
            <w:r w:rsidR="008F60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="005571D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proofErr w:type="gramStart"/>
            <w:r w:rsidR="008F60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个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记住</w:t>
            </w:r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密码</w:t>
            </w:r>
            <w:r w:rsidR="005B0AB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FBF9663" w14:textId="77777777" w:rsidR="008B4976" w:rsidRPr="007315FD" w:rsidRDefault="00B564C9" w:rsidP="002F59E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23F9396B" w14:textId="77777777" w:rsidR="00B564C9" w:rsidRPr="007315FD" w:rsidRDefault="008B4976" w:rsidP="002F59E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F270A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F348CFB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2A4766A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A5F73D5" w14:textId="77777777" w:rsidR="00CA300D" w:rsidRPr="007315FD" w:rsidRDefault="00842AB9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3AEB9C7B" w14:textId="27E04019" w:rsidR="00CA300D" w:rsidRPr="007315FD" w:rsidRDefault="008B4578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强制密码历史”</w:t>
            </w:r>
            <w:r w:rsidR="000824A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值</w:t>
            </w:r>
            <w:r w:rsidR="0034188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  <w:p w14:paraId="7BDEED07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32381749" w14:textId="5F8DCA67" w:rsidR="00CA300D" w:rsidRPr="007315FD" w:rsidRDefault="00CA300D" w:rsidP="00F270A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5B0AB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查看“强制密码历史”</w:t>
            </w:r>
            <w:r w:rsidR="000D0A4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</w:t>
            </w:r>
            <w:r w:rsidR="000D0A4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="005571D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个</w:t>
            </w:r>
            <w:proofErr w:type="gramEnd"/>
            <w:r w:rsidR="008F60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记住的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密码</w:t>
            </w:r>
            <w:r w:rsidR="005B0AB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2CE21B2B" w14:textId="77777777" w:rsidR="008B4976" w:rsidRPr="007315FD" w:rsidRDefault="00B564C9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79391DAE" w14:textId="77777777" w:rsidR="00B564C9" w:rsidRPr="007315FD" w:rsidRDefault="008B4976" w:rsidP="00C10D6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36A2F9CB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E113AE5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360D487F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6FD211AF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555A96E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2519BC7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73CE02C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8FD5218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94355BC" w14:textId="77777777" w:rsidR="00CA300D" w:rsidRPr="007315FD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570A76A" w14:textId="77777777" w:rsidR="0032477D" w:rsidRPr="007315FD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0DD36687" w14:textId="77777777" w:rsidR="004E42D7" w:rsidRDefault="004E42D7" w:rsidP="00CA5CBC">
      <w:pPr>
        <w:pStyle w:val="3"/>
      </w:pPr>
      <w:bookmarkStart w:id="54" w:name="_Toc352070618"/>
      <w:bookmarkStart w:id="55" w:name="_Toc358455794"/>
      <w:r w:rsidRPr="007315FD">
        <w:t>口令锁定策略</w:t>
      </w:r>
      <w:bookmarkEnd w:id="54"/>
      <w:bookmarkEnd w:id="5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68386A" w:rsidRPr="007315FD" w14:paraId="4641E2FE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A47A4C2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9888ACE" w14:textId="3BB0D349" w:rsidR="0068386A" w:rsidRPr="007315FD" w:rsidRDefault="0068386A" w:rsidP="008F60C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应配置当用户连续认证失败次数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5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，锁定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该帐</w:t>
            </w:r>
            <w:proofErr w:type="gramEnd"/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30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分钟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68386A" w:rsidRPr="007315FD" w14:paraId="6EFB6F7C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8AE022A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695E191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2003-02-01-09</w:t>
            </w:r>
          </w:p>
        </w:tc>
      </w:tr>
      <w:tr w:rsidR="0068386A" w:rsidRPr="007315FD" w14:paraId="74AECD89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EF0D2F8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37DA55BA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E178E0C" w14:textId="4F8E9CA8" w:rsidR="0068386A" w:rsidRPr="007315FD" w:rsidRDefault="0068386A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（1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锁定策略-&gt;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锁定阈值”设置为5次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8B13527" w14:textId="416B8228" w:rsidR="0068386A" w:rsidRPr="007315FD" w:rsidRDefault="0068386A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（2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锁定策略-&gt;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锁定时间”设置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30分钟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1510E5B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5DA09631" w14:textId="6107D08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0824A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68386A" w:rsidRPr="007315FD" w14:paraId="5C6886B3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10FE4A5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09C39318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EEEAAA7" w14:textId="77777777" w:rsidR="0068386A" w:rsidRPr="007315FD" w:rsidRDefault="0068386A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用户连续登录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认证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失败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超过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5次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后，提示“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已被锁定，您不能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登录。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请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系统管理员联系”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，并且</w:t>
            </w:r>
            <w:proofErr w:type="gramStart"/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为30分钟。</w:t>
            </w:r>
          </w:p>
          <w:p w14:paraId="1515A595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A7E0198" w14:textId="546D1B23" w:rsidR="0068386A" w:rsidRPr="007315FD" w:rsidRDefault="0068386A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 w:rsidRPr="007315FD" w:rsidDel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锁定阈值” 是否设置为5次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及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30 分钟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F101476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36EDD09A" w14:textId="77777777" w:rsidR="0068386A" w:rsidRPr="007315FD" w:rsidRDefault="0068386A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68386A" w:rsidRPr="007315FD" w14:paraId="67A100A7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1046A4E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116EEDAF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68386A" w:rsidRPr="007315FD" w14:paraId="544CF341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6A2FBB5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559F1DF4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68386A" w:rsidRPr="007315FD" w14:paraId="02622466" w14:textId="77777777" w:rsidTr="0068386A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71CE7BF" w14:textId="77777777" w:rsidR="0068386A" w:rsidRPr="007315FD" w:rsidRDefault="0068386A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1AF349C7" w14:textId="77777777" w:rsidR="0068386A" w:rsidRPr="007315FD" w:rsidRDefault="0068386A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3A136C2" w14:textId="77777777" w:rsidR="0032477D" w:rsidRPr="007315FD" w:rsidRDefault="00A83A97" w:rsidP="006A1EE4">
      <w:pPr>
        <w:pStyle w:val="2"/>
        <w:rPr>
          <w:sz w:val="10"/>
          <w:szCs w:val="10"/>
        </w:rPr>
      </w:pPr>
      <w:bookmarkStart w:id="56" w:name="_Toc351370876"/>
      <w:bookmarkStart w:id="57" w:name="_Toc351370940"/>
      <w:bookmarkStart w:id="58" w:name="_Toc351370998"/>
      <w:bookmarkStart w:id="59" w:name="_Toc351371257"/>
      <w:bookmarkStart w:id="60" w:name="_Toc351371322"/>
      <w:bookmarkStart w:id="61" w:name="_Toc351382937"/>
      <w:bookmarkStart w:id="62" w:name="_Toc352014310"/>
      <w:bookmarkStart w:id="63" w:name="_Toc358455795"/>
      <w:bookmarkEnd w:id="56"/>
      <w:bookmarkEnd w:id="57"/>
      <w:bookmarkEnd w:id="58"/>
      <w:bookmarkEnd w:id="59"/>
      <w:bookmarkEnd w:id="60"/>
      <w:bookmarkEnd w:id="61"/>
      <w:bookmarkEnd w:id="62"/>
      <w:r w:rsidRPr="007315FD">
        <w:rPr>
          <w:rFonts w:hint="eastAsia"/>
        </w:rPr>
        <w:t>服务</w:t>
      </w:r>
      <w:r w:rsidRPr="007315FD">
        <w:t>及授权</w:t>
      </w:r>
      <w:r w:rsidRPr="007315FD">
        <w:rPr>
          <w:rFonts w:hint="eastAsia"/>
        </w:rPr>
        <w:t>安全</w:t>
      </w:r>
      <w:bookmarkEnd w:id="63"/>
    </w:p>
    <w:p w14:paraId="2ABE5D36" w14:textId="77777777" w:rsidR="00314A0E" w:rsidRPr="007315FD" w:rsidRDefault="003007D3" w:rsidP="00CA5CBC">
      <w:pPr>
        <w:pStyle w:val="3"/>
      </w:pPr>
      <w:bookmarkStart w:id="64" w:name="_Toc352002040"/>
      <w:bookmarkStart w:id="65" w:name="_Toc358455796"/>
      <w:r w:rsidRPr="007315FD">
        <w:t>服务开启最小化</w:t>
      </w:r>
      <w:bookmarkEnd w:id="64"/>
      <w:bookmarkEnd w:id="6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13439D1F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40AA4F3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0766F14C" w14:textId="77777777" w:rsidR="00314A0E" w:rsidRPr="007315FD" w:rsidRDefault="00F7165B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关闭不必要的服务</w:t>
            </w:r>
            <w:r w:rsidR="00E663C1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2197D2D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3EF5DB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0EA2851" w14:textId="77777777" w:rsidR="00314A0E" w:rsidRPr="007315FD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2003-02-02-01</w:t>
            </w:r>
          </w:p>
        </w:tc>
      </w:tr>
      <w:tr w:rsidR="007315FD" w:rsidRPr="007315FD" w14:paraId="3C2B3B35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6E3E158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F48B713" w14:textId="77777777" w:rsidR="00314A0E" w:rsidRPr="007315FD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3A42008" w14:textId="77777777" w:rsidR="00314A0E" w:rsidRPr="007315FD" w:rsidRDefault="00314A0E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进入“控制面板-&gt;管理工具</w:t>
            </w:r>
            <w:r w:rsidR="00A83A9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A83A9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="00A83A9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F7165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</w:t>
            </w:r>
            <w:r w:rsidR="00F7165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</w:t>
            </w:r>
            <w:r w:rsidR="00F7165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不必要的</w:t>
            </w:r>
            <w:r w:rsidR="00F7165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服务。</w:t>
            </w:r>
          </w:p>
          <w:p w14:paraId="1A6D9B5D" w14:textId="77777777" w:rsidR="00B564C9" w:rsidRPr="007315FD" w:rsidRDefault="00F7165B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 w:rsidDel="00F7165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79EE0B0F" w14:textId="5774585D" w:rsidR="00F7165B" w:rsidRPr="007315FD" w:rsidRDefault="00F7165B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请</w:t>
            </w:r>
            <w:proofErr w:type="gramEnd"/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参考《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="00A83A9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8903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</w:t>
            </w:r>
            <w:r w:rsidR="00A83A9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不必要服务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》</w:t>
            </w:r>
            <w:r w:rsidR="00A83A9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需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根据具体应用情况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进行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筛选。</w:t>
            </w:r>
          </w:p>
        </w:tc>
      </w:tr>
      <w:tr w:rsidR="007315FD" w:rsidRPr="007315FD" w14:paraId="31E8BA6B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18B245D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31FEE1E5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1A2CED6E" w14:textId="77777777" w:rsidR="00314A0E" w:rsidRPr="007315FD" w:rsidRDefault="00E1411F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已关闭</w:t>
            </w:r>
            <w:r w:rsidR="00F7165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必要的服务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89D4344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42A6B48" w14:textId="77777777" w:rsidR="00F7165B" w:rsidRPr="007315FD" w:rsidRDefault="00A83A97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810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46B15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查看服务</w:t>
            </w:r>
            <w:r w:rsidR="00F7165B" w:rsidRPr="007315FD" w:rsidDel="00F7165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8102EA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A62925A" w14:textId="235FFA12" w:rsidR="00A83A97" w:rsidRPr="007315FD" w:rsidRDefault="00A83A97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2）访谈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，询问是否有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应用需求的服务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于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《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8903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不必要服务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》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表中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确认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最终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关闭的不必要服务</w:t>
            </w:r>
            <w:r w:rsidR="008102E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29587CC" w14:textId="77777777" w:rsidR="00314A0E" w:rsidRPr="007315FD" w:rsidRDefault="00A83A97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3）</w:t>
            </w:r>
            <w:r w:rsidR="00F7165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比对不必要服务列表</w:t>
            </w:r>
            <w:r w:rsidR="00F7165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F7165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判定是否</w:t>
            </w:r>
            <w:r w:rsidR="00DF0B7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 w:rsidR="00F7165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不必要服务。</w:t>
            </w:r>
          </w:p>
          <w:p w14:paraId="2D8775C0" w14:textId="77777777" w:rsidR="00F7165B" w:rsidRPr="007315FD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</w:rPr>
              <w:t>补充说明</w:t>
            </w:r>
          </w:p>
          <w:p w14:paraId="40BD1C05" w14:textId="77777777" w:rsidR="00B564C9" w:rsidRPr="007315FD" w:rsidRDefault="00F7165B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A83A9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4E5597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844631A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29ABA2F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21B85AD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DA61381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7473491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7AEA5E3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81E4D7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A34D3CF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521EA857" w14:textId="77777777" w:rsidR="00314A0E" w:rsidRPr="007315FD" w:rsidRDefault="008102EA" w:rsidP="00CA5CBC">
      <w:pPr>
        <w:pStyle w:val="3"/>
      </w:pPr>
      <w:bookmarkStart w:id="66" w:name="_Toc352070632"/>
      <w:bookmarkStart w:id="67" w:name="_Toc358455797"/>
      <w:r w:rsidRPr="002D007A">
        <w:t>SNMP</w:t>
      </w:r>
      <w:r w:rsidR="00314A0E" w:rsidRPr="007315FD">
        <w:t>服务</w:t>
      </w:r>
      <w:r w:rsidR="00E663C1" w:rsidRPr="007315FD">
        <w:rPr>
          <w:rFonts w:hint="eastAsia"/>
        </w:rPr>
        <w:t>接受</w:t>
      </w:r>
      <w:r w:rsidR="00CA1A87" w:rsidRPr="007315FD">
        <w:rPr>
          <w:rFonts w:hint="eastAsia"/>
        </w:rPr>
        <w:t>团体名称</w:t>
      </w:r>
      <w:r w:rsidR="00314A0E" w:rsidRPr="007315FD">
        <w:t>设置</w:t>
      </w:r>
      <w:bookmarkEnd w:id="66"/>
      <w:bookmarkEnd w:id="67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55034EC2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D2CF841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13CCFF9" w14:textId="77777777" w:rsidR="00314A0E" w:rsidRPr="007315FD" w:rsidRDefault="00B564C9" w:rsidP="008C4FB1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CA1A8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SNMP</w:t>
            </w:r>
            <w:r w:rsidR="00E663C1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接受</w:t>
            </w:r>
            <w:r w:rsidR="00CA1A8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团体名称不</w:t>
            </w:r>
            <w:r w:rsidR="00CA1A8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="00CA1A8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public</w:t>
            </w:r>
            <w:r w:rsidR="002240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或弱字符串</w:t>
            </w:r>
            <w:r w:rsidR="00E663C1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5F0A6D3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AF1575E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7B1AAC3" w14:textId="77777777" w:rsidR="00314A0E" w:rsidRPr="007315FD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2003-02-02-02</w:t>
            </w:r>
          </w:p>
        </w:tc>
      </w:tr>
      <w:tr w:rsidR="007315FD" w:rsidRPr="007315FD" w14:paraId="65F2AE94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C3CB808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06CDA68" w14:textId="77777777" w:rsidR="00314A0E" w:rsidRPr="007315FD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7B0396E7" w14:textId="3179B6F1" w:rsidR="00314A0E" w:rsidRPr="007315FD" w:rsidRDefault="00314A0E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管理工具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SNMP</w:t>
            </w:r>
            <w:r w:rsidR="008102E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Service”，单击右键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“属性”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“安全”选项卡，</w:t>
            </w:r>
            <w:r w:rsidR="00B840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</w:t>
            </w:r>
            <w:r w:rsidR="006B288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E663C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</w:t>
            </w:r>
            <w:r w:rsidR="00E663C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名称</w:t>
            </w:r>
            <w:r w:rsidR="006B288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663C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E663C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0D0A4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或弱字符串</w:t>
            </w:r>
            <w:r w:rsidR="006B288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3C114ED" w14:textId="77777777" w:rsidR="00E663C1" w:rsidRPr="007315FD" w:rsidRDefault="00B564C9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314CAF6D" w14:textId="77777777" w:rsidR="006B2883" w:rsidRPr="007315FD" w:rsidRDefault="00E663C1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当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主机不需要使用</w:t>
            </w:r>
            <w:r w:rsidR="00A013D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A013DF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不存在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SNMP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此</w:t>
            </w:r>
            <w:r w:rsidR="00A013D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不适用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08BAC70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A2056A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5A849C9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1423820F" w14:textId="77777777" w:rsidR="00314A0E" w:rsidRPr="007315FD" w:rsidRDefault="00E663C1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SNMP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接受团体名称不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2240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弱</w:t>
            </w:r>
            <w:r w:rsidR="002240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字符串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1412B5A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C28F47D" w14:textId="77777777" w:rsidR="006B2883" w:rsidRPr="007315FD" w:rsidRDefault="006B2883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</w:t>
            </w:r>
            <w:proofErr w:type="gramStart"/>
            <w:r w:rsidR="001C248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End"/>
            <w:r w:rsidR="001C248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控制面板-&gt;管理工具-&gt;服务-&gt;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“SNMP Service”，单击右键-&gt;“属性”-&gt;“安全”选项卡，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 w:rsidR="001C248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</w:t>
            </w:r>
            <w:r w:rsidR="001C248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名称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1C248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="001C248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2240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弱</w:t>
            </w:r>
            <w:r w:rsidR="002240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字符串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A381C41" w14:textId="77777777" w:rsidR="00B564C9" w:rsidRPr="007315FD" w:rsidRDefault="00B564C9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1C2481" w:rsidRPr="007315FD">
              <w:rPr>
                <w:rFonts w:asciiTheme="minorEastAsia" w:hAnsiTheme="minorEastAsia" w:cs="Times New Roman" w:hint="eastAsia"/>
                <w:sz w:val="21"/>
                <w:szCs w:val="21"/>
              </w:rPr>
              <w:t>补充说明</w:t>
            </w:r>
          </w:p>
          <w:p w14:paraId="15A0AFF9" w14:textId="77777777" w:rsidR="006B2883" w:rsidRPr="007315FD" w:rsidRDefault="006B2883" w:rsidP="0044371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1C248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445CD076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9631B6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A1E3826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4E8561EA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7B623B9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185366A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DD42BF7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0A2CF1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备注</w:t>
            </w:r>
          </w:p>
        </w:tc>
        <w:tc>
          <w:tcPr>
            <w:tcW w:w="3730" w:type="pct"/>
            <w:vAlign w:val="center"/>
          </w:tcPr>
          <w:p w14:paraId="176AF8B6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FA7985E" w14:textId="77777777" w:rsidR="00D55CC2" w:rsidRPr="007315FD" w:rsidRDefault="00DC63AF" w:rsidP="00CA5CBC">
      <w:pPr>
        <w:pStyle w:val="3"/>
      </w:pPr>
      <w:bookmarkStart w:id="68" w:name="_Toc352002041"/>
      <w:bookmarkStart w:id="69" w:name="_Toc358455798"/>
      <w:r w:rsidRPr="007315FD">
        <w:t>系统时间同步</w:t>
      </w:r>
      <w:bookmarkEnd w:id="68"/>
      <w:bookmarkEnd w:id="6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9529B9" w14:paraId="663FC99B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B8D2EE1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24C5AB0" w14:textId="77777777" w:rsidR="00D55CC2" w:rsidRPr="009529B9" w:rsidRDefault="00B564C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应</w:t>
            </w:r>
            <w:r w:rsidR="001F066C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确保系统</w:t>
            </w: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时间</w:t>
            </w:r>
            <w:r w:rsidR="001F066C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与</w:t>
            </w:r>
            <w:r w:rsidR="00A46557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NTP</w:t>
            </w:r>
            <w:r w:rsidR="001F066C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服务器</w:t>
            </w: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同步</w:t>
            </w:r>
            <w:r w:rsidR="00E44493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0EB67207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263DF0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E22F8FB" w14:textId="77777777" w:rsidR="00D55CC2" w:rsidRPr="009529B9" w:rsidRDefault="00167BB7" w:rsidP="00B45DE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2003-02-02-0</w:t>
            </w:r>
            <w:r w:rsidR="00B45DE6"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</w:p>
        </w:tc>
      </w:tr>
      <w:tr w:rsidR="007315FD" w:rsidRPr="009529B9" w14:paraId="759B640E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8413CE8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49CA32E6" w14:textId="77777777" w:rsidR="00D55CC2" w:rsidRPr="009529B9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952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D55CC2"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D0F783F" w14:textId="256C0655" w:rsidR="00F75294" w:rsidRPr="009529B9" w:rsidRDefault="00DC63AF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/>
                <w:i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双击任务栏右下角“时间</w:t>
            </w:r>
            <w:r w:rsidR="001F066C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Internet时间</w:t>
            </w:r>
            <w:r w:rsidR="000C7E37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”</w:t>
            </w:r>
            <w:r w:rsidR="000C7E37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0C7E37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勾选“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自动与Internet时间服务器同步</w:t>
            </w:r>
            <w:r w:rsidR="000C7E37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”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选项，在</w:t>
            </w:r>
            <w:r w:rsidR="00070D36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“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服务器</w:t>
            </w:r>
            <w:r w:rsidR="00070D36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”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中填入</w:t>
            </w:r>
            <w:r w:rsidR="00F25AE4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NTP服务器</w:t>
            </w:r>
            <w:r w:rsidR="007C7C62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IP</w:t>
            </w:r>
            <w:r w:rsidR="00F25AE4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地址</w:t>
            </w:r>
            <w:r w:rsidR="00B45DE6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点击</w:t>
            </w:r>
            <w:r w:rsidR="00070D36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“</w:t>
            </w:r>
            <w:r w:rsidR="00B204E6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立即更新</w:t>
            </w:r>
            <w:r w:rsidR="00070D36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”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并</w:t>
            </w:r>
            <w:r w:rsidR="00B204E6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确定</w:t>
            </w:r>
            <w:r w:rsidR="001F066C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0584E8CC" w14:textId="77777777" w:rsidR="00B564C9" w:rsidRPr="009529B9" w:rsidRDefault="00B564C9" w:rsidP="00F75294">
            <w:pPr>
              <w:spacing w:line="371" w:lineRule="exact"/>
              <w:ind w:right="-20"/>
              <w:rPr>
                <w:rStyle w:val="ac"/>
                <w:rFonts w:asciiTheme="minorEastAsia" w:hAnsiTheme="minorEastAsia" w:cs="微软雅黑"/>
                <w:b w:val="0"/>
                <w:sz w:val="21"/>
                <w:szCs w:val="21"/>
                <w:lang w:eastAsia="zh-CN"/>
              </w:rPr>
            </w:pPr>
            <w:r w:rsidRPr="009529B9">
              <w:rPr>
                <w:rStyle w:val="ac"/>
                <w:rFonts w:asciiTheme="minorEastAsia" w:hAnsiTheme="minorEastAsia" w:cs="宋体" w:hint="eastAsia"/>
                <w:b w:val="0"/>
                <w:sz w:val="21"/>
                <w:szCs w:val="21"/>
                <w:lang w:eastAsia="zh-CN"/>
              </w:rPr>
              <w:t>2</w:t>
            </w:r>
            <w:r w:rsidRPr="009529B9">
              <w:rPr>
                <w:rFonts w:asciiTheme="minorEastAsia" w:hAnsiTheme="minorEastAsia" w:cs="微软雅黑" w:hint="eastAsia"/>
                <w:sz w:val="21"/>
                <w:szCs w:val="21"/>
                <w:lang w:eastAsia="zh-CN"/>
              </w:rPr>
              <w:t>、</w:t>
            </w:r>
            <w:r w:rsidRPr="009529B9">
              <w:rPr>
                <w:rStyle w:val="ac"/>
                <w:rFonts w:asciiTheme="minorEastAsia" w:hAnsiTheme="minorEastAsia" w:cs="宋体" w:hint="eastAsia"/>
                <w:b w:val="0"/>
                <w:sz w:val="21"/>
                <w:szCs w:val="21"/>
                <w:lang w:eastAsia="zh-CN"/>
              </w:rPr>
              <w:t>补充操作说</w:t>
            </w:r>
            <w:r w:rsidRPr="009529B9">
              <w:rPr>
                <w:rStyle w:val="ac"/>
                <w:rFonts w:asciiTheme="minorEastAsia" w:hAnsiTheme="minorEastAsia" w:cs="微软雅黑" w:hint="eastAsia"/>
                <w:b w:val="0"/>
                <w:sz w:val="21"/>
                <w:szCs w:val="21"/>
                <w:lang w:eastAsia="zh-CN"/>
              </w:rPr>
              <w:t>明</w:t>
            </w:r>
          </w:p>
          <w:p w14:paraId="56E3A0C4" w14:textId="77777777" w:rsidR="00070D36" w:rsidRPr="009529B9" w:rsidRDefault="00070D36" w:rsidP="00F75294">
            <w:pPr>
              <w:spacing w:line="371" w:lineRule="exact"/>
              <w:ind w:right="-20"/>
              <w:rPr>
                <w:rFonts w:asciiTheme="minorEastAsia" w:hAnsiTheme="minorEastAsia"/>
                <w:bCs/>
                <w:sz w:val="21"/>
                <w:szCs w:val="21"/>
                <w:lang w:eastAsia="zh-CN"/>
              </w:rPr>
            </w:pPr>
            <w:r w:rsidRPr="009529B9">
              <w:rPr>
                <w:rStyle w:val="ac"/>
                <w:rFonts w:asciiTheme="minorEastAsia" w:hAnsiTheme="minorEastAsia" w:cs="微软雅黑" w:hint="eastAsia"/>
                <w:b w:val="0"/>
                <w:sz w:val="21"/>
                <w:szCs w:val="21"/>
                <w:lang w:eastAsia="zh-CN"/>
              </w:rPr>
              <w:t xml:space="preserve">   无</w:t>
            </w:r>
            <w:r w:rsidRPr="009529B9">
              <w:rPr>
                <w:rStyle w:val="ac"/>
                <w:rFonts w:asciiTheme="minorEastAsia" w:hAnsiTheme="minorEastAsia" w:cs="微软雅黑"/>
                <w:b w:val="0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3A1EC0C7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55A59A8" w14:textId="7DB4DDC2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562E6383" w14:textId="77777777" w:rsidR="00D55CC2" w:rsidRPr="009529B9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CAC7E7E" w14:textId="77777777" w:rsidR="00B564C9" w:rsidRPr="009529B9" w:rsidRDefault="00E22E65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系统时间已与</w:t>
            </w:r>
            <w:r w:rsidR="00A46557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NTP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服务器</w:t>
            </w: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同步。</w:t>
            </w:r>
          </w:p>
          <w:p w14:paraId="107D82D1" w14:textId="77777777" w:rsidR="00B564C9" w:rsidRPr="009529B9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2、检测操作</w:t>
            </w:r>
          </w:p>
          <w:p w14:paraId="3A1033A3" w14:textId="07EAE11F" w:rsidR="00B564C9" w:rsidRPr="009529B9" w:rsidRDefault="00070D36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双击任务栏右下角“时间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Internet时间”</w:t>
            </w:r>
            <w:r w:rsidR="00B564C9" w:rsidRPr="009529B9">
              <w:rPr>
                <w:sz w:val="21"/>
                <w:szCs w:val="21"/>
                <w:lang w:eastAsia="zh-CN"/>
              </w:rPr>
              <w:t xml:space="preserve"> 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查看IP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地址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是否为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企业内部NTP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服务器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IP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地址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，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并点击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“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立即更新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”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查看是否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能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与</w:t>
            </w:r>
            <w:r w:rsidR="00D8381D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NTP</w:t>
            </w:r>
            <w:r w:rsidR="00D8381D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服务器同步成功。</w:t>
            </w:r>
          </w:p>
          <w:p w14:paraId="1A99D866" w14:textId="77777777" w:rsidR="00B564C9" w:rsidRPr="009529B9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070D36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、补充说明</w:t>
            </w:r>
          </w:p>
          <w:p w14:paraId="1B0F6EEA" w14:textId="77777777" w:rsidR="00867682" w:rsidRPr="009529B9" w:rsidRDefault="00867682" w:rsidP="00B564C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443716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13B6110F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8D66DDB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6541430C" w14:textId="77777777" w:rsidR="00D55CC2" w:rsidRPr="009529B9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9529B9" w14:paraId="65930B54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AB91CED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3A979DF1" w14:textId="77777777" w:rsidR="00D55CC2" w:rsidRPr="009529B9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9529B9" w14:paraId="0E4C1B29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5267B1E" w14:textId="77777777" w:rsidR="00D55CC2" w:rsidRPr="009529B9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04E136D" w14:textId="77777777" w:rsidR="00D55CC2" w:rsidRPr="009529B9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8BAB037" w14:textId="77777777" w:rsidR="0032477D" w:rsidRPr="007315FD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4D06E9EC" w14:textId="77777777" w:rsidR="0032477D" w:rsidRPr="007315FD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  <w:lang w:eastAsia="zh-CN"/>
        </w:rPr>
      </w:pPr>
    </w:p>
    <w:p w14:paraId="1D48E890" w14:textId="77777777" w:rsidR="00867682" w:rsidRPr="007315FD" w:rsidRDefault="00506EF9" w:rsidP="00CA5CBC">
      <w:pPr>
        <w:pStyle w:val="3"/>
      </w:pPr>
      <w:bookmarkStart w:id="70" w:name="_Toc358455799"/>
      <w:r w:rsidRPr="007315FD">
        <w:rPr>
          <w:rFonts w:hint="eastAsia"/>
        </w:rPr>
        <w:t>DNS</w:t>
      </w:r>
      <w:r w:rsidRPr="007315FD">
        <w:rPr>
          <w:rFonts w:hint="eastAsia"/>
        </w:rPr>
        <w:t>服务</w:t>
      </w:r>
      <w:r w:rsidRPr="007315FD">
        <w:t>指向</w:t>
      </w:r>
      <w:bookmarkEnd w:id="7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9529B9" w14:paraId="15C782EB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10EB063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B9171CB" w14:textId="77777777" w:rsidR="00867682" w:rsidRPr="009529B9" w:rsidRDefault="00DA44E7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hint="eastAsia"/>
                <w:sz w:val="21"/>
                <w:szCs w:val="21"/>
                <w:lang w:eastAsia="zh-CN"/>
              </w:rPr>
              <w:t>应</w:t>
            </w:r>
            <w:r w:rsidR="00C776FD" w:rsidRPr="009529B9">
              <w:rPr>
                <w:rFonts w:hint="eastAsia"/>
                <w:sz w:val="21"/>
                <w:szCs w:val="21"/>
                <w:lang w:eastAsia="zh-CN"/>
              </w:rPr>
              <w:t>配置系统</w:t>
            </w:r>
            <w:r w:rsidR="00C776FD" w:rsidRPr="009529B9">
              <w:rPr>
                <w:rFonts w:hint="eastAsia"/>
                <w:sz w:val="21"/>
                <w:szCs w:val="21"/>
                <w:lang w:eastAsia="zh-CN"/>
              </w:rPr>
              <w:t>DNS</w:t>
            </w:r>
            <w:r w:rsidR="00C776FD" w:rsidRPr="009529B9">
              <w:rPr>
                <w:rFonts w:hint="eastAsia"/>
                <w:sz w:val="21"/>
                <w:szCs w:val="21"/>
                <w:lang w:eastAsia="zh-CN"/>
              </w:rPr>
              <w:t>指向企业内部</w:t>
            </w:r>
            <w:r w:rsidR="00C776FD" w:rsidRPr="009529B9">
              <w:rPr>
                <w:rFonts w:hint="eastAsia"/>
                <w:sz w:val="21"/>
                <w:szCs w:val="21"/>
                <w:lang w:eastAsia="zh-CN"/>
              </w:rPr>
              <w:t>DNS</w:t>
            </w:r>
            <w:r w:rsidR="00C776FD" w:rsidRPr="009529B9">
              <w:rPr>
                <w:rFonts w:hint="eastAsia"/>
                <w:sz w:val="21"/>
                <w:szCs w:val="21"/>
                <w:lang w:eastAsia="zh-CN"/>
              </w:rPr>
              <w:t>服务器</w:t>
            </w:r>
            <w:r w:rsidR="00867682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647F1B50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F622C0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A9FEE1F" w14:textId="77777777" w:rsidR="00867682" w:rsidRPr="009529B9" w:rsidRDefault="00167BB7" w:rsidP="00B45DE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2003-02-02-0</w:t>
            </w:r>
            <w:r w:rsidR="00B45DE6"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4</w:t>
            </w:r>
          </w:p>
        </w:tc>
      </w:tr>
      <w:tr w:rsidR="007315FD" w:rsidRPr="009529B9" w14:paraId="2D9D2977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B47B63C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09270467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952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38E08669" w14:textId="3C3BA8FF" w:rsidR="00867682" w:rsidRPr="009529B9" w:rsidRDefault="00C776FD" w:rsidP="00443716">
            <w:pPr>
              <w:spacing w:line="371" w:lineRule="exact"/>
              <w:ind w:right="-20" w:firstLineChars="200" w:firstLine="420"/>
              <w:rPr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点击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“控制面板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网络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连接-&gt;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连接-&gt;属性-&gt;Internet协议（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TCP/IP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”，选</w:t>
            </w:r>
            <w:r w:rsidR="00443716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择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使用下面的DNS服务器地址”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在首选DNS服务器及备选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DNS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服务器</w:t>
            </w:r>
            <w:r w:rsidR="002A62FE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填上</w:t>
            </w:r>
            <w:r w:rsidR="002A62FE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企业内部服务器</w:t>
            </w:r>
            <w:r w:rsidR="007C7C62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IP</w:t>
            </w:r>
            <w:r w:rsidR="00F25AE4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 w:rsidR="00867682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18913D51" w14:textId="77777777" w:rsidR="00867682" w:rsidRPr="009529B9" w:rsidRDefault="00867682" w:rsidP="00E05169">
            <w:pPr>
              <w:spacing w:line="371" w:lineRule="exact"/>
              <w:ind w:right="-20"/>
              <w:rPr>
                <w:rStyle w:val="ac"/>
                <w:rFonts w:asciiTheme="minorEastAsia" w:hAnsiTheme="minorEastAsia" w:cs="微软雅黑"/>
                <w:b w:val="0"/>
                <w:sz w:val="21"/>
                <w:szCs w:val="21"/>
                <w:lang w:eastAsia="zh-CN"/>
              </w:rPr>
            </w:pPr>
            <w:r w:rsidRPr="009529B9">
              <w:rPr>
                <w:rStyle w:val="ac"/>
                <w:rFonts w:asciiTheme="minorEastAsia" w:hAnsiTheme="minorEastAsia" w:cs="宋体" w:hint="eastAsia"/>
                <w:b w:val="0"/>
                <w:sz w:val="21"/>
                <w:szCs w:val="21"/>
                <w:lang w:eastAsia="zh-CN"/>
              </w:rPr>
              <w:t>2</w:t>
            </w:r>
            <w:r w:rsidRPr="009529B9">
              <w:rPr>
                <w:rFonts w:asciiTheme="minorEastAsia" w:hAnsiTheme="minorEastAsia" w:cs="微软雅黑" w:hint="eastAsia"/>
                <w:sz w:val="21"/>
                <w:szCs w:val="21"/>
                <w:lang w:eastAsia="zh-CN"/>
              </w:rPr>
              <w:t>、</w:t>
            </w:r>
            <w:r w:rsidRPr="009529B9">
              <w:rPr>
                <w:rStyle w:val="ac"/>
                <w:rFonts w:asciiTheme="minorEastAsia" w:hAnsiTheme="minorEastAsia" w:cs="宋体" w:hint="eastAsia"/>
                <w:b w:val="0"/>
                <w:sz w:val="21"/>
                <w:szCs w:val="21"/>
                <w:lang w:eastAsia="zh-CN"/>
              </w:rPr>
              <w:t>补充操作说</w:t>
            </w:r>
            <w:r w:rsidRPr="009529B9">
              <w:rPr>
                <w:rStyle w:val="ac"/>
                <w:rFonts w:asciiTheme="minorEastAsia" w:hAnsiTheme="minorEastAsia" w:cs="微软雅黑" w:hint="eastAsia"/>
                <w:b w:val="0"/>
                <w:sz w:val="21"/>
                <w:szCs w:val="21"/>
                <w:lang w:eastAsia="zh-CN"/>
              </w:rPr>
              <w:t>明</w:t>
            </w:r>
          </w:p>
          <w:p w14:paraId="16EA17BB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Theme="minorEastAsia" w:hAnsiTheme="minorEastAsia"/>
                <w:bCs/>
                <w:sz w:val="21"/>
                <w:szCs w:val="21"/>
                <w:lang w:eastAsia="zh-CN"/>
              </w:rPr>
            </w:pPr>
            <w:r w:rsidRPr="009529B9">
              <w:rPr>
                <w:rStyle w:val="ac"/>
                <w:rFonts w:asciiTheme="minorEastAsia" w:hAnsiTheme="minorEastAsia" w:cs="微软雅黑" w:hint="eastAsia"/>
                <w:b w:val="0"/>
                <w:sz w:val="21"/>
                <w:szCs w:val="21"/>
                <w:lang w:eastAsia="zh-CN"/>
              </w:rPr>
              <w:t xml:space="preserve">  </w:t>
            </w:r>
            <w:r w:rsidR="00443716" w:rsidRPr="009529B9">
              <w:rPr>
                <w:rStyle w:val="ac"/>
                <w:rFonts w:asciiTheme="minorEastAsia" w:hAnsiTheme="minorEastAsia" w:cs="微软雅黑"/>
                <w:b w:val="0"/>
                <w:sz w:val="21"/>
                <w:szCs w:val="21"/>
                <w:lang w:eastAsia="zh-CN"/>
              </w:rPr>
              <w:t xml:space="preserve"> </w:t>
            </w:r>
            <w:r w:rsidRPr="009529B9">
              <w:rPr>
                <w:rStyle w:val="ac"/>
                <w:rFonts w:asciiTheme="minorEastAsia" w:hAnsiTheme="minorEastAsia" w:cs="微软雅黑" w:hint="eastAsia"/>
                <w:b w:val="0"/>
                <w:sz w:val="21"/>
                <w:szCs w:val="21"/>
                <w:lang w:eastAsia="zh-CN"/>
              </w:rPr>
              <w:t xml:space="preserve"> 无</w:t>
            </w:r>
            <w:r w:rsidRPr="009529B9">
              <w:rPr>
                <w:rStyle w:val="ac"/>
                <w:rFonts w:asciiTheme="minorEastAsia" w:hAnsiTheme="minorEastAsia" w:cs="微软雅黑"/>
                <w:b w:val="0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14788980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14C8D7B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0DC5397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952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F7FB2A1" w14:textId="57CF085D" w:rsidR="00867682" w:rsidRPr="009529B9" w:rsidRDefault="00A36AA8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DNS</w:t>
            </w:r>
            <w:r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地址已配置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为企业内部DNS服务器</w:t>
            </w:r>
            <w:r w:rsidR="007C7C62"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IP</w:t>
            </w:r>
            <w:r w:rsidRPr="009529B9">
              <w:rPr>
                <w:rFonts w:asciiTheme="minorEastAsia" w:hAnsiTheme="minorEastAsia"/>
                <w:sz w:val="21"/>
                <w:szCs w:val="21"/>
                <w:lang w:eastAsia="zh-CN"/>
              </w:rPr>
              <w:t>地址</w:t>
            </w:r>
            <w:r w:rsidR="00867682" w:rsidRPr="009529B9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70F4A9B8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2、检测操作</w:t>
            </w:r>
          </w:p>
          <w:p w14:paraId="751FF2E0" w14:textId="3C80CDCC" w:rsidR="00867682" w:rsidRPr="009529B9" w:rsidRDefault="00A36AA8" w:rsidP="00443716">
            <w:pPr>
              <w:spacing w:line="371" w:lineRule="exact"/>
              <w:ind w:right="-20" w:firstLineChars="200" w:firstLine="420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开始-&gt;运行-&gt;cmd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A63308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输入命令</w:t>
            </w:r>
            <w:r w:rsidR="00A63308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ipconfig-all”查看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DNS Servers是否为</w:t>
            </w:r>
            <w:r w:rsidR="00A63308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企业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内部DNS服务器</w:t>
            </w:r>
            <w:r w:rsidR="007C7C62"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A63308"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地址。</w:t>
            </w:r>
          </w:p>
          <w:p w14:paraId="65B55F1A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、补充说明</w:t>
            </w:r>
          </w:p>
          <w:p w14:paraId="7A0E5FA7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 w:rsidRPr="00952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9529B9" w14:paraId="4B1A67DF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F3FA27A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77491E40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9529B9" w14:paraId="0EBC7E5D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F0FC222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A977050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9529B9" w14:paraId="75A99F12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0486C55" w14:textId="77777777" w:rsidR="00867682" w:rsidRPr="009529B9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9529B9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2570DBB6" w14:textId="77777777" w:rsidR="00867682" w:rsidRPr="009529B9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7485A19" w14:textId="77777777" w:rsidR="00867682" w:rsidRPr="007315FD" w:rsidRDefault="00867682" w:rsidP="006A1EE4">
      <w:pPr>
        <w:pStyle w:val="2"/>
      </w:pPr>
      <w:bookmarkStart w:id="71" w:name="_Toc347410093"/>
      <w:bookmarkStart w:id="72" w:name="_Toc352070623"/>
      <w:bookmarkStart w:id="73" w:name="_Toc358455800"/>
      <w:r w:rsidRPr="007315FD">
        <w:t>补丁</w:t>
      </w:r>
      <w:bookmarkEnd w:id="71"/>
      <w:bookmarkEnd w:id="72"/>
      <w:r w:rsidRPr="007315FD">
        <w:rPr>
          <w:rFonts w:hint="eastAsia"/>
        </w:rPr>
        <w:t>安全</w:t>
      </w:r>
      <w:bookmarkEnd w:id="73"/>
    </w:p>
    <w:p w14:paraId="7DB51B90" w14:textId="77777777" w:rsidR="00FA6106" w:rsidRPr="007315FD" w:rsidRDefault="00FA6106" w:rsidP="00CA5CBC">
      <w:pPr>
        <w:pStyle w:val="3"/>
      </w:pPr>
      <w:bookmarkStart w:id="74" w:name="_Toc358455801"/>
      <w:r w:rsidRPr="007315FD">
        <w:rPr>
          <w:rFonts w:hint="eastAsia"/>
        </w:rPr>
        <w:t>系统</w:t>
      </w:r>
      <w:r w:rsidRPr="007315FD">
        <w:t>版本</w:t>
      </w:r>
      <w:bookmarkEnd w:id="74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1963D1CE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7EF6324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5BB316C" w14:textId="77777777" w:rsidR="00C61C05" w:rsidRPr="007315FD" w:rsidRDefault="00E22E6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确保操作系统版本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更新</w:t>
            </w:r>
            <w:r w:rsidR="00A27D9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最新</w:t>
            </w:r>
            <w:r w:rsidR="00A63308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E0A6669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5748FF3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3C31507" w14:textId="77777777" w:rsidR="00CA300D" w:rsidRPr="007315FD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2003-02-03-01</w:t>
            </w:r>
          </w:p>
        </w:tc>
      </w:tr>
      <w:tr w:rsidR="007315FD" w:rsidRPr="007315FD" w14:paraId="0A780232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007C52E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5243313" w14:textId="77777777" w:rsidR="00CA300D" w:rsidRPr="007315FD" w:rsidRDefault="00B564C9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38C8570A" w14:textId="77777777" w:rsidR="0021616E" w:rsidRPr="007315FD" w:rsidRDefault="008735B4" w:rsidP="00451F3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1)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查看系统版本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8BFED20" w14:textId="77777777" w:rsidR="008735B4" w:rsidRPr="007315FD" w:rsidRDefault="008735B4" w:rsidP="00451F3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2)如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系统非Windows 2003</w:t>
            </w:r>
            <w:r w:rsidR="00A27D9C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Service Pack 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则</w:t>
            </w:r>
            <w:r w:rsidR="0067229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应到</w:t>
            </w:r>
            <w:r w:rsidR="0067229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微软官方</w:t>
            </w:r>
            <w:r w:rsidR="0067229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网站</w:t>
            </w:r>
            <w:r w:rsidR="0067229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下载</w:t>
            </w:r>
            <w:r w:rsidR="0067229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操作系统版本</w:t>
            </w:r>
            <w:r w:rsidR="00672293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更新包，</w:t>
            </w:r>
            <w:r w:rsidR="00A27D9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版本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更新包。</w:t>
            </w:r>
          </w:p>
          <w:p w14:paraId="75F8E44D" w14:textId="77777777" w:rsidR="00B564C9" w:rsidRPr="007315FD" w:rsidRDefault="00B564C9" w:rsidP="0021616E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685B4B97" w14:textId="7100A62D" w:rsidR="003A3E20" w:rsidRPr="007315FD" w:rsidRDefault="0003604E" w:rsidP="00451F3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版本更新包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前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测试环境下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进行兼容性测试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952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确认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更新包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系统及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无影响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后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再在实际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环境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下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做好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备份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工作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（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包括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应用系统等所有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重要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数据）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最后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进行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实际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环境下的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系统版本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更新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16FD62C" w14:textId="77777777" w:rsidR="00E22E65" w:rsidRPr="007315FD" w:rsidRDefault="0003604E" w:rsidP="00451F37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E22E6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同</w:t>
            </w:r>
            <w:r w:rsidR="00E22E6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系列版本应更新至最新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（如W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indows 2003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更新至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SP2</w:t>
            </w:r>
            <w:r w:rsidR="00EA21BA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3A3E2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若</w:t>
            </w:r>
            <w:r w:rsidR="00E22E6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该系列版本</w:t>
            </w:r>
            <w:r w:rsidR="00E22E6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厂商已停止</w:t>
            </w:r>
            <w:r w:rsidR="00E22E6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D67C79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则</w:t>
            </w:r>
            <w:r w:rsidR="00D67C7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应升至更高版本。</w:t>
            </w:r>
          </w:p>
        </w:tc>
      </w:tr>
      <w:tr w:rsidR="007315FD" w:rsidRPr="007315FD" w14:paraId="129D9F24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F8F216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416BF921" w14:textId="77777777" w:rsidR="00CA300D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641373C" w14:textId="77777777" w:rsidR="00814D24" w:rsidRPr="007315FD" w:rsidRDefault="00FA6106" w:rsidP="00451F37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系统版本为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indows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2003</w:t>
            </w:r>
            <w:r w:rsidR="003A3E2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Service Pack 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更高</w:t>
            </w:r>
            <w:r w:rsidR="00F9219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EF0E73D" w14:textId="77777777" w:rsidR="00CA300D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AE40553" w14:textId="77777777" w:rsidR="00CA300D" w:rsidRPr="007315FD" w:rsidRDefault="001368FA" w:rsidP="00451F3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FA610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查看系统</w:t>
            </w:r>
            <w:r w:rsidR="00FA610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FF656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indows 2003 Service Pack 2</w:t>
            </w:r>
            <w:r w:rsidR="00F9219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08AD05DE" w14:textId="77777777" w:rsidR="00B564C9" w:rsidRPr="007315FD" w:rsidRDefault="00B564C9" w:rsidP="00FA610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70C6B86A" w14:textId="77777777" w:rsidR="004C3CA4" w:rsidRPr="007315FD" w:rsidRDefault="004C3CA4" w:rsidP="00FA610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451F3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09B5306E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3EED975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3D192BE1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80E2E17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70FAFB3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FD4214B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69445A2B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30AD4F1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197D7F2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7E441C2D" w14:textId="77777777" w:rsidR="0032477D" w:rsidRPr="007315FD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15F9F485" w14:textId="77777777" w:rsidR="00FA6106" w:rsidRPr="007315FD" w:rsidRDefault="00FA6106" w:rsidP="00CA5CBC">
      <w:pPr>
        <w:pStyle w:val="3"/>
      </w:pPr>
      <w:bookmarkStart w:id="75" w:name="_Toc358455802"/>
      <w:r w:rsidRPr="007315FD">
        <w:rPr>
          <w:rFonts w:hint="eastAsia"/>
        </w:rPr>
        <w:t>补丁</w:t>
      </w:r>
      <w:r w:rsidRPr="007315FD">
        <w:t>更新</w:t>
      </w:r>
      <w:bookmarkEnd w:id="7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2829A353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12643B2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3FFD20B" w14:textId="77777777" w:rsidR="00FA6106" w:rsidRPr="007315FD" w:rsidRDefault="00D67C7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确保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业务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不受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影响的情况下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及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</w:t>
            </w:r>
            <w:r w:rsidR="00B564C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操作系统补丁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8D65490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06B6AE3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3F06819" w14:textId="77777777" w:rsidR="00FA6106" w:rsidRPr="007315FD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2003-02-03-02</w:t>
            </w:r>
          </w:p>
        </w:tc>
      </w:tr>
      <w:tr w:rsidR="007315FD" w:rsidRPr="007315FD" w14:paraId="1C548075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76C4BF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操作指南</w:t>
            </w:r>
          </w:p>
        </w:tc>
        <w:tc>
          <w:tcPr>
            <w:tcW w:w="3730" w:type="pct"/>
            <w:vAlign w:val="center"/>
          </w:tcPr>
          <w:p w14:paraId="6466A236" w14:textId="77777777" w:rsidR="00FA6106" w:rsidRPr="007315FD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FA610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5069CEC1" w14:textId="77777777" w:rsidR="00B564C9" w:rsidRPr="007315FD" w:rsidRDefault="00B564C9" w:rsidP="0020136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访问微软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官方网站下载补丁包，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安装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更新补丁</w:t>
            </w:r>
            <w:r w:rsidR="001C6FF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  <w:r w:rsidR="001C6FF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062D937D" w14:textId="77777777" w:rsidR="00B564C9" w:rsidRPr="007315FD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1D7FDFEE" w14:textId="3463E82C" w:rsidR="00B564C9" w:rsidRPr="007315FD" w:rsidRDefault="001F3D73" w:rsidP="0020136E">
            <w:pPr>
              <w:spacing w:line="371" w:lineRule="exact"/>
              <w:ind w:right="-20" w:firstLineChars="200" w:firstLine="420"/>
              <w:rPr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版本更新包应先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对服务器系统进行兼容性测试后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，确认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服务器应用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功能</w:t>
            </w:r>
            <w:r w:rsidR="00A5729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、稳定性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无影响</w:t>
            </w:r>
            <w:r w:rsidR="001C6FF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1C6FF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且对正式环境操作系统进行备份后，</w:t>
            </w:r>
            <w:r w:rsidR="00E25C27" w:rsidRPr="009529B9">
              <w:rPr>
                <w:sz w:val="21"/>
                <w:lang w:eastAsia="zh-CN"/>
              </w:rPr>
              <w:t>可进行补丁更新</w:t>
            </w:r>
            <w:r w:rsidR="00E25C27" w:rsidRPr="007315FD">
              <w:rPr>
                <w:rFonts w:hint="eastAsia"/>
                <w:lang w:eastAsia="zh-CN"/>
              </w:rPr>
              <w:t>；</w:t>
            </w:r>
          </w:p>
          <w:p w14:paraId="4DBE65CE" w14:textId="77777777" w:rsidR="001F3D73" w:rsidRPr="007315FD" w:rsidRDefault="001F3D73" w:rsidP="0020136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2）确认对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业务应用系统有影响的补丁可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</w:t>
            </w:r>
            <w:r w:rsidR="00E25C2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过滤</w:t>
            </w:r>
            <w:r w:rsidR="00E25C2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安装。</w:t>
            </w:r>
          </w:p>
        </w:tc>
      </w:tr>
      <w:tr w:rsidR="007315FD" w:rsidRPr="007315FD" w14:paraId="4E4150B2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0D0BC34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12D0FD78" w14:textId="77777777" w:rsidR="00FA6106" w:rsidRPr="007315FD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698B1B1" w14:textId="77777777" w:rsidR="00FA6106" w:rsidRPr="007315FD" w:rsidRDefault="00D67C79" w:rsidP="0020136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</w:t>
            </w:r>
            <w:r w:rsidR="004111E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已更新至较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新补丁。</w:t>
            </w:r>
          </w:p>
          <w:p w14:paraId="5AE5CFFB" w14:textId="77777777" w:rsidR="00B564C9" w:rsidRPr="007315FD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检测操作</w:t>
            </w:r>
          </w:p>
          <w:p w14:paraId="3D68B39D" w14:textId="77777777" w:rsidR="001F3D73" w:rsidRPr="007315FD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使用漏洞扫描器对操作系统进行扫描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查看是否存在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严重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、可被利用的漏洞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4BF694C" w14:textId="77777777" w:rsidR="001F3D73" w:rsidRPr="007315FD" w:rsidRDefault="001F3D73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 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）打开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或删除程序”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勾选显示更新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补丁安装情况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；</w:t>
            </w:r>
          </w:p>
          <w:p w14:paraId="6E376B96" w14:textId="77777777" w:rsidR="00D67C79" w:rsidRPr="007315FD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系统管理员，询问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存在影响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业务应用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补丁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5F2757BF" w14:textId="77777777" w:rsidR="001F3D73" w:rsidRPr="007315FD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   </w:t>
            </w:r>
            <w:r w:rsidR="0020136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4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已更新</w:t>
            </w:r>
            <w:r w:rsidR="0061393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 w:rsidR="0061393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较新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补丁。</w:t>
            </w:r>
          </w:p>
          <w:p w14:paraId="035E16C7" w14:textId="77777777" w:rsidR="00A26F63" w:rsidRPr="007315FD" w:rsidRDefault="00A26F63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4B9C8258" w14:textId="77777777" w:rsidR="001F3D73" w:rsidRPr="007315FD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20136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9502985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AC197A1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2FE2C299" w14:textId="77777777" w:rsidR="00FA6106" w:rsidRPr="007315FD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7C6F207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355A72A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07FAB38E" w14:textId="77777777" w:rsidR="00FA6106" w:rsidRPr="007315FD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811BA86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63FCD28" w14:textId="77777777" w:rsidR="00FA6106" w:rsidRPr="007315FD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8AE76D6" w14:textId="77777777" w:rsidR="00FA6106" w:rsidRPr="007315FD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7B2D64CB" w14:textId="77777777" w:rsidR="00FA6106" w:rsidRPr="007315FD" w:rsidRDefault="00FA6106" w:rsidP="006A1EE4">
      <w:pPr>
        <w:pStyle w:val="2"/>
      </w:pPr>
      <w:bookmarkStart w:id="76" w:name="_Toc347410096"/>
      <w:bookmarkStart w:id="77" w:name="_Toc352070626"/>
      <w:bookmarkStart w:id="78" w:name="_Toc358455803"/>
      <w:r w:rsidRPr="007315FD">
        <w:t>日志</w:t>
      </w:r>
      <w:bookmarkEnd w:id="76"/>
      <w:bookmarkEnd w:id="77"/>
      <w:r w:rsidRPr="007315FD">
        <w:rPr>
          <w:rFonts w:hint="eastAsia"/>
        </w:rPr>
        <w:t>审计</w:t>
      </w:r>
      <w:bookmarkEnd w:id="78"/>
    </w:p>
    <w:p w14:paraId="1780AFD7" w14:textId="77777777" w:rsidR="00314A0E" w:rsidRPr="007315FD" w:rsidRDefault="00314A0E" w:rsidP="00CA5CBC">
      <w:pPr>
        <w:pStyle w:val="3"/>
      </w:pPr>
      <w:bookmarkStart w:id="79" w:name="_Toc351370884"/>
      <w:bookmarkStart w:id="80" w:name="_Toc351370948"/>
      <w:bookmarkStart w:id="81" w:name="_Toc351371006"/>
      <w:bookmarkStart w:id="82" w:name="_Toc351371265"/>
      <w:bookmarkStart w:id="83" w:name="_Toc351371330"/>
      <w:bookmarkStart w:id="84" w:name="_Toc351382945"/>
      <w:bookmarkStart w:id="85" w:name="_Toc352014318"/>
      <w:bookmarkStart w:id="86" w:name="_Toc352070628"/>
      <w:bookmarkStart w:id="87" w:name="_Toc358455804"/>
      <w:bookmarkEnd w:id="79"/>
      <w:bookmarkEnd w:id="80"/>
      <w:bookmarkEnd w:id="81"/>
      <w:bookmarkEnd w:id="82"/>
      <w:bookmarkEnd w:id="83"/>
      <w:bookmarkEnd w:id="84"/>
      <w:bookmarkEnd w:id="85"/>
      <w:r w:rsidRPr="007315FD">
        <w:t>日志审核策略设置</w:t>
      </w:r>
      <w:bookmarkEnd w:id="86"/>
      <w:bookmarkEnd w:id="87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35D877C1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EE69AC1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FCBBB2D" w14:textId="77777777" w:rsidR="00314A0E" w:rsidRPr="007315FD" w:rsidRDefault="00A26F6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61393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合理</w:t>
            </w:r>
            <w:r w:rsidR="007E433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配置</w:t>
            </w:r>
            <w:r w:rsidR="00D67C79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系统日志</w:t>
            </w:r>
            <w:r w:rsidR="00314A0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审核策略</w:t>
            </w:r>
            <w:r w:rsidR="00D67C79" w:rsidRPr="007315FD" w:rsidDel="00D67C7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22CD5C5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C76E8C0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8CBEC17" w14:textId="77777777" w:rsidR="00314A0E" w:rsidRPr="007315FD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2003-02-04-01</w:t>
            </w:r>
          </w:p>
        </w:tc>
      </w:tr>
      <w:tr w:rsidR="007315FD" w:rsidRPr="007315FD" w14:paraId="79061EDB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D11AEDF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0A6E85B8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="00822511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D0C9C1D" w14:textId="77777777" w:rsidR="00314A0E" w:rsidRPr="007315FD" w:rsidRDefault="00202D05" w:rsidP="0020136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计算机配置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Windows 设置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本地策略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审核策略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F5B4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开启以下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r w:rsidR="00EF5B4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策略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：</w:t>
            </w:r>
          </w:p>
          <w:p w14:paraId="77CDEE2E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审核系统</w:t>
            </w:r>
            <w:r w:rsidR="004111E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事件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32375F43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114E4D42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</w:t>
            </w:r>
            <w:r w:rsidR="004111E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事件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03F68E22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审核对象访问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</w:t>
            </w:r>
          </w:p>
          <w:p w14:paraId="24B767D3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审核策略更改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2B16C958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审核特权使用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2436F795" w14:textId="77777777" w:rsidR="00314A0E" w:rsidRPr="007315FD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lastRenderedPageBreak/>
              <w:t>审核系统事件</w:t>
            </w:r>
            <w:r w:rsidR="00202D0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6BC4D4F6" w14:textId="77777777" w:rsidR="00D83D77" w:rsidRPr="007315FD" w:rsidRDefault="00D83D77" w:rsidP="00D83D77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792AC64B" w14:textId="77777777" w:rsidR="00314A0E" w:rsidRPr="007315FD" w:rsidRDefault="00202D05" w:rsidP="0020136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进行此</w:t>
            </w:r>
            <w:r w:rsidR="004C3CA4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会使日志量</w:t>
            </w:r>
            <w:r w:rsidR="0061393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增</w:t>
            </w:r>
            <w:r w:rsidR="0061393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</w:t>
            </w:r>
            <w:r w:rsidR="00EF5B4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  <w:r w:rsidR="00EF5B4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7315FD" w:rsidRPr="007315FD" w14:paraId="4E030BFE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ADAC23F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355AF37B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D3B949D" w14:textId="77777777" w:rsidR="00A26F63" w:rsidRPr="007315FD" w:rsidRDefault="00A26F63" w:rsidP="0020136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审核系统</w:t>
            </w:r>
            <w:r w:rsidR="004111E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r w:rsidR="004111E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审核策略更改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审核特权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审核系统事件使用成功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失败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且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存在审核对象访问成功的日志。</w:t>
            </w:r>
          </w:p>
          <w:p w14:paraId="71C1508E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03C4BCD" w14:textId="77777777" w:rsidR="00314A0E" w:rsidRPr="007315FD" w:rsidRDefault="004C3CA4" w:rsidP="0020136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开始-&gt;运行-&gt;gpedit.msc-&gt;计算机配置-&gt;Windows 设置-&gt;安全设置-&gt;本地策略-&gt;审核策略”</w:t>
            </w:r>
            <w:r w:rsidR="00314A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，查看日志审核策略配置情况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434C6D2" w14:textId="77777777" w:rsidR="004C3CA4" w:rsidRPr="007315FD" w:rsidRDefault="004C3CA4" w:rsidP="004C3CA4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37BC4DD7" w14:textId="77777777" w:rsidR="004C3CA4" w:rsidRPr="007315FD" w:rsidRDefault="004C3CA4" w:rsidP="004C3CA4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486BE52A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5EFF5C6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41B4995A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5E03C0B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43636E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A4A77BC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A058B80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66C362F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06767CB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1C55C2E" w14:textId="77777777" w:rsidR="00314A0E" w:rsidRPr="007315FD" w:rsidRDefault="00314A0E" w:rsidP="00CA5CBC">
      <w:pPr>
        <w:pStyle w:val="3"/>
      </w:pPr>
      <w:bookmarkStart w:id="88" w:name="_Toc352070629"/>
      <w:bookmarkStart w:id="89" w:name="_Toc358455805"/>
      <w:r w:rsidRPr="007315FD">
        <w:rPr>
          <w:rFonts w:hint="eastAsia"/>
        </w:rPr>
        <w:t>日志存储规则设置</w:t>
      </w:r>
      <w:bookmarkEnd w:id="88"/>
      <w:bookmarkEnd w:id="8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5F03EC2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B6E3F2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F78F961" w14:textId="77777777" w:rsidR="00314A0E" w:rsidRPr="007315FD" w:rsidRDefault="007D0438" w:rsidP="008D39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A26F63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设置日志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存储</w:t>
            </w:r>
            <w:r w:rsidR="00A26F63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规则，保证足够的日志</w:t>
            </w:r>
            <w:r w:rsidR="00314A0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存储</w:t>
            </w:r>
            <w:r w:rsidR="00A26F63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空间</w:t>
            </w:r>
            <w:r w:rsidR="004074E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CB6743A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487A65B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305B325" w14:textId="77777777" w:rsidR="00314A0E" w:rsidRPr="007315FD" w:rsidRDefault="009416E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2003-02-04-02</w:t>
            </w:r>
          </w:p>
        </w:tc>
      </w:tr>
      <w:tr w:rsidR="007315FD" w:rsidRPr="007315FD" w14:paraId="5BA0C44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E958A1F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9E091D0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、参考配置操作</w:t>
            </w:r>
          </w:p>
          <w:p w14:paraId="6746CE7F" w14:textId="77CEAA63" w:rsidR="00314A0E" w:rsidRPr="007315FD" w:rsidRDefault="007D0438" w:rsidP="000D524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 w:rsidR="0052523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52523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314A0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52523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面板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程序-&gt;</w:t>
            </w:r>
            <w:r w:rsidR="0066096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="0066096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03EB4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设置“</w:t>
            </w:r>
            <w:r w:rsidR="00E03EB4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E03EB4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在“达到日志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B06BB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6333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B06BB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226CDA98" w14:textId="4E6B7FF7" w:rsidR="00660967" w:rsidRPr="007315FD" w:rsidRDefault="00660967" w:rsidP="000D524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2)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安全性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设置“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，在“达到日志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50AC7BE" w14:textId="0D190512" w:rsidR="00660967" w:rsidRPr="007315FD" w:rsidRDefault="00660967" w:rsidP="000D524B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，设置“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，在“达到日志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D9549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99DABA6" w14:textId="77777777" w:rsidR="00822511" w:rsidRPr="007315FD" w:rsidRDefault="00D83D77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40CEE129" w14:textId="25C5B85E" w:rsidR="00314A0E" w:rsidRPr="007315FD" w:rsidRDefault="00613936" w:rsidP="0063335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”值应根据服务器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性能</w:t>
            </w:r>
            <w:r w:rsidR="006333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实际需求</w:t>
            </w:r>
            <w:r w:rsidR="006333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调整设置，</w:t>
            </w:r>
            <w:r w:rsidR="0082251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</w:t>
            </w:r>
            <w:r w:rsidR="0082251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="0082251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314A0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磁盘</w:t>
            </w:r>
            <w:r w:rsidR="0082251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应保证</w:t>
            </w:r>
            <w:r w:rsidR="0082251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足够的</w:t>
            </w:r>
            <w:r w:rsidR="00BD4C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可用</w:t>
            </w:r>
            <w:r w:rsidR="00822511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空间。</w:t>
            </w:r>
          </w:p>
        </w:tc>
      </w:tr>
      <w:tr w:rsidR="007315FD" w:rsidRPr="007315FD" w14:paraId="2B739CDF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1969E3A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4A40E705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、判定条件</w:t>
            </w:r>
          </w:p>
          <w:p w14:paraId="36EB7D63" w14:textId="36551A9E" w:rsidR="00B06BB2" w:rsidRPr="007315FD" w:rsidRDefault="00B06BB2" w:rsidP="000D524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lastRenderedPageBreak/>
              <w:t>1）“应用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8A2F5C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3361F40" w14:textId="79EAFE08" w:rsidR="00822511" w:rsidRPr="007315FD" w:rsidRDefault="00822511" w:rsidP="000D524B">
            <w:pPr>
              <w:spacing w:line="371" w:lineRule="exact"/>
              <w:ind w:right="-37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）“</w:t>
            </w:r>
            <w:r w:rsidR="008A2F5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安全性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8A2F5C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E599D63" w14:textId="4720628E" w:rsidR="00822511" w:rsidRPr="007315FD" w:rsidRDefault="00822511" w:rsidP="000D524B">
            <w:pPr>
              <w:spacing w:line="371" w:lineRule="exact"/>
              <w:ind w:right="-66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）“</w:t>
            </w:r>
            <w:r w:rsidR="008A2F5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="008A2F5C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EF7AF37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5F09B010" w14:textId="4071BFEC" w:rsidR="008A2F5C" w:rsidRPr="007315FD" w:rsidRDefault="008A2F5C" w:rsidP="000D524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，“达到日志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6333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勾选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1B442E9" w14:textId="66DC8E82" w:rsidR="008A2F5C" w:rsidRPr="007315FD" w:rsidRDefault="008A2F5C" w:rsidP="000D524B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“安全性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6333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，“达到日志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”是否勾选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B77AA1A" w14:textId="3653FFE6" w:rsidR="00314A0E" w:rsidRPr="007315FD" w:rsidRDefault="008A2F5C" w:rsidP="000D524B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，右击“系统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（根据实际需求设置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，“达到日志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 是否勾选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“按需要</w:t>
            </w:r>
            <w:r w:rsidR="00266C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8C58FE5" w14:textId="77777777" w:rsidR="00755B9B" w:rsidRPr="007315FD" w:rsidRDefault="00755B9B" w:rsidP="00755B9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补充说明</w:t>
            </w:r>
          </w:p>
          <w:p w14:paraId="5E2E25F9" w14:textId="77777777" w:rsidR="004074E6" w:rsidRPr="007315FD" w:rsidRDefault="004074E6" w:rsidP="008D39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8D398F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0D524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398F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5A93857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55E192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32BB4740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2F7AB5EA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7E3567E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477A0766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C120EC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1A18E07" w14:textId="77777777" w:rsidR="00314A0E" w:rsidRPr="007315FD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DD268F9" w14:textId="77777777" w:rsidR="00314A0E" w:rsidRPr="007315FD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BCD6E37" w14:textId="77777777" w:rsidR="008D398F" w:rsidRDefault="008D398F" w:rsidP="00CA5CBC">
      <w:pPr>
        <w:pStyle w:val="3"/>
      </w:pPr>
      <w:bookmarkStart w:id="90" w:name="_Toc358455806"/>
      <w:r w:rsidRPr="007315FD">
        <w:rPr>
          <w:rFonts w:hint="eastAsia"/>
        </w:rPr>
        <w:t>日志存储</w:t>
      </w:r>
      <w:r w:rsidR="00BF7E1D" w:rsidRPr="007315FD">
        <w:rPr>
          <w:rFonts w:hint="eastAsia"/>
        </w:rPr>
        <w:t>路径</w:t>
      </w:r>
      <w:bookmarkEnd w:id="9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FD6F78" w:rsidRPr="007315FD" w14:paraId="2701CCB5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8B39EE6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DE3CB79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应更改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日志默认存放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路径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FD6F78" w:rsidRPr="007315FD" w14:paraId="6A14F5D3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B16F707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B0F6EA9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2003-02-04-03</w:t>
            </w:r>
          </w:p>
        </w:tc>
      </w:tr>
      <w:tr w:rsidR="00FD6F78" w:rsidRPr="007315FD" w14:paraId="2A80AD86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12794D7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685D93E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、参考配置操作</w:t>
            </w:r>
          </w:p>
          <w:p w14:paraId="77EBF0E4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开始-&gt;运行-&gt;Regedit-&gt;HKEY_LOCAL_MACHINE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Application”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“File”子项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更改日志默认存储路径；</w:t>
            </w:r>
          </w:p>
          <w:p w14:paraId="31856512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开始-&gt;运行-&gt;Regedit-&gt;HKEY_LOCAL_MACHINE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="宋体" w:eastAsia="宋体" w:cs="宋体"/>
              </w:rPr>
              <w:t>Security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“File”子项，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更改日志默认存储路径；</w:t>
            </w:r>
          </w:p>
          <w:p w14:paraId="65834252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3）点击“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开始-&gt;运行-&gt;Regedit-&gt;HKEY_LOCAL_MACHINE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7315FD">
              <w:rPr>
                <w:rFonts w:ascii="宋体" w:eastAsia="宋体" w:cs="宋体"/>
              </w:rPr>
              <w:t>System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“File”子项，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更改日志默认存储路径；</w:t>
            </w:r>
          </w:p>
          <w:p w14:paraId="77943B5F" w14:textId="77777777" w:rsidR="00FD6F78" w:rsidRPr="007315FD" w:rsidRDefault="00FD6F78" w:rsidP="0068386A">
            <w:pPr>
              <w:spacing w:line="371" w:lineRule="exact"/>
              <w:ind w:right="-37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4）打开“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C:\WINDOWS\system32\config\”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，分别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</w:t>
            </w:r>
            <w:r w:rsidRPr="007315FD">
              <w:rPr>
                <w:rFonts w:ascii="宋体" w:eastAsia="宋体" w:cs="宋体"/>
              </w:rPr>
              <w:t>appenvet.evt</w:t>
            </w:r>
            <w:r w:rsidRPr="007315FD">
              <w:rPr>
                <w:rFonts w:ascii="宋体" w:eastAsia="宋体" w:cs="宋体" w:hint="eastAsia"/>
              </w:rPr>
              <w:t>、</w:t>
            </w:r>
            <w:r w:rsidRPr="007315FD">
              <w:rPr>
                <w:rFonts w:ascii="宋体" w:eastAsia="宋体" w:cs="宋体"/>
              </w:rPr>
              <w:t>secevent.evt</w:t>
            </w:r>
            <w:r w:rsidRPr="007315FD">
              <w:rPr>
                <w:rFonts w:ascii="宋体" w:eastAsia="宋体" w:cs="宋体" w:hint="eastAsia"/>
              </w:rPr>
              <w:t>和</w:t>
            </w:r>
            <w:r w:rsidRPr="007315FD">
              <w:rPr>
                <w:rFonts w:ascii="宋体" w:eastAsia="宋体" w:cs="宋体"/>
              </w:rPr>
              <w:t>sysevent.evt</w:t>
            </w:r>
            <w:r w:rsidRPr="007315FD">
              <w:rPr>
                <w:rFonts w:ascii="宋体" w:eastAsia="宋体" w:cs="宋体" w:hint="eastAsia"/>
                <w:lang w:eastAsia="zh-CN"/>
              </w:rPr>
              <w:t>文件复制至新</w:t>
            </w:r>
            <w:r w:rsidRPr="007315FD">
              <w:rPr>
                <w:rFonts w:ascii="宋体" w:eastAsia="宋体" w:cs="宋体"/>
                <w:lang w:eastAsia="zh-CN"/>
              </w:rPr>
              <w:t>的</w:t>
            </w:r>
            <w:r w:rsidRPr="007315FD">
              <w:rPr>
                <w:rFonts w:ascii="宋体" w:eastAsia="宋体" w:cs="宋体" w:hint="eastAsia"/>
                <w:lang w:eastAsia="zh-CN"/>
              </w:rPr>
              <w:t>路径中。</w:t>
            </w:r>
          </w:p>
          <w:p w14:paraId="0CB6A7D2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650E3F3" w14:textId="73B4EF28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1）</w:t>
            </w:r>
            <w:r w:rsidR="00266C3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日志</w:t>
            </w:r>
            <w:r w:rsidR="00266C3B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存储</w:t>
            </w:r>
            <w:r w:rsidR="00266C3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路径</w:t>
            </w:r>
            <w:r w:rsidR="00266C3B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应</w:t>
            </w:r>
            <w:r w:rsidR="00266C3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存储</w:t>
            </w:r>
            <w:r w:rsidR="00266C3B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于非系统分区盘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；</w:t>
            </w:r>
          </w:p>
          <w:p w14:paraId="7845D81C" w14:textId="5AE75976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2）更改日志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默认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存储路径</w:t>
            </w:r>
            <w:r w:rsidR="00BD4C11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后，需注销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或重启系统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方可生效。</w:t>
            </w:r>
          </w:p>
        </w:tc>
      </w:tr>
      <w:tr w:rsidR="00FD6F78" w:rsidRPr="007315FD" w14:paraId="486AB2F2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58DB131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47D37187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、判定条件</w:t>
            </w:r>
          </w:p>
          <w:p w14:paraId="15B721E3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日志的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存储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路径，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且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路径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非系统分区。</w:t>
            </w:r>
          </w:p>
          <w:p w14:paraId="2D9BACC6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48400152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5A7F7503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2)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“安全性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66B8E634" w14:textId="77777777" w:rsidR="00FD6F78" w:rsidRPr="007315FD" w:rsidRDefault="00FD6F78" w:rsidP="0068386A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，右击“系统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E644B3B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48A6F751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D6F78" w:rsidRPr="007315FD" w14:paraId="4619B688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05FC38F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34DE1007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D6F78" w:rsidRPr="007315FD" w14:paraId="3C88FBEC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37C5F03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3555ED9A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D6F78" w:rsidRPr="007315FD" w14:paraId="3798F820" w14:textId="77777777" w:rsidTr="006838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355171" w14:textId="77777777" w:rsidR="00FD6F78" w:rsidRPr="007315FD" w:rsidRDefault="00FD6F78" w:rsidP="0068386A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E824B8C" w14:textId="77777777" w:rsidR="00FD6F78" w:rsidRPr="007315F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A95900D" w14:textId="77777777" w:rsidR="00FD6F78" w:rsidRDefault="00FD6F78" w:rsidP="00CA5CBC">
      <w:pPr>
        <w:pStyle w:val="3"/>
      </w:pPr>
      <w:bookmarkStart w:id="91" w:name="_Toc358021030"/>
      <w:bookmarkStart w:id="92" w:name="_Toc358455807"/>
      <w:r>
        <w:rPr>
          <w:rFonts w:hint="eastAsia"/>
        </w:rPr>
        <w:t>日志定期备份</w:t>
      </w:r>
      <w:bookmarkEnd w:id="91"/>
      <w:bookmarkEnd w:id="92"/>
      <w:r>
        <w:rPr>
          <w:rFonts w:hint="eastAsia"/>
        </w:rPr>
        <w:t xml:space="preserve">  </w:t>
      </w:r>
    </w:p>
    <w:tbl>
      <w:tblPr>
        <w:tblStyle w:val="a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65"/>
        <w:gridCol w:w="6371"/>
      </w:tblGrid>
      <w:tr w:rsidR="00FD6F78" w14:paraId="69F16718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26C40735" w14:textId="77777777" w:rsidR="00FD6F78" w:rsidRPr="00027007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安全基线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要求内容</w:t>
            </w:r>
          </w:p>
        </w:tc>
        <w:tc>
          <w:tcPr>
            <w:tcW w:w="6371" w:type="dxa"/>
            <w:vAlign w:val="center"/>
          </w:tcPr>
          <w:p w14:paraId="495556D8" w14:textId="77777777" w:rsidR="00FD6F78" w:rsidRPr="0054558D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应定期对系统日志进行备份</w:t>
            </w:r>
          </w:p>
        </w:tc>
      </w:tr>
      <w:tr w:rsidR="00FD6F78" w14:paraId="25EBAA22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6D0D009F" w14:textId="77777777" w:rsidR="00FD6F78" w:rsidRPr="00027007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6371" w:type="dxa"/>
            <w:vAlign w:val="center"/>
          </w:tcPr>
          <w:p w14:paraId="26DDCC19" w14:textId="73E788CB" w:rsidR="00FD6F78" w:rsidRPr="002F6B8A" w:rsidRDefault="00FD6F78" w:rsidP="00FD6F78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2003-02-04-0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4</w:t>
            </w:r>
          </w:p>
        </w:tc>
      </w:tr>
      <w:tr w:rsidR="00FD6F78" w14:paraId="35C75D0D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5CEAA607" w14:textId="77777777" w:rsidR="00FD6F78" w:rsidRPr="00027007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6371" w:type="dxa"/>
            <w:vAlign w:val="center"/>
          </w:tcPr>
          <w:p w14:paraId="30F045EB" w14:textId="77777777" w:rsidR="00FD6F78" w:rsidRPr="00AC24E5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、参考配置操作</w:t>
            </w:r>
          </w:p>
          <w:p w14:paraId="0CB70704" w14:textId="0187A574" w:rsidR="00FD6F78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</w:t>
            </w:r>
            <w:r w:rsidR="00E62C5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="00E62C5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）建立日志备份管理机制，搭建日志备份存储服务器；</w:t>
            </w:r>
          </w:p>
          <w:p w14:paraId="5094A65E" w14:textId="3853810F" w:rsidR="00E62C55" w:rsidRPr="00AC24E5" w:rsidRDefault="00E62C55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2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）依据日志备份管理机制，定期对系统日志进行备份。</w:t>
            </w:r>
          </w:p>
          <w:p w14:paraId="6494D23B" w14:textId="77777777" w:rsidR="00FD6F78" w:rsidRPr="00AC24E5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AC24E5">
              <w:rPr>
                <w:rFonts w:ascii="Times New Roman" w:hAnsi="Times New Roman" w:cs="Times New Roman"/>
                <w:sz w:val="21"/>
                <w:szCs w:val="24"/>
                <w:lang w:eastAsia="zh-CN"/>
              </w:rPr>
              <w:t>2</w:t>
            </w: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、补充操作说明</w:t>
            </w:r>
          </w:p>
          <w:p w14:paraId="3C5220F6" w14:textId="18CE63CB" w:rsidR="00FD6F78" w:rsidRPr="0054558D" w:rsidRDefault="00BB31F8" w:rsidP="00C70A44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系统日志</w:t>
            </w:r>
            <w:r w:rsidR="00966567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至少每</w:t>
            </w:r>
            <w:r w:rsidR="00966567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3</w:t>
            </w:r>
            <w:r w:rsidR="00966567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个月进行一次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转储</w:t>
            </w:r>
            <w:r w:rsidR="00966567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，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并至少保存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6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个月</w:t>
            </w:r>
            <w:r w:rsidR="00FD6F78"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FD6F78" w14:paraId="7DDA4044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3C4993D7" w14:textId="77777777" w:rsidR="00FD6F78" w:rsidRPr="00027007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符合性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检测</w:t>
            </w: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判定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方法</w:t>
            </w:r>
          </w:p>
        </w:tc>
        <w:tc>
          <w:tcPr>
            <w:tcW w:w="6371" w:type="dxa"/>
            <w:vAlign w:val="center"/>
          </w:tcPr>
          <w:p w14:paraId="6DB969F5" w14:textId="77777777" w:rsidR="00FD6F78" w:rsidRPr="002F6B8A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、判定条件</w:t>
            </w:r>
          </w:p>
          <w:p w14:paraId="7D22C773" w14:textId="3F8925EF" w:rsidR="00FD6F78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</w:t>
            </w:r>
            <w:r w:rsidR="00544574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存在备份管理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机制，并存在备份系统日志。</w:t>
            </w:r>
          </w:p>
          <w:p w14:paraId="3A4A72E6" w14:textId="77777777" w:rsidR="00FD6F78" w:rsidRPr="002F6B8A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2</w:t>
            </w: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、检测操作</w:t>
            </w:r>
          </w:p>
          <w:p w14:paraId="5526BF97" w14:textId="2139CD6D" w:rsidR="00FD6F78" w:rsidRDefault="00FD6F78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）询问管理员是否已建立日志备份管理机制，是否已搭建日志备份存储服务器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；</w:t>
            </w:r>
          </w:p>
          <w:p w14:paraId="4A90DC1F" w14:textId="7D6077D7" w:rsidR="00FD6F78" w:rsidRDefault="00FD6F78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2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）查看</w:t>
            </w:r>
            <w:r w:rsidR="00BB31F8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日志备份管理机制，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确认是否存在备份日志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；</w:t>
            </w:r>
          </w:p>
          <w:p w14:paraId="32596A0E" w14:textId="4F32E025" w:rsidR="00FD6F78" w:rsidRDefault="00FD6F78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）判定是否已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按照</w:t>
            </w:r>
            <w:r w:rsidR="00BB31F8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日志备份</w:t>
            </w:r>
            <w:r w:rsidR="00516BBF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机制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对系统日志进行备份。</w:t>
            </w:r>
          </w:p>
          <w:p w14:paraId="2B4657EE" w14:textId="77777777" w:rsidR="00FD6F78" w:rsidRDefault="00FD6F78" w:rsidP="0068386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3、补充说明</w:t>
            </w:r>
          </w:p>
          <w:p w14:paraId="44A80BD2" w14:textId="77777777" w:rsidR="00FD6F78" w:rsidRPr="00BD7393" w:rsidRDefault="00FD6F78" w:rsidP="0068386A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FD6F78" w14:paraId="5EF5FB7E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38E06DC2" w14:textId="77777777" w:rsidR="00FD6F78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  <w:lang w:eastAsia="zh-CN"/>
              </w:rPr>
              <w:lastRenderedPageBreak/>
              <w:t>检测结果记录</w:t>
            </w:r>
          </w:p>
        </w:tc>
        <w:tc>
          <w:tcPr>
            <w:tcW w:w="6371" w:type="dxa"/>
            <w:vAlign w:val="center"/>
          </w:tcPr>
          <w:p w14:paraId="14DF8B76" w14:textId="77777777" w:rsidR="00FD6F78" w:rsidRPr="002F6B8A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  <w:tr w:rsidR="00FD6F78" w14:paraId="2398B916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1DBDF182" w14:textId="77777777" w:rsidR="00FD6F78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整改情况记录</w:t>
            </w:r>
          </w:p>
        </w:tc>
        <w:tc>
          <w:tcPr>
            <w:tcW w:w="6371" w:type="dxa"/>
            <w:vAlign w:val="center"/>
          </w:tcPr>
          <w:p w14:paraId="1AE6CED0" w14:textId="77777777" w:rsidR="00FD6F78" w:rsidRPr="002F6B8A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  <w:tr w:rsidR="00FD6F78" w14:paraId="36EF7FBF" w14:textId="77777777" w:rsidTr="0068386A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35014B52" w14:textId="77777777" w:rsidR="00FD6F78" w:rsidRPr="00027007" w:rsidRDefault="00FD6F78" w:rsidP="0068386A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备注</w:t>
            </w:r>
          </w:p>
        </w:tc>
        <w:tc>
          <w:tcPr>
            <w:tcW w:w="6371" w:type="dxa"/>
            <w:vAlign w:val="center"/>
          </w:tcPr>
          <w:p w14:paraId="0DB369D3" w14:textId="77777777" w:rsidR="00FD6F78" w:rsidRPr="002F6B8A" w:rsidRDefault="00FD6F78" w:rsidP="006838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</w:tbl>
    <w:p w14:paraId="39E13972" w14:textId="77777777" w:rsidR="00FD6F78" w:rsidRDefault="00FD6F78" w:rsidP="00FD6F78">
      <w:pPr>
        <w:rPr>
          <w:lang w:eastAsia="zh-CN"/>
        </w:rPr>
      </w:pPr>
    </w:p>
    <w:p w14:paraId="19F721B9" w14:textId="77777777" w:rsidR="00314A0E" w:rsidRPr="007315FD" w:rsidRDefault="00822511" w:rsidP="006A1EE4">
      <w:pPr>
        <w:pStyle w:val="2"/>
      </w:pPr>
      <w:bookmarkStart w:id="93" w:name="_Toc358455808"/>
      <w:r w:rsidRPr="007315FD">
        <w:rPr>
          <w:rFonts w:hint="eastAsia"/>
        </w:rPr>
        <w:t>系统</w:t>
      </w:r>
      <w:r w:rsidRPr="007315FD">
        <w:t>防火墙</w:t>
      </w:r>
      <w:bookmarkEnd w:id="93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2AFF0009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D57BAB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0F61135" w14:textId="78E27D7F" w:rsidR="00C61C05" w:rsidRPr="007315FD" w:rsidRDefault="00CF2C39" w:rsidP="0052740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B7F5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启用系统</w:t>
            </w:r>
            <w:r w:rsidR="0054558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自带防火墙</w:t>
            </w:r>
            <w:r w:rsidR="003B7F55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，并</w:t>
            </w:r>
            <w:r w:rsidR="0061725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根据业务需要限定允许</w:t>
            </w:r>
            <w:r w:rsidR="005A3E2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通讯</w:t>
            </w:r>
            <w:r w:rsidR="0054558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的应用程序</w:t>
            </w:r>
            <w:r w:rsidR="0052740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或</w:t>
            </w:r>
            <w:r w:rsidR="0061393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端口</w:t>
            </w:r>
            <w:r w:rsidR="00F25AE4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46A27374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3B134C3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041C800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2003-02-05-01</w:t>
            </w:r>
          </w:p>
        </w:tc>
      </w:tr>
      <w:tr w:rsidR="007315FD" w:rsidRPr="007315FD" w14:paraId="5A1492CF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133FF9B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2E1CEAD" w14:textId="77777777" w:rsidR="00814D24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、参考配置操作</w:t>
            </w:r>
          </w:p>
          <w:p w14:paraId="4BC295DE" w14:textId="77777777" w:rsidR="00EF1A33" w:rsidRPr="007315FD" w:rsidRDefault="00EF1A33" w:rsidP="00D25B6D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</w:t>
            </w:r>
            <w:r w:rsidR="00D25B6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W</w:t>
            </w:r>
            <w:r w:rsidR="00D25B6D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85495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5495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常规”选</w:t>
            </w:r>
            <w:r w:rsidR="00515B50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择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="005A3E2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2FC4962" w14:textId="37513605" w:rsidR="00CA300D" w:rsidRPr="007315FD" w:rsidRDefault="00EF1A33" w:rsidP="00D25B6D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例外”，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在“例外-&gt;</w:t>
            </w:r>
            <w:r w:rsidR="00C3300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="00D63E43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程序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/</w:t>
            </w:r>
            <w:r w:rsidR="000B79C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”编辑允许接</w:t>
            </w:r>
            <w:r w:rsidR="005A3E2C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通讯</w:t>
            </w:r>
            <w:r w:rsidR="000B79C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="005274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端口，并指定</w:t>
            </w:r>
            <w:r w:rsidR="00266C3B" w:rsidRPr="00BD4C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266C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 w:rsidR="00266C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范围。</w:t>
            </w:r>
          </w:p>
          <w:p w14:paraId="2397DF03" w14:textId="77777777" w:rsidR="00280F1B" w:rsidRPr="007315FD" w:rsidRDefault="00280F1B" w:rsidP="0054558D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14534897" w14:textId="77777777" w:rsidR="00D63E43" w:rsidRPr="007315FD" w:rsidRDefault="00D63E43" w:rsidP="00147E9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D821BF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注意</w:t>
            </w:r>
            <w:r w:rsidR="00D821BF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：</w:t>
            </w:r>
            <w:r w:rsidR="000B79C5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在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开启</w:t>
            </w:r>
            <w:r w:rsidR="00147E90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W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indows</w:t>
            </w:r>
            <w:r w:rsidR="000B79C5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防火墙前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，需要将远程登录端口和其它</w:t>
            </w:r>
            <w:r w:rsidR="000B79C5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必</w:t>
            </w:r>
            <w:r w:rsidR="004111E7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需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端口</w:t>
            </w:r>
            <w:r w:rsidR="00147E90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、</w:t>
            </w:r>
            <w:r w:rsidR="000B79C5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服务添加至例外</w:t>
            </w:r>
            <w:r w:rsidR="00D821BF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，</w:t>
            </w:r>
            <w:r w:rsidR="00D821BF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否则</w:t>
            </w:r>
            <w:r w:rsidR="00D821BF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会</w:t>
            </w:r>
            <w:r w:rsidR="00D821BF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影响正常业务</w:t>
            </w:r>
            <w:r w:rsidR="00D821BF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7315FD" w:rsidRPr="007315FD" w14:paraId="61BDB5D7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250F3C0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56A403CF" w14:textId="77777777" w:rsidR="00CA300D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D330E16" w14:textId="77777777" w:rsidR="00CA300D" w:rsidRPr="007315FD" w:rsidRDefault="00CF2C39" w:rsidP="00D63E43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启用</w:t>
            </w:r>
            <w:r w:rsidR="00D827C9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防火墙</w:t>
            </w:r>
            <w:r w:rsidR="00D821B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D821B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且</w:t>
            </w:r>
            <w:r w:rsidR="00280F1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 w:rsidR="00814D24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业务所需的程序</w:t>
            </w:r>
            <w:r w:rsidR="00D821B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D821B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端口</w:t>
            </w:r>
            <w:r w:rsidR="00D821B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与</w:t>
            </w:r>
            <w:r w:rsidR="00D821B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服务器通讯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AB065CA" w14:textId="77777777" w:rsidR="00AE0C9E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3C3DE3B4" w14:textId="42903A33" w:rsidR="00CA300D" w:rsidRPr="007315FD" w:rsidRDefault="005A3E2C" w:rsidP="005A3E2C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常规”</w:t>
            </w:r>
            <w:r w:rsidR="005274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勾选</w:t>
            </w:r>
            <w:r w:rsidR="00734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‘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="00734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’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防火墙；</w:t>
            </w:r>
          </w:p>
          <w:p w14:paraId="2D554AC1" w14:textId="236FD9F4" w:rsidR="005A3E2C" w:rsidRPr="007315FD" w:rsidRDefault="005A3E2C" w:rsidP="005A3E2C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例外”，查看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“例外-&gt;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添加程序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/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端口”允许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通讯的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程序或端口，</w:t>
            </w:r>
            <w:r w:rsidR="005274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确定是否已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指定</w:t>
            </w:r>
            <w:r w:rsidR="00266C3B" w:rsidRPr="007906F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266C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 w:rsidR="00266C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范围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C21AA33" w14:textId="77777777" w:rsidR="005A3E2C" w:rsidRPr="007315FD" w:rsidRDefault="005A3E2C" w:rsidP="005A3E2C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访谈系统管理员，询问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主机服务器通讯的程序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28B496E" w14:textId="26DE46A8" w:rsidR="005A3E2C" w:rsidRPr="007315FD" w:rsidRDefault="005A3E2C" w:rsidP="005A3E2C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D007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4）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判定是否仅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允许业务需要的应用程序</w:t>
            </w:r>
            <w:r w:rsidR="0052740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或端口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通讯。</w:t>
            </w:r>
          </w:p>
          <w:p w14:paraId="648CF82C" w14:textId="77777777" w:rsidR="00280F1B" w:rsidRPr="007315FD" w:rsidRDefault="00280F1B" w:rsidP="0054558D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0F198987" w14:textId="77777777" w:rsidR="0061725B" w:rsidRPr="007315FD" w:rsidRDefault="0061725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BFE5B7D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5F5E2FB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51183EA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0D1E507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0875B8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3798ED3C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596AC2DB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F4BE2EF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D4DB6CD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FC22ED6" w14:textId="77777777" w:rsidR="004E42D7" w:rsidRPr="007315FD" w:rsidRDefault="004E42D7" w:rsidP="006A1EE4">
      <w:pPr>
        <w:pStyle w:val="2"/>
      </w:pPr>
      <w:bookmarkStart w:id="94" w:name="_Toc347410095"/>
      <w:bookmarkStart w:id="95" w:name="_Toc352070625"/>
      <w:bookmarkStart w:id="96" w:name="_Toc358455809"/>
      <w:r w:rsidRPr="007315FD">
        <w:lastRenderedPageBreak/>
        <w:t>防病毒软件</w:t>
      </w:r>
      <w:bookmarkEnd w:id="94"/>
      <w:bookmarkEnd w:id="95"/>
      <w:bookmarkEnd w:id="9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6CD12023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78BBB6F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6A25630" w14:textId="77777777" w:rsidR="00C61C05" w:rsidRPr="007315FD" w:rsidRDefault="00AE0C9E" w:rsidP="00B409F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54558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安装</w:t>
            </w:r>
            <w:r w:rsidR="00BD714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由</w:t>
            </w:r>
            <w:r w:rsidR="00BD714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总部统一部署的</w:t>
            </w:r>
            <w:r w:rsidR="0054558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防病毒软件，并及时更新</w:t>
            </w:r>
            <w:r w:rsidR="004111E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E63028B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DCAE177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B386AB8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2003-02-06-01</w:t>
            </w:r>
          </w:p>
        </w:tc>
      </w:tr>
      <w:tr w:rsidR="007315FD" w:rsidRPr="007315FD" w14:paraId="67A768E8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7653EF9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22DC44D" w14:textId="77777777" w:rsidR="00CA300D" w:rsidRPr="007315FD" w:rsidRDefault="00280F1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0D0A2C1" w14:textId="77777777" w:rsidR="0061725B" w:rsidRPr="007315FD" w:rsidRDefault="0061725B" w:rsidP="0061725B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814D24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</w:t>
            </w:r>
            <w:r w:rsidR="00E05224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总部统一部署的</w:t>
            </w:r>
            <w:r w:rsidR="00814D24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2F00855B" w14:textId="77777777" w:rsidR="00CA300D" w:rsidRPr="007315FD" w:rsidRDefault="0061725B" w:rsidP="0061725B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）防病毒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软件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设置自动</w:t>
            </w:r>
            <w:r w:rsidR="00814D24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病毒库。</w:t>
            </w:r>
          </w:p>
          <w:p w14:paraId="4208B339" w14:textId="77777777" w:rsidR="0061725B" w:rsidRPr="007315FD" w:rsidRDefault="00280F1B" w:rsidP="0061725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62D07044" w14:textId="0731BA34" w:rsidR="0061725B" w:rsidRPr="007315FD" w:rsidRDefault="0061725B" w:rsidP="0061725B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防病毒软件后，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需确保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进程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5274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未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 w:rsidR="009972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16FC362" w14:textId="2E4D3910" w:rsidR="0061725B" w:rsidRPr="007315FD" w:rsidRDefault="0061725B" w:rsidP="00357D10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</w:p>
        </w:tc>
      </w:tr>
      <w:tr w:rsidR="007315FD" w:rsidRPr="007315FD" w14:paraId="1F35C607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C70721C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20D6703E" w14:textId="77777777" w:rsidR="00CA300D" w:rsidRPr="007315FD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D9CCCB8" w14:textId="77777777" w:rsidR="00AE0C9E" w:rsidRPr="007315FD" w:rsidRDefault="00CA300D" w:rsidP="0061725B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已安装</w:t>
            </w:r>
            <w:r w:rsidR="00AE0C9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总部</w:t>
            </w:r>
            <w:r w:rsidR="00AE0C9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统一部署的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防病毒软件，</w:t>
            </w:r>
            <w:r w:rsidR="00AE0C9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已更新</w:t>
            </w:r>
            <w:r w:rsidR="00AE0C9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至</w:t>
            </w:r>
            <w:r w:rsidR="00AE0C9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最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新</w:t>
            </w:r>
            <w:r w:rsidR="00AE0C9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="00AE0C9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病毒库</w:t>
            </w:r>
            <w:r w:rsidR="0061725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636692A5" w14:textId="77777777" w:rsidR="00357D10" w:rsidRPr="007315FD" w:rsidRDefault="00CA300D" w:rsidP="00357D1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114C20B" w14:textId="77777777" w:rsidR="00CA300D" w:rsidRPr="007315FD" w:rsidRDefault="00357D10" w:rsidP="00357D10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1）打开“控制面板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或删除程序”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是否安装由总部统一部署的防病毒软件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46514BC" w14:textId="77777777" w:rsidR="00357D10" w:rsidRPr="007315FD" w:rsidRDefault="00357D10" w:rsidP="00357D10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）打开“控制面板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防病毒软件服务是否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启动”，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“启动类型”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为自动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4D94A22" w14:textId="77777777" w:rsidR="00357D10" w:rsidRPr="007315FD" w:rsidRDefault="00357D10" w:rsidP="00357D10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）双击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打开防病毒软件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最近病毒库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更新时间。</w:t>
            </w:r>
          </w:p>
          <w:p w14:paraId="4EFDF263" w14:textId="77777777" w:rsidR="00280F1B" w:rsidRPr="007315FD" w:rsidRDefault="00280F1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补充说明</w:t>
            </w:r>
          </w:p>
          <w:p w14:paraId="7F489980" w14:textId="77777777" w:rsidR="00280F1B" w:rsidRPr="007315FD" w:rsidRDefault="00AF433B" w:rsidP="00AD58E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73453854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CFABE33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6A5FAB8D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02878F93" w14:textId="77777777" w:rsidTr="00814D24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18EF53D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462EF6B" w14:textId="77777777" w:rsidR="00F357BE" w:rsidRPr="007315FD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59BBA9E" w14:textId="77777777" w:rsidR="004E42D7" w:rsidRPr="007315FD" w:rsidRDefault="004E42D7" w:rsidP="006A1EE4">
      <w:pPr>
        <w:pStyle w:val="2"/>
      </w:pPr>
      <w:bookmarkStart w:id="97" w:name="_Toc351370892"/>
      <w:bookmarkStart w:id="98" w:name="_Toc351370956"/>
      <w:bookmarkStart w:id="99" w:name="_Toc351371014"/>
      <w:bookmarkStart w:id="100" w:name="_Toc351371273"/>
      <w:bookmarkStart w:id="101" w:name="_Toc351371338"/>
      <w:bookmarkStart w:id="102" w:name="_Toc351382953"/>
      <w:bookmarkStart w:id="103" w:name="_Toc352014326"/>
      <w:bookmarkStart w:id="104" w:name="_Toc347410099"/>
      <w:bookmarkStart w:id="105" w:name="_Toc352070635"/>
      <w:bookmarkStart w:id="106" w:name="_Toc358455810"/>
      <w:bookmarkEnd w:id="97"/>
      <w:bookmarkEnd w:id="98"/>
      <w:bookmarkEnd w:id="99"/>
      <w:bookmarkEnd w:id="100"/>
      <w:bookmarkEnd w:id="101"/>
      <w:bookmarkEnd w:id="102"/>
      <w:bookmarkEnd w:id="103"/>
      <w:r w:rsidRPr="007315FD">
        <w:t>关闭自动播放功能</w:t>
      </w:r>
      <w:bookmarkEnd w:id="104"/>
      <w:bookmarkEnd w:id="105"/>
      <w:bookmarkEnd w:id="10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42A223C3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2530C6D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71097F4" w14:textId="77777777" w:rsidR="00C61C05" w:rsidRPr="007315FD" w:rsidRDefault="00AE0C9E" w:rsidP="00B409F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D827C9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自动播放功能</w:t>
            </w:r>
            <w:r w:rsidR="004111E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5DCB3C2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142CB8D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A87C6A6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2003-02-07-01</w:t>
            </w:r>
          </w:p>
        </w:tc>
      </w:tr>
      <w:tr w:rsidR="007315FD" w:rsidRPr="007315FD" w14:paraId="03C6DBCE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EE8F112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974FFFA" w14:textId="77777777" w:rsidR="00F60AFF" w:rsidRPr="007315FD" w:rsidRDefault="00280F1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88CFBC0" w14:textId="4E633CFA" w:rsidR="00CA300D" w:rsidRPr="007315FD" w:rsidRDefault="00483772" w:rsidP="00AF433B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AF433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="00AF43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="00AF43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="00AF43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DC1CC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计算机</w:t>
            </w:r>
            <w:r w:rsidR="00DC1CC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147E9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管理模板</w:t>
            </w:r>
            <w:r w:rsidR="00147E9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</w:t>
            </w:r>
            <w:r w:rsidR="00AF433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”，右侧</w:t>
            </w:r>
            <w:r w:rsidR="00AF433B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栏双击</w:t>
            </w:r>
            <w:r w:rsidR="00F60AFF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“关闭自动播放</w:t>
            </w:r>
            <w:r w:rsidR="00AF433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C1CC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勾选</w:t>
            </w:r>
            <w:r w:rsidR="00DC1CC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C1CC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="00DC1CC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自动播放”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中选择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AF433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280F1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F60AFF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确定</w:t>
            </w:r>
            <w:r w:rsidR="00280F1B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3A2DE19" w14:textId="77777777" w:rsidR="00280F1B" w:rsidRPr="007315FD" w:rsidRDefault="00280F1B" w:rsidP="007642B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7A2F4DC1" w14:textId="77777777" w:rsidR="00483772" w:rsidRPr="007315FD" w:rsidRDefault="00483772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无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7315FD" w:rsidRPr="007315FD" w14:paraId="29157A43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EEB1685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1BCBDE5C" w14:textId="77777777" w:rsidR="00F60AFF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71E3494" w14:textId="77777777" w:rsidR="00CA300D" w:rsidRPr="007315FD" w:rsidRDefault="00483772" w:rsidP="00483772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2134E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2134E2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“关闭自动播放”</w:t>
            </w:r>
            <w:r w:rsidR="002134E2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功能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CD404B4" w14:textId="77777777" w:rsidR="00CA300D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CC55FCE" w14:textId="73D093C2" w:rsidR="00DC1CCE" w:rsidRPr="007315FD" w:rsidRDefault="00483772" w:rsidP="00483772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开始－&gt;运行－&gt;gpedit.msc－&gt;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计算机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147E9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管理模板</w:t>
            </w:r>
            <w:r w:rsidR="00147E90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”，右侧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栏双击“关闭自动播放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”，查看是否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用”</w:t>
            </w:r>
            <w:r w:rsidR="009972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自动播放”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框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中选择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”。</w:t>
            </w:r>
          </w:p>
          <w:p w14:paraId="4AF949B0" w14:textId="77777777" w:rsidR="00483772" w:rsidRPr="007315FD" w:rsidRDefault="00DC1CCE" w:rsidP="0048377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 w:rsidDel="00DC1CC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80F1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="00280F1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280F1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588CB556" w14:textId="77777777" w:rsidR="00483772" w:rsidRPr="007315FD" w:rsidRDefault="00483772" w:rsidP="00483772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2D341FAC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0023E6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786DF3EF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4B6A8A4F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3AFC919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49C2A617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4BBCE397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148DD41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35CD74F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873F54B" w14:textId="77777777" w:rsidR="004E42D7" w:rsidRPr="007315FD" w:rsidRDefault="004E42D7" w:rsidP="006A1EE4">
      <w:pPr>
        <w:pStyle w:val="2"/>
      </w:pPr>
      <w:bookmarkStart w:id="107" w:name="_Toc347410100"/>
      <w:bookmarkStart w:id="108" w:name="_Toc352070636"/>
      <w:bookmarkStart w:id="109" w:name="_Toc358455811"/>
      <w:r w:rsidRPr="007315FD">
        <w:t>共享文件夹</w:t>
      </w:r>
      <w:bookmarkEnd w:id="107"/>
      <w:bookmarkEnd w:id="108"/>
      <w:bookmarkEnd w:id="109"/>
    </w:p>
    <w:p w14:paraId="03960522" w14:textId="77777777" w:rsidR="0032477D" w:rsidRPr="007315FD" w:rsidRDefault="00376E7D" w:rsidP="00CA5CBC">
      <w:pPr>
        <w:pStyle w:val="3"/>
      </w:pPr>
      <w:bookmarkStart w:id="110" w:name="_Toc351370899"/>
      <w:bookmarkStart w:id="111" w:name="_Toc351370963"/>
      <w:bookmarkStart w:id="112" w:name="_Toc351371021"/>
      <w:bookmarkStart w:id="113" w:name="_Toc351371280"/>
      <w:bookmarkStart w:id="114" w:name="_Toc351371345"/>
      <w:bookmarkStart w:id="115" w:name="_Toc351382960"/>
      <w:bookmarkStart w:id="116" w:name="_Toc352014333"/>
      <w:bookmarkStart w:id="117" w:name="_Toc358455812"/>
      <w:bookmarkEnd w:id="110"/>
      <w:bookmarkEnd w:id="111"/>
      <w:bookmarkEnd w:id="112"/>
      <w:bookmarkEnd w:id="113"/>
      <w:bookmarkEnd w:id="114"/>
      <w:bookmarkEnd w:id="115"/>
      <w:bookmarkEnd w:id="116"/>
      <w:r w:rsidRPr="007315FD">
        <w:rPr>
          <w:rFonts w:hint="eastAsia"/>
        </w:rPr>
        <w:t>删除本地</w:t>
      </w:r>
      <w:r w:rsidRPr="007315FD">
        <w:t>默认共享</w:t>
      </w:r>
      <w:bookmarkEnd w:id="117"/>
    </w:p>
    <w:tbl>
      <w:tblPr>
        <w:tblStyle w:val="a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72"/>
        <w:gridCol w:w="6364"/>
      </w:tblGrid>
      <w:tr w:rsidR="007315FD" w:rsidRPr="007315FD" w14:paraId="4AA3A0BB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2D4F9663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6562" w:type="dxa"/>
            <w:vAlign w:val="center"/>
          </w:tcPr>
          <w:p w14:paraId="61490DCF" w14:textId="77777777" w:rsidR="00C61C05" w:rsidRPr="007315FD" w:rsidRDefault="00DC1CCE" w:rsidP="00147E9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D827C9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376E7D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默认共享</w:t>
            </w:r>
            <w:r w:rsidR="004111E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0F95B51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0259FA4F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6562" w:type="dxa"/>
            <w:vAlign w:val="center"/>
          </w:tcPr>
          <w:p w14:paraId="50E44A0B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2003-02-08-01</w:t>
            </w:r>
          </w:p>
        </w:tc>
      </w:tr>
      <w:tr w:rsidR="007315FD" w:rsidRPr="007315FD" w14:paraId="7F1102DC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593122AB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6562" w:type="dxa"/>
            <w:vAlign w:val="center"/>
          </w:tcPr>
          <w:p w14:paraId="4D0BD7B5" w14:textId="77777777" w:rsidR="00F60AFF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、参考配置操作</w:t>
            </w:r>
          </w:p>
          <w:p w14:paraId="5A5F0F92" w14:textId="076861A2" w:rsidR="00D3257E" w:rsidRPr="007315FD" w:rsidRDefault="003D703C" w:rsidP="00175ED7">
            <w:pPr>
              <w:spacing w:line="371" w:lineRule="exact"/>
              <w:ind w:right="-37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开始－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运行－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&gt;Regedit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HK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EY_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L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OCAL_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ACHINE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 w:rsidR="00175ED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YSTEM</w:t>
            </w:r>
            <w:r w:rsidR="00175ED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\CurrentControlSet</w:t>
            </w:r>
            <w:r w:rsidR="0048377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\Services</w:t>
            </w:r>
            <w:r w:rsidR="0048377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\LanmanServer</w:t>
            </w:r>
            <w:r w:rsidR="0048377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 w:rsidR="00483772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Parameters\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175ED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分别双击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右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175ED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="00175ED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="00175ED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将值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0</w:t>
            </w:r>
            <w:r w:rsidR="00912D0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5AA398A" w14:textId="77777777" w:rsidR="00280F1B" w:rsidRPr="007315FD" w:rsidRDefault="00280F1B" w:rsidP="00280F1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0C24E926" w14:textId="17E01AEC" w:rsidR="00F25D56" w:rsidRPr="007315FD" w:rsidRDefault="00D3257E" w:rsidP="009972CB">
            <w:pPr>
              <w:spacing w:line="371" w:lineRule="exact"/>
              <w:ind w:right="-37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若“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HKEY_LOCAL_MACHINE \ SYSTEM \CurrentControlSet \Services \LanmanServer \ Parameters\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右栏中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法找到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9972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可点击右键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选择新建两个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DWORD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值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，分别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更名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值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都设置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0</w:t>
            </w:r>
            <w:r w:rsidR="00912D0F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129EDDE1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4AA7AAA2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6562" w:type="dxa"/>
            <w:vAlign w:val="center"/>
          </w:tcPr>
          <w:p w14:paraId="1D49D44F" w14:textId="77777777" w:rsidR="00CA300D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34628ACE" w14:textId="682CB993" w:rsidR="00CA300D" w:rsidRPr="007315FD" w:rsidRDefault="004B536A" w:rsidP="00D3257E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</w:t>
            </w:r>
            <w:r w:rsidR="00F60AF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存在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C$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D$ 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E$</w:t>
            </w:r>
            <w:r w:rsidR="002850B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等</w:t>
            </w:r>
            <w:r w:rsidR="00F60AFF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默认共享</w:t>
            </w:r>
            <w:r w:rsidR="00D3257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及</w:t>
            </w:r>
            <w:r w:rsidR="00D3257E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ADMIN$</w:t>
            </w:r>
            <w:r w:rsidR="00F25D56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</w:t>
            </w:r>
            <w:r w:rsidR="00D3257E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4373CBD7" w14:textId="77777777" w:rsidR="004B536A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C5FCA20" w14:textId="77777777" w:rsidR="00CA300D" w:rsidRPr="007315FD" w:rsidRDefault="004B536A" w:rsidP="00A87C5B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F25D5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开始－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运行－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Pr="007315FD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cmd</w:t>
            </w:r>
            <w:r w:rsidR="00F25D5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，输入</w:t>
            </w:r>
            <w:r w:rsidR="00F25D5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="00F25D56" w:rsidRPr="007315FD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net share</w:t>
            </w:r>
            <w:r w:rsidR="00F25D56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，查看是否存在默认共享</w:t>
            </w:r>
            <w:r w:rsidR="004111E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11DA115C" w14:textId="77777777" w:rsidR="002850B6" w:rsidRPr="007315FD" w:rsidRDefault="002850B6" w:rsidP="004B53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75D8A0D4" w14:textId="77777777" w:rsidR="00D3257E" w:rsidRPr="007315FD" w:rsidRDefault="00D3257E" w:rsidP="004B53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E932BB7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73B2B3C3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6562" w:type="dxa"/>
            <w:vAlign w:val="center"/>
          </w:tcPr>
          <w:p w14:paraId="29A7346E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8219E7B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3F00D775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6562" w:type="dxa"/>
            <w:vAlign w:val="center"/>
          </w:tcPr>
          <w:p w14:paraId="1E568463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7710019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3CC9D0B1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562" w:type="dxa"/>
            <w:vAlign w:val="center"/>
          </w:tcPr>
          <w:p w14:paraId="2557E175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51D9A93" w14:textId="77777777" w:rsidR="004E42D7" w:rsidRPr="007315FD" w:rsidRDefault="004E42D7" w:rsidP="00CA5CBC">
      <w:pPr>
        <w:pStyle w:val="3"/>
      </w:pPr>
      <w:bookmarkStart w:id="118" w:name="_Toc352070638"/>
      <w:bookmarkStart w:id="119" w:name="_Toc358455813"/>
      <w:r w:rsidRPr="007315FD">
        <w:t>共享文件权限限制</w:t>
      </w:r>
      <w:bookmarkEnd w:id="118"/>
      <w:bookmarkEnd w:id="11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724C7CAB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BBFA48F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218F3C3" w14:textId="77777777" w:rsidR="00C61C05" w:rsidRPr="007315FD" w:rsidRDefault="00DC1CCE" w:rsidP="00AD58E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设置共享文件夹的访问权限，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允许授权的</w:t>
            </w:r>
            <w:proofErr w:type="gramStart"/>
            <w:r w:rsidR="005D5B9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B536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共享此文件夹</w:t>
            </w:r>
            <w:r w:rsidR="004111E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4E5E1AA3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B579D7C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6B419781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2003-02-08-02</w:t>
            </w:r>
          </w:p>
        </w:tc>
      </w:tr>
      <w:tr w:rsidR="007315FD" w:rsidRPr="007315FD" w14:paraId="262020A4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B30B2EA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操作指南</w:t>
            </w:r>
          </w:p>
        </w:tc>
        <w:tc>
          <w:tcPr>
            <w:tcW w:w="3730" w:type="pct"/>
            <w:vAlign w:val="center"/>
          </w:tcPr>
          <w:p w14:paraId="664C6A5C" w14:textId="77777777" w:rsidR="00CA300D" w:rsidRPr="007315FD" w:rsidRDefault="002850B6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C9943D6" w14:textId="02051994" w:rsidR="002850B6" w:rsidRPr="007315FD" w:rsidRDefault="00CA300D" w:rsidP="00422896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进入“控制面板-&gt;管理工具-&gt;计算机管理</w:t>
            </w:r>
            <w:r w:rsidR="00DC1CC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系统工具－&gt;共享文件夹</w:t>
            </w:r>
            <w:r w:rsidR="0042289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42289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共享</w:t>
            </w:r>
            <w:r w:rsidR="00DC1CC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C1CC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，设置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每个</w:t>
            </w:r>
            <w:r w:rsidR="0042289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非</w:t>
            </w:r>
            <w:proofErr w:type="gramEnd"/>
            <w:r w:rsidR="0042289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422896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默认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共享文件夹的共享权限，</w:t>
            </w:r>
            <w:r w:rsidR="00DC1CC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将权限授权于指定</w:t>
            </w:r>
            <w:proofErr w:type="gramStart"/>
            <w:r w:rsidR="005D5B97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2850B6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ECC183F" w14:textId="77777777" w:rsidR="00CA300D" w:rsidRPr="007315FD" w:rsidRDefault="002850B6" w:rsidP="007642B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36CB08DF" w14:textId="77777777" w:rsidR="00422896" w:rsidRPr="007315FD" w:rsidRDefault="006C4CF3" w:rsidP="00AB598D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若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不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存在共享文件夹，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可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不做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此项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操作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7315FD" w:rsidRPr="007315FD" w14:paraId="12CAA991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990EDF3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080549DD" w14:textId="77777777" w:rsidR="00CA300D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DEF5ACE" w14:textId="0B757BCC" w:rsidR="002850B6" w:rsidRPr="007315FD" w:rsidRDefault="002850B6" w:rsidP="00422896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授权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可访问共享文件夹，不存在</w:t>
            </w:r>
            <w:r w:rsidR="00A87C5B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e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veryone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727B8186" w14:textId="77777777" w:rsidR="00CA300D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0724F914" w14:textId="77777777" w:rsidR="002850B6" w:rsidRPr="007315FD" w:rsidRDefault="006C4CF3" w:rsidP="006C4CF3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1）访谈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系统管理员，</w:t>
            </w:r>
            <w:r w:rsidR="00A87C5B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获取</w:t>
            </w:r>
            <w:proofErr w:type="gramStart"/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共享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文件夹及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相关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授权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帐户</w:t>
            </w:r>
            <w:proofErr w:type="gramEnd"/>
            <w:r w:rsidR="00A87C5B"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信息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；</w:t>
            </w:r>
          </w:p>
          <w:p w14:paraId="3074306F" w14:textId="44F9F795" w:rsidR="006C4CF3" w:rsidRPr="007315FD" w:rsidRDefault="006C4CF3" w:rsidP="006C4CF3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2）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进入“控制面板-&gt;管理工具-&gt;计算机管理－&gt;系统工具－&gt;共享文件夹－&gt;</w:t>
            </w:r>
            <w:r w:rsidR="009972C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共享”，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查看共享文件夹的共享权限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已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删除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everyone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以及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未授权</w:t>
            </w:r>
            <w:proofErr w:type="gramStart"/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；</w:t>
            </w:r>
          </w:p>
          <w:p w14:paraId="7472E6B1" w14:textId="3E605846" w:rsidR="006C4CF3" w:rsidRPr="007315FD" w:rsidRDefault="006C4CF3" w:rsidP="006C4CF3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3）</w:t>
            </w:r>
            <w:r w:rsidR="00AB0FD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判定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是否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未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授权</w:t>
            </w:r>
            <w:proofErr w:type="gramStart"/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帐户</w:t>
            </w:r>
            <w:proofErr w:type="gramEnd"/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共享文件夹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  <w:p w14:paraId="7709025E" w14:textId="4A4657A2" w:rsidR="00CA300D" w:rsidRPr="007315FD" w:rsidRDefault="002850B6" w:rsidP="00376E7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2FACC9E9" w14:textId="77777777" w:rsidR="006C4CF3" w:rsidRPr="007315FD" w:rsidRDefault="006C4CF3" w:rsidP="00376E7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7315FD" w:rsidRPr="007315FD" w14:paraId="05C294A6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3D7E2D1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C2515D0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239B38E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4CD4DBE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32C36A9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85BD370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AAA3756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F19B5AF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56A03EE6" w14:textId="77777777" w:rsidR="00484017" w:rsidRPr="007315FD" w:rsidRDefault="00484017" w:rsidP="006A1EE4">
      <w:pPr>
        <w:pStyle w:val="2"/>
      </w:pPr>
      <w:bookmarkStart w:id="120" w:name="_Toc351370906"/>
      <w:bookmarkStart w:id="121" w:name="_Toc351370970"/>
      <w:bookmarkStart w:id="122" w:name="_Toc351371028"/>
      <w:bookmarkStart w:id="123" w:name="_Toc351371287"/>
      <w:bookmarkStart w:id="124" w:name="_Toc351371352"/>
      <w:bookmarkStart w:id="125" w:name="_Toc351382967"/>
      <w:bookmarkStart w:id="126" w:name="_Toc352014340"/>
      <w:bookmarkStart w:id="127" w:name="_Toc352070642"/>
      <w:bookmarkStart w:id="128" w:name="_Toc358455814"/>
      <w:bookmarkEnd w:id="120"/>
      <w:bookmarkEnd w:id="121"/>
      <w:bookmarkEnd w:id="122"/>
      <w:bookmarkEnd w:id="123"/>
      <w:bookmarkEnd w:id="124"/>
      <w:bookmarkEnd w:id="125"/>
      <w:bookmarkEnd w:id="126"/>
      <w:r w:rsidRPr="007315FD">
        <w:t>登录通信安全</w:t>
      </w:r>
      <w:bookmarkEnd w:id="128"/>
    </w:p>
    <w:p w14:paraId="1543359A" w14:textId="5C99D0F3" w:rsidR="004E42D7" w:rsidRPr="007315FD" w:rsidRDefault="00484017" w:rsidP="00CA5CBC">
      <w:pPr>
        <w:pStyle w:val="3"/>
      </w:pPr>
      <w:bookmarkStart w:id="129" w:name="_Toc358455815"/>
      <w:r w:rsidRPr="007315FD">
        <w:rPr>
          <w:rFonts w:hint="eastAsia"/>
        </w:rPr>
        <w:t>禁止</w:t>
      </w:r>
      <w:r w:rsidRPr="007315FD">
        <w:t>远程访问注册表</w:t>
      </w:r>
      <w:bookmarkEnd w:id="127"/>
      <w:bookmarkEnd w:id="12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48CAC772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E6BFEFB" w14:textId="77777777" w:rsidR="00C61C05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021B934" w14:textId="762E9455" w:rsidR="00C61C05" w:rsidRPr="007315FD" w:rsidRDefault="00A87C5B" w:rsidP="0048401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484017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禁止</w:t>
            </w:r>
            <w:r w:rsidR="00AB598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远程访问</w:t>
            </w:r>
            <w:r w:rsidR="007642BA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注册表路径和子路径</w:t>
            </w:r>
            <w:r w:rsidR="006C4CF3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50A222C7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6524C2A" w14:textId="77777777" w:rsidR="00CA300D" w:rsidRPr="007315FD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E40A260" w14:textId="77777777" w:rsidR="00CA300D" w:rsidRPr="007315FD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2003-02-09-01</w:t>
            </w:r>
          </w:p>
        </w:tc>
      </w:tr>
      <w:tr w:rsidR="007315FD" w:rsidRPr="007315FD" w14:paraId="4568C68E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71D0754" w14:textId="77777777" w:rsidR="00CA300D" w:rsidRPr="007315FD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FAF15F5" w14:textId="77777777" w:rsidR="00CA300D" w:rsidRPr="007315FD" w:rsidRDefault="0083070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AEA15F8" w14:textId="77777777" w:rsidR="00771855" w:rsidRPr="007315FD" w:rsidRDefault="00771855" w:rsidP="00266EF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3159AD40" w14:textId="77777777" w:rsidR="00256362" w:rsidRPr="007315FD" w:rsidRDefault="00771855" w:rsidP="00266EF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删除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</w:t>
            </w:r>
            <w:r w:rsidR="004111E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858484A" w14:textId="77777777" w:rsidR="0083070B" w:rsidRPr="007315FD" w:rsidRDefault="0083070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4DDA2921" w14:textId="77777777" w:rsidR="004111E7" w:rsidRPr="007315FD" w:rsidRDefault="004111E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</w:t>
            </w:r>
            <w:r w:rsidR="00266EF7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="00C17543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无。</w:t>
            </w:r>
          </w:p>
        </w:tc>
      </w:tr>
      <w:tr w:rsidR="007315FD" w:rsidRPr="007315FD" w14:paraId="46542E0F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F96212E" w14:textId="77777777" w:rsidR="00CA300D" w:rsidRPr="007315FD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1D83DB9F" w14:textId="77777777" w:rsidR="004B536A" w:rsidRPr="007315F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68D2A8A" w14:textId="77777777" w:rsidR="0083070B" w:rsidRPr="007315FD" w:rsidRDefault="00771855" w:rsidP="00266EF7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A87C5B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配置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AD58E0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全部删除</w:t>
            </w:r>
            <w:r w:rsidR="00256362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0A5F0C9" w14:textId="77777777" w:rsidR="00CA300D" w:rsidRPr="007315FD" w:rsidRDefault="004B536A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lastRenderedPageBreak/>
              <w:t>2</w:t>
            </w:r>
            <w:r w:rsidR="00CA300D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09132424" w14:textId="77777777" w:rsidR="00CF6EE9" w:rsidRPr="007315FD" w:rsidRDefault="00CF6EE9" w:rsidP="00266EF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是否已删除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3E5E39BE" w14:textId="77777777" w:rsidR="00CA300D" w:rsidRPr="007315FD" w:rsidRDefault="00CF6EE9" w:rsidP="00266EF7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是否已删除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</w:t>
            </w:r>
            <w:r w:rsidR="004111E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FD9FE7F" w14:textId="77777777" w:rsidR="0083070B" w:rsidRPr="007315FD" w:rsidRDefault="0083070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29052B20" w14:textId="77777777" w:rsidR="00771855" w:rsidRPr="007315FD" w:rsidRDefault="00771855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="00266EF7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3342DD4C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677E193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60157BFF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2644F9B0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7308986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0C189626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758F98A1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F2B8C29" w14:textId="77777777" w:rsidR="00F357BE" w:rsidRPr="007315FD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4ACD5B8" w14:textId="77777777" w:rsidR="00F357BE" w:rsidRPr="007315FD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0DF5FD0" w14:textId="77777777" w:rsidR="00771855" w:rsidRPr="007315FD" w:rsidRDefault="00771855" w:rsidP="00CA5CBC">
      <w:pPr>
        <w:pStyle w:val="3"/>
      </w:pPr>
      <w:bookmarkStart w:id="130" w:name="_Toc347410111"/>
      <w:bookmarkStart w:id="131" w:name="_Toc352002054"/>
      <w:bookmarkStart w:id="132" w:name="_Toc358455816"/>
      <w:r w:rsidRPr="007315FD">
        <w:rPr>
          <w:rFonts w:hint="eastAsia"/>
        </w:rPr>
        <w:t>登录超时时间设置</w:t>
      </w:r>
      <w:bookmarkEnd w:id="130"/>
      <w:bookmarkEnd w:id="131"/>
      <w:bookmarkEnd w:id="132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7395D619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46B63D6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6E1E834" w14:textId="229353B2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应设置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远程登录</w:t>
            </w:r>
            <w:proofErr w:type="gramStart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登录超时</w:t>
            </w:r>
            <w:r w:rsidR="0002619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时间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30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分钟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37275605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6437AA9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5C58FB7" w14:textId="77777777" w:rsidR="00771855" w:rsidRPr="007315FD" w:rsidRDefault="009416E2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2003-02-09-02</w:t>
            </w:r>
          </w:p>
        </w:tc>
      </w:tr>
      <w:tr w:rsidR="007315FD" w:rsidRPr="007315FD" w14:paraId="0749CDD3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B1BBF13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727E441F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71083BCA" w14:textId="24D9C51C" w:rsidR="00D735D6" w:rsidRPr="007315FD" w:rsidRDefault="00D735D6" w:rsidP="00266EF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 w:rsidR="004E336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“‘Microsoft 网络服务器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：当登录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时间用完时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自动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注销用户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63EAAF30" w14:textId="415964C7" w:rsidR="00771855" w:rsidRPr="007315FD" w:rsidRDefault="00D735D6" w:rsidP="00266EF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266EF7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控制面板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管理工具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本地安全策略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安全选项</w:t>
            </w:r>
            <w:r w:rsidR="004E336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在挂起会话之前所需的空闲时间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D4FB98D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368E2C64" w14:textId="77777777" w:rsidR="00602508" w:rsidRPr="007315FD" w:rsidRDefault="00602508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</w:t>
            </w:r>
            <w:r w:rsidR="00266EF7"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无</w:t>
            </w:r>
            <w:r w:rsidRPr="007315FD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7315FD" w:rsidRPr="007315FD" w14:paraId="0DB32959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569D4CB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81551FA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4F6C2AE" w14:textId="449BDE41" w:rsidR="00771855" w:rsidRPr="007315FD" w:rsidRDefault="00C74C69" w:rsidP="00602508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“Microsoft 网络服务器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：当登录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时间用完时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自动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注销用户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54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0540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60540E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</w:t>
            </w:r>
            <w:r w:rsidR="00594151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在挂起会话之前所需的空闲时间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的“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29976567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990C567" w14:textId="0663D154" w:rsidR="00434556" w:rsidRDefault="00434556" w:rsidP="00602508">
            <w:pPr>
              <w:spacing w:line="371" w:lineRule="exact"/>
              <w:ind w:right="-20" w:firstLineChars="150" w:firstLine="31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”，双击右栏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“‘Microsoft 网络服务器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：当登录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时间用完时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自动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注销用户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，查看是否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选择已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019F23E" w14:textId="274CFE09" w:rsidR="00771855" w:rsidRPr="007315FD" w:rsidRDefault="00434556" w:rsidP="00602508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 w:rsidR="004E336E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“‘Microsoft 网络服务器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在挂起会话之前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所需的空闲时间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的值是否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="00602508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 w:rsidR="00602508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E6EF57C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1CC8265" w14:textId="77777777" w:rsidR="00602508" w:rsidRPr="007315FD" w:rsidRDefault="00602508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AE86892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D45E7D7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6DDBF8E5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3505C058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1007AC9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A735160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4028B4E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B0BC2C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F2FB368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0A6DFD1" w14:textId="77777777" w:rsidR="00771855" w:rsidRPr="007315FD" w:rsidRDefault="00771855" w:rsidP="00CA5CBC">
      <w:pPr>
        <w:pStyle w:val="3"/>
      </w:pPr>
      <w:bookmarkStart w:id="133" w:name="_Toc352070641"/>
      <w:bookmarkStart w:id="134" w:name="_Toc358455817"/>
      <w:r w:rsidRPr="007315FD">
        <w:t>限制匿名登录</w:t>
      </w:r>
      <w:bookmarkEnd w:id="133"/>
      <w:bookmarkEnd w:id="134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168"/>
        <w:gridCol w:w="6368"/>
      </w:tblGrid>
      <w:tr w:rsidR="007315FD" w:rsidRPr="007315FD" w14:paraId="2825A18E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CE51C68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5C7FA68F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禁用匿名访问命名管道和共享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6F3A2861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6B383C0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6FD23B4F" w14:textId="77777777" w:rsidR="00771855" w:rsidRPr="007315FD" w:rsidRDefault="009416E2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2003-02-09-03</w:t>
            </w:r>
          </w:p>
        </w:tc>
      </w:tr>
      <w:tr w:rsidR="007315FD" w:rsidRPr="007315FD" w14:paraId="76B23737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52BF39F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22DE145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参考配置操作</w:t>
            </w:r>
          </w:p>
          <w:p w14:paraId="5527EAFB" w14:textId="77777777" w:rsidR="00AE211A" w:rsidRPr="007315FD" w:rsidRDefault="00AE211A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：限制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匿名访问命管道和共享’”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已启用；</w:t>
            </w:r>
          </w:p>
          <w:p w14:paraId="776E93FE" w14:textId="77777777" w:rsidR="00771855" w:rsidRPr="007315FD" w:rsidRDefault="00AE211A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可匿名访问的共享’”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删除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68307E4B" w14:textId="4C9E5FAB" w:rsidR="00771855" w:rsidRPr="007315FD" w:rsidRDefault="00AE211A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匿名访问的命名管道’”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所有配置。</w:t>
            </w:r>
          </w:p>
          <w:p w14:paraId="2769E960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252AD175" w14:textId="77777777" w:rsidR="00771855" w:rsidRPr="007315FD" w:rsidRDefault="00771855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02C349D4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DFD1E49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627FA02C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530A707" w14:textId="730457EE" w:rsidR="00771855" w:rsidRPr="007315FD" w:rsidRDefault="00AE211A" w:rsidP="0054228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限制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匿名访问命</w:t>
            </w:r>
            <w:r w:rsidR="000748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管道和共享”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已启用，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访问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共享、匿名访问命名管道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框内的配置已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删除。</w:t>
            </w:r>
          </w:p>
          <w:p w14:paraId="468498BA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67E3E199" w14:textId="08AE3123" w:rsidR="001036AB" w:rsidRPr="007315FD" w:rsidRDefault="001036AB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：限制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匿名访问命</w:t>
            </w:r>
            <w:r w:rsidR="000748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管道和共享’”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查看是否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已启用；</w:t>
            </w:r>
          </w:p>
          <w:p w14:paraId="2C52961B" w14:textId="2AAA3643" w:rsidR="00771855" w:rsidRPr="007315FD" w:rsidRDefault="001036AB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可匿名访问的共享’” 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查看设置框内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配置是否</w:t>
            </w:r>
            <w:r w:rsidR="000B0E9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7555662" w14:textId="5EF0693A" w:rsidR="00771855" w:rsidRPr="007315FD" w:rsidRDefault="001036AB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“控制面板-&gt;管理工具-&gt;本地安全策略-&gt;本地策略-&gt;安全选项-&gt;‘网络访问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匿名访问的命名管道’”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查看设置框内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配置是否</w:t>
            </w:r>
            <w:r w:rsidR="000B0E9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</w:t>
            </w:r>
            <w:r w:rsidR="00771855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删除。</w:t>
            </w:r>
          </w:p>
          <w:p w14:paraId="1FDFDFDF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6A9C21A3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lastRenderedPageBreak/>
              <w:t xml:space="preserve">   </w:t>
            </w:r>
            <w:r w:rsidR="003A79F9"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7315F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7315F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315FD" w:rsidRPr="007315FD" w14:paraId="2EA6B67E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8F3F4CD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62032B73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153807C2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CB3BFD6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6D35A32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315FD" w:rsidRPr="007315FD" w14:paraId="6FF7CF89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8E5DEB" w14:textId="77777777" w:rsidR="00771855" w:rsidRPr="007315FD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315FD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DB5BBF0" w14:textId="77777777" w:rsidR="00771855" w:rsidRPr="007315FD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0E1A399" w14:textId="77777777" w:rsidR="004B536A" w:rsidRPr="007315FD" w:rsidRDefault="004B536A" w:rsidP="006A1EE4">
      <w:pPr>
        <w:pStyle w:val="1"/>
        <w:rPr>
          <w:color w:val="auto"/>
        </w:rPr>
      </w:pPr>
      <w:bookmarkStart w:id="135" w:name="_Toc352156367"/>
      <w:bookmarkStart w:id="136" w:name="_Toc358455818"/>
      <w:r w:rsidRPr="007315FD">
        <w:rPr>
          <w:color w:val="auto"/>
        </w:rPr>
        <w:lastRenderedPageBreak/>
        <w:t>评审与修订</w:t>
      </w:r>
      <w:bookmarkEnd w:id="135"/>
      <w:bookmarkEnd w:id="136"/>
    </w:p>
    <w:p w14:paraId="3B4DDC8E" w14:textId="58505DED" w:rsidR="004B536A" w:rsidRPr="007315FD" w:rsidRDefault="006A1EE4" w:rsidP="004B536A">
      <w:pPr>
        <w:spacing w:line="360" w:lineRule="auto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本基线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由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中国石化信息</w:t>
      </w:r>
      <w:r w:rsidR="000824AD">
        <w:rPr>
          <w:rFonts w:ascii="Times New Roman" w:hAnsi="Times New Roman" w:cs="Times New Roman" w:hint="eastAsia"/>
          <w:sz w:val="24"/>
          <w:szCs w:val="24"/>
          <w:lang w:eastAsia="zh-CN"/>
        </w:rPr>
        <w:t>化</w:t>
      </w:r>
      <w:r w:rsidRPr="007315FD">
        <w:rPr>
          <w:rFonts w:ascii="Times New Roman" w:hAnsi="Times New Roman" w:cs="Times New Roman" w:hint="eastAsia"/>
          <w:sz w:val="24"/>
          <w:szCs w:val="24"/>
          <w:lang w:eastAsia="zh-CN"/>
        </w:rPr>
        <w:t>管理部定期进行审查</w:t>
      </w:r>
      <w:r w:rsidRPr="007315FD">
        <w:rPr>
          <w:rFonts w:ascii="Times New Roman" w:hAnsi="Times New Roman" w:cs="Times New Roman"/>
          <w:sz w:val="24"/>
          <w:szCs w:val="24"/>
          <w:lang w:eastAsia="zh-CN"/>
        </w:rPr>
        <w:t>，根据审视结果修订，并颁发执行</w:t>
      </w:r>
      <w:r w:rsidR="004B536A" w:rsidRPr="007315FD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sectPr w:rsidR="004B536A" w:rsidRPr="007315FD" w:rsidSect="006A1EE4">
      <w:headerReference w:type="default" r:id="rId13"/>
      <w:footerReference w:type="default" r:id="rId14"/>
      <w:pgSz w:w="11920" w:h="16840"/>
      <w:pgMar w:top="1440" w:right="1800" w:bottom="1440" w:left="1800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9A9C18" w14:textId="77777777" w:rsidR="00C86D26" w:rsidRDefault="00C86D26">
      <w:pPr>
        <w:spacing w:after="0" w:line="240" w:lineRule="auto"/>
      </w:pPr>
      <w:r>
        <w:separator/>
      </w:r>
    </w:p>
  </w:endnote>
  <w:endnote w:type="continuationSeparator" w:id="0">
    <w:p w14:paraId="5B0E5756" w14:textId="77777777" w:rsidR="00C86D26" w:rsidRDefault="00C8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158686" w14:textId="77777777" w:rsidR="00772F63" w:rsidRDefault="00772F63">
    <w:pPr>
      <w:spacing w:after="0"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B2FF1F" w14:textId="77777777" w:rsidR="00772F63" w:rsidRPr="002D56CB" w:rsidRDefault="00772F63" w:rsidP="002D56CB">
    <w:pPr>
      <w:pStyle w:val="a8"/>
      <w:jc w:val="center"/>
      <w:rPr>
        <w:rFonts w:asciiTheme="minorEastAsia" w:hAnsiTheme="minorEastAsia"/>
        <w:sz w:val="21"/>
        <w:szCs w:val="21"/>
      </w:rPr>
    </w:pPr>
    <w:r w:rsidRPr="002D56CB">
      <w:rPr>
        <w:rFonts w:asciiTheme="minorEastAsia" w:hAnsiTheme="minorEastAsia"/>
        <w:sz w:val="21"/>
        <w:szCs w:val="21"/>
      </w:rPr>
      <w:fldChar w:fldCharType="begin"/>
    </w:r>
    <w:r w:rsidRPr="002D56CB">
      <w:rPr>
        <w:rFonts w:asciiTheme="minorEastAsia" w:hAnsiTheme="minorEastAsia"/>
        <w:sz w:val="21"/>
        <w:szCs w:val="21"/>
      </w:rPr>
      <w:instrText>PAGE   \* MERGEFORMAT</w:instrText>
    </w:r>
    <w:r w:rsidRPr="002D56CB">
      <w:rPr>
        <w:rFonts w:asciiTheme="minorEastAsia" w:hAnsiTheme="minorEastAsia"/>
        <w:sz w:val="21"/>
        <w:szCs w:val="21"/>
      </w:rPr>
      <w:fldChar w:fldCharType="separate"/>
    </w:r>
    <w:r w:rsidR="00015198" w:rsidRPr="00015198">
      <w:rPr>
        <w:rFonts w:asciiTheme="minorEastAsia" w:hAnsiTheme="minorEastAsia"/>
        <w:noProof/>
        <w:sz w:val="21"/>
        <w:szCs w:val="21"/>
        <w:lang w:val="zh-CN" w:eastAsia="zh-CN"/>
      </w:rPr>
      <w:t>16</w:t>
    </w:r>
    <w:r w:rsidRPr="002D56CB">
      <w:rPr>
        <w:rFonts w:asciiTheme="minorEastAsia" w:hAnsiTheme="minorEastAsia"/>
        <w:sz w:val="21"/>
        <w:szCs w:val="21"/>
      </w:rPr>
      <w:fldChar w:fldCharType="end"/>
    </w:r>
  </w:p>
  <w:p w14:paraId="73F20F84" w14:textId="77777777" w:rsidR="00772F63" w:rsidRDefault="00772F63">
    <w:pPr>
      <w:spacing w:after="0" w:line="0" w:lineRule="atLeast"/>
      <w:rPr>
        <w:sz w:val="0"/>
        <w:szCs w:val="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1D97C3" w14:textId="77777777" w:rsidR="00C86D26" w:rsidRDefault="00C86D26">
      <w:pPr>
        <w:spacing w:after="0" w:line="240" w:lineRule="auto"/>
      </w:pPr>
      <w:r>
        <w:separator/>
      </w:r>
    </w:p>
  </w:footnote>
  <w:footnote w:type="continuationSeparator" w:id="0">
    <w:p w14:paraId="01F21EFF" w14:textId="77777777" w:rsidR="00C86D26" w:rsidRDefault="00C86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E225D" w14:textId="77777777" w:rsidR="00772F63" w:rsidRPr="002D56CB" w:rsidRDefault="00772F63" w:rsidP="002D56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1EB"/>
    <w:multiLevelType w:val="hybridMultilevel"/>
    <w:tmpl w:val="A08450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D83DCD"/>
    <w:multiLevelType w:val="hybridMultilevel"/>
    <w:tmpl w:val="4D1EF30C"/>
    <w:lvl w:ilvl="0" w:tplc="167617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071CDA"/>
    <w:multiLevelType w:val="hybridMultilevel"/>
    <w:tmpl w:val="C88AF604"/>
    <w:lvl w:ilvl="0" w:tplc="360E35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CB69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D877EEF"/>
    <w:multiLevelType w:val="multilevel"/>
    <w:tmpl w:val="BA0AB5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27470182"/>
    <w:multiLevelType w:val="hybridMultilevel"/>
    <w:tmpl w:val="F464641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>
    <w:nsid w:val="2C451D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31D0346B"/>
    <w:multiLevelType w:val="hybridMultilevel"/>
    <w:tmpl w:val="CEF4049A"/>
    <w:lvl w:ilvl="0" w:tplc="3C725C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211060F"/>
    <w:multiLevelType w:val="multilevel"/>
    <w:tmpl w:val="72CC7B8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Theme="majorHAnsi" w:hAnsiTheme="majorHAnsi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6562CA7"/>
    <w:multiLevelType w:val="hybridMultilevel"/>
    <w:tmpl w:val="7F9C2B64"/>
    <w:lvl w:ilvl="0" w:tplc="8C7E1E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C235465"/>
    <w:multiLevelType w:val="hybridMultilevel"/>
    <w:tmpl w:val="531A78EA"/>
    <w:lvl w:ilvl="0" w:tplc="D3F86D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1D09DF"/>
    <w:multiLevelType w:val="hybridMultilevel"/>
    <w:tmpl w:val="B87283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2A8742D"/>
    <w:multiLevelType w:val="hybridMultilevel"/>
    <w:tmpl w:val="4F503688"/>
    <w:lvl w:ilvl="0" w:tplc="8AE63960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0AAB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E40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8479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CE32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04E4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EA68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E678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90B8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36C5A1C"/>
    <w:multiLevelType w:val="hybridMultilevel"/>
    <w:tmpl w:val="37C864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47211E4"/>
    <w:multiLevelType w:val="hybridMultilevel"/>
    <w:tmpl w:val="6C5C6B84"/>
    <w:lvl w:ilvl="0" w:tplc="0966DD2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5B1684C"/>
    <w:multiLevelType w:val="multilevel"/>
    <w:tmpl w:val="294CBCE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496B569E"/>
    <w:multiLevelType w:val="hybridMultilevel"/>
    <w:tmpl w:val="5030C904"/>
    <w:lvl w:ilvl="0" w:tplc="3576770A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7">
    <w:nsid w:val="58323075"/>
    <w:multiLevelType w:val="hybridMultilevel"/>
    <w:tmpl w:val="4C7ECE8C"/>
    <w:lvl w:ilvl="0" w:tplc="F17A729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CD94194"/>
    <w:multiLevelType w:val="hybridMultilevel"/>
    <w:tmpl w:val="E2BE5698"/>
    <w:lvl w:ilvl="0" w:tplc="D4101E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3601E7E"/>
    <w:multiLevelType w:val="hybridMultilevel"/>
    <w:tmpl w:val="FB988A5C"/>
    <w:lvl w:ilvl="0" w:tplc="FA7AC8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441666D"/>
    <w:multiLevelType w:val="hybridMultilevel"/>
    <w:tmpl w:val="02ACCC3E"/>
    <w:lvl w:ilvl="0" w:tplc="0CB248F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64DC1046"/>
    <w:multiLevelType w:val="hybridMultilevel"/>
    <w:tmpl w:val="1F405710"/>
    <w:lvl w:ilvl="0" w:tplc="6C8E0076">
      <w:start w:val="1"/>
      <w:numFmt w:val="decimal"/>
      <w:lvlText w:val="%1、"/>
      <w:lvlJc w:val="left"/>
      <w:pPr>
        <w:ind w:left="507" w:hanging="40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22">
    <w:nsid w:val="66A04DAF"/>
    <w:multiLevelType w:val="hybridMultilevel"/>
    <w:tmpl w:val="F18C33FE"/>
    <w:lvl w:ilvl="0" w:tplc="4D5422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7EA3760"/>
    <w:multiLevelType w:val="hybridMultilevel"/>
    <w:tmpl w:val="B3B81B92"/>
    <w:lvl w:ilvl="0" w:tplc="F7C02B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ED23A13"/>
    <w:multiLevelType w:val="hybridMultilevel"/>
    <w:tmpl w:val="673A8EDE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5">
    <w:nsid w:val="72B01A75"/>
    <w:multiLevelType w:val="hybridMultilevel"/>
    <w:tmpl w:val="8D36EC5E"/>
    <w:lvl w:ilvl="0" w:tplc="DDB27BA2">
      <w:start w:val="3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6">
    <w:nsid w:val="7A1F40A5"/>
    <w:multiLevelType w:val="hybridMultilevel"/>
    <w:tmpl w:val="9B4A11A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21"/>
  </w:num>
  <w:num w:numId="4">
    <w:abstractNumId w:val="16"/>
  </w:num>
  <w:num w:numId="5">
    <w:abstractNumId w:val="7"/>
  </w:num>
  <w:num w:numId="6">
    <w:abstractNumId w:val="23"/>
  </w:num>
  <w:num w:numId="7">
    <w:abstractNumId w:val="10"/>
  </w:num>
  <w:num w:numId="8">
    <w:abstractNumId w:val="18"/>
  </w:num>
  <w:num w:numId="9">
    <w:abstractNumId w:val="9"/>
  </w:num>
  <w:num w:numId="10">
    <w:abstractNumId w:val="2"/>
  </w:num>
  <w:num w:numId="11">
    <w:abstractNumId w:val="1"/>
  </w:num>
  <w:num w:numId="12">
    <w:abstractNumId w:val="14"/>
  </w:num>
  <w:num w:numId="13">
    <w:abstractNumId w:val="20"/>
  </w:num>
  <w:num w:numId="14">
    <w:abstractNumId w:val="19"/>
  </w:num>
  <w:num w:numId="15">
    <w:abstractNumId w:val="8"/>
  </w:num>
  <w:num w:numId="16">
    <w:abstractNumId w:val="6"/>
  </w:num>
  <w:num w:numId="17">
    <w:abstractNumId w:val="24"/>
  </w:num>
  <w:num w:numId="18">
    <w:abstractNumId w:val="11"/>
  </w:num>
  <w:num w:numId="19">
    <w:abstractNumId w:val="13"/>
  </w:num>
  <w:num w:numId="20">
    <w:abstractNumId w:val="3"/>
  </w:num>
  <w:num w:numId="21">
    <w:abstractNumId w:val="26"/>
  </w:num>
  <w:num w:numId="22">
    <w:abstractNumId w:val="5"/>
  </w:num>
  <w:num w:numId="23">
    <w:abstractNumId w:val="0"/>
  </w:num>
  <w:num w:numId="24">
    <w:abstractNumId w:val="12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7"/>
  </w:num>
  <w:num w:numId="32">
    <w:abstractNumId w:val="25"/>
  </w:num>
  <w:num w:numId="33">
    <w:abstractNumId w:val="15"/>
  </w:num>
  <w:num w:numId="34">
    <w:abstractNumId w:val="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77D"/>
    <w:rsid w:val="0000359E"/>
    <w:rsid w:val="00003B23"/>
    <w:rsid w:val="00004E33"/>
    <w:rsid w:val="0001306A"/>
    <w:rsid w:val="00015198"/>
    <w:rsid w:val="00023A90"/>
    <w:rsid w:val="00026193"/>
    <w:rsid w:val="00027007"/>
    <w:rsid w:val="00030732"/>
    <w:rsid w:val="0003604E"/>
    <w:rsid w:val="0003716E"/>
    <w:rsid w:val="0004674B"/>
    <w:rsid w:val="0005336E"/>
    <w:rsid w:val="00070D36"/>
    <w:rsid w:val="000748C5"/>
    <w:rsid w:val="00074A10"/>
    <w:rsid w:val="000824AD"/>
    <w:rsid w:val="000B0E95"/>
    <w:rsid w:val="000B79C5"/>
    <w:rsid w:val="000C7DF3"/>
    <w:rsid w:val="000C7E37"/>
    <w:rsid w:val="000D0A42"/>
    <w:rsid w:val="000D3C13"/>
    <w:rsid w:val="000D524B"/>
    <w:rsid w:val="000F7471"/>
    <w:rsid w:val="001023B3"/>
    <w:rsid w:val="001036AB"/>
    <w:rsid w:val="00105956"/>
    <w:rsid w:val="00107829"/>
    <w:rsid w:val="00110F06"/>
    <w:rsid w:val="0011161E"/>
    <w:rsid w:val="00112BF4"/>
    <w:rsid w:val="00130184"/>
    <w:rsid w:val="00134735"/>
    <w:rsid w:val="001368FA"/>
    <w:rsid w:val="00143CBB"/>
    <w:rsid w:val="00147E90"/>
    <w:rsid w:val="00162F08"/>
    <w:rsid w:val="0016334C"/>
    <w:rsid w:val="00167BB7"/>
    <w:rsid w:val="00175ED7"/>
    <w:rsid w:val="0018603A"/>
    <w:rsid w:val="001C20A4"/>
    <w:rsid w:val="001C2481"/>
    <w:rsid w:val="001C6FF6"/>
    <w:rsid w:val="001D40C7"/>
    <w:rsid w:val="001D44CD"/>
    <w:rsid w:val="001F066C"/>
    <w:rsid w:val="001F3D73"/>
    <w:rsid w:val="001F5122"/>
    <w:rsid w:val="0020136E"/>
    <w:rsid w:val="00202D05"/>
    <w:rsid w:val="00203FF5"/>
    <w:rsid w:val="002134E2"/>
    <w:rsid w:val="002154D8"/>
    <w:rsid w:val="0021616E"/>
    <w:rsid w:val="00223D4D"/>
    <w:rsid w:val="002240BA"/>
    <w:rsid w:val="0023028C"/>
    <w:rsid w:val="002310BD"/>
    <w:rsid w:val="00234E30"/>
    <w:rsid w:val="00235431"/>
    <w:rsid w:val="00245116"/>
    <w:rsid w:val="00250A26"/>
    <w:rsid w:val="00256362"/>
    <w:rsid w:val="00266C3B"/>
    <w:rsid w:val="00266EF7"/>
    <w:rsid w:val="002717F0"/>
    <w:rsid w:val="002720B7"/>
    <w:rsid w:val="00272B7D"/>
    <w:rsid w:val="00280F1B"/>
    <w:rsid w:val="00280F89"/>
    <w:rsid w:val="00284BF0"/>
    <w:rsid w:val="002850B6"/>
    <w:rsid w:val="002A051B"/>
    <w:rsid w:val="002A0E32"/>
    <w:rsid w:val="002A2761"/>
    <w:rsid w:val="002A62FE"/>
    <w:rsid w:val="002C29BE"/>
    <w:rsid w:val="002D007A"/>
    <w:rsid w:val="002D56CB"/>
    <w:rsid w:val="002D715D"/>
    <w:rsid w:val="002F1F51"/>
    <w:rsid w:val="002F59EA"/>
    <w:rsid w:val="003007D3"/>
    <w:rsid w:val="003014BD"/>
    <w:rsid w:val="00305511"/>
    <w:rsid w:val="0030702A"/>
    <w:rsid w:val="00314A0E"/>
    <w:rsid w:val="0032477D"/>
    <w:rsid w:val="003365A6"/>
    <w:rsid w:val="00341882"/>
    <w:rsid w:val="0035580D"/>
    <w:rsid w:val="00357D10"/>
    <w:rsid w:val="0037033D"/>
    <w:rsid w:val="00376E7D"/>
    <w:rsid w:val="00391BFD"/>
    <w:rsid w:val="003A3E20"/>
    <w:rsid w:val="003A79F9"/>
    <w:rsid w:val="003B7F55"/>
    <w:rsid w:val="003C53E8"/>
    <w:rsid w:val="003D0F28"/>
    <w:rsid w:val="003D5A61"/>
    <w:rsid w:val="003D703C"/>
    <w:rsid w:val="003D7501"/>
    <w:rsid w:val="003E545F"/>
    <w:rsid w:val="00405233"/>
    <w:rsid w:val="004057A3"/>
    <w:rsid w:val="00405B4A"/>
    <w:rsid w:val="004074E6"/>
    <w:rsid w:val="004108AC"/>
    <w:rsid w:val="004111E7"/>
    <w:rsid w:val="0042190C"/>
    <w:rsid w:val="004226AF"/>
    <w:rsid w:val="00422896"/>
    <w:rsid w:val="004255ED"/>
    <w:rsid w:val="004329FE"/>
    <w:rsid w:val="00434556"/>
    <w:rsid w:val="00443716"/>
    <w:rsid w:val="004508CC"/>
    <w:rsid w:val="00451F37"/>
    <w:rsid w:val="004540C3"/>
    <w:rsid w:val="0046173F"/>
    <w:rsid w:val="00471690"/>
    <w:rsid w:val="00474042"/>
    <w:rsid w:val="00474FF5"/>
    <w:rsid w:val="0048000E"/>
    <w:rsid w:val="00483772"/>
    <w:rsid w:val="00484017"/>
    <w:rsid w:val="004916BA"/>
    <w:rsid w:val="004A25D0"/>
    <w:rsid w:val="004A516D"/>
    <w:rsid w:val="004B3781"/>
    <w:rsid w:val="004B536A"/>
    <w:rsid w:val="004B5B04"/>
    <w:rsid w:val="004C3CA4"/>
    <w:rsid w:val="004D3424"/>
    <w:rsid w:val="004E336E"/>
    <w:rsid w:val="004E42D7"/>
    <w:rsid w:val="004E62EA"/>
    <w:rsid w:val="004E738A"/>
    <w:rsid w:val="004F1D9D"/>
    <w:rsid w:val="004F50AB"/>
    <w:rsid w:val="005012CD"/>
    <w:rsid w:val="00502CD6"/>
    <w:rsid w:val="00503C6A"/>
    <w:rsid w:val="00506EF9"/>
    <w:rsid w:val="00507509"/>
    <w:rsid w:val="00512662"/>
    <w:rsid w:val="0051538D"/>
    <w:rsid w:val="00515B50"/>
    <w:rsid w:val="00516BBF"/>
    <w:rsid w:val="00525238"/>
    <w:rsid w:val="00527406"/>
    <w:rsid w:val="0053617B"/>
    <w:rsid w:val="005372FA"/>
    <w:rsid w:val="00541012"/>
    <w:rsid w:val="0054228F"/>
    <w:rsid w:val="005429DC"/>
    <w:rsid w:val="00544574"/>
    <w:rsid w:val="0054558D"/>
    <w:rsid w:val="005571DE"/>
    <w:rsid w:val="005611F6"/>
    <w:rsid w:val="00564A2C"/>
    <w:rsid w:val="005750EA"/>
    <w:rsid w:val="00581946"/>
    <w:rsid w:val="00594151"/>
    <w:rsid w:val="005A04B8"/>
    <w:rsid w:val="005A21B7"/>
    <w:rsid w:val="005A3E2C"/>
    <w:rsid w:val="005B0ABF"/>
    <w:rsid w:val="005C78D6"/>
    <w:rsid w:val="005D5B97"/>
    <w:rsid w:val="005E1591"/>
    <w:rsid w:val="005E1B48"/>
    <w:rsid w:val="005F46DA"/>
    <w:rsid w:val="005F4709"/>
    <w:rsid w:val="00602508"/>
    <w:rsid w:val="0060540E"/>
    <w:rsid w:val="00613936"/>
    <w:rsid w:val="0061725B"/>
    <w:rsid w:val="006205BA"/>
    <w:rsid w:val="0063335B"/>
    <w:rsid w:val="00637F03"/>
    <w:rsid w:val="006432A4"/>
    <w:rsid w:val="00643430"/>
    <w:rsid w:val="00644A17"/>
    <w:rsid w:val="00645189"/>
    <w:rsid w:val="00645DF8"/>
    <w:rsid w:val="0064645B"/>
    <w:rsid w:val="00660967"/>
    <w:rsid w:val="00661989"/>
    <w:rsid w:val="0066274A"/>
    <w:rsid w:val="00671500"/>
    <w:rsid w:val="00671792"/>
    <w:rsid w:val="00672293"/>
    <w:rsid w:val="006802FE"/>
    <w:rsid w:val="0068386A"/>
    <w:rsid w:val="00687B51"/>
    <w:rsid w:val="0069467B"/>
    <w:rsid w:val="006A13CE"/>
    <w:rsid w:val="006A1EE4"/>
    <w:rsid w:val="006B2883"/>
    <w:rsid w:val="006C469A"/>
    <w:rsid w:val="006C4CF3"/>
    <w:rsid w:val="00712960"/>
    <w:rsid w:val="00716727"/>
    <w:rsid w:val="007203A9"/>
    <w:rsid w:val="00730D00"/>
    <w:rsid w:val="007315FD"/>
    <w:rsid w:val="00733C99"/>
    <w:rsid w:val="007341BA"/>
    <w:rsid w:val="00736CA9"/>
    <w:rsid w:val="00745957"/>
    <w:rsid w:val="00745B33"/>
    <w:rsid w:val="00750398"/>
    <w:rsid w:val="00755B9B"/>
    <w:rsid w:val="00756453"/>
    <w:rsid w:val="007578A1"/>
    <w:rsid w:val="00757D9B"/>
    <w:rsid w:val="007642BA"/>
    <w:rsid w:val="00764950"/>
    <w:rsid w:val="00770A1A"/>
    <w:rsid w:val="00771855"/>
    <w:rsid w:val="00772F63"/>
    <w:rsid w:val="00780D5B"/>
    <w:rsid w:val="00782329"/>
    <w:rsid w:val="007906F5"/>
    <w:rsid w:val="00790F72"/>
    <w:rsid w:val="00793815"/>
    <w:rsid w:val="00794D7B"/>
    <w:rsid w:val="007A11CD"/>
    <w:rsid w:val="007A29E9"/>
    <w:rsid w:val="007A793D"/>
    <w:rsid w:val="007B34DC"/>
    <w:rsid w:val="007B3A9A"/>
    <w:rsid w:val="007C7C62"/>
    <w:rsid w:val="007D0438"/>
    <w:rsid w:val="007E1590"/>
    <w:rsid w:val="007E433B"/>
    <w:rsid w:val="008102EA"/>
    <w:rsid w:val="008103E6"/>
    <w:rsid w:val="00814D24"/>
    <w:rsid w:val="00822511"/>
    <w:rsid w:val="00826DB0"/>
    <w:rsid w:val="0083070B"/>
    <w:rsid w:val="00830E33"/>
    <w:rsid w:val="008323C8"/>
    <w:rsid w:val="008363D2"/>
    <w:rsid w:val="00836421"/>
    <w:rsid w:val="00840CFC"/>
    <w:rsid w:val="00842AB9"/>
    <w:rsid w:val="00843085"/>
    <w:rsid w:val="00854150"/>
    <w:rsid w:val="0085495B"/>
    <w:rsid w:val="008605CB"/>
    <w:rsid w:val="00867682"/>
    <w:rsid w:val="008735B4"/>
    <w:rsid w:val="0089035C"/>
    <w:rsid w:val="008A13DD"/>
    <w:rsid w:val="008A2F5C"/>
    <w:rsid w:val="008B10E8"/>
    <w:rsid w:val="008B3E86"/>
    <w:rsid w:val="008B4578"/>
    <w:rsid w:val="008B4976"/>
    <w:rsid w:val="008B5BED"/>
    <w:rsid w:val="008B6183"/>
    <w:rsid w:val="008B7FAF"/>
    <w:rsid w:val="008C4FB1"/>
    <w:rsid w:val="008C6ED7"/>
    <w:rsid w:val="008D398F"/>
    <w:rsid w:val="008D5289"/>
    <w:rsid w:val="008E47C7"/>
    <w:rsid w:val="008E488F"/>
    <w:rsid w:val="008F3943"/>
    <w:rsid w:val="008F60C5"/>
    <w:rsid w:val="00902C40"/>
    <w:rsid w:val="00912D0F"/>
    <w:rsid w:val="009205BA"/>
    <w:rsid w:val="00936468"/>
    <w:rsid w:val="00937917"/>
    <w:rsid w:val="009416E2"/>
    <w:rsid w:val="009529B9"/>
    <w:rsid w:val="00954E11"/>
    <w:rsid w:val="00966567"/>
    <w:rsid w:val="009702C7"/>
    <w:rsid w:val="00970386"/>
    <w:rsid w:val="00976619"/>
    <w:rsid w:val="009834BE"/>
    <w:rsid w:val="0098393E"/>
    <w:rsid w:val="00992DDE"/>
    <w:rsid w:val="009972CB"/>
    <w:rsid w:val="009A2144"/>
    <w:rsid w:val="009A5C45"/>
    <w:rsid w:val="009B29C7"/>
    <w:rsid w:val="009C2E17"/>
    <w:rsid w:val="009C3D52"/>
    <w:rsid w:val="009C4E79"/>
    <w:rsid w:val="009D5E6B"/>
    <w:rsid w:val="009D611A"/>
    <w:rsid w:val="009E3F95"/>
    <w:rsid w:val="00A003E4"/>
    <w:rsid w:val="00A013DF"/>
    <w:rsid w:val="00A0471F"/>
    <w:rsid w:val="00A07A4C"/>
    <w:rsid w:val="00A26F63"/>
    <w:rsid w:val="00A27D9C"/>
    <w:rsid w:val="00A3317B"/>
    <w:rsid w:val="00A354DF"/>
    <w:rsid w:val="00A36AA8"/>
    <w:rsid w:val="00A45018"/>
    <w:rsid w:val="00A4550E"/>
    <w:rsid w:val="00A46557"/>
    <w:rsid w:val="00A57299"/>
    <w:rsid w:val="00A63051"/>
    <w:rsid w:val="00A63308"/>
    <w:rsid w:val="00A7027A"/>
    <w:rsid w:val="00A74557"/>
    <w:rsid w:val="00A77BE1"/>
    <w:rsid w:val="00A77C2B"/>
    <w:rsid w:val="00A83A97"/>
    <w:rsid w:val="00A85F6A"/>
    <w:rsid w:val="00A87C5B"/>
    <w:rsid w:val="00A95771"/>
    <w:rsid w:val="00A96B8A"/>
    <w:rsid w:val="00AA3401"/>
    <w:rsid w:val="00AA6347"/>
    <w:rsid w:val="00AB0D12"/>
    <w:rsid w:val="00AB0FDD"/>
    <w:rsid w:val="00AB598D"/>
    <w:rsid w:val="00AC0A24"/>
    <w:rsid w:val="00AC4615"/>
    <w:rsid w:val="00AD029E"/>
    <w:rsid w:val="00AD2740"/>
    <w:rsid w:val="00AD58E0"/>
    <w:rsid w:val="00AE0C9E"/>
    <w:rsid w:val="00AE1252"/>
    <w:rsid w:val="00AE211A"/>
    <w:rsid w:val="00AE2F25"/>
    <w:rsid w:val="00AF433B"/>
    <w:rsid w:val="00AF4484"/>
    <w:rsid w:val="00B06BB2"/>
    <w:rsid w:val="00B204E6"/>
    <w:rsid w:val="00B22661"/>
    <w:rsid w:val="00B26062"/>
    <w:rsid w:val="00B3711B"/>
    <w:rsid w:val="00B409F9"/>
    <w:rsid w:val="00B41861"/>
    <w:rsid w:val="00B4212F"/>
    <w:rsid w:val="00B45DE6"/>
    <w:rsid w:val="00B54499"/>
    <w:rsid w:val="00B564C9"/>
    <w:rsid w:val="00B7069F"/>
    <w:rsid w:val="00B708CB"/>
    <w:rsid w:val="00B71A5B"/>
    <w:rsid w:val="00B80807"/>
    <w:rsid w:val="00B83B4C"/>
    <w:rsid w:val="00B84020"/>
    <w:rsid w:val="00B87ECF"/>
    <w:rsid w:val="00BA0339"/>
    <w:rsid w:val="00BA691D"/>
    <w:rsid w:val="00BB1D08"/>
    <w:rsid w:val="00BB31F8"/>
    <w:rsid w:val="00BC2A8C"/>
    <w:rsid w:val="00BC2CC0"/>
    <w:rsid w:val="00BD3163"/>
    <w:rsid w:val="00BD4C11"/>
    <w:rsid w:val="00BD7146"/>
    <w:rsid w:val="00BE40FC"/>
    <w:rsid w:val="00BE5D7D"/>
    <w:rsid w:val="00BE79F9"/>
    <w:rsid w:val="00BF4547"/>
    <w:rsid w:val="00BF7E1D"/>
    <w:rsid w:val="00C0219C"/>
    <w:rsid w:val="00C10D66"/>
    <w:rsid w:val="00C17543"/>
    <w:rsid w:val="00C251D6"/>
    <w:rsid w:val="00C26D93"/>
    <w:rsid w:val="00C31833"/>
    <w:rsid w:val="00C33005"/>
    <w:rsid w:val="00C42D16"/>
    <w:rsid w:val="00C46CD7"/>
    <w:rsid w:val="00C53480"/>
    <w:rsid w:val="00C56FE6"/>
    <w:rsid w:val="00C61C05"/>
    <w:rsid w:val="00C62DB9"/>
    <w:rsid w:val="00C6609A"/>
    <w:rsid w:val="00C702D6"/>
    <w:rsid w:val="00C70A44"/>
    <w:rsid w:val="00C74C69"/>
    <w:rsid w:val="00C776FD"/>
    <w:rsid w:val="00C85A6E"/>
    <w:rsid w:val="00C86D26"/>
    <w:rsid w:val="00CA1A87"/>
    <w:rsid w:val="00CA300D"/>
    <w:rsid w:val="00CA5CBC"/>
    <w:rsid w:val="00CB7420"/>
    <w:rsid w:val="00CC59A4"/>
    <w:rsid w:val="00CC6C40"/>
    <w:rsid w:val="00CD001E"/>
    <w:rsid w:val="00CD3C02"/>
    <w:rsid w:val="00CD459C"/>
    <w:rsid w:val="00CF0B6E"/>
    <w:rsid w:val="00CF2C39"/>
    <w:rsid w:val="00CF6EE9"/>
    <w:rsid w:val="00D01EC6"/>
    <w:rsid w:val="00D03272"/>
    <w:rsid w:val="00D135D5"/>
    <w:rsid w:val="00D15C48"/>
    <w:rsid w:val="00D25B6D"/>
    <w:rsid w:val="00D271E3"/>
    <w:rsid w:val="00D3257E"/>
    <w:rsid w:val="00D32DA2"/>
    <w:rsid w:val="00D33413"/>
    <w:rsid w:val="00D41F07"/>
    <w:rsid w:val="00D46591"/>
    <w:rsid w:val="00D502A4"/>
    <w:rsid w:val="00D5484B"/>
    <w:rsid w:val="00D55CC2"/>
    <w:rsid w:val="00D627E5"/>
    <w:rsid w:val="00D63E43"/>
    <w:rsid w:val="00D66424"/>
    <w:rsid w:val="00D67C79"/>
    <w:rsid w:val="00D70786"/>
    <w:rsid w:val="00D734FC"/>
    <w:rsid w:val="00D735D6"/>
    <w:rsid w:val="00D7731F"/>
    <w:rsid w:val="00D821BF"/>
    <w:rsid w:val="00D827C9"/>
    <w:rsid w:val="00D8381D"/>
    <w:rsid w:val="00D83D77"/>
    <w:rsid w:val="00D9549D"/>
    <w:rsid w:val="00DA2E4B"/>
    <w:rsid w:val="00DA44E7"/>
    <w:rsid w:val="00DA6B3D"/>
    <w:rsid w:val="00DB075D"/>
    <w:rsid w:val="00DB26A7"/>
    <w:rsid w:val="00DB6B9D"/>
    <w:rsid w:val="00DC1CCE"/>
    <w:rsid w:val="00DC2708"/>
    <w:rsid w:val="00DC63AF"/>
    <w:rsid w:val="00DC69C1"/>
    <w:rsid w:val="00DC6EDD"/>
    <w:rsid w:val="00DD51CA"/>
    <w:rsid w:val="00DE294B"/>
    <w:rsid w:val="00DE74EC"/>
    <w:rsid w:val="00DF0B70"/>
    <w:rsid w:val="00DF63E3"/>
    <w:rsid w:val="00DF6C1F"/>
    <w:rsid w:val="00E01096"/>
    <w:rsid w:val="00E03EB4"/>
    <w:rsid w:val="00E05169"/>
    <w:rsid w:val="00E05224"/>
    <w:rsid w:val="00E1411F"/>
    <w:rsid w:val="00E15314"/>
    <w:rsid w:val="00E205C6"/>
    <w:rsid w:val="00E20A8D"/>
    <w:rsid w:val="00E22E65"/>
    <w:rsid w:val="00E25C27"/>
    <w:rsid w:val="00E44493"/>
    <w:rsid w:val="00E46B15"/>
    <w:rsid w:val="00E47B89"/>
    <w:rsid w:val="00E56205"/>
    <w:rsid w:val="00E57ED6"/>
    <w:rsid w:val="00E62C55"/>
    <w:rsid w:val="00E663C1"/>
    <w:rsid w:val="00E72548"/>
    <w:rsid w:val="00E85709"/>
    <w:rsid w:val="00E8606F"/>
    <w:rsid w:val="00E93942"/>
    <w:rsid w:val="00EA21BA"/>
    <w:rsid w:val="00EC468B"/>
    <w:rsid w:val="00ED1F19"/>
    <w:rsid w:val="00ED28C5"/>
    <w:rsid w:val="00ED42B2"/>
    <w:rsid w:val="00ED5A7C"/>
    <w:rsid w:val="00EE2C5F"/>
    <w:rsid w:val="00EF084A"/>
    <w:rsid w:val="00EF1A33"/>
    <w:rsid w:val="00EF5B41"/>
    <w:rsid w:val="00F0042C"/>
    <w:rsid w:val="00F01C6B"/>
    <w:rsid w:val="00F103B9"/>
    <w:rsid w:val="00F16C23"/>
    <w:rsid w:val="00F25AE4"/>
    <w:rsid w:val="00F25D56"/>
    <w:rsid w:val="00F270AE"/>
    <w:rsid w:val="00F357BE"/>
    <w:rsid w:val="00F46138"/>
    <w:rsid w:val="00F60AFF"/>
    <w:rsid w:val="00F6179C"/>
    <w:rsid w:val="00F6644D"/>
    <w:rsid w:val="00F7165B"/>
    <w:rsid w:val="00F720B1"/>
    <w:rsid w:val="00F72CBA"/>
    <w:rsid w:val="00F75294"/>
    <w:rsid w:val="00F9219C"/>
    <w:rsid w:val="00FA6106"/>
    <w:rsid w:val="00FB3BDF"/>
    <w:rsid w:val="00FC73A7"/>
    <w:rsid w:val="00FD0534"/>
    <w:rsid w:val="00FD2D75"/>
    <w:rsid w:val="00FD51A9"/>
    <w:rsid w:val="00FD6F78"/>
    <w:rsid w:val="00FE44AC"/>
    <w:rsid w:val="00FF171E"/>
    <w:rsid w:val="00FF4BF2"/>
    <w:rsid w:val="00FF6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4D0961"/>
  <w15:docId w15:val="{1D713105-C729-4907-8811-CB0C31DF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102B"/>
  </w:style>
  <w:style w:type="paragraph" w:styleId="1">
    <w:name w:val="heading 1"/>
    <w:basedOn w:val="a"/>
    <w:next w:val="a"/>
    <w:link w:val="1Char"/>
    <w:autoRedefine/>
    <w:uiPriority w:val="9"/>
    <w:qFormat/>
    <w:rsid w:val="006A1EE4"/>
    <w:pPr>
      <w:keepNext/>
      <w:keepLines/>
      <w:pageBreakBefore/>
      <w:widowControl/>
      <w:numPr>
        <w:numId w:val="1"/>
      </w:numPr>
      <w:spacing w:before="120" w:after="120" w:line="360" w:lineRule="auto"/>
      <w:ind w:left="0" w:firstLine="0"/>
      <w:outlineLvl w:val="0"/>
    </w:pPr>
    <w:rPr>
      <w:rFonts w:ascii="Times New Roman" w:eastAsiaTheme="majorEastAsia" w:hAnsi="Times New Roman" w:cs="黑体"/>
      <w:b/>
      <w:color w:val="000000"/>
      <w:kern w:val="2"/>
      <w:sz w:val="32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6A1EE4"/>
    <w:pPr>
      <w:keepNext/>
      <w:widowControl/>
      <w:numPr>
        <w:ilvl w:val="1"/>
        <w:numId w:val="1"/>
      </w:numPr>
      <w:spacing w:before="120" w:after="120" w:line="360" w:lineRule="auto"/>
      <w:ind w:left="0" w:firstLine="0"/>
      <w:outlineLvl w:val="1"/>
    </w:pPr>
    <w:rPr>
      <w:rFonts w:ascii="Times New Roman" w:eastAsiaTheme="majorEastAsia" w:hAnsi="Times New Roman" w:cs="Times New Roman"/>
      <w:b/>
      <w:bCs/>
      <w:sz w:val="30"/>
      <w:szCs w:val="32"/>
      <w:lang w:eastAsia="zh-CN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CA5CBC"/>
    <w:pPr>
      <w:keepNext/>
      <w:keepLines/>
      <w:numPr>
        <w:ilvl w:val="2"/>
        <w:numId w:val="1"/>
      </w:numPr>
      <w:spacing w:before="120" w:after="120" w:line="360" w:lineRule="auto"/>
      <w:ind w:left="0" w:firstLine="0"/>
      <w:outlineLvl w:val="2"/>
    </w:pPr>
    <w:rPr>
      <w:b/>
      <w:bCs/>
      <w:sz w:val="24"/>
      <w:szCs w:val="32"/>
      <w:lang w:eastAsia="zh-CN"/>
    </w:rPr>
  </w:style>
  <w:style w:type="paragraph" w:styleId="4">
    <w:name w:val="heading 4"/>
    <w:basedOn w:val="a"/>
    <w:next w:val="a"/>
    <w:link w:val="4Char"/>
    <w:uiPriority w:val="9"/>
    <w:unhideWhenUsed/>
    <w:qFormat/>
    <w:rsid w:val="00DA6B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77C2B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77C2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A1EE4"/>
    <w:rPr>
      <w:rFonts w:ascii="Times New Roman" w:eastAsiaTheme="majorEastAsia" w:hAnsi="Times New Roman" w:cs="黑体"/>
      <w:b/>
      <w:color w:val="000000"/>
      <w:kern w:val="2"/>
      <w:sz w:val="32"/>
    </w:rPr>
  </w:style>
  <w:style w:type="character" w:customStyle="1" w:styleId="2Char">
    <w:name w:val="标题 2 Char"/>
    <w:basedOn w:val="a0"/>
    <w:link w:val="2"/>
    <w:uiPriority w:val="9"/>
    <w:rsid w:val="006A1EE4"/>
    <w:rPr>
      <w:rFonts w:ascii="Times New Roman" w:eastAsiaTheme="majorEastAsia" w:hAnsi="Times New Roman" w:cs="Times New Roman"/>
      <w:b/>
      <w:bCs/>
      <w:sz w:val="30"/>
      <w:szCs w:val="32"/>
      <w:lang w:eastAsia="zh-CN"/>
    </w:rPr>
  </w:style>
  <w:style w:type="paragraph" w:styleId="a4">
    <w:name w:val="List Paragraph"/>
    <w:basedOn w:val="a"/>
    <w:uiPriority w:val="34"/>
    <w:qFormat/>
    <w:rsid w:val="008323C8"/>
    <w:pPr>
      <w:ind w:firstLine="420"/>
    </w:pPr>
  </w:style>
  <w:style w:type="table" w:styleId="a5">
    <w:name w:val="Table Grid"/>
    <w:basedOn w:val="a1"/>
    <w:rsid w:val="000270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semiHidden/>
    <w:unhideWhenUsed/>
    <w:qFormat/>
    <w:rsid w:val="00B409F9"/>
    <w:pPr>
      <w:spacing w:before="480" w:line="276" w:lineRule="auto"/>
      <w:outlineLvl w:val="9"/>
    </w:pPr>
    <w:rPr>
      <w:rFonts w:asciiTheme="majorHAnsi" w:hAnsiTheme="majorHAnsi" w:cstheme="majorBidi"/>
      <w:color w:val="365F91" w:themeColor="accent1" w:themeShade="BF"/>
      <w:kern w:val="0"/>
      <w:szCs w:val="28"/>
      <w:lang w:eastAsia="zh-CN"/>
    </w:rPr>
  </w:style>
  <w:style w:type="paragraph" w:styleId="10">
    <w:name w:val="toc 1"/>
    <w:basedOn w:val="a"/>
    <w:next w:val="a"/>
    <w:autoRedefine/>
    <w:uiPriority w:val="39"/>
    <w:unhideWhenUsed/>
    <w:rsid w:val="004B536A"/>
    <w:pPr>
      <w:spacing w:after="0"/>
    </w:pPr>
    <w:rPr>
      <w:rFonts w:asciiTheme="majorHAnsi" w:hAnsi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4B536A"/>
    <w:pPr>
      <w:spacing w:after="0"/>
      <w:ind w:leftChars="200" w:left="200"/>
    </w:pPr>
    <w:rPr>
      <w:bCs/>
      <w:sz w:val="24"/>
      <w:szCs w:val="20"/>
    </w:rPr>
  </w:style>
  <w:style w:type="character" w:styleId="a6">
    <w:name w:val="Hyperlink"/>
    <w:basedOn w:val="a0"/>
    <w:uiPriority w:val="99"/>
    <w:unhideWhenUsed/>
    <w:rsid w:val="00B409F9"/>
    <w:rPr>
      <w:color w:val="0000FF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003B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003B23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003B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003B23"/>
    <w:rPr>
      <w:sz w:val="18"/>
      <w:szCs w:val="18"/>
    </w:rPr>
  </w:style>
  <w:style w:type="paragraph" w:styleId="a9">
    <w:name w:val="Title"/>
    <w:basedOn w:val="a"/>
    <w:next w:val="a"/>
    <w:link w:val="Char2"/>
    <w:uiPriority w:val="10"/>
    <w:qFormat/>
    <w:rsid w:val="00203FF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9"/>
    <w:uiPriority w:val="10"/>
    <w:rsid w:val="00203FF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A5CBC"/>
    <w:rPr>
      <w:b/>
      <w:bCs/>
      <w:sz w:val="24"/>
      <w:szCs w:val="32"/>
      <w:lang w:eastAsia="zh-CN"/>
    </w:rPr>
  </w:style>
  <w:style w:type="paragraph" w:styleId="30">
    <w:name w:val="toc 3"/>
    <w:basedOn w:val="a"/>
    <w:next w:val="a"/>
    <w:autoRedefine/>
    <w:uiPriority w:val="39"/>
    <w:unhideWhenUsed/>
    <w:rsid w:val="004B536A"/>
    <w:pPr>
      <w:spacing w:after="0"/>
      <w:ind w:leftChars="400" w:left="400"/>
    </w:pPr>
    <w:rPr>
      <w:sz w:val="24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0042C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F0042C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F0042C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F0042C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F0042C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F0042C"/>
    <w:pPr>
      <w:spacing w:after="0"/>
      <w:ind w:left="1540"/>
    </w:pPr>
    <w:rPr>
      <w:sz w:val="20"/>
      <w:szCs w:val="20"/>
    </w:rPr>
  </w:style>
  <w:style w:type="paragraph" w:customStyle="1" w:styleId="zs-tu">
    <w:name w:val="zs-tu"/>
    <w:basedOn w:val="a"/>
    <w:link w:val="zs-tuChar"/>
    <w:qFormat/>
    <w:rsid w:val="00F0042C"/>
    <w:pPr>
      <w:spacing w:before="120" w:after="120" w:line="360" w:lineRule="auto"/>
      <w:jc w:val="center"/>
    </w:pPr>
    <w:rPr>
      <w:rFonts w:ascii="仿宋_GB2312" w:eastAsia="仿宋_GB2312" w:hAnsi="仿宋_GB2312" w:cstheme="majorBidi"/>
      <w:bCs/>
      <w:color w:val="000000" w:themeColor="text1"/>
      <w:kern w:val="2"/>
      <w:sz w:val="21"/>
      <w:szCs w:val="21"/>
      <w:lang w:eastAsia="zh-CN"/>
    </w:rPr>
  </w:style>
  <w:style w:type="character" w:customStyle="1" w:styleId="zs-tuChar">
    <w:name w:val="zs-tu Char"/>
    <w:basedOn w:val="a0"/>
    <w:link w:val="zs-tu"/>
    <w:rsid w:val="00F0042C"/>
    <w:rPr>
      <w:rFonts w:ascii="仿宋_GB2312" w:eastAsia="仿宋_GB2312" w:hAnsi="仿宋_GB2312" w:cstheme="majorBidi"/>
      <w:bCs/>
      <w:color w:val="000000" w:themeColor="text1"/>
      <w:kern w:val="2"/>
      <w:sz w:val="21"/>
      <w:szCs w:val="21"/>
      <w:lang w:eastAsia="zh-CN"/>
    </w:rPr>
  </w:style>
  <w:style w:type="paragraph" w:customStyle="1" w:styleId="11">
    <w:name w:val="样式11"/>
    <w:basedOn w:val="1"/>
    <w:link w:val="11Char"/>
    <w:rsid w:val="00F0042C"/>
    <w:rPr>
      <w:b w:val="0"/>
      <w:szCs w:val="28"/>
    </w:rPr>
  </w:style>
  <w:style w:type="paragraph" w:customStyle="1" w:styleId="12">
    <w:name w:val="样式12"/>
    <w:basedOn w:val="11"/>
    <w:qFormat/>
    <w:rsid w:val="00F0042C"/>
    <w:pPr>
      <w:numPr>
        <w:numId w:val="0"/>
      </w:numPr>
      <w:ind w:left="709" w:hanging="709"/>
    </w:pPr>
    <w:rPr>
      <w:b/>
    </w:rPr>
  </w:style>
  <w:style w:type="character" w:customStyle="1" w:styleId="11Char">
    <w:name w:val="样式11 Char"/>
    <w:basedOn w:val="1Char"/>
    <w:link w:val="11"/>
    <w:rsid w:val="00F0042C"/>
    <w:rPr>
      <w:rFonts w:ascii="黑体" w:eastAsia="黑体" w:hAnsi="黑体" w:cs="黑体"/>
      <w:b w:val="0"/>
      <w:bCs w:val="0"/>
      <w:color w:val="000000"/>
      <w:kern w:val="44"/>
      <w:sz w:val="28"/>
      <w:szCs w:val="28"/>
    </w:rPr>
  </w:style>
  <w:style w:type="paragraph" w:customStyle="1" w:styleId="21">
    <w:name w:val="2"/>
    <w:basedOn w:val="11"/>
    <w:link w:val="2Char0"/>
    <w:qFormat/>
    <w:rsid w:val="00F0042C"/>
    <w:pPr>
      <w:numPr>
        <w:numId w:val="0"/>
      </w:numPr>
      <w:ind w:left="851" w:hanging="851"/>
    </w:pPr>
    <w:rPr>
      <w:rFonts w:asciiTheme="minorEastAsia" w:eastAsiaTheme="minorEastAsia" w:hAnsiTheme="minorEastAsia"/>
      <w:b/>
      <w:sz w:val="24"/>
      <w:szCs w:val="24"/>
      <w:lang w:eastAsia="zh-CN"/>
    </w:rPr>
  </w:style>
  <w:style w:type="paragraph" w:customStyle="1" w:styleId="13">
    <w:name w:val="1"/>
    <w:basedOn w:val="11"/>
    <w:link w:val="1Char0"/>
    <w:qFormat/>
    <w:rsid w:val="00F0042C"/>
    <w:pPr>
      <w:numPr>
        <w:numId w:val="0"/>
      </w:numPr>
      <w:ind w:left="567" w:hanging="567"/>
    </w:pPr>
    <w:rPr>
      <w:b/>
      <w:sz w:val="24"/>
      <w:lang w:eastAsia="zh-CN"/>
    </w:rPr>
  </w:style>
  <w:style w:type="paragraph" w:customStyle="1" w:styleId="0">
    <w:name w:val="0"/>
    <w:basedOn w:val="11"/>
    <w:link w:val="0Char"/>
    <w:qFormat/>
    <w:rsid w:val="00F0042C"/>
  </w:style>
  <w:style w:type="character" w:customStyle="1" w:styleId="1Char0">
    <w:name w:val="1 Char"/>
    <w:basedOn w:val="11Char"/>
    <w:link w:val="13"/>
    <w:rsid w:val="00F0042C"/>
    <w:rPr>
      <w:rFonts w:ascii="Times New Roman" w:eastAsiaTheme="majorEastAsia" w:hAnsi="Times New Roman" w:cs="黑体"/>
      <w:b/>
      <w:bCs w:val="0"/>
      <w:color w:val="000000"/>
      <w:kern w:val="2"/>
      <w:sz w:val="24"/>
      <w:szCs w:val="28"/>
      <w:lang w:eastAsia="zh-CN"/>
    </w:rPr>
  </w:style>
  <w:style w:type="paragraph" w:customStyle="1" w:styleId="120">
    <w:name w:val="1.2"/>
    <w:basedOn w:val="21"/>
    <w:link w:val="12Char"/>
    <w:qFormat/>
    <w:rsid w:val="0048000E"/>
  </w:style>
  <w:style w:type="character" w:customStyle="1" w:styleId="0Char">
    <w:name w:val="0 Char"/>
    <w:basedOn w:val="11Char"/>
    <w:link w:val="0"/>
    <w:rsid w:val="00F0042C"/>
    <w:rPr>
      <w:rFonts w:ascii="黑体" w:eastAsia="黑体" w:hAnsi="黑体" w:cs="黑体"/>
      <w:b w:val="0"/>
      <w:bCs w:val="0"/>
      <w:color w:val="000000"/>
      <w:kern w:val="44"/>
      <w:sz w:val="28"/>
      <w:szCs w:val="28"/>
    </w:rPr>
  </w:style>
  <w:style w:type="character" w:customStyle="1" w:styleId="2Char0">
    <w:name w:val="2 Char"/>
    <w:basedOn w:val="11Char"/>
    <w:link w:val="21"/>
    <w:rsid w:val="0048000E"/>
    <w:rPr>
      <w:rFonts w:asciiTheme="minorEastAsia" w:eastAsia="黑体" w:hAnsiTheme="minorEastAsia" w:cs="黑体"/>
      <w:b/>
      <w:bCs w:val="0"/>
      <w:color w:val="000000"/>
      <w:kern w:val="2"/>
      <w:sz w:val="24"/>
      <w:szCs w:val="24"/>
      <w:lang w:eastAsia="zh-CN"/>
    </w:rPr>
  </w:style>
  <w:style w:type="character" w:customStyle="1" w:styleId="12Char">
    <w:name w:val="1.2 Char"/>
    <w:basedOn w:val="2Char0"/>
    <w:link w:val="120"/>
    <w:rsid w:val="0048000E"/>
    <w:rPr>
      <w:rFonts w:asciiTheme="minorEastAsia" w:eastAsia="黑体" w:hAnsiTheme="minorEastAsia" w:cs="黑体"/>
      <w:b/>
      <w:bCs w:val="0"/>
      <w:color w:val="000000"/>
      <w:kern w:val="44"/>
      <w:sz w:val="24"/>
      <w:szCs w:val="24"/>
      <w:lang w:eastAsia="zh-CN"/>
    </w:rPr>
  </w:style>
  <w:style w:type="character" w:customStyle="1" w:styleId="4Char">
    <w:name w:val="标题 4 Char"/>
    <w:basedOn w:val="a0"/>
    <w:link w:val="4"/>
    <w:uiPriority w:val="9"/>
    <w:rsid w:val="00DA6B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Document Map"/>
    <w:basedOn w:val="a"/>
    <w:link w:val="Char3"/>
    <w:uiPriority w:val="99"/>
    <w:semiHidden/>
    <w:unhideWhenUsed/>
    <w:rsid w:val="00CA300D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a"/>
    <w:uiPriority w:val="99"/>
    <w:semiHidden/>
    <w:rsid w:val="00CA300D"/>
    <w:rPr>
      <w:rFonts w:ascii="宋体" w:eastAsia="宋体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F7529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B564C9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54228F"/>
    <w:rPr>
      <w:sz w:val="21"/>
      <w:szCs w:val="21"/>
    </w:rPr>
  </w:style>
  <w:style w:type="paragraph" w:styleId="ae">
    <w:name w:val="annotation text"/>
    <w:basedOn w:val="a"/>
    <w:link w:val="Char4"/>
    <w:uiPriority w:val="99"/>
    <w:semiHidden/>
    <w:unhideWhenUsed/>
    <w:rsid w:val="0054228F"/>
  </w:style>
  <w:style w:type="character" w:customStyle="1" w:styleId="Char4">
    <w:name w:val="批注文字 Char"/>
    <w:basedOn w:val="a0"/>
    <w:link w:val="ae"/>
    <w:uiPriority w:val="99"/>
    <w:semiHidden/>
    <w:rsid w:val="0054228F"/>
  </w:style>
  <w:style w:type="paragraph" w:styleId="af">
    <w:name w:val="annotation subject"/>
    <w:basedOn w:val="ae"/>
    <w:next w:val="ae"/>
    <w:link w:val="Char5"/>
    <w:uiPriority w:val="99"/>
    <w:semiHidden/>
    <w:unhideWhenUsed/>
    <w:rsid w:val="0054228F"/>
    <w:rPr>
      <w:b/>
      <w:bCs/>
    </w:rPr>
  </w:style>
  <w:style w:type="character" w:customStyle="1" w:styleId="Char5">
    <w:name w:val="批注主题 Char"/>
    <w:basedOn w:val="Char4"/>
    <w:link w:val="af"/>
    <w:uiPriority w:val="99"/>
    <w:semiHidden/>
    <w:rsid w:val="0054228F"/>
    <w:rPr>
      <w:b/>
      <w:bCs/>
    </w:rPr>
  </w:style>
  <w:style w:type="paragraph" w:styleId="af0">
    <w:name w:val="Revision"/>
    <w:hidden/>
    <w:uiPriority w:val="99"/>
    <w:semiHidden/>
    <w:rsid w:val="00772F63"/>
    <w:pPr>
      <w:widowControl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2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__1.vsd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AAA47-A51E-4A45-87FB-B04A74BFE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28</Pages>
  <Words>2610</Words>
  <Characters>14882</Characters>
  <Application>Microsoft Office Word</Application>
  <DocSecurity>0</DocSecurity>
  <Lines>124</Lines>
  <Paragraphs>34</Paragraphs>
  <ScaleCrop>false</ScaleCrop>
  <Company>中国信息安全测评中心</Company>
  <LinksUpToDate>false</LinksUpToDate>
  <CharactersWithSpaces>17458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安全基线</dc:title>
  <dc:subject/>
  <dc:creator>9</dc:creator>
  <cp:keywords/>
  <dc:description/>
  <cp:lastModifiedBy>彭星</cp:lastModifiedBy>
  <cp:revision>6</cp:revision>
  <dcterms:created xsi:type="dcterms:W3CDTF">2013-04-11T05:40:00Z</dcterms:created>
  <dcterms:modified xsi:type="dcterms:W3CDTF">2013-06-08T03:54:00Z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2011-06-14T00:00:00Z</vt:filetime>
  </property>
  <property fmtid="{D5CDD505-2E9C-101B-9397-08002B2CF9AE}" pid="3" name="LastSaved">
    <vt:filetime>2013-01-24T00:00:00Z</vt:filetime>
  </property>
</Properties>
</file>