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F0E133" w14:textId="77777777" w:rsidR="00A77C2B" w:rsidRPr="00745B33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  <w:bookmarkStart w:id="0" w:name="_GoBack"/>
      <w:bookmarkEnd w:id="0"/>
    </w:p>
    <w:p w14:paraId="7DFC422E" w14:textId="77777777" w:rsidR="00A77C2B" w:rsidRPr="00745B33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5183EB0D" w14:textId="77777777" w:rsidR="00A77C2B" w:rsidRPr="00745B33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4CDD33CE" w14:textId="77777777" w:rsidR="00A77C2B" w:rsidRPr="00745B33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5D1936C2" w14:textId="77777777" w:rsidR="00A77C2B" w:rsidRPr="00745B33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2B5690E9" w14:textId="77777777" w:rsidR="00A77C2B" w:rsidRPr="00745B33" w:rsidRDefault="00A77C2B" w:rsidP="00A77C2B">
      <w:pPr>
        <w:spacing w:after="0" w:line="646" w:lineRule="exact"/>
        <w:ind w:right="788"/>
        <w:rPr>
          <w:rFonts w:ascii="Times New Roman" w:hAnsi="Times New Roman" w:cs="Times New Roman"/>
          <w:w w:val="84"/>
          <w:position w:val="1"/>
          <w:sz w:val="52"/>
          <w:szCs w:val="52"/>
          <w:lang w:eastAsia="zh-CN"/>
        </w:rPr>
      </w:pPr>
    </w:p>
    <w:p w14:paraId="33020BB8" w14:textId="77777777" w:rsidR="008323C8" w:rsidRPr="00745B33" w:rsidRDefault="00D827C9" w:rsidP="00CF0B6E">
      <w:pPr>
        <w:spacing w:after="0"/>
        <w:jc w:val="center"/>
        <w:rPr>
          <w:rFonts w:ascii="Times New Roman" w:eastAsia="黑体" w:hAnsi="Times New Roman" w:cs="Times New Roman"/>
          <w:b/>
          <w:sz w:val="52"/>
          <w:szCs w:val="52"/>
          <w:lang w:eastAsia="zh-CN"/>
        </w:rPr>
      </w:pPr>
      <w:bookmarkStart w:id="1" w:name="_Toc350183433"/>
      <w:bookmarkStart w:id="2" w:name="_Toc350184903"/>
      <w:r w:rsidRPr="00745B33">
        <w:rPr>
          <w:rFonts w:ascii="Times New Roman" w:eastAsia="黑体" w:hAnsi="Times New Roman" w:cs="Times New Roman"/>
          <w:b/>
          <w:sz w:val="52"/>
          <w:szCs w:val="52"/>
          <w:lang w:eastAsia="zh-CN"/>
        </w:rPr>
        <w:t>Windows</w:t>
      </w:r>
      <w:r w:rsidR="0054228F">
        <w:rPr>
          <w:rFonts w:ascii="Times New Roman" w:eastAsia="黑体" w:hAnsi="Times New Roman" w:cs="Times New Roman" w:hint="eastAsia"/>
          <w:b/>
          <w:sz w:val="52"/>
          <w:szCs w:val="52"/>
          <w:lang w:eastAsia="zh-CN"/>
        </w:rPr>
        <w:t xml:space="preserve"> </w:t>
      </w:r>
      <w:r w:rsidR="000267FE">
        <w:rPr>
          <w:rFonts w:ascii="Times New Roman" w:eastAsia="黑体" w:hAnsi="Times New Roman" w:cs="Times New Roman" w:hint="eastAsia"/>
          <w:b/>
          <w:sz w:val="52"/>
          <w:szCs w:val="52"/>
          <w:lang w:eastAsia="zh-CN"/>
        </w:rPr>
        <w:t>2008</w:t>
      </w:r>
      <w:r w:rsidR="00A77C2B" w:rsidRPr="00745B33">
        <w:rPr>
          <w:rFonts w:ascii="Times New Roman" w:eastAsia="黑体" w:hAnsi="Times New Roman" w:cs="Times New Roman"/>
          <w:b/>
          <w:sz w:val="52"/>
          <w:szCs w:val="52"/>
          <w:lang w:eastAsia="zh-CN"/>
        </w:rPr>
        <w:t>操作系统安全</w:t>
      </w:r>
      <w:r w:rsidR="00203FF5" w:rsidRPr="00745B33">
        <w:rPr>
          <w:rFonts w:ascii="Times New Roman" w:eastAsia="黑体" w:hAnsi="Times New Roman" w:cs="Times New Roman"/>
          <w:b/>
          <w:sz w:val="52"/>
          <w:szCs w:val="52"/>
          <w:lang w:eastAsia="zh-CN"/>
        </w:rPr>
        <w:t>基线</w:t>
      </w:r>
      <w:bookmarkEnd w:id="1"/>
      <w:bookmarkEnd w:id="2"/>
    </w:p>
    <w:p w14:paraId="708859D9" w14:textId="77777777" w:rsidR="007203A9" w:rsidRPr="00745B33" w:rsidRDefault="007203A9" w:rsidP="00CF0B6E">
      <w:pPr>
        <w:spacing w:after="0"/>
        <w:jc w:val="center"/>
        <w:rPr>
          <w:rFonts w:ascii="Times New Roman" w:eastAsia="黑体" w:hAnsi="Times New Roman" w:cs="Times New Roman"/>
          <w:b/>
          <w:sz w:val="52"/>
          <w:szCs w:val="52"/>
          <w:lang w:eastAsia="zh-CN"/>
        </w:rPr>
      </w:pPr>
      <w:r w:rsidRPr="00745B33">
        <w:rPr>
          <w:rFonts w:ascii="Times New Roman" w:eastAsia="黑体" w:hAnsi="Times New Roman" w:cs="Times New Roman"/>
          <w:b/>
          <w:sz w:val="52"/>
          <w:szCs w:val="52"/>
          <w:lang w:eastAsia="zh-CN"/>
        </w:rPr>
        <w:t>（试用版）</w:t>
      </w:r>
    </w:p>
    <w:p w14:paraId="39EBC907" w14:textId="77777777" w:rsidR="00CC59A4" w:rsidRPr="00745B33" w:rsidRDefault="00F0042C">
      <w:pPr>
        <w:rPr>
          <w:rFonts w:ascii="Times New Roman" w:hAnsi="Times New Roman" w:cs="Times New Roman"/>
          <w:w w:val="99"/>
          <w:lang w:eastAsia="zh-CN"/>
        </w:rPr>
      </w:pPr>
      <w:r w:rsidRPr="00745B33">
        <w:rPr>
          <w:rFonts w:ascii="Times New Roman" w:hAnsi="Times New Roman" w:cs="Times New Roman"/>
          <w:w w:val="99"/>
          <w:lang w:eastAsia="zh-CN"/>
        </w:rPr>
        <w:br w:type="page"/>
      </w:r>
    </w:p>
    <w:tbl>
      <w:tblPr>
        <w:tblStyle w:val="a5"/>
        <w:tblW w:w="5000" w:type="pct"/>
        <w:tblLook w:val="01E0" w:firstRow="1" w:lastRow="1" w:firstColumn="1" w:lastColumn="1" w:noHBand="0" w:noVBand="0"/>
      </w:tblPr>
      <w:tblGrid>
        <w:gridCol w:w="1098"/>
        <w:gridCol w:w="2547"/>
        <w:gridCol w:w="2232"/>
        <w:gridCol w:w="1460"/>
        <w:gridCol w:w="1460"/>
      </w:tblGrid>
      <w:tr w:rsidR="00CC59A4" w:rsidRPr="00745B33" w14:paraId="4603EC25" w14:textId="77777777" w:rsidTr="00143CBB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8BDA4D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hAnsi="Times New Roman" w:cs="Times New Roman"/>
                <w:b/>
                <w:sz w:val="21"/>
                <w:szCs w:val="21"/>
              </w:rPr>
              <w:lastRenderedPageBreak/>
              <w:t>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27DC4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hAnsi="Times New Roman" w:cs="Times New Roman"/>
                <w:b/>
                <w:sz w:val="21"/>
                <w:szCs w:val="21"/>
              </w:rPr>
              <w:t>版本控制信息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DF67BF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hAnsi="Times New Roman" w:cs="Times New Roman"/>
                <w:b/>
                <w:sz w:val="21"/>
                <w:szCs w:val="21"/>
              </w:rPr>
              <w:t>更新日期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BF64A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hAnsi="Times New Roman" w:cs="Times New Roman"/>
                <w:b/>
                <w:sz w:val="21"/>
                <w:szCs w:val="21"/>
              </w:rPr>
              <w:t>更新人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44231C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hAnsi="Times New Roman" w:cs="Times New Roman"/>
                <w:b/>
                <w:sz w:val="21"/>
                <w:szCs w:val="21"/>
              </w:rPr>
              <w:t>审批人</w:t>
            </w:r>
          </w:p>
        </w:tc>
      </w:tr>
      <w:tr w:rsidR="00CC59A4" w:rsidRPr="00745B33" w14:paraId="38B29856" w14:textId="77777777" w:rsidTr="00D827C9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34C4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</w:rPr>
              <w:t>V1.0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FF735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</w:rPr>
              <w:t>创建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B61FB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</w:rPr>
              <w:t>2013</w:t>
            </w:r>
            <w:r w:rsidRPr="00745B33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  <w:r w:rsidRPr="00745B33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745B33">
              <w:rPr>
                <w:rFonts w:ascii="Times New Roman" w:hAnsi="Times New Roman" w:cs="Times New Roman"/>
                <w:sz w:val="21"/>
                <w:szCs w:val="21"/>
              </w:rPr>
              <w:t>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96BA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2E6C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C59A4" w:rsidRPr="00745B33" w14:paraId="487E113F" w14:textId="77777777" w:rsidTr="00D827C9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AF070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6C053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CD624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00071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AEF8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C59A4" w:rsidRPr="00745B33" w14:paraId="39A6B69B" w14:textId="77777777" w:rsidTr="00D827C9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87DB9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E1E5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F72A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F288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10F1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C59A4" w:rsidRPr="00745B33" w14:paraId="63E99E90" w14:textId="77777777" w:rsidTr="00D827C9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35F8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B46E1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B1322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9E0AE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718A" w14:textId="77777777" w:rsidR="00CC59A4" w:rsidRPr="00745B33" w:rsidRDefault="00CC59A4" w:rsidP="00D827C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1474D594" w14:textId="77777777" w:rsidR="00CC59A4" w:rsidRDefault="00CC59A4" w:rsidP="00143CBB">
      <w:pPr>
        <w:spacing w:before="200" w:line="360" w:lineRule="auto"/>
        <w:rPr>
          <w:rFonts w:ascii="Times New Roman" w:hAnsi="Times New Roman" w:cs="Times New Roman"/>
          <w:sz w:val="21"/>
          <w:szCs w:val="21"/>
          <w:lang w:eastAsia="zh-CN"/>
        </w:rPr>
      </w:pPr>
      <w:r w:rsidRPr="00745B33">
        <w:rPr>
          <w:rFonts w:ascii="Times New Roman" w:hAnsi="Times New Roman" w:cs="Times New Roman"/>
          <w:b/>
          <w:i/>
          <w:sz w:val="21"/>
          <w:szCs w:val="21"/>
          <w:lang w:eastAsia="zh-CN"/>
        </w:rPr>
        <w:t>备注：</w:t>
      </w:r>
      <w:r w:rsidRPr="00745B33">
        <w:rPr>
          <w:rFonts w:ascii="Times New Roman" w:hAnsi="Times New Roman" w:cs="Times New Roman"/>
          <w:sz w:val="21"/>
          <w:szCs w:val="21"/>
          <w:lang w:eastAsia="zh-CN"/>
        </w:rPr>
        <w:t>若此文档需要日后更新，需填写版本控制表格，否则删除版本控制表格。</w:t>
      </w:r>
    </w:p>
    <w:p w14:paraId="61324B62" w14:textId="77777777" w:rsidR="00830E33" w:rsidRPr="00745B33" w:rsidRDefault="00830E33" w:rsidP="00143CBB">
      <w:pPr>
        <w:spacing w:before="200" w:line="360" w:lineRule="auto"/>
        <w:rPr>
          <w:rFonts w:ascii="Times New Roman" w:hAnsi="Times New Roman" w:cs="Times New Roman"/>
          <w:sz w:val="21"/>
          <w:szCs w:val="21"/>
          <w:lang w:eastAsia="zh-CN"/>
        </w:rPr>
      </w:pPr>
    </w:p>
    <w:p w14:paraId="6182C66A" w14:textId="77777777" w:rsidR="00CC59A4" w:rsidRPr="00745B33" w:rsidRDefault="00CC59A4" w:rsidP="00FF171E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  <w:lang w:eastAsia="zh-CN"/>
        </w:rPr>
        <w:sectPr w:rsidR="00CC59A4" w:rsidRPr="00745B33" w:rsidSect="00003B23">
          <w:footerReference w:type="default" r:id="rId8"/>
          <w:pgSz w:w="11920" w:h="16840"/>
          <w:pgMar w:top="1520" w:right="1678" w:bottom="1021" w:left="1661" w:header="0" w:footer="641" w:gutter="0"/>
          <w:pgNumType w:start="1"/>
          <w:cols w:space="720"/>
        </w:sectPr>
      </w:pPr>
    </w:p>
    <w:p w14:paraId="7102CC36" w14:textId="77777777" w:rsidR="004B536A" w:rsidRPr="00745B33" w:rsidRDefault="00C31833" w:rsidP="00FF171E">
      <w:pPr>
        <w:spacing w:after="0" w:line="240" w:lineRule="auto"/>
        <w:ind w:left="360"/>
        <w:jc w:val="center"/>
        <w:rPr>
          <w:rFonts w:ascii="Times New Roman" w:hAnsi="Times New Roman" w:cs="Times New Roman"/>
          <w:w w:val="99"/>
          <w:sz w:val="36"/>
          <w:szCs w:val="36"/>
          <w:lang w:eastAsia="zh-CN"/>
        </w:rPr>
      </w:pPr>
      <w:r w:rsidRPr="00745B33">
        <w:rPr>
          <w:rFonts w:ascii="Times New Roman" w:hAnsi="Times New Roman" w:cs="Times New Roman"/>
          <w:b/>
          <w:sz w:val="36"/>
          <w:szCs w:val="36"/>
          <w:lang w:eastAsia="zh-CN"/>
        </w:rPr>
        <w:lastRenderedPageBreak/>
        <w:t>目</w:t>
      </w:r>
      <w:r w:rsidR="004B536A" w:rsidRPr="00745B33">
        <w:rPr>
          <w:rFonts w:ascii="Times New Roman" w:hAnsi="Times New Roman" w:cs="Times New Roman"/>
          <w:b/>
          <w:sz w:val="36"/>
          <w:szCs w:val="36"/>
          <w:lang w:eastAsia="zh-CN"/>
        </w:rPr>
        <w:t xml:space="preserve"> </w:t>
      </w:r>
      <w:r w:rsidRPr="00745B33">
        <w:rPr>
          <w:rFonts w:ascii="Times New Roman" w:hAnsi="Times New Roman" w:cs="Times New Roman"/>
          <w:b/>
          <w:sz w:val="36"/>
          <w:szCs w:val="36"/>
          <w:lang w:eastAsia="zh-CN"/>
        </w:rPr>
        <w:t>录</w:t>
      </w:r>
    </w:p>
    <w:p w14:paraId="034EA13B" w14:textId="77777777" w:rsidR="00516F83" w:rsidRDefault="004B536A">
      <w:pPr>
        <w:pStyle w:val="10"/>
        <w:tabs>
          <w:tab w:val="left" w:pos="400"/>
          <w:tab w:val="right" w:leader="dot" w:pos="8571"/>
        </w:tabs>
        <w:rPr>
          <w:rFonts w:asciiTheme="minorHAnsi" w:hAnsiTheme="minorHAnsi"/>
          <w:b w:val="0"/>
          <w:bCs w:val="0"/>
          <w:caps w:val="0"/>
          <w:noProof/>
          <w:kern w:val="2"/>
          <w:sz w:val="21"/>
          <w:szCs w:val="22"/>
          <w:lang w:eastAsia="zh-CN"/>
        </w:rPr>
      </w:pPr>
      <w:r w:rsidRPr="00745B33">
        <w:rPr>
          <w:rFonts w:ascii="Times New Roman" w:hAnsi="Times New Roman" w:cs="Times New Roman"/>
          <w:w w:val="99"/>
          <w:lang w:eastAsia="zh-CN"/>
        </w:rPr>
        <w:fldChar w:fldCharType="begin"/>
      </w:r>
      <w:r w:rsidRPr="00745B33">
        <w:rPr>
          <w:rFonts w:ascii="Times New Roman" w:hAnsi="Times New Roman" w:cs="Times New Roman"/>
          <w:w w:val="99"/>
          <w:lang w:eastAsia="zh-CN"/>
        </w:rPr>
        <w:instrText xml:space="preserve"> TOC \o "1-3" \h \z \u </w:instrText>
      </w:r>
      <w:r w:rsidRPr="00745B33">
        <w:rPr>
          <w:rFonts w:ascii="Times New Roman" w:hAnsi="Times New Roman" w:cs="Times New Roman"/>
          <w:w w:val="99"/>
          <w:lang w:eastAsia="zh-CN"/>
        </w:rPr>
        <w:fldChar w:fldCharType="separate"/>
      </w:r>
      <w:hyperlink w:anchor="_Toc358455784" w:history="1">
        <w:r w:rsidR="00516F83" w:rsidRPr="00AE4804">
          <w:rPr>
            <w:rStyle w:val="a6"/>
            <w:rFonts w:cs="Times New Roman"/>
            <w:noProof/>
          </w:rPr>
          <w:t>1.</w:t>
        </w:r>
        <w:r w:rsidR="00516F83">
          <w:rPr>
            <w:rFonts w:asciiTheme="minorHAnsi" w:hAnsiTheme="minorHAnsi"/>
            <w:b w:val="0"/>
            <w:bCs w:val="0"/>
            <w:caps w:val="0"/>
            <w:noProof/>
            <w:kern w:val="2"/>
            <w:sz w:val="21"/>
            <w:szCs w:val="22"/>
            <w:lang w:eastAsia="zh-CN"/>
          </w:rPr>
          <w:tab/>
        </w:r>
        <w:r w:rsidR="00516F83" w:rsidRPr="00AE4804">
          <w:rPr>
            <w:rStyle w:val="a6"/>
            <w:rFonts w:cs="Times New Roman" w:hint="eastAsia"/>
            <w:noProof/>
          </w:rPr>
          <w:t>概况</w:t>
        </w:r>
        <w:r w:rsidR="00516F83">
          <w:rPr>
            <w:noProof/>
            <w:webHidden/>
          </w:rPr>
          <w:tab/>
        </w:r>
        <w:r w:rsidR="00516F83">
          <w:rPr>
            <w:noProof/>
            <w:webHidden/>
          </w:rPr>
          <w:fldChar w:fldCharType="begin"/>
        </w:r>
        <w:r w:rsidR="00516F83">
          <w:rPr>
            <w:noProof/>
            <w:webHidden/>
          </w:rPr>
          <w:instrText xml:space="preserve"> PAGEREF _Toc358455784 \h </w:instrText>
        </w:r>
        <w:r w:rsidR="00516F83">
          <w:rPr>
            <w:noProof/>
            <w:webHidden/>
          </w:rPr>
        </w:r>
        <w:r w:rsidR="00516F83">
          <w:rPr>
            <w:noProof/>
            <w:webHidden/>
          </w:rPr>
          <w:fldChar w:fldCharType="separate"/>
        </w:r>
        <w:r w:rsidR="00516F83">
          <w:rPr>
            <w:noProof/>
            <w:webHidden/>
          </w:rPr>
          <w:t>1</w:t>
        </w:r>
        <w:r w:rsidR="00516F83">
          <w:rPr>
            <w:noProof/>
            <w:webHidden/>
          </w:rPr>
          <w:fldChar w:fldCharType="end"/>
        </w:r>
      </w:hyperlink>
    </w:p>
    <w:p w14:paraId="7A8C044F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5" w:history="1">
        <w:r w:rsidRPr="00AE4804">
          <w:rPr>
            <w:rStyle w:val="a6"/>
            <w:noProof/>
          </w:rPr>
          <w:t>1.1.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8E4D86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6" w:history="1">
        <w:r w:rsidRPr="00AE4804">
          <w:rPr>
            <w:rStyle w:val="a6"/>
            <w:noProof/>
          </w:rPr>
          <w:t>1.2.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410424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7" w:history="1">
        <w:r w:rsidRPr="00AE4804">
          <w:rPr>
            <w:rStyle w:val="a6"/>
            <w:noProof/>
          </w:rPr>
          <w:t>1.3.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适用版本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48B995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8" w:history="1">
        <w:r w:rsidRPr="00AE4804">
          <w:rPr>
            <w:rStyle w:val="a6"/>
            <w:noProof/>
          </w:rPr>
          <w:t>1.4.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使用方法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048789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89" w:history="1">
        <w:r w:rsidRPr="00AE4804">
          <w:rPr>
            <w:rStyle w:val="a6"/>
            <w:noProof/>
          </w:rPr>
          <w:t>1.5.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编号规则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D056BC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90" w:history="1">
        <w:r w:rsidRPr="00AE4804">
          <w:rPr>
            <w:rStyle w:val="a6"/>
            <w:noProof/>
          </w:rPr>
          <w:t>1.6.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参考标准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9C141C" w14:textId="77777777" w:rsidR="00516F83" w:rsidRDefault="00516F83">
      <w:pPr>
        <w:pStyle w:val="10"/>
        <w:tabs>
          <w:tab w:val="left" w:pos="400"/>
          <w:tab w:val="right" w:leader="dot" w:pos="8571"/>
        </w:tabs>
        <w:rPr>
          <w:rFonts w:asciiTheme="minorHAnsi" w:hAnsiTheme="minorHAnsi"/>
          <w:b w:val="0"/>
          <w:bCs w:val="0"/>
          <w:caps w:val="0"/>
          <w:noProof/>
          <w:kern w:val="2"/>
          <w:sz w:val="21"/>
          <w:szCs w:val="22"/>
          <w:lang w:eastAsia="zh-CN"/>
        </w:rPr>
      </w:pPr>
      <w:hyperlink w:anchor="_Toc358455791" w:history="1">
        <w:r w:rsidRPr="00AE4804">
          <w:rPr>
            <w:rStyle w:val="a6"/>
            <w:rFonts w:cs="Times New Roman"/>
            <w:noProof/>
          </w:rPr>
          <w:t>2.</w:t>
        </w:r>
        <w:r>
          <w:rPr>
            <w:rFonts w:asciiTheme="minorHAnsi" w:hAnsiTheme="minorHAnsi"/>
            <w:b w:val="0"/>
            <w:bCs w:val="0"/>
            <w:cap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cs="Times New Roman" w:hint="eastAsia"/>
            <w:noProof/>
          </w:rPr>
          <w:t>安全配置要求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BC3749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792" w:history="1">
        <w:r w:rsidRPr="00AE4804">
          <w:rPr>
            <w:rStyle w:val="a6"/>
            <w:noProof/>
          </w:rPr>
          <w:t>2.1.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帐户口令安全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A1BF71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3" w:history="1">
        <w:r w:rsidRPr="00AE4804">
          <w:rPr>
            <w:rStyle w:val="a6"/>
            <w:rFonts w:ascii="Times New Roman" w:hAnsi="Times New Roman" w:cs="Times New Roman"/>
            <w:noProof/>
          </w:rPr>
          <w:t>2.1.1.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帐户共用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3A164F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4" w:history="1">
        <w:r w:rsidRPr="00AE4804">
          <w:rPr>
            <w:rStyle w:val="a6"/>
            <w:rFonts w:ascii="Times New Roman" w:hAnsi="Times New Roman" w:cs="Times New Roman"/>
            <w:noProof/>
          </w:rPr>
          <w:t>2.1.2.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帐户锁定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76C0C0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5" w:history="1">
        <w:r w:rsidRPr="00AE4804">
          <w:rPr>
            <w:rStyle w:val="a6"/>
            <w:rFonts w:ascii="Times New Roman" w:hAnsi="Times New Roman" w:cs="Times New Roman"/>
            <w:noProof/>
          </w:rPr>
          <w:t>2.1.3.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用户权限指派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CD3687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6" w:history="1">
        <w:r w:rsidRPr="00AE4804">
          <w:rPr>
            <w:rStyle w:val="a6"/>
            <w:rFonts w:ascii="Times New Roman" w:hAnsi="Times New Roman" w:cs="Times New Roman"/>
            <w:noProof/>
          </w:rPr>
          <w:t>2.1.4.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帐户权限最小化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B1BC67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7" w:history="1">
        <w:r w:rsidRPr="00AE4804">
          <w:rPr>
            <w:rStyle w:val="a6"/>
            <w:rFonts w:ascii="Times New Roman" w:hAnsi="Times New Roman" w:cs="Times New Roman"/>
            <w:noProof/>
          </w:rPr>
          <w:t>2.1.5.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默认帐户管理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95695A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8" w:history="1">
        <w:r w:rsidRPr="00AE4804">
          <w:rPr>
            <w:rStyle w:val="a6"/>
            <w:rFonts w:ascii="Times New Roman" w:hAnsi="Times New Roman" w:cs="Times New Roman"/>
            <w:noProof/>
          </w:rPr>
          <w:t>2.1.6.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口令长度及复杂度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F76270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799" w:history="1">
        <w:r w:rsidRPr="00AE4804">
          <w:rPr>
            <w:rStyle w:val="a6"/>
            <w:rFonts w:ascii="Times New Roman" w:hAnsi="Times New Roman" w:cs="Times New Roman"/>
            <w:noProof/>
          </w:rPr>
          <w:t>2.1.7.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口令最长使用期限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8813C5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0" w:history="1">
        <w:r w:rsidRPr="00AE4804">
          <w:rPr>
            <w:rStyle w:val="a6"/>
            <w:rFonts w:ascii="Times New Roman" w:hAnsi="Times New Roman" w:cs="Times New Roman"/>
            <w:noProof/>
          </w:rPr>
          <w:t>2.1.8.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口令历史有效次数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6B1F11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1" w:history="1">
        <w:r w:rsidRPr="00AE4804">
          <w:rPr>
            <w:rStyle w:val="a6"/>
            <w:rFonts w:ascii="Times New Roman" w:hAnsi="Times New Roman" w:cs="Times New Roman"/>
            <w:noProof/>
          </w:rPr>
          <w:t>2.1.9.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口令锁定策略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93B958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02" w:history="1">
        <w:r w:rsidRPr="00AE4804">
          <w:rPr>
            <w:rStyle w:val="a6"/>
            <w:noProof/>
          </w:rPr>
          <w:t>2.2.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服务及授权安全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3A73EE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3" w:history="1">
        <w:r w:rsidRPr="00AE4804">
          <w:rPr>
            <w:rStyle w:val="a6"/>
            <w:rFonts w:ascii="Times New Roman" w:hAnsi="Times New Roman" w:cs="Times New Roman"/>
            <w:noProof/>
          </w:rPr>
          <w:t>2.2.1.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服务开启最小化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7E612E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4" w:history="1">
        <w:r w:rsidRPr="00AE4804">
          <w:rPr>
            <w:rStyle w:val="a6"/>
            <w:rFonts w:ascii="Times New Roman" w:hAnsi="Times New Roman" w:cs="Times New Roman"/>
            <w:noProof/>
          </w:rPr>
          <w:t>2.2.2.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ascii="Times New Roman" w:hAnsi="Times New Roman" w:cs="Times New Roman"/>
            <w:noProof/>
          </w:rPr>
          <w:t>SNMP</w:t>
        </w:r>
        <w:r w:rsidRPr="00AE4804">
          <w:rPr>
            <w:rStyle w:val="a6"/>
            <w:rFonts w:hint="eastAsia"/>
            <w:noProof/>
          </w:rPr>
          <w:t>服务接受团体名称设置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62F4E1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5" w:history="1">
        <w:r w:rsidRPr="00AE4804">
          <w:rPr>
            <w:rStyle w:val="a6"/>
            <w:rFonts w:ascii="Times New Roman" w:hAnsi="Times New Roman" w:cs="Times New Roman"/>
            <w:noProof/>
          </w:rPr>
          <w:t>2.2.3.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系统时间同步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594D67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6" w:history="1">
        <w:r w:rsidRPr="00AE4804">
          <w:rPr>
            <w:rStyle w:val="a6"/>
            <w:rFonts w:ascii="Times New Roman" w:hAnsi="Times New Roman" w:cs="Times New Roman"/>
            <w:noProof/>
          </w:rPr>
          <w:t>2.2.4.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noProof/>
          </w:rPr>
          <w:t>DNS</w:t>
        </w:r>
        <w:r w:rsidRPr="00AE4804">
          <w:rPr>
            <w:rStyle w:val="a6"/>
            <w:rFonts w:hint="eastAsia"/>
            <w:noProof/>
          </w:rPr>
          <w:t>服务指向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FB5762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07" w:history="1">
        <w:r w:rsidRPr="00AE4804">
          <w:rPr>
            <w:rStyle w:val="a6"/>
            <w:noProof/>
          </w:rPr>
          <w:t>2.3.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补丁安全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544B2D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8" w:history="1">
        <w:r w:rsidRPr="00AE4804">
          <w:rPr>
            <w:rStyle w:val="a6"/>
            <w:rFonts w:ascii="Times New Roman" w:hAnsi="Times New Roman" w:cs="Times New Roman"/>
            <w:noProof/>
          </w:rPr>
          <w:t>2.3.1.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系统版本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D4F1DC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09" w:history="1">
        <w:r w:rsidRPr="00AE4804">
          <w:rPr>
            <w:rStyle w:val="a6"/>
            <w:rFonts w:ascii="Times New Roman" w:hAnsi="Times New Roman" w:cs="Times New Roman"/>
            <w:noProof/>
          </w:rPr>
          <w:t>2.3.2.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补丁更新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4F7012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10" w:history="1">
        <w:r w:rsidRPr="00AE4804">
          <w:rPr>
            <w:rStyle w:val="a6"/>
            <w:noProof/>
          </w:rPr>
          <w:t>2.4.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日志审计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8B32A4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1" w:history="1">
        <w:r w:rsidRPr="00AE4804">
          <w:rPr>
            <w:rStyle w:val="a6"/>
            <w:rFonts w:ascii="Times New Roman" w:hAnsi="Times New Roman" w:cs="Times New Roman"/>
            <w:noProof/>
          </w:rPr>
          <w:t>2.4.1.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日志审核策略设置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2277B9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2" w:history="1">
        <w:r w:rsidRPr="00AE4804">
          <w:rPr>
            <w:rStyle w:val="a6"/>
            <w:rFonts w:ascii="Times New Roman" w:hAnsi="Times New Roman" w:cs="Times New Roman"/>
            <w:noProof/>
          </w:rPr>
          <w:t>2.4.2.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日志存储规则设置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57CC3F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3" w:history="1">
        <w:r w:rsidRPr="00AE4804">
          <w:rPr>
            <w:rStyle w:val="a6"/>
            <w:rFonts w:ascii="Times New Roman" w:hAnsi="Times New Roman" w:cs="Times New Roman"/>
            <w:noProof/>
          </w:rPr>
          <w:t>2.4.3.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日志存储路径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437722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4" w:history="1">
        <w:r w:rsidRPr="00AE4804">
          <w:rPr>
            <w:rStyle w:val="a6"/>
            <w:rFonts w:ascii="Times New Roman" w:hAnsi="Times New Roman" w:cs="Times New Roman"/>
            <w:noProof/>
          </w:rPr>
          <w:t>2.4.4.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日志定期备份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3E42EB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15" w:history="1">
        <w:r w:rsidRPr="00AE4804">
          <w:rPr>
            <w:rStyle w:val="a6"/>
            <w:noProof/>
          </w:rPr>
          <w:t>2.5.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系统防火墙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9A1CF8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16" w:history="1">
        <w:r w:rsidRPr="00AE4804">
          <w:rPr>
            <w:rStyle w:val="a6"/>
            <w:noProof/>
          </w:rPr>
          <w:t>2.6.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防病毒软件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5629A4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17" w:history="1">
        <w:r w:rsidRPr="00AE4804">
          <w:rPr>
            <w:rStyle w:val="a6"/>
            <w:noProof/>
          </w:rPr>
          <w:t>2.7.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关闭自动播放功能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88405D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18" w:history="1">
        <w:r w:rsidRPr="00AE4804">
          <w:rPr>
            <w:rStyle w:val="a6"/>
            <w:noProof/>
          </w:rPr>
          <w:t>2.8.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共享文件夹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19E3B7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19" w:history="1">
        <w:r w:rsidRPr="00AE4804">
          <w:rPr>
            <w:rStyle w:val="a6"/>
            <w:rFonts w:ascii="Times New Roman" w:hAnsi="Times New Roman" w:cs="Times New Roman"/>
            <w:noProof/>
          </w:rPr>
          <w:t>2.8.1.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删除本地默认共享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41923D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20" w:history="1">
        <w:r w:rsidRPr="00AE4804">
          <w:rPr>
            <w:rStyle w:val="a6"/>
            <w:rFonts w:ascii="Times New Roman" w:hAnsi="Times New Roman" w:cs="Times New Roman"/>
            <w:noProof/>
          </w:rPr>
          <w:t>2.8.2.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共享文件权限限制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93EED3" w14:textId="77777777" w:rsidR="00516F83" w:rsidRDefault="00516F83">
      <w:pPr>
        <w:pStyle w:val="20"/>
        <w:tabs>
          <w:tab w:val="left" w:pos="1100"/>
          <w:tab w:val="right" w:leader="dot" w:pos="8571"/>
        </w:tabs>
        <w:ind w:left="440"/>
        <w:rPr>
          <w:bCs w:val="0"/>
          <w:noProof/>
          <w:kern w:val="2"/>
          <w:sz w:val="21"/>
          <w:szCs w:val="22"/>
          <w:lang w:eastAsia="zh-CN"/>
        </w:rPr>
      </w:pPr>
      <w:hyperlink w:anchor="_Toc358455821" w:history="1">
        <w:r w:rsidRPr="00AE4804">
          <w:rPr>
            <w:rStyle w:val="a6"/>
            <w:noProof/>
          </w:rPr>
          <w:t>2.9.</w:t>
        </w:r>
        <w:r>
          <w:rPr>
            <w:bC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登录通信安全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3DE521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22" w:history="1">
        <w:r w:rsidRPr="00AE4804">
          <w:rPr>
            <w:rStyle w:val="a6"/>
            <w:rFonts w:ascii="Times New Roman" w:hAnsi="Times New Roman" w:cs="Times New Roman"/>
            <w:noProof/>
          </w:rPr>
          <w:t>2.9.1.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禁止远程访问注册表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8BD99C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23" w:history="1">
        <w:r w:rsidRPr="00AE4804">
          <w:rPr>
            <w:rStyle w:val="a6"/>
            <w:rFonts w:ascii="Times New Roman" w:hAnsi="Times New Roman" w:cs="Times New Roman"/>
            <w:noProof/>
          </w:rPr>
          <w:t>2.9.2.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登录超时时间设置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281F78" w14:textId="77777777" w:rsidR="00516F83" w:rsidRDefault="00516F83">
      <w:pPr>
        <w:pStyle w:val="30"/>
        <w:tabs>
          <w:tab w:val="left" w:pos="1590"/>
          <w:tab w:val="right" w:leader="dot" w:pos="8571"/>
        </w:tabs>
        <w:ind w:left="880"/>
        <w:rPr>
          <w:noProof/>
          <w:kern w:val="2"/>
          <w:sz w:val="21"/>
          <w:szCs w:val="22"/>
          <w:lang w:eastAsia="zh-CN"/>
        </w:rPr>
      </w:pPr>
      <w:hyperlink w:anchor="_Toc358455824" w:history="1">
        <w:r w:rsidRPr="00AE4804">
          <w:rPr>
            <w:rStyle w:val="a6"/>
            <w:rFonts w:ascii="Times New Roman" w:hAnsi="Times New Roman" w:cs="Times New Roman"/>
            <w:noProof/>
          </w:rPr>
          <w:t>2.9.3.</w:t>
        </w:r>
        <w:r>
          <w:rPr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hint="eastAsia"/>
            <w:noProof/>
          </w:rPr>
          <w:t>限制匿名登录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4C2AB7" w14:textId="77777777" w:rsidR="00516F83" w:rsidRDefault="00516F83">
      <w:pPr>
        <w:pStyle w:val="10"/>
        <w:tabs>
          <w:tab w:val="left" w:pos="400"/>
          <w:tab w:val="right" w:leader="dot" w:pos="8571"/>
        </w:tabs>
        <w:rPr>
          <w:rFonts w:asciiTheme="minorHAnsi" w:hAnsiTheme="minorHAnsi"/>
          <w:b w:val="0"/>
          <w:bCs w:val="0"/>
          <w:caps w:val="0"/>
          <w:noProof/>
          <w:kern w:val="2"/>
          <w:sz w:val="21"/>
          <w:szCs w:val="22"/>
          <w:lang w:eastAsia="zh-CN"/>
        </w:rPr>
      </w:pPr>
      <w:hyperlink w:anchor="_Toc358455825" w:history="1">
        <w:r w:rsidRPr="00AE4804">
          <w:rPr>
            <w:rStyle w:val="a6"/>
            <w:rFonts w:cs="Times New Roman"/>
            <w:noProof/>
          </w:rPr>
          <w:t>3.</w:t>
        </w:r>
        <w:r>
          <w:rPr>
            <w:rFonts w:asciiTheme="minorHAnsi" w:hAnsiTheme="minorHAnsi"/>
            <w:b w:val="0"/>
            <w:bCs w:val="0"/>
            <w:caps w:val="0"/>
            <w:noProof/>
            <w:kern w:val="2"/>
            <w:sz w:val="21"/>
            <w:szCs w:val="22"/>
            <w:lang w:eastAsia="zh-CN"/>
          </w:rPr>
          <w:tab/>
        </w:r>
        <w:r w:rsidRPr="00AE4804">
          <w:rPr>
            <w:rStyle w:val="a6"/>
            <w:rFonts w:cs="Times New Roman" w:hint="eastAsia"/>
            <w:noProof/>
          </w:rPr>
          <w:t>评审与修订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_Toc358455825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8B63DC" w14:textId="77777777" w:rsidR="009C4E79" w:rsidRPr="00745B33" w:rsidRDefault="004B536A" w:rsidP="009C4E79">
      <w:pPr>
        <w:spacing w:after="0" w:line="240" w:lineRule="auto"/>
        <w:rPr>
          <w:rFonts w:ascii="Times New Roman" w:hAnsi="Times New Roman" w:cs="Times New Roman"/>
          <w:w w:val="99"/>
          <w:lang w:eastAsia="zh-CN"/>
        </w:rPr>
      </w:pPr>
      <w:r w:rsidRPr="00745B33">
        <w:rPr>
          <w:rFonts w:ascii="Times New Roman" w:hAnsi="Times New Roman" w:cs="Times New Roman"/>
          <w:w w:val="99"/>
          <w:lang w:eastAsia="zh-CN"/>
        </w:rPr>
        <w:fldChar w:fldCharType="end"/>
      </w:r>
    </w:p>
    <w:p w14:paraId="4282A10D" w14:textId="77777777" w:rsidR="004B536A" w:rsidRPr="00745B33" w:rsidRDefault="004B536A" w:rsidP="009C4E79">
      <w:pPr>
        <w:spacing w:after="0" w:line="240" w:lineRule="auto"/>
        <w:rPr>
          <w:rFonts w:ascii="Times New Roman" w:hAnsi="Times New Roman" w:cs="Times New Roman"/>
          <w:w w:val="99"/>
          <w:lang w:eastAsia="zh-CN"/>
        </w:rPr>
      </w:pPr>
    </w:p>
    <w:p w14:paraId="2869370E" w14:textId="77777777" w:rsidR="004B536A" w:rsidRPr="00745B33" w:rsidRDefault="004B536A" w:rsidP="009C4E79">
      <w:pPr>
        <w:spacing w:after="0" w:line="240" w:lineRule="auto"/>
        <w:rPr>
          <w:rFonts w:ascii="Times New Roman" w:hAnsi="Times New Roman" w:cs="Times New Roman"/>
          <w:w w:val="99"/>
          <w:lang w:eastAsia="zh-CN"/>
        </w:rPr>
        <w:sectPr w:rsidR="004B536A" w:rsidRPr="00745B33" w:rsidSect="00003B23">
          <w:pgSz w:w="11920" w:h="16840"/>
          <w:pgMar w:top="1520" w:right="1678" w:bottom="1021" w:left="1661" w:header="0" w:footer="641" w:gutter="0"/>
          <w:pgNumType w:start="1"/>
          <w:cols w:space="720"/>
        </w:sectPr>
      </w:pPr>
    </w:p>
    <w:p w14:paraId="6771EAED" w14:textId="77777777" w:rsidR="00F0042C" w:rsidRPr="00745B33" w:rsidRDefault="00F0042C" w:rsidP="00D827C9">
      <w:pPr>
        <w:pStyle w:val="1"/>
        <w:rPr>
          <w:rFonts w:cs="Times New Roman"/>
        </w:rPr>
      </w:pPr>
      <w:bookmarkStart w:id="3" w:name="_Toc349743653"/>
      <w:bookmarkStart w:id="4" w:name="_Toc350177027"/>
      <w:bookmarkStart w:id="5" w:name="_Toc352070603"/>
      <w:bookmarkStart w:id="6" w:name="_Toc358455784"/>
      <w:r w:rsidRPr="00745B33">
        <w:rPr>
          <w:rFonts w:cs="Times New Roman"/>
        </w:rPr>
        <w:lastRenderedPageBreak/>
        <w:t>概况</w:t>
      </w:r>
      <w:bookmarkEnd w:id="3"/>
      <w:bookmarkEnd w:id="4"/>
      <w:bookmarkEnd w:id="5"/>
      <w:bookmarkEnd w:id="6"/>
    </w:p>
    <w:p w14:paraId="184E73F2" w14:textId="77777777" w:rsidR="00F0042C" w:rsidRPr="00745B33" w:rsidRDefault="00F0042C" w:rsidP="00E86BC8">
      <w:pPr>
        <w:pStyle w:val="2"/>
      </w:pPr>
      <w:bookmarkStart w:id="7" w:name="_Toc350177028"/>
      <w:bookmarkStart w:id="8" w:name="_Toc352070604"/>
      <w:bookmarkStart w:id="9" w:name="_Toc358455785"/>
      <w:r w:rsidRPr="00745B33">
        <w:t>目的</w:t>
      </w:r>
      <w:bookmarkEnd w:id="7"/>
      <w:bookmarkEnd w:id="8"/>
      <w:bookmarkEnd w:id="9"/>
    </w:p>
    <w:p w14:paraId="14C2C955" w14:textId="77777777" w:rsidR="00F0042C" w:rsidRPr="00745B33" w:rsidRDefault="00AA6C6B" w:rsidP="00CC59A4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745B33">
        <w:rPr>
          <w:rFonts w:ascii="Times New Roman" w:hAnsi="Times New Roman" w:cs="Times New Roman"/>
          <w:sz w:val="24"/>
          <w:szCs w:val="24"/>
          <w:lang w:eastAsia="zh-CN"/>
        </w:rPr>
        <w:t>本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基线制定</w:t>
      </w:r>
      <w:r w:rsidRPr="00745B33">
        <w:rPr>
          <w:rFonts w:ascii="Times New Roman" w:hAnsi="Times New Roman" w:cs="Times New Roman"/>
          <w:sz w:val="24"/>
          <w:szCs w:val="24"/>
          <w:lang w:eastAsia="zh-CN"/>
        </w:rPr>
        <w:t>了中国石化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总部</w:t>
      </w:r>
      <w:r>
        <w:rPr>
          <w:rFonts w:ascii="Times New Roman" w:hAnsi="Times New Roman" w:cs="Times New Roman"/>
          <w:sz w:val="24"/>
          <w:szCs w:val="24"/>
          <w:lang w:eastAsia="zh-CN"/>
        </w:rPr>
        <w:t>及下属各企业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的</w:t>
      </w:r>
      <w:r w:rsidRPr="00745B33">
        <w:rPr>
          <w:rFonts w:ascii="Times New Roman" w:hAnsi="Times New Roman" w:cs="Times New Roman"/>
          <w:sz w:val="24"/>
          <w:szCs w:val="24"/>
          <w:lang w:eastAsia="zh-CN"/>
        </w:rPr>
        <w:t>Windows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2008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操作系统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应遵循的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基本</w:t>
      </w:r>
      <w:r>
        <w:rPr>
          <w:rFonts w:ascii="Times New Roman" w:hAnsi="Times New Roman" w:cs="Times New Roman"/>
          <w:sz w:val="24"/>
          <w:szCs w:val="24"/>
          <w:lang w:eastAsia="zh-CN"/>
        </w:rPr>
        <w:t>安全配置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原则</w:t>
      </w:r>
      <w:r>
        <w:rPr>
          <w:rFonts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旨在</w:t>
      </w:r>
      <w:r>
        <w:rPr>
          <w:rFonts w:ascii="Times New Roman" w:hAnsi="Times New Roman" w:cs="Times New Roman"/>
          <w:sz w:val="24"/>
          <w:szCs w:val="24"/>
          <w:lang w:eastAsia="zh-CN"/>
        </w:rPr>
        <w:t>为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相关</w:t>
      </w:r>
      <w:r>
        <w:rPr>
          <w:rFonts w:ascii="Times New Roman" w:hAnsi="Times New Roman" w:cs="Times New Roman"/>
          <w:sz w:val="24"/>
          <w:szCs w:val="24"/>
          <w:lang w:eastAsia="zh-CN"/>
        </w:rPr>
        <w:t>人员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的</w:t>
      </w:r>
      <w:r>
        <w:rPr>
          <w:rFonts w:ascii="Times New Roman" w:hAnsi="Times New Roman" w:cs="Times New Roman"/>
          <w:sz w:val="24"/>
          <w:szCs w:val="24"/>
          <w:lang w:eastAsia="zh-CN"/>
        </w:rPr>
        <w:t>日常运维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或</w:t>
      </w:r>
      <w:r>
        <w:rPr>
          <w:rFonts w:ascii="Times New Roman" w:hAnsi="Times New Roman" w:cs="Times New Roman"/>
          <w:sz w:val="24"/>
          <w:szCs w:val="24"/>
          <w:lang w:eastAsia="zh-CN"/>
        </w:rPr>
        <w:t>安全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检查</w:t>
      </w:r>
      <w:r>
        <w:rPr>
          <w:rFonts w:ascii="Times New Roman" w:hAnsi="Times New Roman" w:cs="Times New Roman"/>
          <w:sz w:val="24"/>
          <w:szCs w:val="24"/>
          <w:lang w:eastAsia="zh-CN"/>
        </w:rPr>
        <w:t>工作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提供规范性指导</w:t>
      </w:r>
      <w:r w:rsidR="00F103B9" w:rsidRPr="00745B33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0FB2811F" w14:textId="77777777" w:rsidR="00712960" w:rsidRDefault="00B26062" w:rsidP="00E86BC8">
      <w:pPr>
        <w:pStyle w:val="2"/>
      </w:pPr>
      <w:bookmarkStart w:id="10" w:name="_Toc350177029"/>
      <w:bookmarkStart w:id="11" w:name="_Toc352070605"/>
      <w:bookmarkStart w:id="12" w:name="_Toc358455786"/>
      <w:r w:rsidRPr="00745B33">
        <w:t>适用</w:t>
      </w:r>
      <w:r w:rsidR="00F0042C" w:rsidRPr="00745B33">
        <w:t>范围</w:t>
      </w:r>
      <w:bookmarkEnd w:id="10"/>
      <w:bookmarkEnd w:id="11"/>
      <w:bookmarkEnd w:id="12"/>
    </w:p>
    <w:p w14:paraId="4E10416D" w14:textId="77777777" w:rsidR="00712960" w:rsidRPr="00E05169" w:rsidRDefault="00712960" w:rsidP="00E05169">
      <w:pPr>
        <w:spacing w:before="120" w:after="120" w:line="360" w:lineRule="auto"/>
        <w:ind w:firstLineChars="200" w:firstLine="480"/>
        <w:rPr>
          <w:sz w:val="24"/>
          <w:szCs w:val="24"/>
          <w:lang w:eastAsia="zh-CN"/>
        </w:rPr>
      </w:pP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适用于中国石化总部及下属各企业</w:t>
      </w:r>
      <w:r w:rsidR="00BA0339">
        <w:rPr>
          <w:rFonts w:ascii="Times New Roman" w:hAnsi="Times New Roman" w:cs="Times New Roman" w:hint="eastAsia"/>
          <w:sz w:val="24"/>
          <w:szCs w:val="24"/>
          <w:lang w:eastAsia="zh-CN"/>
        </w:rPr>
        <w:t>使用</w:t>
      </w:r>
      <w:r w:rsidR="00BA0339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="00BA0339">
        <w:rPr>
          <w:rFonts w:ascii="Times New Roman" w:hAnsi="Times New Roman" w:cs="Times New Roman"/>
          <w:sz w:val="24"/>
          <w:szCs w:val="24"/>
          <w:lang w:eastAsia="zh-CN"/>
        </w:rPr>
        <w:t xml:space="preserve">Windows </w:t>
      </w:r>
      <w:r w:rsidR="000267FE">
        <w:rPr>
          <w:rFonts w:ascii="Times New Roman" w:hAnsi="Times New Roman" w:cs="Times New Roman"/>
          <w:sz w:val="24"/>
          <w:szCs w:val="24"/>
          <w:lang w:eastAsia="zh-CN"/>
        </w:rPr>
        <w:t>2008</w:t>
      </w:r>
      <w:r w:rsidR="0054228F">
        <w:rPr>
          <w:rFonts w:ascii="Times New Roman" w:hAnsi="Times New Roman" w:cs="Times New Roman" w:hint="eastAsia"/>
          <w:sz w:val="24"/>
          <w:szCs w:val="24"/>
          <w:lang w:eastAsia="zh-CN"/>
        </w:rPr>
        <w:t>操作系统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60AAD128" w14:textId="431B57A5" w:rsidR="00712960" w:rsidRPr="004A25D0" w:rsidRDefault="00712960" w:rsidP="00E05169">
      <w:pPr>
        <w:spacing w:before="120" w:after="120" w:line="360" w:lineRule="auto"/>
        <w:ind w:firstLineChars="200" w:firstLine="480"/>
        <w:rPr>
          <w:sz w:val="24"/>
          <w:szCs w:val="24"/>
          <w:lang w:eastAsia="zh-CN"/>
        </w:rPr>
      </w:pP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信息</w:t>
      </w:r>
      <w:r w:rsidR="00BB595D">
        <w:rPr>
          <w:rFonts w:ascii="Times New Roman" w:hAnsi="Times New Roman" w:cs="Times New Roman" w:hint="eastAsia"/>
          <w:sz w:val="24"/>
          <w:szCs w:val="24"/>
          <w:lang w:eastAsia="zh-CN"/>
        </w:rPr>
        <w:t>化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管理部</w:t>
      </w:r>
      <w:r w:rsidR="0054228F">
        <w:rPr>
          <w:rFonts w:ascii="Times New Roman" w:hAnsi="Times New Roman" w:cs="Times New Roman" w:hint="eastAsia"/>
          <w:sz w:val="24"/>
          <w:szCs w:val="24"/>
          <w:lang w:eastAsia="zh-CN"/>
        </w:rPr>
        <w:t>负责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对各企业执行本</w:t>
      </w:r>
      <w:r w:rsidR="00661989">
        <w:rPr>
          <w:rFonts w:ascii="Times New Roman" w:hAnsi="Times New Roman" w:cs="Times New Roman" w:hint="eastAsia"/>
          <w:sz w:val="24"/>
          <w:szCs w:val="24"/>
          <w:lang w:eastAsia="zh-CN"/>
        </w:rPr>
        <w:t>基线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的情况进行指导和督促，各企业的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 w:rsidR="00661989">
        <w:rPr>
          <w:rFonts w:ascii="Times New Roman" w:hAnsi="Times New Roman" w:cs="Times New Roman" w:hint="eastAsia"/>
          <w:sz w:val="24"/>
          <w:szCs w:val="24"/>
          <w:lang w:eastAsia="zh-CN"/>
        </w:rPr>
        <w:t>建设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人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员、</w:t>
      </w:r>
      <w:r w:rsidR="00661989"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 w:rsidR="00661989">
        <w:rPr>
          <w:rFonts w:ascii="Times New Roman" w:hAnsi="Times New Roman" w:cs="Times New Roman"/>
          <w:sz w:val="24"/>
          <w:szCs w:val="24"/>
          <w:lang w:eastAsia="zh-CN"/>
        </w:rPr>
        <w:t>运</w:t>
      </w:r>
      <w:proofErr w:type="gramStart"/>
      <w:r w:rsidR="00661989">
        <w:rPr>
          <w:rFonts w:ascii="Times New Roman" w:hAnsi="Times New Roman" w:cs="Times New Roman"/>
          <w:sz w:val="24"/>
          <w:szCs w:val="24"/>
          <w:lang w:eastAsia="zh-CN"/>
        </w:rPr>
        <w:t>维人员</w:t>
      </w:r>
      <w:proofErr w:type="gramEnd"/>
      <w:r w:rsidR="0054228F">
        <w:rPr>
          <w:rFonts w:ascii="Times New Roman" w:hAnsi="Times New Roman" w:cs="Times New Roman" w:hint="eastAsia"/>
          <w:sz w:val="24"/>
          <w:szCs w:val="24"/>
          <w:lang w:eastAsia="zh-CN"/>
        </w:rPr>
        <w:t>及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安全管理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人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员应</w:t>
      </w:r>
      <w:r w:rsidR="00661989">
        <w:rPr>
          <w:rFonts w:ascii="Times New Roman" w:hAnsi="Times New Roman" w:cs="Times New Roman" w:hint="eastAsia"/>
          <w:sz w:val="24"/>
          <w:szCs w:val="24"/>
          <w:lang w:eastAsia="zh-CN"/>
        </w:rPr>
        <w:t>根据</w:t>
      </w:r>
      <w:r w:rsidR="00661989">
        <w:rPr>
          <w:rFonts w:ascii="Times New Roman" w:hAnsi="Times New Roman" w:cs="Times New Roman"/>
          <w:sz w:val="24"/>
          <w:szCs w:val="24"/>
          <w:lang w:eastAsia="zh-CN"/>
        </w:rPr>
        <w:t>实际情况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严格参照执行。</w:t>
      </w:r>
    </w:p>
    <w:p w14:paraId="1426CE37" w14:textId="77777777" w:rsidR="008E47C7" w:rsidRPr="00745B33" w:rsidRDefault="00661989" w:rsidP="00E05169">
      <w:pPr>
        <w:spacing w:line="360" w:lineRule="auto"/>
        <w:ind w:firstLine="482"/>
        <w:rPr>
          <w:lang w:eastAsia="zh-CN"/>
        </w:rPr>
      </w:pP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本基线</w:t>
      </w:r>
      <w:r w:rsidR="00DF6C1F">
        <w:rPr>
          <w:rFonts w:ascii="Times New Roman" w:hAnsi="Times New Roman" w:cs="Times New Roman" w:hint="eastAsia"/>
          <w:sz w:val="24"/>
          <w:szCs w:val="24"/>
          <w:lang w:eastAsia="zh-CN"/>
        </w:rPr>
        <w:t>所列</w:t>
      </w:r>
      <w:r w:rsidR="00DF6C1F">
        <w:rPr>
          <w:rFonts w:ascii="Times New Roman" w:hAnsi="Times New Roman" w:cs="Times New Roman"/>
          <w:sz w:val="24"/>
          <w:szCs w:val="24"/>
          <w:lang w:eastAsia="zh-CN"/>
        </w:rPr>
        <w:t>各项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基本安全配置要求，</w:t>
      </w:r>
      <w:r w:rsidR="00DF6C1F">
        <w:rPr>
          <w:rFonts w:ascii="Times New Roman" w:hAnsi="Times New Roman" w:cs="Times New Roman" w:hint="eastAsia"/>
          <w:sz w:val="24"/>
          <w:szCs w:val="24"/>
          <w:lang w:eastAsia="zh-CN"/>
        </w:rPr>
        <w:t>可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作为</w:t>
      </w:r>
      <w:r w:rsidR="00DF6C1F">
        <w:rPr>
          <w:rFonts w:ascii="Times New Roman" w:hAnsi="Times New Roman" w:cs="Times New Roman" w:hint="eastAsia"/>
          <w:sz w:val="24"/>
          <w:szCs w:val="24"/>
          <w:lang w:eastAsia="zh-CN"/>
        </w:rPr>
        <w:t>企业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编制</w:t>
      </w:r>
      <w:r w:rsidR="00DF6C1F">
        <w:rPr>
          <w:rFonts w:ascii="Times New Roman" w:hAnsi="Times New Roman" w:cs="Times New Roman" w:hint="eastAsia"/>
          <w:sz w:val="24"/>
          <w:szCs w:val="24"/>
          <w:lang w:eastAsia="zh-CN"/>
        </w:rPr>
        <w:t>主机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入网测试、安全验收、安全检查规范等文档的参考，</w:t>
      </w:r>
      <w:r w:rsidR="0054228F">
        <w:rPr>
          <w:rFonts w:ascii="Times New Roman" w:hAnsi="Times New Roman" w:cs="Times New Roman" w:hint="eastAsia"/>
          <w:sz w:val="24"/>
          <w:szCs w:val="24"/>
          <w:lang w:eastAsia="zh-CN"/>
        </w:rPr>
        <w:t>但</w:t>
      </w:r>
      <w:r w:rsidR="00DF6C1F"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如需进行</w:t>
      </w:r>
      <w:r w:rsidR="00DF6C1F">
        <w:rPr>
          <w:rFonts w:ascii="Times New Roman" w:hAnsi="Times New Roman" w:cs="Times New Roman" w:hint="eastAsia"/>
          <w:sz w:val="24"/>
          <w:szCs w:val="24"/>
          <w:lang w:eastAsia="zh-CN"/>
        </w:rPr>
        <w:t>实际</w:t>
      </w:r>
      <w:r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配置修改</w:t>
      </w:r>
      <w:r w:rsidR="00DF6C1F">
        <w:rPr>
          <w:rFonts w:ascii="Times New Roman" w:hAnsi="Times New Roman" w:cs="Times New Roman" w:hint="eastAsia"/>
          <w:sz w:val="24"/>
          <w:szCs w:val="24"/>
          <w:lang w:eastAsia="zh-CN"/>
        </w:rPr>
        <w:t>操作</w:t>
      </w:r>
      <w:r w:rsidR="00DF6C1F"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，还应在本基线的基础上制定合理的操作方案，并在实际环境中测试通过后方可</w:t>
      </w:r>
      <w:r w:rsidR="0054228F">
        <w:rPr>
          <w:rFonts w:ascii="Times New Roman" w:hAnsi="Times New Roman" w:cs="Times New Roman" w:hint="eastAsia"/>
          <w:sz w:val="24"/>
          <w:szCs w:val="24"/>
          <w:lang w:eastAsia="zh-CN"/>
        </w:rPr>
        <w:t>实施</w:t>
      </w:r>
      <w:r w:rsidR="00DF6C1F" w:rsidRPr="00E05169"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2FC1CFED" w14:textId="77777777" w:rsidR="00F0042C" w:rsidRPr="00745B33" w:rsidRDefault="00F0042C" w:rsidP="00E86BC8">
      <w:pPr>
        <w:pStyle w:val="2"/>
      </w:pPr>
      <w:bookmarkStart w:id="13" w:name="_Toc350177030"/>
      <w:bookmarkStart w:id="14" w:name="_Toc352070606"/>
      <w:bookmarkStart w:id="15" w:name="_Toc358455787"/>
      <w:r w:rsidRPr="00745B33">
        <w:t>适用版本</w:t>
      </w:r>
      <w:bookmarkEnd w:id="13"/>
      <w:bookmarkEnd w:id="14"/>
      <w:bookmarkEnd w:id="15"/>
    </w:p>
    <w:p w14:paraId="39527690" w14:textId="77777777" w:rsidR="00F0042C" w:rsidRPr="00745B33" w:rsidRDefault="00DF6C1F" w:rsidP="00CC59A4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>适用于</w:t>
      </w:r>
      <w:r w:rsidR="00D827C9" w:rsidRPr="00745B33">
        <w:rPr>
          <w:rFonts w:ascii="Times New Roman" w:hAnsi="Times New Roman" w:cs="Times New Roman"/>
          <w:sz w:val="24"/>
          <w:szCs w:val="24"/>
          <w:lang w:eastAsia="zh-CN"/>
        </w:rPr>
        <w:t>Windows</w:t>
      </w:r>
      <w:r w:rsidR="0016334C" w:rsidRPr="00745B33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0267FE">
        <w:rPr>
          <w:rFonts w:ascii="Times New Roman" w:hAnsi="Times New Roman" w:cs="Times New Roman"/>
          <w:sz w:val="24"/>
          <w:szCs w:val="24"/>
          <w:lang w:eastAsia="zh-CN"/>
        </w:rPr>
        <w:t>2008</w:t>
      </w:r>
      <w:r w:rsidR="00CC59A4" w:rsidRPr="00745B33">
        <w:rPr>
          <w:rFonts w:ascii="Times New Roman" w:hAnsi="Times New Roman" w:cs="Times New Roman"/>
          <w:sz w:val="24"/>
          <w:szCs w:val="24"/>
          <w:lang w:eastAsia="zh-CN"/>
        </w:rPr>
        <w:t>操作系统</w:t>
      </w:r>
      <w:r w:rsidR="0016334C" w:rsidRPr="00745B33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2B9B4662" w14:textId="77777777" w:rsidR="00F0042C" w:rsidRPr="00745B33" w:rsidRDefault="00B3711B" w:rsidP="00E86BC8">
      <w:pPr>
        <w:pStyle w:val="2"/>
      </w:pPr>
      <w:bookmarkStart w:id="16" w:name="_Toc350177031"/>
      <w:bookmarkStart w:id="17" w:name="_Toc352070607"/>
      <w:bookmarkStart w:id="18" w:name="_Toc358455788"/>
      <w:r>
        <w:rPr>
          <w:rFonts w:hint="eastAsia"/>
        </w:rPr>
        <w:t>使用</w:t>
      </w:r>
      <w:r w:rsidR="00F0042C" w:rsidRPr="00745B33">
        <w:t>方法</w:t>
      </w:r>
      <w:bookmarkEnd w:id="16"/>
      <w:bookmarkEnd w:id="17"/>
      <w:bookmarkEnd w:id="18"/>
    </w:p>
    <w:p w14:paraId="7EE7EFCB" w14:textId="77777777" w:rsidR="008D5289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）系统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建设阶段的使用方法</w:t>
      </w:r>
    </w:p>
    <w:p w14:paraId="22E748EA" w14:textId="77777777" w:rsidR="008D5289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>信息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系统在建设初期应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根据各</w:t>
      </w:r>
      <w:r>
        <w:rPr>
          <w:rFonts w:ascii="Times New Roman" w:hAnsi="Times New Roman" w:cs="Times New Roman"/>
          <w:sz w:val="24"/>
          <w:szCs w:val="24"/>
          <w:lang w:eastAsia="zh-CN"/>
        </w:rPr>
        <w:t>安全基线要求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内容</w:t>
      </w:r>
      <w:r>
        <w:rPr>
          <w:rFonts w:ascii="Times New Roman" w:hAnsi="Times New Roman" w:cs="Times New Roman"/>
          <w:sz w:val="24"/>
          <w:szCs w:val="24"/>
          <w:lang w:eastAsia="zh-CN"/>
        </w:rPr>
        <w:t>进行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系统整体</w:t>
      </w:r>
      <w:r>
        <w:rPr>
          <w:rFonts w:ascii="Times New Roman" w:hAnsi="Times New Roman" w:cs="Times New Roman"/>
          <w:sz w:val="24"/>
          <w:szCs w:val="24"/>
          <w:lang w:eastAsia="zh-CN"/>
        </w:rPr>
        <w:t>安全架构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设计</w:t>
      </w:r>
      <w:r>
        <w:rPr>
          <w:rFonts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基线使用</w:t>
      </w:r>
      <w:r>
        <w:rPr>
          <w:rFonts w:ascii="Times New Roman" w:hAnsi="Times New Roman" w:cs="Times New Roman"/>
          <w:sz w:val="24"/>
          <w:szCs w:val="24"/>
          <w:lang w:eastAsia="zh-CN"/>
        </w:rPr>
        <w:t>人员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包括但不限于</w:t>
      </w:r>
      <w:r>
        <w:rPr>
          <w:rFonts w:ascii="Times New Roman" w:hAnsi="Times New Roman" w:cs="Times New Roman"/>
          <w:sz w:val="24"/>
          <w:szCs w:val="24"/>
          <w:lang w:eastAsia="zh-CN"/>
        </w:rPr>
        <w:t>企业的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建设人员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及</w:t>
      </w:r>
      <w:r>
        <w:rPr>
          <w:rFonts w:ascii="Times New Roman" w:hAnsi="Times New Roman" w:cs="Times New Roman"/>
          <w:sz w:val="24"/>
          <w:szCs w:val="24"/>
          <w:lang w:eastAsia="zh-CN"/>
        </w:rPr>
        <w:t>安全管理人员。</w:t>
      </w:r>
    </w:p>
    <w:p w14:paraId="1DE510C0" w14:textId="2E141B9B" w:rsidR="008D5289" w:rsidRPr="0056579F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>在系统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建设阶段，系统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建设人员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应</w:t>
      </w:r>
      <w:r>
        <w:rPr>
          <w:rFonts w:ascii="Times New Roman" w:hAnsi="Times New Roman" w:cs="Times New Roman"/>
          <w:sz w:val="24"/>
          <w:szCs w:val="24"/>
          <w:lang w:eastAsia="zh-CN"/>
        </w:rPr>
        <w:t>在安全管理人员的协助下，严格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参照各基线中</w:t>
      </w:r>
      <w:r w:rsidR="00066B5C">
        <w:rPr>
          <w:rFonts w:ascii="Times New Roman" w:hAnsi="Times New Roman" w:cs="Times New Roman" w:hint="eastAsia"/>
          <w:sz w:val="24"/>
          <w:szCs w:val="24"/>
          <w:lang w:eastAsia="zh-CN"/>
        </w:rPr>
        <w:t>“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安全配置要求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：安全基线</w:t>
      </w:r>
      <w:r>
        <w:rPr>
          <w:rFonts w:ascii="Times New Roman" w:hAnsi="Times New Roman" w:cs="Times New Roman"/>
          <w:sz w:val="24"/>
          <w:szCs w:val="24"/>
          <w:lang w:eastAsia="zh-CN"/>
        </w:rPr>
        <w:t>要求内容</w:t>
      </w:r>
      <w:r w:rsidR="00066B5C">
        <w:rPr>
          <w:rFonts w:ascii="Times New Roman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hAnsi="Times New Roman" w:cs="Times New Roman"/>
          <w:sz w:val="24"/>
          <w:szCs w:val="24"/>
          <w:lang w:eastAsia="zh-CN"/>
        </w:rPr>
        <w:t>和</w:t>
      </w:r>
      <w:r w:rsidR="00066B5C">
        <w:rPr>
          <w:rFonts w:ascii="Times New Roman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安全配置要求</w:t>
      </w:r>
      <w:r>
        <w:rPr>
          <w:rFonts w:ascii="Times New Roman" w:hAnsi="Times New Roman" w:cs="Times New Roman"/>
          <w:sz w:val="24"/>
          <w:szCs w:val="24"/>
          <w:lang w:eastAsia="zh-CN"/>
        </w:rPr>
        <w:t>：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操作指南</w:t>
      </w:r>
      <w:r w:rsidR="00066B5C">
        <w:rPr>
          <w:rFonts w:ascii="Times New Roman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的内容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对所涉及</w:t>
      </w:r>
      <w:r>
        <w:rPr>
          <w:rFonts w:ascii="Times New Roman" w:hAnsi="Times New Roman" w:cs="Times New Roman"/>
          <w:sz w:val="24"/>
          <w:szCs w:val="24"/>
          <w:lang w:eastAsia="zh-CN"/>
        </w:rPr>
        <w:t>的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网络</w:t>
      </w:r>
      <w:r>
        <w:rPr>
          <w:rFonts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应用</w:t>
      </w:r>
      <w:r>
        <w:rPr>
          <w:rFonts w:ascii="Times New Roman" w:hAnsi="Times New Roman" w:cs="Times New Roman"/>
          <w:sz w:val="24"/>
          <w:szCs w:val="24"/>
          <w:lang w:eastAsia="zh-CN"/>
        </w:rPr>
        <w:t>、主机、数据库</w:t>
      </w:r>
      <w:r w:rsidR="00D602F0"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hAnsi="Times New Roman" w:cs="Times New Roman"/>
          <w:sz w:val="24"/>
          <w:szCs w:val="24"/>
          <w:lang w:eastAsia="zh-CN"/>
        </w:rPr>
        <w:t>中间件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等</w:t>
      </w:r>
      <w:r>
        <w:rPr>
          <w:rFonts w:ascii="Times New Roman" w:hAnsi="Times New Roman" w:cs="Times New Roman"/>
          <w:sz w:val="24"/>
          <w:szCs w:val="24"/>
          <w:lang w:eastAsia="zh-CN"/>
        </w:rPr>
        <w:t>进行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概要</w:t>
      </w:r>
      <w:r>
        <w:rPr>
          <w:rFonts w:ascii="Times New Roman" w:hAnsi="Times New Roman" w:cs="Times New Roman"/>
          <w:sz w:val="24"/>
          <w:szCs w:val="24"/>
          <w:lang w:eastAsia="zh-CN"/>
        </w:rPr>
        <w:t>设计和详细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设计，</w:t>
      </w:r>
      <w:r>
        <w:rPr>
          <w:rFonts w:ascii="Times New Roman" w:hAnsi="Times New Roman" w:cs="Times New Roman"/>
          <w:sz w:val="24"/>
          <w:szCs w:val="24"/>
          <w:lang w:eastAsia="zh-CN"/>
        </w:rPr>
        <w:t>明确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其安全</w:t>
      </w:r>
      <w:r>
        <w:rPr>
          <w:rFonts w:ascii="Times New Roman" w:hAnsi="Times New Roman" w:cs="Times New Roman"/>
          <w:sz w:val="24"/>
          <w:szCs w:val="24"/>
          <w:lang w:eastAsia="zh-CN"/>
        </w:rPr>
        <w:t>配置要求，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并在系统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上线前进行安全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基线实施情况</w:t>
      </w:r>
      <w:r>
        <w:rPr>
          <w:rFonts w:ascii="Times New Roman" w:hAnsi="Times New Roman" w:cs="Times New Roman"/>
          <w:sz w:val="24"/>
          <w:szCs w:val="24"/>
          <w:lang w:eastAsia="zh-CN"/>
        </w:rPr>
        <w:t>检查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，检查通过</w:t>
      </w:r>
      <w:r>
        <w:rPr>
          <w:rFonts w:ascii="Times New Roman" w:hAnsi="Times New Roman" w:cs="Times New Roman"/>
          <w:sz w:val="24"/>
          <w:szCs w:val="24"/>
          <w:lang w:eastAsia="zh-CN"/>
        </w:rPr>
        <w:t>后方可上线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相关</w:t>
      </w:r>
      <w:r>
        <w:rPr>
          <w:rFonts w:ascii="Times New Roman" w:hAnsi="Times New Roman" w:cs="Times New Roman"/>
          <w:sz w:val="24"/>
          <w:szCs w:val="24"/>
          <w:lang w:eastAsia="zh-CN"/>
        </w:rPr>
        <w:t>流程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如下图所示：</w:t>
      </w:r>
    </w:p>
    <w:p w14:paraId="77C0641F" w14:textId="77777777" w:rsidR="008D5289" w:rsidRPr="0056579F" w:rsidRDefault="008D5289" w:rsidP="008D5289">
      <w:pPr>
        <w:jc w:val="center"/>
        <w:rPr>
          <w:rFonts w:ascii="Times New Roman" w:hAnsi="Times New Roman" w:cs="Times New Roman"/>
        </w:rPr>
      </w:pPr>
      <w:r w:rsidRPr="0056579F">
        <w:rPr>
          <w:rFonts w:ascii="Times New Roman" w:hAnsi="Times New Roman" w:cs="Times New Roman"/>
        </w:rPr>
        <w:object w:dxaOrig="6871" w:dyaOrig="7246" w14:anchorId="06158C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5pt;height:272.25pt" o:ole="">
            <v:imagedata r:id="rId9" o:title=""/>
          </v:shape>
          <o:OLEObject Type="Embed" ProgID="Visio.Drawing.15" ShapeID="_x0000_i1025" DrawAspect="Content" ObjectID="_1432197625" r:id="rId10"/>
        </w:object>
      </w:r>
    </w:p>
    <w:p w14:paraId="2ACDF951" w14:textId="77777777" w:rsidR="008D5289" w:rsidRPr="0056579F" w:rsidRDefault="008D5289" w:rsidP="008D5289">
      <w:pPr>
        <w:jc w:val="center"/>
        <w:rPr>
          <w:rFonts w:ascii="Times New Roman" w:hAnsi="Times New Roman" w:cs="Times New Roman"/>
          <w:sz w:val="21"/>
          <w:szCs w:val="21"/>
          <w:lang w:eastAsia="zh-CN"/>
        </w:rPr>
      </w:pPr>
      <w:r w:rsidRPr="0056579F">
        <w:rPr>
          <w:rFonts w:ascii="Times New Roman" w:hAnsi="Times New Roman" w:cs="Times New Roman"/>
          <w:sz w:val="21"/>
          <w:szCs w:val="21"/>
          <w:lang w:eastAsia="zh-CN"/>
        </w:rPr>
        <w:t>图</w:t>
      </w:r>
      <w:r w:rsidRPr="0056579F">
        <w:rPr>
          <w:rFonts w:ascii="Times New Roman" w:hAnsi="Times New Roman" w:cs="Times New Roman"/>
          <w:sz w:val="21"/>
          <w:szCs w:val="21"/>
          <w:lang w:eastAsia="zh-CN"/>
        </w:rPr>
        <w:t xml:space="preserve">1 </w:t>
      </w:r>
      <w:r w:rsidR="00AA6C6B">
        <w:rPr>
          <w:rFonts w:ascii="Times New Roman" w:hAnsi="Times New Roman" w:cs="Times New Roman"/>
          <w:sz w:val="21"/>
          <w:szCs w:val="21"/>
          <w:lang w:eastAsia="zh-CN"/>
        </w:rPr>
        <w:t xml:space="preserve"> </w:t>
      </w:r>
      <w:r w:rsidRPr="0056579F">
        <w:rPr>
          <w:rFonts w:ascii="Times New Roman" w:hAnsi="Times New Roman" w:cs="Times New Roman"/>
          <w:sz w:val="21"/>
          <w:szCs w:val="21"/>
          <w:lang w:eastAsia="zh-CN"/>
        </w:rPr>
        <w:t>安全配置基线在系统建设中的应用</w:t>
      </w:r>
    </w:p>
    <w:p w14:paraId="3AE25C3D" w14:textId="77777777" w:rsidR="008D5289" w:rsidRPr="0056579F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56579F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运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/>
        </w:rPr>
        <w:t>维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阶段</w:t>
      </w:r>
      <w:proofErr w:type="gramEnd"/>
      <w:r w:rsidRPr="0056579F">
        <w:rPr>
          <w:rFonts w:ascii="Times New Roman" w:hAnsi="Times New Roman" w:cs="Times New Roman"/>
          <w:sz w:val="24"/>
          <w:szCs w:val="24"/>
          <w:lang w:eastAsia="zh-CN"/>
        </w:rPr>
        <w:t>的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使用方法</w:t>
      </w:r>
    </w:p>
    <w:p w14:paraId="18F95266" w14:textId="77777777" w:rsidR="008D5289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>信息系统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在系统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运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eastAsia="zh-CN"/>
        </w:rPr>
        <w:t>维</w:t>
      </w:r>
      <w:r>
        <w:rPr>
          <w:rFonts w:ascii="Times New Roman" w:hAnsi="Times New Roman" w:cs="Times New Roman"/>
          <w:sz w:val="24"/>
          <w:szCs w:val="24"/>
          <w:lang w:eastAsia="zh-CN"/>
        </w:rPr>
        <w:t>阶段</w:t>
      </w:r>
      <w:proofErr w:type="gramEnd"/>
      <w:r>
        <w:rPr>
          <w:rFonts w:ascii="Times New Roman" w:hAnsi="Times New Roman" w:cs="Times New Roman" w:hint="eastAsia"/>
          <w:sz w:val="24"/>
          <w:szCs w:val="24"/>
          <w:lang w:eastAsia="zh-CN"/>
        </w:rPr>
        <w:t>应</w:t>
      </w:r>
      <w:r>
        <w:rPr>
          <w:rFonts w:ascii="Times New Roman" w:hAnsi="Times New Roman" w:cs="Times New Roman"/>
          <w:sz w:val="24"/>
          <w:szCs w:val="24"/>
          <w:lang w:eastAsia="zh-CN"/>
        </w:rPr>
        <w:t>依照安全基线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要求</w:t>
      </w:r>
      <w:r>
        <w:rPr>
          <w:rFonts w:ascii="Times New Roman" w:hAnsi="Times New Roman" w:cs="Times New Roman"/>
          <w:sz w:val="24"/>
          <w:szCs w:val="24"/>
          <w:lang w:eastAsia="zh-CN"/>
        </w:rPr>
        <w:t>定期进行安全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合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eastAsia="zh-CN"/>
        </w:rPr>
        <w:t>规</w:t>
      </w:r>
      <w:proofErr w:type="gramEnd"/>
      <w:r>
        <w:rPr>
          <w:rFonts w:ascii="Times New Roman" w:hAnsi="Times New Roman" w:cs="Times New Roman" w:hint="eastAsia"/>
          <w:sz w:val="24"/>
          <w:szCs w:val="24"/>
          <w:lang w:eastAsia="zh-CN"/>
        </w:rPr>
        <w:t>性</w:t>
      </w:r>
      <w:r>
        <w:rPr>
          <w:rFonts w:ascii="Times New Roman" w:hAnsi="Times New Roman" w:cs="Times New Roman"/>
          <w:sz w:val="24"/>
          <w:szCs w:val="24"/>
          <w:lang w:eastAsia="zh-CN"/>
        </w:rPr>
        <w:t>检查，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基线</w:t>
      </w:r>
      <w:r>
        <w:rPr>
          <w:rFonts w:ascii="Times New Roman" w:hAnsi="Times New Roman" w:cs="Times New Roman"/>
          <w:sz w:val="24"/>
          <w:szCs w:val="24"/>
          <w:lang w:eastAsia="zh-CN"/>
        </w:rPr>
        <w:t>使用人员包括但不限于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企业</w:t>
      </w:r>
      <w:r>
        <w:rPr>
          <w:rFonts w:ascii="Times New Roman" w:hAnsi="Times New Roman" w:cs="Times New Roman"/>
          <w:sz w:val="24"/>
          <w:szCs w:val="24"/>
          <w:lang w:eastAsia="zh-CN"/>
        </w:rPr>
        <w:t>的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运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/>
        </w:rPr>
        <w:t>维人员</w:t>
      </w:r>
      <w:proofErr w:type="gramEnd"/>
      <w:r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安全管理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人员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2FDADC69" w14:textId="535E5243" w:rsidR="008D5289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>在系统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运维阶段，安全</w:t>
      </w:r>
      <w:r>
        <w:rPr>
          <w:rFonts w:ascii="Times New Roman" w:hAnsi="Times New Roman" w:cs="Times New Roman"/>
          <w:sz w:val="24"/>
          <w:szCs w:val="24"/>
          <w:lang w:eastAsia="zh-CN"/>
        </w:rPr>
        <w:t>管理人员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应</w:t>
      </w:r>
      <w:r>
        <w:rPr>
          <w:rFonts w:ascii="Times New Roman" w:hAnsi="Times New Roman" w:cs="Times New Roman"/>
          <w:sz w:val="24"/>
          <w:szCs w:val="24"/>
          <w:lang w:eastAsia="zh-CN"/>
        </w:rPr>
        <w:t>在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系统运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eastAsia="zh-CN"/>
        </w:rPr>
        <w:t>维</w:t>
      </w:r>
      <w:r>
        <w:rPr>
          <w:rFonts w:ascii="Times New Roman" w:hAnsi="Times New Roman" w:cs="Times New Roman"/>
          <w:sz w:val="24"/>
          <w:szCs w:val="24"/>
          <w:lang w:eastAsia="zh-CN"/>
        </w:rPr>
        <w:t>人员</w:t>
      </w:r>
      <w:proofErr w:type="gramEnd"/>
      <w:r>
        <w:rPr>
          <w:rFonts w:ascii="Times New Roman" w:hAnsi="Times New Roman" w:cs="Times New Roman"/>
          <w:sz w:val="24"/>
          <w:szCs w:val="24"/>
          <w:lang w:eastAsia="zh-CN"/>
        </w:rPr>
        <w:t>的协助下，严格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参照各基线中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安全配置要求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：符合性判定</w:t>
      </w:r>
      <w:r>
        <w:rPr>
          <w:rFonts w:ascii="Times New Roman" w:hAnsi="Times New Roman" w:cs="Times New Roman"/>
          <w:sz w:val="24"/>
          <w:szCs w:val="24"/>
          <w:lang w:eastAsia="zh-CN"/>
        </w:rPr>
        <w:t>方法</w:t>
      </w:r>
      <w:r>
        <w:rPr>
          <w:rFonts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的内容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结合</w:t>
      </w:r>
      <w:r>
        <w:rPr>
          <w:rFonts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安全配置要求</w:t>
      </w:r>
      <w:r>
        <w:rPr>
          <w:rFonts w:ascii="Times New Roman" w:hAnsi="Times New Roman" w:cs="Times New Roman"/>
          <w:sz w:val="24"/>
          <w:szCs w:val="24"/>
          <w:lang w:eastAsia="zh-CN"/>
        </w:rPr>
        <w:t>：操作指南</w:t>
      </w:r>
      <w:r>
        <w:rPr>
          <w:rFonts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的</w:t>
      </w:r>
      <w:r>
        <w:rPr>
          <w:rFonts w:ascii="Times New Roman" w:hAnsi="Times New Roman" w:cs="Times New Roman"/>
          <w:sz w:val="24"/>
          <w:szCs w:val="24"/>
          <w:lang w:eastAsia="zh-CN"/>
        </w:rPr>
        <w:t>相关操作步骤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  <w:lang w:eastAsia="zh-CN"/>
        </w:rPr>
        <w:t>对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系统所涉及</w:t>
      </w:r>
      <w:r>
        <w:rPr>
          <w:rFonts w:ascii="Times New Roman" w:hAnsi="Times New Roman" w:cs="Times New Roman"/>
          <w:sz w:val="24"/>
          <w:szCs w:val="24"/>
          <w:lang w:eastAsia="zh-CN"/>
        </w:rPr>
        <w:t>的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网络</w:t>
      </w:r>
      <w:r>
        <w:rPr>
          <w:rFonts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应用</w:t>
      </w:r>
      <w:r>
        <w:rPr>
          <w:rFonts w:ascii="Times New Roman" w:hAnsi="Times New Roman" w:cs="Times New Roman"/>
          <w:sz w:val="24"/>
          <w:szCs w:val="24"/>
          <w:lang w:eastAsia="zh-CN"/>
        </w:rPr>
        <w:t>、主机、数据库</w:t>
      </w:r>
      <w:r w:rsidR="00D602F0"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hAnsi="Times New Roman" w:cs="Times New Roman"/>
          <w:sz w:val="24"/>
          <w:szCs w:val="24"/>
          <w:lang w:eastAsia="zh-CN"/>
        </w:rPr>
        <w:t>中间件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等</w:t>
      </w:r>
      <w:r>
        <w:rPr>
          <w:rFonts w:ascii="Times New Roman" w:hAnsi="Times New Roman" w:cs="Times New Roman"/>
          <w:sz w:val="24"/>
          <w:szCs w:val="24"/>
          <w:lang w:eastAsia="zh-CN"/>
        </w:rPr>
        <w:t>进行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合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eastAsia="zh-CN"/>
        </w:rPr>
        <w:t>规</w:t>
      </w:r>
      <w:proofErr w:type="gramEnd"/>
      <w:r>
        <w:rPr>
          <w:rFonts w:ascii="Times New Roman" w:hAnsi="Times New Roman" w:cs="Times New Roman" w:hint="eastAsia"/>
          <w:sz w:val="24"/>
          <w:szCs w:val="24"/>
          <w:lang w:eastAsia="zh-CN"/>
        </w:rPr>
        <w:t>性检查，并</w:t>
      </w:r>
      <w:r>
        <w:rPr>
          <w:rFonts w:ascii="Times New Roman" w:hAnsi="Times New Roman" w:cs="Times New Roman"/>
          <w:sz w:val="24"/>
          <w:szCs w:val="24"/>
          <w:lang w:eastAsia="zh-CN"/>
        </w:rPr>
        <w:t>记录相关检查结果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7A467B50" w14:textId="77777777" w:rsidR="008D5289" w:rsidRDefault="008D5289" w:rsidP="008D5289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>安全合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eastAsia="zh-CN"/>
        </w:rPr>
        <w:t>规</w:t>
      </w:r>
      <w:proofErr w:type="gramEnd"/>
      <w:r>
        <w:rPr>
          <w:rFonts w:ascii="Times New Roman" w:hAnsi="Times New Roman" w:cs="Times New Roman" w:hint="eastAsia"/>
          <w:sz w:val="24"/>
          <w:szCs w:val="24"/>
          <w:lang w:eastAsia="zh-CN"/>
        </w:rPr>
        <w:t>性</w:t>
      </w:r>
      <w:r>
        <w:rPr>
          <w:rFonts w:ascii="Times New Roman" w:hAnsi="Times New Roman" w:cs="Times New Roman"/>
          <w:sz w:val="24"/>
          <w:szCs w:val="24"/>
          <w:lang w:eastAsia="zh-CN"/>
        </w:rPr>
        <w:t>检查完成后，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运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/>
        </w:rPr>
        <w:t>维人员</w:t>
      </w:r>
      <w:proofErr w:type="gramEnd"/>
      <w:r>
        <w:rPr>
          <w:rFonts w:ascii="Times New Roman" w:hAnsi="Times New Roman" w:cs="Times New Roman"/>
          <w:sz w:val="24"/>
          <w:szCs w:val="24"/>
          <w:lang w:eastAsia="zh-CN"/>
        </w:rPr>
        <w:t>应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在</w:t>
      </w:r>
      <w:r>
        <w:rPr>
          <w:rFonts w:ascii="Times New Roman" w:hAnsi="Times New Roman" w:cs="Times New Roman"/>
          <w:sz w:val="24"/>
          <w:szCs w:val="24"/>
          <w:lang w:eastAsia="zh-CN"/>
        </w:rPr>
        <w:t>安全管理人员协助下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  <w:lang w:eastAsia="zh-CN"/>
        </w:rPr>
        <w:t>依照检查结果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hAnsi="Times New Roman" w:cs="Times New Roman"/>
          <w:sz w:val="24"/>
          <w:szCs w:val="24"/>
          <w:lang w:eastAsia="zh-CN"/>
        </w:rPr>
        <w:t>各基线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中</w:t>
      </w:r>
      <w:r>
        <w:rPr>
          <w:rFonts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安全配置要求：操作指南</w:t>
      </w:r>
      <w:r>
        <w:rPr>
          <w:rFonts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安全配置要求</w:t>
      </w:r>
      <w:r>
        <w:rPr>
          <w:rFonts w:ascii="Times New Roman" w:hAnsi="Times New Roman" w:cs="Times New Roman"/>
          <w:sz w:val="24"/>
          <w:szCs w:val="24"/>
          <w:lang w:eastAsia="zh-CN"/>
        </w:rPr>
        <w:t>：符合性判定方法</w:t>
      </w:r>
      <w:r>
        <w:rPr>
          <w:rFonts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的</w:t>
      </w:r>
      <w:r>
        <w:rPr>
          <w:rFonts w:ascii="Times New Roman" w:hAnsi="Times New Roman" w:cs="Times New Roman"/>
          <w:sz w:val="24"/>
          <w:szCs w:val="24"/>
          <w:lang w:eastAsia="zh-CN"/>
        </w:rPr>
        <w:t>内容进行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系统</w:t>
      </w:r>
      <w:r>
        <w:rPr>
          <w:rFonts w:ascii="Times New Roman" w:hAnsi="Times New Roman" w:cs="Times New Roman"/>
          <w:sz w:val="24"/>
          <w:szCs w:val="24"/>
          <w:lang w:eastAsia="zh-CN"/>
        </w:rPr>
        <w:t>整改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  <w:lang w:eastAsia="zh-CN"/>
        </w:rPr>
        <w:t>整改完成后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应</w:t>
      </w:r>
      <w:r>
        <w:rPr>
          <w:rFonts w:ascii="Times New Roman" w:hAnsi="Times New Roman" w:cs="Times New Roman"/>
          <w:sz w:val="24"/>
          <w:szCs w:val="24"/>
          <w:lang w:eastAsia="zh-CN"/>
        </w:rPr>
        <w:t>由安全管理人员进行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复查</w:t>
      </w:r>
      <w:r w:rsidRPr="0056579F">
        <w:rPr>
          <w:rFonts w:ascii="Times New Roman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相关</w:t>
      </w:r>
      <w:r>
        <w:rPr>
          <w:rFonts w:ascii="Times New Roman" w:hAnsi="Times New Roman" w:cs="Times New Roman"/>
          <w:sz w:val="24"/>
          <w:szCs w:val="24"/>
          <w:lang w:eastAsia="zh-CN"/>
        </w:rPr>
        <w:t>流程如下图所示：</w:t>
      </w:r>
    </w:p>
    <w:p w14:paraId="7CF59DBA" w14:textId="77777777" w:rsidR="00EF1633" w:rsidRDefault="00EF1633" w:rsidP="00EF1633">
      <w:pPr>
        <w:spacing w:before="120" w:after="120" w:line="360" w:lineRule="auto"/>
        <w:ind w:firstLineChars="200" w:firstLine="440"/>
        <w:rPr>
          <w:rFonts w:ascii="Times New Roman" w:eastAsiaTheme="majorEastAsia" w:hAnsi="Times New Roman" w:cs="Times New Roman"/>
          <w:b/>
          <w:bCs/>
          <w:sz w:val="30"/>
          <w:szCs w:val="32"/>
          <w:lang w:eastAsia="zh-CN"/>
        </w:rPr>
      </w:pPr>
      <w:r>
        <w:object w:dxaOrig="12526" w:dyaOrig="15286" w14:anchorId="03C36F65">
          <v:shape id="_x0000_i1026" type="#_x0000_t75" style="width:377.25pt;height:279pt" o:ole="">
            <v:imagedata r:id="rId11" o:title=""/>
          </v:shape>
          <o:OLEObject Type="Embed" ProgID="Visio.Drawing.15" ShapeID="_x0000_i1026" DrawAspect="Content" ObjectID="_1432197626" r:id="rId12"/>
        </w:object>
      </w:r>
    </w:p>
    <w:p w14:paraId="75B0D789" w14:textId="77777777" w:rsidR="00EF1633" w:rsidRDefault="00EF1633" w:rsidP="00EF1633">
      <w:pPr>
        <w:pStyle w:val="a4"/>
        <w:spacing w:after="0" w:line="240" w:lineRule="auto"/>
        <w:ind w:left="425" w:firstLine="0"/>
        <w:jc w:val="center"/>
        <w:rPr>
          <w:rFonts w:ascii="Times New Roman" w:hAnsi="Times New Roman" w:cs="Times New Roman"/>
          <w:sz w:val="21"/>
          <w:szCs w:val="21"/>
          <w:lang w:eastAsia="zh-CN"/>
        </w:rPr>
      </w:pPr>
      <w:r w:rsidRPr="008025D9">
        <w:rPr>
          <w:rFonts w:ascii="Times New Roman" w:hAnsi="Times New Roman" w:cs="Times New Roman"/>
          <w:sz w:val="21"/>
          <w:szCs w:val="21"/>
          <w:lang w:eastAsia="zh-CN"/>
        </w:rPr>
        <w:t>图</w:t>
      </w:r>
      <w:r w:rsidRPr="008025D9">
        <w:rPr>
          <w:rFonts w:ascii="Times New Roman" w:hAnsi="Times New Roman" w:cs="Times New Roman"/>
          <w:sz w:val="21"/>
          <w:szCs w:val="21"/>
          <w:lang w:eastAsia="zh-CN"/>
        </w:rPr>
        <w:t xml:space="preserve">2 </w:t>
      </w:r>
      <w:r w:rsidR="00AA6C6B">
        <w:rPr>
          <w:rFonts w:ascii="Times New Roman" w:hAnsi="Times New Roman" w:cs="Times New Roman"/>
          <w:sz w:val="21"/>
          <w:szCs w:val="21"/>
          <w:lang w:eastAsia="zh-CN"/>
        </w:rPr>
        <w:t xml:space="preserve"> </w:t>
      </w:r>
      <w:r w:rsidRPr="008025D9">
        <w:rPr>
          <w:rFonts w:ascii="Times New Roman" w:hAnsi="Times New Roman" w:cs="Times New Roman"/>
          <w:sz w:val="21"/>
          <w:szCs w:val="21"/>
          <w:lang w:eastAsia="zh-CN"/>
        </w:rPr>
        <w:t>安全配置基线在安全检查中的应用</w:t>
      </w:r>
    </w:p>
    <w:p w14:paraId="1C49A36D" w14:textId="77777777" w:rsidR="008D5289" w:rsidRPr="00372462" w:rsidRDefault="008D5289" w:rsidP="00E86BC8">
      <w:pPr>
        <w:pStyle w:val="2"/>
      </w:pPr>
      <w:bookmarkStart w:id="19" w:name="_Toc358455789"/>
      <w:r w:rsidRPr="00372462">
        <w:rPr>
          <w:rFonts w:hint="eastAsia"/>
        </w:rPr>
        <w:t>编号规则</w:t>
      </w:r>
      <w:bookmarkEnd w:id="19"/>
    </w:p>
    <w:p w14:paraId="500F3B6D" w14:textId="77777777" w:rsidR="00CC59A4" w:rsidRPr="00745B33" w:rsidRDefault="00167BB7" w:rsidP="00CC59A4">
      <w:pPr>
        <w:spacing w:before="120" w:after="120" w:line="360" w:lineRule="auto"/>
        <w:ind w:firstLineChars="200"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安全基线采用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SBL-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设备系统名称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-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数字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-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数字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-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数字的方式命名，设备系统名称是指此基线适用的设备或系统，例如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Windows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Oracle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等，后续的数字编号指基线要求的具体项目编号，例如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SBL-</w:t>
      </w:r>
      <w:r w:rsidRPr="000C5306">
        <w:rPr>
          <w:rFonts w:ascii="Times New Roman" w:hAnsi="Times New Roman" w:cs="Times New Roman"/>
          <w:sz w:val="24"/>
          <w:szCs w:val="24"/>
          <w:lang w:eastAsia="zh-CN"/>
        </w:rPr>
        <w:t xml:space="preserve"> Application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-02-02-01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是指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Web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应用的安全基线，属于此基线第二章中第二小节的第一项要求，因此数字部分为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02-02-01</w:t>
      </w:r>
      <w:r w:rsidRPr="000C5306"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7367B297" w14:textId="77777777" w:rsidR="000C7DF3" w:rsidRPr="00745B33" w:rsidRDefault="000C7DF3" w:rsidP="00E86BC8">
      <w:pPr>
        <w:pStyle w:val="2"/>
      </w:pPr>
      <w:bookmarkStart w:id="20" w:name="_Toc350781694"/>
      <w:bookmarkStart w:id="21" w:name="_Toc352070608"/>
      <w:bookmarkStart w:id="22" w:name="_Toc358455790"/>
      <w:r w:rsidRPr="00745B33">
        <w:t>参考标准</w:t>
      </w:r>
      <w:bookmarkEnd w:id="20"/>
      <w:bookmarkEnd w:id="21"/>
      <w:bookmarkEnd w:id="22"/>
    </w:p>
    <w:p w14:paraId="6C3B3D91" w14:textId="77777777" w:rsidR="00CC59A4" w:rsidRPr="00745B33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745B33">
        <w:rPr>
          <w:rFonts w:ascii="Times New Roman" w:hAnsi="Times New Roman" w:cs="Times New Roman"/>
          <w:sz w:val="24"/>
          <w:szCs w:val="24"/>
          <w:lang w:eastAsia="zh-CN"/>
        </w:rPr>
        <w:t>《中国石化内部控制手册》；</w:t>
      </w:r>
    </w:p>
    <w:p w14:paraId="37B5E77A" w14:textId="77777777" w:rsidR="00CC59A4" w:rsidRPr="00745B33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745B33">
        <w:rPr>
          <w:rFonts w:ascii="Times New Roman" w:hAnsi="Times New Roman" w:cs="Times New Roman"/>
          <w:sz w:val="24"/>
          <w:szCs w:val="24"/>
          <w:lang w:eastAsia="zh-CN"/>
        </w:rPr>
        <w:t>《信息系统安全保障评估框架》（</w:t>
      </w:r>
      <w:r w:rsidRPr="00745B33">
        <w:rPr>
          <w:rFonts w:ascii="Times New Roman" w:hAnsi="Times New Roman" w:cs="Times New Roman"/>
          <w:sz w:val="24"/>
          <w:szCs w:val="24"/>
          <w:lang w:eastAsia="zh-CN"/>
        </w:rPr>
        <w:t>GB/T 20274-2008</w:t>
      </w:r>
      <w:r w:rsidRPr="00745B33">
        <w:rPr>
          <w:rFonts w:ascii="Times New Roman" w:hAnsi="Times New Roman" w:cs="Times New Roman"/>
          <w:sz w:val="24"/>
          <w:szCs w:val="24"/>
          <w:lang w:eastAsia="zh-CN"/>
        </w:rPr>
        <w:t>）；</w:t>
      </w:r>
    </w:p>
    <w:p w14:paraId="587DFA47" w14:textId="77777777" w:rsidR="00CC59A4" w:rsidRPr="00745B33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745B33">
        <w:rPr>
          <w:rFonts w:ascii="Times New Roman" w:hAnsi="Times New Roman" w:cs="Times New Roman"/>
          <w:sz w:val="24"/>
          <w:szCs w:val="24"/>
          <w:lang w:eastAsia="zh-CN"/>
        </w:rPr>
        <w:t>《信息系统安全等级保护基本要求》（</w:t>
      </w:r>
      <w:r w:rsidRPr="00745B33">
        <w:rPr>
          <w:rFonts w:ascii="Times New Roman" w:hAnsi="Times New Roman" w:cs="Times New Roman"/>
          <w:sz w:val="24"/>
          <w:szCs w:val="24"/>
          <w:lang w:eastAsia="zh-CN"/>
        </w:rPr>
        <w:t>GB/T 22239-2008</w:t>
      </w:r>
      <w:r w:rsidRPr="00745B33">
        <w:rPr>
          <w:rFonts w:ascii="Times New Roman" w:hAnsi="Times New Roman" w:cs="Times New Roman"/>
          <w:sz w:val="24"/>
          <w:szCs w:val="24"/>
          <w:lang w:eastAsia="zh-CN"/>
        </w:rPr>
        <w:t>）；</w:t>
      </w:r>
    </w:p>
    <w:p w14:paraId="73F75027" w14:textId="77777777" w:rsidR="00CC59A4" w:rsidRPr="009416E2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9416E2">
        <w:rPr>
          <w:rFonts w:ascii="Times New Roman" w:hAnsi="Times New Roman" w:cs="Times New Roman" w:hint="eastAsia"/>
          <w:sz w:val="24"/>
          <w:szCs w:val="24"/>
          <w:lang w:eastAsia="zh-CN"/>
        </w:rPr>
        <w:t>《联邦信息和信息系统安全分类标准》（</w:t>
      </w:r>
      <w:r w:rsidRPr="009416E2">
        <w:rPr>
          <w:rFonts w:ascii="Times New Roman" w:hAnsi="Times New Roman" w:cs="Times New Roman"/>
          <w:sz w:val="24"/>
          <w:szCs w:val="24"/>
          <w:lang w:eastAsia="zh-CN"/>
        </w:rPr>
        <w:t>FIPS 199</w:t>
      </w:r>
      <w:r w:rsidRPr="009416E2">
        <w:rPr>
          <w:rFonts w:ascii="Times New Roman" w:hAnsi="Times New Roman" w:cs="Times New Roman" w:hint="eastAsia"/>
          <w:sz w:val="24"/>
          <w:szCs w:val="24"/>
          <w:lang w:eastAsia="zh-CN"/>
        </w:rPr>
        <w:t>）；</w:t>
      </w:r>
    </w:p>
    <w:p w14:paraId="71CAEA9E" w14:textId="77777777" w:rsidR="00CC59A4" w:rsidRPr="009416E2" w:rsidRDefault="00CC59A4" w:rsidP="00143CBB">
      <w:pPr>
        <w:pStyle w:val="a4"/>
        <w:numPr>
          <w:ilvl w:val="0"/>
          <w:numId w:val="22"/>
        </w:numPr>
        <w:spacing w:before="120" w:after="120"/>
        <w:rPr>
          <w:rFonts w:ascii="Times New Roman" w:hAnsi="Times New Roman" w:cs="Times New Roman"/>
          <w:sz w:val="24"/>
          <w:szCs w:val="24"/>
          <w:lang w:eastAsia="zh-CN"/>
        </w:rPr>
      </w:pPr>
      <w:r w:rsidRPr="009416E2">
        <w:rPr>
          <w:rFonts w:ascii="Times New Roman" w:hAnsi="Times New Roman" w:cs="Times New Roman" w:hint="eastAsia"/>
          <w:sz w:val="24"/>
          <w:szCs w:val="24"/>
          <w:lang w:eastAsia="zh-CN"/>
        </w:rPr>
        <w:t>《联邦信息系统最小安全控制标准》（</w:t>
      </w:r>
      <w:r w:rsidRPr="009416E2">
        <w:rPr>
          <w:rFonts w:ascii="Times New Roman" w:hAnsi="Times New Roman" w:cs="Times New Roman"/>
          <w:sz w:val="24"/>
          <w:szCs w:val="24"/>
          <w:lang w:eastAsia="zh-CN"/>
        </w:rPr>
        <w:t>FIPS 200</w:t>
      </w:r>
      <w:r w:rsidRPr="009416E2">
        <w:rPr>
          <w:rFonts w:ascii="Times New Roman" w:hAnsi="Times New Roman" w:cs="Times New Roman" w:hint="eastAsia"/>
          <w:sz w:val="24"/>
          <w:szCs w:val="24"/>
          <w:lang w:eastAsia="zh-CN"/>
        </w:rPr>
        <w:t>）。</w:t>
      </w:r>
    </w:p>
    <w:p w14:paraId="10979262" w14:textId="77777777" w:rsidR="0032477D" w:rsidRPr="00745B33" w:rsidRDefault="00A77C2B" w:rsidP="00D827C9">
      <w:pPr>
        <w:pStyle w:val="1"/>
        <w:rPr>
          <w:rFonts w:cs="Times New Roman"/>
        </w:rPr>
      </w:pPr>
      <w:bookmarkStart w:id="23" w:name="_Toc347410089"/>
      <w:bookmarkStart w:id="24" w:name="_Toc352070609"/>
      <w:bookmarkStart w:id="25" w:name="_Toc358455791"/>
      <w:r w:rsidRPr="00745B33">
        <w:rPr>
          <w:rFonts w:cs="Times New Roman"/>
        </w:rPr>
        <w:lastRenderedPageBreak/>
        <w:t>安全配置要求</w:t>
      </w:r>
      <w:bookmarkEnd w:id="23"/>
      <w:bookmarkEnd w:id="24"/>
      <w:bookmarkEnd w:id="25"/>
    </w:p>
    <w:p w14:paraId="21D76B22" w14:textId="77777777" w:rsidR="00DA6B3D" w:rsidRPr="00745B33" w:rsidRDefault="00BF4547" w:rsidP="00E86BC8">
      <w:pPr>
        <w:pStyle w:val="2"/>
      </w:pPr>
      <w:bookmarkStart w:id="26" w:name="_Toc358455792"/>
      <w:proofErr w:type="gramStart"/>
      <w:r w:rsidRPr="00745B33">
        <w:t>帐</w:t>
      </w:r>
      <w:r>
        <w:rPr>
          <w:rFonts w:hint="eastAsia"/>
        </w:rPr>
        <w:t>户</w:t>
      </w:r>
      <w:proofErr w:type="gramEnd"/>
      <w:r w:rsidR="008103E6">
        <w:rPr>
          <w:rFonts w:hint="eastAsia"/>
        </w:rPr>
        <w:t>口令安全</w:t>
      </w:r>
      <w:bookmarkEnd w:id="26"/>
    </w:p>
    <w:p w14:paraId="6035AD4C" w14:textId="77777777" w:rsidR="0032477D" w:rsidRPr="00745B33" w:rsidRDefault="005D5B97" w:rsidP="00E86BC8">
      <w:pPr>
        <w:pStyle w:val="3"/>
      </w:pPr>
      <w:bookmarkStart w:id="27" w:name="_Toc351370863"/>
      <w:bookmarkStart w:id="28" w:name="_Toc351370927"/>
      <w:bookmarkStart w:id="29" w:name="_Toc351370985"/>
      <w:bookmarkStart w:id="30" w:name="_Toc351371244"/>
      <w:bookmarkStart w:id="31" w:name="_Toc351371309"/>
      <w:bookmarkStart w:id="32" w:name="_Toc351382924"/>
      <w:bookmarkStart w:id="33" w:name="_Toc352014297"/>
      <w:bookmarkStart w:id="34" w:name="_Toc352070611"/>
      <w:bookmarkStart w:id="35" w:name="_Toc358455793"/>
      <w:bookmarkEnd w:id="27"/>
      <w:bookmarkEnd w:id="28"/>
      <w:bookmarkEnd w:id="29"/>
      <w:bookmarkEnd w:id="30"/>
      <w:bookmarkEnd w:id="31"/>
      <w:bookmarkEnd w:id="32"/>
      <w:bookmarkEnd w:id="33"/>
      <w:proofErr w:type="gramStart"/>
      <w:r w:rsidRPr="00745B33">
        <w:t>帐</w:t>
      </w:r>
      <w:r w:rsidR="00B54499">
        <w:rPr>
          <w:rFonts w:hint="eastAsia"/>
        </w:rPr>
        <w:t>户</w:t>
      </w:r>
      <w:bookmarkEnd w:id="34"/>
      <w:proofErr w:type="gramEnd"/>
      <w:r w:rsidR="00B54499">
        <w:rPr>
          <w:rFonts w:hint="eastAsia"/>
        </w:rPr>
        <w:t>共用</w:t>
      </w:r>
      <w:bookmarkEnd w:id="35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027007" w:rsidRPr="00745B33" w14:paraId="4E41886E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646346C" w14:textId="77777777" w:rsidR="00027007" w:rsidRPr="00745B33" w:rsidRDefault="00AF4484" w:rsidP="00027007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4E55D7B8" w14:textId="77777777" w:rsidR="00027007" w:rsidRPr="00E05169" w:rsidRDefault="00B5449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0D3C13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不同用户分配不同的</w:t>
            </w:r>
            <w:proofErr w:type="gramStart"/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0D3C13" w:rsidRPr="00F92ED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770A1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</w:t>
            </w:r>
            <w:r w:rsidR="00770A1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允许</w:t>
            </w:r>
            <w:r w:rsidR="000D3C13" w:rsidRPr="00F92ED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不同用户间共享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同一</w:t>
            </w:r>
            <w:proofErr w:type="gramStart"/>
            <w:r w:rsidRPr="00F92ED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0D3C13" w:rsidRPr="00F92ED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39ADBC0C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31BD4F4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1DC56B2F" w14:textId="77777777" w:rsidR="00CA300D" w:rsidRPr="00745B33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02-01-01</w:t>
            </w:r>
          </w:p>
        </w:tc>
      </w:tr>
      <w:tr w:rsidR="00CA300D" w:rsidRPr="00745B33" w14:paraId="304EE3C5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913E742" w14:textId="77777777" w:rsidR="00CA300D" w:rsidRPr="00745B33" w:rsidRDefault="00CA300D" w:rsidP="00027007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B9BB314" w14:textId="77777777" w:rsidR="00CA300D" w:rsidRPr="00745B33" w:rsidRDefault="000D3C13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4F31F9E1" w14:textId="77777777" w:rsidR="00CA300D" w:rsidRDefault="00CA300D" w:rsidP="00236FF4">
            <w:pPr>
              <w:spacing w:line="371" w:lineRule="exact"/>
              <w:ind w:right="-37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08555B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08555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502CD6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根据</w:t>
            </w:r>
            <w:r w:rsidR="00770A1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实际应用</w:t>
            </w:r>
            <w:r w:rsidR="0054228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和安全</w:t>
            </w:r>
            <w:r w:rsidR="00770A1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需求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 w:rsidR="00B5449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</w:t>
            </w:r>
            <w:r w:rsidR="00B5449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不同用户</w:t>
            </w:r>
            <w:r w:rsidR="00B5449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分配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不同的</w:t>
            </w:r>
            <w:proofErr w:type="gramStart"/>
            <w:r w:rsidR="005D5B97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770A1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4B4C1111" w14:textId="77777777" w:rsidR="000D3C13" w:rsidRDefault="000D3C13" w:rsidP="00502CD6">
            <w:pPr>
              <w:spacing w:line="371" w:lineRule="exact"/>
              <w:ind w:right="32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40379B55" w14:textId="0FD942CD" w:rsidR="00770A1A" w:rsidRPr="00745B33" w:rsidRDefault="006911D6" w:rsidP="00DD2ECD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</w:t>
            </w:r>
            <w:r w:rsidR="00DD2EC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执行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 w:rsidR="00DD2EC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 w:rsidR="00DD2EC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 w:rsidR="00A25A7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</w:t>
            </w:r>
            <w:r w:rsidR="00A25A7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调整为图标模式，</w:t>
            </w:r>
            <w:r w:rsidR="00A25A7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2C2DE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 w:rsidR="00770A1A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5FA2F4ED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D84D8E0" w14:textId="77777777" w:rsidR="00CA300D" w:rsidRPr="00745B33" w:rsidRDefault="00AF4484" w:rsidP="00027007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4C81012F" w14:textId="77777777" w:rsidR="00CA300D" w:rsidRPr="00745B33" w:rsidRDefault="00502CD6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</w:p>
          <w:p w14:paraId="0C1752ED" w14:textId="77777777" w:rsidR="00CA300D" w:rsidRPr="000D3C13" w:rsidRDefault="000D3C13" w:rsidP="00236FF4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不存在</w:t>
            </w:r>
            <w:r w:rsidR="00770A1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不同用户</w:t>
            </w:r>
            <w:r w:rsidR="00770A1A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共享</w:t>
            </w:r>
            <w:proofErr w:type="gramStart"/>
            <w:r w:rsidR="00770A1A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r w:rsidR="00BF454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770A1A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的情况</w:t>
            </w:r>
            <w:r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75D50252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07C6F4C9" w14:textId="6B07349D" w:rsidR="00CA300D" w:rsidRDefault="00BF4547" w:rsidP="00236FF4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“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D602F0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D602F0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D602F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="004A25D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中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查看系统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信息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76A97332" w14:textId="0999DDBF" w:rsidR="00836421" w:rsidRDefault="00BF4547" w:rsidP="00236FF4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询问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各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使用情况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5DB53D7F" w14:textId="77777777" w:rsidR="00BF4547" w:rsidRPr="00BF4547" w:rsidRDefault="00BF4547" w:rsidP="00236FF4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判定是否存在不同用户共享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的情况。</w:t>
            </w:r>
          </w:p>
          <w:p w14:paraId="0D05268E" w14:textId="77777777" w:rsidR="00836421" w:rsidRDefault="000D3C13" w:rsidP="00836421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3、补充说明</w:t>
            </w:r>
          </w:p>
          <w:p w14:paraId="19A4BAE7" w14:textId="77777777" w:rsidR="00BF4547" w:rsidRPr="00E05169" w:rsidRDefault="00BF4547" w:rsidP="00236FF4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CA300D" w:rsidRPr="00745B33" w14:paraId="2202E406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99B0D1B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1C527298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7BEDF140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3F2737F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745CD9D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2CB0FC0E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24D0FB2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11600BCA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1CC27D5B" w14:textId="77777777" w:rsidR="00B54499" w:rsidRDefault="00B54499" w:rsidP="00E86BC8">
      <w:pPr>
        <w:pStyle w:val="3"/>
      </w:pPr>
      <w:bookmarkStart w:id="36" w:name="_Toc358455794"/>
      <w:proofErr w:type="gramStart"/>
      <w:r w:rsidRPr="00745B33">
        <w:t>帐</w:t>
      </w:r>
      <w:r>
        <w:rPr>
          <w:rFonts w:hint="eastAsia"/>
        </w:rPr>
        <w:t>户</w:t>
      </w:r>
      <w:proofErr w:type="gramEnd"/>
      <w:r w:rsidRPr="00745B33">
        <w:t>锁定</w:t>
      </w:r>
      <w:bookmarkEnd w:id="36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9A5C45" w:rsidRPr="00745B33" w14:paraId="4D3749F8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C4FBE7C" w14:textId="77777777" w:rsidR="009A5C45" w:rsidRPr="00745B33" w:rsidRDefault="00AF4484" w:rsidP="009A5C4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4A4B7E40" w14:textId="77777777" w:rsidR="009A5C45" w:rsidRPr="00745B33" w:rsidRDefault="008F3943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BD739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应删除或锁定</w:t>
            </w:r>
            <w:r w:rsidR="00BF454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过期</w:t>
            </w:r>
            <w:proofErr w:type="gramStart"/>
            <w:r w:rsidR="00BF454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826DB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BF454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无用</w:t>
            </w:r>
            <w:proofErr w:type="gramStart"/>
            <w:r w:rsidR="00BF454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</w:t>
            </w:r>
            <w:r w:rsidR="00BF454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Pr="00BD739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365F3A26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D1D9E70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54540561" w14:textId="77777777" w:rsidR="00CA300D" w:rsidRPr="00745B33" w:rsidRDefault="00167BB7" w:rsidP="00CA300D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SBL-Windows </w:t>
            </w:r>
            <w:r w:rsidR="000267FE">
              <w:rPr>
                <w:rFonts w:ascii="Times New Roman" w:eastAsiaTheme="majorEastAsia" w:hAnsi="Times New Roman" w:cs="Times New Roman"/>
                <w:sz w:val="21"/>
                <w:szCs w:val="21"/>
              </w:rPr>
              <w:t>2008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-02-01-02</w:t>
            </w:r>
          </w:p>
        </w:tc>
      </w:tr>
      <w:tr w:rsidR="00CA300D" w:rsidRPr="00745B33" w14:paraId="3F5554C2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E468A75" w14:textId="77777777" w:rsidR="00CA300D" w:rsidRPr="00745B33" w:rsidRDefault="00CA300D" w:rsidP="009A5C4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733AB5B8" w14:textId="77777777" w:rsidR="00CA300D" w:rsidRPr="00745B33" w:rsidRDefault="00770A1A" w:rsidP="00B26062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2E5A4091" w14:textId="738548D5" w:rsidR="00CA300D" w:rsidRPr="00745B33" w:rsidRDefault="00BF4547" w:rsidP="00E05169">
            <w:pPr>
              <w:spacing w:line="371" w:lineRule="exact"/>
              <w:ind w:right="32" w:firstLineChars="200" w:firstLine="420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方式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一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：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开始</w:t>
            </w:r>
            <w:r w:rsidR="00836421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运行</w:t>
            </w:r>
            <w:r w:rsidR="00836421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E0516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compmgmt.msc</w:t>
            </w:r>
            <w:r w:rsidR="00836421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本地用户和组</w:t>
            </w:r>
            <w:r w:rsidR="00836421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826DB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826DB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删除或锁定过期</w:t>
            </w:r>
            <w:proofErr w:type="gramStart"/>
            <w:r w:rsidR="00826DB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826DB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、无用</w:t>
            </w:r>
            <w:proofErr w:type="gramStart"/>
            <w:r w:rsidR="00826DB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770A1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576BC3BB" w14:textId="0E7A5536" w:rsidR="00CA300D" w:rsidRDefault="00BF4547" w:rsidP="00E05169">
            <w:pPr>
              <w:spacing w:line="371" w:lineRule="exact"/>
              <w:ind w:right="-20" w:firstLineChars="200" w:firstLine="4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方式二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：</w:t>
            </w:r>
            <w:r w:rsidR="00826DB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使用</w:t>
            </w:r>
            <w:r w:rsidR="00826DB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cmd</w:t>
            </w:r>
            <w:r w:rsidR="00826DB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命令行，</w:t>
            </w:r>
            <w:r w:rsidR="00CA300D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通过</w:t>
            </w:r>
            <w:r w:rsidR="00CA300D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net</w:t>
            </w:r>
            <w:r w:rsidR="00CA300D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命令</w:t>
            </w:r>
            <w:r w:rsidR="00B708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B708CB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net user account</w:t>
            </w:r>
            <w:r w:rsidR="00D2145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08CB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/de</w:t>
            </w:r>
            <w:r w:rsidR="00D2145B">
              <w:rPr>
                <w:rFonts w:ascii="Times New Roman" w:eastAsiaTheme="majorEastAsia" w:hAnsi="Times New Roman" w:cs="Times New Roman"/>
                <w:sz w:val="21"/>
                <w:szCs w:val="21"/>
              </w:rPr>
              <w:t>l</w:t>
            </w:r>
            <w:r w:rsidR="00B708C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A300D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删除</w:t>
            </w:r>
            <w:proofErr w:type="gramStart"/>
            <w:r w:rsidR="00644A17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帐</w:t>
            </w:r>
            <w:r w:rsidR="00826DB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826DB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</w:t>
            </w:r>
            <w:r w:rsidR="00CA300D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08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B708CB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net user account</w:t>
            </w:r>
            <w:r w:rsidR="00D2145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08CB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/active:no</w:t>
            </w:r>
            <w:r w:rsidR="00B708C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A300D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停用</w:t>
            </w:r>
            <w:proofErr w:type="gramStart"/>
            <w:r w:rsidR="00644A17" w:rsidRPr="00745B33">
              <w:rPr>
                <w:rFonts w:ascii="Times New Roman" w:eastAsiaTheme="majorEastAsia" w:hAnsi="Times New Roman" w:cs="Times New Roman"/>
                <w:sz w:val="21"/>
                <w:szCs w:val="21"/>
              </w:rPr>
              <w:t>帐</w:t>
            </w:r>
            <w:r w:rsidR="00826DB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826DB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5C40BA98" w14:textId="77777777" w:rsidR="00770A1A" w:rsidRDefault="000D3C13" w:rsidP="00B26062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2、补充操作说明</w:t>
            </w:r>
          </w:p>
          <w:p w14:paraId="3A433502" w14:textId="77777777" w:rsidR="000D3C13" w:rsidRPr="000D3C13" w:rsidRDefault="00770A1A" w:rsidP="00E86BC8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lastRenderedPageBreak/>
              <w:t>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12982E37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7A177CF" w14:textId="77777777" w:rsidR="00CA300D" w:rsidRPr="00745B33" w:rsidRDefault="00AF4484" w:rsidP="009A5C4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187E182B" w14:textId="77777777" w:rsidR="00826DB0" w:rsidRPr="00745B33" w:rsidRDefault="00826DB0" w:rsidP="00826DB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3871E68A" w14:textId="23C70CC9" w:rsidR="00826DB0" w:rsidRPr="000D3C13" w:rsidRDefault="00826DB0" w:rsidP="00826DB0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A5582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不存在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过期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D602F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无用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A5582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04A60976" w14:textId="77777777" w:rsidR="00826DB0" w:rsidRPr="00745B33" w:rsidRDefault="00826DB0" w:rsidP="00826DB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70C5B8B9" w14:textId="77777777" w:rsidR="00826DB0" w:rsidRDefault="00826DB0" w:rsidP="00826DB0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4A25D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4A25D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4A25D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</w:t>
            </w:r>
            <w:r w:rsidR="004A25D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中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查看系统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信息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6C4C8EA2" w14:textId="77777777" w:rsidR="00826DB0" w:rsidRDefault="00826DB0" w:rsidP="00826DB0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询问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各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使用情况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5008DFC0" w14:textId="58206037" w:rsidR="00826DB0" w:rsidRPr="00A5582D" w:rsidRDefault="00826DB0" w:rsidP="00826DB0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判定是否存在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过期</w:t>
            </w:r>
            <w:r w:rsidR="00D602F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无用</w:t>
            </w:r>
            <w:proofErr w:type="gramStart"/>
            <w:r w:rsidR="00A4550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仍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在使用的情况。</w:t>
            </w:r>
          </w:p>
          <w:p w14:paraId="7F7CAF2C" w14:textId="77777777" w:rsidR="00826DB0" w:rsidRDefault="00826DB0" w:rsidP="00826DB0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3、补充说明</w:t>
            </w:r>
          </w:p>
          <w:p w14:paraId="6D5936CC" w14:textId="67EAB614" w:rsidR="00770A1A" w:rsidRPr="00745B33" w:rsidRDefault="0004796E" w:rsidP="00236FF4">
            <w:pPr>
              <w:spacing w:line="371" w:lineRule="exact"/>
              <w:ind w:right="-20" w:firstLineChars="200" w:firstLine="420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 w:rsidR="00870B3F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3CC25187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331C26D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56FCD69E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</w:p>
        </w:tc>
      </w:tr>
      <w:tr w:rsidR="00CA300D" w:rsidRPr="00745B33" w14:paraId="563A9F0B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5BE71A0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7619C8D6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</w:p>
        </w:tc>
      </w:tr>
      <w:tr w:rsidR="00CA300D" w:rsidRPr="00745B33" w14:paraId="61097488" w14:textId="77777777" w:rsidTr="00D827C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1F45904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3607B722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</w:p>
        </w:tc>
      </w:tr>
    </w:tbl>
    <w:p w14:paraId="42C875CD" w14:textId="77777777" w:rsidR="00314A0E" w:rsidRPr="00745B33" w:rsidRDefault="00DB075D" w:rsidP="00E86BC8">
      <w:pPr>
        <w:pStyle w:val="3"/>
      </w:pPr>
      <w:bookmarkStart w:id="37" w:name="_Toc352070622"/>
      <w:bookmarkStart w:id="38" w:name="_Toc358455795"/>
      <w:r>
        <w:rPr>
          <w:rFonts w:hint="eastAsia"/>
        </w:rPr>
        <w:t>用户权</w:t>
      </w:r>
      <w:r w:rsidR="00B708CB">
        <w:rPr>
          <w:rFonts w:hint="eastAsia"/>
        </w:rPr>
        <w:t>限</w:t>
      </w:r>
      <w:r>
        <w:rPr>
          <w:rFonts w:hint="eastAsia"/>
        </w:rPr>
        <w:t>指派</w:t>
      </w:r>
      <w:bookmarkEnd w:id="37"/>
      <w:bookmarkEnd w:id="38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314A0E" w:rsidRPr="00745B33" w14:paraId="04279CDE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F5BFEA2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744596E" w14:textId="77777777" w:rsidR="00314A0E" w:rsidRPr="00745B33" w:rsidRDefault="000D3C1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314A0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只允许</w:t>
            </w:r>
            <w:r w:rsidR="0064343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指定授权</w:t>
            </w:r>
            <w:proofErr w:type="gramStart"/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64343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</w:t>
            </w:r>
            <w:r w:rsidR="0064343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主机</w:t>
            </w:r>
            <w:r w:rsidR="0064343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进行</w:t>
            </w:r>
            <w:r w:rsidR="00314A0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远程访问</w:t>
            </w:r>
            <w:r w:rsidR="00E1531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65E873F6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EB9A432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32DD112B" w14:textId="77777777" w:rsidR="00314A0E" w:rsidRPr="00745B33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-02-01-03</w:t>
            </w:r>
          </w:p>
        </w:tc>
      </w:tr>
      <w:tr w:rsidR="00314A0E" w:rsidRPr="00745B33" w14:paraId="45DA825F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1B5A04D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4FD36E15" w14:textId="77777777" w:rsidR="00314A0E" w:rsidRPr="00745B33" w:rsidRDefault="000D3C1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314A0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7D32F9BC" w14:textId="77777777" w:rsidR="00314A0E" w:rsidRPr="00E15314" w:rsidRDefault="00E15314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点击“</w:t>
            </w:r>
            <w:r w:rsidR="00314A0E" w:rsidRPr="00E1531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控制面板</w:t>
            </w:r>
            <w:r w:rsidR="00314A0E" w:rsidRPr="00E1531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314A0E" w:rsidRPr="00E1531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管理工具</w:t>
            </w:r>
            <w:r w:rsidR="00314A0E" w:rsidRPr="00E1531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314A0E" w:rsidRPr="00E1531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本地安全策略</w:t>
            </w:r>
            <w:r w:rsidR="00854150" w:rsidRPr="00E0516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69227F" w:rsidRPr="00E1531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本地策略</w:t>
            </w:r>
            <w:r w:rsidR="0069227F" w:rsidRPr="00E0516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854150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权限分配”，打开“从</w:t>
            </w:r>
            <w:r w:rsidR="00314A0E" w:rsidRPr="00E1531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网络访问此计算机</w:t>
            </w:r>
            <w:r w:rsidRPr="00E0516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本地安全设置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B708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仅</w:t>
            </w:r>
            <w:r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添加</w:t>
            </w:r>
            <w:r w:rsidR="00314A0E" w:rsidRPr="00E1531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授权</w:t>
            </w:r>
            <w:proofErr w:type="gramStart"/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DB075D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27A3A6E5" w14:textId="77777777" w:rsidR="000D3C13" w:rsidRDefault="000D3C13" w:rsidP="000D3C1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F92ED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、补充操作说明</w:t>
            </w:r>
          </w:p>
          <w:p w14:paraId="4C4673EF" w14:textId="184A891B" w:rsidR="00DB075D" w:rsidRPr="00745B33" w:rsidRDefault="00DB075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69227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A25A7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 w:rsidR="00A25A7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版本控制面板查看方式需调整为图标模式，</w:t>
            </w:r>
            <w:r w:rsidR="00A25A7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A25A7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05D08FC1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AC85B96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236E8AF8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62D62123" w14:textId="77777777" w:rsidR="00314A0E" w:rsidRPr="00745B33" w:rsidRDefault="002F59EA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未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被授权</w:t>
            </w:r>
            <w:proofErr w:type="gramStart"/>
            <w:r w:rsidR="00836421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户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无法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远程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登录</w:t>
            </w:r>
            <w:r w:rsidR="00DB07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操作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系统</w:t>
            </w:r>
            <w:r w:rsidR="00DB07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4BC21BC6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70B04F85" w14:textId="67BA27DF" w:rsidR="00A85F6A" w:rsidRDefault="00A85F6A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D4259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点击“控制面板</w:t>
            </w:r>
            <w:r w:rsidRPr="00D4259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D4259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管理工具</w:t>
            </w:r>
            <w:r w:rsidRPr="00D4259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D4259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本地安全策略</w:t>
            </w:r>
            <w:r w:rsidRPr="00D4259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69227F" w:rsidRPr="00E1531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本地策略</w:t>
            </w:r>
            <w:r w:rsidR="0069227F" w:rsidRPr="00E0516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D4259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用户权限分配”，打开“</w:t>
            </w:r>
            <w:r w:rsidRPr="00D4259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从</w:t>
            </w:r>
            <w:r w:rsidRPr="00D4259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网络访问此计算机</w:t>
            </w:r>
            <w:r w:rsidRPr="00D4259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D4259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</w:t>
            </w:r>
            <w:r w:rsidRPr="00D4259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安全设置</w:t>
            </w:r>
            <w:r w:rsidRPr="00D4259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066B5C">
              <w:rPr>
                <w:rFonts w:hint="eastAsia"/>
                <w:lang w:eastAsia="zh-CN"/>
              </w:rPr>
              <w:t xml:space="preserve"> </w:t>
            </w:r>
            <w:r w:rsidR="00066B5C" w:rsidRPr="00066B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</w:t>
            </w:r>
            <w:r w:rsidR="00066B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存在</w:t>
            </w:r>
            <w:proofErr w:type="gramStart"/>
            <w:r w:rsidR="00066B5C" w:rsidRPr="00066B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066B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情况</w:t>
            </w:r>
            <w:r w:rsidR="00E5166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36E7A44B" w14:textId="222B2CE3" w:rsidR="00A85F6A" w:rsidRDefault="00A85F6A" w:rsidP="0069227F">
            <w:pPr>
              <w:spacing w:line="371" w:lineRule="exact"/>
              <w:ind w:right="32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066B5C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询问</w:t>
            </w:r>
            <w:r w:rsidR="00066B5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各</w:t>
            </w:r>
            <w:proofErr w:type="gramStart"/>
            <w:r w:rsidR="00066B5C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066B5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是否均为指定</w:t>
            </w:r>
            <w:proofErr w:type="gramStart"/>
            <w:r w:rsidR="00066B5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066B5C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6F969833" w14:textId="56F1AB1B" w:rsidR="00314A0E" w:rsidRDefault="00A85F6A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066B5C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判定是否仅允许指定授权</w:t>
            </w:r>
            <w:proofErr w:type="gramStart"/>
            <w:r w:rsidR="00066B5C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066B5C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进行远程访问操作系统</w:t>
            </w:r>
            <w:r w:rsidR="00066B5C" w:rsidRPr="007315F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7F59DD40" w14:textId="77777777" w:rsidR="000D3C13" w:rsidRDefault="000D3C13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3589E2DA" w14:textId="77777777" w:rsidR="00DB075D" w:rsidRPr="00745B33" w:rsidRDefault="00DB075D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4F1A7569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D278853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60A5AE3E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745B33" w14:paraId="758DC09D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51724C5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整改情况记录</w:t>
            </w:r>
          </w:p>
        </w:tc>
        <w:tc>
          <w:tcPr>
            <w:tcW w:w="3730" w:type="pct"/>
            <w:vAlign w:val="center"/>
          </w:tcPr>
          <w:p w14:paraId="23EA7B6D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745B33" w14:paraId="6D656316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A2333D4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13884255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65972346" w14:textId="77777777" w:rsidR="00DB075D" w:rsidRPr="00745B33" w:rsidRDefault="00DB075D" w:rsidP="00E86BC8">
      <w:pPr>
        <w:pStyle w:val="3"/>
      </w:pPr>
      <w:bookmarkStart w:id="39" w:name="_Toc358455796"/>
      <w:proofErr w:type="gramStart"/>
      <w:r>
        <w:rPr>
          <w:rFonts w:hint="eastAsia"/>
        </w:rPr>
        <w:t>帐户</w:t>
      </w:r>
      <w:proofErr w:type="gramEnd"/>
      <w:r w:rsidRPr="00745B33">
        <w:t>权限</w:t>
      </w:r>
      <w:r>
        <w:rPr>
          <w:rFonts w:hint="eastAsia"/>
        </w:rPr>
        <w:t>最</w:t>
      </w:r>
      <w:r w:rsidRPr="00745B33">
        <w:t>小化</w:t>
      </w:r>
      <w:bookmarkEnd w:id="3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DB075D" w:rsidRPr="00AC0A24" w14:paraId="2A1F8F17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2311E00" w14:textId="77777777" w:rsidR="00DB075D" w:rsidRPr="00745B33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6158E394" w14:textId="02222732" w:rsidR="00DB075D" w:rsidRPr="00745B33" w:rsidRDefault="00AC0A24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应根据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实际需要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为各个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204BB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分配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最小权限</w:t>
            </w:r>
            <w:r w:rsidR="00A85F6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DB075D" w:rsidRPr="00745B33" w14:paraId="3709B93D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7C13588" w14:textId="77777777" w:rsidR="00DB075D" w:rsidRPr="00745B33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6A2F6384" w14:textId="77777777" w:rsidR="00DB075D" w:rsidRPr="00745B33" w:rsidRDefault="00167BB7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-02-01-04</w:t>
            </w:r>
          </w:p>
        </w:tc>
      </w:tr>
      <w:tr w:rsidR="00DB075D" w:rsidRPr="00745B33" w14:paraId="31E3D6C3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B141D6C" w14:textId="77777777" w:rsidR="00DB075D" w:rsidRPr="00745B33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1DB97DEC" w14:textId="77777777" w:rsidR="00DB075D" w:rsidRPr="00745B33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7020775C" w14:textId="77777777" w:rsidR="00A85F6A" w:rsidRPr="00E05169" w:rsidRDefault="00A85F6A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4A25D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4A25D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272B7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="0030702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，根据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实际应用需求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 w:rsidR="004E62E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将不同</w:t>
            </w:r>
            <w:r w:rsidR="004E62EA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用途的</w:t>
            </w:r>
            <w:proofErr w:type="gramStart"/>
            <w:r w:rsidR="004E62EA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4E62EA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分配</w:t>
            </w:r>
            <w:r w:rsidR="004E62E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至</w:t>
            </w:r>
            <w:r w:rsidR="004E62EA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不同权限组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28900035" w14:textId="77777777" w:rsidR="00DB075D" w:rsidRDefault="00DB075D" w:rsidP="006B288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4A25D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3764A76E" w14:textId="77C029A9" w:rsidR="0069227F" w:rsidRDefault="0069227F" w:rsidP="006B288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1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="000479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 w:rsidR="0004796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 w:rsidR="000479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 w:rsidR="0004796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 w:rsidR="000479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 w:rsidR="000479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 w:rsidR="000479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0479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2B77E6F4" w14:textId="77777777" w:rsidR="004A25D0" w:rsidRPr="00745B33" w:rsidRDefault="004A25D0" w:rsidP="00836421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69227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2</w:t>
            </w:r>
            <w:r w:rsidR="0069227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数据库</w:t>
            </w:r>
            <w:r w:rsidR="004E62E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4E62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应用</w:t>
            </w:r>
            <w:r w:rsidR="004E62E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="009D5E6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等</w:t>
            </w:r>
            <w:proofErr w:type="gramStart"/>
            <w:r w:rsidR="004E62E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4E62E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不允许拥有</w:t>
            </w:r>
            <w:r w:rsidR="0083642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A</w:t>
            </w:r>
            <w:r w:rsidR="004E62EA" w:rsidRPr="004E62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dministrators</w:t>
            </w:r>
            <w:r w:rsidR="004E62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权限</w:t>
            </w:r>
            <w:r w:rsidR="004E62E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DB075D" w:rsidRPr="00745B33" w14:paraId="45C68186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CB2D28E" w14:textId="77777777" w:rsidR="00DB075D" w:rsidRPr="00745B33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434451A6" w14:textId="77777777" w:rsidR="00DB075D" w:rsidRPr="00745B33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2EFD32C2" w14:textId="77777777" w:rsidR="00DB075D" w:rsidRPr="00E05169" w:rsidRDefault="00836421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A</w:t>
            </w:r>
            <w:r w:rsidR="0030702A" w:rsidRPr="001536C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dministrators</w:t>
            </w:r>
            <w:r w:rsidR="0030702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组</w:t>
            </w:r>
            <w:r w:rsidR="0030702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中</w:t>
            </w:r>
            <w:r w:rsidR="0030702A" w:rsidRPr="001536C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不存在</w:t>
            </w:r>
            <w:r w:rsidR="004E62EA"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数据库、应用系统</w:t>
            </w:r>
            <w:r w:rsidR="009D5E6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等非</w:t>
            </w:r>
            <w:r w:rsidR="009D5E6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系统管理员</w:t>
            </w:r>
            <w:proofErr w:type="gramStart"/>
            <w:r w:rsidR="004E62EA"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30702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2911411" w14:textId="77777777" w:rsidR="00DB075D" w:rsidRPr="0030702A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30702A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30702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、检测操作</w:t>
            </w:r>
          </w:p>
          <w:p w14:paraId="52BBB6FA" w14:textId="22FF5DCD" w:rsidR="00AC0A24" w:rsidRDefault="0030702A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Pr="0083642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3C28DC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4F50A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组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查看组</w:t>
            </w:r>
            <w:r w:rsidR="004F50A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内</w:t>
            </w:r>
            <w:proofErr w:type="gramStart"/>
            <w:r w:rsidR="004F50A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的情况；</w:t>
            </w:r>
          </w:p>
          <w:p w14:paraId="066776C1" w14:textId="77777777" w:rsidR="0030702A" w:rsidRDefault="0030702A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）访谈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询问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各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权限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分配情况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4A438D19" w14:textId="77777777" w:rsidR="0030702A" w:rsidRPr="00AC0A24" w:rsidRDefault="0030702A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判定是否存在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4F50A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权限</w:t>
            </w:r>
            <w:r w:rsidR="004F50A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分配不当的情况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1C88E0C2" w14:textId="77777777" w:rsidR="00DB075D" w:rsidRDefault="00DB075D" w:rsidP="006B288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F92ED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、补充说明</w:t>
            </w:r>
          </w:p>
          <w:p w14:paraId="4A2342CD" w14:textId="77777777" w:rsidR="004F50AB" w:rsidRPr="00745B33" w:rsidRDefault="004F50AB" w:rsidP="009D5E6B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9D5E6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69227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9D5E6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="009D5E6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DB075D" w:rsidRPr="00745B33" w14:paraId="5BAF5C0A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B63BD5B" w14:textId="77777777" w:rsidR="00DB075D" w:rsidRPr="00745B33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6C64376E" w14:textId="77777777" w:rsidR="00DB075D" w:rsidRPr="00745B33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DB075D" w:rsidRPr="00745B33" w14:paraId="29AE5FE9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16AC6D1" w14:textId="77777777" w:rsidR="00DB075D" w:rsidRPr="00745B33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85A424E" w14:textId="77777777" w:rsidR="00DB075D" w:rsidRPr="00745B33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DB075D" w:rsidRPr="00745B33" w14:paraId="4EA85657" w14:textId="77777777" w:rsidTr="006B2883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1A2429E" w14:textId="77777777" w:rsidR="00DB075D" w:rsidRPr="00745B33" w:rsidRDefault="00DB075D" w:rsidP="006B288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68E25A1F" w14:textId="77777777" w:rsidR="00DB075D" w:rsidRPr="00745B33" w:rsidRDefault="00DB075D" w:rsidP="006B288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2B0523D8" w14:textId="77777777" w:rsidR="00314A0E" w:rsidRPr="00314A0E" w:rsidRDefault="00854150" w:rsidP="00E86BC8">
      <w:pPr>
        <w:pStyle w:val="3"/>
      </w:pPr>
      <w:bookmarkStart w:id="40" w:name="_Toc358455797"/>
      <w:r>
        <w:rPr>
          <w:rFonts w:hint="eastAsia"/>
        </w:rPr>
        <w:t>默认</w:t>
      </w:r>
      <w:bookmarkStart w:id="41" w:name="_Toc352070613"/>
      <w:proofErr w:type="gramStart"/>
      <w:r w:rsidR="00B54499" w:rsidRPr="00745B33">
        <w:t>帐</w:t>
      </w:r>
      <w:r w:rsidR="00B54499">
        <w:rPr>
          <w:rFonts w:hint="eastAsia"/>
        </w:rPr>
        <w:t>户</w:t>
      </w:r>
      <w:bookmarkEnd w:id="41"/>
      <w:proofErr w:type="gramEnd"/>
      <w:r>
        <w:rPr>
          <w:rFonts w:hint="eastAsia"/>
        </w:rPr>
        <w:t>管理</w:t>
      </w:r>
      <w:bookmarkEnd w:id="40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01E7F965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F3CDFF2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5D6835E2" w14:textId="77777777" w:rsidR="00C61C05" w:rsidRPr="00745B33" w:rsidRDefault="00854150" w:rsidP="00730D0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Administrator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重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命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名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B708C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并</w:t>
            </w:r>
            <w:r w:rsidR="00BA691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禁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730D0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G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uest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（来宾）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289E5887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B574673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1E366A72" w14:textId="77777777" w:rsidR="00CA300D" w:rsidRPr="00745B33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-02-01-05</w:t>
            </w:r>
          </w:p>
        </w:tc>
      </w:tr>
      <w:tr w:rsidR="00CA300D" w:rsidRPr="00745B33" w14:paraId="13360E6C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DB706F6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操作指南</w:t>
            </w:r>
          </w:p>
        </w:tc>
        <w:tc>
          <w:tcPr>
            <w:tcW w:w="3730" w:type="pct"/>
            <w:vAlign w:val="center"/>
          </w:tcPr>
          <w:p w14:paraId="5192F5FD" w14:textId="77777777" w:rsidR="00CA300D" w:rsidRPr="00745B33" w:rsidRDefault="002F59EA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0DF3D6F6" w14:textId="77777777" w:rsidR="00854150" w:rsidRDefault="00854150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730D0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dministrator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重命名</w:t>
            </w:r>
          </w:p>
          <w:p w14:paraId="5E8A4BFE" w14:textId="77777777" w:rsidR="00CA300D" w:rsidRDefault="00CA300D" w:rsidP="00CE18F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854150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="00854150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 w:rsidR="004F50A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</w:t>
            </w:r>
            <w:r w:rsidR="004F50A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户</w:t>
            </w:r>
            <w:r w:rsidR="004F50AB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="004F50AB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Administrato</w:t>
            </w:r>
            <w:r w:rsidR="00272B7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r</w:t>
            </w:r>
            <w:r w:rsidR="00272B7D" w:rsidRPr="001536C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272B7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右击选择重命名</w:t>
            </w:r>
            <w:r w:rsidR="0085415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7A924B0D" w14:textId="77777777" w:rsidR="00854150" w:rsidRDefault="00854150" w:rsidP="0069227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）禁用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Guest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</w:p>
          <w:p w14:paraId="5956349F" w14:textId="77777777" w:rsidR="00854150" w:rsidRDefault="00854150" w:rsidP="00CE18F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CE18FF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="00CE18FF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 w:rsidR="00CE18F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</w:t>
            </w:r>
            <w:r w:rsidR="00CE18FF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&gt;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Guest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属性－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常规</w:t>
            </w:r>
            <w:r w:rsidR="00272B7D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272B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272B7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勾选</w:t>
            </w:r>
            <w:proofErr w:type="gramStart"/>
            <w:r w:rsidR="00272B7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272B7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已禁用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5B2D9E30" w14:textId="77777777" w:rsidR="00854150" w:rsidRDefault="002F59EA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F92ED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、补充操作说明</w:t>
            </w:r>
          </w:p>
          <w:p w14:paraId="001A7CE5" w14:textId="30437A74" w:rsidR="002F59EA" w:rsidRPr="00745B33" w:rsidRDefault="00854150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A565F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49901860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BD405AD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2FEA87C9" w14:textId="77777777" w:rsidR="00CA300D" w:rsidRPr="00745B33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5367F014" w14:textId="77777777" w:rsidR="00CA300D" w:rsidRPr="00745B33" w:rsidRDefault="00854150" w:rsidP="00A565F3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系统默认</w:t>
            </w:r>
            <w:proofErr w:type="gramStart"/>
            <w:r w:rsidR="005D5B97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Administrator </w:t>
            </w:r>
            <w:r w:rsidR="00502CD6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名称已更改</w:t>
            </w:r>
            <w:r w:rsidR="002F59E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2F59EA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Guest </w:t>
            </w:r>
            <w:proofErr w:type="gramStart"/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r w:rsidR="000371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</w:t>
            </w:r>
            <w:r w:rsidR="00BA691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禁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557202BC" w14:textId="77777777" w:rsidR="00CA300D" w:rsidRPr="00745B33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11DFCD7A" w14:textId="4EBB512B" w:rsidR="00CA300D" w:rsidRPr="00745B33" w:rsidRDefault="00CA300D" w:rsidP="00A565F3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BA691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计算机管理</w:t>
            </w:r>
            <w:r w:rsidR="00BA691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BA691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系统工具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本地用户和组</w:t>
            </w:r>
            <w:r w:rsidR="00CE18FF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E18F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用户</w:t>
            </w:r>
            <w:r w:rsidR="00BA691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0371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03716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</w:t>
            </w:r>
            <w:r w:rsidR="00167BB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Administrator</w:t>
            </w:r>
            <w:proofErr w:type="gramStart"/>
            <w:r w:rsidR="0003716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B708C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是否已重命名，</w:t>
            </w:r>
            <w:r w:rsidR="0003716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Guest </w:t>
            </w:r>
            <w:proofErr w:type="gramStart"/>
            <w:r w:rsidR="0003716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r w:rsidR="0003716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proofErr w:type="gramEnd"/>
            <w:r w:rsidR="00B708C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是否已</w:t>
            </w:r>
            <w:r w:rsidR="00B708C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被</w:t>
            </w:r>
            <w:r w:rsidR="00B708C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禁</w:t>
            </w:r>
            <w:r w:rsidR="00B708C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</w:t>
            </w:r>
            <w:r w:rsidR="00BA691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51DA795E" w14:textId="77777777" w:rsidR="002F59EA" w:rsidRDefault="002F59EA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3、补充说明。</w:t>
            </w:r>
          </w:p>
          <w:p w14:paraId="456EDFE4" w14:textId="77777777" w:rsidR="00BA691D" w:rsidRPr="00745B33" w:rsidRDefault="00BA691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无。</w:t>
            </w:r>
          </w:p>
        </w:tc>
      </w:tr>
      <w:tr w:rsidR="00CA300D" w:rsidRPr="00745B33" w14:paraId="0165D729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803FFF4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0C7F0EC2" w14:textId="77777777" w:rsidR="00CA300D" w:rsidRPr="00745B33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580925DA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AFBF997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FA2EA73" w14:textId="77777777" w:rsidR="00CA300D" w:rsidRPr="00745B33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68F2121A" w14:textId="77777777" w:rsidTr="00D827C9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1FE0192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388F3507" w14:textId="77777777" w:rsidR="00CA300D" w:rsidRPr="00745B33" w:rsidRDefault="00CA300D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29AD5101" w14:textId="77777777" w:rsidR="0032477D" w:rsidRPr="00745B33" w:rsidRDefault="0032477D">
      <w:pPr>
        <w:spacing w:before="10" w:after="0" w:line="90" w:lineRule="exact"/>
        <w:rPr>
          <w:rFonts w:ascii="Times New Roman" w:hAnsi="Times New Roman" w:cs="Times New Roman"/>
          <w:sz w:val="9"/>
          <w:szCs w:val="9"/>
        </w:rPr>
      </w:pPr>
    </w:p>
    <w:p w14:paraId="790959DE" w14:textId="77777777" w:rsidR="00C61C05" w:rsidRPr="00745B33" w:rsidRDefault="0048000E" w:rsidP="00E86BC8">
      <w:pPr>
        <w:pStyle w:val="3"/>
      </w:pPr>
      <w:bookmarkStart w:id="42" w:name="_Toc351370870"/>
      <w:bookmarkStart w:id="43" w:name="_Toc351370934"/>
      <w:bookmarkStart w:id="44" w:name="_Toc351370992"/>
      <w:bookmarkStart w:id="45" w:name="_Toc351371251"/>
      <w:bookmarkStart w:id="46" w:name="_Toc351371316"/>
      <w:bookmarkStart w:id="47" w:name="_Toc351382931"/>
      <w:bookmarkStart w:id="48" w:name="_Toc352014304"/>
      <w:bookmarkStart w:id="49" w:name="_Toc352070615"/>
      <w:bookmarkStart w:id="50" w:name="_Toc358455798"/>
      <w:bookmarkEnd w:id="42"/>
      <w:bookmarkEnd w:id="43"/>
      <w:bookmarkEnd w:id="44"/>
      <w:bookmarkEnd w:id="45"/>
      <w:bookmarkEnd w:id="46"/>
      <w:bookmarkEnd w:id="47"/>
      <w:bookmarkEnd w:id="48"/>
      <w:r w:rsidRPr="00745B33">
        <w:t>口令长度及复杂度</w:t>
      </w:r>
      <w:bookmarkEnd w:id="49"/>
      <w:bookmarkEnd w:id="50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4ADF9AAD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6C996ED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EAFF6EA" w14:textId="77777777" w:rsidR="00B708CB" w:rsidRPr="009416E2" w:rsidRDefault="002C29BE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应要求操作系统</w:t>
            </w:r>
            <w:proofErr w:type="gramStart"/>
            <w:r w:rsidR="00B708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2F59EA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口令长度至少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="002F59EA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8位，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且应为</w:t>
            </w:r>
            <w:r w:rsidR="002F59EA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数字、字母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="002F59EA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特殊符号中至少</w:t>
            </w:r>
            <w:r w:rsidR="002F59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="002F59EA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类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组合</w:t>
            </w:r>
            <w:r w:rsidR="009416E2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B708CB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数字、字母</w:t>
            </w:r>
            <w:r w:rsidR="00B708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 w:rsidR="00B708CB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特殊符号</w:t>
            </w:r>
            <w:r w:rsidR="00B708C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如下所示：</w:t>
            </w:r>
          </w:p>
          <w:p w14:paraId="2FA02961" w14:textId="1935363F" w:rsidR="00C61C05" w:rsidRPr="00745B33" w:rsidRDefault="00C61C05" w:rsidP="002C29BE">
            <w:pPr>
              <w:pStyle w:val="a4"/>
              <w:numPr>
                <w:ilvl w:val="0"/>
                <w:numId w:val="12"/>
              </w:numPr>
              <w:spacing w:line="371" w:lineRule="exact"/>
              <w:ind w:right="-20" w:hanging="244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英语字母</w:t>
            </w:r>
            <w:r w:rsidR="002C29B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：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a 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b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… z</w:t>
            </w:r>
            <w:r w:rsidR="00CC6C4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C6C4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</w:t>
            </w:r>
            <w:r w:rsidR="00CC6C4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C6C4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B</w:t>
            </w:r>
            <w:r w:rsidR="00CC6C4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C6C4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</w:t>
            </w:r>
            <w:r w:rsidR="000332E4" w:rsidRPr="007315F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C6C40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…</w:t>
            </w:r>
            <w:r w:rsidR="00CC6C4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Z</w:t>
            </w:r>
            <w:r w:rsidR="002C29B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2E6034D2" w14:textId="77777777" w:rsidR="00C61C05" w:rsidRPr="00745B33" w:rsidRDefault="00C61C05" w:rsidP="002C29BE">
            <w:pPr>
              <w:pStyle w:val="a4"/>
              <w:numPr>
                <w:ilvl w:val="0"/>
                <w:numId w:val="12"/>
              </w:numPr>
              <w:spacing w:line="371" w:lineRule="exact"/>
              <w:ind w:right="-20" w:hanging="244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阿拉伯数字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2C29B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：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0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… 9</w:t>
            </w:r>
            <w:r w:rsidR="002C29B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3BD73A2D" w14:textId="7BABDAC2" w:rsidR="00C61C05" w:rsidRPr="00745B33" w:rsidRDefault="002C29BE" w:rsidP="00E05169">
            <w:pPr>
              <w:pStyle w:val="a4"/>
              <w:numPr>
                <w:ilvl w:val="0"/>
                <w:numId w:val="12"/>
              </w:numPr>
              <w:spacing w:line="371" w:lineRule="exact"/>
              <w:ind w:right="-20" w:hanging="244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特殊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符号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：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@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#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$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%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&amp;</w:t>
            </w:r>
            <w:r w:rsidR="00A07A4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*</w:t>
            </w:r>
            <w:r w:rsidR="002F59E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0332E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0332E4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645C34B7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F3DBFE0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7EF6FD31" w14:textId="77777777" w:rsidR="00CA300D" w:rsidRPr="00745B33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-02-01-06</w:t>
            </w:r>
          </w:p>
        </w:tc>
      </w:tr>
      <w:tr w:rsidR="00CA300D" w:rsidRPr="00745B33" w14:paraId="1C1ACA42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05F2A52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1DE75D77" w14:textId="77777777" w:rsidR="00CA300D" w:rsidRPr="00745B33" w:rsidRDefault="002F59EA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4FF95142" w14:textId="6C3FFB4D" w:rsidR="00CA300D" w:rsidRDefault="002C29BE" w:rsidP="00A565F3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BC2CC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控制面板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管理工具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本地安全策略</w:t>
            </w:r>
            <w:r w:rsidR="00BC2CC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，在</w:t>
            </w:r>
            <w:r w:rsidR="00BC2CC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proofErr w:type="gramStart"/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策略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密码策略</w:t>
            </w:r>
            <w:r w:rsidR="00BC2CC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C6C40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BC2CC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密码必须符合复杂性要求”选择“已启动”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2AAF1F34" w14:textId="1B8B57AD" w:rsidR="002C29BE" w:rsidRPr="00E05169" w:rsidRDefault="002C29BE" w:rsidP="00A565F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CC6C40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CC6C4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“控制面板-&gt;管理工具-&gt;本地安全策略”，在“</w:t>
            </w:r>
            <w:proofErr w:type="gramStart"/>
            <w:r w:rsidR="00CC6C4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C6C4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策略-&gt;密码策略”-&gt;“</w:t>
            </w:r>
            <w:r w:rsidR="00CC6C40"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密码长度最小值</w:t>
            </w:r>
            <w:r w:rsidR="00CC6C4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C6C40"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</w:t>
            </w:r>
            <w:r w:rsidR="00CC6C4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为“8</w:t>
            </w:r>
            <w:r w:rsidR="00516F83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3C28D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或以上数字</w:t>
            </w:r>
            <w:r w:rsidR="009416E2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1B4CD9A5" w14:textId="77777777" w:rsidR="002F59EA" w:rsidRDefault="002F59EA" w:rsidP="00C10D6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F92ED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、补充操作说明</w:t>
            </w:r>
          </w:p>
          <w:p w14:paraId="6E465AEB" w14:textId="2DC60A50" w:rsidR="002C29BE" w:rsidRPr="002F59EA" w:rsidRDefault="007C235D" w:rsidP="00A565F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lastRenderedPageBreak/>
              <w:t>板查看方式调整为图标模式，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 w:rsidR="0018603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5487274E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ACDF435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5A1E71DD" w14:textId="77777777" w:rsidR="00CA300D" w:rsidRDefault="00C10D66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</w:p>
          <w:p w14:paraId="5D03189B" w14:textId="77777777" w:rsidR="002F59EA" w:rsidRPr="002F59EA" w:rsidRDefault="002F59EA" w:rsidP="00A565F3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未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达到复杂度</w:t>
            </w:r>
            <w:r w:rsidR="00730D0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及</w:t>
            </w:r>
            <w:r w:rsidR="00730D0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长度</w:t>
            </w:r>
            <w:r w:rsidR="00730D00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要求</w:t>
            </w:r>
            <w:r w:rsidR="00B708C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密码无法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成功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设置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5AD3CCAC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0A5FBE93" w14:textId="4B6B0050" w:rsidR="00CA300D" w:rsidRPr="00281497" w:rsidRDefault="00CA300D" w:rsidP="00A565F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2814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2814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2814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2814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2814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查看是否“密码必须符合复杂性要求”选择“已启动”</w:t>
            </w:r>
            <w:r w:rsidR="00B708CB" w:rsidRPr="002814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B708CB" w:rsidRPr="002814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B708CB" w:rsidRPr="002814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密码长度最小值</w:t>
            </w:r>
            <w:r w:rsidR="00B708CB" w:rsidRPr="002814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B708CB" w:rsidRPr="002814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是否设置</w:t>
            </w:r>
            <w:r w:rsidR="00516F83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为“8”</w:t>
            </w:r>
            <w:r w:rsidR="00516F8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或以上数字</w:t>
            </w:r>
            <w:r w:rsidR="00B708CB" w:rsidRPr="002814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161EC9F3" w14:textId="77777777" w:rsidR="00645189" w:rsidRDefault="002F59EA" w:rsidP="00B26062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363619C3" w14:textId="77777777" w:rsidR="002F59EA" w:rsidRPr="00745B33" w:rsidRDefault="00645189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5FBD60FC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FFBB087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55B01909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1B41878B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F3E80E7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1BE42A90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38A75677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BF99FEF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727975C1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06ACD5B2" w14:textId="77777777" w:rsidR="004E42D7" w:rsidRPr="00745B33" w:rsidRDefault="004E42D7" w:rsidP="00E86BC8">
      <w:pPr>
        <w:pStyle w:val="3"/>
      </w:pPr>
      <w:bookmarkStart w:id="51" w:name="_Toc352070616"/>
      <w:bookmarkStart w:id="52" w:name="_Toc358455799"/>
      <w:r w:rsidRPr="00745B33">
        <w:t>口令</w:t>
      </w:r>
      <w:r w:rsidR="00CC6C40">
        <w:rPr>
          <w:rFonts w:hint="eastAsia"/>
        </w:rPr>
        <w:t>最长</w:t>
      </w:r>
      <w:bookmarkEnd w:id="51"/>
      <w:r w:rsidR="00CC6C40">
        <w:rPr>
          <w:rFonts w:hint="eastAsia"/>
        </w:rPr>
        <w:t>使用期限</w:t>
      </w:r>
      <w:bookmarkEnd w:id="52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49982DB0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F8EC590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133DEC1F" w14:textId="2E2329CE" w:rsidR="00C61C05" w:rsidRPr="00745B33" w:rsidRDefault="00E72A4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应设置</w:t>
            </w: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口令的</w:t>
            </w:r>
            <w:r w:rsidR="003C28D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最长使用期限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小于</w:t>
            </w: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90天。</w:t>
            </w:r>
          </w:p>
        </w:tc>
      </w:tr>
      <w:tr w:rsidR="00CA300D" w:rsidRPr="00745B33" w14:paraId="54649EF6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E1D9D44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01271BDD" w14:textId="77777777" w:rsidR="00CA300D" w:rsidRPr="00745B33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-02-01-07</w:t>
            </w:r>
          </w:p>
        </w:tc>
      </w:tr>
      <w:tr w:rsidR="00CA300D" w:rsidRPr="00745B33" w14:paraId="01C2DF0B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3332D9E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4D69DB11" w14:textId="77777777" w:rsidR="00CA300D" w:rsidRPr="00745B33" w:rsidRDefault="002F59EA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7105FEC1" w14:textId="1602040F" w:rsidR="00CA300D" w:rsidRPr="00E05169" w:rsidRDefault="00CA300D" w:rsidP="00A565F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BC2CC0"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“密码最长</w:t>
            </w:r>
            <w:r w:rsidR="00CC6C40"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使用期限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”设置为“90 天</w:t>
            </w:r>
            <w:r w:rsidR="00E1451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3C28D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或以下</w:t>
            </w:r>
            <w:r w:rsidR="00BC2CC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0E0B1B51" w14:textId="77777777" w:rsidR="00BC2CC0" w:rsidRDefault="002F59EA" w:rsidP="00C61C0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5B23A6CD" w14:textId="3F0425A6" w:rsidR="002F59EA" w:rsidRPr="002F59EA" w:rsidRDefault="007C235D" w:rsidP="00E86BC8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 w:rsidR="00BC2CC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57245073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BF350EF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3074B38C" w14:textId="77777777" w:rsidR="002F59EA" w:rsidRDefault="00C10D66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</w:p>
          <w:p w14:paraId="0818E0B9" w14:textId="75DAD097" w:rsidR="00CA300D" w:rsidRPr="00745B33" w:rsidRDefault="00CA300D" w:rsidP="00A565F3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E1451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密码最长</w:t>
            </w:r>
            <w:r w:rsidR="00E14510"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使用期限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CC6C40"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小于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90 天</w:t>
            </w:r>
            <w:r w:rsidR="002F59EA" w:rsidRPr="00E0516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2F59E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超过</w:t>
            </w:r>
            <w:r w:rsidR="002F59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</w:t>
            </w:r>
            <w:r w:rsidR="002F59E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生存期未</w:t>
            </w:r>
            <w:r w:rsidR="002F59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更改密码的</w:t>
            </w:r>
            <w:proofErr w:type="gramStart"/>
            <w:r w:rsidR="002F59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帐号</w:t>
            </w:r>
            <w:proofErr w:type="gramEnd"/>
            <w:r w:rsidR="002F59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无法</w:t>
            </w:r>
            <w:r w:rsidR="002F59EA" w:rsidRPr="00F64F4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登录</w:t>
            </w:r>
            <w:r w:rsidR="002F59E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3D71CB09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5186EA17" w14:textId="05EA96B3" w:rsidR="00CA300D" w:rsidRPr="00E05169" w:rsidRDefault="00CA300D" w:rsidP="00A565F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BC2CC0"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查看“密码最长存留期”</w:t>
            </w:r>
            <w:r w:rsidR="00730D0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设置为“90 天”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E1451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以下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3FCF5BAF" w14:textId="77777777" w:rsidR="00BC2CC0" w:rsidRDefault="002F59EA" w:rsidP="00C10D6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</w:rPr>
              <w:t>3、</w:t>
            </w:r>
            <w:r w:rsidRPr="00687087">
              <w:rPr>
                <w:rFonts w:asciiTheme="minorEastAsia" w:hAnsiTheme="minorEastAsia" w:cs="Times New Roman"/>
                <w:sz w:val="21"/>
                <w:szCs w:val="21"/>
              </w:rPr>
              <w:t>补充说明</w:t>
            </w:r>
          </w:p>
          <w:p w14:paraId="10FD0E8F" w14:textId="77777777" w:rsidR="002F59EA" w:rsidRPr="002F59EA" w:rsidRDefault="00BC2CC0" w:rsidP="00E86BC8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6D971C73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72F3714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5960B1F0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581B9559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92B66EE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71189BBD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438ABB0E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53D628E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0EFAB8A8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3C36E080" w14:textId="77777777" w:rsidR="0032477D" w:rsidRPr="00745B33" w:rsidRDefault="0032477D">
      <w:pPr>
        <w:spacing w:before="10" w:after="0" w:line="90" w:lineRule="exact"/>
        <w:rPr>
          <w:rFonts w:ascii="Times New Roman" w:hAnsi="Times New Roman" w:cs="Times New Roman"/>
          <w:sz w:val="9"/>
          <w:szCs w:val="9"/>
          <w:lang w:eastAsia="zh-CN"/>
        </w:rPr>
      </w:pPr>
    </w:p>
    <w:p w14:paraId="204F753B" w14:textId="77777777" w:rsidR="004E42D7" w:rsidRPr="00745B33" w:rsidRDefault="00703C08" w:rsidP="00E86BC8">
      <w:pPr>
        <w:pStyle w:val="3"/>
      </w:pPr>
      <w:bookmarkStart w:id="53" w:name="_Toc358455800"/>
      <w:r>
        <w:rPr>
          <w:rFonts w:hint="eastAsia"/>
        </w:rPr>
        <w:lastRenderedPageBreak/>
        <w:t>口令历史</w:t>
      </w:r>
      <w:r w:rsidRPr="00A565F3">
        <w:rPr>
          <w:rFonts w:hint="eastAsia"/>
        </w:rPr>
        <w:t>有效</w:t>
      </w:r>
      <w:r>
        <w:rPr>
          <w:rFonts w:hint="eastAsia"/>
        </w:rPr>
        <w:t>次数</w:t>
      </w:r>
      <w:bookmarkEnd w:id="53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4C39202D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3510D09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76DD960" w14:textId="77777777" w:rsidR="00C61C05" w:rsidRPr="00745B33" w:rsidRDefault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应配置</w:t>
            </w:r>
            <w:r w:rsidR="00F7165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操作系统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用户不能重复使用最近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5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次（含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5 </w:t>
            </w:r>
            <w:r w:rsidR="00502CD6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次）内已使用的口令</w:t>
            </w:r>
            <w:r w:rsidR="008B497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137F0350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6943231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3E566575" w14:textId="77777777" w:rsidR="00CA300D" w:rsidRPr="00745B33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-02-01-08</w:t>
            </w:r>
          </w:p>
        </w:tc>
      </w:tr>
      <w:tr w:rsidR="00CA300D" w:rsidRPr="00745B33" w14:paraId="78DF9EB7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AAEC452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DAE305D" w14:textId="77777777" w:rsidR="00CA300D" w:rsidRPr="00745B33" w:rsidRDefault="002F59EA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4E8250ED" w14:textId="4D5D8ABD" w:rsidR="00CA300D" w:rsidRPr="00E05169" w:rsidRDefault="00CA300D" w:rsidP="00A565F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5B0ABF"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“强制密码历史”设置为“</w:t>
            </w:r>
            <w:r w:rsidR="00E1451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5个记住的密码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5B0AB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786778B9" w14:textId="77777777" w:rsidR="008B4976" w:rsidRDefault="00B564C9" w:rsidP="002F59E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348F4F3D" w14:textId="381FC327" w:rsidR="00B564C9" w:rsidRPr="00745B33" w:rsidRDefault="008B4976" w:rsidP="002F59E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A565F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76AF8F36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5D8BE3A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570698B3" w14:textId="77777777" w:rsidR="00CA300D" w:rsidRPr="00745B33" w:rsidRDefault="00842AB9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</w:p>
          <w:p w14:paraId="331CFEDE" w14:textId="0EB1877A" w:rsidR="00CA300D" w:rsidRPr="008B4578" w:rsidRDefault="008B4578" w:rsidP="00A565F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8B457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强制密码历史”</w:t>
            </w:r>
            <w:r w:rsidR="00341882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="00CA300D" w:rsidRPr="008B457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</w:t>
            </w:r>
            <w:r w:rsidR="00B564C9" w:rsidRPr="008B457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CA300D" w:rsidRPr="008B457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5</w:t>
            </w:r>
            <w:r w:rsidR="00B564C9" w:rsidRPr="008B457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  <w:p w14:paraId="7A6A5D71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5D8FAD3D" w14:textId="6A6F515F" w:rsidR="00CA300D" w:rsidRPr="00E05169" w:rsidRDefault="00CA300D" w:rsidP="00E969CC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策略-&gt;密码策略”</w:t>
            </w:r>
            <w:r w:rsidR="005B0AB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</w:t>
            </w:r>
            <w:r w:rsidR="002B48BD" w:rsidRPr="00E05169" w:rsidDel="002B48B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“强制密码历史”</w:t>
            </w:r>
            <w:r w:rsidR="002B48B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设置为“记住5个密码”</w:t>
            </w:r>
            <w:r w:rsidR="005B0AB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BF5DA4B" w14:textId="77777777" w:rsidR="008B4976" w:rsidRDefault="00B564C9" w:rsidP="00C10D6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51C466FB" w14:textId="77777777" w:rsidR="00B564C9" w:rsidRPr="00745B33" w:rsidRDefault="008B4976" w:rsidP="00C10D6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E969C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7409E008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815F743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0DBBADDE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33748973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9E49090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108AAF52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5414AA7A" w14:textId="77777777" w:rsidTr="00502CD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8C9BE25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0E906238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37DCE3A3" w14:textId="77777777" w:rsidR="0032477D" w:rsidRPr="00745B33" w:rsidRDefault="0032477D">
      <w:pPr>
        <w:spacing w:before="2" w:after="0" w:line="80" w:lineRule="exact"/>
        <w:rPr>
          <w:rFonts w:ascii="Times New Roman" w:hAnsi="Times New Roman" w:cs="Times New Roman"/>
          <w:sz w:val="8"/>
          <w:szCs w:val="8"/>
          <w:lang w:eastAsia="zh-CN"/>
        </w:rPr>
      </w:pPr>
    </w:p>
    <w:p w14:paraId="3015AB79" w14:textId="77777777" w:rsidR="004E42D7" w:rsidRPr="00745B33" w:rsidRDefault="004E42D7" w:rsidP="00E86BC8">
      <w:pPr>
        <w:pStyle w:val="3"/>
      </w:pPr>
      <w:bookmarkStart w:id="54" w:name="_Toc352070618"/>
      <w:bookmarkStart w:id="55" w:name="_Toc358455801"/>
      <w:r w:rsidRPr="00745B33">
        <w:t>口令锁定策略</w:t>
      </w:r>
      <w:bookmarkEnd w:id="54"/>
      <w:bookmarkEnd w:id="55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5EB12F96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A6010D5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627286FB" w14:textId="7235DC0E" w:rsidR="00C61C05" w:rsidRPr="00745B33" w:rsidRDefault="00D869D4" w:rsidP="00E1451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应配置当用户连续认证失败次数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</w:t>
            </w:r>
            <w:r w:rsidR="00471690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次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，锁定</w:t>
            </w:r>
            <w:proofErr w:type="gramStart"/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该</w:t>
            </w:r>
            <w:r w:rsidR="005B0ABF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</w:t>
            </w:r>
            <w:proofErr w:type="gramEnd"/>
            <w:r w:rsidR="005B0AB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户</w:t>
            </w:r>
            <w:r w:rsidR="005B0AB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30</w:t>
            </w:r>
            <w:r w:rsidR="005B0AB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分钟</w:t>
            </w:r>
            <w:r w:rsidR="00C61C05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3189D14F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E7B769E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71825F2A" w14:textId="77777777" w:rsidR="00CA300D" w:rsidRPr="00745B33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-02-01-09</w:t>
            </w:r>
          </w:p>
        </w:tc>
      </w:tr>
      <w:tr w:rsidR="00CA300D" w:rsidRPr="00745B33" w14:paraId="315CF252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F2F91B4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EF55D3D" w14:textId="77777777" w:rsidR="00CA300D" w:rsidRPr="00745B33" w:rsidRDefault="00B564C9" w:rsidP="00C61C0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1606C581" w14:textId="3FFA2553" w:rsidR="005B0ABF" w:rsidRDefault="005B0ABF" w:rsidP="00727C0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（1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</w:t>
            </w:r>
            <w:proofErr w:type="gramStart"/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锁定策略</w:t>
            </w:r>
            <w:r w:rsidRPr="009B29C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proofErr w:type="gramStart"/>
            <w:r w:rsidR="005D5B97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</w:t>
            </w:r>
            <w:r w:rsidR="00727C0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阈</w:t>
            </w:r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值”设置为</w:t>
            </w:r>
            <w:r w:rsidR="0047169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5</w:t>
            </w:r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次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1CD39F43" w14:textId="3694A398" w:rsidR="00CA300D" w:rsidRPr="00E05169" w:rsidRDefault="005B0ABF" w:rsidP="00727C0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（2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</w:t>
            </w:r>
            <w:proofErr w:type="gramStart"/>
            <w:r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锁定策略-&gt;</w:t>
            </w:r>
            <w:proofErr w:type="gramStart"/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锁定时间”</w:t>
            </w:r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="00CA300D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30分钟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7D91860F" w14:textId="047FD1E0" w:rsidR="005B0ABF" w:rsidRDefault="00B564C9" w:rsidP="00471690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52D0DA8B" w14:textId="39A37275" w:rsidR="00B564C9" w:rsidRPr="00745B33" w:rsidRDefault="005B0ABF" w:rsidP="0047169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727C0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15BCB9F0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5C8F5E0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198D7429" w14:textId="77777777" w:rsidR="00CA300D" w:rsidRPr="00745B33" w:rsidRDefault="00B26062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判定条件</w:t>
            </w:r>
          </w:p>
          <w:p w14:paraId="62ADFDF1" w14:textId="77777777" w:rsidR="00B564C9" w:rsidRDefault="00736CA9" w:rsidP="00727C06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用户连续登录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认证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失败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超过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5次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后，提示“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您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proofErr w:type="gramStart"/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已被锁定，您不能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登录。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请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与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系统管理员联系”</w:t>
            </w:r>
            <w:r w:rsidR="009B29C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，并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且</w:t>
            </w:r>
            <w:proofErr w:type="gramStart"/>
            <w:r w:rsidR="009B29C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帐户</w:t>
            </w:r>
            <w:proofErr w:type="gramEnd"/>
            <w:r w:rsidR="009B29C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锁定时间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为30分钟</w:t>
            </w:r>
            <w:r w:rsidR="009B29C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7F3F778" w14:textId="77777777" w:rsidR="00CA300D" w:rsidRPr="00745B33" w:rsidRDefault="00B564C9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7569862A" w14:textId="5F0542B8" w:rsidR="00CA300D" w:rsidRDefault="00CA300D" w:rsidP="00727C06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进入“控制面板-&gt;管理工具-&gt;本地安全策略”，在“</w:t>
            </w:r>
            <w:proofErr w:type="gramStart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</w:t>
            </w:r>
            <w:proofErr w:type="gramStart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锁定策略</w:t>
            </w:r>
            <w:r w:rsidR="009B29C7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9B29C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</w:t>
            </w:r>
            <w:r w:rsidR="009B29C7" w:rsidRPr="009B29C7" w:rsidDel="009B29C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proofErr w:type="gramStart"/>
            <w:r w:rsidR="005D5B97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</w:t>
            </w:r>
            <w:r w:rsidR="00727C0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阈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值”</w:t>
            </w:r>
            <w:r w:rsidR="009B29C7"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是否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</w:t>
            </w:r>
            <w:r w:rsidR="00471690"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5</w:t>
            </w:r>
            <w:r w:rsidRPr="00E0516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次</w:t>
            </w:r>
            <w:r w:rsidR="00A83A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及</w:t>
            </w:r>
            <w:r w:rsidR="009B29C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proofErr w:type="gramStart"/>
            <w:r w:rsidR="009B29C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9B29C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锁定时间”</w:t>
            </w:r>
            <w:r w:rsidR="009B29C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="009B29C7" w:rsidRPr="00B6791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30 分钟</w:t>
            </w:r>
            <w:r w:rsidR="009B29C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C4CF5B6" w14:textId="77777777" w:rsidR="00736CA9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5F7B3C14" w14:textId="77777777" w:rsidR="00B564C9" w:rsidRPr="00745B33" w:rsidRDefault="00736CA9" w:rsidP="00E05169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11F9A580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435EA88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23731BAE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04F4C2D3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14ED753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38A74AFE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CA300D" w:rsidRPr="00745B33" w14:paraId="2D5C0706" w14:textId="77777777" w:rsidTr="00502CD6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CE2D63E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6541EE33" w14:textId="77777777" w:rsidR="00CA300D" w:rsidRPr="00745B33" w:rsidRDefault="00CA300D" w:rsidP="00B2606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3E864B9E" w14:textId="77777777" w:rsidR="0032477D" w:rsidRPr="00745B33" w:rsidRDefault="00A83A97" w:rsidP="00E86BC8">
      <w:pPr>
        <w:pStyle w:val="2"/>
        <w:rPr>
          <w:sz w:val="10"/>
          <w:szCs w:val="10"/>
        </w:rPr>
      </w:pPr>
      <w:bookmarkStart w:id="56" w:name="_Toc351370876"/>
      <w:bookmarkStart w:id="57" w:name="_Toc351370940"/>
      <w:bookmarkStart w:id="58" w:name="_Toc351370998"/>
      <w:bookmarkStart w:id="59" w:name="_Toc351371257"/>
      <w:bookmarkStart w:id="60" w:name="_Toc351371322"/>
      <w:bookmarkStart w:id="61" w:name="_Toc351382937"/>
      <w:bookmarkStart w:id="62" w:name="_Toc352014310"/>
      <w:bookmarkStart w:id="63" w:name="_Toc358455802"/>
      <w:bookmarkEnd w:id="56"/>
      <w:bookmarkEnd w:id="57"/>
      <w:bookmarkEnd w:id="58"/>
      <w:bookmarkEnd w:id="59"/>
      <w:bookmarkEnd w:id="60"/>
      <w:bookmarkEnd w:id="61"/>
      <w:bookmarkEnd w:id="62"/>
      <w:r>
        <w:rPr>
          <w:rFonts w:hint="eastAsia"/>
        </w:rPr>
        <w:t>服务</w:t>
      </w:r>
      <w:r>
        <w:t>及</w:t>
      </w:r>
      <w:r w:rsidRPr="00745B33">
        <w:t>授权</w:t>
      </w:r>
      <w:r>
        <w:rPr>
          <w:rFonts w:hint="eastAsia"/>
        </w:rPr>
        <w:t>安全</w:t>
      </w:r>
      <w:bookmarkEnd w:id="63"/>
    </w:p>
    <w:p w14:paraId="410FCF74" w14:textId="77777777" w:rsidR="00314A0E" w:rsidRPr="00745B33" w:rsidRDefault="003007D3" w:rsidP="00E86BC8">
      <w:pPr>
        <w:pStyle w:val="3"/>
      </w:pPr>
      <w:bookmarkStart w:id="64" w:name="_Toc352002040"/>
      <w:bookmarkStart w:id="65" w:name="_Toc358455803"/>
      <w:r w:rsidRPr="003007D3">
        <w:t>服务开启最小化</w:t>
      </w:r>
      <w:bookmarkEnd w:id="64"/>
      <w:bookmarkEnd w:id="65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314A0E" w:rsidRPr="00745B33" w14:paraId="444D4BBB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69673EE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4EA1C52" w14:textId="77777777" w:rsidR="00314A0E" w:rsidRPr="00745B33" w:rsidRDefault="00F7165B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314A0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关闭不必要的服务</w:t>
            </w:r>
            <w:r w:rsidR="00E663C1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14184734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45F2BE2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32236CF8" w14:textId="77777777" w:rsidR="00314A0E" w:rsidRPr="00745B33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-02-02-01</w:t>
            </w:r>
          </w:p>
        </w:tc>
      </w:tr>
      <w:tr w:rsidR="00314A0E" w:rsidRPr="00745B33" w14:paraId="1F9CE0CE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27058F5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B1151EC" w14:textId="77777777" w:rsidR="00314A0E" w:rsidRPr="00745B33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314A0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528096F0" w14:textId="77777777" w:rsidR="00314A0E" w:rsidRPr="00745B33" w:rsidRDefault="00314A0E" w:rsidP="00213097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</w:t>
            </w:r>
            <w:r w:rsidR="00A83A97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A83A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服务</w:t>
            </w:r>
            <w:r w:rsid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F7165B" w:rsidRPr="00A83A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选择</w:t>
            </w:r>
            <w:r w:rsidR="00F7165B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关闭</w:t>
            </w:r>
            <w:r w:rsidR="00F7165B" w:rsidRPr="00A83A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不必要的</w:t>
            </w:r>
            <w:r w:rsidR="00F7165B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服务。</w:t>
            </w:r>
          </w:p>
          <w:p w14:paraId="2A2B5B9E" w14:textId="77777777" w:rsidR="00B564C9" w:rsidRDefault="00F7165B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45B33" w:rsidDel="00F7165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B564C9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5C667B7D" w14:textId="68602CAB" w:rsidR="00727C06" w:rsidRPr="00727C06" w:rsidRDefault="00727C06" w:rsidP="00727C0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1)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 w:rsid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629C4200" w14:textId="663B6B3A" w:rsidR="00F7165B" w:rsidRPr="00B564C9" w:rsidRDefault="00727C06" w:rsidP="00727C06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2)</w:t>
            </w:r>
            <w:r w:rsidR="00F7165B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不必要</w:t>
            </w:r>
            <w:r w:rsidR="00F7165B" w:rsidRPr="00727C0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proofErr w:type="gramStart"/>
            <w:r w:rsidR="00F7165B" w:rsidRPr="00727C0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</w:t>
            </w:r>
            <w:r w:rsidR="00F7165B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请</w:t>
            </w:r>
            <w:proofErr w:type="gramEnd"/>
            <w:r w:rsidR="00F7165B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参考《</w:t>
            </w:r>
            <w:r w:rsidR="00FF6563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</w:t>
            </w:r>
            <w:r w:rsidR="00A83A97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="006C084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操作系统</w:t>
            </w:r>
            <w:r w:rsidR="00A83A97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不必要服务</w:t>
            </w:r>
            <w:r w:rsidR="00F7165B" w:rsidRPr="00727C0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》</w:t>
            </w:r>
            <w:r w:rsidR="00A83A97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表</w:t>
            </w:r>
            <w:r w:rsidR="00F7165B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，但</w:t>
            </w:r>
            <w:r w:rsidR="00F7165B" w:rsidRPr="00727C0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需根据具体应用情况</w:t>
            </w:r>
            <w:r w:rsidR="00F7165B"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</w:t>
            </w:r>
            <w:r w:rsidR="00F7165B" w:rsidRPr="00727C0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筛选。</w:t>
            </w:r>
          </w:p>
        </w:tc>
      </w:tr>
      <w:tr w:rsidR="00314A0E" w:rsidRPr="00745B33" w14:paraId="27666916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068FA67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365B2AC5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</w:p>
          <w:p w14:paraId="628489E0" w14:textId="77777777" w:rsidR="00314A0E" w:rsidRPr="00A83A97" w:rsidRDefault="00E1411F" w:rsidP="0021309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已关闭</w:t>
            </w:r>
            <w:r w:rsidR="00F716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</w:t>
            </w:r>
            <w:r w:rsidR="00B564C9"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必要的服务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11AA4D11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4D5B2DDD" w14:textId="77777777" w:rsidR="00F7165B" w:rsidRPr="00213097" w:rsidRDefault="00A83A97" w:rsidP="0021309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8102EA"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打开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服务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E46B15"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查看服务</w:t>
            </w:r>
            <w:r w:rsidR="00F7165B" w:rsidRPr="00213097" w:rsidDel="00F716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8102EA"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3DFB42F7" w14:textId="788E18C5" w:rsidR="00A83A97" w:rsidRPr="00213097" w:rsidRDefault="00A83A97" w:rsidP="0021309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2）访谈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系统管理员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，询问是否有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应用需求的服务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于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《</w:t>
            </w:r>
            <w:r w:rsidR="00FF6563"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="00677A7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操作系统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不必要服务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》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表中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确认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最终</w:t>
            </w:r>
            <w:r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需</w:t>
            </w:r>
            <w:r w:rsidRP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关闭的不必要服务</w:t>
            </w:r>
            <w:r w:rsidR="008102EA" w:rsidRP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6B44C2BD" w14:textId="77777777" w:rsidR="00314A0E" w:rsidRPr="00E05169" w:rsidRDefault="00A83A97" w:rsidP="0021309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A83A9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</w:t>
            </w:r>
            <w:r w:rsidRPr="00A83A9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</w:t>
            </w:r>
            <w:r w:rsidR="00F7165B" w:rsidRPr="00E0516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比对不必要服务列表</w:t>
            </w:r>
            <w:r w:rsidR="00F7165B" w:rsidRPr="00A83A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F7165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判定是否</w:t>
            </w:r>
            <w:r w:rsidR="00DF0B7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关闭</w:t>
            </w:r>
            <w:r w:rsidR="00F7165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不必要服务。</w:t>
            </w:r>
          </w:p>
          <w:p w14:paraId="47EFB1AA" w14:textId="77777777" w:rsidR="00F7165B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3、</w:t>
            </w:r>
            <w:r w:rsidRPr="00B564C9">
              <w:rPr>
                <w:rFonts w:asciiTheme="minorEastAsia" w:hAnsiTheme="minorEastAsia" w:cs="Times New Roman" w:hint="eastAsia"/>
                <w:sz w:val="21"/>
                <w:szCs w:val="21"/>
              </w:rPr>
              <w:t>补充说明</w:t>
            </w:r>
          </w:p>
          <w:p w14:paraId="517F9AE7" w14:textId="77777777" w:rsidR="00B564C9" w:rsidRPr="00B564C9" w:rsidRDefault="00F7165B" w:rsidP="00213097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="00A83A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43040A90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EDA2A51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3296172E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745B33" w14:paraId="70D03ACC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D1621C3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519FB73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745B33" w14:paraId="0609D813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F6CA402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备注</w:t>
            </w:r>
          </w:p>
        </w:tc>
        <w:tc>
          <w:tcPr>
            <w:tcW w:w="3730" w:type="pct"/>
            <w:vAlign w:val="center"/>
          </w:tcPr>
          <w:p w14:paraId="05DCE355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2B2FA1D" w14:textId="77777777" w:rsidR="00314A0E" w:rsidRPr="00745B33" w:rsidRDefault="008102EA" w:rsidP="00E86BC8">
      <w:pPr>
        <w:pStyle w:val="3"/>
      </w:pPr>
      <w:bookmarkStart w:id="66" w:name="_Toc352070632"/>
      <w:bookmarkStart w:id="67" w:name="_Toc358455804"/>
      <w:r w:rsidRPr="00745B33">
        <w:rPr>
          <w:rFonts w:ascii="Times New Roman" w:hAnsi="Times New Roman" w:cs="Times New Roman"/>
          <w:sz w:val="21"/>
          <w:szCs w:val="21"/>
        </w:rPr>
        <w:t>SNMP</w:t>
      </w:r>
      <w:r w:rsidR="00314A0E" w:rsidRPr="00745B33">
        <w:t>服务</w:t>
      </w:r>
      <w:r w:rsidR="00E663C1">
        <w:rPr>
          <w:rFonts w:hint="eastAsia"/>
        </w:rPr>
        <w:t>接受</w:t>
      </w:r>
      <w:r w:rsidR="00CA1A87">
        <w:rPr>
          <w:rFonts w:hint="eastAsia"/>
        </w:rPr>
        <w:t>团体名称</w:t>
      </w:r>
      <w:r w:rsidR="00314A0E" w:rsidRPr="00745B33">
        <w:t>设置</w:t>
      </w:r>
      <w:bookmarkEnd w:id="66"/>
      <w:bookmarkEnd w:id="67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314A0E" w:rsidRPr="00745B33" w14:paraId="63342DB7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73200A0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044EEF04" w14:textId="77777777" w:rsidR="00314A0E" w:rsidRPr="00745B33" w:rsidRDefault="00B564C9" w:rsidP="00C05B78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CA1A87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设置</w:t>
            </w:r>
            <w:r w:rsidR="00314A0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SNMP</w:t>
            </w:r>
            <w:r w:rsidR="00E663C1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接受</w:t>
            </w:r>
            <w:r w:rsidR="00CA1A8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团体名称不</w:t>
            </w:r>
            <w:r w:rsidR="00CA1A8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为</w:t>
            </w:r>
            <w:r w:rsidR="00CA1A8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public</w:t>
            </w:r>
            <w:r w:rsidR="002240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或弱字符串</w:t>
            </w:r>
            <w:r w:rsidR="00E663C1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5727708E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3CAA756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7082709F" w14:textId="77777777" w:rsidR="00314A0E" w:rsidRPr="00745B33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-02-02-02</w:t>
            </w:r>
          </w:p>
        </w:tc>
      </w:tr>
      <w:tr w:rsidR="00314A0E" w:rsidRPr="00E663C1" w14:paraId="4B8B4695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F15EDE6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7546321" w14:textId="77777777" w:rsidR="00314A0E" w:rsidRPr="00745B33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314A0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6B6BA2E8" w14:textId="36F3841A" w:rsidR="00314A0E" w:rsidRPr="00A83A97" w:rsidRDefault="00314A0E" w:rsidP="0021309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打开“控制面板</w:t>
            </w:r>
            <w:r w:rsidR="006B2883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管理工具</w:t>
            </w:r>
            <w:r w:rsidR="006B2883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</w:t>
            </w:r>
            <w:r w:rsidR="006B2883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SNMP</w:t>
            </w:r>
            <w:r w:rsidR="008102E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Service”，单击右键</w:t>
            </w:r>
            <w:r w:rsidR="006B2883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“属性”</w:t>
            </w:r>
            <w:r w:rsidR="006B2883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“安全”选项卡，</w:t>
            </w:r>
            <w:r w:rsidR="00AD167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配置</w:t>
            </w:r>
            <w:r w:rsidR="006B2883" w:rsidRPr="00A83A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E663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接受团体</w:t>
            </w:r>
            <w:r w:rsidR="00E663C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名称</w:t>
            </w:r>
            <w:r w:rsidR="006B2883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E663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</w:t>
            </w:r>
            <w:r w:rsidR="00E663C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为public</w:t>
            </w:r>
            <w:r w:rsidR="0017037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或弱</w:t>
            </w:r>
            <w:r w:rsidR="00835C9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字符串</w:t>
            </w:r>
            <w:r w:rsidR="006B2883" w:rsidRPr="00A83A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1B5587C8" w14:textId="77777777" w:rsidR="00E663C1" w:rsidRDefault="00B564C9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2、补充操作说明</w:t>
            </w:r>
          </w:p>
          <w:p w14:paraId="3B46D3E8" w14:textId="77BE1D6A" w:rsidR="00C2665A" w:rsidRDefault="00C2665A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 </w:t>
            </w:r>
            <w:r w:rsidRPr="00727C0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1)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273C335D" w14:textId="77777777" w:rsidR="006B2883" w:rsidRPr="00E05169" w:rsidRDefault="00C2665A" w:rsidP="0021309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</w:t>
            </w:r>
            <w:r w:rsidR="00E663C1" w:rsidRPr="00E663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当</w:t>
            </w:r>
            <w:r w:rsidR="00E663C1" w:rsidRPr="00E663C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主机不需要使用</w:t>
            </w:r>
            <w:r w:rsid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2130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不存在</w:t>
            </w:r>
            <w:r w:rsidR="00E663C1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SNMP</w:t>
            </w:r>
            <w:r w:rsidR="00E663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服务</w:t>
            </w:r>
            <w:r w:rsidR="00E663C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="00E663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此</w:t>
            </w:r>
            <w:r w:rsidR="0021309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项</w:t>
            </w:r>
            <w:r w:rsidR="00E663C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配置</w:t>
            </w:r>
            <w:r w:rsidR="00E663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 w:rsidR="00E663C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不适用</w:t>
            </w:r>
            <w:r w:rsidR="00E663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23AF3024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91FAD21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0F418D27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60D0D38E" w14:textId="77777777" w:rsidR="00314A0E" w:rsidRPr="00745B33" w:rsidRDefault="00E663C1" w:rsidP="00C05B78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1C248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SNMP </w:t>
            </w:r>
            <w:r w:rsidRPr="001C248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接受团体名称不</w:t>
            </w:r>
            <w:r w:rsidRPr="001C248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为public</w:t>
            </w:r>
            <w:r w:rsidR="002240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弱</w:t>
            </w:r>
            <w:r w:rsidR="002240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字符串</w:t>
            </w:r>
            <w:r w:rsidRPr="001C248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650C5E1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23C413AB" w14:textId="77777777" w:rsidR="006B2883" w:rsidRDefault="006B2883" w:rsidP="00C05B78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1C248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</w:t>
            </w:r>
            <w:proofErr w:type="gramStart"/>
            <w:r w:rsidR="001C2481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proofErr w:type="gramEnd"/>
            <w:r w:rsidR="001C2481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控制面板-&gt;管理工具-&gt;服务-&gt;</w:t>
            </w:r>
            <w:r w:rsidRPr="001C248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“SNMP Service”，单击右键-&gt;“属性”-&gt;“安全”选项卡，</w:t>
            </w:r>
            <w:r w:rsidRPr="001C248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查看“</w:t>
            </w:r>
            <w:r w:rsidR="001C248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接受团体</w:t>
            </w:r>
            <w:r w:rsidR="001C248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名称</w:t>
            </w:r>
            <w:r w:rsidRPr="001C248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1C248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</w:t>
            </w:r>
            <w:r w:rsidR="001C248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为public</w:t>
            </w:r>
            <w:r w:rsidR="002240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弱</w:t>
            </w:r>
            <w:r w:rsidR="002240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字符串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3433532D" w14:textId="77777777" w:rsidR="00B564C9" w:rsidRDefault="00B564C9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1C2481">
              <w:rPr>
                <w:rFonts w:asciiTheme="minorEastAsia" w:hAnsiTheme="minorEastAsia" w:cs="Times New Roman" w:hint="eastAsia"/>
                <w:sz w:val="21"/>
                <w:szCs w:val="21"/>
              </w:rPr>
              <w:t>补充说明</w:t>
            </w:r>
          </w:p>
          <w:p w14:paraId="300AA6D6" w14:textId="77777777" w:rsidR="006B2883" w:rsidRPr="00745B33" w:rsidRDefault="006B2883" w:rsidP="00C05B78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="001C248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3FD549F6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2D6AB19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506EA5A3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745B33" w14:paraId="18EB2456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48343D9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ACEC1BB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745B33" w14:paraId="431CB06B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FDDC565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49EA787A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3EA8D961" w14:textId="77777777" w:rsidR="00D55CC2" w:rsidRPr="00745B33" w:rsidRDefault="00DC63AF" w:rsidP="00E86BC8">
      <w:pPr>
        <w:pStyle w:val="3"/>
      </w:pPr>
      <w:bookmarkStart w:id="68" w:name="_Toc352002041"/>
      <w:bookmarkStart w:id="69" w:name="_Toc358455805"/>
      <w:r>
        <w:t>系统时间同步</w:t>
      </w:r>
      <w:bookmarkEnd w:id="68"/>
      <w:bookmarkEnd w:id="6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D55CC2" w:rsidRPr="00745B33" w14:paraId="4DA16B5A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EA83647" w14:textId="77777777" w:rsidR="00D55CC2" w:rsidRPr="00745B33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46372C0B" w14:textId="77777777" w:rsidR="00D55CC2" w:rsidRPr="00745B33" w:rsidRDefault="00B564C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C45723">
              <w:rPr>
                <w:rFonts w:asciiTheme="minorEastAsia" w:hAnsiTheme="minorEastAsia" w:hint="eastAsia"/>
                <w:lang w:eastAsia="zh-CN"/>
              </w:rPr>
              <w:t>应</w:t>
            </w:r>
            <w:r w:rsidR="001F066C">
              <w:rPr>
                <w:rFonts w:asciiTheme="minorEastAsia" w:hAnsiTheme="minorEastAsia" w:hint="eastAsia"/>
                <w:lang w:eastAsia="zh-CN"/>
              </w:rPr>
              <w:t>确保系统</w:t>
            </w:r>
            <w:r w:rsidRPr="00C45723">
              <w:rPr>
                <w:rFonts w:asciiTheme="minorEastAsia" w:hAnsiTheme="minorEastAsia" w:hint="eastAsia"/>
                <w:lang w:eastAsia="zh-CN"/>
              </w:rPr>
              <w:t>时间</w:t>
            </w:r>
            <w:r w:rsidR="001F066C">
              <w:rPr>
                <w:rFonts w:asciiTheme="minorEastAsia" w:hAnsiTheme="minorEastAsia" w:hint="eastAsia"/>
                <w:lang w:eastAsia="zh-CN"/>
              </w:rPr>
              <w:t>与</w:t>
            </w:r>
            <w:r w:rsidR="00A46557">
              <w:rPr>
                <w:rFonts w:asciiTheme="minorEastAsia" w:hAnsiTheme="minorEastAsia"/>
                <w:lang w:eastAsia="zh-CN"/>
              </w:rPr>
              <w:t>NTP</w:t>
            </w:r>
            <w:r w:rsidR="001F066C">
              <w:rPr>
                <w:rFonts w:asciiTheme="minorEastAsia" w:hAnsiTheme="minorEastAsia"/>
                <w:lang w:eastAsia="zh-CN"/>
              </w:rPr>
              <w:t>服务器</w:t>
            </w:r>
            <w:r w:rsidRPr="00C45723">
              <w:rPr>
                <w:rFonts w:asciiTheme="minorEastAsia" w:hAnsiTheme="minorEastAsia" w:hint="eastAsia"/>
                <w:lang w:eastAsia="zh-CN"/>
              </w:rPr>
              <w:t>同步</w:t>
            </w:r>
            <w:r w:rsidR="00E44493">
              <w:rPr>
                <w:rFonts w:asciiTheme="minorEastAsia" w:hAnsiTheme="minorEastAsia" w:hint="eastAsia"/>
                <w:lang w:eastAsia="zh-CN"/>
              </w:rPr>
              <w:t>。</w:t>
            </w:r>
          </w:p>
        </w:tc>
      </w:tr>
      <w:tr w:rsidR="00D55CC2" w:rsidRPr="00745B33" w14:paraId="46E0EA2C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4A02EDE" w14:textId="77777777" w:rsidR="00D55CC2" w:rsidRPr="00745B33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5032C5F3" w14:textId="77777777" w:rsidR="00D55CC2" w:rsidRPr="00745B33" w:rsidRDefault="00167BB7" w:rsidP="00B45DE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-02-02-0</w:t>
            </w:r>
            <w:r w:rsidR="00B45DE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</w:p>
        </w:tc>
      </w:tr>
      <w:tr w:rsidR="00D55CC2" w:rsidRPr="00745B33" w14:paraId="7F4D2393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D846D3B" w14:textId="77777777" w:rsidR="00D55CC2" w:rsidRPr="00745B33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1C5F42B5" w14:textId="77777777" w:rsidR="00D55CC2" w:rsidRPr="00745B33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D55CC2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0D8EDE2B" w14:textId="142E25EB" w:rsidR="00F75294" w:rsidRPr="00F25AE4" w:rsidRDefault="00DC63AF" w:rsidP="00C05B78">
            <w:pPr>
              <w:spacing w:line="371" w:lineRule="exact"/>
              <w:ind w:right="-20" w:firstLineChars="200" w:firstLine="440"/>
              <w:rPr>
                <w:rFonts w:asciiTheme="minorEastAsia" w:hAnsiTheme="minorEastAsia"/>
                <w:i/>
                <w:lang w:eastAsia="zh-CN"/>
              </w:rPr>
            </w:pPr>
            <w:r w:rsidRPr="000C7E37">
              <w:rPr>
                <w:rFonts w:asciiTheme="minorEastAsia" w:hAnsiTheme="minorEastAsia"/>
                <w:lang w:eastAsia="zh-CN"/>
              </w:rPr>
              <w:t>双击任务栏右下角“时间</w:t>
            </w:r>
            <w:r w:rsidR="00C05B78"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C05B7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更改日期和时间</w:t>
            </w:r>
            <w:r w:rsidR="00C05B7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</w:t>
            </w:r>
            <w:r w:rsidR="00C05B78"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0C7E37">
              <w:rPr>
                <w:rFonts w:asciiTheme="minorEastAsia" w:hAnsiTheme="minorEastAsia"/>
                <w:lang w:eastAsia="zh-CN"/>
              </w:rPr>
              <w:t>Internet时间</w:t>
            </w:r>
            <w:r w:rsidR="00C05B78"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C05B7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</w:t>
            </w:r>
            <w:r w:rsidR="00C05B7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配置</w:t>
            </w:r>
            <w:r w:rsidR="000C7E37">
              <w:rPr>
                <w:rFonts w:asciiTheme="minorEastAsia" w:hAnsiTheme="minorEastAsia"/>
                <w:lang w:eastAsia="zh-CN"/>
              </w:rPr>
              <w:t>”</w:t>
            </w:r>
            <w:r w:rsidR="000C7E3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勾选“</w:t>
            </w:r>
            <w:r w:rsidRPr="000C7E37">
              <w:rPr>
                <w:rFonts w:asciiTheme="minorEastAsia" w:hAnsiTheme="minorEastAsia"/>
                <w:lang w:eastAsia="zh-CN"/>
              </w:rPr>
              <w:t>与Internet时间服务器同步</w:t>
            </w:r>
            <w:r w:rsidR="00C05B78">
              <w:rPr>
                <w:rFonts w:asciiTheme="minorEastAsia" w:hAnsiTheme="minorEastAsia" w:hint="eastAsia"/>
                <w:lang w:eastAsia="zh-CN"/>
              </w:rPr>
              <w:t>（S</w:t>
            </w:r>
            <w:r w:rsidR="00C05B78">
              <w:rPr>
                <w:rFonts w:asciiTheme="minorEastAsia" w:hAnsiTheme="minorEastAsia"/>
                <w:lang w:eastAsia="zh-CN"/>
              </w:rPr>
              <w:t>）</w:t>
            </w:r>
            <w:r w:rsidR="000C7E37">
              <w:rPr>
                <w:rFonts w:asciiTheme="minorEastAsia" w:hAnsiTheme="minorEastAsia"/>
                <w:lang w:eastAsia="zh-CN"/>
              </w:rPr>
              <w:t>”</w:t>
            </w:r>
            <w:r w:rsidRPr="000C7E37">
              <w:rPr>
                <w:rFonts w:asciiTheme="minorEastAsia" w:hAnsiTheme="minorEastAsia"/>
                <w:lang w:eastAsia="zh-CN"/>
              </w:rPr>
              <w:t>选项，在</w:t>
            </w:r>
            <w:r w:rsidR="00070D36">
              <w:rPr>
                <w:rFonts w:asciiTheme="minorEastAsia" w:hAnsiTheme="minorEastAsia"/>
                <w:lang w:eastAsia="zh-CN"/>
              </w:rPr>
              <w:t>“</w:t>
            </w:r>
            <w:r w:rsidRPr="000C7E37">
              <w:rPr>
                <w:rFonts w:asciiTheme="minorEastAsia" w:hAnsiTheme="minorEastAsia"/>
                <w:lang w:eastAsia="zh-CN"/>
              </w:rPr>
              <w:t>服务器</w:t>
            </w:r>
            <w:r w:rsidR="00C05B78">
              <w:rPr>
                <w:rFonts w:asciiTheme="minorEastAsia" w:hAnsiTheme="minorEastAsia" w:hint="eastAsia"/>
                <w:lang w:eastAsia="zh-CN"/>
              </w:rPr>
              <w:t>（E</w:t>
            </w:r>
            <w:r w:rsidR="00C05B78">
              <w:rPr>
                <w:rFonts w:asciiTheme="minorEastAsia" w:hAnsiTheme="minorEastAsia"/>
                <w:lang w:eastAsia="zh-CN"/>
              </w:rPr>
              <w:t>）</w:t>
            </w:r>
            <w:r w:rsidR="00070D36">
              <w:rPr>
                <w:rFonts w:asciiTheme="minorEastAsia" w:hAnsiTheme="minorEastAsia"/>
                <w:lang w:eastAsia="zh-CN"/>
              </w:rPr>
              <w:t>”</w:t>
            </w:r>
            <w:r w:rsidRPr="000C7E37">
              <w:rPr>
                <w:rFonts w:asciiTheme="minorEastAsia" w:hAnsiTheme="minorEastAsia"/>
                <w:lang w:eastAsia="zh-CN"/>
              </w:rPr>
              <w:t>中填入</w:t>
            </w:r>
            <w:r w:rsidR="00F25AE4">
              <w:rPr>
                <w:rFonts w:asciiTheme="minorEastAsia" w:hAnsiTheme="minorEastAsia" w:hint="eastAsia"/>
                <w:lang w:eastAsia="zh-CN"/>
              </w:rPr>
              <w:t>NTP服务器</w:t>
            </w:r>
            <w:r w:rsidR="00596386" w:rsidRPr="00596386">
              <w:rPr>
                <w:rFonts w:asciiTheme="minorEastAsia" w:hAnsiTheme="minorEastAsia" w:hint="eastAsia"/>
                <w:lang w:eastAsia="zh-CN"/>
              </w:rPr>
              <w:t>IP</w:t>
            </w:r>
            <w:r w:rsidR="00F25AE4" w:rsidRPr="00C05B78">
              <w:rPr>
                <w:rFonts w:asciiTheme="minorEastAsia" w:hAnsiTheme="minorEastAsia" w:hint="eastAsia"/>
                <w:lang w:eastAsia="zh-CN"/>
              </w:rPr>
              <w:t>地址</w:t>
            </w:r>
            <w:r w:rsidR="00B45DE6">
              <w:rPr>
                <w:rFonts w:asciiTheme="minorEastAsia" w:hAnsiTheme="minorEastAsia" w:hint="eastAsia"/>
                <w:lang w:eastAsia="zh-CN"/>
              </w:rPr>
              <w:t>，</w:t>
            </w:r>
            <w:r w:rsidRPr="000C7E37">
              <w:rPr>
                <w:rFonts w:asciiTheme="minorEastAsia" w:hAnsiTheme="minorEastAsia"/>
                <w:lang w:eastAsia="zh-CN"/>
              </w:rPr>
              <w:t>点击</w:t>
            </w:r>
            <w:r w:rsidR="00C05B78">
              <w:rPr>
                <w:rFonts w:asciiTheme="minorEastAsia" w:hAnsiTheme="minorEastAsia"/>
                <w:lang w:eastAsia="zh-CN"/>
              </w:rPr>
              <w:t xml:space="preserve"> </w:t>
            </w:r>
            <w:r w:rsidR="00070D36">
              <w:rPr>
                <w:rFonts w:asciiTheme="minorEastAsia" w:hAnsiTheme="minorEastAsia"/>
                <w:lang w:eastAsia="zh-CN"/>
              </w:rPr>
              <w:t>“</w:t>
            </w:r>
            <w:r w:rsidRPr="000C7E37">
              <w:rPr>
                <w:rFonts w:asciiTheme="minorEastAsia" w:hAnsiTheme="minorEastAsia"/>
                <w:lang w:eastAsia="zh-CN"/>
              </w:rPr>
              <w:t>立即更新</w:t>
            </w:r>
            <w:r w:rsidR="00070D36">
              <w:rPr>
                <w:rFonts w:asciiTheme="minorEastAsia" w:hAnsiTheme="minorEastAsia"/>
                <w:lang w:eastAsia="zh-CN"/>
              </w:rPr>
              <w:t>”</w:t>
            </w:r>
            <w:r w:rsidR="00C05B78">
              <w:rPr>
                <w:rFonts w:asciiTheme="minorEastAsia" w:hAnsiTheme="minorEastAsia" w:hint="eastAsia"/>
                <w:lang w:eastAsia="zh-CN"/>
              </w:rPr>
              <w:t>并</w:t>
            </w:r>
            <w:r w:rsidR="00C05B78">
              <w:rPr>
                <w:rFonts w:asciiTheme="minorEastAsia" w:hAnsiTheme="minorEastAsia"/>
                <w:lang w:eastAsia="zh-CN"/>
              </w:rPr>
              <w:t>确定</w:t>
            </w:r>
            <w:r w:rsidR="001F066C" w:rsidRPr="000C7E37">
              <w:rPr>
                <w:rFonts w:asciiTheme="minorEastAsia" w:hAnsiTheme="minorEastAsia" w:hint="eastAsia"/>
                <w:lang w:eastAsia="zh-CN"/>
              </w:rPr>
              <w:t>。</w:t>
            </w:r>
          </w:p>
          <w:p w14:paraId="3CEDC4E1" w14:textId="77777777" w:rsidR="00B564C9" w:rsidRDefault="00B564C9" w:rsidP="00F75294">
            <w:pPr>
              <w:spacing w:line="371" w:lineRule="exact"/>
              <w:ind w:right="-20"/>
              <w:rPr>
                <w:rStyle w:val="ac"/>
                <w:rFonts w:asciiTheme="minorEastAsia" w:hAnsiTheme="minorEastAsia" w:cs="微软雅黑"/>
                <w:b w:val="0"/>
                <w:lang w:eastAsia="zh-CN"/>
              </w:rPr>
            </w:pPr>
            <w:r w:rsidRPr="00C45723">
              <w:rPr>
                <w:rStyle w:val="ac"/>
                <w:rFonts w:asciiTheme="minorEastAsia" w:hAnsiTheme="minorEastAsia" w:cs="宋体" w:hint="eastAsia"/>
                <w:b w:val="0"/>
                <w:lang w:eastAsia="zh-CN"/>
              </w:rPr>
              <w:t>2</w:t>
            </w:r>
            <w:r w:rsidRPr="00C45723">
              <w:rPr>
                <w:rFonts w:asciiTheme="minorEastAsia" w:hAnsiTheme="minorEastAsia" w:cs="微软雅黑" w:hint="eastAsia"/>
                <w:sz w:val="21"/>
                <w:szCs w:val="24"/>
                <w:lang w:eastAsia="zh-CN"/>
              </w:rPr>
              <w:t>、</w:t>
            </w:r>
            <w:r w:rsidRPr="00C45723">
              <w:rPr>
                <w:rStyle w:val="ac"/>
                <w:rFonts w:asciiTheme="minorEastAsia" w:hAnsiTheme="minorEastAsia" w:cs="宋体" w:hint="eastAsia"/>
                <w:b w:val="0"/>
                <w:lang w:eastAsia="zh-CN"/>
              </w:rPr>
              <w:t>补充操作说</w:t>
            </w:r>
            <w:r w:rsidRPr="00C45723">
              <w:rPr>
                <w:rStyle w:val="ac"/>
                <w:rFonts w:asciiTheme="minorEastAsia" w:hAnsiTheme="minorEastAsia" w:cs="微软雅黑" w:hint="eastAsia"/>
                <w:b w:val="0"/>
                <w:lang w:eastAsia="zh-CN"/>
              </w:rPr>
              <w:t>明</w:t>
            </w:r>
          </w:p>
          <w:p w14:paraId="08A6BA7E" w14:textId="77777777" w:rsidR="00070D36" w:rsidRPr="00B564C9" w:rsidRDefault="00070D36" w:rsidP="00F75294">
            <w:pPr>
              <w:spacing w:line="371" w:lineRule="exact"/>
              <w:ind w:right="-20"/>
              <w:rPr>
                <w:rFonts w:asciiTheme="minorEastAsia" w:hAnsiTheme="minorEastAsia"/>
                <w:bCs/>
                <w:lang w:eastAsia="zh-CN"/>
              </w:rPr>
            </w:pPr>
            <w:r>
              <w:rPr>
                <w:rStyle w:val="ac"/>
                <w:rFonts w:asciiTheme="minorEastAsia" w:hAnsiTheme="minorEastAsia" w:cs="微软雅黑" w:hint="eastAsia"/>
                <w:b w:val="0"/>
                <w:lang w:eastAsia="zh-CN"/>
              </w:rPr>
              <w:t xml:space="preserve">   </w:t>
            </w:r>
            <w:r w:rsidR="00C05B78">
              <w:rPr>
                <w:rStyle w:val="ac"/>
                <w:rFonts w:asciiTheme="minorEastAsia" w:hAnsiTheme="minorEastAsia" w:cs="微软雅黑"/>
                <w:b w:val="0"/>
                <w:lang w:eastAsia="zh-CN"/>
              </w:rPr>
              <w:t xml:space="preserve"> </w:t>
            </w:r>
            <w:r>
              <w:rPr>
                <w:rStyle w:val="ac"/>
                <w:rFonts w:asciiTheme="minorEastAsia" w:hAnsiTheme="minorEastAsia" w:cs="微软雅黑" w:hint="eastAsia"/>
                <w:b w:val="0"/>
                <w:lang w:eastAsia="zh-CN"/>
              </w:rPr>
              <w:t>无</w:t>
            </w:r>
            <w:r>
              <w:rPr>
                <w:rStyle w:val="ac"/>
                <w:rFonts w:asciiTheme="minorEastAsia" w:hAnsiTheme="minorEastAsia" w:cs="微软雅黑"/>
                <w:b w:val="0"/>
                <w:lang w:eastAsia="zh-CN"/>
              </w:rPr>
              <w:t>。</w:t>
            </w:r>
          </w:p>
        </w:tc>
      </w:tr>
      <w:tr w:rsidR="00D55CC2" w:rsidRPr="00745B33" w14:paraId="4D3E179B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D5ABA42" w14:textId="77777777" w:rsidR="00D55CC2" w:rsidRPr="00745B33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2CA8598F" w14:textId="77777777" w:rsidR="00D55CC2" w:rsidRDefault="00D55CC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518085C9" w14:textId="77777777" w:rsidR="00B564C9" w:rsidRDefault="00E22E65" w:rsidP="00C05B78">
            <w:pPr>
              <w:spacing w:line="371" w:lineRule="exact"/>
              <w:ind w:right="-20" w:firstLineChars="200" w:firstLine="44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hint="eastAsia"/>
                <w:lang w:eastAsia="zh-CN"/>
              </w:rPr>
              <w:lastRenderedPageBreak/>
              <w:t>系统</w:t>
            </w:r>
            <w:r w:rsidRPr="00C45723">
              <w:rPr>
                <w:rFonts w:asciiTheme="minorEastAsia" w:hAnsiTheme="minorEastAsia" w:hint="eastAsia"/>
                <w:lang w:eastAsia="zh-CN"/>
              </w:rPr>
              <w:t>时间</w:t>
            </w:r>
            <w:r>
              <w:rPr>
                <w:rFonts w:asciiTheme="minorEastAsia" w:hAnsiTheme="minorEastAsia" w:hint="eastAsia"/>
                <w:lang w:eastAsia="zh-CN"/>
              </w:rPr>
              <w:t>已与</w:t>
            </w:r>
            <w:r w:rsidR="00A46557">
              <w:rPr>
                <w:rFonts w:asciiTheme="minorEastAsia" w:hAnsiTheme="minorEastAsia"/>
                <w:lang w:eastAsia="zh-CN"/>
              </w:rPr>
              <w:t>NTP</w:t>
            </w:r>
            <w:r>
              <w:rPr>
                <w:rFonts w:asciiTheme="minorEastAsia" w:hAnsiTheme="minorEastAsia"/>
                <w:lang w:eastAsia="zh-CN"/>
              </w:rPr>
              <w:t>服务器</w:t>
            </w:r>
            <w:r w:rsidRPr="00C45723">
              <w:rPr>
                <w:rFonts w:asciiTheme="minorEastAsia" w:hAnsiTheme="minorEastAsia" w:hint="eastAsia"/>
                <w:lang w:eastAsia="zh-CN"/>
              </w:rPr>
              <w:t>同步</w:t>
            </w:r>
            <w:r>
              <w:rPr>
                <w:rFonts w:asciiTheme="minorEastAsia" w:hAnsiTheme="minorEastAsia" w:hint="eastAsia"/>
                <w:lang w:eastAsia="zh-CN"/>
              </w:rPr>
              <w:t>。</w:t>
            </w:r>
          </w:p>
          <w:p w14:paraId="4A994AC2" w14:textId="77777777" w:rsidR="00B564C9" w:rsidRPr="00C45723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C4572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2、检测操作</w:t>
            </w:r>
          </w:p>
          <w:p w14:paraId="75D5CD0A" w14:textId="77777777" w:rsidR="00B564C9" w:rsidRPr="00E05169" w:rsidRDefault="00070D36" w:rsidP="00C05B78">
            <w:pPr>
              <w:spacing w:line="371" w:lineRule="exact"/>
              <w:ind w:right="-20" w:firstLineChars="200" w:firstLine="440"/>
              <w:rPr>
                <w:rFonts w:asciiTheme="minorEastAsia" w:hAnsiTheme="minorEastAsia"/>
                <w:color w:val="FF0000"/>
                <w:lang w:eastAsia="zh-CN"/>
              </w:rPr>
            </w:pPr>
            <w:r w:rsidRPr="000C7E37">
              <w:rPr>
                <w:rFonts w:asciiTheme="minorEastAsia" w:hAnsiTheme="minorEastAsia"/>
                <w:lang w:eastAsia="zh-CN"/>
              </w:rPr>
              <w:t>双击任务栏右下角“时间</w:t>
            </w:r>
            <w:r w:rsidR="002C3471"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2C347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更改日期和时间</w:t>
            </w:r>
            <w:r w:rsidR="002C347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</w:t>
            </w:r>
            <w:r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0C7E37">
              <w:rPr>
                <w:rFonts w:asciiTheme="minorEastAsia" w:hAnsiTheme="minorEastAsia"/>
                <w:lang w:eastAsia="zh-CN"/>
              </w:rPr>
              <w:t>Internet时间</w:t>
            </w:r>
            <w:r w:rsidR="002C3471"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2C347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</w:t>
            </w:r>
            <w:r w:rsidR="002C347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配置</w:t>
            </w:r>
            <w:r>
              <w:rPr>
                <w:rFonts w:asciiTheme="minorEastAsia" w:hAnsiTheme="minorEastAsia"/>
                <w:lang w:eastAsia="zh-CN"/>
              </w:rPr>
              <w:t>”</w:t>
            </w:r>
            <w:r w:rsidR="00652CE2" w:rsidRPr="00E05169">
              <w:rPr>
                <w:rFonts w:asciiTheme="minorEastAsia" w:hAnsiTheme="minorEastAsia" w:hint="eastAsia"/>
                <w:lang w:eastAsia="zh-CN"/>
              </w:rPr>
              <w:t xml:space="preserve"> 查看</w:t>
            </w:r>
            <w:r w:rsidR="00652CE2">
              <w:rPr>
                <w:rFonts w:asciiTheme="minorEastAsia" w:hAnsiTheme="minorEastAsia" w:hint="eastAsia"/>
                <w:lang w:eastAsia="zh-CN"/>
              </w:rPr>
              <w:t>IP</w:t>
            </w:r>
            <w:r w:rsidR="00652CE2">
              <w:rPr>
                <w:rFonts w:asciiTheme="minorEastAsia" w:hAnsiTheme="minorEastAsia"/>
                <w:lang w:eastAsia="zh-CN"/>
              </w:rPr>
              <w:t>地址</w:t>
            </w:r>
            <w:r w:rsidR="00652CE2" w:rsidRPr="00E05169">
              <w:rPr>
                <w:rFonts w:asciiTheme="minorEastAsia" w:hAnsiTheme="minorEastAsia" w:hint="eastAsia"/>
                <w:lang w:eastAsia="zh-CN"/>
              </w:rPr>
              <w:t>是否</w:t>
            </w:r>
            <w:r w:rsidR="00652CE2">
              <w:rPr>
                <w:rFonts w:asciiTheme="minorEastAsia" w:hAnsiTheme="minorEastAsia" w:hint="eastAsia"/>
                <w:lang w:eastAsia="zh-CN"/>
              </w:rPr>
              <w:t>为</w:t>
            </w:r>
            <w:r w:rsidR="00652CE2">
              <w:rPr>
                <w:rFonts w:asciiTheme="minorEastAsia" w:hAnsiTheme="minorEastAsia"/>
                <w:lang w:eastAsia="zh-CN"/>
              </w:rPr>
              <w:t>企业内部NTP</w:t>
            </w:r>
            <w:r w:rsidR="00652CE2">
              <w:rPr>
                <w:rFonts w:asciiTheme="minorEastAsia" w:hAnsiTheme="minorEastAsia" w:hint="eastAsia"/>
                <w:lang w:eastAsia="zh-CN"/>
              </w:rPr>
              <w:t>服务器</w:t>
            </w:r>
            <w:r w:rsidR="00652CE2" w:rsidRPr="00AD167D">
              <w:rPr>
                <w:rFonts w:asciiTheme="minorEastAsia" w:hAnsiTheme="minorEastAsia"/>
                <w:lang w:eastAsia="zh-CN"/>
              </w:rPr>
              <w:t>IP</w:t>
            </w:r>
            <w:r w:rsidR="00652CE2">
              <w:rPr>
                <w:rFonts w:asciiTheme="minorEastAsia" w:hAnsiTheme="minorEastAsia" w:hint="eastAsia"/>
                <w:lang w:eastAsia="zh-CN"/>
              </w:rPr>
              <w:t>地址</w:t>
            </w:r>
            <w:r w:rsidR="00652CE2">
              <w:rPr>
                <w:rFonts w:asciiTheme="minorEastAsia" w:hAnsiTheme="minorEastAsia"/>
                <w:lang w:eastAsia="zh-CN"/>
              </w:rPr>
              <w:t>，</w:t>
            </w:r>
            <w:r w:rsidR="00652CE2">
              <w:rPr>
                <w:rFonts w:asciiTheme="minorEastAsia" w:hAnsiTheme="minorEastAsia" w:hint="eastAsia"/>
                <w:lang w:eastAsia="zh-CN"/>
              </w:rPr>
              <w:t>并</w:t>
            </w:r>
            <w:r w:rsidRPr="00070D36">
              <w:rPr>
                <w:rFonts w:asciiTheme="minorEastAsia" w:hAnsiTheme="minorEastAsia" w:hint="eastAsia"/>
                <w:lang w:eastAsia="zh-CN"/>
              </w:rPr>
              <w:t>点击</w:t>
            </w:r>
            <w:r w:rsidRPr="00070D36">
              <w:rPr>
                <w:rFonts w:asciiTheme="minorEastAsia" w:hAnsiTheme="minorEastAsia"/>
                <w:lang w:eastAsia="zh-CN"/>
              </w:rPr>
              <w:t>“</w:t>
            </w:r>
            <w:r w:rsidR="00B564C9" w:rsidRPr="00E05169">
              <w:rPr>
                <w:rFonts w:asciiTheme="minorEastAsia" w:hAnsiTheme="minorEastAsia" w:hint="eastAsia"/>
                <w:lang w:eastAsia="zh-CN"/>
              </w:rPr>
              <w:t>立即更新</w:t>
            </w:r>
            <w:r w:rsidRPr="00070D36">
              <w:rPr>
                <w:rFonts w:asciiTheme="minorEastAsia" w:hAnsiTheme="minorEastAsia"/>
                <w:lang w:eastAsia="zh-CN"/>
              </w:rPr>
              <w:t>”</w:t>
            </w:r>
            <w:r w:rsidR="00B564C9" w:rsidRPr="00E05169">
              <w:rPr>
                <w:rFonts w:asciiTheme="minorEastAsia" w:hAnsiTheme="minorEastAsia" w:hint="eastAsia"/>
                <w:lang w:eastAsia="zh-CN"/>
              </w:rPr>
              <w:t>查看</w:t>
            </w:r>
            <w:r w:rsidR="00652CE2">
              <w:rPr>
                <w:rFonts w:asciiTheme="minorEastAsia" w:hAnsiTheme="minorEastAsia" w:hint="eastAsia"/>
                <w:lang w:eastAsia="zh-CN"/>
              </w:rPr>
              <w:t>是否</w:t>
            </w:r>
            <w:r w:rsidR="00652CE2">
              <w:rPr>
                <w:rFonts w:asciiTheme="minorEastAsia" w:hAnsiTheme="minorEastAsia"/>
                <w:lang w:eastAsia="zh-CN"/>
              </w:rPr>
              <w:t>能</w:t>
            </w:r>
            <w:r w:rsidR="00652CE2">
              <w:rPr>
                <w:rFonts w:asciiTheme="minorEastAsia" w:hAnsiTheme="minorEastAsia" w:hint="eastAsia"/>
                <w:lang w:eastAsia="zh-CN"/>
              </w:rPr>
              <w:t>与</w:t>
            </w:r>
            <w:r w:rsidR="00A46557">
              <w:rPr>
                <w:rFonts w:asciiTheme="minorEastAsia" w:hAnsiTheme="minorEastAsia"/>
                <w:lang w:eastAsia="zh-CN"/>
              </w:rPr>
              <w:t>NTP</w:t>
            </w:r>
            <w:r w:rsidR="00B564C9" w:rsidRPr="00E05169">
              <w:rPr>
                <w:rFonts w:asciiTheme="minorEastAsia" w:hAnsiTheme="minorEastAsia" w:hint="eastAsia"/>
                <w:lang w:eastAsia="zh-CN"/>
              </w:rPr>
              <w:t>服务器同步成功</w:t>
            </w:r>
            <w:r>
              <w:rPr>
                <w:rFonts w:asciiTheme="minorEastAsia" w:hAnsiTheme="minorEastAsia" w:hint="eastAsia"/>
                <w:lang w:eastAsia="zh-CN"/>
              </w:rPr>
              <w:t>。</w:t>
            </w:r>
          </w:p>
          <w:p w14:paraId="2627ED4C" w14:textId="77777777" w:rsidR="00B564C9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0B760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3</w:t>
            </w:r>
            <w:r w:rsidR="00070D36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、补充说明</w:t>
            </w:r>
          </w:p>
          <w:p w14:paraId="64C74F67" w14:textId="77777777" w:rsidR="00867682" w:rsidRPr="00745B33" w:rsidRDefault="00867682" w:rsidP="00B564C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 </w:t>
            </w:r>
            <w:r w:rsidR="00C05B78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无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。</w:t>
            </w:r>
          </w:p>
        </w:tc>
      </w:tr>
      <w:tr w:rsidR="00D55CC2" w:rsidRPr="00745B33" w14:paraId="7BAB12E5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21C7271" w14:textId="77777777" w:rsidR="00D55CC2" w:rsidRPr="00745B33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785F50C8" w14:textId="77777777" w:rsidR="00D55CC2" w:rsidRPr="00745B33" w:rsidRDefault="00D55CC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D55CC2" w:rsidRPr="00745B33" w14:paraId="24FF8CE8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D00E056" w14:textId="77777777" w:rsidR="00D55CC2" w:rsidRPr="00745B33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55AB3AE7" w14:textId="77777777" w:rsidR="00D55CC2" w:rsidRPr="00745B33" w:rsidRDefault="00D55CC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D55CC2" w:rsidRPr="00745B33" w14:paraId="6035A4FB" w14:textId="77777777" w:rsidTr="00070D36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ACD63B7" w14:textId="77777777" w:rsidR="00D55CC2" w:rsidRPr="00745B33" w:rsidRDefault="00D55CC2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34774F9A" w14:textId="77777777" w:rsidR="00D55CC2" w:rsidRPr="00745B33" w:rsidRDefault="00D55CC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05070974" w14:textId="77777777" w:rsidR="0032477D" w:rsidRPr="00745B33" w:rsidRDefault="0032477D">
      <w:pPr>
        <w:spacing w:before="2" w:after="0" w:line="80" w:lineRule="exact"/>
        <w:rPr>
          <w:rFonts w:ascii="Times New Roman" w:hAnsi="Times New Roman" w:cs="Times New Roman"/>
          <w:sz w:val="8"/>
          <w:szCs w:val="8"/>
          <w:lang w:eastAsia="zh-CN"/>
        </w:rPr>
      </w:pPr>
    </w:p>
    <w:p w14:paraId="7A025990" w14:textId="77777777" w:rsidR="0032477D" w:rsidRPr="00745B33" w:rsidRDefault="0032477D">
      <w:pPr>
        <w:spacing w:before="10" w:after="0" w:line="90" w:lineRule="exact"/>
        <w:rPr>
          <w:rFonts w:ascii="Times New Roman" w:hAnsi="Times New Roman" w:cs="Times New Roman"/>
          <w:sz w:val="9"/>
          <w:szCs w:val="9"/>
          <w:lang w:eastAsia="zh-CN"/>
        </w:rPr>
      </w:pPr>
    </w:p>
    <w:p w14:paraId="4732F2E1" w14:textId="77777777" w:rsidR="00867682" w:rsidRPr="00745B33" w:rsidRDefault="00506EF9" w:rsidP="00E86BC8">
      <w:pPr>
        <w:pStyle w:val="3"/>
      </w:pPr>
      <w:bookmarkStart w:id="70" w:name="_Toc358455806"/>
      <w:r>
        <w:rPr>
          <w:rFonts w:hint="eastAsia"/>
        </w:rPr>
        <w:t>DNS</w:t>
      </w:r>
      <w:r>
        <w:rPr>
          <w:rFonts w:hint="eastAsia"/>
        </w:rPr>
        <w:t>服务</w:t>
      </w:r>
      <w:r>
        <w:t>指向</w:t>
      </w:r>
      <w:bookmarkEnd w:id="70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867682" w:rsidRPr="00745B33" w14:paraId="44AA1486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89C8E77" w14:textId="77777777" w:rsidR="00867682" w:rsidRPr="00745B33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9120DD8" w14:textId="77777777" w:rsidR="00867682" w:rsidRPr="00745B33" w:rsidRDefault="00DA44E7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应</w:t>
            </w:r>
            <w:r w:rsidR="00C776FD" w:rsidRPr="00DB1A21">
              <w:rPr>
                <w:rFonts w:hint="eastAsia"/>
                <w:lang w:eastAsia="zh-CN"/>
              </w:rPr>
              <w:t>配置系统</w:t>
            </w:r>
            <w:r w:rsidR="00C776FD">
              <w:rPr>
                <w:rFonts w:hint="eastAsia"/>
                <w:lang w:eastAsia="zh-CN"/>
              </w:rPr>
              <w:t>DNS</w:t>
            </w:r>
            <w:r w:rsidR="00C776FD">
              <w:rPr>
                <w:rFonts w:hint="eastAsia"/>
                <w:lang w:eastAsia="zh-CN"/>
              </w:rPr>
              <w:t>指向企业内部</w:t>
            </w:r>
            <w:r w:rsidR="00C776FD">
              <w:rPr>
                <w:rFonts w:hint="eastAsia"/>
                <w:lang w:eastAsia="zh-CN"/>
              </w:rPr>
              <w:t>DNS</w:t>
            </w:r>
            <w:r w:rsidR="00C776FD">
              <w:rPr>
                <w:rFonts w:hint="eastAsia"/>
                <w:lang w:eastAsia="zh-CN"/>
              </w:rPr>
              <w:t>服务器</w:t>
            </w:r>
            <w:r w:rsidR="00867682">
              <w:rPr>
                <w:rFonts w:asciiTheme="minorEastAsia" w:hAnsiTheme="minorEastAsia" w:hint="eastAsia"/>
                <w:lang w:eastAsia="zh-CN"/>
              </w:rPr>
              <w:t>。</w:t>
            </w:r>
          </w:p>
        </w:tc>
      </w:tr>
      <w:tr w:rsidR="00867682" w:rsidRPr="00745B33" w14:paraId="06835356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BE238AA" w14:textId="77777777" w:rsidR="00867682" w:rsidRPr="00745B33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40A49F62" w14:textId="77777777" w:rsidR="00867682" w:rsidRPr="00745B33" w:rsidRDefault="00167BB7" w:rsidP="00B45DE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-02-02-0</w:t>
            </w:r>
            <w:r w:rsidR="00B45DE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4</w:t>
            </w:r>
          </w:p>
        </w:tc>
      </w:tr>
      <w:tr w:rsidR="00867682" w:rsidRPr="00745B33" w14:paraId="7E37ADB1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720D0D2" w14:textId="77777777" w:rsidR="00867682" w:rsidRPr="00745B33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40F80C8A" w14:textId="77777777" w:rsidR="00867682" w:rsidRPr="00745B33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0705D48A" w14:textId="5E467B12" w:rsidR="00867682" w:rsidRDefault="00C776FD" w:rsidP="00BB6108">
            <w:pPr>
              <w:spacing w:line="371" w:lineRule="exact"/>
              <w:ind w:right="-20" w:firstLineChars="200" w:firstLine="440"/>
              <w:rPr>
                <w:lang w:eastAsia="zh-CN"/>
              </w:rPr>
            </w:pPr>
            <w:r>
              <w:rPr>
                <w:rFonts w:asciiTheme="minorEastAsia" w:hAnsiTheme="minorEastAsia" w:hint="eastAsia"/>
                <w:lang w:eastAsia="zh-CN"/>
              </w:rPr>
              <w:t>点击</w:t>
            </w:r>
            <w:r>
              <w:rPr>
                <w:rFonts w:asciiTheme="minorEastAsia" w:hAnsiTheme="minorEastAsia"/>
                <w:lang w:eastAsia="zh-CN"/>
              </w:rPr>
              <w:t>“控制面板</w:t>
            </w:r>
            <w:r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BB61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网络和</w:t>
            </w:r>
            <w:r w:rsidR="00BB61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共享中心</w:t>
            </w:r>
            <w:r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</w:t>
            </w:r>
            <w:r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属性</w:t>
            </w:r>
            <w:r w:rsidRPr="000C7E3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BB61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Internet协议</w:t>
            </w:r>
            <w:r w:rsidR="00BB61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4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TCP/IP</w:t>
            </w:r>
            <w:r w:rsidR="00BB61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v4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”，选</w:t>
            </w:r>
            <w:r w:rsidR="00BB61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择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使用下面的DNS服务器地址”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在首选DNS服务器及备选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DNS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服务器</w:t>
            </w:r>
            <w:r w:rsidR="002A62FE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填上</w:t>
            </w:r>
            <w:r w:rsidR="002A62F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企业内部服务器</w:t>
            </w:r>
            <w:r w:rsidR="00596386" w:rsidRPr="0059638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IP</w:t>
            </w:r>
            <w:r w:rsidR="00F25AE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</w:t>
            </w:r>
            <w:r w:rsidR="00867682" w:rsidRPr="000C7E37">
              <w:rPr>
                <w:rFonts w:asciiTheme="minorEastAsia" w:hAnsiTheme="minorEastAsia" w:hint="eastAsia"/>
                <w:lang w:eastAsia="zh-CN"/>
              </w:rPr>
              <w:t>。</w:t>
            </w:r>
          </w:p>
          <w:p w14:paraId="05B773C6" w14:textId="77777777" w:rsidR="00867682" w:rsidRDefault="00867682" w:rsidP="00E05169">
            <w:pPr>
              <w:spacing w:line="371" w:lineRule="exact"/>
              <w:ind w:right="-20"/>
              <w:rPr>
                <w:rStyle w:val="ac"/>
                <w:rFonts w:asciiTheme="minorEastAsia" w:hAnsiTheme="minorEastAsia" w:cs="微软雅黑"/>
                <w:b w:val="0"/>
                <w:lang w:eastAsia="zh-CN"/>
              </w:rPr>
            </w:pPr>
            <w:r w:rsidRPr="00C45723">
              <w:rPr>
                <w:rStyle w:val="ac"/>
                <w:rFonts w:asciiTheme="minorEastAsia" w:hAnsiTheme="minorEastAsia" w:cs="宋体" w:hint="eastAsia"/>
                <w:b w:val="0"/>
                <w:lang w:eastAsia="zh-CN"/>
              </w:rPr>
              <w:t>2</w:t>
            </w:r>
            <w:r w:rsidRPr="00C45723">
              <w:rPr>
                <w:rFonts w:asciiTheme="minorEastAsia" w:hAnsiTheme="minorEastAsia" w:cs="微软雅黑" w:hint="eastAsia"/>
                <w:sz w:val="21"/>
                <w:szCs w:val="24"/>
                <w:lang w:eastAsia="zh-CN"/>
              </w:rPr>
              <w:t>、</w:t>
            </w:r>
            <w:r w:rsidRPr="00C45723">
              <w:rPr>
                <w:rStyle w:val="ac"/>
                <w:rFonts w:asciiTheme="minorEastAsia" w:hAnsiTheme="minorEastAsia" w:cs="宋体" w:hint="eastAsia"/>
                <w:b w:val="0"/>
                <w:lang w:eastAsia="zh-CN"/>
              </w:rPr>
              <w:t>补充操作说</w:t>
            </w:r>
            <w:r w:rsidRPr="00C45723">
              <w:rPr>
                <w:rStyle w:val="ac"/>
                <w:rFonts w:asciiTheme="minorEastAsia" w:hAnsiTheme="minorEastAsia" w:cs="微软雅黑" w:hint="eastAsia"/>
                <w:b w:val="0"/>
                <w:lang w:eastAsia="zh-CN"/>
              </w:rPr>
              <w:t>明</w:t>
            </w:r>
          </w:p>
          <w:p w14:paraId="69E12AE6" w14:textId="3E1CD6AE" w:rsidR="00867682" w:rsidRPr="00B564C9" w:rsidRDefault="00867682" w:rsidP="00E05169">
            <w:pPr>
              <w:spacing w:line="371" w:lineRule="exact"/>
              <w:ind w:right="-20"/>
              <w:rPr>
                <w:rFonts w:asciiTheme="minorEastAsia" w:hAnsiTheme="minorEastAsia"/>
                <w:bCs/>
                <w:lang w:eastAsia="zh-CN"/>
              </w:rPr>
            </w:pPr>
            <w:r>
              <w:rPr>
                <w:rStyle w:val="ac"/>
                <w:rFonts w:asciiTheme="minorEastAsia" w:hAnsiTheme="minorEastAsia" w:cs="微软雅黑" w:hint="eastAsia"/>
                <w:b w:val="0"/>
                <w:lang w:eastAsia="zh-CN"/>
              </w:rPr>
              <w:t xml:space="preserve">  </w:t>
            </w:r>
            <w:r w:rsidR="00BB6108">
              <w:rPr>
                <w:rStyle w:val="ac"/>
                <w:rFonts w:asciiTheme="minorEastAsia" w:hAnsiTheme="minorEastAsia" w:cs="微软雅黑"/>
                <w:b w:val="0"/>
                <w:lang w:eastAsia="zh-CN"/>
              </w:rPr>
              <w:t xml:space="preserve"> </w:t>
            </w:r>
            <w:r>
              <w:rPr>
                <w:rStyle w:val="ac"/>
                <w:rFonts w:asciiTheme="minorEastAsia" w:hAnsiTheme="minorEastAsia" w:cs="微软雅黑" w:hint="eastAsia"/>
                <w:b w:val="0"/>
                <w:lang w:eastAsia="zh-CN"/>
              </w:rPr>
              <w:t xml:space="preserve">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为执行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以上操作流程，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请</w:t>
            </w:r>
            <w:r w:rsidR="007C235D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将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 Server 2008 R2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版本控制面板查看方式调整为图标模式，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Windows Server 2008 </w:t>
            </w:r>
            <w:r w:rsidR="007C235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版本则调整为经典模式</w:t>
            </w:r>
            <w:r>
              <w:rPr>
                <w:rStyle w:val="ac"/>
                <w:rFonts w:asciiTheme="minorEastAsia" w:hAnsiTheme="minorEastAsia" w:cs="微软雅黑"/>
                <w:b w:val="0"/>
                <w:lang w:eastAsia="zh-CN"/>
              </w:rPr>
              <w:t>。</w:t>
            </w:r>
          </w:p>
        </w:tc>
      </w:tr>
      <w:tr w:rsidR="00867682" w:rsidRPr="00745B33" w14:paraId="1238D26B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90F4DF8" w14:textId="77777777" w:rsidR="00867682" w:rsidRPr="00745B33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1B2F07E0" w14:textId="77777777" w:rsidR="00867682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764DDB9D" w14:textId="12D98E75" w:rsidR="00867682" w:rsidRDefault="00A36AA8" w:rsidP="00BB6108">
            <w:pPr>
              <w:spacing w:line="371" w:lineRule="exact"/>
              <w:ind w:right="-20" w:firstLineChars="200" w:firstLine="44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/>
                <w:lang w:eastAsia="zh-CN"/>
              </w:rPr>
              <w:t>DNS</w:t>
            </w:r>
            <w:r>
              <w:rPr>
                <w:rFonts w:asciiTheme="minorEastAsia" w:hAnsiTheme="minorEastAsia" w:hint="eastAsia"/>
                <w:lang w:eastAsia="zh-CN"/>
              </w:rPr>
              <w:t>地址已配置</w:t>
            </w:r>
            <w:r>
              <w:rPr>
                <w:rFonts w:asciiTheme="minorEastAsia" w:hAnsiTheme="minorEastAsia"/>
                <w:lang w:eastAsia="zh-CN"/>
              </w:rPr>
              <w:t>为企业内部DNS服务器</w:t>
            </w:r>
            <w:r w:rsidR="00596386" w:rsidRPr="00596386">
              <w:rPr>
                <w:rFonts w:asciiTheme="minorEastAsia" w:hAnsiTheme="minorEastAsia" w:hint="eastAsia"/>
                <w:lang w:eastAsia="zh-CN"/>
              </w:rPr>
              <w:t>IP</w:t>
            </w:r>
            <w:r>
              <w:rPr>
                <w:rFonts w:asciiTheme="minorEastAsia" w:hAnsiTheme="minorEastAsia"/>
                <w:lang w:eastAsia="zh-CN"/>
              </w:rPr>
              <w:t>地址</w:t>
            </w:r>
            <w:r w:rsidR="00867682">
              <w:rPr>
                <w:rFonts w:asciiTheme="minorEastAsia" w:hAnsiTheme="minorEastAsia" w:hint="eastAsia"/>
                <w:lang w:eastAsia="zh-CN"/>
              </w:rPr>
              <w:t>。</w:t>
            </w:r>
          </w:p>
          <w:p w14:paraId="23EEFB91" w14:textId="77777777" w:rsidR="00867682" w:rsidRPr="00C45723" w:rsidRDefault="00867682" w:rsidP="00E0516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C4572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2、检测操作</w:t>
            </w:r>
          </w:p>
          <w:p w14:paraId="2235A1F3" w14:textId="445ECB83" w:rsidR="00867682" w:rsidRPr="00E05169" w:rsidRDefault="00A36AA8" w:rsidP="00BB6108">
            <w:pPr>
              <w:spacing w:line="371" w:lineRule="exact"/>
              <w:ind w:right="-20" w:firstLineChars="200" w:firstLine="420"/>
              <w:rPr>
                <w:rFonts w:asciiTheme="minorEastAsia" w:hAnsiTheme="minorEastAsia"/>
                <w:color w:val="FF0000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Pr="00E4449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E4449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cmd</w:t>
            </w:r>
            <w:r w:rsidR="00A633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A633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A633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输入命令</w:t>
            </w:r>
            <w:r w:rsidR="00A633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A633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ipconfig-all”查看DNS Servers是否为</w:t>
            </w:r>
            <w:r w:rsidR="00A633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企业</w:t>
            </w:r>
            <w:r w:rsidR="00A633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内部DNS服务器</w:t>
            </w:r>
            <w:r w:rsidR="00596386" w:rsidRPr="0059638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IP</w:t>
            </w:r>
            <w:r w:rsidR="00A633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地址。</w:t>
            </w:r>
          </w:p>
          <w:p w14:paraId="7E92AA8F" w14:textId="77777777" w:rsidR="00867682" w:rsidRDefault="00867682" w:rsidP="00E0516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0B760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3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、补充说明</w:t>
            </w:r>
          </w:p>
          <w:p w14:paraId="5BA6347F" w14:textId="77777777" w:rsidR="00867682" w:rsidRPr="00745B33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 无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。</w:t>
            </w:r>
          </w:p>
        </w:tc>
      </w:tr>
      <w:tr w:rsidR="00867682" w:rsidRPr="00745B33" w14:paraId="147E6B25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8ED0407" w14:textId="77777777" w:rsidR="00867682" w:rsidRPr="00745B33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27C03A04" w14:textId="77777777" w:rsidR="00867682" w:rsidRPr="00745B33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867682" w:rsidRPr="00745B33" w14:paraId="7690174C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0E12D0D" w14:textId="77777777" w:rsidR="00867682" w:rsidRPr="00745B33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98A37EB" w14:textId="77777777" w:rsidR="00867682" w:rsidRPr="00745B33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867682" w:rsidRPr="00745B33" w14:paraId="312DC668" w14:textId="77777777" w:rsidTr="00E05169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0DAB227" w14:textId="77777777" w:rsidR="00867682" w:rsidRPr="00745B33" w:rsidRDefault="00867682" w:rsidP="00E0516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30F1393E" w14:textId="77777777" w:rsidR="00867682" w:rsidRPr="00745B33" w:rsidRDefault="00867682" w:rsidP="00E0516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421572D" w14:textId="77777777" w:rsidR="00867682" w:rsidRDefault="00867682" w:rsidP="00E86BC8">
      <w:pPr>
        <w:pStyle w:val="2"/>
      </w:pPr>
      <w:bookmarkStart w:id="71" w:name="_Toc347410093"/>
      <w:bookmarkStart w:id="72" w:name="_Toc352070623"/>
      <w:bookmarkStart w:id="73" w:name="_Toc358455807"/>
      <w:r w:rsidRPr="00745B33">
        <w:lastRenderedPageBreak/>
        <w:t>补丁</w:t>
      </w:r>
      <w:bookmarkEnd w:id="71"/>
      <w:bookmarkEnd w:id="72"/>
      <w:r>
        <w:rPr>
          <w:rFonts w:hint="eastAsia"/>
        </w:rPr>
        <w:t>安全</w:t>
      </w:r>
      <w:bookmarkEnd w:id="73"/>
    </w:p>
    <w:p w14:paraId="4E1A398E" w14:textId="77777777" w:rsidR="00FA6106" w:rsidRPr="00FA6106" w:rsidRDefault="00FA6106" w:rsidP="00E86BC8">
      <w:pPr>
        <w:pStyle w:val="3"/>
      </w:pPr>
      <w:bookmarkStart w:id="74" w:name="_Toc358455808"/>
      <w:r>
        <w:rPr>
          <w:rFonts w:hint="eastAsia"/>
        </w:rPr>
        <w:t>系统</w:t>
      </w:r>
      <w:r>
        <w:t>版本</w:t>
      </w:r>
      <w:bookmarkEnd w:id="74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5D945CC5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F1EDF1D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3E625645" w14:textId="77777777" w:rsidR="00C61C05" w:rsidRPr="00745B33" w:rsidRDefault="00E22E6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确保操作系统版本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更新</w:t>
            </w:r>
            <w:r w:rsidR="00A27D9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至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最新</w:t>
            </w:r>
            <w:r w:rsidR="00A6330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4BCCD510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FB7EB41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6DC8CF7D" w14:textId="77777777" w:rsidR="00CA300D" w:rsidRPr="00745B33" w:rsidRDefault="00167BB7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-02-03-01</w:t>
            </w:r>
          </w:p>
        </w:tc>
      </w:tr>
      <w:tr w:rsidR="00CA300D" w:rsidRPr="00745B33" w14:paraId="20AA0640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C169AF6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5A43822B" w14:textId="77777777" w:rsidR="00CA300D" w:rsidRPr="00745B33" w:rsidRDefault="00B564C9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6AE58B4D" w14:textId="77777777" w:rsidR="0021616E" w:rsidRDefault="008735B4" w:rsidP="00BB6108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1)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打开“控制面板-&gt;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查看系统版本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031E0775" w14:textId="2ECB90B2" w:rsidR="008735B4" w:rsidRPr="00A27D9C" w:rsidRDefault="008735B4" w:rsidP="00BB6108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2)如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系统非Windows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Server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200</w:t>
            </w:r>
            <w:r w:rsidR="00BB61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8</w:t>
            </w:r>
            <w:r w:rsidR="00A27D9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R2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A27D9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Service Pack </w:t>
            </w:r>
            <w:r w:rsidR="00BB61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</w:t>
            </w:r>
            <w:r w:rsidR="0059638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或Windows Server 2008 Service Pack 2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则</w:t>
            </w:r>
            <w:r w:rsidR="0067229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应到</w:t>
            </w:r>
            <w:r w:rsidR="0067229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微软官方</w:t>
            </w:r>
            <w:r w:rsidR="0067229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网站</w:t>
            </w:r>
            <w:r w:rsidR="0067229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下载</w:t>
            </w:r>
            <w:r w:rsidR="0067229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操作系统版本</w:t>
            </w:r>
            <w:r w:rsidR="0067229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更新包，</w:t>
            </w:r>
            <w:r w:rsidR="00A27D9C" w:rsidRPr="00A27D9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并</w:t>
            </w:r>
            <w:r w:rsid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安装</w:t>
            </w:r>
            <w:r w:rsid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版本</w:t>
            </w:r>
            <w:r w:rsid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更新包。</w:t>
            </w:r>
          </w:p>
          <w:p w14:paraId="3210B7FF" w14:textId="77777777" w:rsidR="00B564C9" w:rsidRDefault="00B564C9" w:rsidP="0021616E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466F76B9" w14:textId="7E72DD5F" w:rsidR="003A3E20" w:rsidRDefault="0003604E" w:rsidP="00BB6108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3A3E20" w:rsidRP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安装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版本更新包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前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测试环境下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进行兼容性测试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="00AF7D1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确认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更新包</w:t>
            </w:r>
            <w:r w:rsidR="003A3E20" w:rsidRP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对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应用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系统及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操作系统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无影响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后</w:t>
            </w:r>
            <w:r w:rsidR="003A3E20" w:rsidRP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再在实际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环境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下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做好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备份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工作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（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包括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操作系统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应用系统等所有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重要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数据）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最后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进行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实际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环境下的</w:t>
            </w:r>
            <w:r w:rsidR="003A3E20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系统版本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更新</w:t>
            </w:r>
            <w:r w:rsid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3D2A73D2" w14:textId="384C6F7F" w:rsidR="008D50E9" w:rsidRPr="008D50E9" w:rsidRDefault="0003604E" w:rsidP="008D50E9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="00E22E65" w:rsidRP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同</w:t>
            </w:r>
            <w:r w:rsidR="00E22E65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系列版本应更新至最新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（Win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dows Server 2008 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应更新至SP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Windows Server 2008 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R2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更新至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SP</w:t>
            </w:r>
            <w:r w:rsidR="000267F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</w:t>
            </w:r>
            <w:r w:rsidR="00EA21B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若</w:t>
            </w:r>
            <w:r w:rsidR="00E22E65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该系列版本</w:t>
            </w:r>
            <w:r w:rsidR="00E22E65" w:rsidRP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厂商已停止</w:t>
            </w:r>
            <w:r w:rsidR="00E22E65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</w:t>
            </w:r>
            <w:r w:rsidR="00D67C79" w:rsidRP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EA21B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则</w:t>
            </w:r>
            <w:r w:rsidR="00D67C79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应升至更高版本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</w:tc>
      </w:tr>
      <w:tr w:rsidR="00CA300D" w:rsidRPr="00745B33" w14:paraId="3FF70157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5BE7940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673E6856" w14:textId="77777777" w:rsidR="00CA300D" w:rsidRPr="00745B33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60358E25" w14:textId="09DDC0E6" w:rsidR="00814D24" w:rsidRPr="00745B33" w:rsidRDefault="00FA6106" w:rsidP="000267F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系统版本为</w:t>
            </w:r>
            <w:r w:rsidR="00FF656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</w:t>
            </w:r>
            <w:r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indows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Server</w:t>
            </w:r>
            <w:r w:rsid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200</w:t>
            </w:r>
            <w:r w:rsidR="000267F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8</w:t>
            </w:r>
            <w:r w:rsid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8D50E9" w:rsidRP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Pack 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、Win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dows Server 2008 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R2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8D50E9" w:rsidRP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Pack 1 </w:t>
            </w:r>
            <w:r w:rsidR="0059638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更高</w:t>
            </w:r>
            <w:r w:rsidR="00F9219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019B18A8" w14:textId="77777777" w:rsidR="00CA300D" w:rsidRPr="00745B33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360D9822" w14:textId="6807C9DC" w:rsidR="00CA300D" w:rsidRPr="003A3E20" w:rsidRDefault="00E86BC8" w:rsidP="000267F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打开“控制面板-&gt;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FA6106" w:rsidRPr="003A3E2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查看系统</w:t>
            </w:r>
            <w:r w:rsidR="00FA6106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版本</w:t>
            </w:r>
            <w:r w:rsidR="001C6FF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</w:t>
            </w:r>
            <w:r w:rsidR="001C6FF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</w:t>
            </w:r>
            <w:r w:rsidR="008D50E9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indows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Server </w:t>
            </w:r>
            <w:r w:rsidR="008D50E9" w:rsidRPr="003A3E2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200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8 </w:t>
            </w:r>
            <w:r w:rsidR="008D50E9" w:rsidRP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Pack 2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或Win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dows Server 2008 </w:t>
            </w:r>
            <w:r w:rsidR="008D50E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R2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8D50E9" w:rsidRP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</w:t>
            </w:r>
            <w:r w:rsidR="008D50E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Pack 1</w:t>
            </w:r>
            <w:r w:rsidR="00F9219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292258C" w14:textId="77777777" w:rsidR="00B564C9" w:rsidRDefault="00B564C9" w:rsidP="00FA6106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7BB73EF4" w14:textId="77777777" w:rsidR="004C3CA4" w:rsidRPr="00745B33" w:rsidRDefault="004C3CA4" w:rsidP="00FA6106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无。</w:t>
            </w:r>
          </w:p>
        </w:tc>
      </w:tr>
      <w:tr w:rsidR="00F357BE" w:rsidRPr="00745B33" w14:paraId="615383A0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1FB3343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1CEA3DDA" w14:textId="77777777" w:rsidR="00F357BE" w:rsidRPr="00745B33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6DE95371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BED8124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4180311F" w14:textId="77777777" w:rsidR="00F357BE" w:rsidRPr="00745B33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73D4BBFA" w14:textId="77777777" w:rsidTr="00A27D9C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B330672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5F8B0892" w14:textId="77777777" w:rsidR="00F357BE" w:rsidRPr="00745B33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33C5816" w14:textId="77777777" w:rsidR="0032477D" w:rsidRPr="00745B33" w:rsidRDefault="0032477D">
      <w:pPr>
        <w:spacing w:before="2" w:after="0" w:line="80" w:lineRule="exact"/>
        <w:rPr>
          <w:rFonts w:ascii="Times New Roman" w:hAnsi="Times New Roman" w:cs="Times New Roman"/>
          <w:sz w:val="8"/>
          <w:szCs w:val="8"/>
          <w:lang w:eastAsia="zh-CN"/>
        </w:rPr>
      </w:pPr>
    </w:p>
    <w:p w14:paraId="7D0C1DFA" w14:textId="77777777" w:rsidR="00FA6106" w:rsidRPr="00202D05" w:rsidRDefault="00FA6106" w:rsidP="00E86BC8">
      <w:pPr>
        <w:pStyle w:val="3"/>
      </w:pPr>
      <w:bookmarkStart w:id="75" w:name="_Toc358455809"/>
      <w:r w:rsidRPr="00202D05">
        <w:rPr>
          <w:rFonts w:hint="eastAsia"/>
        </w:rPr>
        <w:t>补丁</w:t>
      </w:r>
      <w:r w:rsidRPr="00202D05">
        <w:t>更新</w:t>
      </w:r>
      <w:bookmarkEnd w:id="75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FA6106" w:rsidRPr="00202D05" w14:paraId="57DFD92A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4E705CB" w14:textId="77777777" w:rsidR="00FA6106" w:rsidRPr="00E01096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E01096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3DD60DE5" w14:textId="77777777" w:rsidR="00FA6106" w:rsidRPr="00E01096" w:rsidRDefault="00D67C7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</w:t>
            </w:r>
            <w:r w:rsidR="00B564C9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</w:t>
            </w:r>
            <w:r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确保</w:t>
            </w:r>
            <w:r w:rsidR="00B564C9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业务</w:t>
            </w:r>
            <w:r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不受</w:t>
            </w:r>
            <w:r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影响的情况下</w:t>
            </w:r>
            <w:r w:rsidR="00B564C9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及</w:t>
            </w:r>
            <w:r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时</w:t>
            </w:r>
            <w:r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</w:t>
            </w:r>
            <w:r w:rsidR="00B564C9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操作系统补丁</w:t>
            </w:r>
            <w:r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FA6106" w:rsidRPr="00202D05" w14:paraId="6C11825A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19B0B55" w14:textId="77777777" w:rsidR="00FA6106" w:rsidRPr="00E01096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E01096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740E8502" w14:textId="77777777" w:rsidR="00FA6106" w:rsidRPr="00E01096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-02-03-02</w:t>
            </w:r>
          </w:p>
        </w:tc>
      </w:tr>
      <w:tr w:rsidR="00FA6106" w:rsidRPr="00202D05" w14:paraId="1FB1DAA9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6C2B4CC" w14:textId="77777777" w:rsidR="00FA6106" w:rsidRPr="00E01096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E01096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操作指南</w:t>
            </w:r>
          </w:p>
        </w:tc>
        <w:tc>
          <w:tcPr>
            <w:tcW w:w="3730" w:type="pct"/>
            <w:vAlign w:val="center"/>
          </w:tcPr>
          <w:p w14:paraId="269EEAED" w14:textId="77777777" w:rsidR="00FA6106" w:rsidRPr="00E01096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109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 w:rsidRPr="00E0109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FA6106" w:rsidRPr="00E0109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39A74078" w14:textId="77777777" w:rsidR="00B564C9" w:rsidRPr="00E01096" w:rsidRDefault="00B564C9" w:rsidP="000267F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109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访问微软</w:t>
            </w:r>
            <w:r w:rsidRPr="00E0109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官方网站下载补丁包，</w:t>
            </w:r>
            <w:r w:rsidRPr="00E0109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安装</w:t>
            </w:r>
            <w:r w:rsidRPr="00E0109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更新补丁</w:t>
            </w:r>
            <w:r w:rsidR="001C6FF6" w:rsidRPr="00E0109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  <w:r w:rsidR="001C6FF6" w:rsidRPr="00E0109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</w:p>
          <w:p w14:paraId="6061022D" w14:textId="77777777" w:rsidR="00B564C9" w:rsidRPr="00E01096" w:rsidRDefault="00B564C9" w:rsidP="00B564C9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E0109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E0109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E01096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049D563D" w14:textId="74B38D0F" w:rsidR="00B564C9" w:rsidRDefault="001F3D73" w:rsidP="000267FE">
            <w:pPr>
              <w:spacing w:line="371" w:lineRule="exact"/>
              <w:ind w:right="-20" w:firstLineChars="200" w:firstLine="420"/>
              <w:rPr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1C6FF6"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安装</w:t>
            </w:r>
            <w:r w:rsidR="001C6FF6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版本更新包应先</w:t>
            </w:r>
            <w:r w:rsidR="0059638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对服务器系统</w:t>
            </w:r>
            <w:r w:rsidR="001C6FF6"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进行兼容性测试后</w:t>
            </w:r>
            <w:r w:rsidR="001C6FF6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，确认</w:t>
            </w:r>
            <w:r w:rsidR="001C6FF6"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对</w:t>
            </w:r>
            <w:r w:rsidR="001C6FF6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服务器应用</w:t>
            </w:r>
            <w:r w:rsidR="001C6FF6"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1C6FF6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功能</w:t>
            </w:r>
            <w:r w:rsidR="0059638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、稳定性</w:t>
            </w:r>
            <w:r w:rsidR="001C6FF6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无影响</w:t>
            </w:r>
            <w:r w:rsidR="001C6FF6" w:rsidRPr="00E010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1C6FF6"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且对正式环境操作系统进行备份后，</w:t>
            </w:r>
            <w:r w:rsidR="00E25C27">
              <w:rPr>
                <w:lang w:eastAsia="zh-CN"/>
              </w:rPr>
              <w:t>可进行补丁更新</w:t>
            </w:r>
            <w:r w:rsidR="00E25C27">
              <w:rPr>
                <w:rFonts w:hint="eastAsia"/>
                <w:lang w:eastAsia="zh-CN"/>
              </w:rPr>
              <w:t>；</w:t>
            </w:r>
          </w:p>
          <w:p w14:paraId="23020621" w14:textId="77777777" w:rsidR="001F3D73" w:rsidRPr="001F3D73" w:rsidRDefault="001F3D73" w:rsidP="000267F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1F3D7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确认对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业务应用系统有影响的补丁可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</w:t>
            </w:r>
            <w:r w:rsidR="00E25C2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过滤</w:t>
            </w:r>
            <w:r w:rsidR="00E25C2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安装。</w:t>
            </w:r>
          </w:p>
        </w:tc>
      </w:tr>
      <w:tr w:rsidR="00FA6106" w:rsidRPr="00202D05" w14:paraId="6A94E708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51E417E" w14:textId="77777777" w:rsidR="00FA6106" w:rsidRPr="00E01096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E01096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74C325CF" w14:textId="77777777" w:rsidR="00FA6106" w:rsidRPr="00E01096" w:rsidRDefault="00FA6106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109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E0109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7D8E6863" w14:textId="77777777" w:rsidR="00FA6106" w:rsidRPr="00E01096" w:rsidRDefault="00D67C79" w:rsidP="000267F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</w:t>
            </w:r>
            <w:r w:rsidR="004111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已更新至较</w:t>
            </w:r>
            <w:r w:rsidRPr="00E010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新补丁。</w:t>
            </w:r>
          </w:p>
          <w:p w14:paraId="5B479746" w14:textId="77777777" w:rsidR="00B564C9" w:rsidRDefault="00B564C9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E0109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</w:t>
            </w:r>
            <w:r w:rsidRPr="00E0109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E0109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检测操作</w:t>
            </w:r>
          </w:p>
          <w:p w14:paraId="64833544" w14:textId="77777777" w:rsidR="001F3D73" w:rsidRDefault="001F3D7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05788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103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</w:t>
            </w:r>
            <w:r w:rsidRPr="00103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使用漏洞扫描器对操作系统进行扫描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查看是否存在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严重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、可被利用的漏洞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189F4D91" w14:textId="7423268E" w:rsidR="001F3D73" w:rsidRPr="001039B9" w:rsidRDefault="001F3D7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  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05788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103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103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打开</w:t>
            </w:r>
            <w:r w:rsidRPr="001039B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“控制面板</w:t>
            </w:r>
            <w:r w:rsidRPr="00103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59638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程序和功能</w:t>
            </w:r>
            <w:r w:rsidR="000267FE" w:rsidRPr="00103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-&gt;</w:t>
            </w:r>
            <w:r w:rsidR="000267FE" w:rsidRPr="001039B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查看</w:t>
            </w:r>
            <w:r w:rsidR="000267FE" w:rsidRPr="00103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已安装的更新</w:t>
            </w:r>
            <w:r w:rsidR="00E73F8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1039B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103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查看</w:t>
            </w:r>
            <w:r w:rsidRPr="001039B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补丁安装情况</w:t>
            </w:r>
            <w:r w:rsidRPr="001039B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；</w:t>
            </w:r>
          </w:p>
          <w:p w14:paraId="326F81AD" w14:textId="77777777" w:rsidR="00D67C79" w:rsidRDefault="001F3D7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05788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103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103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访谈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系统管理员，询问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是否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存在影响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业务应用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系统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补丁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；</w:t>
            </w:r>
          </w:p>
          <w:p w14:paraId="7ACEA70E" w14:textId="77777777" w:rsidR="001F3D73" w:rsidRPr="001F3D73" w:rsidRDefault="001F3D73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   </w:t>
            </w:r>
            <w:r w:rsidR="0005788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</w:t>
            </w:r>
            <w:r w:rsidRPr="001039B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4</w:t>
            </w:r>
            <w:r w:rsidRPr="001039B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判定是否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已更新</w:t>
            </w:r>
            <w:r w:rsidR="0061393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至</w:t>
            </w:r>
            <w:r w:rsidR="0061393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较新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补丁。</w:t>
            </w:r>
          </w:p>
          <w:p w14:paraId="64EBC2CA" w14:textId="77777777" w:rsidR="00A26F63" w:rsidRDefault="00A26F63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E01096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439C9F37" w14:textId="77777777" w:rsidR="001F3D73" w:rsidRPr="00E01096" w:rsidRDefault="001F3D73" w:rsidP="000267F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FA6106" w:rsidRPr="00202D05" w14:paraId="02B6A2C2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D7006E1" w14:textId="77777777" w:rsidR="00FA6106" w:rsidRPr="00E01096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E01096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7DC4D1EE" w14:textId="77777777" w:rsidR="00FA6106" w:rsidRPr="00E01096" w:rsidRDefault="00FA6106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A6106" w:rsidRPr="00202D05" w14:paraId="59BDE0D3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38E935E" w14:textId="77777777" w:rsidR="00FA6106" w:rsidRPr="00E01096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E01096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7FB83B0A" w14:textId="77777777" w:rsidR="00FA6106" w:rsidRPr="00E01096" w:rsidRDefault="00FA6106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A6106" w:rsidRPr="00202D05" w14:paraId="731D7FDC" w14:textId="77777777" w:rsidTr="00E46B15">
        <w:trPr>
          <w:cantSplit/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466D199" w14:textId="77777777" w:rsidR="00FA6106" w:rsidRPr="00E01096" w:rsidRDefault="00FA6106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E01096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5783B758" w14:textId="77777777" w:rsidR="00FA6106" w:rsidRPr="00E01096" w:rsidRDefault="00FA6106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DBF1368" w14:textId="77777777" w:rsidR="00314A0E" w:rsidRPr="002A32EA" w:rsidRDefault="00FA6106" w:rsidP="002A32EA">
      <w:pPr>
        <w:pStyle w:val="2"/>
      </w:pPr>
      <w:bookmarkStart w:id="76" w:name="_Toc347410096"/>
      <w:bookmarkStart w:id="77" w:name="_Toc352070626"/>
      <w:bookmarkStart w:id="78" w:name="_Toc358455810"/>
      <w:r w:rsidRPr="00745B33">
        <w:t>日志</w:t>
      </w:r>
      <w:bookmarkEnd w:id="76"/>
      <w:bookmarkEnd w:id="77"/>
      <w:r>
        <w:rPr>
          <w:rFonts w:hint="eastAsia"/>
        </w:rPr>
        <w:t>审计</w:t>
      </w:r>
      <w:bookmarkStart w:id="79" w:name="_Toc351370884"/>
      <w:bookmarkStart w:id="80" w:name="_Toc351370948"/>
      <w:bookmarkStart w:id="81" w:name="_Toc351371006"/>
      <w:bookmarkStart w:id="82" w:name="_Toc351371265"/>
      <w:bookmarkStart w:id="83" w:name="_Toc351371330"/>
      <w:bookmarkStart w:id="84" w:name="_Toc351382945"/>
      <w:bookmarkStart w:id="85" w:name="_Toc352014318"/>
      <w:bookmarkEnd w:id="79"/>
      <w:bookmarkEnd w:id="80"/>
      <w:bookmarkEnd w:id="81"/>
      <w:bookmarkEnd w:id="82"/>
      <w:bookmarkEnd w:id="83"/>
      <w:bookmarkEnd w:id="84"/>
      <w:bookmarkEnd w:id="85"/>
      <w:bookmarkEnd w:id="78"/>
    </w:p>
    <w:p w14:paraId="3658599E" w14:textId="77777777" w:rsidR="00314A0E" w:rsidRPr="00745B33" w:rsidRDefault="00314A0E" w:rsidP="00E86BC8">
      <w:pPr>
        <w:pStyle w:val="3"/>
      </w:pPr>
      <w:bookmarkStart w:id="86" w:name="_Toc352070628"/>
      <w:bookmarkStart w:id="87" w:name="_Toc358455811"/>
      <w:r w:rsidRPr="00745B33">
        <w:t>日志审核策略设置</w:t>
      </w:r>
      <w:bookmarkEnd w:id="86"/>
      <w:bookmarkEnd w:id="87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314A0E" w:rsidRPr="00745B33" w14:paraId="468CACE4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672DE42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2FC57E57" w14:textId="77777777" w:rsidR="00314A0E" w:rsidRPr="00202D05" w:rsidRDefault="00A26F6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613936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合理</w:t>
            </w:r>
            <w:r w:rsidR="007E433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配置</w:t>
            </w:r>
            <w:r w:rsidR="00D67C79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系统日志</w:t>
            </w:r>
            <w:r w:rsidR="00314A0E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审核策略</w:t>
            </w:r>
            <w:r w:rsidR="00D67C79" w:rsidRPr="00745B33" w:rsidDel="00D67C79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202D0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745B33" w14:paraId="33FA0428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DD18624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0A13C85B" w14:textId="77777777" w:rsidR="00314A0E" w:rsidRPr="00745B33" w:rsidRDefault="00167BB7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-02-04-01</w:t>
            </w:r>
          </w:p>
        </w:tc>
      </w:tr>
      <w:tr w:rsidR="00314A0E" w:rsidRPr="00745B33" w14:paraId="174C99EE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97E35BF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19E0913E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="00822511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5730BB7B" w14:textId="77777777" w:rsidR="00314A0E" w:rsidRPr="00745B33" w:rsidRDefault="00202D05" w:rsidP="00057889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运行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gpedit.msc</w:t>
            </w:r>
            <w:r w:rsidR="00EF5B41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计算机配置</w:t>
            </w:r>
            <w:r w:rsidR="00EF5B41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Windows 设置</w:t>
            </w:r>
            <w:r w:rsidR="00EF5B41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</w:t>
            </w:r>
            <w:r w:rsidR="00EF5B41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本地策略</w:t>
            </w:r>
            <w:r w:rsidR="00EF5B41"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审核策略</w:t>
            </w:r>
            <w:r w:rsidR="00EF5B4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EF5B4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开启以下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</w:t>
            </w:r>
            <w:r w:rsidR="00EF5B4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策略</w:t>
            </w:r>
            <w:r w:rsidR="00314A0E"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：</w:t>
            </w:r>
          </w:p>
          <w:p w14:paraId="03955439" w14:textId="77777777" w:rsidR="00314A0E" w:rsidRPr="00745B33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审核系统</w:t>
            </w:r>
            <w:r w:rsidR="004111E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登录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事件</w:t>
            </w:r>
            <w:r w:rsidR="00202D0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12CCCFD3" w14:textId="77777777" w:rsidR="00314A0E" w:rsidRPr="00745B33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</w:t>
            </w:r>
            <w:proofErr w:type="gramStart"/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管理</w:t>
            </w:r>
            <w:r w:rsidR="00202D0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564D7F35" w14:textId="77777777" w:rsidR="00314A0E" w:rsidRPr="00745B33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</w:t>
            </w:r>
            <w:r w:rsidR="004111E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登录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事件</w:t>
            </w:r>
            <w:r w:rsidR="00202D0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7615FEE0" w14:textId="77777777" w:rsidR="00314A0E" w:rsidRPr="00745B33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审核对象访问</w:t>
            </w:r>
            <w:r w:rsidR="00202D0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</w:t>
            </w:r>
          </w:p>
          <w:p w14:paraId="44DFC36C" w14:textId="77777777" w:rsidR="00314A0E" w:rsidRPr="00745B33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审核策略更改</w:t>
            </w:r>
            <w:r w:rsidR="00202D0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5758DD60" w14:textId="77777777" w:rsidR="00314A0E" w:rsidRPr="00745B33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审核特权使用</w:t>
            </w:r>
            <w:r w:rsidR="00202D0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07318F3C" w14:textId="77777777" w:rsidR="00314A0E" w:rsidRPr="00745B33" w:rsidRDefault="00314A0E" w:rsidP="00E46B15">
            <w:pPr>
              <w:pStyle w:val="a4"/>
              <w:numPr>
                <w:ilvl w:val="0"/>
                <w:numId w:val="13"/>
              </w:num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审核系统事件</w:t>
            </w:r>
            <w:r w:rsidR="00202D0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成功，失败</w:t>
            </w:r>
          </w:p>
          <w:p w14:paraId="13509EBB" w14:textId="77777777" w:rsidR="00D83D77" w:rsidRDefault="00D83D77" w:rsidP="00D83D77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16E62CAD" w14:textId="77777777" w:rsidR="00314A0E" w:rsidRPr="00745B33" w:rsidRDefault="00202D05" w:rsidP="0074388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lastRenderedPageBreak/>
              <w:t>进行此</w:t>
            </w:r>
            <w:r w:rsid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项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操作</w:t>
            </w:r>
            <w:r w:rsidR="00314A0E"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会使日志量</w:t>
            </w:r>
            <w:r w:rsidR="0061393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增</w:t>
            </w:r>
            <w:r w:rsidR="0061393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</w:t>
            </w:r>
            <w:r w:rsidR="00EF5B41"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  <w:r w:rsidR="00EF5B41"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314A0E" w:rsidRPr="00745B33" w14:paraId="5BC3A600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0B9F1F6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2884548B" w14:textId="77777777" w:rsidR="00314A0E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77AC1ACE" w14:textId="77777777" w:rsidR="00A26F63" w:rsidRDefault="00A26F63" w:rsidP="0074388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存在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审核系统</w:t>
            </w:r>
            <w:r w:rsidR="004111E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登录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</w:t>
            </w:r>
            <w:proofErr w:type="gramStart"/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</w:t>
            </w:r>
            <w:r w:rsidR="004111E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登录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审核策略更改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审核特权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审核系统事件使用成功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与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失败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日志，</w:t>
            </w:r>
            <w:r w:rsidRPr="004C3CA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且</w:t>
            </w:r>
            <w:r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存在审核对象访问成功的日志。</w:t>
            </w:r>
          </w:p>
          <w:p w14:paraId="208D4786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66FDAEBA" w14:textId="77777777" w:rsidR="00314A0E" w:rsidRDefault="004C3CA4" w:rsidP="0074388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运行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gpedit.msc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计算机配置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Windows 设置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本地策略</w:t>
            </w:r>
            <w:r w:rsidRPr="00A83A9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202D0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审核策略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314A0E" w:rsidRPr="004C3CA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，查看日志审核策略配置情况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2D25079D" w14:textId="77777777" w:rsidR="004C3CA4" w:rsidRDefault="004C3CA4" w:rsidP="004C3CA4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3、补充说明</w:t>
            </w:r>
          </w:p>
          <w:p w14:paraId="00A1D70C" w14:textId="77777777" w:rsidR="004C3CA4" w:rsidRPr="004C3CA4" w:rsidRDefault="004C3CA4" w:rsidP="004C3CA4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314A0E" w:rsidRPr="00745B33" w14:paraId="057AEC49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BC42224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2E5ECA12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745B33" w14:paraId="2569E5D2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7C75488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1502BF19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745B33" w14:paraId="44A31B65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AA2648E" w14:textId="77777777" w:rsidR="00314A0E" w:rsidRPr="00745B33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72F88F6C" w14:textId="77777777" w:rsidR="00314A0E" w:rsidRPr="00745B33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405EC097" w14:textId="77777777" w:rsidR="00314A0E" w:rsidRPr="00525238" w:rsidRDefault="00314A0E" w:rsidP="00E86BC8">
      <w:pPr>
        <w:pStyle w:val="3"/>
      </w:pPr>
      <w:bookmarkStart w:id="88" w:name="_Toc352070629"/>
      <w:bookmarkStart w:id="89" w:name="_Toc358455812"/>
      <w:r w:rsidRPr="00525238">
        <w:rPr>
          <w:rFonts w:hint="eastAsia"/>
        </w:rPr>
        <w:t>日志存储规则设置</w:t>
      </w:r>
      <w:bookmarkEnd w:id="88"/>
      <w:bookmarkEnd w:id="8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822511" w:rsidRPr="00525238" w14:paraId="669BB7A7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E0F44F7" w14:textId="77777777" w:rsidR="00314A0E" w:rsidRPr="00525238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AD55E9D" w14:textId="77777777" w:rsidR="00314A0E" w:rsidRPr="00525238" w:rsidRDefault="007D0438" w:rsidP="008D39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A26F63"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设置日志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存储</w:t>
            </w:r>
            <w:r w:rsidR="00A26F63"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规则，保证足够的日志</w:t>
            </w:r>
            <w:r w:rsidR="00314A0E"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存储</w:t>
            </w:r>
            <w:r w:rsidR="00A26F63"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空间</w:t>
            </w:r>
            <w:r w:rsidR="004074E6"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525238" w14:paraId="42D2A5E8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EE15D01" w14:textId="77777777" w:rsidR="00314A0E" w:rsidRPr="00525238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26B9D950" w14:textId="77777777" w:rsidR="00314A0E" w:rsidRPr="00525238" w:rsidRDefault="009416E2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-02-04-02</w:t>
            </w:r>
          </w:p>
        </w:tc>
      </w:tr>
      <w:tr w:rsidR="00822511" w:rsidRPr="00525238" w14:paraId="3167CCA8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63398F0" w14:textId="77777777" w:rsidR="00314A0E" w:rsidRPr="00525238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247EF8FE" w14:textId="77777777" w:rsidR="00314A0E" w:rsidRPr="00525238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、参考配置操作</w:t>
            </w:r>
          </w:p>
          <w:p w14:paraId="3622FEE4" w14:textId="254F6FBA" w:rsidR="00314A0E" w:rsidRDefault="007D0438" w:rsidP="0074388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1)</w:t>
            </w:r>
            <w:r w:rsid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314A0E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="00660967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</w:t>
            </w:r>
            <w:r w:rsidR="0066096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面板</w:t>
            </w:r>
            <w:r w:rsidR="00660967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6096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="0066096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="00660967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6096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626B2E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26B2E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626B2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 w:rsidR="0066096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66096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66096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右击“</w:t>
            </w:r>
            <w:r w:rsidR="0066096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应用</w:t>
            </w:r>
            <w:r w:rsidR="0066096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</w:t>
            </w:r>
            <w:r w:rsidR="00660967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6096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 w:rsidR="0066096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E03EB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设置“</w:t>
            </w:r>
            <w:r w:rsidR="00E03EB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="00E03EB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D9549D"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="00D9549D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在“达到日志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”勾选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B06BB2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</w:t>
            </w:r>
            <w:r w:rsidR="007747A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="00B06BB2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779949C4" w14:textId="1A5FC85D" w:rsidR="00660967" w:rsidRDefault="00660967" w:rsidP="0074388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)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点击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D9549D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057889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05788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05788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右击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05788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安全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设置“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D9549D"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="00D9549D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="00D9549D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在“达到日志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”勾选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7747AF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</w:t>
            </w:r>
            <w:r w:rsidR="007747A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="007747AF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4EAFD558" w14:textId="4744DEC3" w:rsidR="00660967" w:rsidRPr="00525238" w:rsidRDefault="00660967" w:rsidP="0074388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）点击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D9549D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057889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05788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05788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，右击“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，设置“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D9549D"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="00D9549D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="00D9549D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在“达到日志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 w:rsidR="00D9549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”勾选</w:t>
            </w:r>
            <w:r w:rsidR="00D9549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</w:t>
            </w:r>
            <w:r w:rsidR="007747A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="00D9549D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A987599" w14:textId="77777777" w:rsidR="00822511" w:rsidRDefault="00D83D77" w:rsidP="00E46B1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55E4463F" w14:textId="5561AFB6" w:rsidR="00314A0E" w:rsidRPr="00822511" w:rsidRDefault="00613936" w:rsidP="007747A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”值应根据服务器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性能</w:t>
            </w:r>
            <w:r w:rsidR="007747A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实际需求</w:t>
            </w:r>
            <w:r w:rsidR="007747A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等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进行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调整设置，</w:t>
            </w:r>
            <w:r w:rsid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存储</w:t>
            </w:r>
            <w:r w:rsid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 w:rsid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314A0E"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磁盘</w:t>
            </w:r>
            <w:r w:rsid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应保证</w:t>
            </w:r>
            <w:r w:rsid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足够的</w:t>
            </w:r>
            <w:r w:rsidR="00D009A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可用</w:t>
            </w:r>
            <w:r w:rsid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空间。</w:t>
            </w:r>
          </w:p>
        </w:tc>
      </w:tr>
      <w:tr w:rsidR="008D398F" w:rsidRPr="00525238" w14:paraId="6DD51D06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62326D7" w14:textId="77777777" w:rsidR="00314A0E" w:rsidRPr="00525238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3D95EFD4" w14:textId="77777777" w:rsidR="00314A0E" w:rsidRPr="00525238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、判定条件</w:t>
            </w:r>
          </w:p>
          <w:p w14:paraId="3C1E7D3F" w14:textId="487DF6FB" w:rsidR="00B06BB2" w:rsidRPr="00822511" w:rsidRDefault="00B06BB2" w:rsidP="0074388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1）“应用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日志大小设置为</w:t>
            </w:r>
            <w:r w:rsidR="008A2F5C"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8A2F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="008A2F5C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 w:rsidR="008A2F5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并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</w:t>
            </w:r>
            <w:r w:rsidR="007747A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按需要覆盖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78B79C92" w14:textId="532B2FD0" w:rsidR="00822511" w:rsidRPr="00822511" w:rsidRDefault="00822511" w:rsidP="0074388E">
            <w:pPr>
              <w:spacing w:line="371" w:lineRule="exact"/>
              <w:ind w:right="-37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）“</w:t>
            </w:r>
            <w:r w:rsidR="0005788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安全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日志大小设置为</w:t>
            </w:r>
            <w:r w:rsidR="008A2F5C"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8A2F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="008A2F5C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 w:rsidR="008A2F5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并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</w:t>
            </w:r>
            <w:r w:rsidR="007747A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按需要覆盖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36FE8034" w14:textId="0867F3E2" w:rsidR="00822511" w:rsidRPr="00822511" w:rsidRDefault="00822511" w:rsidP="0074388E">
            <w:pPr>
              <w:spacing w:line="371" w:lineRule="exact"/>
              <w:ind w:right="-66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）“</w:t>
            </w:r>
            <w:r w:rsidR="008A2F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日志大小设置为</w:t>
            </w:r>
            <w:r w:rsidR="008A2F5C"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 w:rsidR="008A2F5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="008A2F5C"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 w:rsidR="008A2F5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并</w:t>
            </w:r>
            <w:r w:rsidRPr="0082251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设置为“</w:t>
            </w:r>
            <w:r w:rsidR="007747A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按需要覆盖</w:t>
            </w:r>
            <w:r w:rsidRPr="0082251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5C892BC6" w14:textId="77777777" w:rsidR="00314A0E" w:rsidRPr="00525238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、检测操作</w:t>
            </w:r>
          </w:p>
          <w:p w14:paraId="15611F74" w14:textId="0B2DC535" w:rsidR="008A2F5C" w:rsidRDefault="008A2F5C" w:rsidP="0074388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1)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057889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05788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05788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右击“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应用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”值是否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“达到日志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”勾选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</w:t>
            </w:r>
            <w:r w:rsidR="007747A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4A00546C" w14:textId="0D784316" w:rsidR="008A2F5C" w:rsidRDefault="008A2F5C" w:rsidP="0074388E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)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点击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057889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05788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05788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右击</w:t>
            </w:r>
            <w:r w:rsidR="0005788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“安全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”值是否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“达到日志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”是否勾选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</w:t>
            </w:r>
            <w:r w:rsidR="007747A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09B37E51" w14:textId="27E5DFB3" w:rsidR="00314A0E" w:rsidRPr="00525238" w:rsidRDefault="008A2F5C" w:rsidP="0074388E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）点击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="00057889"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057889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057889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，右击“系统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日志大小上限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”值是否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Pr="00A15E55">
              <w:rPr>
                <w:rFonts w:asciiTheme="minorEastAsia" w:hAnsiTheme="minorEastAsia" w:cs="Times New Roman"/>
                <w:b/>
                <w:i/>
                <w:sz w:val="21"/>
                <w:szCs w:val="21"/>
                <w:lang w:eastAsia="zh-CN"/>
              </w:rPr>
              <w:t>204800 KB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（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根据实际需求设置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“达到日志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大小上限时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 是否勾选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按需要</w:t>
            </w:r>
            <w:r w:rsidR="007747A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覆盖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事件”</w:t>
            </w:r>
            <w:r w:rsid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6019D0D" w14:textId="77777777" w:rsidR="00755B9B" w:rsidRPr="00525238" w:rsidRDefault="00755B9B" w:rsidP="00755B9B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补充说明</w:t>
            </w:r>
          </w:p>
          <w:p w14:paraId="46F2DB55" w14:textId="77777777" w:rsidR="004074E6" w:rsidRPr="00525238" w:rsidRDefault="004074E6" w:rsidP="008D39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74388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314A0E" w:rsidRPr="00525238" w14:paraId="38E8206A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3C76485" w14:textId="77777777" w:rsidR="00314A0E" w:rsidRPr="00525238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3368072D" w14:textId="77777777" w:rsidR="00314A0E" w:rsidRPr="00525238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525238" w14:paraId="14BBD40A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C305EE5" w14:textId="77777777" w:rsidR="00314A0E" w:rsidRPr="00525238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6B54F9C" w14:textId="77777777" w:rsidR="00314A0E" w:rsidRPr="00525238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14A0E" w:rsidRPr="00525238" w14:paraId="1505B239" w14:textId="77777777" w:rsidTr="00E46B15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4C2383D" w14:textId="77777777" w:rsidR="00314A0E" w:rsidRPr="00525238" w:rsidRDefault="00314A0E" w:rsidP="00E46B15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29F41CE8" w14:textId="77777777" w:rsidR="00314A0E" w:rsidRPr="00525238" w:rsidRDefault="00314A0E" w:rsidP="00E46B1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1692E231" w14:textId="77777777" w:rsidR="008D398F" w:rsidRDefault="008D398F" w:rsidP="00E86BC8">
      <w:pPr>
        <w:pStyle w:val="3"/>
      </w:pPr>
      <w:bookmarkStart w:id="90" w:name="_Toc358455813"/>
      <w:r w:rsidRPr="00525238">
        <w:rPr>
          <w:rFonts w:hint="eastAsia"/>
        </w:rPr>
        <w:t>日志存储</w:t>
      </w:r>
      <w:r w:rsidR="00BF7E1D" w:rsidRPr="00BF7E1D">
        <w:rPr>
          <w:rFonts w:hint="eastAsia"/>
        </w:rPr>
        <w:t>路径</w:t>
      </w:r>
      <w:bookmarkEnd w:id="90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3A77D7" w:rsidRPr="00525238" w14:paraId="4B21B39E" w14:textId="77777777" w:rsidTr="00A25A73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25DC7AE" w14:textId="77777777" w:rsidR="003A77D7" w:rsidRPr="00525238" w:rsidRDefault="003A77D7" w:rsidP="00A25A7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62C2180E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更改</w:t>
            </w: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日志默认存放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路径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3A77D7" w:rsidRPr="00525238" w14:paraId="55BB0E2F" w14:textId="77777777" w:rsidTr="00A25A73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6F49FC5" w14:textId="77777777" w:rsidR="003A77D7" w:rsidRPr="00525238" w:rsidRDefault="003A77D7" w:rsidP="00A25A7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51A22D92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2008-02-04-03</w:t>
            </w:r>
          </w:p>
        </w:tc>
      </w:tr>
      <w:tr w:rsidR="003A77D7" w:rsidRPr="00525238" w14:paraId="28D84765" w14:textId="77777777" w:rsidTr="00A25A73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41BFA3E" w14:textId="77777777" w:rsidR="003A77D7" w:rsidRPr="00525238" w:rsidRDefault="003A77D7" w:rsidP="00A25A7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405BD5D8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、参考配置操作</w:t>
            </w:r>
          </w:p>
          <w:p w14:paraId="1E279796" w14:textId="77777777" w:rsidR="003A77D7" w:rsidRDefault="003A77D7" w:rsidP="00A25A73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)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开始-&gt;运行-&gt;Regedit-&gt;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HKEY_LOCAL_MACHINE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SYSTEM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CurrentControlSet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Services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Eventlog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A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pplication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File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子项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更改日志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默认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存储路径；</w:t>
            </w:r>
          </w:p>
          <w:p w14:paraId="6FEF2058" w14:textId="77777777" w:rsidR="003A77D7" w:rsidRDefault="003A77D7" w:rsidP="00A25A73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)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开始-&gt;运行-&gt;Regedit-&gt;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HKEY_LOCAL_MACHINE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SYSTEM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CurrentControlSet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Services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Eventlog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>
              <w:rPr>
                <w:rFonts w:ascii="宋体" w:eastAsia="宋体" w:cs="宋体"/>
              </w:rPr>
              <w:t>Security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File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”子项，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更改日志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默认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存储路径；</w:t>
            </w:r>
          </w:p>
          <w:p w14:paraId="43B8BB6B" w14:textId="77777777" w:rsidR="003A77D7" w:rsidRDefault="003A77D7" w:rsidP="00A25A73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3）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点击“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开始-&gt;运行-&gt;Regedit-&gt;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HKEY_LOCAL_MACHINE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SYSTEM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CurrentControlSet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Services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 w:rsidRPr="008D398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Eventlog</w:t>
            </w:r>
            <w:r w:rsidRPr="008D398F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＼</w:t>
            </w:r>
            <w:r>
              <w:rPr>
                <w:rFonts w:ascii="宋体" w:eastAsia="宋体" w:cs="宋体"/>
              </w:rPr>
              <w:t>System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File</w:t>
            </w:r>
            <w:r w:rsidRPr="00A4655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”子项，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更改日志</w:t>
            </w:r>
            <w:r w:rsidRPr="00A4655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默认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存储路径；</w:t>
            </w:r>
          </w:p>
          <w:p w14:paraId="20FABDA2" w14:textId="77777777" w:rsidR="003A77D7" w:rsidRPr="002A32EA" w:rsidRDefault="003A77D7" w:rsidP="00A25A73">
            <w:pPr>
              <w:spacing w:line="371" w:lineRule="exact"/>
              <w:ind w:right="-37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4）打开“</w:t>
            </w:r>
            <w:r w:rsidRPr="00503C6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C:\WINDOWS\system32\config\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将</w:t>
            </w:r>
            <w:r>
              <w:rPr>
                <w:rFonts w:ascii="宋体" w:eastAsia="宋体" w:cs="宋体"/>
              </w:rPr>
              <w:t>appenvet.evt</w:t>
            </w:r>
            <w:r>
              <w:rPr>
                <w:rFonts w:ascii="宋体" w:eastAsia="宋体" w:cs="宋体" w:hint="eastAsia"/>
              </w:rPr>
              <w:t>、</w:t>
            </w:r>
            <w:r>
              <w:rPr>
                <w:rFonts w:ascii="宋体" w:eastAsia="宋体" w:cs="宋体"/>
              </w:rPr>
              <w:t>secevent.evt</w:t>
            </w:r>
            <w:r>
              <w:rPr>
                <w:rFonts w:ascii="宋体" w:eastAsia="宋体" w:cs="宋体" w:hint="eastAsia"/>
              </w:rPr>
              <w:t>和</w:t>
            </w:r>
            <w:r>
              <w:rPr>
                <w:rFonts w:ascii="宋体" w:eastAsia="宋体" w:cs="宋体"/>
              </w:rPr>
              <w:t>sysevent.evt</w:t>
            </w:r>
            <w:r>
              <w:rPr>
                <w:rFonts w:ascii="宋体" w:eastAsia="宋体" w:cs="宋体" w:hint="eastAsia"/>
                <w:lang w:eastAsia="zh-CN"/>
              </w:rPr>
              <w:t>复制</w:t>
            </w:r>
            <w:r>
              <w:rPr>
                <w:rFonts w:ascii="宋体" w:eastAsia="宋体" w:cs="宋体"/>
                <w:lang w:eastAsia="zh-CN"/>
              </w:rPr>
              <w:t>并粘贴至</w:t>
            </w:r>
            <w:r>
              <w:rPr>
                <w:rFonts w:ascii="宋体" w:eastAsia="宋体" w:cs="宋体" w:hint="eastAsia"/>
                <w:lang w:eastAsia="zh-CN"/>
              </w:rPr>
              <w:t>新</w:t>
            </w:r>
            <w:r>
              <w:rPr>
                <w:rFonts w:ascii="宋体" w:eastAsia="宋体" w:cs="宋体"/>
                <w:lang w:eastAsia="zh-CN"/>
              </w:rPr>
              <w:t>的</w:t>
            </w:r>
            <w:r>
              <w:rPr>
                <w:rFonts w:ascii="宋体" w:eastAsia="宋体" w:cs="宋体" w:hint="eastAsia"/>
                <w:lang w:eastAsia="zh-CN"/>
              </w:rPr>
              <w:lastRenderedPageBreak/>
              <w:t>路径中。</w:t>
            </w:r>
          </w:p>
          <w:p w14:paraId="4E49A773" w14:textId="77777777" w:rsidR="003A77D7" w:rsidRDefault="003A77D7" w:rsidP="00A25A7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7AA9B812" w14:textId="77777777" w:rsidR="003A77D7" w:rsidRDefault="003A77D7" w:rsidP="00A25A73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1）日志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存储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路径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应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存储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于非系统分区盘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；</w:t>
            </w:r>
          </w:p>
          <w:p w14:paraId="5C078DD0" w14:textId="14A60DF1" w:rsidR="003A77D7" w:rsidRPr="00822511" w:rsidRDefault="003A77D7" w:rsidP="00A25A73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2）更改日志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默认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存储路径</w:t>
            </w:r>
            <w:r w:rsidR="00D009A0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后，需注销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或重启系统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方可生效。</w:t>
            </w:r>
          </w:p>
        </w:tc>
      </w:tr>
      <w:tr w:rsidR="003A77D7" w:rsidRPr="00525238" w14:paraId="7216B105" w14:textId="77777777" w:rsidTr="00A25A73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C37B793" w14:textId="77777777" w:rsidR="003A77D7" w:rsidRPr="00525238" w:rsidRDefault="003A77D7" w:rsidP="00A25A7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508A39A0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、判定条件</w:t>
            </w:r>
          </w:p>
          <w:p w14:paraId="61D183F1" w14:textId="77777777" w:rsidR="003A77D7" w:rsidRPr="00822511" w:rsidRDefault="003A77D7" w:rsidP="00A25A7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更改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日志的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存储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路径，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且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存储的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路径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非系统分区。</w:t>
            </w:r>
          </w:p>
          <w:p w14:paraId="3DBFA611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、检测操作</w:t>
            </w:r>
          </w:p>
          <w:p w14:paraId="7C52BB21" w14:textId="77777777" w:rsidR="003A77D7" w:rsidRDefault="003A77D7" w:rsidP="00A25A7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1)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右击“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应用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名称”显示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的路径是否更改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0CE1E2D8" w14:textId="77777777" w:rsidR="003A77D7" w:rsidRDefault="003A77D7" w:rsidP="00A25A73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)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点击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右击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“安全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名称”显示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的路径是否更改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50C823B4" w14:textId="77777777" w:rsidR="003A77D7" w:rsidRPr="00525238" w:rsidRDefault="003A77D7" w:rsidP="00A25A73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）点击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开始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控制面板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事件查看器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，右击“系统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属性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日志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名称”显示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的路径是否更改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290E82D0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 w:rsidRPr="0052523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Pr="00525238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</w:rPr>
              <w:t>补充说明</w:t>
            </w:r>
          </w:p>
          <w:p w14:paraId="2CBD37E9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5252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无</w:t>
            </w:r>
            <w:r w:rsidRPr="005252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3A77D7" w:rsidRPr="00525238" w14:paraId="7CE641D5" w14:textId="77777777" w:rsidTr="00A25A73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B9202AD" w14:textId="77777777" w:rsidR="003A77D7" w:rsidRPr="00525238" w:rsidRDefault="003A77D7" w:rsidP="00A25A7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 w:hint="eastAsia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5B7D9C69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A77D7" w:rsidRPr="00525238" w14:paraId="5654C51E" w14:textId="77777777" w:rsidTr="00A25A73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878727B" w14:textId="77777777" w:rsidR="003A77D7" w:rsidRPr="00525238" w:rsidRDefault="003A77D7" w:rsidP="00A25A7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2FCC93F4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3A77D7" w:rsidRPr="00525238" w14:paraId="15AEB98D" w14:textId="77777777" w:rsidTr="00A25A73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D1AE2B3" w14:textId="77777777" w:rsidR="003A77D7" w:rsidRPr="00525238" w:rsidRDefault="003A77D7" w:rsidP="00A25A73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525238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5B77957D" w14:textId="77777777" w:rsidR="003A77D7" w:rsidRPr="00525238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3DAE38FA" w14:textId="77777777" w:rsidR="003A77D7" w:rsidRDefault="003A77D7" w:rsidP="003A77D7">
      <w:pPr>
        <w:pStyle w:val="3"/>
        <w:ind w:left="709" w:hanging="709"/>
      </w:pPr>
      <w:bookmarkStart w:id="91" w:name="_Toc358021030"/>
      <w:bookmarkStart w:id="92" w:name="_Toc358455814"/>
      <w:r>
        <w:rPr>
          <w:rFonts w:hint="eastAsia"/>
        </w:rPr>
        <w:t>日志定期备份</w:t>
      </w:r>
      <w:bookmarkEnd w:id="91"/>
      <w:bookmarkEnd w:id="92"/>
      <w:r>
        <w:rPr>
          <w:rFonts w:hint="eastAsia"/>
        </w:rPr>
        <w:t xml:space="preserve">  </w:t>
      </w:r>
    </w:p>
    <w:tbl>
      <w:tblPr>
        <w:tblStyle w:val="a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31"/>
        <w:gridCol w:w="6566"/>
      </w:tblGrid>
      <w:tr w:rsidR="003A77D7" w14:paraId="0E0115D6" w14:textId="77777777" w:rsidTr="00A25A73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5FCCAA88" w14:textId="77777777" w:rsidR="003A77D7" w:rsidRPr="00027007" w:rsidRDefault="003A77D7" w:rsidP="00A25A73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安全基线</w:t>
            </w:r>
            <w:r w:rsidRPr="00027007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要求内容</w:t>
            </w:r>
          </w:p>
        </w:tc>
        <w:tc>
          <w:tcPr>
            <w:tcW w:w="6371" w:type="dxa"/>
            <w:vAlign w:val="center"/>
          </w:tcPr>
          <w:p w14:paraId="49B709D5" w14:textId="77777777" w:rsidR="003A77D7" w:rsidRPr="0054558D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应定期对系统日志进行备份</w:t>
            </w:r>
          </w:p>
        </w:tc>
      </w:tr>
      <w:tr w:rsidR="003A77D7" w14:paraId="778ABE1F" w14:textId="77777777" w:rsidTr="00A25A73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5AAF63F8" w14:textId="77777777" w:rsidR="003A77D7" w:rsidRPr="00027007" w:rsidRDefault="003A77D7" w:rsidP="00A25A73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安全基线编号</w:t>
            </w:r>
          </w:p>
        </w:tc>
        <w:tc>
          <w:tcPr>
            <w:tcW w:w="6371" w:type="dxa"/>
            <w:vAlign w:val="center"/>
          </w:tcPr>
          <w:p w14:paraId="159B07E6" w14:textId="284B8B59" w:rsidR="003A77D7" w:rsidRPr="002F6B8A" w:rsidRDefault="003A77D7" w:rsidP="003A77D7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SBL-Windows 2008-02-04-04</w:t>
            </w:r>
          </w:p>
        </w:tc>
      </w:tr>
      <w:tr w:rsidR="003A77D7" w14:paraId="78700E71" w14:textId="77777777" w:rsidTr="00A25A73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20AC949D" w14:textId="77777777" w:rsidR="003A77D7" w:rsidRPr="00027007" w:rsidRDefault="003A77D7" w:rsidP="00A25A73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 w:rsidRPr="00027007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操作指南</w:t>
            </w:r>
          </w:p>
        </w:tc>
        <w:tc>
          <w:tcPr>
            <w:tcW w:w="6371" w:type="dxa"/>
            <w:vAlign w:val="center"/>
          </w:tcPr>
          <w:p w14:paraId="17CE0D80" w14:textId="77777777" w:rsidR="003A77D7" w:rsidRPr="00AC24E5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AC24E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1</w:t>
            </w:r>
            <w:r w:rsidRPr="00AC24E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、参考配置操作</w:t>
            </w:r>
          </w:p>
          <w:p w14:paraId="56F16C12" w14:textId="77777777" w:rsidR="001E0055" w:rsidRDefault="003A77D7" w:rsidP="001E005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 xml:space="preserve">       </w:t>
            </w:r>
            <w:r w:rsidR="001E005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1</w:t>
            </w:r>
            <w:r w:rsidR="001E005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）建立日志备份管理机制，搭建日志备份存储服务器；</w:t>
            </w:r>
          </w:p>
          <w:p w14:paraId="06CBD545" w14:textId="77777777" w:rsidR="001E0055" w:rsidRPr="00AC24E5" w:rsidRDefault="001E0055" w:rsidP="001E005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 xml:space="preserve">       2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）依据日志备份管理机制，定期对系统日志进行备份。</w:t>
            </w:r>
          </w:p>
          <w:p w14:paraId="54C16CAA" w14:textId="77777777" w:rsidR="001E0055" w:rsidRPr="00AC24E5" w:rsidRDefault="001E0055" w:rsidP="001E005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AC24E5">
              <w:rPr>
                <w:rFonts w:ascii="Times New Roman" w:hAnsi="Times New Roman" w:cs="Times New Roman"/>
                <w:sz w:val="21"/>
                <w:szCs w:val="24"/>
                <w:lang w:eastAsia="zh-CN"/>
              </w:rPr>
              <w:t>2</w:t>
            </w:r>
            <w:r w:rsidRPr="00AC24E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、补充操作说明</w:t>
            </w:r>
          </w:p>
          <w:p w14:paraId="39A134B6" w14:textId="1B72A33B" w:rsidR="003A77D7" w:rsidRPr="0054558D" w:rsidRDefault="001E0055" w:rsidP="001E0055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系统日志至少每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个月进行一次转储，并至少保存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6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个月</w:t>
            </w:r>
            <w:r w:rsidRPr="00AC24E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。</w:t>
            </w:r>
          </w:p>
        </w:tc>
      </w:tr>
      <w:tr w:rsidR="003A77D7" w14:paraId="054D7614" w14:textId="77777777" w:rsidTr="00A25A73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7DE70D91" w14:textId="77777777" w:rsidR="003A77D7" w:rsidRPr="00027007" w:rsidRDefault="003A77D7" w:rsidP="00A25A73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符合性</w:t>
            </w:r>
            <w:r w:rsidRPr="00027007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检测</w:t>
            </w: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判定</w:t>
            </w:r>
            <w:r w:rsidRPr="00027007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方法</w:t>
            </w:r>
          </w:p>
        </w:tc>
        <w:tc>
          <w:tcPr>
            <w:tcW w:w="6371" w:type="dxa"/>
            <w:vAlign w:val="center"/>
          </w:tcPr>
          <w:p w14:paraId="24007215" w14:textId="77777777" w:rsidR="003A77D7" w:rsidRPr="002F6B8A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2F6B8A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1</w:t>
            </w:r>
            <w:r w:rsidRPr="002F6B8A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、判定条件</w:t>
            </w:r>
          </w:p>
          <w:p w14:paraId="46C6D803" w14:textId="5B839320" w:rsidR="001E0055" w:rsidRDefault="003A77D7" w:rsidP="001E005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 xml:space="preserve">       </w:t>
            </w:r>
            <w:r w:rsidR="004D051D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存在备份管理</w:t>
            </w:r>
            <w:r w:rsidR="001E0055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机制，并存在备份系统日志。</w:t>
            </w:r>
          </w:p>
          <w:p w14:paraId="5559CC92" w14:textId="77777777" w:rsidR="001E0055" w:rsidRPr="002F6B8A" w:rsidRDefault="001E0055" w:rsidP="001E0055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2F6B8A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2</w:t>
            </w:r>
            <w:r w:rsidRPr="002F6B8A"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、检测操作</w:t>
            </w:r>
          </w:p>
          <w:p w14:paraId="7109E2F0" w14:textId="77777777" w:rsidR="001E0055" w:rsidRDefault="001E0055" w:rsidP="001E0055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）询问管理员是否已建立日志备份管理机制，是否已搭建日志备份存储服务器；</w:t>
            </w:r>
          </w:p>
          <w:p w14:paraId="23541297" w14:textId="5FAFDCA4" w:rsidR="001E0055" w:rsidRDefault="001E0055" w:rsidP="001E0055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）查看日志备份管理机制，确认是否存在备份日志；</w:t>
            </w:r>
          </w:p>
          <w:p w14:paraId="6B59F901" w14:textId="77777777" w:rsidR="001E0055" w:rsidRDefault="001E0055" w:rsidP="001E0055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  <w:t>）判定是否已按照日志备份机制对系统日志进行备份。</w:t>
            </w:r>
          </w:p>
          <w:p w14:paraId="75B28682" w14:textId="77777777" w:rsidR="001E0055" w:rsidRDefault="001E0055" w:rsidP="001E0055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3、补充说明</w:t>
            </w:r>
          </w:p>
          <w:p w14:paraId="6024F810" w14:textId="5CDF1FD6" w:rsidR="003A77D7" w:rsidRPr="00BD7393" w:rsidRDefault="001E0055" w:rsidP="001E0055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3A77D7" w14:paraId="2AD69C30" w14:textId="77777777" w:rsidTr="00A25A73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07B77ED6" w14:textId="77777777" w:rsidR="003A77D7" w:rsidRDefault="003A77D7" w:rsidP="00A25A73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  <w:lang w:eastAsia="zh-CN"/>
              </w:rPr>
              <w:lastRenderedPageBreak/>
              <w:t>检测结果记录</w:t>
            </w:r>
          </w:p>
        </w:tc>
        <w:tc>
          <w:tcPr>
            <w:tcW w:w="6371" w:type="dxa"/>
            <w:vAlign w:val="center"/>
          </w:tcPr>
          <w:p w14:paraId="2589999B" w14:textId="77777777" w:rsidR="003A77D7" w:rsidRPr="002F6B8A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</w:p>
        </w:tc>
      </w:tr>
      <w:tr w:rsidR="003A77D7" w14:paraId="58440643" w14:textId="77777777" w:rsidTr="00A25A73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06329EDB" w14:textId="77777777" w:rsidR="003A77D7" w:rsidRDefault="003A77D7" w:rsidP="00A25A73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整改情况记录</w:t>
            </w:r>
          </w:p>
        </w:tc>
        <w:tc>
          <w:tcPr>
            <w:tcW w:w="6371" w:type="dxa"/>
            <w:vAlign w:val="center"/>
          </w:tcPr>
          <w:p w14:paraId="5F04DAA0" w14:textId="77777777" w:rsidR="003A77D7" w:rsidRPr="002F6B8A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</w:p>
        </w:tc>
      </w:tr>
      <w:tr w:rsidR="003A77D7" w14:paraId="3FF0923C" w14:textId="77777777" w:rsidTr="00A25A73">
        <w:trPr>
          <w:jc w:val="center"/>
        </w:trPr>
        <w:tc>
          <w:tcPr>
            <w:tcW w:w="2165" w:type="dxa"/>
            <w:shd w:val="clear" w:color="auto" w:fill="DDDDDD"/>
            <w:vAlign w:val="center"/>
          </w:tcPr>
          <w:p w14:paraId="44B125E3" w14:textId="77777777" w:rsidR="003A77D7" w:rsidRPr="00027007" w:rsidRDefault="003A77D7" w:rsidP="00A25A73">
            <w:pPr>
              <w:jc w:val="center"/>
              <w:rPr>
                <w:rFonts w:asciiTheme="majorEastAsia" w:eastAsiaTheme="majorEastAsia" w:hAnsiTheme="majorEastAsia"/>
                <w:b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备注</w:t>
            </w:r>
          </w:p>
        </w:tc>
        <w:tc>
          <w:tcPr>
            <w:tcW w:w="6371" w:type="dxa"/>
            <w:vAlign w:val="center"/>
          </w:tcPr>
          <w:p w14:paraId="5B073E5E" w14:textId="77777777" w:rsidR="003A77D7" w:rsidRPr="002F6B8A" w:rsidRDefault="003A77D7" w:rsidP="00A25A73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</w:p>
        </w:tc>
      </w:tr>
    </w:tbl>
    <w:p w14:paraId="5125B577" w14:textId="77777777" w:rsidR="00314A0E" w:rsidRPr="00314A0E" w:rsidRDefault="00822511" w:rsidP="00E86BC8">
      <w:pPr>
        <w:pStyle w:val="2"/>
      </w:pPr>
      <w:bookmarkStart w:id="93" w:name="_Toc358455815"/>
      <w:r>
        <w:rPr>
          <w:rFonts w:hint="eastAsia"/>
        </w:rPr>
        <w:t>系统</w:t>
      </w:r>
      <w:r>
        <w:t>防火墙</w:t>
      </w:r>
      <w:bookmarkEnd w:id="93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74EB0BB5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EAF6CD9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1AEF99C6" w14:textId="530561E2" w:rsidR="00C61C05" w:rsidRPr="00745B33" w:rsidRDefault="00CF2C39" w:rsidP="00147E9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3B7F5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启用系统</w:t>
            </w:r>
            <w:r w:rsidR="0054558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自带防火墙</w:t>
            </w:r>
            <w:r w:rsidR="003B7F5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，并</w:t>
            </w:r>
            <w:r w:rsidR="0061725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根据业务需要限定允许</w:t>
            </w:r>
            <w:r w:rsidR="005A3E2C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通讯</w:t>
            </w:r>
            <w:r w:rsidR="0054558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的应用程序</w:t>
            </w:r>
            <w:r w:rsidR="00A127C1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或</w:t>
            </w:r>
            <w:r w:rsidR="0061393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端口</w:t>
            </w:r>
            <w:r w:rsidR="00F25AE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012590A4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82D033B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71E1DE99" w14:textId="77777777" w:rsidR="00CA300D" w:rsidRPr="00745B33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-02-05-01</w:t>
            </w:r>
          </w:p>
        </w:tc>
      </w:tr>
      <w:tr w:rsidR="00CA300D" w:rsidRPr="00745B33" w14:paraId="0CF0A37A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92A9D33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12DD7B28" w14:textId="77777777" w:rsidR="00814D24" w:rsidRPr="00745B33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、参考配置操作</w:t>
            </w:r>
          </w:p>
          <w:p w14:paraId="55CA7367" w14:textId="77777777" w:rsidR="00EF1A33" w:rsidRPr="00EF1A33" w:rsidRDefault="00EF1A33" w:rsidP="00BA3990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="00CA300D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进入“控制面板－&gt;</w:t>
            </w:r>
            <w:r w:rsidR="00D25B6D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W</w:t>
            </w:r>
            <w:r w:rsidR="00D25B6D"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="0085495B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85495B"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打开或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关闭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防火墙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将“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家庭或工作（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专用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）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网络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位置设置”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及“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公用网络位置设置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择“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防火墙”，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并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勾选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阻止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传入连接，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包括</w:t>
            </w:r>
            <w:r w:rsidR="00DE613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位于允许程序列表中的程序”</w:t>
            </w:r>
            <w:r w:rsidR="005A3E2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52BA0BA6" w14:textId="0B26593A" w:rsidR="00CA300D" w:rsidRDefault="00EF1A33" w:rsidP="00BA3990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进入“控制面板－&gt;W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DE613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高级设置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</w:t>
            </w:r>
            <w:r w:rsidR="00F46DF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分别</w:t>
            </w:r>
            <w:r w:rsidR="00CA300D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在“</w:t>
            </w:r>
            <w:r w:rsidR="00F46DF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入站规则和出</w:t>
            </w:r>
            <w:r w:rsidR="008F0C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站</w:t>
            </w:r>
            <w:r w:rsidR="00F46DF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规则</w:t>
            </w:r>
            <w:r w:rsidR="00CA300D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8F0C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右击</w:t>
            </w:r>
            <w:r w:rsidR="008F0CE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选择</w:t>
            </w:r>
            <w:r w:rsidR="008F0C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F46DFA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新建规则</w:t>
            </w:r>
            <w:r w:rsidR="008F0CE7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8F0C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自定义</w:t>
            </w:r>
            <w:r w:rsidR="008F0CE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规则”</w:t>
            </w:r>
            <w:r w:rsidR="00F46DFA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CA300D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编辑允许</w:t>
            </w:r>
            <w:r w:rsidR="008F0C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="008F0CE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禁止</w:t>
            </w:r>
            <w:r w:rsidR="005A3E2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通讯</w:t>
            </w:r>
            <w:r w:rsidR="000B79C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0B79C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</w:t>
            </w:r>
            <w:r w:rsidR="00147E9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</w:t>
            </w:r>
            <w:r w:rsidR="000B79C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端口</w:t>
            </w:r>
            <w:r w:rsidR="008F0C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8F0CE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并指定</w:t>
            </w:r>
            <w:r w:rsidR="00A127C1" w:rsidRPr="00D009A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ip</w:t>
            </w:r>
            <w:r w:rsidR="008F0CE7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</w:t>
            </w:r>
            <w:r w:rsidR="00A127C1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</w:t>
            </w:r>
            <w:r w:rsidR="008F0CE7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范围</w:t>
            </w:r>
            <w:r w:rsidR="008F0C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465DBD90" w14:textId="77777777" w:rsidR="00280F1B" w:rsidRDefault="00280F1B" w:rsidP="008F0CE7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46A69B20" w14:textId="196460F2" w:rsidR="002C4F1B" w:rsidRDefault="00D63E43" w:rsidP="00147E90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 </w:t>
            </w:r>
            <w:r w:rsidR="00BA3990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 w:rsidR="002C4F1B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1</w:t>
            </w:r>
            <w:r w:rsidR="002C4F1B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）如系统版本为</w:t>
            </w:r>
            <w:r w:rsidR="002C4F1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</w:t>
            </w:r>
            <w:r w:rsidR="002C4F1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dows Server 2008</w:t>
            </w:r>
            <w:r w:rsidR="002C4F1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版本（非为Windows</w:t>
            </w:r>
            <w:r w:rsidR="002C4F1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2C4F1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Server</w:t>
            </w:r>
            <w:r w:rsidR="002C4F1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2008 R2</w:t>
            </w:r>
            <w:r w:rsidR="002C4F1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版本），防火墙配置步骤与Windows</w:t>
            </w:r>
            <w:r w:rsidR="002C4F1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2C4F1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Server</w:t>
            </w:r>
            <w:r w:rsidR="002C4F1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2003</w:t>
            </w:r>
            <w:r w:rsidR="00A127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一致</w:t>
            </w:r>
            <w:r w:rsidR="002C4F1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153E2A7C" w14:textId="0099E2C9" w:rsidR="00D63E43" w:rsidRPr="00745B33" w:rsidRDefault="002C4F1B" w:rsidP="002C4F1B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2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）</w:t>
            </w:r>
            <w:r w:rsidR="00D821BF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注意</w:t>
            </w:r>
            <w:r w:rsidR="00D821BF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：</w:t>
            </w:r>
            <w:r w:rsidR="000B79C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在</w:t>
            </w:r>
            <w:r w:rsidR="000B79C5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开启</w:t>
            </w:r>
            <w:r w:rsidR="00147E90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W</w:t>
            </w:r>
            <w:r w:rsidR="000B79C5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indows</w:t>
            </w:r>
            <w:r w:rsidR="000B79C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防火墙前</w:t>
            </w:r>
            <w:r w:rsidR="000B79C5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，需要将远程登录端口和其它</w:t>
            </w:r>
            <w:r w:rsidR="000B79C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必</w:t>
            </w:r>
            <w:r w:rsidR="004111E7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需</w:t>
            </w:r>
            <w:r w:rsidR="000B79C5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端口</w:t>
            </w:r>
            <w:r w:rsidR="00147E90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、</w:t>
            </w:r>
            <w:r w:rsidR="000B79C5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服务添加至例外</w:t>
            </w:r>
            <w:r w:rsidR="00D821BF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，</w:t>
            </w:r>
            <w:r w:rsidR="00D821BF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否则</w:t>
            </w:r>
            <w:r w:rsidR="00D821BF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会</w:t>
            </w:r>
            <w:r w:rsidR="00D821BF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影响正常业务</w:t>
            </w:r>
            <w:r w:rsidR="00D821BF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。</w:t>
            </w:r>
          </w:p>
        </w:tc>
      </w:tr>
      <w:tr w:rsidR="00CA300D" w:rsidRPr="00745B33" w14:paraId="7C501E5D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6BC3D4A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7E87FBAC" w14:textId="77777777" w:rsidR="00CA300D" w:rsidRPr="00745B33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41CEF3BD" w14:textId="77777777" w:rsidR="00CA300D" w:rsidRPr="00745B33" w:rsidRDefault="00CF2C39" w:rsidP="00BA3990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启用</w:t>
            </w:r>
            <w:r w:rsidR="00D827C9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Windows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防火墙</w:t>
            </w:r>
            <w:r w:rsidR="00D821B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="00D821BF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且</w:t>
            </w:r>
            <w:r w:rsidR="00280F1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仅</w:t>
            </w:r>
            <w:r w:rsidR="00814D24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允许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业务所需的程序</w:t>
            </w:r>
            <w:r w:rsidR="00D821B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D821BF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端口</w:t>
            </w:r>
            <w:r w:rsidR="00D821B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与</w:t>
            </w:r>
            <w:r w:rsidR="00D821BF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服务器通讯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3B69760C" w14:textId="77777777" w:rsidR="00AE0C9E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</w:p>
          <w:p w14:paraId="57E282C6" w14:textId="3AC1565F" w:rsidR="00CA300D" w:rsidRDefault="005A3E2C" w:rsidP="00BA3990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1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进入“控制面板－&gt;W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1B130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打开或</w:t>
            </w:r>
            <w:r w:rsidR="001B130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关闭</w:t>
            </w:r>
            <w:r w:rsidR="001B130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</w:t>
            </w:r>
            <w:r w:rsidR="001B130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防火墙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是否已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</w:t>
            </w:r>
            <w:r w:rsidR="001B130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择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防火墙；</w:t>
            </w:r>
          </w:p>
          <w:p w14:paraId="27BFCCA8" w14:textId="0C4FE59E" w:rsidR="005A3E2C" w:rsidRDefault="005A3E2C" w:rsidP="00BA3990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进入“控制面板－&gt;W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indows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Pr="00EF1A33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防火墙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1B130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高级设置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”，查看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1B1304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入站规则</w:t>
            </w:r>
            <w:r w:rsidR="001B1304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和出战规则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”允许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通讯的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程序或端口，并</w:t>
            </w:r>
            <w:r w:rsidR="009E136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确定是否已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指定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地址范围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 w:rsidRPr="00D63E43">
              <w:rPr>
                <w:rFonts w:asciiTheme="minorEastAsia" w:hAnsiTheme="minorEastAsia" w:cs="Times New Roman" w:hint="eastAsia"/>
                <w:i/>
                <w:sz w:val="21"/>
                <w:szCs w:val="21"/>
                <w:lang w:eastAsia="zh-CN"/>
              </w:rPr>
              <w:t>ip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地址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041B2400" w14:textId="77777777" w:rsidR="005A3E2C" w:rsidRDefault="005A3E2C" w:rsidP="00BA3990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访谈系统管理员，询问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与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主机服务器通讯的程序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或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端口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2040B4BF" w14:textId="43E70A5B" w:rsidR="005A3E2C" w:rsidRPr="005A3E2C" w:rsidRDefault="005A3E2C" w:rsidP="00BA3990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）判定是否仅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允许业务需要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的应用程序</w:t>
            </w:r>
            <w:r w:rsidR="009E1368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或端口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通讯。</w:t>
            </w:r>
          </w:p>
          <w:p w14:paraId="6D62C552" w14:textId="77777777" w:rsidR="00280F1B" w:rsidRDefault="00280F1B" w:rsidP="0054558D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补充说明</w:t>
            </w:r>
          </w:p>
          <w:p w14:paraId="0138D500" w14:textId="77777777" w:rsidR="0061725B" w:rsidRPr="00745B33" w:rsidRDefault="0061725B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 </w:t>
            </w:r>
            <w:r w:rsidR="00BA3990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F357BE" w:rsidRPr="00745B33" w14:paraId="215EF8D6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8A9CCED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152757C6" w14:textId="77777777" w:rsidR="00F357BE" w:rsidRPr="00745B33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2F1ECB60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37CDC2B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781740D3" w14:textId="77777777" w:rsidR="00F357BE" w:rsidRPr="00745B33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6728A30C" w14:textId="77777777" w:rsidTr="00814D24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B6CEAEE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2C7D8A1F" w14:textId="77777777" w:rsidR="00F357BE" w:rsidRPr="00745B33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1D03F0C2" w14:textId="77777777" w:rsidR="004E42D7" w:rsidRPr="00745B33" w:rsidRDefault="004E42D7" w:rsidP="00E86BC8">
      <w:pPr>
        <w:pStyle w:val="2"/>
      </w:pPr>
      <w:bookmarkStart w:id="94" w:name="_Toc347410095"/>
      <w:bookmarkStart w:id="95" w:name="_Toc352070625"/>
      <w:bookmarkStart w:id="96" w:name="_Toc358455816"/>
      <w:r w:rsidRPr="00745B33">
        <w:t>防病毒软件</w:t>
      </w:r>
      <w:bookmarkEnd w:id="94"/>
      <w:bookmarkEnd w:id="95"/>
      <w:bookmarkEnd w:id="96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7DE72A84" w14:textId="77777777" w:rsidTr="00E86BC8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B37FD72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6E02D661" w14:textId="77777777" w:rsidR="00C61C05" w:rsidRPr="00745B33" w:rsidRDefault="00AE0C9E" w:rsidP="00B409F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54558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安装</w:t>
            </w:r>
            <w:r w:rsidR="00BD7146" w:rsidRPr="00E05224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由</w:t>
            </w:r>
            <w:r w:rsidR="00BD7146" w:rsidRPr="00E05224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总部统一部署</w:t>
            </w:r>
            <w:r w:rsidR="00BD7146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</w:t>
            </w:r>
            <w:r w:rsidR="0054558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防病毒软件，并及时更新</w:t>
            </w:r>
            <w:r w:rsidR="004111E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1EDD444E" w14:textId="77777777" w:rsidTr="00E86BC8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856FDB8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2C5047BF" w14:textId="77777777" w:rsidR="00CA300D" w:rsidRPr="00745B33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-02-06-01</w:t>
            </w:r>
          </w:p>
        </w:tc>
      </w:tr>
      <w:tr w:rsidR="00CA300D" w:rsidRPr="00745B33" w14:paraId="4D90EC97" w14:textId="77777777" w:rsidTr="00E86BC8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992169D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47A5A4D" w14:textId="77777777" w:rsidR="00CA300D" w:rsidRPr="00745B33" w:rsidRDefault="00280F1B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44E730F0" w14:textId="77777777" w:rsidR="0061725B" w:rsidRPr="0061725B" w:rsidRDefault="0061725B" w:rsidP="001C6BA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6172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814D24" w:rsidRPr="0061725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安装</w:t>
            </w:r>
            <w:r w:rsidR="00E05224" w:rsidRPr="0061725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总部统一部署的</w:t>
            </w:r>
            <w:r w:rsidR="00814D24" w:rsidRPr="0061725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防病毒软件</w:t>
            </w:r>
            <w:r w:rsidRPr="006172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744D2F6A" w14:textId="77777777" w:rsidR="00CA300D" w:rsidRPr="0061725B" w:rsidRDefault="0061725B" w:rsidP="001C6BA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61725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6172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）防病毒</w:t>
            </w:r>
            <w:r w:rsidRPr="0061725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软件</w:t>
            </w:r>
            <w:r w:rsidRPr="006172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设置自动</w:t>
            </w:r>
            <w:r w:rsidR="00814D24" w:rsidRPr="0061725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</w:t>
            </w:r>
            <w:r w:rsidRPr="006172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病毒库。</w:t>
            </w:r>
          </w:p>
          <w:p w14:paraId="5020F99B" w14:textId="77777777" w:rsidR="0061725B" w:rsidRDefault="00280F1B" w:rsidP="0061725B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5C3738F5" w14:textId="0D47F100" w:rsidR="0061725B" w:rsidRPr="009E1368" w:rsidRDefault="0061725B" w:rsidP="009E1368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安装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防病毒软件后，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需确保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防病毒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进程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服务</w:t>
            </w:r>
            <w:r w:rsidR="009E136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未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被关闭</w:t>
            </w:r>
            <w:r w:rsidR="009E136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0A5F35BE" w14:textId="77777777" w:rsidTr="00E86BC8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BD131AD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336B8500" w14:textId="77777777" w:rsidR="00CA300D" w:rsidRPr="00745B33" w:rsidRDefault="00CA300D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3EDA31F5" w14:textId="77777777" w:rsidR="00AE0C9E" w:rsidRDefault="00CA300D" w:rsidP="001C6BA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已安装</w:t>
            </w:r>
            <w:r w:rsidR="00AE0C9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总部</w:t>
            </w:r>
            <w:r w:rsidR="00AE0C9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统一部署的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防病毒软件，</w:t>
            </w:r>
            <w:r w:rsidR="00AE0C9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已更新</w:t>
            </w:r>
            <w:r w:rsidR="00AE0C9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至</w:t>
            </w:r>
            <w:r w:rsidR="00AE0C9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最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新</w:t>
            </w:r>
            <w:r w:rsidR="00AE0C9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的</w:t>
            </w:r>
            <w:r w:rsidR="00AE0C9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病毒库</w:t>
            </w:r>
            <w:r w:rsidR="0061725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53BB5F7E" w14:textId="77777777" w:rsidR="00357D10" w:rsidRDefault="00CA300D" w:rsidP="00357D1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564B364B" w14:textId="77777777" w:rsidR="00CA300D" w:rsidRDefault="00357D10" w:rsidP="001C6BA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357D10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打开“控制面板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添加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或删除程序”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是否安装由总部统一部署的防病毒软件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1E6ECD11" w14:textId="77777777" w:rsidR="00357D10" w:rsidRDefault="00357D10" w:rsidP="001C6BA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）打开“控制面板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管理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工具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服务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防病毒软件服务是否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启动”，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“启动类型”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为自动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1BBDB548" w14:textId="77777777" w:rsidR="00357D10" w:rsidRPr="00357D10" w:rsidRDefault="00357D10" w:rsidP="001C6BA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）双击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打开防病毒软件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查看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最近病毒库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更新时间。</w:t>
            </w:r>
          </w:p>
          <w:p w14:paraId="57E05629" w14:textId="77777777" w:rsidR="00280F1B" w:rsidRPr="00280F1B" w:rsidRDefault="00280F1B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F92EDD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补充说明</w:t>
            </w:r>
          </w:p>
          <w:p w14:paraId="545635EA" w14:textId="77777777" w:rsidR="00280F1B" w:rsidRPr="00280F1B" w:rsidRDefault="00AF433B" w:rsidP="00AD58E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</w:t>
            </w:r>
            <w:r w:rsidR="001C6BAF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F357BE" w:rsidRPr="00745B33" w14:paraId="677EF99A" w14:textId="77777777" w:rsidTr="00E86BC8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19D6470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0E22C8D3" w14:textId="77777777" w:rsidR="00F357BE" w:rsidRPr="00745B33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4C68A2FA" w14:textId="77777777" w:rsidTr="00E86BC8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D3A8212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189CA4BD" w14:textId="77777777" w:rsidR="00F357BE" w:rsidRPr="00745B33" w:rsidRDefault="00F357BE" w:rsidP="0054558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65413320" w14:textId="77777777" w:rsidR="004E42D7" w:rsidRPr="00745B33" w:rsidRDefault="004E42D7" w:rsidP="00E86BC8">
      <w:pPr>
        <w:pStyle w:val="2"/>
      </w:pPr>
      <w:bookmarkStart w:id="97" w:name="_Toc351370892"/>
      <w:bookmarkStart w:id="98" w:name="_Toc351370956"/>
      <w:bookmarkStart w:id="99" w:name="_Toc351371014"/>
      <w:bookmarkStart w:id="100" w:name="_Toc351371273"/>
      <w:bookmarkStart w:id="101" w:name="_Toc351371338"/>
      <w:bookmarkStart w:id="102" w:name="_Toc351382953"/>
      <w:bookmarkStart w:id="103" w:name="_Toc352014326"/>
      <w:bookmarkStart w:id="104" w:name="_Toc347410099"/>
      <w:bookmarkStart w:id="105" w:name="_Toc352070635"/>
      <w:bookmarkStart w:id="106" w:name="_Toc358455817"/>
      <w:bookmarkEnd w:id="97"/>
      <w:bookmarkEnd w:id="98"/>
      <w:bookmarkEnd w:id="99"/>
      <w:bookmarkEnd w:id="100"/>
      <w:bookmarkEnd w:id="101"/>
      <w:bookmarkEnd w:id="102"/>
      <w:bookmarkEnd w:id="103"/>
      <w:r w:rsidRPr="00745B33">
        <w:t>关闭自动播放功能</w:t>
      </w:r>
      <w:bookmarkEnd w:id="104"/>
      <w:bookmarkEnd w:id="105"/>
      <w:bookmarkEnd w:id="106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43C17FD0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1533875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40A98E36" w14:textId="77777777" w:rsidR="00C61C05" w:rsidRPr="00745B33" w:rsidRDefault="00AE0C9E" w:rsidP="00B409F9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关闭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D827C9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Windows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自动播放功能</w:t>
            </w:r>
            <w:r w:rsidR="004111E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2BCF5448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151325D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530617E3" w14:textId="77777777" w:rsidR="00CA300D" w:rsidRPr="00745B33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-02-07-01</w:t>
            </w:r>
          </w:p>
        </w:tc>
      </w:tr>
      <w:tr w:rsidR="00CA300D" w:rsidRPr="00745B33" w14:paraId="54533877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BE10873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130E09C2" w14:textId="77777777" w:rsidR="00F60AFF" w:rsidRPr="00745B33" w:rsidRDefault="00280F1B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1C99131F" w14:textId="5A0EE109" w:rsidR="00CA300D" w:rsidRDefault="00483772" w:rsidP="001C6BA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="00AF433B"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="00CA300D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</w:t>
            </w:r>
            <w:r w:rsidR="00AF433B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CA300D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运行</w:t>
            </w:r>
            <w:r w:rsidR="00AF433B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CA300D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gpedit.msc</w:t>
            </w:r>
            <w:r w:rsidR="00AF433B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DC1CCE"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计算机</w:t>
            </w:r>
            <w:r w:rsidR="00DC1CCE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配置</w:t>
            </w:r>
            <w:r w:rsidR="00147E90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CA300D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管理模板</w:t>
            </w:r>
            <w:r w:rsidR="00147E90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AD5F5B" w:rsidRPr="00AD5F5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windows组件－&gt;自动播放策略</w:t>
            </w:r>
            <w:r w:rsid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”，右侧</w:t>
            </w:r>
            <w:r w:rsid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栏双击</w:t>
            </w:r>
            <w:r w:rsidR="00F60AFF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“关闭自动播放</w:t>
            </w:r>
            <w:r w:rsid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DC1CCE"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勾选</w:t>
            </w:r>
            <w:r w:rsidR="00DC1CCE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DC1CCE"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="00DC1CCE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并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在“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关闭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自动播放”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中选择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所有驱动器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280F1B"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="00F60AFF"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确定</w:t>
            </w:r>
            <w:r w:rsidR="00280F1B"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377F5637" w14:textId="77777777" w:rsidR="00280F1B" w:rsidRDefault="00280F1B" w:rsidP="007642B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2B1B6089" w14:textId="77777777" w:rsidR="00483772" w:rsidRPr="00745B33" w:rsidRDefault="00483772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 </w:t>
            </w:r>
            <w:r w:rsidR="001C6BAF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无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。</w:t>
            </w:r>
          </w:p>
        </w:tc>
      </w:tr>
      <w:tr w:rsidR="00CA300D" w:rsidRPr="00745B33" w14:paraId="3687A6B8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7AA1F20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7478C5B2" w14:textId="77777777" w:rsidR="00F60AFF" w:rsidRPr="00745B33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58452AE9" w14:textId="77777777" w:rsidR="00CA300D" w:rsidRPr="00483772" w:rsidRDefault="00701621" w:rsidP="001C6BA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483772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483772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所有驱动器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”的</w:t>
            </w:r>
            <w:r w:rsidRPr="00483772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“关闭自动播放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功能</w:t>
            </w:r>
            <w:r w:rsidR="00483772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708C0030" w14:textId="77777777" w:rsidR="00CA300D" w:rsidRPr="00745B33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lastRenderedPageBreak/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45F01F95" w14:textId="6F6380DC" w:rsidR="00DC1CCE" w:rsidRDefault="00483772" w:rsidP="001C6BA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开始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运行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gpedit.msc</w:t>
            </w:r>
            <w:r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计算机</w:t>
            </w:r>
            <w:r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配置</w:t>
            </w:r>
            <w:r w:rsidR="00147E90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管理模板</w:t>
            </w:r>
            <w:r w:rsidR="00147E90" w:rsidRPr="00EF1A33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24343C" w:rsidRPr="0024343C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windows组件－&gt;自动播放策略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”，右侧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栏双击</w:t>
            </w:r>
            <w:r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“关闭自动播放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”，查看是否</w:t>
            </w:r>
            <w:r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Pr="00AF433B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并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在“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关闭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自动播放”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框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中选择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所有驱动器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Pr="00AF433B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27F87192" w14:textId="77777777" w:rsidR="00483772" w:rsidRDefault="00DC1CCE" w:rsidP="00483772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 w:rsidDel="00DC1CC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280F1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 w:rsidR="00280F1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280F1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</w:p>
          <w:p w14:paraId="0129AABC" w14:textId="77777777" w:rsidR="00483772" w:rsidRPr="00280F1B" w:rsidRDefault="00483772" w:rsidP="001C6BA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483772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F357BE" w:rsidRPr="00745B33" w14:paraId="56CC8E10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D13B212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47A31795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37DAF63C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072DAFA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51475028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37863C3D" w14:textId="77777777" w:rsidTr="00F60AF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62529B8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3ABE7473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33C1CF8C" w14:textId="77777777" w:rsidR="004E42D7" w:rsidRPr="00745B33" w:rsidRDefault="004E42D7" w:rsidP="00E86BC8">
      <w:pPr>
        <w:pStyle w:val="2"/>
      </w:pPr>
      <w:bookmarkStart w:id="107" w:name="_Toc347410100"/>
      <w:bookmarkStart w:id="108" w:name="_Toc352070636"/>
      <w:bookmarkStart w:id="109" w:name="_Toc358455818"/>
      <w:r w:rsidRPr="00745B33">
        <w:t>共享文件夹</w:t>
      </w:r>
      <w:bookmarkEnd w:id="107"/>
      <w:bookmarkEnd w:id="108"/>
      <w:bookmarkEnd w:id="109"/>
    </w:p>
    <w:p w14:paraId="2D43EA1A" w14:textId="77777777" w:rsidR="0032477D" w:rsidRPr="00745B33" w:rsidRDefault="00376E7D" w:rsidP="00E86BC8">
      <w:pPr>
        <w:pStyle w:val="3"/>
      </w:pPr>
      <w:bookmarkStart w:id="110" w:name="_Toc351370899"/>
      <w:bookmarkStart w:id="111" w:name="_Toc351370963"/>
      <w:bookmarkStart w:id="112" w:name="_Toc351371021"/>
      <w:bookmarkStart w:id="113" w:name="_Toc351371280"/>
      <w:bookmarkStart w:id="114" w:name="_Toc351371345"/>
      <w:bookmarkStart w:id="115" w:name="_Toc351382960"/>
      <w:bookmarkStart w:id="116" w:name="_Toc352014333"/>
      <w:bookmarkStart w:id="117" w:name="_Toc358455819"/>
      <w:bookmarkEnd w:id="110"/>
      <w:bookmarkEnd w:id="111"/>
      <w:bookmarkEnd w:id="112"/>
      <w:bookmarkEnd w:id="113"/>
      <w:bookmarkEnd w:id="114"/>
      <w:bookmarkEnd w:id="115"/>
      <w:bookmarkEnd w:id="116"/>
      <w:r>
        <w:rPr>
          <w:rFonts w:hint="eastAsia"/>
        </w:rPr>
        <w:t>删除本地</w:t>
      </w:r>
      <w:r>
        <w:t>默认共享</w:t>
      </w:r>
      <w:bookmarkEnd w:id="117"/>
    </w:p>
    <w:tbl>
      <w:tblPr>
        <w:tblStyle w:val="a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562"/>
      </w:tblGrid>
      <w:tr w:rsidR="00C61C05" w:rsidRPr="00745B33" w14:paraId="044E7A02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2178C2C9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6562" w:type="dxa"/>
            <w:vAlign w:val="center"/>
          </w:tcPr>
          <w:p w14:paraId="30D55C9B" w14:textId="77777777" w:rsidR="00C61C05" w:rsidRPr="00745B33" w:rsidRDefault="00DC1CCE" w:rsidP="00147E9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关闭</w:t>
            </w:r>
            <w:r w:rsidR="00D827C9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Windows</w:t>
            </w:r>
            <w:r w:rsidR="00376E7D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本地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默认共享</w:t>
            </w:r>
            <w:r w:rsidR="004111E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18B3BBB8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51AB4E15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6562" w:type="dxa"/>
            <w:vAlign w:val="center"/>
          </w:tcPr>
          <w:p w14:paraId="33DF4DAD" w14:textId="77777777" w:rsidR="00CA300D" w:rsidRPr="00745B33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-02-08-01</w:t>
            </w:r>
          </w:p>
        </w:tc>
      </w:tr>
      <w:tr w:rsidR="00CA300D" w:rsidRPr="00745B33" w14:paraId="09C73EE8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42353B77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6562" w:type="dxa"/>
            <w:vAlign w:val="center"/>
          </w:tcPr>
          <w:p w14:paraId="0F3711DC" w14:textId="77777777" w:rsidR="00F60AFF" w:rsidRPr="00745B33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、参考配置操作</w:t>
            </w:r>
          </w:p>
          <w:p w14:paraId="4EB4DF4A" w14:textId="285B35E6" w:rsidR="00D3257E" w:rsidRDefault="003D703C" w:rsidP="00AA12AC">
            <w:pPr>
              <w:spacing w:line="371" w:lineRule="exact"/>
              <w:ind w:right="-37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点击</w:t>
            </w:r>
            <w:r w:rsidRPr="003D703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开始－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运行－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&gt;Regedit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－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HK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EY_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OCAL_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ACHINE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</w:t>
            </w:r>
            <w:r w:rsidR="00175ED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YSTEM</w:t>
            </w:r>
            <w:r w:rsidR="00175ED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\CurrentControlSet</w:t>
            </w:r>
            <w:r w:rsidR="0048377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\Services</w:t>
            </w:r>
            <w:r w:rsidR="0048377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\LanmanServer</w:t>
            </w:r>
            <w:r w:rsidR="0048377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</w:t>
            </w:r>
            <w:r w:rsidR="0048377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Parameters\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175ED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分别双击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右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栏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AutoShareServer</w:t>
            </w:r>
            <w:r w:rsidRPr="003D703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175ED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和“</w:t>
            </w:r>
            <w:r w:rsidR="00175ED7" w:rsidRPr="00175ED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AutoShareWks</w:t>
            </w:r>
            <w:r w:rsidR="00175ED7" w:rsidRPr="00175ED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将值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更改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为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0</w:t>
            </w:r>
            <w:r w:rsidR="00AE544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7C43F83E" w14:textId="77777777" w:rsidR="00280F1B" w:rsidRDefault="00280F1B" w:rsidP="00280F1B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569769EB" w14:textId="7B7F53DC" w:rsidR="0077355E" w:rsidRPr="00745B33" w:rsidRDefault="00D3257E" w:rsidP="00AE544B">
            <w:pPr>
              <w:spacing w:line="371" w:lineRule="exact"/>
              <w:ind w:right="-37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若“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HK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EY_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OCAL_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ACHINE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YSTEM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\CurrentControlSet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\Services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\LanmanServer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\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Parameters\</w:t>
            </w:r>
            <w:r w:rsidRPr="00D3257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右栏中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法找到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AutoShareServer</w:t>
            </w:r>
            <w:r w:rsidRPr="003D703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和“</w:t>
            </w:r>
            <w:r w:rsidRPr="00175ED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AutoShareWks</w:t>
            </w:r>
            <w:r w:rsidRPr="00175ED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项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可</w:t>
            </w:r>
            <w:r w:rsidR="009870DF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点击右键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选择新建两个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DWORD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值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，分别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更名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为</w:t>
            </w:r>
            <w:r w:rsidRPr="003D703C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AutoShareServer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和“</w:t>
            </w:r>
            <w:r w:rsidRPr="00175ED7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AutoShareWks</w:t>
            </w:r>
            <w:r w:rsidRPr="00175ED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，并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将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值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都设置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为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0</w:t>
            </w:r>
            <w:r w:rsidR="00AE544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16EF8CF0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3BC4F84A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6562" w:type="dxa"/>
            <w:vAlign w:val="center"/>
          </w:tcPr>
          <w:p w14:paraId="0E75F698" w14:textId="77777777" w:rsidR="00CA300D" w:rsidRPr="00745B33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5E81D22D" w14:textId="568C7746" w:rsidR="00CA300D" w:rsidRPr="00745B33" w:rsidRDefault="00972032" w:rsidP="00AA12AC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不存在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C$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D$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E$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等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默认共享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及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ADMIN$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共享</w:t>
            </w:r>
            <w:r w:rsidR="00D3257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3568E197" w14:textId="77777777" w:rsidR="004B536A" w:rsidRPr="00745B33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13A31E26" w14:textId="781DB4EE" w:rsidR="00CA300D" w:rsidRDefault="004B536A" w:rsidP="00AA12AC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进入</w:t>
            </w:r>
            <w:r w:rsidR="00B74922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开始－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运行－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&gt;cmd</w:t>
            </w:r>
            <w:r w:rsidR="00B74922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，输入</w:t>
            </w:r>
            <w:r w:rsidR="00B74922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“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net share</w:t>
            </w:r>
            <w:r w:rsidR="00B74922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”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，查看是否存在默认共享</w:t>
            </w:r>
            <w:r w:rsidR="004111E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73C8456F" w14:textId="77777777" w:rsidR="002850B6" w:rsidRDefault="002850B6" w:rsidP="004B53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</w:p>
          <w:p w14:paraId="651CA4EA" w14:textId="77777777" w:rsidR="00D3257E" w:rsidRPr="00745B33" w:rsidRDefault="00D3257E" w:rsidP="004B536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 </w:t>
            </w:r>
            <w:r w:rsidR="00AA12AC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F357BE" w:rsidRPr="00745B33" w14:paraId="08DA240A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7EFE8430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6562" w:type="dxa"/>
            <w:vAlign w:val="center"/>
          </w:tcPr>
          <w:p w14:paraId="05221DB4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398D28AE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33A5361A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6562" w:type="dxa"/>
            <w:vAlign w:val="center"/>
          </w:tcPr>
          <w:p w14:paraId="64194C33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4BF2062A" w14:textId="77777777" w:rsidTr="00D3257E">
        <w:trPr>
          <w:jc w:val="center"/>
        </w:trPr>
        <w:tc>
          <w:tcPr>
            <w:tcW w:w="2235" w:type="dxa"/>
            <w:shd w:val="clear" w:color="auto" w:fill="EAEAEA"/>
            <w:vAlign w:val="center"/>
          </w:tcPr>
          <w:p w14:paraId="775E611E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6562" w:type="dxa"/>
            <w:vAlign w:val="center"/>
          </w:tcPr>
          <w:p w14:paraId="7AC0A7CB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1EE356FF" w14:textId="77777777" w:rsidR="004E42D7" w:rsidRPr="00745B33" w:rsidRDefault="004E42D7" w:rsidP="00E86BC8">
      <w:pPr>
        <w:pStyle w:val="3"/>
      </w:pPr>
      <w:bookmarkStart w:id="118" w:name="_Toc352070638"/>
      <w:bookmarkStart w:id="119" w:name="_Toc358455820"/>
      <w:r w:rsidRPr="00745B33">
        <w:lastRenderedPageBreak/>
        <w:t>共享文件权限限制</w:t>
      </w:r>
      <w:bookmarkEnd w:id="118"/>
      <w:bookmarkEnd w:id="11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5EA4ADA1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28D3108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4D9EC2D1" w14:textId="77777777" w:rsidR="00C61C05" w:rsidRPr="00745B33" w:rsidRDefault="00DC1CCE" w:rsidP="00AD58E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设置共享文件夹的访问权限，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仅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允许授权的</w:t>
            </w:r>
            <w:proofErr w:type="gramStart"/>
            <w:r w:rsidR="005D5B97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4B536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共享此文件夹</w:t>
            </w:r>
            <w:r w:rsidR="004111E7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7BBE7DDE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EA5F44B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6F99D648" w14:textId="77777777" w:rsidR="00CA300D" w:rsidRPr="00745B33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-02-08-02</w:t>
            </w:r>
          </w:p>
        </w:tc>
      </w:tr>
      <w:tr w:rsidR="00CA300D" w:rsidRPr="00745B33" w14:paraId="37B5FDD4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5EF9546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633E805C" w14:textId="77777777" w:rsidR="00CA300D" w:rsidRPr="00745B33" w:rsidRDefault="002850B6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6FCF32C5" w14:textId="44D38794" w:rsidR="002850B6" w:rsidRPr="00422896" w:rsidRDefault="00CA300D" w:rsidP="00AA12AC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进入“控制面板-&gt;管理工具-&gt;计算机管理</w:t>
            </w:r>
            <w:r w:rsidR="00DC1CCE"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系统工具－&gt;共享文件夹</w:t>
            </w:r>
            <w:r w:rsidR="00422896"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－&gt;</w:t>
            </w:r>
            <w:r w:rsidR="00422896" w:rsidRPr="004228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共享</w:t>
            </w:r>
            <w:r w:rsidR="00DC1CCE"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DC1CCE" w:rsidRPr="004228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，设置</w:t>
            </w:r>
            <w:proofErr w:type="gramStart"/>
            <w:r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每个</w:t>
            </w:r>
            <w:r w:rsidR="004228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非</w:t>
            </w:r>
            <w:proofErr w:type="gramEnd"/>
            <w:r w:rsidR="004228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系统</w:t>
            </w:r>
            <w:r w:rsid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默认</w:t>
            </w:r>
            <w:r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共享文件夹的共享权限，</w:t>
            </w:r>
            <w:r w:rsidR="00DC1CCE" w:rsidRPr="004228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仅</w:t>
            </w:r>
            <w:r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将权限授权于指定</w:t>
            </w:r>
            <w:proofErr w:type="gramStart"/>
            <w:r w:rsidR="005D5B97"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="002850B6" w:rsidRPr="004228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7ADB983D" w14:textId="77777777" w:rsidR="00CA300D" w:rsidRDefault="002850B6" w:rsidP="007642BA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556C52EC" w14:textId="77777777" w:rsidR="00422896" w:rsidRPr="00745B33" w:rsidRDefault="00422896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 </w:t>
            </w:r>
            <w:r w:rsidR="00AA12AC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 w:rsidR="006C4CF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若</w:t>
            </w:r>
            <w:r w:rsidR="006C4CF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操作系统</w:t>
            </w:r>
            <w:r w:rsidR="006C4CF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不</w:t>
            </w:r>
            <w:r w:rsidR="006C4CF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存在共享文件夹，</w:t>
            </w:r>
            <w:r w:rsidR="006C4CF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可</w:t>
            </w:r>
            <w:r w:rsidR="006C4CF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不做</w:t>
            </w:r>
            <w:r w:rsidR="006C4CF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此项</w:t>
            </w:r>
            <w:r w:rsidR="006C4CF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操作</w:t>
            </w:r>
            <w:r w:rsidR="006C4CF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。</w:t>
            </w:r>
          </w:p>
        </w:tc>
      </w:tr>
      <w:tr w:rsidR="00CA300D" w:rsidRPr="00745B33" w14:paraId="4C329722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BD77C8A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74D1A1C1" w14:textId="77777777" w:rsidR="00CA300D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29377156" w14:textId="5EC12664" w:rsidR="002850B6" w:rsidRPr="002850B6" w:rsidRDefault="002850B6" w:rsidP="00AA12AC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仅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授权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帐号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可访问共享文件夹，不存在</w:t>
            </w:r>
            <w:r w:rsidR="00A87C5B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e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veryone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4F03AC69" w14:textId="77777777" w:rsidR="00CA300D" w:rsidRPr="00745B33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5AFA0C83" w14:textId="77777777" w:rsidR="002850B6" w:rsidRDefault="006C4CF3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 w:rsidRPr="006C4CF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1）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访谈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系统管理员，</w:t>
            </w:r>
            <w:r w:rsidR="00A87C5B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获取</w:t>
            </w:r>
            <w:proofErr w:type="gramStart"/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共享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文件夹及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相关</w:t>
            </w:r>
            <w:proofErr w:type="gramEnd"/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授权</w:t>
            </w:r>
            <w:proofErr w:type="gramStart"/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帐户</w:t>
            </w:r>
            <w:proofErr w:type="gramEnd"/>
            <w:r w:rsidR="00A87C5B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信息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；</w:t>
            </w:r>
          </w:p>
          <w:p w14:paraId="45BEEBA9" w14:textId="03542BB2" w:rsidR="006C4CF3" w:rsidRDefault="006C4CF3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2）</w:t>
            </w:r>
            <w:r w:rsidRPr="006C4CF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进入“控制面板-&gt;管理工具-&gt;计算机管理－&gt;系统工具－&gt;共享文件夹－&gt;</w:t>
            </w:r>
            <w:r w:rsidR="009870DF" w:rsidRPr="0042289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共享</w:t>
            </w:r>
            <w:r w:rsidR="009870DF" w:rsidRPr="0042289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9870DF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</w:t>
            </w:r>
            <w:r w:rsidRPr="006C4CF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查看共享文件夹的共享权限</w:t>
            </w:r>
            <w:r w:rsidRPr="006C4CF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是否</w:t>
            </w:r>
            <w:r w:rsidRPr="006C4CF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已</w:t>
            </w:r>
            <w:r w:rsidRPr="006C4CF3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删除</w:t>
            </w:r>
            <w:r w:rsidRPr="006C4CF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everyone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以及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是否存在未授权</w:t>
            </w:r>
            <w:proofErr w:type="gramStart"/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帐户</w:t>
            </w:r>
            <w:proofErr w:type="gramEnd"/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；</w:t>
            </w:r>
          </w:p>
          <w:p w14:paraId="486385B7" w14:textId="77777777" w:rsidR="006C4CF3" w:rsidRPr="00376E7D" w:rsidRDefault="006C4CF3" w:rsidP="00AA12AC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3）判定是否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存在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未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授权</w:t>
            </w:r>
            <w:proofErr w:type="gramStart"/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帐户</w:t>
            </w:r>
            <w:proofErr w:type="gramEnd"/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共享文件夹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。</w:t>
            </w:r>
          </w:p>
          <w:p w14:paraId="2D0D96B9" w14:textId="77777777" w:rsidR="00CA300D" w:rsidRDefault="002850B6" w:rsidP="00376E7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7D5BF77E" w14:textId="77777777" w:rsidR="006C4CF3" w:rsidRPr="002850B6" w:rsidRDefault="006C4CF3" w:rsidP="00376E7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="00AA12AC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无。</w:t>
            </w:r>
          </w:p>
        </w:tc>
      </w:tr>
      <w:tr w:rsidR="00F357BE" w:rsidRPr="00745B33" w14:paraId="64E1968E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BDCBEA7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6E8AFB8F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388B9D69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D59BE4C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36E634FD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0812465F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F229444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4C9EEDB6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0F3456F0" w14:textId="77777777" w:rsidR="00972032" w:rsidRPr="00745B33" w:rsidRDefault="00972032" w:rsidP="00E86BC8">
      <w:pPr>
        <w:pStyle w:val="2"/>
      </w:pPr>
      <w:bookmarkStart w:id="120" w:name="_Toc351370906"/>
      <w:bookmarkStart w:id="121" w:name="_Toc351370970"/>
      <w:bookmarkStart w:id="122" w:name="_Toc351371028"/>
      <w:bookmarkStart w:id="123" w:name="_Toc351371287"/>
      <w:bookmarkStart w:id="124" w:name="_Toc351371352"/>
      <w:bookmarkStart w:id="125" w:name="_Toc351382967"/>
      <w:bookmarkStart w:id="126" w:name="_Toc352014340"/>
      <w:bookmarkStart w:id="127" w:name="_Toc352070642"/>
      <w:bookmarkStart w:id="128" w:name="_Toc358455821"/>
      <w:bookmarkEnd w:id="120"/>
      <w:bookmarkEnd w:id="121"/>
      <w:bookmarkEnd w:id="122"/>
      <w:bookmarkEnd w:id="123"/>
      <w:bookmarkEnd w:id="124"/>
      <w:bookmarkEnd w:id="125"/>
      <w:bookmarkEnd w:id="126"/>
      <w:r>
        <w:t>登录通信安全</w:t>
      </w:r>
      <w:bookmarkEnd w:id="128"/>
    </w:p>
    <w:p w14:paraId="033730AB" w14:textId="65F7DF26" w:rsidR="004E42D7" w:rsidRPr="00745B33" w:rsidRDefault="00972032" w:rsidP="00E86BC8">
      <w:pPr>
        <w:pStyle w:val="3"/>
      </w:pPr>
      <w:bookmarkStart w:id="129" w:name="_Toc358455822"/>
      <w:r>
        <w:rPr>
          <w:rFonts w:hint="eastAsia"/>
        </w:rPr>
        <w:t>禁止</w:t>
      </w:r>
      <w:r w:rsidRPr="00745B33">
        <w:t>远程访问注册表</w:t>
      </w:r>
      <w:bookmarkEnd w:id="127"/>
      <w:bookmarkEnd w:id="129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C61C05" w:rsidRPr="00745B33" w14:paraId="43157B27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752D4AD" w14:textId="77777777" w:rsidR="00C61C05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3FB5F8C5" w14:textId="60BBD3C9" w:rsidR="00C61C05" w:rsidRPr="00745B33" w:rsidRDefault="00A87C5B" w:rsidP="00AD58E0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="00972032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禁止</w:t>
            </w:r>
            <w:r w:rsidR="0097203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远程访问</w:t>
            </w:r>
            <w:r w:rsidR="007642BA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注册表路径和子路径</w:t>
            </w:r>
            <w:r w:rsidR="006C4CF3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CA300D" w:rsidRPr="00745B33" w14:paraId="5A817AC5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A225BFD" w14:textId="77777777" w:rsidR="00CA300D" w:rsidRPr="00745B33" w:rsidRDefault="00CA300D" w:rsidP="00CA300D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032FC411" w14:textId="77777777" w:rsidR="00CA300D" w:rsidRPr="00745B33" w:rsidRDefault="009416E2" w:rsidP="00CA300D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-02-09-01</w:t>
            </w:r>
          </w:p>
        </w:tc>
      </w:tr>
      <w:tr w:rsidR="00CA300D" w:rsidRPr="00745B33" w14:paraId="7FCB3B7B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44FB30F" w14:textId="77777777" w:rsidR="00CA300D" w:rsidRPr="00745B33" w:rsidRDefault="00CA300D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7095089C" w14:textId="77777777" w:rsidR="00CA300D" w:rsidRPr="00745B33" w:rsidRDefault="0083070B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2078316D" w14:textId="77777777" w:rsidR="00771855" w:rsidRDefault="00771855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访问的注册表路径’”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所有配置；</w:t>
            </w:r>
          </w:p>
          <w:p w14:paraId="3E0CD3AD" w14:textId="77777777" w:rsidR="00256362" w:rsidRPr="00074A10" w:rsidRDefault="00771855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子路径’”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删除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</w:t>
            </w:r>
            <w:r w:rsidR="004111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0D216CB7" w14:textId="77777777" w:rsidR="0083070B" w:rsidRDefault="0083070B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56546C4A" w14:textId="77777777" w:rsidR="004111E7" w:rsidRPr="00745B33" w:rsidRDefault="004111E7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</w:t>
            </w:r>
            <w:r w:rsidR="00C17543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 w:rsidR="00AA12AC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无。</w:t>
            </w:r>
          </w:p>
        </w:tc>
      </w:tr>
      <w:tr w:rsidR="00CA300D" w:rsidRPr="00745B33" w14:paraId="300E737B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2B5CD67" w14:textId="77777777" w:rsidR="00CA300D" w:rsidRPr="00745B33" w:rsidRDefault="00AF4484" w:rsidP="00B409F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符合性检测判定方法</w:t>
            </w:r>
          </w:p>
        </w:tc>
        <w:tc>
          <w:tcPr>
            <w:tcW w:w="3730" w:type="pct"/>
            <w:vAlign w:val="center"/>
          </w:tcPr>
          <w:p w14:paraId="0395BBAB" w14:textId="77777777" w:rsidR="004B536A" w:rsidRDefault="00CA300D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224D3B08" w14:textId="77777777" w:rsidR="0083070B" w:rsidRPr="0083070B" w:rsidRDefault="00771855" w:rsidP="00AA12AC">
            <w:pPr>
              <w:spacing w:line="371" w:lineRule="exact"/>
              <w:ind w:right="-20" w:firstLineChars="150" w:firstLine="315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子路径”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A87C5B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配置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已</w:t>
            </w:r>
            <w:r w:rsidR="00AD58E0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全部删除</w:t>
            </w:r>
            <w:r w:rsidR="00256362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07DE6652" w14:textId="77777777" w:rsidR="00CA300D" w:rsidRPr="00745B33" w:rsidRDefault="004B536A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="00CA300D"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7A08050B" w14:textId="77777777" w:rsidR="00CF6EE9" w:rsidRDefault="00CF6EE9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访问的注册表路径’”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是否已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所有配置；</w:t>
            </w:r>
          </w:p>
          <w:p w14:paraId="20B66C1C" w14:textId="77777777" w:rsidR="00CA300D" w:rsidRDefault="00CF6EE9" w:rsidP="00AA12AC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：可远程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访问的注册表路径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子路径’”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是否已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</w:t>
            </w:r>
            <w:r w:rsidR="004111E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115E446B" w14:textId="77777777" w:rsidR="0083070B" w:rsidRDefault="0083070B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</w:p>
          <w:p w14:paraId="687372F8" w14:textId="77777777" w:rsidR="00771855" w:rsidRPr="0083070B" w:rsidRDefault="00771855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</w:t>
            </w:r>
            <w:r w:rsidR="00AA12AC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F357BE" w:rsidRPr="00745B33" w14:paraId="50644846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570F1ED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检测结果记录</w:t>
            </w:r>
          </w:p>
        </w:tc>
        <w:tc>
          <w:tcPr>
            <w:tcW w:w="3730" w:type="pct"/>
            <w:vAlign w:val="center"/>
          </w:tcPr>
          <w:p w14:paraId="48FDEC6F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3BB88004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2357920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48749658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F357BE" w:rsidRPr="00745B33" w14:paraId="777E058D" w14:textId="77777777" w:rsidTr="004B536A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3013EF52" w14:textId="77777777" w:rsidR="00F357BE" w:rsidRPr="00745B33" w:rsidRDefault="00F357BE" w:rsidP="00F103B9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07D0FCC7" w14:textId="77777777" w:rsidR="00F357BE" w:rsidRPr="00745B33" w:rsidRDefault="00F357BE" w:rsidP="007642BA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38A7F952" w14:textId="77777777" w:rsidR="00771855" w:rsidRPr="00E05224" w:rsidRDefault="00771855" w:rsidP="00E86BC8">
      <w:pPr>
        <w:pStyle w:val="3"/>
      </w:pPr>
      <w:bookmarkStart w:id="130" w:name="_Toc347410111"/>
      <w:bookmarkStart w:id="131" w:name="_Toc352002054"/>
      <w:bookmarkStart w:id="132" w:name="_Toc358455823"/>
      <w:r w:rsidRPr="00E05224">
        <w:rPr>
          <w:rFonts w:hint="eastAsia"/>
        </w:rPr>
        <w:t>登录超时时间设置</w:t>
      </w:r>
      <w:bookmarkEnd w:id="130"/>
      <w:bookmarkEnd w:id="131"/>
      <w:bookmarkEnd w:id="132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771855" w:rsidRPr="00745B33" w14:paraId="30645C47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F148573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1504B44" w14:textId="08FE856C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应设置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远程登录</w:t>
            </w:r>
            <w:proofErr w:type="gramStart"/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帐户</w:t>
            </w:r>
            <w:proofErr w:type="gramEnd"/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登录超时</w:t>
            </w:r>
            <w:r w:rsidR="006606D5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时间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为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30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分钟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71855" w:rsidRPr="00745B33" w14:paraId="69F4FFE5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534CAEA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2559328D" w14:textId="77777777" w:rsidR="00771855" w:rsidRPr="00745B33" w:rsidRDefault="009416E2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-02-09-02</w:t>
            </w:r>
          </w:p>
        </w:tc>
      </w:tr>
      <w:tr w:rsidR="00771855" w:rsidRPr="00745B33" w14:paraId="61BDF53A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709E8A0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522E4CAB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参考配置操作</w:t>
            </w:r>
          </w:p>
          <w:p w14:paraId="5540106A" w14:textId="3877857A" w:rsidR="00771855" w:rsidRDefault="000274A9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控制面板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管理工具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本地安全策略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02508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安全选项</w:t>
            </w:r>
            <w:r w:rsidR="003A31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，双击右栏</w:t>
            </w:r>
            <w:r w:rsid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Microsoft 网络服务器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登录时间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过期后断开与客户端的连接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="00602508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选择已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</w:p>
          <w:p w14:paraId="15C2999D" w14:textId="2F730012" w:rsidR="000274A9" w:rsidRPr="00602508" w:rsidRDefault="000274A9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进入“控制面板-&gt;管理工具-&gt;本地安全策略-&gt;</w:t>
            </w:r>
            <w:r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策略-&gt;安全选项</w:t>
            </w:r>
            <w:r w:rsidR="003A31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，双击右栏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Microsoft 网络服务器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：暂停会话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前所需的空闲时间数量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中断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连接如果</w:t>
            </w:r>
            <w:r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空闲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时间超过”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30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分钟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658BCD1C" w14:textId="77777777" w:rsidR="00771855" w:rsidRDefault="00771855" w:rsidP="0054228F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911E25"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补充操作说明</w:t>
            </w:r>
          </w:p>
          <w:p w14:paraId="3F48AA67" w14:textId="77777777" w:rsidR="00602508" w:rsidRPr="00745B33" w:rsidRDefault="00602508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 xml:space="preserve">   </w:t>
            </w:r>
            <w:r w:rsidR="00AA12AC"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4"/>
                <w:lang w:eastAsia="zh-CN"/>
              </w:rPr>
              <w:t>无</w:t>
            </w:r>
            <w:r>
              <w:rPr>
                <w:rFonts w:asciiTheme="minorEastAsia" w:hAnsiTheme="minorEastAsia" w:cs="Times New Roman"/>
                <w:sz w:val="21"/>
                <w:szCs w:val="24"/>
                <w:lang w:eastAsia="zh-CN"/>
              </w:rPr>
              <w:t>。</w:t>
            </w:r>
          </w:p>
        </w:tc>
      </w:tr>
      <w:tr w:rsidR="00771855" w:rsidRPr="00745B33" w14:paraId="172022E5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F759AAB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6DBB81D6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4D70E847" w14:textId="3F37BBA4" w:rsidR="00771855" w:rsidRPr="00602508" w:rsidRDefault="000274A9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Microsoft 网络服务器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：登录时间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过期后断开与客户端的连接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="009870DF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9870DF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9870DF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</w:t>
            </w:r>
            <w:r w:rsidR="00BE455D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DE58E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为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Microsoft 网络服务器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暂停会话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前所需的空闲时间数量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="00602508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771855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 w:rsidR="00771855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的“</w:t>
            </w:r>
            <w:r w:rsidR="00771855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中断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连接如果</w:t>
            </w:r>
            <w:r w:rsidR="00771855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空闲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时间超过”</w:t>
            </w:r>
            <w:r w:rsidR="00771855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771855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30</w:t>
            </w:r>
            <w:r w:rsidR="00771855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分钟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7F8BB73E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375D171D" w14:textId="18DACE1A" w:rsidR="00FE2317" w:rsidRDefault="00FE2317" w:rsidP="00AA12AC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进入“控制面板-&gt;管理工具-&gt;本地安全策略-&gt;</w:t>
            </w:r>
            <w:r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策略-&gt;安全选项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”，双击右栏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Microsoft 网络服务器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：登录时间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过期后断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开与客户端的连接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，查看是否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选择已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启用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2E01C25B" w14:textId="60444D79" w:rsidR="00771855" w:rsidRDefault="00FE2317" w:rsidP="00AA12AC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2）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进入“控制面板-&gt;管理工具-&gt;本地安全策略-&gt;</w:t>
            </w:r>
            <w:r w:rsidR="00602508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策略-&gt;安全选项</w:t>
            </w:r>
            <w:r w:rsidR="003A31C1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”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，双击右栏</w:t>
            </w:r>
            <w:r w:rsid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“‘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Microsoft 网络服务器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暂停会话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前所需的空闲时间数量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’</w:t>
            </w:r>
            <w:r w:rsidR="00602508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-&gt;</w:t>
            </w:r>
            <w:r w:rsidR="00602508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本地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安全设置”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，查看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602508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中断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连接如果</w:t>
            </w:r>
            <w:r w:rsidR="00602508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空闲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时间超过”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的</w:t>
            </w:r>
            <w:r w:rsidR="00602508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值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是否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为</w:t>
            </w:r>
            <w:r w:rsidR="00602508" w:rsidRP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30</w:t>
            </w:r>
            <w:r w:rsidR="00602508" w:rsidRPr="00602508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分钟</w:t>
            </w:r>
            <w:r w:rsidR="00602508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。</w:t>
            </w:r>
          </w:p>
          <w:p w14:paraId="1489E837" w14:textId="77777777" w:rsidR="00771855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补充说明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  <w:p w14:paraId="099E4094" w14:textId="77777777" w:rsidR="00602508" w:rsidRPr="00745B33" w:rsidRDefault="00602508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 xml:space="preserve">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71855" w:rsidRPr="00745B33" w14:paraId="7A6F3645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46E7565A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33E88626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71855" w:rsidRPr="00745B33" w14:paraId="49FA0A92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781E670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6D72036B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71855" w:rsidRPr="00745B33" w14:paraId="5239C9C7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8744FB2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41220C2C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0DFEB050" w14:textId="77777777" w:rsidR="00771855" w:rsidRPr="00745B33" w:rsidRDefault="00771855" w:rsidP="00E86BC8">
      <w:pPr>
        <w:pStyle w:val="3"/>
      </w:pPr>
      <w:bookmarkStart w:id="133" w:name="_Toc352070641"/>
      <w:bookmarkStart w:id="134" w:name="_Toc358455824"/>
      <w:r w:rsidRPr="00745B33">
        <w:t>限制匿名登录</w:t>
      </w:r>
      <w:bookmarkEnd w:id="133"/>
      <w:bookmarkEnd w:id="134"/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234"/>
        <w:gridCol w:w="6563"/>
      </w:tblGrid>
      <w:tr w:rsidR="00771855" w:rsidRPr="00745B33" w14:paraId="0947CF30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EBE9871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安全基线要求内容</w:t>
            </w:r>
          </w:p>
        </w:tc>
        <w:tc>
          <w:tcPr>
            <w:tcW w:w="3730" w:type="pct"/>
            <w:vAlign w:val="center"/>
          </w:tcPr>
          <w:p w14:paraId="70EB2DC5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应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禁用匿名访问命名管道和共享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771855" w:rsidRPr="00745B33" w14:paraId="4342BD2A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22E41837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安全基线编号</w:t>
            </w:r>
          </w:p>
        </w:tc>
        <w:tc>
          <w:tcPr>
            <w:tcW w:w="3730" w:type="pct"/>
            <w:vAlign w:val="center"/>
          </w:tcPr>
          <w:p w14:paraId="2381BD2A" w14:textId="77777777" w:rsidR="00771855" w:rsidRPr="00745B33" w:rsidRDefault="009416E2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SBL-Windows </w:t>
            </w:r>
            <w:r w:rsidR="000267FE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2008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-02-09-03</w:t>
            </w:r>
          </w:p>
        </w:tc>
      </w:tr>
      <w:tr w:rsidR="00771855" w:rsidRPr="00745B33" w14:paraId="13A07F27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725FC3FB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操作指南</w:t>
            </w:r>
          </w:p>
        </w:tc>
        <w:tc>
          <w:tcPr>
            <w:tcW w:w="3730" w:type="pct"/>
            <w:vAlign w:val="center"/>
          </w:tcPr>
          <w:p w14:paraId="5EEE5836" w14:textId="77777777" w:rsidR="00771855" w:rsidRPr="004074E6" w:rsidRDefault="00771855" w:rsidP="0054228F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4074E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1、</w:t>
            </w:r>
            <w:r w:rsidRPr="004074E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参考配置操作</w:t>
            </w:r>
          </w:p>
          <w:p w14:paraId="78BAFC56" w14:textId="77777777" w:rsidR="00296750" w:rsidRDefault="00296750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：限制</w:t>
            </w:r>
            <w:r w:rsidR="00EA33DE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对命名</w:t>
            </w:r>
            <w:r w:rsidR="00EA33D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管道和共享的匿名访问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’”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选择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已启用；</w:t>
            </w:r>
          </w:p>
          <w:p w14:paraId="386F5E96" w14:textId="77777777" w:rsidR="00771855" w:rsidRDefault="00296750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可匿名访问的共享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’”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删除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所有配置；</w:t>
            </w:r>
          </w:p>
          <w:p w14:paraId="238C7756" w14:textId="5B67237D" w:rsidR="00771855" w:rsidRPr="00C42D16" w:rsidRDefault="00296750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匿名访问的命名管道’”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，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设置框内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所有配置。</w:t>
            </w:r>
          </w:p>
          <w:p w14:paraId="5ECAE5B9" w14:textId="77777777" w:rsidR="00771855" w:rsidRPr="004074E6" w:rsidRDefault="00771855" w:rsidP="0054228F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4074E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Pr="004074E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、补充操作说明</w:t>
            </w:r>
          </w:p>
          <w:p w14:paraId="28DBCEFD" w14:textId="77777777" w:rsidR="00771855" w:rsidRPr="004074E6" w:rsidRDefault="00771855" w:rsidP="0054228F">
            <w:pPr>
              <w:spacing w:line="371" w:lineRule="exact"/>
              <w:ind w:right="-20" w:firstLineChars="200" w:firstLine="4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 w:rsidRPr="004074E6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无</w:t>
            </w:r>
            <w:r w:rsidRPr="004074E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71855" w:rsidRPr="00745B33" w14:paraId="093F2D69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0F3ABA56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符合性检测判定方法</w:t>
            </w:r>
          </w:p>
        </w:tc>
        <w:tc>
          <w:tcPr>
            <w:tcW w:w="3730" w:type="pct"/>
            <w:vAlign w:val="center"/>
          </w:tcPr>
          <w:p w14:paraId="5B0B2D70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、判定条件</w:t>
            </w:r>
          </w:p>
          <w:p w14:paraId="56DB045E" w14:textId="77777777" w:rsidR="00771855" w:rsidRPr="00745B33" w:rsidRDefault="00296750" w:rsidP="0054228F">
            <w:pPr>
              <w:spacing w:line="371" w:lineRule="exact"/>
              <w:ind w:right="-20" w:firstLineChars="200" w:firstLine="4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EA33DE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限制对命名</w:t>
            </w:r>
            <w:r w:rsidR="00EA33D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管道和共享的匿名访问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已启用，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</w:t>
            </w:r>
            <w:r w:rsidR="00771855" w:rsidRPr="0003604E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访问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共享、匿名访问命名管道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”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设置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框内的配置已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删除。</w:t>
            </w:r>
          </w:p>
          <w:p w14:paraId="2B436C75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</w:t>
            </w:r>
            <w:r w:rsidRPr="00745B33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、检测操作</w:t>
            </w:r>
          </w:p>
          <w:p w14:paraId="54A483F8" w14:textId="77777777" w:rsidR="00E5353E" w:rsidRDefault="00E5353E" w:rsidP="00E5353E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1）打开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：限制对命名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管道和共享的匿名访问’”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查看是否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已启用；</w:t>
            </w:r>
          </w:p>
          <w:p w14:paraId="4667952A" w14:textId="6C9DDC5E" w:rsidR="00771855" w:rsidRDefault="00E5353E" w:rsidP="00E5353E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2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“控制面板-&gt;管理工具-&gt;本地安全策略-&gt;本地策略-&gt;安全选项-&gt;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可匿名访问的共享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’”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查看设置框内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配置是否</w:t>
            </w:r>
            <w:r w:rsidR="00FE2317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已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；</w:t>
            </w:r>
          </w:p>
          <w:p w14:paraId="0ED23E75" w14:textId="2537EFD4" w:rsidR="00771855" w:rsidRPr="00C42D16" w:rsidRDefault="00E5353E" w:rsidP="00E5353E">
            <w:pPr>
              <w:spacing w:line="371" w:lineRule="exact"/>
              <w:ind w:right="-20" w:firstLineChars="250" w:firstLine="525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3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）打开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“控制面板-&gt;管理工具-&gt;本地安全策略-&gt;本地策略-&gt;安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lastRenderedPageBreak/>
              <w:t>全选项-&gt;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‘</w:t>
            </w:r>
            <w:r w:rsidR="00771855" w:rsidRPr="00C42D1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网络访问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：可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匿名访问的命名管道’”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查看设置框内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的</w:t>
            </w:r>
            <w:r w:rsidR="00771855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配置是否</w:t>
            </w:r>
            <w:r w:rsidR="00FE2317"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>已</w:t>
            </w:r>
            <w:r w:rsidR="00771855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删除。</w:t>
            </w:r>
          </w:p>
          <w:p w14:paraId="32B2CBF2" w14:textId="77777777" w:rsidR="00771855" w:rsidRDefault="00771855" w:rsidP="0054228F">
            <w:pPr>
              <w:spacing w:line="371" w:lineRule="exact"/>
              <w:ind w:right="-20"/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、</w:t>
            </w:r>
            <w:r w:rsidRPr="00F92EDD">
              <w:rPr>
                <w:rFonts w:asciiTheme="minorEastAsia" w:hAnsiTheme="minorEastAsia" w:cs="Times New Roman"/>
                <w:sz w:val="21"/>
                <w:szCs w:val="21"/>
              </w:rPr>
              <w:t>补充说明</w:t>
            </w:r>
          </w:p>
          <w:p w14:paraId="1046DAA9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 </w:t>
            </w:r>
            <w:r w:rsidR="002728F6"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sz w:val="21"/>
                <w:szCs w:val="21"/>
                <w:lang w:eastAsia="zh-CN"/>
              </w:rPr>
              <w:t xml:space="preserve"> 无</w:t>
            </w:r>
            <w:r>
              <w:rPr>
                <w:rFonts w:asciiTheme="minorEastAsia" w:hAnsiTheme="minorEastAsia" w:cs="Times New Roman"/>
                <w:sz w:val="21"/>
                <w:szCs w:val="21"/>
                <w:lang w:eastAsia="zh-CN"/>
              </w:rPr>
              <w:t>。</w:t>
            </w:r>
          </w:p>
        </w:tc>
      </w:tr>
      <w:tr w:rsidR="00771855" w:rsidRPr="00745B33" w14:paraId="4408A0EF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57BDC878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lastRenderedPageBreak/>
              <w:t>检测结果记录</w:t>
            </w:r>
          </w:p>
        </w:tc>
        <w:tc>
          <w:tcPr>
            <w:tcW w:w="3730" w:type="pct"/>
            <w:vAlign w:val="center"/>
          </w:tcPr>
          <w:p w14:paraId="26C08DB2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71855" w:rsidRPr="00745B33" w14:paraId="21A8EE65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1A12BE4D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整改情况记录</w:t>
            </w:r>
          </w:p>
        </w:tc>
        <w:tc>
          <w:tcPr>
            <w:tcW w:w="3730" w:type="pct"/>
            <w:vAlign w:val="center"/>
          </w:tcPr>
          <w:p w14:paraId="5C1B62C4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771855" w:rsidRPr="00745B33" w14:paraId="0D394CD4" w14:textId="77777777" w:rsidTr="0054228F">
        <w:trPr>
          <w:jc w:val="center"/>
        </w:trPr>
        <w:tc>
          <w:tcPr>
            <w:tcW w:w="1270" w:type="pct"/>
            <w:shd w:val="clear" w:color="auto" w:fill="EAEAEA"/>
            <w:vAlign w:val="center"/>
          </w:tcPr>
          <w:p w14:paraId="68CE4F76" w14:textId="77777777" w:rsidR="00771855" w:rsidRPr="00745B33" w:rsidRDefault="00771855" w:rsidP="0054228F">
            <w:pPr>
              <w:jc w:val="center"/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</w:pPr>
            <w:r w:rsidRPr="00745B33">
              <w:rPr>
                <w:rFonts w:ascii="Times New Roman" w:eastAsiaTheme="majorEastAsia" w:hAnsi="Times New Roman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3730" w:type="pct"/>
            <w:vAlign w:val="center"/>
          </w:tcPr>
          <w:p w14:paraId="4DCB599A" w14:textId="77777777" w:rsidR="00771855" w:rsidRPr="00745B33" w:rsidRDefault="00771855" w:rsidP="0054228F">
            <w:pPr>
              <w:spacing w:line="371" w:lineRule="exact"/>
              <w:ind w:right="-20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</w:tbl>
    <w:p w14:paraId="6A45195C" w14:textId="77777777" w:rsidR="004B536A" w:rsidRPr="00745B33" w:rsidRDefault="004B536A" w:rsidP="004B536A">
      <w:pPr>
        <w:pStyle w:val="1"/>
        <w:ind w:left="569" w:hangingChars="177" w:hanging="569"/>
        <w:rPr>
          <w:rFonts w:cs="Times New Roman"/>
        </w:rPr>
      </w:pPr>
      <w:bookmarkStart w:id="135" w:name="_Toc352156367"/>
      <w:bookmarkStart w:id="136" w:name="_Toc358455825"/>
      <w:r w:rsidRPr="00745B33">
        <w:rPr>
          <w:rFonts w:cs="Times New Roman"/>
        </w:rPr>
        <w:lastRenderedPageBreak/>
        <w:t>评审与修订</w:t>
      </w:r>
      <w:bookmarkEnd w:id="135"/>
      <w:bookmarkEnd w:id="136"/>
    </w:p>
    <w:p w14:paraId="77EACF09" w14:textId="75A69BEC" w:rsidR="004B536A" w:rsidRPr="00745B33" w:rsidRDefault="00E86BC8" w:rsidP="004B536A">
      <w:pPr>
        <w:spacing w:line="360" w:lineRule="auto"/>
        <w:ind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A072B8">
        <w:rPr>
          <w:rFonts w:ascii="Times New Roman" w:hAnsi="Times New Roman" w:cs="Times New Roman" w:hint="eastAsia"/>
          <w:sz w:val="24"/>
          <w:szCs w:val="24"/>
          <w:lang w:eastAsia="zh-CN"/>
        </w:rPr>
        <w:t>本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基线</w:t>
      </w:r>
      <w:r w:rsidRPr="00A072B8">
        <w:rPr>
          <w:rFonts w:ascii="Times New Roman" w:hAnsi="Times New Roman" w:cs="Times New Roman"/>
          <w:sz w:val="24"/>
          <w:szCs w:val="24"/>
          <w:lang w:eastAsia="zh-CN"/>
        </w:rPr>
        <w:t>由</w:t>
      </w:r>
      <w:r w:rsidRPr="00A072B8">
        <w:rPr>
          <w:rFonts w:ascii="Times New Roman" w:hAnsi="Times New Roman" w:cs="Times New Roman" w:hint="eastAsia"/>
          <w:sz w:val="24"/>
          <w:szCs w:val="24"/>
          <w:lang w:eastAsia="zh-CN"/>
        </w:rPr>
        <w:t>中国石化信息</w:t>
      </w:r>
      <w:r w:rsidR="00BB595D">
        <w:rPr>
          <w:rFonts w:ascii="Times New Roman" w:hAnsi="Times New Roman" w:cs="Times New Roman" w:hint="eastAsia"/>
          <w:sz w:val="24"/>
          <w:szCs w:val="24"/>
          <w:lang w:eastAsia="zh-CN"/>
        </w:rPr>
        <w:t>化</w:t>
      </w:r>
      <w:r w:rsidRPr="00A072B8">
        <w:rPr>
          <w:rFonts w:ascii="Times New Roman" w:hAnsi="Times New Roman" w:cs="Times New Roman" w:hint="eastAsia"/>
          <w:sz w:val="24"/>
          <w:szCs w:val="24"/>
          <w:lang w:eastAsia="zh-CN"/>
        </w:rPr>
        <w:t>管理部定期进行审查</w:t>
      </w:r>
      <w:r>
        <w:rPr>
          <w:rFonts w:ascii="Times New Roman" w:hAnsi="Times New Roman" w:cs="Times New Roman"/>
          <w:sz w:val="24"/>
          <w:szCs w:val="24"/>
          <w:lang w:eastAsia="zh-CN"/>
        </w:rPr>
        <w:t>，根据审视结果修订</w:t>
      </w:r>
      <w:r w:rsidRPr="00A072B8">
        <w:rPr>
          <w:rFonts w:ascii="Times New Roman" w:hAnsi="Times New Roman" w:cs="Times New Roman"/>
          <w:sz w:val="24"/>
          <w:szCs w:val="24"/>
          <w:lang w:eastAsia="zh-CN"/>
        </w:rPr>
        <w:t>，并颁发执行</w:t>
      </w:r>
      <w:r w:rsidR="004B536A" w:rsidRPr="00745B33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sectPr w:rsidR="004B536A" w:rsidRPr="00745B33" w:rsidSect="00143CBB">
      <w:headerReference w:type="default" r:id="rId13"/>
      <w:footerReference w:type="default" r:id="rId14"/>
      <w:pgSz w:w="11920" w:h="16840"/>
      <w:pgMar w:top="1134" w:right="1678" w:bottom="851" w:left="1661" w:header="851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CE3AAC" w14:textId="77777777" w:rsidR="007635D4" w:rsidRDefault="007635D4">
      <w:pPr>
        <w:spacing w:after="0" w:line="240" w:lineRule="auto"/>
      </w:pPr>
      <w:r>
        <w:separator/>
      </w:r>
    </w:p>
  </w:endnote>
  <w:endnote w:type="continuationSeparator" w:id="0">
    <w:p w14:paraId="1C94C86D" w14:textId="77777777" w:rsidR="007635D4" w:rsidRDefault="00763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8F9A55" w14:textId="77777777" w:rsidR="00D009A0" w:rsidRDefault="00D009A0">
    <w:pPr>
      <w:spacing w:after="0" w:line="0" w:lineRule="atLeast"/>
      <w:rPr>
        <w:sz w:val="0"/>
        <w:szCs w:val="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D7B6F" w14:textId="77777777" w:rsidR="00D009A0" w:rsidRPr="002D56CB" w:rsidRDefault="00D009A0" w:rsidP="002D56CB">
    <w:pPr>
      <w:pStyle w:val="a8"/>
      <w:jc w:val="center"/>
      <w:rPr>
        <w:rFonts w:asciiTheme="minorEastAsia" w:hAnsiTheme="minorEastAsia"/>
        <w:sz w:val="21"/>
        <w:szCs w:val="21"/>
      </w:rPr>
    </w:pPr>
    <w:r w:rsidRPr="002D56CB">
      <w:rPr>
        <w:rFonts w:asciiTheme="minorEastAsia" w:hAnsiTheme="minorEastAsia"/>
        <w:sz w:val="21"/>
        <w:szCs w:val="21"/>
      </w:rPr>
      <w:fldChar w:fldCharType="begin"/>
    </w:r>
    <w:r w:rsidRPr="002D56CB">
      <w:rPr>
        <w:rFonts w:asciiTheme="minorEastAsia" w:hAnsiTheme="minorEastAsia"/>
        <w:sz w:val="21"/>
        <w:szCs w:val="21"/>
      </w:rPr>
      <w:instrText>PAGE   \* MERGEFORMAT</w:instrText>
    </w:r>
    <w:r w:rsidRPr="002D56CB">
      <w:rPr>
        <w:rFonts w:asciiTheme="minorEastAsia" w:hAnsiTheme="minorEastAsia"/>
        <w:sz w:val="21"/>
        <w:szCs w:val="21"/>
      </w:rPr>
      <w:fldChar w:fldCharType="separate"/>
    </w:r>
    <w:r w:rsidR="00516F83" w:rsidRPr="00516F83">
      <w:rPr>
        <w:rFonts w:asciiTheme="minorEastAsia" w:hAnsiTheme="minorEastAsia"/>
        <w:noProof/>
        <w:sz w:val="21"/>
        <w:szCs w:val="21"/>
        <w:lang w:val="zh-CN" w:eastAsia="zh-CN"/>
      </w:rPr>
      <w:t>1</w:t>
    </w:r>
    <w:r w:rsidRPr="002D56CB">
      <w:rPr>
        <w:rFonts w:asciiTheme="minorEastAsia" w:hAnsiTheme="minorEastAsia"/>
        <w:sz w:val="21"/>
        <w:szCs w:val="21"/>
      </w:rPr>
      <w:fldChar w:fldCharType="end"/>
    </w:r>
  </w:p>
  <w:p w14:paraId="1C752984" w14:textId="77777777" w:rsidR="00D009A0" w:rsidRDefault="00D009A0">
    <w:pPr>
      <w:spacing w:after="0" w:line="0" w:lineRule="atLeast"/>
      <w:rPr>
        <w:sz w:val="0"/>
        <w:szCs w:val="0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5E02F5" w14:textId="77777777" w:rsidR="007635D4" w:rsidRDefault="007635D4">
      <w:pPr>
        <w:spacing w:after="0" w:line="240" w:lineRule="auto"/>
      </w:pPr>
      <w:r>
        <w:separator/>
      </w:r>
    </w:p>
  </w:footnote>
  <w:footnote w:type="continuationSeparator" w:id="0">
    <w:p w14:paraId="0CCA3552" w14:textId="77777777" w:rsidR="007635D4" w:rsidRDefault="00763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831405" w14:textId="77777777" w:rsidR="00D009A0" w:rsidRPr="002D56CB" w:rsidRDefault="00D009A0" w:rsidP="002D56C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261EB"/>
    <w:multiLevelType w:val="hybridMultilevel"/>
    <w:tmpl w:val="A08450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D83DCD"/>
    <w:multiLevelType w:val="hybridMultilevel"/>
    <w:tmpl w:val="4D1EF30C"/>
    <w:lvl w:ilvl="0" w:tplc="167617B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071CDA"/>
    <w:multiLevelType w:val="hybridMultilevel"/>
    <w:tmpl w:val="C88AF604"/>
    <w:lvl w:ilvl="0" w:tplc="360E35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8CB692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1D877EEF"/>
    <w:multiLevelType w:val="multilevel"/>
    <w:tmpl w:val="BA0AB5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27470182"/>
    <w:multiLevelType w:val="hybridMultilevel"/>
    <w:tmpl w:val="F464641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>
    <w:nsid w:val="2C451D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31D0346B"/>
    <w:multiLevelType w:val="hybridMultilevel"/>
    <w:tmpl w:val="CEF4049A"/>
    <w:lvl w:ilvl="0" w:tplc="3C725C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211060F"/>
    <w:multiLevelType w:val="multilevel"/>
    <w:tmpl w:val="72CC7B8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Theme="majorHAnsi" w:hAnsiTheme="majorHAnsi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36562CA7"/>
    <w:multiLevelType w:val="hybridMultilevel"/>
    <w:tmpl w:val="7F9C2B64"/>
    <w:lvl w:ilvl="0" w:tplc="8C7E1E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C235465"/>
    <w:multiLevelType w:val="hybridMultilevel"/>
    <w:tmpl w:val="531A78EA"/>
    <w:lvl w:ilvl="0" w:tplc="D3F86D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F1D09DF"/>
    <w:multiLevelType w:val="hybridMultilevel"/>
    <w:tmpl w:val="B87283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2A8742D"/>
    <w:multiLevelType w:val="hybridMultilevel"/>
    <w:tmpl w:val="4F503688"/>
    <w:lvl w:ilvl="0" w:tplc="8AE63960">
      <w:start w:val="1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60AAB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E409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E8479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CE32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04E4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9EA68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EE678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90B8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36C5A1C"/>
    <w:multiLevelType w:val="hybridMultilevel"/>
    <w:tmpl w:val="37C864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47211E4"/>
    <w:multiLevelType w:val="hybridMultilevel"/>
    <w:tmpl w:val="6C5C6B84"/>
    <w:lvl w:ilvl="0" w:tplc="0966DD2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5B1684C"/>
    <w:multiLevelType w:val="multilevel"/>
    <w:tmpl w:val="19821816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>
    <w:nsid w:val="496B569E"/>
    <w:multiLevelType w:val="hybridMultilevel"/>
    <w:tmpl w:val="5030C904"/>
    <w:lvl w:ilvl="0" w:tplc="3576770A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7">
    <w:nsid w:val="58323075"/>
    <w:multiLevelType w:val="hybridMultilevel"/>
    <w:tmpl w:val="4C7ECE8C"/>
    <w:lvl w:ilvl="0" w:tplc="F17A729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CD94194"/>
    <w:multiLevelType w:val="hybridMultilevel"/>
    <w:tmpl w:val="E2BE5698"/>
    <w:lvl w:ilvl="0" w:tplc="D4101E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3601E7E"/>
    <w:multiLevelType w:val="hybridMultilevel"/>
    <w:tmpl w:val="FB988A5C"/>
    <w:lvl w:ilvl="0" w:tplc="FA7AC8C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441666D"/>
    <w:multiLevelType w:val="hybridMultilevel"/>
    <w:tmpl w:val="02ACCC3E"/>
    <w:lvl w:ilvl="0" w:tplc="0CB248F2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>
    <w:nsid w:val="64DC1046"/>
    <w:multiLevelType w:val="hybridMultilevel"/>
    <w:tmpl w:val="1F405710"/>
    <w:lvl w:ilvl="0" w:tplc="6C8E0076">
      <w:start w:val="1"/>
      <w:numFmt w:val="decimal"/>
      <w:lvlText w:val="%1、"/>
      <w:lvlJc w:val="left"/>
      <w:pPr>
        <w:ind w:left="507" w:hanging="405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22">
    <w:nsid w:val="66A04DAF"/>
    <w:multiLevelType w:val="hybridMultilevel"/>
    <w:tmpl w:val="F18C33FE"/>
    <w:lvl w:ilvl="0" w:tplc="4D5422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7EA3760"/>
    <w:multiLevelType w:val="hybridMultilevel"/>
    <w:tmpl w:val="B3B81B92"/>
    <w:lvl w:ilvl="0" w:tplc="F7C02B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ED23A13"/>
    <w:multiLevelType w:val="hybridMultilevel"/>
    <w:tmpl w:val="673A8EDE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5">
    <w:nsid w:val="72B01A75"/>
    <w:multiLevelType w:val="hybridMultilevel"/>
    <w:tmpl w:val="8D36EC5E"/>
    <w:lvl w:ilvl="0" w:tplc="DDB27BA2">
      <w:start w:val="3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6">
    <w:nsid w:val="7A1F40A5"/>
    <w:multiLevelType w:val="hybridMultilevel"/>
    <w:tmpl w:val="9B4A11A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21"/>
  </w:num>
  <w:num w:numId="4">
    <w:abstractNumId w:val="16"/>
  </w:num>
  <w:num w:numId="5">
    <w:abstractNumId w:val="7"/>
  </w:num>
  <w:num w:numId="6">
    <w:abstractNumId w:val="23"/>
  </w:num>
  <w:num w:numId="7">
    <w:abstractNumId w:val="10"/>
  </w:num>
  <w:num w:numId="8">
    <w:abstractNumId w:val="18"/>
  </w:num>
  <w:num w:numId="9">
    <w:abstractNumId w:val="9"/>
  </w:num>
  <w:num w:numId="10">
    <w:abstractNumId w:val="2"/>
  </w:num>
  <w:num w:numId="11">
    <w:abstractNumId w:val="1"/>
  </w:num>
  <w:num w:numId="12">
    <w:abstractNumId w:val="14"/>
  </w:num>
  <w:num w:numId="13">
    <w:abstractNumId w:val="20"/>
  </w:num>
  <w:num w:numId="14">
    <w:abstractNumId w:val="19"/>
  </w:num>
  <w:num w:numId="15">
    <w:abstractNumId w:val="8"/>
  </w:num>
  <w:num w:numId="16">
    <w:abstractNumId w:val="6"/>
  </w:num>
  <w:num w:numId="17">
    <w:abstractNumId w:val="24"/>
  </w:num>
  <w:num w:numId="18">
    <w:abstractNumId w:val="11"/>
  </w:num>
  <w:num w:numId="19">
    <w:abstractNumId w:val="13"/>
  </w:num>
  <w:num w:numId="20">
    <w:abstractNumId w:val="3"/>
  </w:num>
  <w:num w:numId="21">
    <w:abstractNumId w:val="26"/>
  </w:num>
  <w:num w:numId="22">
    <w:abstractNumId w:val="5"/>
  </w:num>
  <w:num w:numId="23">
    <w:abstractNumId w:val="0"/>
  </w:num>
  <w:num w:numId="24">
    <w:abstractNumId w:val="12"/>
  </w:num>
  <w:num w:numId="25">
    <w:abstractNumId w:val="1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7"/>
  </w:num>
  <w:num w:numId="32">
    <w:abstractNumId w:val="25"/>
  </w:num>
  <w:num w:numId="33">
    <w:abstractNumId w:val="15"/>
  </w:num>
  <w:num w:numId="34">
    <w:abstractNumId w:val="4"/>
  </w:num>
  <w:num w:numId="35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77D"/>
    <w:rsid w:val="0000359E"/>
    <w:rsid w:val="00003B23"/>
    <w:rsid w:val="0001067D"/>
    <w:rsid w:val="00023A90"/>
    <w:rsid w:val="000267FE"/>
    <w:rsid w:val="00027007"/>
    <w:rsid w:val="000274A9"/>
    <w:rsid w:val="000332E4"/>
    <w:rsid w:val="0003604E"/>
    <w:rsid w:val="0003716E"/>
    <w:rsid w:val="0004674B"/>
    <w:rsid w:val="0004796E"/>
    <w:rsid w:val="0005336E"/>
    <w:rsid w:val="00057889"/>
    <w:rsid w:val="000656C9"/>
    <w:rsid w:val="00066B5C"/>
    <w:rsid w:val="00070D36"/>
    <w:rsid w:val="00074A10"/>
    <w:rsid w:val="00081D93"/>
    <w:rsid w:val="0008555B"/>
    <w:rsid w:val="000B79C5"/>
    <w:rsid w:val="000C7DF3"/>
    <w:rsid w:val="000C7E37"/>
    <w:rsid w:val="000D3C13"/>
    <w:rsid w:val="001023B3"/>
    <w:rsid w:val="001039B9"/>
    <w:rsid w:val="00104198"/>
    <w:rsid w:val="00105956"/>
    <w:rsid w:val="00107829"/>
    <w:rsid w:val="0011161E"/>
    <w:rsid w:val="00143CBB"/>
    <w:rsid w:val="00147E90"/>
    <w:rsid w:val="001517CF"/>
    <w:rsid w:val="00162F08"/>
    <w:rsid w:val="0016334C"/>
    <w:rsid w:val="00167BB7"/>
    <w:rsid w:val="00170370"/>
    <w:rsid w:val="00175ED7"/>
    <w:rsid w:val="0018603A"/>
    <w:rsid w:val="0019587A"/>
    <w:rsid w:val="001B1304"/>
    <w:rsid w:val="001C2481"/>
    <w:rsid w:val="001C6BAF"/>
    <w:rsid w:val="001C6FF6"/>
    <w:rsid w:val="001D44CD"/>
    <w:rsid w:val="001E0055"/>
    <w:rsid w:val="001E67FE"/>
    <w:rsid w:val="001F066C"/>
    <w:rsid w:val="001F3D73"/>
    <w:rsid w:val="001F5122"/>
    <w:rsid w:val="00202D05"/>
    <w:rsid w:val="00203FF5"/>
    <w:rsid w:val="00204BB7"/>
    <w:rsid w:val="0021307C"/>
    <w:rsid w:val="00213097"/>
    <w:rsid w:val="0021616E"/>
    <w:rsid w:val="002240BA"/>
    <w:rsid w:val="002310BD"/>
    <w:rsid w:val="00236FF4"/>
    <w:rsid w:val="002422E1"/>
    <w:rsid w:val="0024343C"/>
    <w:rsid w:val="00256362"/>
    <w:rsid w:val="002720B7"/>
    <w:rsid w:val="002728F6"/>
    <w:rsid w:val="00272B7D"/>
    <w:rsid w:val="00280F1B"/>
    <w:rsid w:val="00280F89"/>
    <w:rsid w:val="00281497"/>
    <w:rsid w:val="002850B6"/>
    <w:rsid w:val="00296750"/>
    <w:rsid w:val="002A0E32"/>
    <w:rsid w:val="002A32EA"/>
    <w:rsid w:val="002A62FE"/>
    <w:rsid w:val="002B48BD"/>
    <w:rsid w:val="002C29BE"/>
    <w:rsid w:val="002C2DE9"/>
    <w:rsid w:val="002C3471"/>
    <w:rsid w:val="002C4F1B"/>
    <w:rsid w:val="002D56CB"/>
    <w:rsid w:val="002F59EA"/>
    <w:rsid w:val="003007D3"/>
    <w:rsid w:val="003014BD"/>
    <w:rsid w:val="00305511"/>
    <w:rsid w:val="0030702A"/>
    <w:rsid w:val="00314A0E"/>
    <w:rsid w:val="0032477D"/>
    <w:rsid w:val="003260B1"/>
    <w:rsid w:val="003365A6"/>
    <w:rsid w:val="00341882"/>
    <w:rsid w:val="00357051"/>
    <w:rsid w:val="00357D10"/>
    <w:rsid w:val="0037033D"/>
    <w:rsid w:val="00374888"/>
    <w:rsid w:val="00376E7D"/>
    <w:rsid w:val="003832CF"/>
    <w:rsid w:val="003A31C1"/>
    <w:rsid w:val="003A3E20"/>
    <w:rsid w:val="003A77D7"/>
    <w:rsid w:val="003B7F55"/>
    <w:rsid w:val="003C28DC"/>
    <w:rsid w:val="003C53E8"/>
    <w:rsid w:val="003D5A61"/>
    <w:rsid w:val="003D6D94"/>
    <w:rsid w:val="003D703C"/>
    <w:rsid w:val="003E545F"/>
    <w:rsid w:val="003F1BB8"/>
    <w:rsid w:val="004057A3"/>
    <w:rsid w:val="004074E6"/>
    <w:rsid w:val="004108AC"/>
    <w:rsid w:val="004111E7"/>
    <w:rsid w:val="0042190C"/>
    <w:rsid w:val="004226AF"/>
    <w:rsid w:val="00422896"/>
    <w:rsid w:val="004540C3"/>
    <w:rsid w:val="00471690"/>
    <w:rsid w:val="0048000E"/>
    <w:rsid w:val="00483772"/>
    <w:rsid w:val="00484DB2"/>
    <w:rsid w:val="004916BA"/>
    <w:rsid w:val="004A25D0"/>
    <w:rsid w:val="004B3781"/>
    <w:rsid w:val="004B536A"/>
    <w:rsid w:val="004B5B04"/>
    <w:rsid w:val="004C3CA4"/>
    <w:rsid w:val="004C59FD"/>
    <w:rsid w:val="004C76EC"/>
    <w:rsid w:val="004D051D"/>
    <w:rsid w:val="004D3424"/>
    <w:rsid w:val="004E42D7"/>
    <w:rsid w:val="004E58A2"/>
    <w:rsid w:val="004E62EA"/>
    <w:rsid w:val="004E738A"/>
    <w:rsid w:val="004F50AB"/>
    <w:rsid w:val="005012CD"/>
    <w:rsid w:val="00502CD6"/>
    <w:rsid w:val="00503C6A"/>
    <w:rsid w:val="00506EF9"/>
    <w:rsid w:val="0051538D"/>
    <w:rsid w:val="00516F83"/>
    <w:rsid w:val="00525238"/>
    <w:rsid w:val="0053617B"/>
    <w:rsid w:val="005372FA"/>
    <w:rsid w:val="0054228F"/>
    <w:rsid w:val="005429DC"/>
    <w:rsid w:val="0054558D"/>
    <w:rsid w:val="00552EBB"/>
    <w:rsid w:val="00564A2C"/>
    <w:rsid w:val="00574C91"/>
    <w:rsid w:val="005750EA"/>
    <w:rsid w:val="00596386"/>
    <w:rsid w:val="005A21B7"/>
    <w:rsid w:val="005A3E2C"/>
    <w:rsid w:val="005A4DED"/>
    <w:rsid w:val="005B0ABF"/>
    <w:rsid w:val="005B3855"/>
    <w:rsid w:val="005B6E21"/>
    <w:rsid w:val="005D477F"/>
    <w:rsid w:val="005D4A31"/>
    <w:rsid w:val="005D5B97"/>
    <w:rsid w:val="005E0C9C"/>
    <w:rsid w:val="005E1B48"/>
    <w:rsid w:val="005E6FE8"/>
    <w:rsid w:val="005F46DA"/>
    <w:rsid w:val="005F4709"/>
    <w:rsid w:val="00602508"/>
    <w:rsid w:val="00613936"/>
    <w:rsid w:val="00613FA3"/>
    <w:rsid w:val="0061725B"/>
    <w:rsid w:val="006205BA"/>
    <w:rsid w:val="00626B2E"/>
    <w:rsid w:val="00643430"/>
    <w:rsid w:val="00644A17"/>
    <w:rsid w:val="00645189"/>
    <w:rsid w:val="00645DF8"/>
    <w:rsid w:val="00652CE2"/>
    <w:rsid w:val="006606D5"/>
    <w:rsid w:val="00660967"/>
    <w:rsid w:val="00661989"/>
    <w:rsid w:val="00667BDF"/>
    <w:rsid w:val="00671500"/>
    <w:rsid w:val="00671792"/>
    <w:rsid w:val="00672293"/>
    <w:rsid w:val="00677A74"/>
    <w:rsid w:val="00681AF3"/>
    <w:rsid w:val="00687B51"/>
    <w:rsid w:val="006911D6"/>
    <w:rsid w:val="0069227F"/>
    <w:rsid w:val="00692E17"/>
    <w:rsid w:val="006B2883"/>
    <w:rsid w:val="006C0849"/>
    <w:rsid w:val="006C0D20"/>
    <w:rsid w:val="006C4CF3"/>
    <w:rsid w:val="006D1FD8"/>
    <w:rsid w:val="006E40CD"/>
    <w:rsid w:val="00701621"/>
    <w:rsid w:val="00703C08"/>
    <w:rsid w:val="00712960"/>
    <w:rsid w:val="007203A9"/>
    <w:rsid w:val="007235A9"/>
    <w:rsid w:val="00727C06"/>
    <w:rsid w:val="00730D00"/>
    <w:rsid w:val="00736CA9"/>
    <w:rsid w:val="0074388E"/>
    <w:rsid w:val="00745957"/>
    <w:rsid w:val="00745B33"/>
    <w:rsid w:val="00750398"/>
    <w:rsid w:val="00755B9B"/>
    <w:rsid w:val="00756453"/>
    <w:rsid w:val="00757D9B"/>
    <w:rsid w:val="00762169"/>
    <w:rsid w:val="007635D4"/>
    <w:rsid w:val="007642BA"/>
    <w:rsid w:val="00770A1A"/>
    <w:rsid w:val="00771855"/>
    <w:rsid w:val="0077355E"/>
    <w:rsid w:val="007747AF"/>
    <w:rsid w:val="00782329"/>
    <w:rsid w:val="00790F72"/>
    <w:rsid w:val="00793815"/>
    <w:rsid w:val="007A11CD"/>
    <w:rsid w:val="007A793D"/>
    <w:rsid w:val="007B3A9A"/>
    <w:rsid w:val="007C235D"/>
    <w:rsid w:val="007D0438"/>
    <w:rsid w:val="007D6E62"/>
    <w:rsid w:val="007E1590"/>
    <w:rsid w:val="007E29DB"/>
    <w:rsid w:val="007E433B"/>
    <w:rsid w:val="008102EA"/>
    <w:rsid w:val="008103E6"/>
    <w:rsid w:val="00814D24"/>
    <w:rsid w:val="00822511"/>
    <w:rsid w:val="00826DB0"/>
    <w:rsid w:val="0083070B"/>
    <w:rsid w:val="00830E33"/>
    <w:rsid w:val="008323C8"/>
    <w:rsid w:val="00835C9B"/>
    <w:rsid w:val="008363D2"/>
    <w:rsid w:val="00836421"/>
    <w:rsid w:val="00842AB9"/>
    <w:rsid w:val="00854150"/>
    <w:rsid w:val="0085495B"/>
    <w:rsid w:val="00854A30"/>
    <w:rsid w:val="008605CB"/>
    <w:rsid w:val="00867682"/>
    <w:rsid w:val="00870B3F"/>
    <w:rsid w:val="008735B4"/>
    <w:rsid w:val="00895E20"/>
    <w:rsid w:val="008A2F5C"/>
    <w:rsid w:val="008B10E8"/>
    <w:rsid w:val="008B3E86"/>
    <w:rsid w:val="008B4578"/>
    <w:rsid w:val="008B4976"/>
    <w:rsid w:val="008B5BED"/>
    <w:rsid w:val="008B6183"/>
    <w:rsid w:val="008B7FAF"/>
    <w:rsid w:val="008D1C42"/>
    <w:rsid w:val="008D398F"/>
    <w:rsid w:val="008D50E9"/>
    <w:rsid w:val="008D5289"/>
    <w:rsid w:val="008E47C7"/>
    <w:rsid w:val="008E488F"/>
    <w:rsid w:val="008F0CE7"/>
    <w:rsid w:val="008F3943"/>
    <w:rsid w:val="00910554"/>
    <w:rsid w:val="0092032D"/>
    <w:rsid w:val="009205BA"/>
    <w:rsid w:val="00924020"/>
    <w:rsid w:val="00936468"/>
    <w:rsid w:val="009416E2"/>
    <w:rsid w:val="00972032"/>
    <w:rsid w:val="00976619"/>
    <w:rsid w:val="009834BE"/>
    <w:rsid w:val="009837AA"/>
    <w:rsid w:val="009870DF"/>
    <w:rsid w:val="00992DDE"/>
    <w:rsid w:val="009A2144"/>
    <w:rsid w:val="009A5C45"/>
    <w:rsid w:val="009B29C7"/>
    <w:rsid w:val="009C3D52"/>
    <w:rsid w:val="009C4E79"/>
    <w:rsid w:val="009D27D9"/>
    <w:rsid w:val="009D5E6B"/>
    <w:rsid w:val="009E1368"/>
    <w:rsid w:val="00A003E4"/>
    <w:rsid w:val="00A06E5C"/>
    <w:rsid w:val="00A07A4C"/>
    <w:rsid w:val="00A127C1"/>
    <w:rsid w:val="00A15E55"/>
    <w:rsid w:val="00A17FC4"/>
    <w:rsid w:val="00A25A73"/>
    <w:rsid w:val="00A26F63"/>
    <w:rsid w:val="00A27D9C"/>
    <w:rsid w:val="00A32B43"/>
    <w:rsid w:val="00A3317B"/>
    <w:rsid w:val="00A354DF"/>
    <w:rsid w:val="00A36AA8"/>
    <w:rsid w:val="00A45018"/>
    <w:rsid w:val="00A4550E"/>
    <w:rsid w:val="00A46557"/>
    <w:rsid w:val="00A565F3"/>
    <w:rsid w:val="00A62B59"/>
    <w:rsid w:val="00A63051"/>
    <w:rsid w:val="00A63308"/>
    <w:rsid w:val="00A7027A"/>
    <w:rsid w:val="00A74557"/>
    <w:rsid w:val="00A77BE1"/>
    <w:rsid w:val="00A77C2B"/>
    <w:rsid w:val="00A83A97"/>
    <w:rsid w:val="00A85F6A"/>
    <w:rsid w:val="00A87C5B"/>
    <w:rsid w:val="00A95771"/>
    <w:rsid w:val="00AA12AC"/>
    <w:rsid w:val="00AA6C6B"/>
    <w:rsid w:val="00AB3877"/>
    <w:rsid w:val="00AC0A24"/>
    <w:rsid w:val="00AC4615"/>
    <w:rsid w:val="00AD167D"/>
    <w:rsid w:val="00AD58E0"/>
    <w:rsid w:val="00AD5F5B"/>
    <w:rsid w:val="00AE0C9E"/>
    <w:rsid w:val="00AE1252"/>
    <w:rsid w:val="00AE2F25"/>
    <w:rsid w:val="00AE544B"/>
    <w:rsid w:val="00AF433B"/>
    <w:rsid w:val="00AF4484"/>
    <w:rsid w:val="00AF7D1D"/>
    <w:rsid w:val="00B06BB2"/>
    <w:rsid w:val="00B26062"/>
    <w:rsid w:val="00B3711B"/>
    <w:rsid w:val="00B409F9"/>
    <w:rsid w:val="00B41861"/>
    <w:rsid w:val="00B4212F"/>
    <w:rsid w:val="00B45DE6"/>
    <w:rsid w:val="00B54499"/>
    <w:rsid w:val="00B564C9"/>
    <w:rsid w:val="00B61B81"/>
    <w:rsid w:val="00B7069F"/>
    <w:rsid w:val="00B708CB"/>
    <w:rsid w:val="00B71A5B"/>
    <w:rsid w:val="00B731C7"/>
    <w:rsid w:val="00B74922"/>
    <w:rsid w:val="00B80807"/>
    <w:rsid w:val="00B83B4C"/>
    <w:rsid w:val="00B87ECF"/>
    <w:rsid w:val="00BA0339"/>
    <w:rsid w:val="00BA3990"/>
    <w:rsid w:val="00BA691D"/>
    <w:rsid w:val="00BB595D"/>
    <w:rsid w:val="00BB6108"/>
    <w:rsid w:val="00BC2CC0"/>
    <w:rsid w:val="00BC3486"/>
    <w:rsid w:val="00BC3BD6"/>
    <w:rsid w:val="00BD6BFD"/>
    <w:rsid w:val="00BD7146"/>
    <w:rsid w:val="00BE40FC"/>
    <w:rsid w:val="00BE455D"/>
    <w:rsid w:val="00BF4547"/>
    <w:rsid w:val="00BF7E1D"/>
    <w:rsid w:val="00C0219C"/>
    <w:rsid w:val="00C05957"/>
    <w:rsid w:val="00C05B78"/>
    <w:rsid w:val="00C06409"/>
    <w:rsid w:val="00C10D66"/>
    <w:rsid w:val="00C17543"/>
    <w:rsid w:val="00C2665A"/>
    <w:rsid w:val="00C31833"/>
    <w:rsid w:val="00C32737"/>
    <w:rsid w:val="00C33005"/>
    <w:rsid w:val="00C42D16"/>
    <w:rsid w:val="00C46CD7"/>
    <w:rsid w:val="00C53480"/>
    <w:rsid w:val="00C56FE6"/>
    <w:rsid w:val="00C61C05"/>
    <w:rsid w:val="00C6609A"/>
    <w:rsid w:val="00C702D6"/>
    <w:rsid w:val="00C776FD"/>
    <w:rsid w:val="00CA1A87"/>
    <w:rsid w:val="00CA300D"/>
    <w:rsid w:val="00CB1321"/>
    <w:rsid w:val="00CC59A4"/>
    <w:rsid w:val="00CC6C40"/>
    <w:rsid w:val="00CD3C02"/>
    <w:rsid w:val="00CE18FF"/>
    <w:rsid w:val="00CF0B6E"/>
    <w:rsid w:val="00CF2C39"/>
    <w:rsid w:val="00CF60EF"/>
    <w:rsid w:val="00CF6EE9"/>
    <w:rsid w:val="00D009A0"/>
    <w:rsid w:val="00D01EC6"/>
    <w:rsid w:val="00D03272"/>
    <w:rsid w:val="00D135D5"/>
    <w:rsid w:val="00D2145B"/>
    <w:rsid w:val="00D25B6D"/>
    <w:rsid w:val="00D271E3"/>
    <w:rsid w:val="00D3257E"/>
    <w:rsid w:val="00D32DA2"/>
    <w:rsid w:val="00D33175"/>
    <w:rsid w:val="00D33413"/>
    <w:rsid w:val="00D502A4"/>
    <w:rsid w:val="00D5484B"/>
    <w:rsid w:val="00D55CC2"/>
    <w:rsid w:val="00D602F0"/>
    <w:rsid w:val="00D627E5"/>
    <w:rsid w:val="00D63E43"/>
    <w:rsid w:val="00D66424"/>
    <w:rsid w:val="00D67C79"/>
    <w:rsid w:val="00D734FC"/>
    <w:rsid w:val="00D7474E"/>
    <w:rsid w:val="00D821BF"/>
    <w:rsid w:val="00D827C9"/>
    <w:rsid w:val="00D83D77"/>
    <w:rsid w:val="00D869D4"/>
    <w:rsid w:val="00D9549D"/>
    <w:rsid w:val="00DA0D24"/>
    <w:rsid w:val="00DA2E4B"/>
    <w:rsid w:val="00DA44E7"/>
    <w:rsid w:val="00DA6B3D"/>
    <w:rsid w:val="00DB075D"/>
    <w:rsid w:val="00DB26A7"/>
    <w:rsid w:val="00DC1CCE"/>
    <w:rsid w:val="00DC3FF5"/>
    <w:rsid w:val="00DC63AF"/>
    <w:rsid w:val="00DC69C1"/>
    <w:rsid w:val="00DD2ECD"/>
    <w:rsid w:val="00DE0EF8"/>
    <w:rsid w:val="00DE58E6"/>
    <w:rsid w:val="00DE6138"/>
    <w:rsid w:val="00DE74EC"/>
    <w:rsid w:val="00DF0B70"/>
    <w:rsid w:val="00DF63E3"/>
    <w:rsid w:val="00DF6C1F"/>
    <w:rsid w:val="00E01096"/>
    <w:rsid w:val="00E03EB4"/>
    <w:rsid w:val="00E05169"/>
    <w:rsid w:val="00E05224"/>
    <w:rsid w:val="00E1411F"/>
    <w:rsid w:val="00E14510"/>
    <w:rsid w:val="00E15314"/>
    <w:rsid w:val="00E205C6"/>
    <w:rsid w:val="00E20A8D"/>
    <w:rsid w:val="00E22E65"/>
    <w:rsid w:val="00E25C27"/>
    <w:rsid w:val="00E44493"/>
    <w:rsid w:val="00E44497"/>
    <w:rsid w:val="00E46B15"/>
    <w:rsid w:val="00E47B89"/>
    <w:rsid w:val="00E51665"/>
    <w:rsid w:val="00E5353E"/>
    <w:rsid w:val="00E56205"/>
    <w:rsid w:val="00E663C1"/>
    <w:rsid w:val="00E72A49"/>
    <w:rsid w:val="00E73F8E"/>
    <w:rsid w:val="00E85709"/>
    <w:rsid w:val="00E86BC8"/>
    <w:rsid w:val="00E87425"/>
    <w:rsid w:val="00E969CC"/>
    <w:rsid w:val="00EA03F9"/>
    <w:rsid w:val="00EA21BA"/>
    <w:rsid w:val="00EA33DE"/>
    <w:rsid w:val="00EC468B"/>
    <w:rsid w:val="00ED0317"/>
    <w:rsid w:val="00ED1F19"/>
    <w:rsid w:val="00ED28C5"/>
    <w:rsid w:val="00EF1633"/>
    <w:rsid w:val="00EF1A33"/>
    <w:rsid w:val="00EF5B41"/>
    <w:rsid w:val="00EF756A"/>
    <w:rsid w:val="00F0042C"/>
    <w:rsid w:val="00F103B9"/>
    <w:rsid w:val="00F25AE4"/>
    <w:rsid w:val="00F357BE"/>
    <w:rsid w:val="00F4316A"/>
    <w:rsid w:val="00F45101"/>
    <w:rsid w:val="00F46DFA"/>
    <w:rsid w:val="00F60AFF"/>
    <w:rsid w:val="00F70440"/>
    <w:rsid w:val="00F7165B"/>
    <w:rsid w:val="00F720B1"/>
    <w:rsid w:val="00F75294"/>
    <w:rsid w:val="00F820D2"/>
    <w:rsid w:val="00F9219C"/>
    <w:rsid w:val="00FA1B41"/>
    <w:rsid w:val="00FA6106"/>
    <w:rsid w:val="00FB3BDF"/>
    <w:rsid w:val="00FD0534"/>
    <w:rsid w:val="00FE2317"/>
    <w:rsid w:val="00FF171E"/>
    <w:rsid w:val="00FF3523"/>
    <w:rsid w:val="00FF65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5FDBF2"/>
  <w15:docId w15:val="{5B447ED1-19CE-4E5F-9E9A-967F51ED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102B"/>
  </w:style>
  <w:style w:type="paragraph" w:styleId="1">
    <w:name w:val="heading 1"/>
    <w:basedOn w:val="a"/>
    <w:next w:val="a"/>
    <w:link w:val="1Char"/>
    <w:autoRedefine/>
    <w:uiPriority w:val="9"/>
    <w:qFormat/>
    <w:rsid w:val="00D827C9"/>
    <w:pPr>
      <w:keepNext/>
      <w:keepLines/>
      <w:pageBreakBefore/>
      <w:widowControl/>
      <w:numPr>
        <w:numId w:val="1"/>
      </w:numPr>
      <w:spacing w:before="120" w:after="120" w:line="360" w:lineRule="auto"/>
      <w:ind w:left="0" w:firstLine="0"/>
      <w:outlineLvl w:val="0"/>
    </w:pPr>
    <w:rPr>
      <w:rFonts w:ascii="Times New Roman" w:eastAsiaTheme="majorEastAsia" w:hAnsi="Times New Roman" w:cs="黑体"/>
      <w:b/>
      <w:color w:val="000000"/>
      <w:kern w:val="2"/>
      <w:sz w:val="32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E86BC8"/>
    <w:pPr>
      <w:keepNext/>
      <w:widowControl/>
      <w:numPr>
        <w:ilvl w:val="1"/>
        <w:numId w:val="1"/>
      </w:numPr>
      <w:spacing w:before="120" w:after="120" w:line="360" w:lineRule="auto"/>
      <w:ind w:left="0" w:firstLine="0"/>
      <w:outlineLvl w:val="1"/>
    </w:pPr>
    <w:rPr>
      <w:rFonts w:ascii="Times New Roman" w:eastAsiaTheme="majorEastAsia" w:hAnsi="Times New Roman" w:cs="Times New Roman"/>
      <w:b/>
      <w:bCs/>
      <w:sz w:val="30"/>
      <w:szCs w:val="32"/>
      <w:lang w:eastAsia="zh-CN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E86BC8"/>
    <w:pPr>
      <w:keepNext/>
      <w:keepLines/>
      <w:numPr>
        <w:ilvl w:val="2"/>
        <w:numId w:val="1"/>
      </w:numPr>
      <w:spacing w:before="120" w:after="120" w:line="360" w:lineRule="auto"/>
      <w:ind w:left="0" w:firstLine="0"/>
      <w:outlineLvl w:val="2"/>
    </w:pPr>
    <w:rPr>
      <w:b/>
      <w:bCs/>
      <w:sz w:val="24"/>
      <w:szCs w:val="32"/>
      <w:lang w:eastAsia="zh-CN"/>
    </w:rPr>
  </w:style>
  <w:style w:type="paragraph" w:styleId="4">
    <w:name w:val="heading 4"/>
    <w:basedOn w:val="a"/>
    <w:next w:val="a"/>
    <w:link w:val="4Char"/>
    <w:uiPriority w:val="9"/>
    <w:unhideWhenUsed/>
    <w:qFormat/>
    <w:rsid w:val="00DA6B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77C2B"/>
    <w:pPr>
      <w:spacing w:after="0"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77C2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827C9"/>
    <w:rPr>
      <w:rFonts w:ascii="Times New Roman" w:eastAsiaTheme="majorEastAsia" w:hAnsi="Times New Roman" w:cs="黑体"/>
      <w:b/>
      <w:color w:val="000000"/>
      <w:kern w:val="2"/>
      <w:sz w:val="32"/>
    </w:rPr>
  </w:style>
  <w:style w:type="character" w:customStyle="1" w:styleId="2Char">
    <w:name w:val="标题 2 Char"/>
    <w:basedOn w:val="a0"/>
    <w:link w:val="2"/>
    <w:uiPriority w:val="9"/>
    <w:rsid w:val="00E86BC8"/>
    <w:rPr>
      <w:rFonts w:ascii="Times New Roman" w:eastAsiaTheme="majorEastAsia" w:hAnsi="Times New Roman" w:cs="Times New Roman"/>
      <w:b/>
      <w:bCs/>
      <w:sz w:val="30"/>
      <w:szCs w:val="32"/>
      <w:lang w:eastAsia="zh-CN"/>
    </w:rPr>
  </w:style>
  <w:style w:type="paragraph" w:styleId="a4">
    <w:name w:val="List Paragraph"/>
    <w:basedOn w:val="a"/>
    <w:uiPriority w:val="34"/>
    <w:qFormat/>
    <w:rsid w:val="008323C8"/>
    <w:pPr>
      <w:ind w:firstLine="420"/>
    </w:pPr>
  </w:style>
  <w:style w:type="table" w:styleId="a5">
    <w:name w:val="Table Grid"/>
    <w:basedOn w:val="a1"/>
    <w:rsid w:val="000270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39"/>
    <w:semiHidden/>
    <w:unhideWhenUsed/>
    <w:qFormat/>
    <w:rsid w:val="00B409F9"/>
    <w:pPr>
      <w:spacing w:before="480" w:line="276" w:lineRule="auto"/>
      <w:outlineLvl w:val="9"/>
    </w:pPr>
    <w:rPr>
      <w:rFonts w:asciiTheme="majorHAnsi" w:hAnsiTheme="majorHAnsi" w:cstheme="majorBidi"/>
      <w:color w:val="365F91" w:themeColor="accent1" w:themeShade="BF"/>
      <w:kern w:val="0"/>
      <w:szCs w:val="28"/>
      <w:lang w:eastAsia="zh-CN"/>
    </w:rPr>
  </w:style>
  <w:style w:type="paragraph" w:styleId="10">
    <w:name w:val="toc 1"/>
    <w:basedOn w:val="a"/>
    <w:next w:val="a"/>
    <w:autoRedefine/>
    <w:uiPriority w:val="39"/>
    <w:unhideWhenUsed/>
    <w:rsid w:val="004B536A"/>
    <w:pPr>
      <w:spacing w:after="0"/>
    </w:pPr>
    <w:rPr>
      <w:rFonts w:asciiTheme="majorHAnsi" w:hAnsi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4B536A"/>
    <w:pPr>
      <w:spacing w:after="0"/>
      <w:ind w:leftChars="200" w:left="200"/>
    </w:pPr>
    <w:rPr>
      <w:bCs/>
      <w:sz w:val="24"/>
      <w:szCs w:val="20"/>
    </w:rPr>
  </w:style>
  <w:style w:type="character" w:styleId="a6">
    <w:name w:val="Hyperlink"/>
    <w:basedOn w:val="a0"/>
    <w:uiPriority w:val="99"/>
    <w:unhideWhenUsed/>
    <w:rsid w:val="00B409F9"/>
    <w:rPr>
      <w:color w:val="0000FF" w:themeColor="hyperlink"/>
      <w:u w:val="single"/>
    </w:rPr>
  </w:style>
  <w:style w:type="paragraph" w:styleId="a7">
    <w:name w:val="header"/>
    <w:basedOn w:val="a"/>
    <w:link w:val="Char0"/>
    <w:uiPriority w:val="99"/>
    <w:unhideWhenUsed/>
    <w:rsid w:val="00003B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003B23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003B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003B23"/>
    <w:rPr>
      <w:sz w:val="18"/>
      <w:szCs w:val="18"/>
    </w:rPr>
  </w:style>
  <w:style w:type="paragraph" w:styleId="a9">
    <w:name w:val="Title"/>
    <w:basedOn w:val="a"/>
    <w:next w:val="a"/>
    <w:link w:val="Char2"/>
    <w:uiPriority w:val="10"/>
    <w:qFormat/>
    <w:rsid w:val="00203FF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9"/>
    <w:uiPriority w:val="10"/>
    <w:rsid w:val="00203FF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86BC8"/>
    <w:rPr>
      <w:b/>
      <w:bCs/>
      <w:sz w:val="24"/>
      <w:szCs w:val="32"/>
      <w:lang w:eastAsia="zh-CN"/>
    </w:rPr>
  </w:style>
  <w:style w:type="paragraph" w:styleId="30">
    <w:name w:val="toc 3"/>
    <w:basedOn w:val="a"/>
    <w:next w:val="a"/>
    <w:autoRedefine/>
    <w:uiPriority w:val="39"/>
    <w:unhideWhenUsed/>
    <w:rsid w:val="004B536A"/>
    <w:pPr>
      <w:spacing w:after="0"/>
      <w:ind w:leftChars="400" w:left="400"/>
    </w:pPr>
    <w:rPr>
      <w:sz w:val="24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F0042C"/>
    <w:pPr>
      <w:spacing w:after="0"/>
      <w:ind w:left="44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F0042C"/>
    <w:pPr>
      <w:spacing w:after="0"/>
      <w:ind w:left="66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F0042C"/>
    <w:pPr>
      <w:spacing w:after="0"/>
      <w:ind w:left="88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F0042C"/>
    <w:pPr>
      <w:spacing w:after="0"/>
      <w:ind w:left="110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F0042C"/>
    <w:pPr>
      <w:spacing w:after="0"/>
      <w:ind w:left="132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F0042C"/>
    <w:pPr>
      <w:spacing w:after="0"/>
      <w:ind w:left="1540"/>
    </w:pPr>
    <w:rPr>
      <w:sz w:val="20"/>
      <w:szCs w:val="20"/>
    </w:rPr>
  </w:style>
  <w:style w:type="paragraph" w:customStyle="1" w:styleId="zs-tu">
    <w:name w:val="zs-tu"/>
    <w:basedOn w:val="a"/>
    <w:link w:val="zs-tuChar"/>
    <w:qFormat/>
    <w:rsid w:val="00F0042C"/>
    <w:pPr>
      <w:spacing w:before="120" w:after="120" w:line="360" w:lineRule="auto"/>
      <w:jc w:val="center"/>
    </w:pPr>
    <w:rPr>
      <w:rFonts w:ascii="仿宋_GB2312" w:eastAsia="仿宋_GB2312" w:hAnsi="仿宋_GB2312" w:cstheme="majorBidi"/>
      <w:bCs/>
      <w:color w:val="000000" w:themeColor="text1"/>
      <w:kern w:val="2"/>
      <w:sz w:val="21"/>
      <w:szCs w:val="21"/>
      <w:lang w:eastAsia="zh-CN"/>
    </w:rPr>
  </w:style>
  <w:style w:type="character" w:customStyle="1" w:styleId="zs-tuChar">
    <w:name w:val="zs-tu Char"/>
    <w:basedOn w:val="a0"/>
    <w:link w:val="zs-tu"/>
    <w:rsid w:val="00F0042C"/>
    <w:rPr>
      <w:rFonts w:ascii="仿宋_GB2312" w:eastAsia="仿宋_GB2312" w:hAnsi="仿宋_GB2312" w:cstheme="majorBidi"/>
      <w:bCs/>
      <w:color w:val="000000" w:themeColor="text1"/>
      <w:kern w:val="2"/>
      <w:sz w:val="21"/>
      <w:szCs w:val="21"/>
      <w:lang w:eastAsia="zh-CN"/>
    </w:rPr>
  </w:style>
  <w:style w:type="paragraph" w:customStyle="1" w:styleId="11">
    <w:name w:val="样式11"/>
    <w:basedOn w:val="1"/>
    <w:link w:val="11Char"/>
    <w:rsid w:val="00F0042C"/>
    <w:rPr>
      <w:b w:val="0"/>
      <w:szCs w:val="28"/>
    </w:rPr>
  </w:style>
  <w:style w:type="paragraph" w:customStyle="1" w:styleId="12">
    <w:name w:val="样式12"/>
    <w:basedOn w:val="11"/>
    <w:qFormat/>
    <w:rsid w:val="00F0042C"/>
    <w:pPr>
      <w:numPr>
        <w:numId w:val="0"/>
      </w:numPr>
      <w:ind w:left="709" w:hanging="709"/>
    </w:pPr>
    <w:rPr>
      <w:b/>
    </w:rPr>
  </w:style>
  <w:style w:type="character" w:customStyle="1" w:styleId="11Char">
    <w:name w:val="样式11 Char"/>
    <w:basedOn w:val="1Char"/>
    <w:link w:val="11"/>
    <w:rsid w:val="00F0042C"/>
    <w:rPr>
      <w:rFonts w:ascii="黑体" w:eastAsia="黑体" w:hAnsi="黑体" w:cs="黑体"/>
      <w:b w:val="0"/>
      <w:bCs w:val="0"/>
      <w:color w:val="000000"/>
      <w:kern w:val="44"/>
      <w:sz w:val="28"/>
      <w:szCs w:val="28"/>
    </w:rPr>
  </w:style>
  <w:style w:type="paragraph" w:customStyle="1" w:styleId="21">
    <w:name w:val="2"/>
    <w:basedOn w:val="11"/>
    <w:link w:val="2Char0"/>
    <w:qFormat/>
    <w:rsid w:val="00F0042C"/>
    <w:pPr>
      <w:numPr>
        <w:numId w:val="0"/>
      </w:numPr>
      <w:ind w:left="851" w:hanging="851"/>
    </w:pPr>
    <w:rPr>
      <w:rFonts w:asciiTheme="minorEastAsia" w:eastAsiaTheme="minorEastAsia" w:hAnsiTheme="minorEastAsia"/>
      <w:b/>
      <w:sz w:val="24"/>
      <w:szCs w:val="24"/>
      <w:lang w:eastAsia="zh-CN"/>
    </w:rPr>
  </w:style>
  <w:style w:type="paragraph" w:customStyle="1" w:styleId="13">
    <w:name w:val="1"/>
    <w:basedOn w:val="11"/>
    <w:link w:val="1Char0"/>
    <w:qFormat/>
    <w:rsid w:val="00F0042C"/>
    <w:pPr>
      <w:numPr>
        <w:numId w:val="0"/>
      </w:numPr>
      <w:ind w:left="567" w:hanging="567"/>
    </w:pPr>
    <w:rPr>
      <w:b/>
      <w:sz w:val="24"/>
      <w:lang w:eastAsia="zh-CN"/>
    </w:rPr>
  </w:style>
  <w:style w:type="paragraph" w:customStyle="1" w:styleId="0">
    <w:name w:val="0"/>
    <w:basedOn w:val="11"/>
    <w:link w:val="0Char"/>
    <w:qFormat/>
    <w:rsid w:val="00F0042C"/>
  </w:style>
  <w:style w:type="character" w:customStyle="1" w:styleId="1Char0">
    <w:name w:val="1 Char"/>
    <w:basedOn w:val="11Char"/>
    <w:link w:val="13"/>
    <w:rsid w:val="00F0042C"/>
    <w:rPr>
      <w:rFonts w:ascii="Times New Roman" w:eastAsiaTheme="majorEastAsia" w:hAnsi="Times New Roman" w:cs="黑体"/>
      <w:b/>
      <w:bCs w:val="0"/>
      <w:color w:val="000000"/>
      <w:kern w:val="2"/>
      <w:sz w:val="24"/>
      <w:szCs w:val="28"/>
      <w:lang w:eastAsia="zh-CN"/>
    </w:rPr>
  </w:style>
  <w:style w:type="paragraph" w:customStyle="1" w:styleId="120">
    <w:name w:val="1.2"/>
    <w:basedOn w:val="21"/>
    <w:link w:val="12Char"/>
    <w:qFormat/>
    <w:rsid w:val="0048000E"/>
  </w:style>
  <w:style w:type="character" w:customStyle="1" w:styleId="0Char">
    <w:name w:val="0 Char"/>
    <w:basedOn w:val="11Char"/>
    <w:link w:val="0"/>
    <w:rsid w:val="00F0042C"/>
    <w:rPr>
      <w:rFonts w:ascii="黑体" w:eastAsia="黑体" w:hAnsi="黑体" w:cs="黑体"/>
      <w:b w:val="0"/>
      <w:bCs w:val="0"/>
      <w:color w:val="000000"/>
      <w:kern w:val="44"/>
      <w:sz w:val="28"/>
      <w:szCs w:val="28"/>
    </w:rPr>
  </w:style>
  <w:style w:type="character" w:customStyle="1" w:styleId="2Char0">
    <w:name w:val="2 Char"/>
    <w:basedOn w:val="11Char"/>
    <w:link w:val="21"/>
    <w:rsid w:val="0048000E"/>
    <w:rPr>
      <w:rFonts w:asciiTheme="minorEastAsia" w:eastAsia="黑体" w:hAnsiTheme="minorEastAsia" w:cs="黑体"/>
      <w:b/>
      <w:bCs w:val="0"/>
      <w:color w:val="000000"/>
      <w:kern w:val="2"/>
      <w:sz w:val="24"/>
      <w:szCs w:val="24"/>
      <w:lang w:eastAsia="zh-CN"/>
    </w:rPr>
  </w:style>
  <w:style w:type="character" w:customStyle="1" w:styleId="12Char">
    <w:name w:val="1.2 Char"/>
    <w:basedOn w:val="2Char0"/>
    <w:link w:val="120"/>
    <w:rsid w:val="0048000E"/>
    <w:rPr>
      <w:rFonts w:asciiTheme="minorEastAsia" w:eastAsia="黑体" w:hAnsiTheme="minorEastAsia" w:cs="黑体"/>
      <w:b/>
      <w:bCs w:val="0"/>
      <w:color w:val="000000"/>
      <w:kern w:val="44"/>
      <w:sz w:val="24"/>
      <w:szCs w:val="24"/>
      <w:lang w:eastAsia="zh-CN"/>
    </w:rPr>
  </w:style>
  <w:style w:type="character" w:customStyle="1" w:styleId="4Char">
    <w:name w:val="标题 4 Char"/>
    <w:basedOn w:val="a0"/>
    <w:link w:val="4"/>
    <w:uiPriority w:val="9"/>
    <w:rsid w:val="00DA6B3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Document Map"/>
    <w:basedOn w:val="a"/>
    <w:link w:val="Char3"/>
    <w:uiPriority w:val="99"/>
    <w:semiHidden/>
    <w:unhideWhenUsed/>
    <w:rsid w:val="00CA300D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a"/>
    <w:uiPriority w:val="99"/>
    <w:semiHidden/>
    <w:rsid w:val="00CA300D"/>
    <w:rPr>
      <w:rFonts w:ascii="宋体" w:eastAsia="宋体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F7529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ac">
    <w:name w:val="Strong"/>
    <w:basedOn w:val="a0"/>
    <w:uiPriority w:val="22"/>
    <w:qFormat/>
    <w:rsid w:val="00B564C9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54228F"/>
    <w:rPr>
      <w:sz w:val="21"/>
      <w:szCs w:val="21"/>
    </w:rPr>
  </w:style>
  <w:style w:type="paragraph" w:styleId="ae">
    <w:name w:val="annotation text"/>
    <w:basedOn w:val="a"/>
    <w:link w:val="Char4"/>
    <w:uiPriority w:val="99"/>
    <w:semiHidden/>
    <w:unhideWhenUsed/>
    <w:rsid w:val="0054228F"/>
  </w:style>
  <w:style w:type="character" w:customStyle="1" w:styleId="Char4">
    <w:name w:val="批注文字 Char"/>
    <w:basedOn w:val="a0"/>
    <w:link w:val="ae"/>
    <w:uiPriority w:val="99"/>
    <w:semiHidden/>
    <w:rsid w:val="0054228F"/>
  </w:style>
  <w:style w:type="paragraph" w:styleId="af">
    <w:name w:val="annotation subject"/>
    <w:basedOn w:val="ae"/>
    <w:next w:val="ae"/>
    <w:link w:val="Char5"/>
    <w:uiPriority w:val="99"/>
    <w:semiHidden/>
    <w:unhideWhenUsed/>
    <w:rsid w:val="0054228F"/>
    <w:rPr>
      <w:b/>
      <w:bCs/>
    </w:rPr>
  </w:style>
  <w:style w:type="character" w:customStyle="1" w:styleId="Char5">
    <w:name w:val="批注主题 Char"/>
    <w:basedOn w:val="Char4"/>
    <w:link w:val="af"/>
    <w:uiPriority w:val="99"/>
    <w:semiHidden/>
    <w:rsid w:val="00542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__2.vsd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__1.vsd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BD955-FB1F-406F-9B76-893397F83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29</Pages>
  <Words>2847</Words>
  <Characters>16228</Characters>
  <Application>Microsoft Office Word</Application>
  <DocSecurity>0</DocSecurity>
  <Lines>135</Lines>
  <Paragraphs>38</Paragraphs>
  <ScaleCrop>false</ScaleCrop>
  <Company>中国信息安全测评中心</Company>
  <LinksUpToDate>false</LinksUpToDate>
  <CharactersWithSpaces>19037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安全基线</dc:title>
  <dc:subject/>
  <dc:creator>9</dc:creator>
  <cp:keywords/>
  <dc:description/>
  <cp:lastModifiedBy>彭星</cp:lastModifiedBy>
  <cp:revision>99</cp:revision>
  <dcterms:created xsi:type="dcterms:W3CDTF">2013-04-11T05:40:00Z</dcterms:created>
  <dcterms:modified xsi:type="dcterms:W3CDTF">2013-06-08T03:54:00Z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2011-06-14T00:00:00Z</vt:filetime>
  </property>
  <property fmtid="{D5CDD505-2E9C-101B-9397-08002B2CF9AE}" pid="3" name="LastSaved">
    <vt:filetime>2013-01-24T00:00:00Z</vt:filetime>
  </property>
</Properties>
</file>