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12F91" w14:textId="77777777" w:rsidR="00FE712A" w:rsidRDefault="00EF7058">
      <w:pPr>
        <w:snapToGrid w:val="0"/>
      </w:pPr>
      <w:r>
        <w:rPr>
          <w:noProof/>
        </w:rPr>
        <mc:AlternateContent>
          <mc:Choice Requires="wps">
            <w:drawing>
              <wp:inline distT="0" distB="0" distL="0" distR="0" wp14:anchorId="2B69E021" wp14:editId="17C82A55">
                <wp:extent cx="6640195" cy="1404620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CF0E053" w14:textId="77777777" w:rsidR="00FE712A" w:rsidRDefault="009F201A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孙敏锋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69E021"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width:522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" filled="f" stroked="f">
                <v:textbox style="mso-fit-shape-to-text:t" inset=",0,,0">
                  <w:txbxContent>
                    <w:p w14:paraId="3CF0E053" w14:textId="77777777" w:rsidR="00FE712A" w:rsidRDefault="009F201A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孙敏锋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BABF0A" w14:textId="77777777" w:rsidR="00FE712A" w:rsidRDefault="00EF7058">
      <w:pPr>
        <w:snapToGrid w:val="0"/>
      </w:pPr>
      <w:r>
        <w:rPr>
          <w:noProof/>
        </w:rPr>
        <mc:AlternateContent>
          <mc:Choice Requires="wps">
            <w:drawing>
              <wp:inline distT="0" distB="0" distL="0" distR="0" wp14:anchorId="750CB845" wp14:editId="04063485">
                <wp:extent cx="6640195" cy="1404620"/>
                <wp:effectExtent l="0" t="0" r="0" b="1016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1A4059B" w14:textId="6C7E996E" w:rsidR="00FE712A" w:rsidRDefault="00EF7058" w:rsidP="006D463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+86 </w:t>
                            </w:r>
                            <w:r w:rsidR="009F201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17612138433</w:t>
                            </w:r>
                            <w:r w:rsidR="009F201A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| </w:t>
                            </w:r>
                            <w:r w:rsidR="009F201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smfvacant</w:t>
                            </w:r>
                            <w:r w:rsidR="009F201A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@163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.com</w:t>
                            </w:r>
                            <w:r w:rsidR="006D463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CB845" id="_x0000_s1027" type="#_x0000_t202" style="width:522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" filled="f" stroked="f">
                <v:textbox style="mso-fit-shape-to-text:t" inset=",0,,0">
                  <w:txbxContent>
                    <w:p w14:paraId="41A4059B" w14:textId="6C7E996E" w:rsidR="00FE712A" w:rsidRDefault="00EF7058" w:rsidP="006D463D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 xml:space="preserve">+86 </w:t>
                      </w:r>
                      <w:r w:rsidR="009F201A">
                        <w:rPr>
                          <w:rFonts w:ascii="微软雅黑" w:eastAsia="微软雅黑" w:hAnsi="微软雅黑" w:hint="eastAsia"/>
                          <w:szCs w:val="21"/>
                        </w:rPr>
                        <w:t>17612138433</w:t>
                      </w:r>
                      <w:r w:rsidR="009F201A">
                        <w:rPr>
                          <w:rFonts w:ascii="微软雅黑" w:eastAsia="微软雅黑" w:hAnsi="微软雅黑"/>
                          <w:szCs w:val="21"/>
                        </w:rPr>
                        <w:t xml:space="preserve"> | </w:t>
                      </w:r>
                      <w:r w:rsidR="009F201A">
                        <w:rPr>
                          <w:rFonts w:ascii="微软雅黑" w:eastAsia="微软雅黑" w:hAnsi="微软雅黑" w:hint="eastAsia"/>
                          <w:szCs w:val="21"/>
                        </w:rPr>
                        <w:t>smfvacant</w:t>
                      </w:r>
                      <w:r w:rsidR="009F201A">
                        <w:rPr>
                          <w:rFonts w:ascii="微软雅黑" w:eastAsia="微软雅黑" w:hAnsi="微软雅黑"/>
                          <w:szCs w:val="21"/>
                        </w:rPr>
                        <w:t>@163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.com</w:t>
                      </w:r>
                      <w:r w:rsidR="006D463D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                                          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前端工程师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3FDC18" w14:textId="68D1121D" w:rsidR="00FE712A" w:rsidRDefault="006D463D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58D86A" wp14:editId="3CDD978F">
                <wp:simplePos x="0" y="0"/>
                <wp:positionH relativeFrom="column">
                  <wp:posOffset>27060</wp:posOffset>
                </wp:positionH>
                <wp:positionV relativeFrom="page">
                  <wp:posOffset>1163565</wp:posOffset>
                </wp:positionV>
                <wp:extent cx="6660514" cy="1228732"/>
                <wp:effectExtent l="0" t="0" r="0" b="1587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1228732"/>
                          <a:chOff x="-1" y="0"/>
                          <a:chExt cx="6661390" cy="1229025"/>
                        </a:xfrm>
                      </wpg:grpSpPr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45"/>
                            <a:ext cx="6661390" cy="92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F091B28" w14:textId="77777777" w:rsidR="00FE712A" w:rsidRDefault="00EF7058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熟练掌握JavaScript、CSS、HTML</w:t>
                              </w:r>
                              <w:r w:rsidR="002601D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 w:rsidR="002601D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TypeScript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，可以脱离框架独立进行复杂项目的开发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</w:p>
                            <w:p w14:paraId="0B639FE2" w14:textId="77777777" w:rsidR="00FE712A" w:rsidRDefault="00EF7058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熟练掌握</w:t>
                              </w:r>
                              <w:proofErr w:type="spellStart"/>
                              <w:r w:rsidR="009F201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Vu</w:t>
                              </w:r>
                              <w:r w:rsidR="009F201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等前端框架以及相关的全家桶，有基于全家桶构建通用前端框架的经验；</w:t>
                              </w:r>
                            </w:p>
                            <w:p w14:paraId="07F9461F" w14:textId="77777777" w:rsidR="00FE712A" w:rsidRDefault="002601D9" w:rsidP="002601D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熟练掌握前端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组件化、模块化编程思想，设计编写过项目通用组件库；</w:t>
                              </w:r>
                            </w:p>
                            <w:p w14:paraId="0103BC67" w14:textId="77777777" w:rsidR="00FE712A" w:rsidRPr="002601D9" w:rsidRDefault="00EF7058" w:rsidP="002601D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熟悉前端工程化，</w:t>
                              </w:r>
                              <w:proofErr w:type="spellStart"/>
                              <w:r w:rsidR="002601D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git</w:t>
                              </w:r>
                              <w:proofErr w:type="spellEnd"/>
                              <w:r w:rsidR="002601D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工作流</w:t>
                              </w:r>
                              <w:r w:rsidR="00DC4631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等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；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8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1930B5B" w14:textId="77777777" w:rsidR="00FE712A" w:rsidRDefault="00EF7058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  <w:t>技术技能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8D86A" id="组合 4" o:spid="_x0000_s1028" style="position:absolute;left:0;text-align:left;margin-left:2.15pt;margin-top:91.6pt;width:524.45pt;height:96.75pt;z-index:251659264;mso-position-horizontal-relative:text;mso-position-vertical-relative:page" coordorigin="-1" coordsize="6661390,12290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">
                <v:shape id="文本框 3" o:spid="_x0000_s1029" type="#_x0000_t202" style="position:absolute;left:-1;top:304245;width:6661390;height:924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wo0VwQAA&#10;ANoAAAAPAAAAZHJzL2Rvd25yZXYueG1sRI/fSsMwFMbvBd8hHGF3Nt2EIt2yIYIgwhibfYBDctZ0&#10;a05KEtv69stA8PLj+/Pj2+xm14uRQuw8K1gWJQhi7U3HrYLm++P5FURMyAZ7z6TglyLsto8PG6yN&#10;n/hI4ym1Io9wrFGBTWmopYzaksNY+IE4e2cfHKYsQytNwCmPu16uyrKSDjvOBIsDvVvS19OPy9z9&#10;5Rj6ZulXlZ5wPOjK7psvpRZP89saRKI5/Yf/2p9GwQvcr+QbILc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MKNFcEAAADaAAAADwAAAAAAAAAAAAAAAACXAgAAZHJzL2Rvd25y&#10;ZXYueG1sUEsFBgAAAAAEAAQA9QAAAIUDAAAAAA==&#10;" filled="f" stroked="f">
                  <v:textbox style="mso-fit-shape-to-text:t" inset=",0,,0">
                    <w:txbxContent>
                      <w:p w14:paraId="2F091B28" w14:textId="77777777" w:rsidR="00FE712A" w:rsidRDefault="00EF7058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熟练掌握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JavaScript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CSS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HTML</w:t>
                        </w:r>
                        <w:r w:rsidR="002601D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、</w:t>
                        </w:r>
                        <w:r w:rsidR="002601D9">
                          <w:rPr>
                            <w:rFonts w:ascii="微软雅黑" w:eastAsia="微软雅黑" w:hAnsi="微软雅黑"/>
                            <w:szCs w:val="21"/>
                          </w:rPr>
                          <w:t>TypeScript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，可以脱离框架独立进行复杂项目的开发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</w:p>
                      <w:p w14:paraId="0B639FE2" w14:textId="77777777" w:rsidR="00FE712A" w:rsidRDefault="00EF7058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熟练掌握</w:t>
                        </w:r>
                        <w:r w:rsidR="009F201A">
                          <w:rPr>
                            <w:rFonts w:ascii="微软雅黑" w:eastAsia="微软雅黑" w:hAnsi="微软雅黑"/>
                            <w:szCs w:val="21"/>
                          </w:rPr>
                          <w:t>Vu</w:t>
                        </w:r>
                        <w:r w:rsidR="009F201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e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等前端框架以及相关的全家桶，有基于全家桶构建通用前端框架的经验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；</w:t>
                        </w:r>
                      </w:p>
                      <w:p w14:paraId="07F9461F" w14:textId="77777777" w:rsidR="00FE712A" w:rsidRDefault="002601D9" w:rsidP="002601D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熟练掌握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前端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组件化、模块化编程思想，设计编写过项目通用组件库；</w:t>
                        </w:r>
                      </w:p>
                      <w:p w14:paraId="0103BC67" w14:textId="77777777" w:rsidR="00FE712A" w:rsidRPr="002601D9" w:rsidRDefault="00EF7058" w:rsidP="002601D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 w:hint="eastAsi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熟悉前端工程化，</w:t>
                        </w:r>
                        <w:r w:rsidR="002601D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git工作流</w:t>
                        </w:r>
                        <w:r w:rsidR="00DC4631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等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；</w:t>
                        </w:r>
                      </w:p>
                    </w:txbxContent>
                  </v:textbox>
                </v:shape>
                <v:shape id="_x0000_s1030" type="#_x0000_t202" style="position:absolute;width:6639678;height:2927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uVtbxAAA&#10;ANoAAAAPAAAAZHJzL2Rvd25yZXYueG1sRI/dasJAFITvC77DcoTe1U0CthJdRZRKoaX4e3/IHpNo&#10;9my6u43p23cLBS+HmfmGmS1604iOnK8tK0hHCQjiwuqaSwXHw+vTBIQPyBoby6Tghzws5oOHGeba&#10;3nhH3T6UIkLY56igCqHNpfRFRQb9yLbE0TtbZzBE6UqpHd4i3DQyS5JnabDmuFBhS6uKiuv+2yi4&#10;jpPPLF1t3l/Ssus+vrbrkztclHoc9sspiEB9uIf/229aQQZ/V+INkP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LlbW8QAAADaAAAADwAAAAAAAAAAAAAAAACXAgAAZHJzL2Rv&#10;d25yZXYueG1sUEsFBgAAAAAEAAQA9QAAAIgDAAAAAA==&#10;" fillcolor="#d8d8d8 [2732]" stroked="f">
                  <v:textbox style="mso-fit-shape-to-text:t" inset=",0,,0">
                    <w:txbxContent>
                      <w:p w14:paraId="71930B5B" w14:textId="77777777" w:rsidR="00FE712A" w:rsidRDefault="00EF7058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  <w:t>技术技能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5EB4920" w14:textId="6E7DBD38" w:rsidR="00FE712A" w:rsidRDefault="00FE712A">
      <w:pPr>
        <w:snapToGrid w:val="0"/>
      </w:pPr>
    </w:p>
    <w:p w14:paraId="0E614A9D" w14:textId="77777777" w:rsidR="00FE712A" w:rsidRDefault="00FE712A">
      <w:pPr>
        <w:snapToGrid w:val="0"/>
      </w:pPr>
    </w:p>
    <w:p w14:paraId="4578116C" w14:textId="77777777" w:rsidR="00FE712A" w:rsidRDefault="00FE712A">
      <w:pPr>
        <w:snapToGrid w:val="0"/>
      </w:pPr>
    </w:p>
    <w:p w14:paraId="2A413267" w14:textId="77777777" w:rsidR="00FE712A" w:rsidRDefault="00FE712A">
      <w:pPr>
        <w:snapToGrid w:val="0"/>
      </w:pPr>
    </w:p>
    <w:p w14:paraId="22376EEA" w14:textId="77777777" w:rsidR="00FE712A" w:rsidRDefault="00FE712A">
      <w:pPr>
        <w:snapToGrid w:val="0"/>
      </w:pPr>
    </w:p>
    <w:p w14:paraId="43A6C426" w14:textId="77777777" w:rsidR="00FE712A" w:rsidRDefault="00FE712A">
      <w:pPr>
        <w:snapToGrid w:val="0"/>
      </w:pPr>
    </w:p>
    <w:p w14:paraId="6FBFC808" w14:textId="313DD4BE" w:rsidR="00FE712A" w:rsidRDefault="004823FD">
      <w:pPr>
        <w:snapToGrid w:val="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54E17F" wp14:editId="3BCBDB3C">
                <wp:simplePos x="0" y="0"/>
                <wp:positionH relativeFrom="margin">
                  <wp:posOffset>24995</wp:posOffset>
                </wp:positionH>
                <wp:positionV relativeFrom="page">
                  <wp:posOffset>2448168</wp:posOffset>
                </wp:positionV>
                <wp:extent cx="6661149" cy="5116887"/>
                <wp:effectExtent l="0" t="0" r="0" b="1397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149" cy="5116887"/>
                          <a:chOff x="-1" y="0"/>
                          <a:chExt cx="6661904" cy="5117606"/>
                        </a:xfrm>
                      </wpg:grpSpPr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3631"/>
                            <a:ext cx="6661904" cy="481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AD9DF82" w14:textId="77777777" w:rsidR="00FE712A" w:rsidRDefault="00DC4631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C4631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找到营销云</w:t>
                              </w:r>
                              <w:r w:rsidR="00EF7058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 xml:space="preserve"> </w:t>
                              </w:r>
                              <w:r w:rsidR="00EF705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   </w:t>
                              </w:r>
                              <w:r w:rsidR="00EF705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 xml:space="preserve"> 2018年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10</w:t>
                              </w:r>
                              <w:r w:rsidR="00EF705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  <w:r w:rsidR="00EF7058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至今</w:t>
                              </w:r>
                            </w:p>
                            <w:p w14:paraId="03604D6E" w14:textId="25E24E26" w:rsidR="00FE712A" w:rsidRDefault="00EF7058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项目概述：</w:t>
                              </w:r>
                              <w:r w:rsidR="005F76AA" w:rsidRPr="005F76A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Cs w:val="21"/>
                                </w:rPr>
                                <w:t>找到</w:t>
                              </w:r>
                              <w:r w:rsidR="00785575" w:rsidRPr="00785575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Cs w:val="21"/>
                                </w:rPr>
                                <w:t>营销云</w:t>
                              </w:r>
                              <w:r w:rsidR="00785575" w:rsidRPr="00785575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是一个基于大数据的智能获客商业平台，功能包括精准获客、商机获取、精准触达、和线索管理、客户画像等，帮助企业自动化营销。</w:t>
                              </w:r>
                            </w:p>
                            <w:p w14:paraId="208733B7" w14:textId="77777777" w:rsidR="00FE712A" w:rsidRDefault="00EF7058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负责内容：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</w:r>
                            </w:p>
                            <w:p w14:paraId="7DD7BEE4" w14:textId="77777777" w:rsidR="00FE712A" w:rsidRDefault="0078557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785575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参与系统技术转型和前后端分离工作</w:t>
                              </w:r>
                              <w:r w:rsidR="00EF7058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</w:p>
                            <w:p w14:paraId="58C33D5B" w14:textId="77777777" w:rsidR="00FE712A" w:rsidRDefault="0078557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785575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负责系统内线索管理、客户画像、商机获取等模块的编码工作</w:t>
                              </w:r>
                              <w:r w:rsidR="00EF705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；</w:t>
                              </w:r>
                            </w:p>
                            <w:p w14:paraId="5515AC57" w14:textId="77777777" w:rsidR="00FE712A" w:rsidRDefault="0078557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785575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负责项目基础组件设计以及编写</w:t>
                              </w:r>
                              <w:r w:rsidR="00EF705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；</w:t>
                              </w:r>
                            </w:p>
                            <w:p w14:paraId="3B816F1B" w14:textId="77777777" w:rsidR="00785575" w:rsidRDefault="0078557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785575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负责前端性能优化和新技术调研工作</w:t>
                              </w:r>
                            </w:p>
                            <w:p w14:paraId="6F902F0E" w14:textId="77777777" w:rsidR="00FE712A" w:rsidRDefault="00EF7058">
                              <w:pPr>
                                <w:pStyle w:val="1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项目难点：</w:t>
                              </w:r>
                            </w:p>
                            <w:p w14:paraId="096A1A89" w14:textId="77777777" w:rsidR="00FE712A" w:rsidRDefault="0078557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785575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作为一个线索管理获客平台，因为触达流程的进展，内部企业和企业下的人的状态极其复杂</w:t>
                              </w:r>
                              <w:r w:rsidR="00EF7058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</w:p>
                            <w:p w14:paraId="4688A35B" w14:textId="77777777" w:rsidR="00FE712A" w:rsidRDefault="0078557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785575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公司自研框架和</w:t>
                              </w:r>
                              <w:proofErr w:type="spellStart"/>
                              <w:r w:rsidRPr="00785575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php</w:t>
                              </w:r>
                              <w:proofErr w:type="spellEnd"/>
                              <w:r w:rsidRPr="00785575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端的存在对于开发效率影响极大</w:t>
                              </w:r>
                              <w:r w:rsidR="00EF705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；</w:t>
                              </w:r>
                            </w:p>
                            <w:p w14:paraId="02EFACA2" w14:textId="77777777" w:rsidR="00FE712A" w:rsidRDefault="00EF7058">
                              <w:pPr>
                                <w:pStyle w:val="1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项目成果：</w:t>
                              </w:r>
                            </w:p>
                            <w:p w14:paraId="3FBE7CC5" w14:textId="77777777" w:rsidR="00FE712A" w:rsidRDefault="00785575" w:rsidP="00D30E3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785575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负责项目组技术转型，由初期自研框架+</w:t>
                              </w:r>
                              <w:proofErr w:type="spellStart"/>
                              <w:r w:rsidRPr="00785575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php</w:t>
                              </w:r>
                              <w:proofErr w:type="spellEnd"/>
                              <w:r w:rsidRPr="00785575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开发转型为</w:t>
                              </w:r>
                              <w:proofErr w:type="spellStart"/>
                              <w:r w:rsidRPr="00785575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vue</w:t>
                              </w:r>
                              <w:proofErr w:type="spellEnd"/>
                              <w:r w:rsidRPr="00785575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开发以及前后端分离去除</w:t>
                              </w:r>
                              <w:proofErr w:type="spellStart"/>
                              <w:r w:rsidRPr="00785575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php</w:t>
                              </w:r>
                              <w:proofErr w:type="spellEnd"/>
                              <w:r w:rsidR="00EF7058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；</w:t>
                              </w:r>
                              <w:r w:rsidR="00D30E3E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ABF64B1" w14:textId="59A064D4" w:rsidR="006D463D" w:rsidRDefault="006D463D" w:rsidP="006D463D">
                              <w:pPr>
                                <w:pStyle w:val="1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D463D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甄云</w:t>
                              </w:r>
                              <w:proofErr w:type="spellStart"/>
                              <w:r w:rsidRPr="006D463D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srm</w:t>
                              </w:r>
                              <w:proofErr w:type="spellEnd"/>
                              <w:r w:rsidRPr="006D463D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移动端开发</w:t>
                              </w:r>
                              <w:r w:rsidR="00ED4F86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 xml:space="preserve">                                                   </w:t>
                              </w:r>
                              <w:r w:rsidR="00ED4F86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2017年10月</w:t>
                              </w:r>
                              <w:r w:rsidR="00ED4F8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="00ED4F86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– </w:t>
                              </w:r>
                              <w:r w:rsidR="00ED4F8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2018年4月</w:t>
                              </w:r>
                            </w:p>
                            <w:p w14:paraId="1E29F9A9" w14:textId="391BB5DA" w:rsidR="00ED4F86" w:rsidRDefault="00ED4F86" w:rsidP="00ED4F86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项目概述：</w:t>
                              </w:r>
                              <w:r w:rsidRPr="00ED4F86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本项目是一个实现企业化供金链管理功能的移动APP。采用hybrid开发模式结合</w:t>
                              </w:r>
                              <w:proofErr w:type="spellStart"/>
                              <w:r w:rsidRPr="00ED4F86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ionic+angular+gulp</w:t>
                              </w:r>
                              <w:proofErr w:type="spellEnd"/>
                              <w:r w:rsidRPr="00ED4F86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完成APP实现，以及使用</w:t>
                              </w:r>
                              <w:proofErr w:type="spellStart"/>
                              <w:r w:rsidRPr="00ED4F86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vue+webpack</w:t>
                              </w:r>
                              <w:proofErr w:type="spellEnd"/>
                              <w:r w:rsidRPr="00ED4F86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构建内嵌入微信的单页面子应用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。</w:t>
                              </w:r>
                            </w:p>
                            <w:p w14:paraId="09C82CA8" w14:textId="77777777" w:rsidR="00ED4F86" w:rsidRDefault="00ED4F86" w:rsidP="00ED4F86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负责内容：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</w:r>
                            </w:p>
                            <w:p w14:paraId="5F65DA8F" w14:textId="675DACEC" w:rsidR="00ED4F86" w:rsidRDefault="00ED4F86" w:rsidP="00ED4F86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ED4F86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主要负责前端开发，以及项目搭建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</w:p>
                            <w:p w14:paraId="423FA1AB" w14:textId="744F5C81" w:rsidR="00ED4F86" w:rsidRDefault="00ED4F86" w:rsidP="00ED4F86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</w:pPr>
                              <w:r w:rsidRPr="00ED4F86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解决不同手机端适配以及打包应用上传应用市场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；</w:t>
                              </w:r>
                              <w:r w:rsidRPr="00ED4F86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62C533A0" w14:textId="77777777" w:rsidR="004823FD" w:rsidRDefault="004823FD" w:rsidP="004823FD">
                              <w:pPr>
                                <w:pStyle w:val="1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项目难点：</w:t>
                              </w:r>
                            </w:p>
                            <w:p w14:paraId="14498021" w14:textId="0C6CE7B0" w:rsidR="004823FD" w:rsidRPr="004823FD" w:rsidRDefault="004823FD" w:rsidP="004823FD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4823F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混合app不同于传统前端，还涉及到一些手机底层</w:t>
                              </w:r>
                              <w:proofErr w:type="spellStart"/>
                              <w:r w:rsidRPr="004823F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api</w:t>
                              </w:r>
                              <w:proofErr w:type="spellEnd"/>
                              <w:r w:rsidRPr="004823F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的使用和</w:t>
                              </w:r>
                              <w:proofErr w:type="spellStart"/>
                              <w:r w:rsidRPr="004823F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ios</w:t>
                              </w:r>
                              <w:proofErr w:type="spellEnd"/>
                              <w:r w:rsidRPr="004823F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端和android的适配问题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；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042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80F226D" w14:textId="77777777" w:rsidR="00FE712A" w:rsidRDefault="00EF7058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6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4E17F" id="组合 5" o:spid="_x0000_s1031" style="position:absolute;left:0;text-align:left;margin-left:1.95pt;margin-top:192.75pt;width:524.5pt;height:402.9pt;z-index:251661312;mso-position-horizontal-relative:margin;mso-position-vertical-relative:page" coordorigin="-1" coordsize="6661904,51176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6" o:spid="_x0000_s1032" type="#_x0000_t202" style="position:absolute;left:-1;top:303631;width:6661904;height:4813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tS6NwAAA&#10;ANoAAAAPAAAAZHJzL2Rvd25yZXYueG1sRI/fasIwFMbvB3uHcAa7m6lelFGNIoOBCDJ0fYBDcmyq&#10;zUlJYlvffhkIXn58f358q83kOjFQiK1nBfNZAYJYe9Nyo6D+/f74BBETssHOMym4U4TN+vVlhZXx&#10;Ix9pOKVG5BGOFSqwKfWVlFFbchhnvifO3tkHhynL0EgTcMzjrpOLoiilw5YzwWJPX5b09XRzmXu4&#10;HENXz/2i1CMOP7q0h3qv1PvbtF2CSDSlZ/jR3hkFJfxfyTdAr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tS6NwAAAANoAAAAPAAAAAAAAAAAAAAAAAJcCAABkcnMvZG93bnJl&#10;di54bWxQSwUGAAAAAAQABAD1AAAAhAMAAAAA&#10;" filled="f" stroked="f">
                  <v:textbox style="mso-fit-shape-to-text:t" inset=",0,,0">
                    <w:txbxContent>
                      <w:p w14:paraId="2AD9DF82" w14:textId="77777777" w:rsidR="00FE712A" w:rsidRDefault="00DC4631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C4631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找到营销云</w:t>
                        </w:r>
                        <w:r w:rsidR="00EF7058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 xml:space="preserve"> </w:t>
                        </w:r>
                        <w:r w:rsidR="00EF7058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   </w:t>
                        </w:r>
                        <w:r w:rsidR="00EF7058"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 xml:space="preserve"> 2018年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10</w:t>
                        </w:r>
                        <w:r w:rsidR="00EF7058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  <w:r w:rsidR="00EF7058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– 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至今</w:t>
                        </w:r>
                      </w:p>
                      <w:p w14:paraId="03604D6E" w14:textId="25E24E26" w:rsidR="00FE712A" w:rsidRDefault="00EF7058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项目概述：</w:t>
                        </w:r>
                        <w:r w:rsidR="005F76AA" w:rsidRPr="005F76AA">
                          <w:rPr>
                            <w:rFonts w:ascii="微软雅黑" w:eastAsia="微软雅黑" w:hAnsi="微软雅黑" w:hint="eastAsia"/>
                            <w:b/>
                            <w:bCs/>
                            <w:szCs w:val="21"/>
                          </w:rPr>
                          <w:t>找到</w:t>
                        </w:r>
                        <w:r w:rsidR="00785575" w:rsidRPr="00785575">
                          <w:rPr>
                            <w:rFonts w:ascii="微软雅黑" w:eastAsia="微软雅黑" w:hAnsi="微软雅黑"/>
                            <w:b/>
                            <w:bCs/>
                            <w:szCs w:val="21"/>
                          </w:rPr>
                          <w:t>营销云</w:t>
                        </w:r>
                        <w:r w:rsidR="00785575" w:rsidRPr="00785575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是一个基于大数据的智能获客商业平台，功能包括精准获客、商机获取、精准触达、和线索管理、客户画像等，帮助企业自动化营销。</w:t>
                        </w:r>
                      </w:p>
                      <w:p w14:paraId="208733B7" w14:textId="77777777" w:rsidR="00FE712A" w:rsidRDefault="00EF7058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负责内容：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</w:r>
                      </w:p>
                      <w:p w14:paraId="7DD7BEE4" w14:textId="77777777" w:rsidR="00FE712A" w:rsidRDefault="0078557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785575">
                          <w:rPr>
                            <w:rFonts w:ascii="微软雅黑" w:eastAsia="微软雅黑" w:hAnsi="微软雅黑"/>
                            <w:szCs w:val="21"/>
                          </w:rPr>
                          <w:t>参与系统技术转型和前后端分离工作</w:t>
                        </w:r>
                        <w:r w:rsidR="00EF7058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</w:p>
                      <w:p w14:paraId="58C33D5B" w14:textId="77777777" w:rsidR="00FE712A" w:rsidRDefault="0078557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785575">
                          <w:rPr>
                            <w:rFonts w:ascii="微软雅黑" w:eastAsia="微软雅黑" w:hAnsi="微软雅黑"/>
                            <w:szCs w:val="21"/>
                          </w:rPr>
                          <w:t>负责系统内线索管理、客户画像、商机获取等模块的编码工作</w:t>
                        </w:r>
                        <w:r w:rsidR="00EF7058">
                          <w:rPr>
                            <w:rFonts w:ascii="微软雅黑" w:eastAsia="微软雅黑" w:hAnsi="微软雅黑"/>
                            <w:szCs w:val="21"/>
                          </w:rPr>
                          <w:t>；</w:t>
                        </w:r>
                      </w:p>
                      <w:p w14:paraId="5515AC57" w14:textId="77777777" w:rsidR="00FE712A" w:rsidRDefault="0078557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785575">
                          <w:rPr>
                            <w:rFonts w:ascii="微软雅黑" w:eastAsia="微软雅黑" w:hAnsi="微软雅黑"/>
                            <w:szCs w:val="21"/>
                          </w:rPr>
                          <w:t>负责项目基础组件设计以及编写</w:t>
                        </w:r>
                        <w:r w:rsidR="00EF7058">
                          <w:rPr>
                            <w:rFonts w:ascii="微软雅黑" w:eastAsia="微软雅黑" w:hAnsi="微软雅黑"/>
                            <w:szCs w:val="21"/>
                          </w:rPr>
                          <w:t>；</w:t>
                        </w:r>
                      </w:p>
                      <w:p w14:paraId="3B816F1B" w14:textId="77777777" w:rsidR="00785575" w:rsidRDefault="0078557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785575">
                          <w:rPr>
                            <w:rFonts w:ascii="微软雅黑" w:eastAsia="微软雅黑" w:hAnsi="微软雅黑"/>
                            <w:szCs w:val="21"/>
                          </w:rPr>
                          <w:t>负责前端性能优化和新技术调研工作</w:t>
                        </w:r>
                      </w:p>
                      <w:p w14:paraId="6F902F0E" w14:textId="77777777" w:rsidR="00FE712A" w:rsidRDefault="00EF7058">
                        <w:pPr>
                          <w:pStyle w:val="1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项目难点：</w:t>
                        </w:r>
                      </w:p>
                      <w:p w14:paraId="096A1A89" w14:textId="77777777" w:rsidR="00FE712A" w:rsidRDefault="0078557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785575">
                          <w:rPr>
                            <w:rFonts w:ascii="微软雅黑" w:eastAsia="微软雅黑" w:hAnsi="微软雅黑"/>
                            <w:szCs w:val="21"/>
                          </w:rPr>
                          <w:t>作为一个线索管理获客平台，因为触达流程的进展，内部企业和企业下的人的状态极其复杂</w:t>
                        </w:r>
                        <w:r w:rsidR="00EF7058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</w:p>
                      <w:p w14:paraId="4688A35B" w14:textId="77777777" w:rsidR="00FE712A" w:rsidRDefault="0078557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785575">
                          <w:rPr>
                            <w:rFonts w:ascii="微软雅黑" w:eastAsia="微软雅黑" w:hAnsi="微软雅黑"/>
                            <w:szCs w:val="21"/>
                          </w:rPr>
                          <w:t>公司自研框架和</w:t>
                        </w:r>
                        <w:proofErr w:type="spellStart"/>
                        <w:r w:rsidRPr="00785575">
                          <w:rPr>
                            <w:rFonts w:ascii="微软雅黑" w:eastAsia="微软雅黑" w:hAnsi="微软雅黑"/>
                            <w:szCs w:val="21"/>
                          </w:rPr>
                          <w:t>php</w:t>
                        </w:r>
                        <w:proofErr w:type="spellEnd"/>
                        <w:r w:rsidRPr="00785575">
                          <w:rPr>
                            <w:rFonts w:ascii="微软雅黑" w:eastAsia="微软雅黑" w:hAnsi="微软雅黑"/>
                            <w:szCs w:val="21"/>
                          </w:rPr>
                          <w:t>端的存在对于开发效率影响极大</w:t>
                        </w:r>
                        <w:r w:rsidR="00EF7058">
                          <w:rPr>
                            <w:rFonts w:ascii="微软雅黑" w:eastAsia="微软雅黑" w:hAnsi="微软雅黑"/>
                            <w:szCs w:val="21"/>
                          </w:rPr>
                          <w:t>；</w:t>
                        </w:r>
                      </w:p>
                      <w:p w14:paraId="02EFACA2" w14:textId="77777777" w:rsidR="00FE712A" w:rsidRDefault="00EF7058">
                        <w:pPr>
                          <w:pStyle w:val="1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项目成果：</w:t>
                        </w:r>
                      </w:p>
                      <w:p w14:paraId="3FBE7CC5" w14:textId="77777777" w:rsidR="00FE712A" w:rsidRDefault="00785575" w:rsidP="00D30E3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785575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负责项目组技术转型，由初期自研框架+</w:t>
                        </w:r>
                        <w:proofErr w:type="spellStart"/>
                        <w:r w:rsidRPr="00785575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php</w:t>
                        </w:r>
                        <w:proofErr w:type="spellEnd"/>
                        <w:r w:rsidRPr="00785575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开发转型为</w:t>
                        </w:r>
                        <w:proofErr w:type="spellStart"/>
                        <w:r w:rsidRPr="00785575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vue</w:t>
                        </w:r>
                        <w:proofErr w:type="spellEnd"/>
                        <w:r w:rsidRPr="00785575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开发以及前后端分离去除</w:t>
                        </w:r>
                        <w:proofErr w:type="spellStart"/>
                        <w:r w:rsidRPr="00785575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php</w:t>
                        </w:r>
                        <w:proofErr w:type="spellEnd"/>
                        <w:r w:rsidR="00EF7058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；</w:t>
                        </w:r>
                        <w:r w:rsidR="00D30E3E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</w:p>
                      <w:p w14:paraId="3ABF64B1" w14:textId="59A064D4" w:rsidR="006D463D" w:rsidRDefault="006D463D" w:rsidP="006D463D">
                        <w:pPr>
                          <w:pStyle w:val="1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D463D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甄云</w:t>
                        </w:r>
                        <w:proofErr w:type="spellStart"/>
                        <w:r w:rsidRPr="006D463D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srm</w:t>
                        </w:r>
                        <w:proofErr w:type="spellEnd"/>
                        <w:r w:rsidRPr="006D463D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移动端开发</w:t>
                        </w:r>
                        <w:r w:rsidR="00ED4F86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 xml:space="preserve">                                                   </w:t>
                        </w:r>
                        <w:r w:rsidR="00ED4F86">
                          <w:rPr>
                            <w:rFonts w:ascii="微软雅黑" w:eastAsia="微软雅黑" w:hAnsi="微软雅黑"/>
                            <w:szCs w:val="21"/>
                          </w:rPr>
                          <w:t>2017年10月</w:t>
                        </w:r>
                        <w:r w:rsidR="00ED4F8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="00ED4F86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– </w:t>
                        </w:r>
                        <w:r w:rsidR="00ED4F8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2018年4月</w:t>
                        </w:r>
                      </w:p>
                      <w:p w14:paraId="1E29F9A9" w14:textId="391BB5DA" w:rsidR="00ED4F86" w:rsidRDefault="00ED4F86" w:rsidP="00ED4F86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项目概述：</w:t>
                        </w:r>
                        <w:r w:rsidRPr="00ED4F86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本项目是一个实现企业化供金链管理功能的移动APP。采用hybrid开发模式结合</w:t>
                        </w:r>
                        <w:proofErr w:type="spellStart"/>
                        <w:r w:rsidRPr="00ED4F86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ionic+angular+gulp</w:t>
                        </w:r>
                        <w:proofErr w:type="spellEnd"/>
                        <w:r w:rsidRPr="00ED4F86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完成APP实现，以及使用</w:t>
                        </w:r>
                        <w:proofErr w:type="spellStart"/>
                        <w:r w:rsidRPr="00ED4F86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vue+webpack</w:t>
                        </w:r>
                        <w:proofErr w:type="spellEnd"/>
                        <w:r w:rsidRPr="00ED4F86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构建内嵌入微信的单页面子应用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。</w:t>
                        </w:r>
                      </w:p>
                      <w:p w14:paraId="09C82CA8" w14:textId="77777777" w:rsidR="00ED4F86" w:rsidRDefault="00ED4F86" w:rsidP="00ED4F86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负责内容：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</w:r>
                      </w:p>
                      <w:p w14:paraId="5F65DA8F" w14:textId="675DACEC" w:rsidR="00ED4F86" w:rsidRDefault="00ED4F86" w:rsidP="00ED4F86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ED4F86">
                          <w:rPr>
                            <w:rFonts w:ascii="微软雅黑" w:eastAsia="微软雅黑" w:hAnsi="微软雅黑"/>
                            <w:szCs w:val="21"/>
                          </w:rPr>
                          <w:t>主要负责前端开发，以及项目搭建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</w:p>
                      <w:p w14:paraId="423FA1AB" w14:textId="744F5C81" w:rsidR="00ED4F86" w:rsidRDefault="00ED4F86" w:rsidP="00ED4F86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</w:pPr>
                        <w:r w:rsidRPr="00ED4F86">
                          <w:rPr>
                            <w:rFonts w:ascii="微软雅黑" w:eastAsia="微软雅黑" w:hAnsi="微软雅黑"/>
                            <w:szCs w:val="21"/>
                          </w:rPr>
                          <w:t>解决不同手机端适配以及打包应用上传应用市场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；</w:t>
                        </w:r>
                        <w:r w:rsidRPr="00ED4F86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 xml:space="preserve"> </w:t>
                        </w:r>
                      </w:p>
                      <w:p w14:paraId="62C533A0" w14:textId="77777777" w:rsidR="004823FD" w:rsidRDefault="004823FD" w:rsidP="004823FD">
                        <w:pPr>
                          <w:pStyle w:val="1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项目难点：</w:t>
                        </w:r>
                      </w:p>
                      <w:p w14:paraId="14498021" w14:textId="0C6CE7B0" w:rsidR="004823FD" w:rsidRPr="004823FD" w:rsidRDefault="004823FD" w:rsidP="004823FD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4823FD">
                          <w:rPr>
                            <w:rFonts w:ascii="微软雅黑" w:eastAsia="微软雅黑" w:hAnsi="微软雅黑"/>
                            <w:szCs w:val="21"/>
                          </w:rPr>
                          <w:t>混合app不同于传统前端，还涉及到一些手机底层</w:t>
                        </w:r>
                        <w:proofErr w:type="spellStart"/>
                        <w:r w:rsidRPr="004823FD">
                          <w:rPr>
                            <w:rFonts w:ascii="微软雅黑" w:eastAsia="微软雅黑" w:hAnsi="微软雅黑"/>
                            <w:szCs w:val="21"/>
                          </w:rPr>
                          <w:t>api</w:t>
                        </w:r>
                        <w:proofErr w:type="spellEnd"/>
                        <w:r w:rsidRPr="004823FD">
                          <w:rPr>
                            <w:rFonts w:ascii="微软雅黑" w:eastAsia="微软雅黑" w:hAnsi="微软雅黑"/>
                            <w:szCs w:val="21"/>
                          </w:rPr>
                          <w:t>的使用和</w:t>
                        </w:r>
                        <w:proofErr w:type="spellStart"/>
                        <w:r w:rsidRPr="004823FD">
                          <w:rPr>
                            <w:rFonts w:ascii="微软雅黑" w:eastAsia="微软雅黑" w:hAnsi="微软雅黑"/>
                            <w:szCs w:val="21"/>
                          </w:rPr>
                          <w:t>ios</w:t>
                        </w:r>
                        <w:proofErr w:type="spellEnd"/>
                        <w:r w:rsidRPr="004823FD">
                          <w:rPr>
                            <w:rFonts w:ascii="微软雅黑" w:eastAsia="微软雅黑" w:hAnsi="微软雅黑"/>
                            <w:szCs w:val="21"/>
                          </w:rPr>
                          <w:t>端和android的适配问题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；</w:t>
                        </w:r>
                      </w:p>
                    </w:txbxContent>
                  </v:textbox>
                </v:shape>
                <v:shape id="文本框 7" o:spid="_x0000_s1033" type="#_x0000_t202" style="position:absolute;width:6639042;height:2927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zvjDxAAA&#10;ANoAAAAPAAAAZHJzL2Rvd25yZXYueG1sRI9Ba8JAFITvQv/D8gredBPBWlJXKRZFqEgb2/sj+5qk&#10;Zt+mu2uM/94VhB6HmfmGmS9704iOnK8tK0jHCQjiwuqaSwVfh/XoGYQPyBoby6TgQh6Wi4fBHDNt&#10;z/xJXR5KESHsM1RQhdBmUvqiIoN+bFvi6P1YZzBE6UqpHZ4j3DRykiRP0mDNcaHCllYVFcf8ZBQc&#10;p8l+kq4277O07Lrd38fbtzv8KjV87F9fQATqw3/43t5qBTO4XYk3QC6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M74w8QAAADaAAAADwAAAAAAAAAAAAAAAACXAgAAZHJzL2Rv&#10;d25yZXYueG1sUEsFBgAAAAAEAAQA9QAAAIgDAAAAAA==&#10;" fillcolor="#d8d8d8 [2732]" stroked="f">
                  <v:textbox style="mso-fit-shape-to-text:t" inset=",0,,0">
                    <w:txbxContent>
                      <w:p w14:paraId="780F226D" w14:textId="77777777" w:rsidR="00FE712A" w:rsidRDefault="00EF7058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  <w:t>项目</w:t>
                        </w:r>
                        <w:r>
                          <w:rPr>
                            <w:rFonts w:ascii="微软雅黑" w:eastAsia="微软雅黑" w:hAnsi="微软雅黑" w:hint="eastAsia"/>
                            <w:sz w:val="26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70527FE" wp14:editId="33722420">
                <wp:simplePos x="0" y="0"/>
                <wp:positionH relativeFrom="margin">
                  <wp:posOffset>26900</wp:posOffset>
                </wp:positionH>
                <wp:positionV relativeFrom="page">
                  <wp:posOffset>7701361</wp:posOffset>
                </wp:positionV>
                <wp:extent cx="6660514" cy="1457325"/>
                <wp:effectExtent l="0" t="0" r="0" b="1587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1457325"/>
                          <a:chOff x="-1" y="0"/>
                          <a:chExt cx="6661904" cy="1457511"/>
                        </a:xfrm>
                      </wpg:grpSpPr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5"/>
                            <a:ext cx="6661904" cy="1153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684BD43" w14:textId="088CC684" w:rsidR="00FE712A" w:rsidRDefault="00ED4F86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ED4F86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上海合合信息科技发展有限公司</w:t>
                              </w:r>
                              <w:r w:rsidR="003B0356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 xml:space="preserve">                </w:t>
                              </w:r>
                              <w:r w:rsidR="003B0356" w:rsidRPr="003B035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前端开发</w:t>
                              </w:r>
                              <w:r w:rsidR="00EF7058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ab/>
                              </w:r>
                              <w:r w:rsidR="003B0356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2018</w:t>
                              </w:r>
                              <w:r w:rsidR="00EF705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</w:t>
                              </w:r>
                              <w:r w:rsidR="003B0356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10</w:t>
                              </w:r>
                              <w:r w:rsidR="00EF705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  <w:r w:rsidR="003B0356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– </w:t>
                              </w:r>
                              <w:r w:rsidR="003B035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至今</w:t>
                              </w:r>
                            </w:p>
                            <w:p w14:paraId="4B11B775" w14:textId="0F200BA3" w:rsidR="00FE712A" w:rsidRDefault="003B0356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3B0356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负责公司对外营销云项目、对内运营系统的开发</w:t>
                              </w:r>
                              <w:r w:rsidR="005C3324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以及项目优化</w:t>
                              </w:r>
                              <w:r w:rsidR="00EF7058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；</w:t>
                              </w:r>
                            </w:p>
                            <w:p w14:paraId="065CE304" w14:textId="7BAC822A" w:rsidR="00FE712A" w:rsidRDefault="003B0356" w:rsidP="003B0356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3B0356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参与优化项目团队的开发方式和流程、规范，提高团队效率</w:t>
                              </w:r>
                              <w:r w:rsidR="00EF705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；</w:t>
                              </w:r>
                            </w:p>
                            <w:p w14:paraId="3C1AA0D5" w14:textId="3F58E996" w:rsidR="003B0356" w:rsidRDefault="003B0356" w:rsidP="003B0356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上海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 xml:space="preserve">汉得信息技术股份有限公司                </w:t>
                              </w:r>
                              <w:r w:rsidRPr="003B035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前端开发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ab/>
                              </w:r>
                              <w:r w:rsidR="00A15634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2017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</w:t>
                              </w:r>
                              <w:r w:rsidR="00EF705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月 – </w:t>
                              </w:r>
                              <w:r w:rsidR="00E73852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2018年9月</w:t>
                              </w:r>
                            </w:p>
                            <w:p w14:paraId="2ACAE4E2" w14:textId="28C40FE4" w:rsidR="005C3324" w:rsidRPr="005C3324" w:rsidRDefault="005C3324" w:rsidP="005C3324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主要负责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混合app和前端开发</w:t>
                              </w:r>
                              <w:r w:rsidR="003B0356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；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4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CFE146" w14:textId="77777777" w:rsidR="00FE712A" w:rsidRDefault="00EF7058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527FE" id="组合 8" o:spid="_x0000_s1034" style="position:absolute;left:0;text-align:left;margin-left:2.1pt;margin-top:606.4pt;width:524.45pt;height:114.75pt;z-index:251663360;mso-position-horizontal-relative:margin;mso-position-vertical-relative:page" coordorigin="-1" coordsize="6661904,14575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">
                <v:shape id="文本框 9" o:spid="_x0000_s1035" type="#_x0000_t202" style="position:absolute;left:-1;top:304205;width:6661904;height:11533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Krr/wQAA&#10;ANoAAAAPAAAAZHJzL2Rvd25yZXYueG1sRI/fasIwFMbvB75DOIJ3M9WLsnVGEUEYAxm6PsAhOWuq&#10;zUlJYlvffhkMdvnx/fnxbXaT68RAIbaeFayWBQhi7U3LjYL66/j8AiImZIOdZ1LwoAi77expg5Xx&#10;I59puKRG5BGOFSqwKfWVlFFbchiXvifO3rcPDlOWoZEm4JjHXSfXRVFKhy1ngsWeDpb07XJ3mXu6&#10;nkNXr/y61CMOn7q0p/pDqcV82r+BSDSl//Bf+90oeIXfK/kGyO0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Sq6/8EAAADaAAAADwAAAAAAAAAAAAAAAACXAgAAZHJzL2Rvd25y&#10;ZXYueG1sUEsFBgAAAAAEAAQA9QAAAIUDAAAAAA==&#10;" filled="f" stroked="f">
                  <v:textbox style="mso-fit-shape-to-text:t" inset=",0,,0">
                    <w:txbxContent>
                      <w:p w14:paraId="5684BD43" w14:textId="088CC684" w:rsidR="00FE712A" w:rsidRDefault="00ED4F86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ED4F86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上海合合信息科技发展有限公司</w:t>
                        </w:r>
                        <w:r w:rsidR="003B0356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 xml:space="preserve">                </w:t>
                        </w:r>
                        <w:r w:rsidR="003B0356" w:rsidRPr="003B035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前端开发</w:t>
                        </w:r>
                        <w:r w:rsidR="00EF7058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ab/>
                        </w:r>
                        <w:r w:rsidR="003B0356">
                          <w:rPr>
                            <w:rFonts w:ascii="微软雅黑" w:eastAsia="微软雅黑" w:hAnsi="微软雅黑"/>
                            <w:szCs w:val="21"/>
                          </w:rPr>
                          <w:t>2018</w:t>
                        </w:r>
                        <w:r w:rsidR="00EF7058">
                          <w:rPr>
                            <w:rFonts w:ascii="微软雅黑" w:eastAsia="微软雅黑" w:hAnsi="微软雅黑"/>
                            <w:szCs w:val="21"/>
                          </w:rPr>
                          <w:t>年</w:t>
                        </w:r>
                        <w:r w:rsidR="003B0356">
                          <w:rPr>
                            <w:rFonts w:ascii="微软雅黑" w:eastAsia="微软雅黑" w:hAnsi="微软雅黑"/>
                            <w:szCs w:val="21"/>
                          </w:rPr>
                          <w:t>10</w:t>
                        </w:r>
                        <w:r w:rsidR="00EF7058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  <w:r w:rsidR="003B0356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– </w:t>
                        </w:r>
                        <w:r w:rsidR="003B035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至今</w:t>
                        </w:r>
                      </w:p>
                      <w:p w14:paraId="4B11B775" w14:textId="0F200BA3" w:rsidR="00FE712A" w:rsidRDefault="003B0356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3B0356">
                          <w:rPr>
                            <w:rFonts w:ascii="微软雅黑" w:eastAsia="微软雅黑" w:hAnsi="微软雅黑"/>
                            <w:szCs w:val="21"/>
                          </w:rPr>
                          <w:t>负责公司对外营销云项目、对内运营系统的开发</w:t>
                        </w:r>
                        <w:r w:rsidR="005C3324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以及项目优化</w:t>
                        </w:r>
                        <w:r w:rsidR="00EF7058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；</w:t>
                        </w:r>
                      </w:p>
                      <w:p w14:paraId="065CE304" w14:textId="7BAC822A" w:rsidR="00FE712A" w:rsidRDefault="003B0356" w:rsidP="003B0356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3B0356">
                          <w:rPr>
                            <w:rFonts w:ascii="微软雅黑" w:eastAsia="微软雅黑" w:hAnsi="微软雅黑"/>
                            <w:szCs w:val="21"/>
                          </w:rPr>
                          <w:t>参与优化项目团队的开发方式和流程、规范，提高团队效率</w:t>
                        </w:r>
                        <w:r w:rsidR="00EF7058">
                          <w:rPr>
                            <w:rFonts w:ascii="微软雅黑" w:eastAsia="微软雅黑" w:hAnsi="微软雅黑"/>
                            <w:szCs w:val="21"/>
                          </w:rPr>
                          <w:t>；</w:t>
                        </w:r>
                      </w:p>
                      <w:p w14:paraId="3C1AA0D5" w14:textId="3F58E996" w:rsidR="003B0356" w:rsidRDefault="003B0356" w:rsidP="003B0356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上海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 xml:space="preserve">汉得信息技术股份有限公司                </w:t>
                        </w:r>
                        <w:r w:rsidRPr="003B035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前端开发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ab/>
                        </w:r>
                        <w:r w:rsidR="00A15634">
                          <w:rPr>
                            <w:rFonts w:ascii="微软雅黑" w:eastAsia="微软雅黑" w:hAnsi="微软雅黑"/>
                            <w:szCs w:val="21"/>
                          </w:rPr>
                          <w:t>2017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年</w:t>
                        </w:r>
                        <w:r w:rsidR="00EF7058">
                          <w:rPr>
                            <w:rFonts w:ascii="微软雅黑" w:eastAsia="微软雅黑" w:hAnsi="微软雅黑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月 – </w:t>
                        </w:r>
                        <w:r w:rsidR="00E73852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2018年9月</w:t>
                        </w:r>
                      </w:p>
                      <w:p w14:paraId="2ACAE4E2" w14:textId="28C40FE4" w:rsidR="005C3324" w:rsidRPr="005C3324" w:rsidRDefault="005C3324" w:rsidP="005C3324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主要负责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混合app和前端开发</w:t>
                        </w:r>
                        <w:r w:rsidR="003B0356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；</w:t>
                        </w:r>
                      </w:p>
                    </w:txbxContent>
                  </v:textbox>
                </v:shape>
                <v:shape id="文本框 10" o:spid="_x0000_s1036" type="#_x0000_t202" style="position:absolute;width:6639674;height:2927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RS+xgAA&#10;ANsAAAAPAAAAZHJzL2Rvd25yZXYueG1sRI9PS8NAEMXvQr/DMgVvdpNCVdJuS2mxCIr0j70P2TGJ&#10;zc7G3TWN3945CN5meG/e+81iNbhW9RRi49lAPslAEZfeNlwZeD893T2CignZYuuZDPxQhNVydLPA&#10;wvorH6g/pkpJCMcCDdQpdYXWsazJYZz4jli0Dx8cJllDpW3Aq4S7Vk+z7F47bFgaauxoU1N5OX47&#10;A5dZ9jbNN7uXh7zq+9ev/fYcTp/G3I6H9RxUoiH9m/+un63gC738IgPo5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JuRS+xgAAANsAAAAPAAAAAAAAAAAAAAAAAJcCAABkcnMv&#10;ZG93bnJldi54bWxQSwUGAAAAAAQABAD1AAAAigMAAAAA&#10;" fillcolor="#d8d8d8 [2732]" stroked="f">
                  <v:textbox style="mso-fit-shape-to-text:t" inset=",0,,0">
                    <w:txbxContent>
                      <w:p w14:paraId="55CFE146" w14:textId="77777777" w:rsidR="00FE712A" w:rsidRDefault="00EF7058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  <w:t>工作经历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8EB7F9F" wp14:editId="2C174A80">
                <wp:simplePos x="0" y="0"/>
                <wp:positionH relativeFrom="margin">
                  <wp:posOffset>26265</wp:posOffset>
                </wp:positionH>
                <wp:positionV relativeFrom="page">
                  <wp:posOffset>9286821</wp:posOffset>
                </wp:positionV>
                <wp:extent cx="6660514" cy="770890"/>
                <wp:effectExtent l="0" t="0" r="0" b="1651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770890"/>
                          <a:chOff x="-1" y="0"/>
                          <a:chExt cx="6661904" cy="770988"/>
                        </a:xfrm>
                      </wpg:grpSpPr>
                      <wps:wsp>
                        <wps:cNvPr id="18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5"/>
                            <a:ext cx="6661904" cy="466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52A7619" w14:textId="16649927" w:rsidR="00FE712A" w:rsidRDefault="006D463D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大连理工</w:t>
                              </w:r>
                              <w:r w:rsidR="00EF7058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大学</w:t>
                              </w:r>
                              <w:r w:rsidR="00EF7058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ab/>
                              </w:r>
                              <w:r w:rsidR="00EF705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2013年9月 - 2017年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7</w:t>
                              </w:r>
                              <w:r w:rsidR="00EF705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</w:p>
                            <w:p w14:paraId="6901707A" w14:textId="62FA2B52" w:rsidR="00FE712A" w:rsidRDefault="006D463D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软件工程</w:t>
                              </w:r>
                              <w:r w:rsidR="00EF705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r w:rsidR="00EF705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大连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9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4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339593" w14:textId="77777777" w:rsidR="00FE712A" w:rsidRDefault="00EF7058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B7F9F" id="组合 17" o:spid="_x0000_s1037" style="position:absolute;left:0;text-align:left;margin-left:2.05pt;margin-top:731.25pt;width:524.45pt;height:60.7pt;z-index:251673600;mso-position-horizontal-relative:margin;mso-position-vertical-relative:page" coordorigin="-1" coordsize="6661904,77098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">
                <v:shape id="文本框 9" o:spid="_x0000_s1038" type="#_x0000_t202" style="position:absolute;left:-1;top:304205;width:6661904;height:4667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SBtrwQAA&#10;ANsAAAAPAAAAZHJzL2Rvd25yZXYueG1sRI/NasMwDMfvg76D0aC31WkPYWR1yxgMyqCUdnkAYWtx&#10;tlgOtpdkbz8dBrtJ6P/x0/64hEFNlHIf2cB2U4EittH13Blo318fHkHlguxwiEwGfijD8bC622Pj&#10;4sxXmm6lUxLCuUEDvpSx0TpbTwHzJo7EcvuIKWCRNXXaJZwlPAx6V1W1DtizNHgc6cWT/bp9B+k9&#10;f17T0G7jrrYzThdb+3P7Zsz6fnl+AlVoKf/iP/fJCb7Ayi8ygD7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0gba8EAAADbAAAADwAAAAAAAAAAAAAAAACXAgAAZHJzL2Rvd25y&#10;ZXYueG1sUEsFBgAAAAAEAAQA9QAAAIUDAAAAAA==&#10;" filled="f" stroked="f">
                  <v:textbox style="mso-fit-shape-to-text:t" inset=",0,,0">
                    <w:txbxContent>
                      <w:p w14:paraId="252A7619" w14:textId="16649927" w:rsidR="00FE712A" w:rsidRDefault="006D463D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大连理工</w:t>
                        </w:r>
                        <w:r w:rsidR="00EF7058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大学</w:t>
                        </w:r>
                        <w:r w:rsidR="00EF7058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ab/>
                        </w:r>
                        <w:r w:rsidR="00EF7058">
                          <w:rPr>
                            <w:rFonts w:ascii="微软雅黑" w:eastAsia="微软雅黑" w:hAnsi="微软雅黑"/>
                            <w:szCs w:val="21"/>
                          </w:rPr>
                          <w:t>2013年9月 - 2017年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7</w:t>
                        </w:r>
                        <w:r w:rsidR="00EF7058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14:paraId="6901707A" w14:textId="62FA2B52" w:rsidR="00FE712A" w:rsidRDefault="006D463D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软件工程</w:t>
                        </w:r>
                        <w:r w:rsidR="00EF7058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r w:rsidR="00EF7058"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大连</w:t>
                        </w:r>
                      </w:p>
                    </w:txbxContent>
                  </v:textbox>
                </v:shape>
                <v:shape id="文本框 10" o:spid="_x0000_s1039" type="#_x0000_t202" style="position:absolute;width:6639674;height:2927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g70jwwAA&#10;ANsAAAAPAAAAZHJzL2Rvd25yZXYueG1sRE/basJAEH0X+g/LFPpWNxFaa3SVYrEUFLFe3ofsNEnN&#10;zsbdbYx/7woF3+ZwrjOZdaYWLTlfWVaQ9hMQxLnVFRcK9rvF8xsIH5A11pZJwYU8zKYPvQlm2p75&#10;m9ptKEQMYZ+hgjKEJpPS5yUZ9H3bEEfuxzqDIUJXSO3wHMNNLQdJ8ioNVhwbSmxoXlJ+3P4ZBceX&#10;ZD1I55/LYVq07eq0+Ti43a9ST4/d+xhEoC7cxf/uLx3nj+D2SzxAT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g70jwwAAANsAAAAPAAAAAAAAAAAAAAAAAJcCAABkcnMvZG93&#10;bnJldi54bWxQSwUGAAAAAAQABAD1AAAAhwMAAAAA&#10;" fillcolor="#d8d8d8 [2732]" stroked="f">
                  <v:textbox style="mso-fit-shape-to-text:t" inset=",0,,0">
                    <w:txbxContent>
                      <w:p w14:paraId="27339593" w14:textId="77777777" w:rsidR="00FE712A" w:rsidRDefault="00EF7058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FE712A" w:rsidSect="00ED4F86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A3F56"/>
    <w:multiLevelType w:val="multilevel"/>
    <w:tmpl w:val="3A1A3F56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5C"/>
    <w:rsid w:val="D0591C3C"/>
    <w:rsid w:val="F6BF5F54"/>
    <w:rsid w:val="0009532F"/>
    <w:rsid w:val="0012094D"/>
    <w:rsid w:val="00145D36"/>
    <w:rsid w:val="001C00FE"/>
    <w:rsid w:val="0020266C"/>
    <w:rsid w:val="002601D9"/>
    <w:rsid w:val="002A30D9"/>
    <w:rsid w:val="002E731F"/>
    <w:rsid w:val="00385840"/>
    <w:rsid w:val="003B0356"/>
    <w:rsid w:val="003D157D"/>
    <w:rsid w:val="004712D3"/>
    <w:rsid w:val="004823FD"/>
    <w:rsid w:val="0048329F"/>
    <w:rsid w:val="004B7E53"/>
    <w:rsid w:val="005354F6"/>
    <w:rsid w:val="005653E2"/>
    <w:rsid w:val="00586897"/>
    <w:rsid w:val="005C3324"/>
    <w:rsid w:val="005F76AA"/>
    <w:rsid w:val="00651191"/>
    <w:rsid w:val="00666D92"/>
    <w:rsid w:val="00697E55"/>
    <w:rsid w:val="006D463D"/>
    <w:rsid w:val="006F6EB4"/>
    <w:rsid w:val="00785575"/>
    <w:rsid w:val="00816D6D"/>
    <w:rsid w:val="008A1ABA"/>
    <w:rsid w:val="008E58B0"/>
    <w:rsid w:val="00922923"/>
    <w:rsid w:val="0097396E"/>
    <w:rsid w:val="009F201A"/>
    <w:rsid w:val="00A15634"/>
    <w:rsid w:val="00B473AD"/>
    <w:rsid w:val="00C35B8F"/>
    <w:rsid w:val="00C450F2"/>
    <w:rsid w:val="00D0299A"/>
    <w:rsid w:val="00D30E3E"/>
    <w:rsid w:val="00D619B2"/>
    <w:rsid w:val="00DA56E8"/>
    <w:rsid w:val="00DC4631"/>
    <w:rsid w:val="00DF4162"/>
    <w:rsid w:val="00E24E0A"/>
    <w:rsid w:val="00E3665C"/>
    <w:rsid w:val="00E73852"/>
    <w:rsid w:val="00E90D89"/>
    <w:rsid w:val="00EB1059"/>
    <w:rsid w:val="00EB4AD2"/>
    <w:rsid w:val="00ED1092"/>
    <w:rsid w:val="00ED4F86"/>
    <w:rsid w:val="00EF7058"/>
    <w:rsid w:val="00F41D2F"/>
    <w:rsid w:val="00F77BC5"/>
    <w:rsid w:val="00F91418"/>
    <w:rsid w:val="00FE712A"/>
    <w:rsid w:val="00FF16D5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4E8B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锤子简历（100chui.com）</dc:creator>
  <cp:lastModifiedBy>smfvacant@163.com</cp:lastModifiedBy>
  <cp:revision>72</cp:revision>
  <cp:lastPrinted>2019-04-27T14:46:00Z</cp:lastPrinted>
  <dcterms:created xsi:type="dcterms:W3CDTF">2019-04-27T14:18:00Z</dcterms:created>
  <dcterms:modified xsi:type="dcterms:W3CDTF">2019-09-01T09:14:00Z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