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DCD" w:rsidRPr="00FA0DCD" w:rsidRDefault="00FA0DCD" w:rsidP="00FA0DCD">
      <w:pPr>
        <w:widowControl/>
        <w:shd w:val="clear" w:color="auto" w:fill="FFFFFF"/>
        <w:spacing w:after="210"/>
        <w:jc w:val="left"/>
        <w:outlineLvl w:val="1"/>
        <w:rPr>
          <w:rFonts w:ascii="微软雅黑" w:eastAsia="微软雅黑" w:hAnsi="微软雅黑" w:cs="宋体" w:hint="eastAsia"/>
          <w:color w:val="333333"/>
          <w:spacing w:val="8"/>
          <w:kern w:val="0"/>
          <w:sz w:val="33"/>
          <w:szCs w:val="33"/>
        </w:rPr>
      </w:pPr>
      <w:r w:rsidRPr="00FA0DCD">
        <w:rPr>
          <w:rFonts w:ascii="微软雅黑" w:eastAsia="微软雅黑" w:hAnsi="微软雅黑" w:cs="宋体" w:hint="eastAsia"/>
          <w:color w:val="333333"/>
          <w:spacing w:val="8"/>
          <w:kern w:val="0"/>
          <w:sz w:val="33"/>
          <w:szCs w:val="33"/>
        </w:rPr>
        <w:t>如何在面试中介绍自己的项目经验</w:t>
      </w:r>
      <w:bookmarkStart w:id="0" w:name="_GoBack"/>
      <w:bookmarkEnd w:id="0"/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在面试时，经过寒暄后，一般面试官会让介绍项目经验 。常见的问法是，说下你最近的（</w:t>
      </w: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或最拿得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出手的）一个项目。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根据我们的面试经验，发现有不少候选人对此没准备，说起来磕磕巴巴，甚至有人说出项目经验从时间段或技术等方面和简历上的不匹配，这样就会造成如下的后果。</w:t>
      </w:r>
    </w:p>
    <w:p w:rsidR="00FA0DCD" w:rsidRPr="00FA0DCD" w:rsidRDefault="00FA0DCD" w:rsidP="00FA0DC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第一印象就不好了，至少会感觉该候选人表述能力不强。</w:t>
      </w:r>
    </w:p>
    <w:p w:rsidR="00FA0DCD" w:rsidRPr="00FA0DCD" w:rsidRDefault="00FA0DCD" w:rsidP="00FA0DC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一般来说，面试官会根据候选人介绍的项目背景来提问题，假设面试时会问10个问题，那么至少有5个问题会根据候选人所介绍的项目背景来问，候选人如果没说好，那么就没法很好地引导后继问题了，就相当于把提问权完全交给面试官了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面试时7份靠能力，3份靠技能，而刚开始时的介绍项目又是技能中的重中之重，所以本文将从“介绍”和“引导”两大层面告诉大家如何准备面试时的项目介绍。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好了，如下是正文内容。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27"/>
          <w:szCs w:val="27"/>
        </w:rPr>
        <w:t>1、在面试前准备项目描述，别害怕，因为面试</w:t>
      </w:r>
      <w:proofErr w:type="gramStart"/>
      <w:r w:rsidRPr="00FA0DCD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27"/>
          <w:szCs w:val="27"/>
        </w:rPr>
        <w:t>官什么</w:t>
      </w:r>
      <w:proofErr w:type="gramEnd"/>
      <w:r w:rsidRPr="00FA0DCD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27"/>
          <w:szCs w:val="27"/>
        </w:rPr>
        <w:t>都不知道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面试官是人，不是神，拿到你的简历的时候，是没法核实你的项目细节的（一般公司会到录用后，用背景调查的方式来核实）。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更何况，你做的项目是以月为单位算的，而面试</w:t>
      </w: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官最多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用30分钟来从你的简历上了解你的项目经验，所以你对项目的熟悉程度要远远超过面试官，所以你一点也不用紧张。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如果你的工作经验比面试官还丰富的话，甚至还可以控制整个面试流程（笔者在面试方面成精后也经常干这种事情，大家一定也能行）。</w:t>
      </w:r>
    </w:p>
    <w:p w:rsidR="00FA0DCD" w:rsidRPr="00FA0DCD" w:rsidRDefault="00FA0DCD" w:rsidP="00FA0DCD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mmbiz.qpic.cn/mmbiz_png/eQPyBffYbud6fAGtblTBMFhgY0Xtxur4gvyZwwNibCEqGoDchlF3Y3ibTVt4HuJcJNI555eaPqha60zWBAO4NsMg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https://mmbiz.qpic.cn/mmbiz_png/eQPyBffYbud6fAGtblTBMFhgY0Xtxur4gvyZwwNibCEqGoDchlF3Y3ibTVt4HuJcJNI555eaPqha60zWBAO4NsMg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e3cFEwDAABo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既然面试</w:t>
      </w: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官无法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了解你的底细，那么他们怎么来验证你的项目经验和技术？下面总结了一些常用的提问方式。</w:t>
      </w:r>
    </w:p>
    <w:p w:rsidR="00FA0DCD" w:rsidRPr="00FA0DCD" w:rsidRDefault="00FA0DCD" w:rsidP="00FA0DCD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mmbiz.qpic.cn/mmbiz_png/eQPyBffYbud6fAGtblTBMFhgY0Xtxur48IEgeEBnhW89OV9ZYogVmLria2oBAkP15hicEuUZn4G8Od26iaov5GEfg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https://mmbiz.qpic.cn/mmbiz_png/eQPyBffYbud6fAGtblTBMFhgY0Xtxur48IEgeEBnhW89OV9ZYogVmLria2oBAkP15hicEuUZn4G8Od26iaov5GEfg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EDxcZUwDAABp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27"/>
          <w:szCs w:val="27"/>
        </w:rPr>
        <w:t>2、准备项目的各种细节，一旦被问倒了，就说明你没做过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一般来说，在面试前，大家应当准备项目描述的说辞，自信些，因为这部分你说了算，流利些，因为你经过充分准备后，可以知道你要说些什么。而且这些是你实际的项目经验（不是学习经验，也不是培训经验），那么一旦让面试官感觉你都说不上来，那么可信度就很低了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  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不少人是拘泥于“项目里做了什么业务，以及代码实现的细节”，这就相当于把后继提问权直接交给面试官。下表列出了一些不好的回答方式。</w:t>
      </w:r>
    </w:p>
    <w:p w:rsidR="00FA0DCD" w:rsidRPr="00FA0DCD" w:rsidRDefault="00FA0DCD" w:rsidP="00FA0DCD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mmbiz.qpic.cn/mmbiz_png/eQPyBffYbud6fAGtblTBMFhgY0Xtxur4B2j0tic6pBDajnU7AT6zCUmHToibqs2s4NhciaQ862FWgdXBgJ3CP2qiaw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https://mmbiz.qpic.cn/mmbiz_png/eQPyBffYbud6fAGtblTBMFhgY0Xtxur4B2j0tic6pBDajnU7AT6zCUmHToibqs2s4NhciaQ862FWgdXBgJ3CP2qiaw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HYrUNNAwAAa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lastRenderedPageBreak/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在避免上述不好的回答的同时，大家可以按下表所给出的要素准备项目介绍。如果可以，也请大家准备一下用英语描述。其实刚毕业的学生，或者工作经验较少的人，英语能力都差不多，但你说了，这就是质的进步。      </w:t>
      </w:r>
    </w:p>
    <w:p w:rsidR="00FA0DCD" w:rsidRPr="00FA0DCD" w:rsidRDefault="00FA0DCD" w:rsidP="00FA0DCD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mmbiz.qpic.cn/mmbiz_png/eQPyBffYbud6fAGtblTBMFhgY0Xtxur4ParMNoAZ10T4WT1wnv9AsSgTlA6hdQozhYP0kTP2xS00w40GwjPrIQ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s://mmbiz.qpic.cn/mmbiz_png/eQPyBffYbud6fAGtblTBMFhgY0Xtxur4ParMNoAZ10T4WT1wnv9AsSgTlA6hdQozhYP0kTP2xS00w40GwjPrIQ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9H5y1KAwAAZgYAAA4AAAAAAAAAAAAAAAAALgIAAGRycy9lMm9E&#10;b2MueG1sUEsBAi0AFAAGAAgAAAAhAEyg6SzYAAAAAwEAAA8AAAAAAAAAAAAAAAAApA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面试前，你一定要准备，一定要有自信，但也要避免如下的一些情况。     </w:t>
      </w:r>
    </w:p>
    <w:p w:rsidR="00FA0DCD" w:rsidRPr="00FA0DCD" w:rsidRDefault="00FA0DCD" w:rsidP="00FA0DCD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mmbiz.qpic.cn/mmbiz_png/eQPyBffYbud6fAGtblTBMFhgY0Xtxur4OlCww9Pic38Wg8jTRvYl2q5dce6SibEdoljNC5hdOC5OPaibHk34sQScA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s://mmbiz.qpic.cn/mmbiz_png/eQPyBffYbud6fAGtblTBMFhgY0Xtxur4OlCww9Pic38Wg8jTRvYl2q5dce6SibEdoljNC5hdOC5OPaibHk34sQScA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GI3upTgMAAGk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27"/>
          <w:szCs w:val="27"/>
        </w:rPr>
        <w:t>3、不露痕迹地说出面试官爱听的话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在项目介绍的时候（当然包括后继的面试），面试</w:t>
      </w: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官其实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很想要听一些关键点，只要你说出来，而且回答相关问题比较好，这绝对是加分项。我在面试别人的时候，一旦这些关键</w:t>
      </w: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点得到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确认，我是绝对会在评语上加上一笔的。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下面列些面试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官爱听的关键点和对应的说辞。</w:t>
      </w:r>
    </w:p>
    <w:p w:rsidR="00FA0DCD" w:rsidRPr="00FA0DCD" w:rsidRDefault="00FA0DCD" w:rsidP="00FA0DCD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mmbiz.qpic.cn/mmbiz_png/eQPyBffYbud6fAGtblTBMFhgY0Xtxur4v2hjbSwiadQqKN2f9YVMpChD2ib6mL2Xwia7FkHsCkymkRy51GSqIaoyg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mmbiz.qpic.cn/mmbiz_png/eQPyBffYbud6fAGtblTBMFhgY0Xtxur4v2hjbSwiadQqKN2f9YVMpChD2ib6mL2Xwia7FkHsCkymkRy51GSqIaoyg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uuHGFNAwAAaQ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27"/>
          <w:szCs w:val="27"/>
        </w:rPr>
        <w:t>4、一定要主动，面试官没有义务挖掘你的亮点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我去面试人家的时候，往往会特别提问：你项目里有什么亮点？或者你作为应聘者，有什么其他加分项能帮你成功应聘到这个岗位。即使这样问，还有些人直接说没有。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lastRenderedPageBreak/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我这样问已经是处于角色错位了，作为面试者，应当主动说出，而不是等着问，但请注意，说的时候要有技巧，找机会说，通常是找一些开放性的问题说。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比如：在这个项目里用到了什么技术？你除了说一些基本的技术，比如Spring MVC，Hibernate，还有数据库方面的常规技术时，还得说，用到了Java内存管理，这样能减少对虚拟机内存的压力，或者说用到了大数据处理技术等。也就是说，得找一切机会说出你拿得出手的而且当前也非常热门的技术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或者找个相关的问题做扩展性说明，比如被问到：你有没有用到过一对多和多对多？你除了说基本知识点以外，还可以说，一般我还会根据需求适当地设置cascade和inverse关键字，随后通过一个实际的案例来说明合理设计对你项目的帮助，这样就能延伸性地说明你的技能了。相反如果你不说，面试话一定会认为你只会简单的一对一和一对多操作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面试的时候，如果候选人回答问题很简单，有一说一，不会扩展，或者用非常吝啬的语句来回答我的问题，那么我一般会给机会让他们深入讲述（但我不敢保证不是每个面试官都会深入提问），如果</w:t>
      </w: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回答再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简洁，那么也会很吝啬地给出好的评语。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23"/>
          <w:szCs w:val="23"/>
        </w:rPr>
        <w:lastRenderedPageBreak/>
        <w:t>记住：面试官不是你的亲戚，面试官很忙，能挖掘出你的亮点的面试官很少，而说出你的亮点是你的义务。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我在面试别人过程中，根据不同的情况一般会给出如下的评语。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1、回答</w:t>
      </w: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很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简答，但回答里能证明出他对框架等技术确实是做过，我会在评语里些“对框架了解一般，不知道一些深层次的知识（我都问了多次了你都回答</w:t>
      </w: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很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简答，那么对不起了，我只能这么写，或许你确实技术很强，那也没办法，谁让你不肯说呢？）”，同时会加一句“表达能力很一般，沟通能力不强”，这样即使他通过技术面试，后面的面试他也会很吃力。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2、回答很简单，通过回答我没法验证他是在项目里做过这个技术，还是仅仅在平时学习中学过这个技术。我就会写“在简历中说用过XX技术，但对某些细节说不上来，没法看出在项目里用到这个技术”，如果这个技术是职务必需点，那么他通过面试的可能性就非常小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3、回答很简单，而且只通过嗯啊之类的虚词回答，经过提醒还这样，我会敷衍几句结束面试，直接写“技术很薄弱，没法通过面试”。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4、虽然通过回答能很好地展示自己的技能，但逻辑调理不清晰，那么我会让他通过技术面试，但会写上“技能很好，但表达能力一般（或有待提高），请后继面试经理斟酌”。这样通过后继综合面试的机会就一般了，毕竟综合面试会着重考察表达能力交往能力等非技术因素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不管怎样，一旦回答简单，不主动说出你的擅长点，或没有条理很清楚地说出你的亮点，就算我让你通过面试，也不会写上“框架细节了解比较深，数据库应用比较熟练”等之类的好评语，你即使通过技术和后面的综合面试，工资也是比较低的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27"/>
          <w:szCs w:val="27"/>
        </w:rPr>
        <w:t>5、一旦有低级错误，可能会直接出局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面试过程中有些方面你是绝对不能出错，所以你在准备过程中需要尤其注意如下的因素。下面列</w:t>
      </w: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了些会导致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你直接出局的错误回答。</w:t>
      </w:r>
    </w:p>
    <w:p w:rsidR="00FA0DCD" w:rsidRPr="00FA0DCD" w:rsidRDefault="00FA0DCD" w:rsidP="00FA0DCD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png/eQPyBffYbud6fAGtblTBMFhgY0Xtxur4uXfG8DhiaNub3KRnB5iaGXGEtx1SYDmqDNmlbEh0SkHV7jw5JfkZUZYQ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mmbiz.qpic.cn/mmbiz_png/eQPyBffYbud6fAGtblTBMFhgY0Xtxur4uXfG8DhiaNub3KRnB5iaGXGEtx1SYDmqDNmlbEh0SkHV7jw5JfkZUZYQ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NwTyKTgMAAGg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27"/>
          <w:szCs w:val="27"/>
        </w:rPr>
        <w:t>6、引导篇：</w:t>
      </w:r>
      <w:proofErr w:type="gramStart"/>
      <w:r w:rsidRPr="00FA0DCD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27"/>
          <w:szCs w:val="27"/>
        </w:rPr>
        <w:t>准备些加分点</w:t>
      </w:r>
      <w:proofErr w:type="gramEnd"/>
      <w:r w:rsidRPr="00FA0DCD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27"/>
          <w:szCs w:val="27"/>
        </w:rPr>
        <w:t>，在介绍时有意提到，但别说全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在</w:t>
      </w: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做项目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介绍的时候，你可以穿插说出一些你的亮点，但请记得，不论在介绍项目还是在回答问题，你当前的职责不是说明亮点而是介绍项目，一旦你详细说，可能会让面试官感觉你跑题了。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所以这时你可以一笔带过，比如你可以说，“我们的项目对数据要求比较大，忙的时候平均每小时要处理几十万条数据”，这样就可以把面试官引入“大数据”的方向。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你在面试前可以根据职位的需求，准备好这种“一笔带过”的话。比如这个职位的需求点是Spring MVC框架，大数据高并发，要有数据库调优经验，那么介绍以往项目时，你就最好突出这些方面你的实际技能。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lastRenderedPageBreak/>
        <w:t>     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再给大家举个例子，比如Java虚拟机内存管理和数据库优化是绝大多数项目都要遇到的两大问题，大家都可以在叙述项目经验时说，在这个项目里，我们需要考虑内存因素，因为我们的代码只允许在2G内存环境中运行，而且对数据库性能要求比较高，所以我们经常要监控优化内存和数据库里的SQL语句。这样当面试</w:t>
      </w: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官深入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提问时，就能抛出自己准备好的虚拟机内存优化和数据库优化方面的说辞。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实在不行，你也可以说“我除了做开发，也做了了解需求，测试和部署的工作，因为这个项目人手比较少，压力比较大”，这样你也能展示你有过独挡一面的经历。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我在面试过程中，一旦听到有亮点，就会等到他说好当前问题后，</w:t>
      </w: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顺口去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问，一般技术面试</w:t>
      </w: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最多办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半小时，你把时间用在回答准备好的问题点上的时候，被问其他问题的时间就会少了。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27"/>
          <w:szCs w:val="27"/>
        </w:rPr>
        <w:t>7、你可以引导，但不能自说自话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我面试的时候，也会遇到些有准备的人，其实如果你真的想应聘的话，一定要事先准备，这点我能理解，甚至赞同，你只要别</w:t>
      </w: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露出太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明显的痕迹，我不会写上“似乎有准备，没法考察真实技能”这种话，更何况未必每个面试官都能感觉出你准备过。  但你不能凭着有准备而太强势，毕竟面试是面试官主导的。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lastRenderedPageBreak/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我遇到个别面试的人，他们说话太多，一般会主动扩展，比如我问他数据库用什么，他不仅回答数据库是什么，自己做了什么，甚至</w:t>
      </w: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顺便会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把大数据处理技术都说出来。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其实过犹不及，我就会重点考察你说的每个细节，因为我怀疑你说的都是你从网上看的，而不是你项目中用到的，我甚至会直接威胁：“你先和我说实话这个技术你真在项目里用到，我后面会重点考察，一旦被认为你项目里没做，这个性质就是蒙混过关了”，往往这些人会主动坦白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不过话说回来，他如果仅仅说，数据量比较大，但点到为止，不继续说后面的话，我就会深入去问，他自然有机会表达。同时请注意，一般在面试过程中，一旦你亮出加分点，但面试</w:t>
      </w:r>
      <w:proofErr w:type="gramStart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官没接嘴</w:t>
      </w:r>
      <w:proofErr w:type="gramEnd"/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，这个加分点可能就不是项目必备的，也不是他所关注的，当前你就可以别再说了，或者等到你提问题的时候再说。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27"/>
          <w:szCs w:val="27"/>
        </w:rPr>
        <w:t>8、不是结尾的总结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到这里，我们已经给出了介绍项目的一些技巧。这些技巧都是从 java web轻量级开发面试教程从摘录的。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lastRenderedPageBreak/>
        <w:t>两句话，第一，面试前一定要准备，第二，本文给出是的方法，不是教条，大家可以按本文给出的方向结合自己的项目背景做准备，而不是死记硬背本文给出的一些说辞。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当大家介绍好项目背景后，面试才刚刚开始，哪怕你说得再好，哪怕你把问题引导到你准备的范围里，这也得应付Java Web（比如Spring MVC,ORM等）、Java Core（多线程、集合、JDBC等）和数据库等方面的问题。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那么本文的价值体现在哪呢？如果引导不好，你根本没机会展示自己的能力。这就是本文给出的方法价值所在。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说句自夸的话，本文给出的一些方法和说辞不是拍脑袋想出来的，而是从面试上百个候选人的经历中抽取出来的，其中有不少血泪，也有不少人成功的途径，这篇文章多少对大家（尤其是经验不满3年的初级程序员）有帮助，这也是本文申请放入首页的理由。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    </w:t>
      </w:r>
    </w:p>
    <w:p w:rsidR="00FA0DCD" w:rsidRPr="00FA0DCD" w:rsidRDefault="00FA0DCD" w:rsidP="00FA0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FA0DCD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这不是结尾，我们还将在合适的时候写一些关于“如何应对常见问题”或“如何快速提升自己能力”等方面的博文。</w:t>
      </w:r>
    </w:p>
    <w:p w:rsidR="00815AC2" w:rsidRPr="00FA0DCD" w:rsidRDefault="00815AC2"/>
    <w:sectPr w:rsidR="00815AC2" w:rsidRPr="00FA0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72DFC"/>
    <w:multiLevelType w:val="multilevel"/>
    <w:tmpl w:val="A67E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CD"/>
    <w:rsid w:val="00815AC2"/>
    <w:rsid w:val="00FA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A0D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0D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FA0DCD"/>
  </w:style>
  <w:style w:type="character" w:styleId="a3">
    <w:name w:val="Hyperlink"/>
    <w:basedOn w:val="a0"/>
    <w:uiPriority w:val="99"/>
    <w:semiHidden/>
    <w:unhideWhenUsed/>
    <w:rsid w:val="00FA0DCD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0DCD"/>
  </w:style>
  <w:style w:type="character" w:styleId="a4">
    <w:name w:val="Emphasis"/>
    <w:basedOn w:val="a0"/>
    <w:uiPriority w:val="20"/>
    <w:qFormat/>
    <w:rsid w:val="00FA0DCD"/>
    <w:rPr>
      <w:i/>
      <w:iCs/>
    </w:rPr>
  </w:style>
  <w:style w:type="paragraph" w:styleId="a5">
    <w:name w:val="Normal (Web)"/>
    <w:basedOn w:val="a"/>
    <w:uiPriority w:val="99"/>
    <w:semiHidden/>
    <w:unhideWhenUsed/>
    <w:rsid w:val="00FA0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A0D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A0D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0D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FA0DCD"/>
  </w:style>
  <w:style w:type="character" w:styleId="a3">
    <w:name w:val="Hyperlink"/>
    <w:basedOn w:val="a0"/>
    <w:uiPriority w:val="99"/>
    <w:semiHidden/>
    <w:unhideWhenUsed/>
    <w:rsid w:val="00FA0DCD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0DCD"/>
  </w:style>
  <w:style w:type="character" w:styleId="a4">
    <w:name w:val="Emphasis"/>
    <w:basedOn w:val="a0"/>
    <w:uiPriority w:val="20"/>
    <w:qFormat/>
    <w:rsid w:val="00FA0DCD"/>
    <w:rPr>
      <w:i/>
      <w:iCs/>
    </w:rPr>
  </w:style>
  <w:style w:type="paragraph" w:styleId="a5">
    <w:name w:val="Normal (Web)"/>
    <w:basedOn w:val="a"/>
    <w:uiPriority w:val="99"/>
    <w:semiHidden/>
    <w:unhideWhenUsed/>
    <w:rsid w:val="00FA0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A0D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026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6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633</Words>
  <Characters>3614</Characters>
  <Application>Microsoft Office Word</Application>
  <DocSecurity>0</DocSecurity>
  <Lines>30</Lines>
  <Paragraphs>8</Paragraphs>
  <ScaleCrop>false</ScaleCrop>
  <Company>Sky123.Org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2018-09-10T09:08:00Z</dcterms:created>
  <dcterms:modified xsi:type="dcterms:W3CDTF">2018-09-10T09:09:00Z</dcterms:modified>
</cp:coreProperties>
</file>