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682A" w14:textId="389E3601" w:rsidR="00D34D46" w:rsidRDefault="009D5148">
      <w:r>
        <w:t>Spark</w:t>
      </w:r>
    </w:p>
    <w:p w14:paraId="4795E576" w14:textId="4D376CDB" w:rsidR="009D5148" w:rsidRDefault="009D5148">
      <w:r>
        <w:t>Scala</w:t>
      </w:r>
    </w:p>
    <w:p w14:paraId="52C34794" w14:textId="44C297A5" w:rsidR="009D5148" w:rsidRDefault="009D5148">
      <w:r>
        <w:t>Hadoop</w:t>
      </w:r>
    </w:p>
    <w:p w14:paraId="472B318A" w14:textId="79B0713E" w:rsidR="009D5148" w:rsidRDefault="009D5148">
      <w:r>
        <w:t>Python</w:t>
      </w:r>
    </w:p>
    <w:p w14:paraId="00568966" w14:textId="10AB2239" w:rsidR="009D5148" w:rsidRDefault="00D93B18">
      <w:r>
        <w:t>A</w:t>
      </w:r>
      <w:r w:rsidR="009D5148">
        <w:t>zure</w:t>
      </w:r>
    </w:p>
    <w:p w14:paraId="1ABEF06B" w14:textId="77777777" w:rsidR="00D93B18" w:rsidRDefault="00D93B18" w:rsidP="00D93B18">
      <w:pPr>
        <w:pStyle w:val="NormalWeb"/>
        <w:spacing w:before="0" w:beforeAutospacing="0" w:after="0" w:afterAutospacing="0"/>
        <w:ind w:left="1200"/>
      </w:pPr>
      <w:r>
        <w:t>JMS Kafka</w:t>
      </w:r>
    </w:p>
    <w:p w14:paraId="2A1A03E0" w14:textId="77777777" w:rsidR="00D93B18" w:rsidRDefault="00D93B18" w:rsidP="00D93B18">
      <w:pPr>
        <w:pStyle w:val="NormalWeb"/>
        <w:spacing w:before="0" w:beforeAutospacing="0" w:after="0" w:afterAutospacing="0"/>
        <w:ind w:left="1200"/>
      </w:pPr>
      <w:r>
        <w:t>JWT</w:t>
      </w:r>
    </w:p>
    <w:p w14:paraId="43137B65" w14:textId="77777777" w:rsidR="00D93B18" w:rsidRDefault="00D93B18" w:rsidP="00D93B18">
      <w:pPr>
        <w:pStyle w:val="NormalWeb"/>
        <w:spacing w:before="0" w:beforeAutospacing="0" w:after="0" w:afterAutospacing="0"/>
        <w:ind w:left="1200"/>
      </w:pPr>
      <w:r>
        <w:t>JWE Encryption</w:t>
      </w:r>
    </w:p>
    <w:p w14:paraId="235E70D1" w14:textId="77777777" w:rsidR="00D93B18" w:rsidRDefault="00D93B18"/>
    <w:sectPr w:rsidR="00D9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A0"/>
    <w:rsid w:val="00062730"/>
    <w:rsid w:val="001C385B"/>
    <w:rsid w:val="005D2B2C"/>
    <w:rsid w:val="008949A0"/>
    <w:rsid w:val="009D5148"/>
    <w:rsid w:val="00A67440"/>
    <w:rsid w:val="00D34D46"/>
    <w:rsid w:val="00D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76B1"/>
  <w15:chartTrackingRefBased/>
  <w15:docId w15:val="{9ED1737B-F798-471E-8D15-02B3CE8C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Imran</dc:creator>
  <cp:keywords/>
  <dc:description/>
  <cp:lastModifiedBy>Mohammad Imran</cp:lastModifiedBy>
  <cp:revision>3</cp:revision>
  <dcterms:created xsi:type="dcterms:W3CDTF">2024-05-03T17:01:00Z</dcterms:created>
  <dcterms:modified xsi:type="dcterms:W3CDTF">2024-05-06T05:51:00Z</dcterms:modified>
</cp:coreProperties>
</file>