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7A" w:rsidRDefault="00155703">
      <w:pP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</w:t>
      </w:r>
      <w:r w:rsidR="003A3823">
        <w:rPr>
          <w:rFonts w:ascii="Comic Sans MS" w:eastAsia="Comic Sans MS" w:hAnsi="Comic Sans MS" w:cs="Comic Sans MS"/>
          <w:sz w:val="24"/>
          <w:szCs w:val="24"/>
        </w:rPr>
        <w:t>========</w:t>
      </w:r>
      <w:r>
        <w:rPr>
          <w:rFonts w:ascii="Comic Sans MS" w:eastAsia="Comic Sans MS" w:hAnsi="Comic Sans MS" w:cs="Comic Sans MS"/>
          <w:sz w:val="24"/>
          <w:szCs w:val="24"/>
        </w:rPr>
        <w:t>==</w:t>
      </w:r>
    </w:p>
    <w:p w:rsidR="00A6787A" w:rsidRDefault="00155703">
      <w:pP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SUTEX BANK COLLEGE OF COMPUTER APPLICATIONS &amp; SCIENCE,</w:t>
      </w:r>
    </w:p>
    <w:p w:rsidR="00A6787A" w:rsidRDefault="00A6787A">
      <w:pPr>
        <w:spacing w:line="137" w:lineRule="auto"/>
        <w:jc w:val="center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AMROLI</w:t>
      </w:r>
    </w:p>
    <w:p w:rsidR="00A6787A" w:rsidRDefault="00A6787A">
      <w:pPr>
        <w:spacing w:line="137" w:lineRule="auto"/>
        <w:jc w:val="center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S.Y.B.C.A. PROGRAMME-2022-23</w:t>
      </w:r>
    </w:p>
    <w:p w:rsidR="00A6787A" w:rsidRDefault="00A6787A">
      <w:pPr>
        <w:spacing w:line="139" w:lineRule="auto"/>
        <w:jc w:val="center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PRACTICAL ASSIGNMENT</w:t>
      </w:r>
    </w:p>
    <w:p w:rsidR="00A6787A" w:rsidRDefault="00A6787A">
      <w:pPr>
        <w:spacing w:line="137" w:lineRule="auto"/>
        <w:jc w:val="center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SUBJECT: 403: JAVA PROGRAMMING LANGUAGE</w:t>
      </w:r>
    </w:p>
    <w:p w:rsidR="00A6787A" w:rsidRDefault="00A6787A">
      <w:pPr>
        <w:spacing w:line="139" w:lineRule="auto"/>
        <w:jc w:val="center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pBdr>
          <w:bottom w:val="single" w:sz="6" w:space="1" w:color="000000"/>
        </w:pBd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SEMESTER:IV</w:t>
      </w:r>
    </w:p>
    <w:p w:rsidR="003A3823" w:rsidRDefault="003A3823">
      <w:pPr>
        <w:pBdr>
          <w:bottom w:val="single" w:sz="6" w:space="1" w:color="000000"/>
        </w:pBd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A6787A">
      <w:pPr>
        <w:ind w:right="-379"/>
        <w:jc w:val="center"/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15"/>
        <w:gridCol w:w="7890"/>
        <w:gridCol w:w="1134"/>
      </w:tblGrid>
      <w:tr w:rsidR="00A6787A" w:rsidTr="0086054E">
        <w:trPr>
          <w:cantSplit/>
          <w:trHeight w:val="57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Sr No</w:t>
            </w:r>
          </w:p>
        </w:tc>
        <w:tc>
          <w:tcPr>
            <w:tcW w:w="7890" w:type="dxa"/>
          </w:tcPr>
          <w:p w:rsidR="00A6787A" w:rsidRDefault="00155703">
            <w:pPr>
              <w:ind w:right="-379"/>
              <w:jc w:val="center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Programs</w:t>
            </w:r>
          </w:p>
        </w:tc>
        <w:tc>
          <w:tcPr>
            <w:tcW w:w="1134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Sign</w:t>
            </w: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7890" w:type="dxa"/>
          </w:tcPr>
          <w:p w:rsidR="00A6787A" w:rsidRDefault="00155703" w:rsidP="0086054E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create student class having data members  roll_no and name.create 5 objects of student class and take input from the user and print all student data in ascending order of name with interval of 1 second in java .</w:t>
            </w:r>
          </w:p>
          <w:p w:rsidR="00A6787A" w:rsidRDefault="00A6787A" w:rsidP="0086054E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7890" w:type="dxa"/>
          </w:tcPr>
          <w:p w:rsidR="00A6787A" w:rsidRDefault="00155703" w:rsidP="0086054E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Create an Applet which displays a Triangle Within a circle where the circumference of the circle touches to the all vertices of the triangle.Provide different colors to both the objects. in java.</w:t>
            </w:r>
          </w:p>
          <w:p w:rsidR="00A6787A" w:rsidRDefault="00A6787A" w:rsidP="0086054E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7890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 java program that accepts string data . extract either all vowels or consonants from given data according to options selection. also provide an option to display output in uppercase or lowercase .</w:t>
            </w:r>
          </w:p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4</w:t>
            </w:r>
          </w:p>
        </w:tc>
        <w:tc>
          <w:tcPr>
            <w:tcW w:w="7890" w:type="dxa"/>
          </w:tcPr>
          <w:p w:rsidR="0086054E" w:rsidRDefault="00155703" w:rsidP="0086054E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an applet t</w:t>
            </w:r>
            <w:r w:rsidR="00CB2EDB"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hat simulates a rotating wheel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user can </w:t>
            </w:r>
          </w:p>
          <w:p w:rsidR="00A6787A" w:rsidRDefault="00155703" w:rsidP="0086054E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start and stop rotation by clicking start and stop button .</w:t>
            </w:r>
          </w:p>
          <w:p w:rsidR="00A6787A" w:rsidRDefault="00A6787A" w:rsidP="0086054E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5</w:t>
            </w:r>
          </w:p>
        </w:tc>
        <w:tc>
          <w:tcPr>
            <w:tcW w:w="7890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 java program that accepts Strings data from user and then provide options for changing case into Any of the following (UPPERCASE ,LOWERCASE ,SENTENCE case ,TOGGLE case).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6</w:t>
            </w:r>
          </w:p>
        </w:tc>
        <w:tc>
          <w:tcPr>
            <w:tcW w:w="7890" w:type="dxa"/>
          </w:tcPr>
          <w:p w:rsidR="0086054E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write an applet that simulates a digital clock displaying in the form Hour:min:sec. user should be able to change color of fonts of </w:t>
            </w:r>
          </w:p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clock by selection provided 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7</w:t>
            </w:r>
          </w:p>
        </w:tc>
        <w:tc>
          <w:tcPr>
            <w:tcW w:w="7890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 program to draw face Smiley with color using applet in java.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lastRenderedPageBreak/>
              <w:t>8</w:t>
            </w:r>
          </w:p>
        </w:tc>
        <w:tc>
          <w:tcPr>
            <w:tcW w:w="7890" w:type="dxa"/>
          </w:tcPr>
          <w:p w:rsidR="0086054E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 program that accept book information like title,author,publication and price for the N book from the user and display book in descending order with interval of</w:t>
            </w:r>
          </w:p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1 second using thread 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9</w:t>
            </w:r>
          </w:p>
        </w:tc>
        <w:tc>
          <w:tcPr>
            <w:tcW w:w="7890" w:type="dxa"/>
          </w:tcPr>
          <w:p w:rsidR="00A6787A" w:rsidRDefault="00155703">
            <w:pPr>
              <w:spacing w:line="263" w:lineRule="auto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Writer a program to demonstrate general operations of circular link list using switch case.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10</w:t>
            </w:r>
          </w:p>
        </w:tc>
        <w:tc>
          <w:tcPr>
            <w:tcW w:w="7890" w:type="dxa"/>
          </w:tcPr>
          <w:p w:rsidR="00A6787A" w:rsidRDefault="00155703">
            <w:pPr>
              <w:spacing w:line="266" w:lineRule="auto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Writer a program to demonstrate general operations of singly link list using switch case.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11</w:t>
            </w:r>
          </w:p>
        </w:tc>
        <w:tc>
          <w:tcPr>
            <w:tcW w:w="7890" w:type="dxa"/>
          </w:tcPr>
          <w:p w:rsidR="00A6787A" w:rsidRDefault="00155703">
            <w:pPr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 program which demonstrate sunset using an Applet.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12</w:t>
            </w:r>
          </w:p>
        </w:tc>
        <w:tc>
          <w:tcPr>
            <w:tcW w:w="7890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 program add/sub/mul/div of 2 numbers in Applet.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13</w:t>
            </w:r>
          </w:p>
        </w:tc>
        <w:tc>
          <w:tcPr>
            <w:tcW w:w="7890" w:type="dxa"/>
          </w:tcPr>
          <w:p w:rsidR="00A6787A" w:rsidRDefault="00155703">
            <w:pPr>
              <w:spacing w:line="264" w:lineRule="auto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Accept N number from applet tag and print that many numbers of object using an Applet.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14</w:t>
            </w:r>
          </w:p>
        </w:tc>
        <w:tc>
          <w:tcPr>
            <w:tcW w:w="7890" w:type="dxa"/>
          </w:tcPr>
          <w:p w:rsidR="00A6787A" w:rsidRDefault="00155703">
            <w:pPr>
              <w:spacing w:line="264" w:lineRule="auto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Write a program which demonstrate functionality of creation and use of package.</w:t>
            </w: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155703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15</w:t>
            </w:r>
          </w:p>
        </w:tc>
        <w:tc>
          <w:tcPr>
            <w:tcW w:w="7890" w:type="dxa"/>
          </w:tcPr>
          <w:p w:rsidR="00A6787A" w:rsidRDefault="00155703">
            <w:pPr>
              <w:spacing w:line="264" w:lineRule="auto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Accept number from applet tag parameter and draw that many numbers of objects. Fill them with different color</w:t>
            </w:r>
            <w:r w:rsidR="00916B5E"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  <w:p w:rsidR="00916B5E" w:rsidRDefault="00916B5E">
            <w:pPr>
              <w:spacing w:line="264" w:lineRule="auto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A6787A" w:rsidTr="0086054E">
        <w:trPr>
          <w:cantSplit/>
          <w:trHeight w:val="540"/>
          <w:tblHeader/>
        </w:trPr>
        <w:tc>
          <w:tcPr>
            <w:tcW w:w="1115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7890" w:type="dxa"/>
          </w:tcPr>
          <w:p w:rsidR="00A6787A" w:rsidRDefault="00155703">
            <w:pPr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noProof/>
                <w:sz w:val="24"/>
                <w:szCs w:val="24"/>
              </w:rPr>
              <w:drawing>
                <wp:inline distT="0" distB="0" distL="0" distR="0">
                  <wp:extent cx="4477375" cy="2410162"/>
                  <wp:effectExtent l="0" t="0" r="0" b="0"/>
                  <wp:docPr id="16" name="image4.png" descr="Screenshot 2023-02-17 1239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creenshot 2023-02-17 1239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24101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6527" w:rsidRDefault="00C66527">
            <w:pPr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787A" w:rsidRDefault="00A6787A">
            <w:pPr>
              <w:ind w:right="-379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</w:tbl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Answers :-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1.</w:t>
      </w:r>
      <w:r>
        <w:rPr>
          <w:rFonts w:ascii="Comic Sans MS" w:eastAsia="Comic Sans MS" w:hAnsi="Comic Sans MS" w:cs="Comic Sans MS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import java.util.Scanner;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class Student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String roll_no;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String name;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ab/>
        <w:t>public static void main(String[] args)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Scanner sc = new Scanner(System.in);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Student[] stud = new Student[5];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for(int i=0; i&lt;5;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stud[i] = new Student();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System.out.print(“Enter Student “ + (i+1) + “ Roll No: “);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stud[i].roll_no = sc.next();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System.out.print(“Enter Student “ + (i+1) + “ Name: “);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stud[i].name = sc.next();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for(int i=0; i&lt;5;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for(int j=0; j&lt;4; j++)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if(stud[j].name.compareTo(stud[j+1].name) &gt; 0)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Student temp = stud[j];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stud[j] = stud[j+1];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stud[j+1] = temp;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System.out.println(“Student Data in Ascending Order of Name with Interval of 1 Second:”);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for(int i=0; i&lt;5;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try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Thread.sleep(1000);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System.out.println(“Roll No: “ + stud[i].roll_no + “, Name: “ + stud[i].name);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 catch (InterruptedException e)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e.printStackTrace();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 :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0" distB="0" distL="0" distR="0">
            <wp:extent cx="4861362" cy="341343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362" cy="34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D57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2.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>/* &lt;applet code="que2" height=500 width=700&gt;&lt;/applet&gt; */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>import java.awt.*;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>import java.applet.*;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>public class que2 extends Applet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>{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 xml:space="preserve">  public void paint(Graphics g)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 xml:space="preserve">  {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//Triangle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g.setColor(Color.blue);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int x[] = {350, 150, 550};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int y[] = {100, 350, 350};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int n = 3;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g.fillPolygon(x, y, n);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//oval</w:t>
      </w:r>
    </w:p>
    <w:p w:rsidR="0076356C" w:rsidRPr="0076356C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g.setColor(Color.yellow);</w:t>
      </w:r>
    </w:p>
    <w:p w:rsidR="00A6787A" w:rsidRDefault="0076356C" w:rsidP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76356C">
        <w:rPr>
          <w:rFonts w:ascii="Comic Sans MS" w:eastAsia="Comic Sans MS" w:hAnsi="Comic Sans MS" w:cs="Comic Sans MS"/>
          <w:sz w:val="24"/>
          <w:szCs w:val="24"/>
        </w:rPr>
        <w:tab/>
        <w:t>g.fillOval(253, 160, 195, 190); } };</w:t>
      </w:r>
    </w:p>
    <w:p w:rsidR="00CB2EDB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Output:</w:t>
      </w:r>
    </w:p>
    <w:p w:rsidR="00A6787A" w:rsidRDefault="0076356C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2362200" cy="1681331"/>
            <wp:effectExtent l="19050" t="0" r="0" b="0"/>
            <wp:docPr id="1" name="Picture 1" descr="https://lh4.googleusercontent.com/joyWRFzVVkvWS2xYoX0E1wP9C5aPKFt3Wsb2IFdJcAvf2qwuXOyU3MZnnoLenfVmR1gc5XOMvuvk_JKtAg2XTlQHRslR6k1J7pvjFhpWv208xU4r0ukeypK72jeJNArvIol1Z-NE2cl3ZIIR-eF3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oyWRFzVVkvWS2xYoX0E1wP9C5aPKFt3Wsb2IFdJcAvf2qwuXOyU3MZnnoLenfVmR1gc5XOMvuvk_JKtAg2XTlQHRslR6k1J7pvjFhpWv208xU4r0ukeypK72jeJNArvIol1Z-NE2cl3ZIIR-eF3B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8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EDB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3.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java.util.Scanner;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ExtractVowelConsonant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static void main(String[] args)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Scanner sc = new Scanner(System.in);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System.out.println("Enter the string:");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String str = sc.nextLine();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System.out.println("Enter the option:");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System.out.println("1. Extract vowels.");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System.out.println("2. Extract consonants.");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option = sc.nextInt();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switch(option){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1: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extractVowels(str);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2: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extractConsonants(str);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default: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System.out.println("Invalid option!");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static void extractVowels(String str){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System.out.println("Enter the output option:");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System.out.println("1. Uppercase");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System.out.println("2. Lowercase");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Scanner sc = new Scanner(System.in);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option = sc.nextInt();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String vowels = "";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switch(option){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1: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for(int i=0;i&lt;str.length();i++){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if(str.charAt(i)=='a' || str.charAt(i)=='e' || str.charAt(i)=='i' || str.charAt(i)=='o' || str.charAt(i)=='u' || str.charAt(i)=='A' || str.charAt(i)=='E' || str.charAt(i)=='I' || str.charAt(i)=='O' || str.charAt(i)=='U'){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    vowels = vowels + str.charAt(i);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System.out.println("The extracted vowels in uppercase are: "+vowels.toUpperCase());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2: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for(int i=0;i&lt;str.length();i++){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if(str.charAt(i)=='a' || str.charAt(i)=='e' || str.charAt(i)=='i' || str.charAt(i)=='o' || str.charAt(i)=='u' || str.charAt(i)=='A' || str.charAt(i)=='E' || str.charAt(i)=='I' || str.charAt(i)=='O' || str.charAt(i)=='U'){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    vowels = vowels + str.charAt(i);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System.out.println("The extracted vowels in lowercase are: "+vowels.toLowerCase());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default: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System.out.println("Invalid option!");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static void extractConsonants(String str){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System.out.println("Enter the output option:");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System.out.println("1. Uppercase");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System.out.println("2. Lowercase");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Scanner sc = new Scanner(System.in);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option = sc.nextInt();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String consonants = "";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switch(option){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1: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        for(int i=0;i&lt;str.length();i++){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if(str.charAt(i)!='a' &amp;&amp; str.charAt(i)!='e' &amp;&amp; str.charAt(i)!='i' &amp;&amp; str.charAt(i)!='o' &amp;&amp; str.charAt(i)!='u' &amp;&amp; str.charAt(i)!='A' &amp;&amp; str.charAt(i)!='E' &amp;&amp; str.charAt(i)!='I' &amp;&amp; str.charAt(i)!='O' &amp;&amp; str.charAt(i)!='U' &amp;&amp; str.charAt(i)!=' '){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    consonants = consonants + str.charAt(i);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System.out.println("The extracted consonants in uppercase are: "+consonants.toUpperCase());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2: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for(int i=0;i&lt;str.length();i++){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if(str.charAt(i)!='a' &amp;&amp; str.charAt(i)!='e' &amp;&amp; str.charAt(i)!='i' &amp;&amp; str.charAt(i)!='o' &amp;&amp; str.charAt(i)!='u' &amp;&amp; str.charAt(i)!='A' &amp;&amp; str.charAt(i)!='E' &amp;&amp; str.charAt(i)!='I' &amp;&amp; str.charAt(i)!='O' &amp;&amp; str.charAt(i)!='U' &amp;&amp; str.charAt(i)!=' '){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    consonants = consonants + str.charAt(i);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System.out.println("The extracted consonants in lowercase are: "+consonants.toLowerCase());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default: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System.out.println("Invalid option!");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3590925" cy="212407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>4.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import java.applet.Applet;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java.awt.Graphics;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import java.awt.Button;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java.awt.event.ActionEvent;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java.awt.event.ActionListener;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/*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&lt;applet code = "RotateWheelApplet.java" height=400 width=400&gt;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&lt;/applet&gt;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*/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RotateWheelApplet extends Applet implements ActionListener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private int rotateAngle;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private Button startButton;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private Button stopButton;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// Initialize the applet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init()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rotateAngle = 0;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startButton = new Button("Start");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stopButton = new Button("Stop");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add(startButton);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add(stopButton);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// Register the action listener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startButton.addActionListener(this);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stopButton.addActionListener(this);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// Paint the applet</w:t>
      </w:r>
    </w:p>
    <w:p w:rsidR="00C26C7C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paint(Graphics g)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g.drawArc(50, 50, 200, 200, 0, rotateAngle);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// Handle the action event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actionPerformed(ActionEvent event)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if (event.getSource() == startButton)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for (int i = 0; i &lt; 360;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rotateAngle = (rotateAngle + 1) % 360;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repaint();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try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Thread.sleep(20);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} catch(InterruptedException e)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       e.printStackTrace();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else if (event.getSource() == stopButton)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rotateAngle = 0;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repaint();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2200582" cy="2599199"/>
            <wp:effectExtent l="0" t="0" r="0" b="0"/>
            <wp:docPr id="19" name="image2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99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5.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java.util.Scanner;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ChangeCase {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static void main(String[] args)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Scanner scanner = new Scanner(System.in);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System.out.print("Enter a String: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String inputString = scanner.nextLine();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System.out.println("Choose an option:\n1. UPPERCASE\n2. LOWERCASE\n3. SENTENCE CASE\n4. TOGGLE CASE\n");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option = scanner.nextInt();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scanner.close();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switch (option)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1: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System.out.println(inputString.toUpperCase());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2: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System.out.println(inputString.toLowerCase());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3: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System.out.println(inputString.substring(0, 1).toUpperCase() + inputString.substring(1).toLowerCase());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4: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StringBuilder result = new StringBuilder();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for (int i = 0; i &lt; inputString.length();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char currentChar = inputString.charAt(i);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if (Character.isUpperCase(currentChar))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    result.append(Character.toLowerCase(currentChar));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} else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    result.append(Character.toUpperCase(currentChar));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System.out.println(result);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default: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System.out.println("Invalid Option!");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2020220" cy="1801045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220" cy="180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6.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java.awt.*;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java.applet.*;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java.util.*;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/*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&lt;applet code="DigitalClock.java" height=400 width=400&gt;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&lt;/applet&gt;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*/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DigitalClock extends Applet implements Runnable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String timeString = "";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Thread clockThread;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Color fontColor;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init()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setBackground(Color.black);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setSize(200, 50);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fontColor = Color.white;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start()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clockThread = new Thread(this);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clockThread.start();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stop()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clockThread = null;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run()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Thread thisThread = Thread.currentThread();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while (clockThread == thisThread)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try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Calendar cal = Calendar.getInstance();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int hour = cal.get(Calendar.HOUR_OF_DAY);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int min = cal.get(Calendar.MINUTE);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    int sec = cal.get(Calendar.SECOND);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timeString = hour + ":" + min + ":" + sec;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repaint();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Thread.sleep(1000);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} catch (InterruptedException e)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// do nothing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paint(Graphics g)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g.setColor(fontColor);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g.drawString(timeString, 50, 25);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//User can change the color of the font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setFontColor(Color c)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fontColor = c;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Output 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3296110" cy="1200318"/>
            <wp:effectExtent l="0" t="0" r="0" b="0"/>
            <wp:docPr id="21" name="image11.png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00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7.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/*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&lt;applet code="SmileyFace.java" height=400 width=400&gt;&lt;/applet&gt;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*/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import java.applet.Applet;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import java.awt.*;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public class SmileyFace extends Applet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{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public void paint (Graphics g)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{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    g.setColor (Color.yellow); // set color to yellow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    g.fillOval (50, 50, 200, 200); // draw face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    g.setColor (Color.black); // set color to black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    g.fillOval (90, 100, 20, 20); // draw left eye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    g.fillOval (190, 100, 20, 20); // draw right eye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    g.drawArc (80, 140, 140, 70, 0, -180); // draw smile</w:t>
      </w:r>
    </w:p>
    <w:p w:rsidR="005F7EA5" w:rsidRPr="005F7EA5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5F7EA5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5F7EA5">
        <w:rPr>
          <w:rFonts w:ascii="Comic Sans MS" w:eastAsia="Comic Sans MS" w:hAnsi="Comic Sans MS" w:cs="Comic Sans MS"/>
          <w:sz w:val="24"/>
          <w:szCs w:val="24"/>
        </w:rPr>
        <w:t>}</w:t>
      </w:r>
    </w:p>
    <w:p w:rsidR="00B105C6" w:rsidRDefault="00B105C6" w:rsidP="005F7EA5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Output : </w:t>
      </w:r>
    </w:p>
    <w:p w:rsidR="00A6787A" w:rsidRDefault="00B105C6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2283443" cy="2295525"/>
            <wp:effectExtent l="19050" t="0" r="2557" b="0"/>
            <wp:docPr id="6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947" cy="22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57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8.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java.util.Scanner;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BookInformationUsingThread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public static void main(String[] args)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Scanner sc = new Scanner(System.in);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System.out.println("Enter the number of books you want to enter :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N = sc.nextInt();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String[][] bookDetails = new String[N][4];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for(int i=0; i&lt;N;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System.out.println("Enter the book title :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bookDetails[i][0] = sc.next();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System.out.println("Enter the author name :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bookDetails[i][1] = sc.next();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System.out.println("Enter the publication name :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bookDetails[i][2] = sc.next();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System.out.println("Enter the price of the book :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bookDetails[i][3] = sc.next();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Thread sortThread = new Thread()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@Override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public void run()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sortBookDetails(bookDetails, 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sortThread.start();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public static void sortBookDetails(String[][] bookDetails, int N)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for(int i=0; i&lt;N;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for(int j=0; j&lt;N-1; j++)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price1 = Integer.parseInt(bookDetails[j][3]);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price2 = Integer.parseInt(bookDetails[j+1][3]);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if(price1&lt;price2)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String[] temp = bookDetails[j];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bookDetails[j] = bookDetails[j+1];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bookDetails[j+1] = temp;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System.out.println("Book Title : "+bookDetails[i][0]+"\nAuthor : "+bookDetails[i][1]+"\nPublication : "+bookDetails[i][2]+"\nPrice : "+bookDetails[i][3]);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try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Thread.sleep(1000);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 catch (InterruptedException e)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e.printStackTrace();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 :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0" distB="0" distL="0" distR="0">
            <wp:extent cx="4010025" cy="3286125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9.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java.util.*;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public class CircularLinkedList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class Node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data;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Node head = null;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Node tail = null;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int size = 0;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add element at the end of the list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void add(int data)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node = new Node();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node.data = data;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node.next = null;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(head == null)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head = node;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    tail = node;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node.next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else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tail.next = node;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 = node;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tail.next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size++;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insert element at the start of the list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void insertAtStart(int data)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node = new Node();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node.data = data;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node.next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head = node;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tail.next = node;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size++;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insert element at the given index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void insertAt(int index, int data)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(index == 0)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insertAtStart(data);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(index == size)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add(data);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node = new Node();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node.data = data;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temp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for (int i = 0; i &lt; index - 1; i++)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temp = temp.next;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node.next = temp.next;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temp.next = node;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size++;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delete element at the given index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void deleteAt(int index)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(index == 0)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head = head.next;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tail.next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size--;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(index == size - 1)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Node s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Node t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while (s != tail)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t = s;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 = s.next;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 = 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tail.next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size--;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temp1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index = index - 1;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for (int i = 0; i &lt; index; i++)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temp1 = temp1.next;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temp1.next = temp1.next.next;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size--;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print the list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static void printList()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temp = head;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if (size == 0)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System.out.print("empty\n");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(head.next == head)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System.out.println(head.data);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System.out.print(head.data + "-&gt;");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temp = head.next;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while (temp != head)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System.out.print(temp.data + "-&gt;");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temp = temp.next;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System.out.println("...");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static void main(String[] args)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choice = 0;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Scanner sc = new Scanner(System.in);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while (choice != 6)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System.out.println("1. Add element at the end of the list");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System.out.println("2. Insert element at the start of the list");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System.out.println("3. Insert element at the given index");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System.out.println("4. Delete element at the given index");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System.out.println("5. Print List");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System.out.println("6. Exit");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System.out.println("Enter your choice : 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choice = sc.nextInt();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switch (choice) {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1: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System.out.println("Enter element to add : 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int data = sc.nextInt();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add(data);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2: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System.out.println("Enter element to insert : 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        int data1 = sc.nextInt();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insertAtStart(data1);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3: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System.out.println("Enter index to insert : 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int index = sc.nextInt();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System.out.println("Enter element to insert : 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int data2 = sc.nextInt();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insertAt(index, data2);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4: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System.out.println("Enter index to delete : 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int ind = sc.nextInt();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deleteAt(ind);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5: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printList();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6: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default: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System.out.println("Invalid choice");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sc.close();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Output : 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D:\&gt;javac CircularLinkedList.java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D:\&gt;java CircularLinkedList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1. Add element at the end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2. Insert element at the start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3. Insert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4. Delete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5. Print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6. Exit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lastRenderedPageBreak/>
        <w:t>Enter your choice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element to add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10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1. Add element at the end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2. Insert element at the start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3. Insert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4. Delete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5. Print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6. Exit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your choice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element to insert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20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1. Add element at the end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2. Insert element at the start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3. Insert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4. Delete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5. Print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6. Exit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your choice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3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index to insert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element to insert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20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1. Add element at the end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2. Insert element at the start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3. Insert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4. Delete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5. Print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6. Exit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your choice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4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index to delete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1. Add element at the end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2. Insert element at the start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lastRenderedPageBreak/>
        <w:t>3. Insert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4. Delete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5. Print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6. Exit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your choice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5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20-&gt;20-&gt;...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1. Add element at the end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2. Insert element at the start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3. Insert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4. Delete element at the given index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5. Print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6. Exit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Enter your choice 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6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  <w:highlight w:val="lightGray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highlight w:val="lightGray"/>
        </w:rPr>
        <w:t>D:\&gt;</w:t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10.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java.util.NoSuchElementException;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java.util.*;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SinglyLinkedList {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Represents the node of list.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class Node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data;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next;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Constructor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public Node(int data)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this.data = data;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this.next = null;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Declaring head and tail pointer as null.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Node head = null;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public Node tail = null;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This function will add the new node at the end of the list.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void addNode(int data)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Create new node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newNode = new Node(data);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Checks if the list is empty.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(head == null)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// If list is empty, both head and tail would point to new node.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head = newNode;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 = newNode;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 else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// tail will point to new node.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tail.next = newNode;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// New node will become new tail.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tail = newNode;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This function will print all the node value of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void display()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Node current will point to head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current = head;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if(head == null)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System.out.println("List is empty");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System.out.println("Nodes of singly linked list: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while (current != null)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// Prints each node by incrementing pointer.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System.out.print(current.data + " 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current = current.next;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//This function will delete a node based on the given value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void deleteNode(int value)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Start from head node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current = head;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Node prev = null;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//Checks if the given value is present in the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(current != null &amp;&amp; current.data == value)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head = current.next;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Search for the value to be deleted, keep track of the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previous node as we need to change temp.next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while (current != null &amp;&amp; current.data != value)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prev = current;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current = current.next;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If value was not present in linked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if (current == null)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return;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// Unlink the node from linked list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prev.next = current.next;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void operations(){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System.out.println("Choose any one operation from the list:");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System.out.println("1. Add Node");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System.out.println("2. Delete Node");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System.out.println("3. Display List");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System.out.println("4. Exit");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Scanner sc = new Scanner(System.in);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int choice = Integer.parseInt(sc.nextLine());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switch(choice){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      case 1: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System.out.println("Enter the element to add:");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int data = Integer.parseInt(sc.nextLine());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addNode(data);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2: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System.out.println("Enter the element to delete:");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int value = Integer.parseInt(sc.nextLine());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deleteNode(value);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3: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display();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case 4: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System.exit(0);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break;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default: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        System.out.println("Please enter a valid option");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operations();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// Main Function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public static void main(String[] args)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SinglyLinkedList list = new SinglyLinkedList();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list.addNode(1);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list.addNode(2);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list.addNode(3);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list.addNode(4);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list.addNode(5);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list.operations();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Output: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0" distB="0" distL="0" distR="0">
            <wp:extent cx="3543300" cy="406717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11.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>/*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>&lt;applet code="Sunset.java" height=400 width=400&gt;&lt;/applet&gt;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>*/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>import java.awt.*;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>import java.applet.*;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>public class Sunset extends Applet {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public void paint(Graphics g) {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   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// The sky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g.setColor(Color.cyan);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g.fillRect(0,0,400,200);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// The sun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g.setColor(Color.orange);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g.fillOval(100,75,200,300);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// The ground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g.setColor(Color.green);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  g.fillRect(0,200,400,200);</w:t>
      </w:r>
    </w:p>
    <w:p w:rsidR="003043AB" w:rsidRPr="003043AB" w:rsidRDefault="003043AB" w:rsidP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 xml:space="preserve">  }</w:t>
      </w:r>
    </w:p>
    <w:p w:rsidR="00A6787A" w:rsidRDefault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3043AB"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Output: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3043AB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3838575" cy="3238500"/>
            <wp:effectExtent l="19050" t="0" r="0" b="0"/>
            <wp:docPr id="3" name="Picture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57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12.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java.applet.Applet;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java.awt.Button;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java.awt.Label;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java.awt.TextField;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java.awt.event.ActionEvent;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java.awt.event.ActionListener;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/*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&lt;applet code=”Calculator.java” height=400 width=400&gt;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&lt;/applet&gt;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*/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public class Calculator extends Applet implements ActionListener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TextField num1, num2, result;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Button add, sub, mul, div;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public void init()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Label l1 = new Label("Number 1");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Label l2 = new Label("Number 2");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Label l3 = new Label("Result");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num1 = new TextField(10);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num2 = new TextField(10);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result = new TextField(10);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 = new Button("Add");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sub = new Button("Subtract");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mul = new Button("Multiply");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div = new Button("Divide");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add(l1);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add(num1);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add(l2);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add(num2);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add(l3);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add(result);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add(add);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add(sub);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add(mul);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add(div);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add.addActionListener(this);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sub.addActionListener(this);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mul.addActionListener(this);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div.addActionListener(this);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public void actionPerformed(ActionEvent e)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String s1 = num1.getText();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String s2 = num2.getText();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int a = Integer.parseInt(s1);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int b = Integer.parseInt(s2);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int c = 0;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if (e.getSource() == add)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c = a + b;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else if (e.getSource() == sub)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c = a - b;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else if (e.getSource() == mul)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c = a * b;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 else if (e.getSource() == div)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c = a / b;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String res = String.valueOf(c);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result.setText(res);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Output: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3515216" cy="2476846"/>
            <wp:effectExtent l="0" t="0" r="0" b="0"/>
            <wp:docPr id="26" name="image6.png" descr="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76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87A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13.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/*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&lt;applet code="AppletTag.java" width="300" height="300"&gt;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&lt;param name="N" value="10" /&gt;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&lt;/applet&gt;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*/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import java.applet.Applet;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import java.awt.*;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public class AppletTag extends Applet{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  <w:t>public void paint(Graphics g){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</w:r>
      <w:r w:rsidRPr="00E03563">
        <w:rPr>
          <w:rFonts w:ascii="Comic Sans MS" w:eastAsia="Comic Sans MS" w:hAnsi="Comic Sans MS" w:cs="Comic Sans MS"/>
          <w:sz w:val="24"/>
          <w:szCs w:val="24"/>
        </w:rPr>
        <w:tab/>
        <w:t>String n = getParameter("N");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</w:r>
      <w:r w:rsidRPr="00E03563">
        <w:rPr>
          <w:rFonts w:ascii="Comic Sans MS" w:eastAsia="Comic Sans MS" w:hAnsi="Comic Sans MS" w:cs="Comic Sans MS"/>
          <w:sz w:val="24"/>
          <w:szCs w:val="24"/>
        </w:rPr>
        <w:tab/>
        <w:t>int num = Integer.parseInt(n);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</w:r>
      <w:r w:rsidRPr="00E03563">
        <w:rPr>
          <w:rFonts w:ascii="Comic Sans MS" w:eastAsia="Comic Sans MS" w:hAnsi="Comic Sans MS" w:cs="Comic Sans MS"/>
          <w:sz w:val="24"/>
          <w:szCs w:val="24"/>
        </w:rPr>
        <w:tab/>
        <w:t>for(int i = 0; i &lt; num; i++){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</w:r>
      <w:r w:rsidRPr="00E03563">
        <w:rPr>
          <w:rFonts w:ascii="Comic Sans MS" w:eastAsia="Comic Sans MS" w:hAnsi="Comic Sans MS" w:cs="Comic Sans MS"/>
          <w:sz w:val="24"/>
          <w:szCs w:val="24"/>
        </w:rPr>
        <w:tab/>
      </w:r>
      <w:r w:rsidRPr="00E03563">
        <w:rPr>
          <w:rFonts w:ascii="Comic Sans MS" w:eastAsia="Comic Sans MS" w:hAnsi="Comic Sans MS" w:cs="Comic Sans MS"/>
          <w:sz w:val="24"/>
          <w:szCs w:val="24"/>
        </w:rPr>
        <w:tab/>
        <w:t>g.drawString("Object "+(i+1), 10, 10+(i*15));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</w:r>
      <w:r w:rsidRPr="00E03563"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E03563" w:rsidRPr="00E03563" w:rsidRDefault="00E03563" w:rsidP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 w:rsidRPr="00E03563"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Output :</w:t>
      </w:r>
    </w:p>
    <w:p w:rsidR="00A6787A" w:rsidRDefault="00A6787A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p w:rsidR="00A6787A" w:rsidRDefault="00E0356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0" distB="0" distL="0" distR="0">
            <wp:extent cx="2886075" cy="2019300"/>
            <wp:effectExtent l="19050" t="0" r="9525" b="0"/>
            <wp:docPr id="4" name="Picture 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C6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E03563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14.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// This program demonstrates the creation and use of a package in Java 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// Create a package "mypack"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package mypack;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// Declare a class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SampleClass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// Declare a method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void sayHello()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System.out.println("Hello from mypack");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// Create another class to access the package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Demo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public static void main(String args[])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SampleClass obj = new SampleClass();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      obj.sayHello();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B105C6" w:rsidRDefault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15.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java.awt.Color;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 java.awt.Graphics;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/*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&lt;applet code=”MyApplet.java” height=400 width=400&gt;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&lt;/applet&gt;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*/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public class MyApplet extends java.applet.Applet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int number;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public void init()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String numStr = getParameter("NUMBER");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if (numStr == null)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number = 10;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 else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number = Integer.parseInt(numStr);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public void paint(Graphics g)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for (int i = 0; i &lt; number; i++) {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x = (int)(Math.random() * getSize().width);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y = (int)(Math.random() * getSize().height);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width = (int)(Math.random() * 20 + 10);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height = (int)(Math.random() * 20 + 10);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red = (int)(Math.random() * 256);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green = (int)(Math.random() * 256);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int blue = (int)(Math.random() * 256);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Color color = new Color(red, green, blue);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g.setColor(color);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g.fillRect(x, y, width, height);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}</w:t>
      </w:r>
    </w:p>
    <w:p w:rsidR="00A6787A" w:rsidRDefault="00155703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Output : </w:t>
      </w:r>
    </w:p>
    <w:p w:rsidR="00B105C6" w:rsidRDefault="00155703" w:rsidP="0076356C">
      <w:pPr>
        <w:pBdr>
          <w:bottom w:val="double" w:sz="6" w:space="6" w:color="auto"/>
        </w:pBd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0" distB="0" distL="0" distR="0">
            <wp:extent cx="3800475" cy="2305050"/>
            <wp:effectExtent l="19050" t="0" r="0" b="0"/>
            <wp:docPr id="29" name="image7.png" descr="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086" cy="230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56C" w:rsidRDefault="0076356C" w:rsidP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16.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Import java.applet.*;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public class circleandtrangle extends Applet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{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int x1[]={405,262,300,489,543};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int y1[]={149,245,413,422,252};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int n1=5;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int x2[]={813,661,710,892,950};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int y2[]={132,250,418,425,258};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int n2=5;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public void paint (Graphics g)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    {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g.setColor(Color.red);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g.fillArc(250,150,300,300,0,360);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g.setColor(Color.black);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g.fillPolygon(x1,y1,n1);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g.setColor(Color.white);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g.drawString("Applet",380,300);//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g.setColor(Color.red);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g.fillPolygon(x2,y2,n2);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g.setColor(Color.black);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g.fillArc(680,170,250,250,0,360);</w:t>
      </w:r>
    </w:p>
    <w:p w:rsidR="0076356C" w:rsidRP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g.setColor(Color.white); </w:t>
      </w:r>
    </w:p>
    <w:p w:rsidR="0076356C" w:rsidRDefault="0076356C" w:rsidP="0076356C">
      <w:pPr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76356C">
        <w:rPr>
          <w:rFonts w:ascii="Comic Sans MS" w:eastAsia="Times New Roman" w:hAnsi="Comic Sans MS" w:cs="Times New Roman"/>
          <w:color w:val="000000"/>
          <w:sz w:val="24"/>
          <w:szCs w:val="24"/>
        </w:rPr>
        <w:t>g.drawString("hello",790,300);} }</w:t>
      </w:r>
    </w:p>
    <w:p w:rsidR="0076356C" w:rsidRDefault="0076356C" w:rsidP="0076356C">
      <w:pPr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76356C" w:rsidRDefault="0076356C" w:rsidP="0076356C">
      <w:pPr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>Output :</w:t>
      </w:r>
    </w:p>
    <w:p w:rsidR="0076356C" w:rsidRDefault="0076356C" w:rsidP="0076356C">
      <w:pPr>
        <w:rPr>
          <w:rFonts w:ascii="Comic Sans MS" w:eastAsia="Times New Roman" w:hAnsi="Comic Sans MS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2847975"/>
            <wp:effectExtent l="19050" t="0" r="0" b="0"/>
            <wp:docPr id="2" name="Picture 4" descr="https://lh5.googleusercontent.com/O8i0kP0dhpt2xFEBgpCBZjxvGgZ2KB2inFAQRrnwNV_eies6WyKviFZMwS6-lE2GdrgupZDcjNJNZVPXXJlz4E8pOrSKkPExRNXpq3HAHzNTmCBJh7r9uoptLE2mQsQi4iQIuOUXiv7y5FUaQkLR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O8i0kP0dhpt2xFEBgpCBZjxvGgZ2KB2inFAQRrnwNV_eies6WyKviFZMwS6-lE2GdrgupZDcjNJNZVPXXJlz4E8pOrSKkPExRNXpq3HAHzNTmCBJh7r9uoptLE2mQsQi4iQIuOUXiv7y5FUaQkLR_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72" w:rsidRDefault="007E1C72" w:rsidP="007E1C72">
      <w:pPr>
        <w:ind w:right="-37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===============================================================================</w:t>
      </w:r>
    </w:p>
    <w:p w:rsidR="007E1C72" w:rsidRPr="0076356C" w:rsidRDefault="007E1C72" w:rsidP="0076356C">
      <w:pPr>
        <w:rPr>
          <w:rFonts w:ascii="Comic Sans MS" w:eastAsia="Times New Roman" w:hAnsi="Comic Sans MS" w:cs="Times New Roman"/>
          <w:sz w:val="24"/>
          <w:szCs w:val="24"/>
        </w:rPr>
      </w:pPr>
    </w:p>
    <w:p w:rsidR="0076356C" w:rsidRPr="00556D57" w:rsidRDefault="0076356C" w:rsidP="00556D57">
      <w:pPr>
        <w:ind w:right="-379"/>
        <w:rPr>
          <w:rFonts w:ascii="Comic Sans MS" w:eastAsia="Comic Sans MS" w:hAnsi="Comic Sans MS" w:cs="Comic Sans MS"/>
          <w:sz w:val="24"/>
          <w:szCs w:val="24"/>
        </w:rPr>
      </w:pPr>
    </w:p>
    <w:sectPr w:rsidR="0076356C" w:rsidRPr="00556D57" w:rsidSect="00A6787A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87C" w:rsidRDefault="0052787C" w:rsidP="00A6787A">
      <w:r>
        <w:separator/>
      </w:r>
    </w:p>
  </w:endnote>
  <w:endnote w:type="continuationSeparator" w:id="1">
    <w:p w:rsidR="0052787C" w:rsidRDefault="0052787C" w:rsidP="00A6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76356C">
      <w:tc>
        <w:tcPr>
          <w:tcW w:w="918" w:type="dxa"/>
        </w:tcPr>
        <w:p w:rsidR="0076356C" w:rsidRDefault="007635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E1C72" w:rsidRPr="007E1C72">
              <w:rPr>
                <w:b/>
                <w:noProof/>
                <w:color w:val="4F81BD" w:themeColor="accent1"/>
                <w:sz w:val="32"/>
                <w:szCs w:val="32"/>
              </w:rPr>
              <w:t>32</w:t>
            </w:r>
          </w:fldSimple>
        </w:p>
      </w:tc>
      <w:tc>
        <w:tcPr>
          <w:tcW w:w="7938" w:type="dxa"/>
        </w:tcPr>
        <w:p w:rsidR="0076356C" w:rsidRDefault="0076356C">
          <w:pPr>
            <w:pStyle w:val="Footer"/>
          </w:pPr>
        </w:p>
      </w:tc>
    </w:tr>
  </w:tbl>
  <w:p w:rsidR="0076356C" w:rsidRDefault="007635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87C" w:rsidRDefault="0052787C" w:rsidP="00A6787A">
      <w:r>
        <w:separator/>
      </w:r>
    </w:p>
  </w:footnote>
  <w:footnote w:type="continuationSeparator" w:id="1">
    <w:p w:rsidR="0052787C" w:rsidRDefault="0052787C" w:rsidP="00A67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6C" w:rsidRPr="00CB2EDB" w:rsidRDefault="007635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Bookman Old Style" w:eastAsia="Bookman Old Style" w:hAnsi="Bookman Old Style" w:cs="Bookman Old Style"/>
        <w:color w:val="000000"/>
        <w:sz w:val="28"/>
        <w:szCs w:val="28"/>
      </w:rPr>
    </w:pPr>
    <w:r w:rsidRPr="00CB2EDB">
      <w:rPr>
        <w:rFonts w:ascii="Cambria" w:eastAsia="Cambria" w:hAnsi="Cambria" w:cs="Cambria"/>
        <w:color w:val="000000"/>
        <w:sz w:val="32"/>
        <w:szCs w:val="32"/>
      </w:rPr>
      <w:t>KEVAT RAJAT</w:t>
    </w:r>
    <w:r w:rsidRPr="00CB2EDB">
      <w:rPr>
        <w:rFonts w:ascii="Cambria" w:eastAsia="Cambria" w:hAnsi="Cambria" w:cs="Cambria"/>
        <w:color w:val="000000"/>
        <w:sz w:val="32"/>
        <w:szCs w:val="32"/>
      </w:rPr>
      <w:ptab w:relativeTo="margin" w:alignment="center" w:leader="none"/>
    </w:r>
    <w:r w:rsidRPr="00CB2EDB">
      <w:rPr>
        <w:rFonts w:ascii="Cambria" w:eastAsia="Cambria" w:hAnsi="Cambria" w:cs="Cambria"/>
        <w:color w:val="000000"/>
        <w:sz w:val="32"/>
        <w:szCs w:val="32"/>
      </w:rPr>
      <w:t>SYBCA</w:t>
    </w:r>
    <w:r w:rsidRPr="00CB2EDB">
      <w:rPr>
        <w:rFonts w:ascii="Cambria" w:eastAsia="Cambria" w:hAnsi="Cambria" w:cs="Cambria"/>
        <w:color w:val="000000"/>
        <w:sz w:val="32"/>
        <w:szCs w:val="32"/>
      </w:rPr>
      <w:ptab w:relativeTo="margin" w:alignment="right" w:leader="none"/>
    </w:r>
    <w:r w:rsidRPr="00CB2EDB">
      <w:rPr>
        <w:rFonts w:ascii="Cambria" w:eastAsia="Cambria" w:hAnsi="Cambria" w:cs="Cambria"/>
        <w:color w:val="000000"/>
        <w:sz w:val="32"/>
        <w:szCs w:val="32"/>
      </w:rPr>
      <w:t>573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87A"/>
    <w:rsid w:val="00051FD5"/>
    <w:rsid w:val="00147F1F"/>
    <w:rsid w:val="00155703"/>
    <w:rsid w:val="001B45E9"/>
    <w:rsid w:val="003043AB"/>
    <w:rsid w:val="003644C3"/>
    <w:rsid w:val="003A3823"/>
    <w:rsid w:val="00471FDD"/>
    <w:rsid w:val="005047AB"/>
    <w:rsid w:val="0052787C"/>
    <w:rsid w:val="00556D57"/>
    <w:rsid w:val="005A2ABB"/>
    <w:rsid w:val="005F7EA5"/>
    <w:rsid w:val="0076356C"/>
    <w:rsid w:val="007E1C72"/>
    <w:rsid w:val="0086054E"/>
    <w:rsid w:val="008E415D"/>
    <w:rsid w:val="00916B5E"/>
    <w:rsid w:val="00A6787A"/>
    <w:rsid w:val="00B105C6"/>
    <w:rsid w:val="00C26C7C"/>
    <w:rsid w:val="00C66527"/>
    <w:rsid w:val="00CB2EDB"/>
    <w:rsid w:val="00E03563"/>
    <w:rsid w:val="00F52A68"/>
    <w:rsid w:val="00F83FAF"/>
    <w:rsid w:val="00FD55DD"/>
    <w:rsid w:val="00FE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94"/>
    <w:rPr>
      <w:rFonts w:cs="Arial"/>
    </w:rPr>
  </w:style>
  <w:style w:type="paragraph" w:styleId="Heading1">
    <w:name w:val="heading 1"/>
    <w:basedOn w:val="normal0"/>
    <w:next w:val="normal0"/>
    <w:rsid w:val="00A67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7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67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67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787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6787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787A"/>
  </w:style>
  <w:style w:type="paragraph" w:styleId="Title">
    <w:name w:val="Title"/>
    <w:basedOn w:val="normal0"/>
    <w:next w:val="normal0"/>
    <w:rsid w:val="00A6787A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A3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49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3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494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9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4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34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494"/>
    <w:pPr>
      <w:ind w:left="720"/>
      <w:contextualSpacing/>
    </w:pPr>
  </w:style>
  <w:style w:type="paragraph" w:styleId="Subtitle">
    <w:name w:val="Subtitle"/>
    <w:basedOn w:val="Normal"/>
    <w:next w:val="Normal"/>
    <w:rsid w:val="00A67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78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B2ED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B2EDB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71F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1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nDrtiHVxp6fluGpAb5FaV/zECg==">AMUW2mWmv/TKLWL/4498KYKvG0ckajeO+dQhgqNX81zPrDgYMk7B6qqirx0e/esjUi4JNSo0QFM2+91ANeHSmQFdgSl/RUYAnY1dMfIMPhU8MYYzx4RMm2M=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32</Pages>
  <Words>4318</Words>
  <Characters>24616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Kevat</dc:creator>
  <cp:lastModifiedBy>RAJAT-PC</cp:lastModifiedBy>
  <cp:revision>10</cp:revision>
  <dcterms:created xsi:type="dcterms:W3CDTF">2023-02-20T10:21:00Z</dcterms:created>
  <dcterms:modified xsi:type="dcterms:W3CDTF">2023-02-22T14:36:00Z</dcterms:modified>
</cp:coreProperties>
</file>