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D1C00" w14:textId="7ABC8185" w:rsidR="00F02518" w:rsidRDefault="00F02518">
      <w:r>
        <w:rPr>
          <w:rFonts w:hint="eastAsia"/>
        </w:rPr>
        <w:t>使用方法 一</w:t>
      </w:r>
      <w:r w:rsidR="007D6767">
        <w:rPr>
          <w:rFonts w:hint="eastAsia"/>
        </w:rPr>
        <w:t xml:space="preserve"> 把插件添加到已有的生成工具（</w:t>
      </w:r>
      <w:proofErr w:type="spellStart"/>
      <w:r w:rsidR="007D6767" w:rsidRPr="007D6767">
        <w:t>erp_mybatis</w:t>
      </w:r>
      <w:proofErr w:type="spellEnd"/>
      <w:r w:rsidR="007D6767" w:rsidRPr="007D6767">
        <w:t>-generator</w:t>
      </w:r>
      <w:r w:rsidR="007D6767">
        <w:rPr>
          <w:rFonts w:hint="eastAsia"/>
        </w:rPr>
        <w:t>）</w:t>
      </w:r>
    </w:p>
    <w:p w14:paraId="62C7F7B1" w14:textId="77777777" w:rsidR="007D6767" w:rsidRDefault="007D6767"/>
    <w:p w14:paraId="18CF7116" w14:textId="51501D14" w:rsidR="007D6767" w:rsidRDefault="007D6767" w:rsidP="007D67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修改项目的pom文件 </w:t>
      </w:r>
      <w:r>
        <w:t xml:space="preserve"> </w:t>
      </w:r>
      <w:r>
        <w:rPr>
          <w:rFonts w:hint="eastAsia"/>
        </w:rPr>
        <w:t>添加jar包插件（先把</w:t>
      </w:r>
      <w:proofErr w:type="spellStart"/>
      <w:r w:rsidRPr="009C1643">
        <w:t>mybatis</w:t>
      </w:r>
      <w:proofErr w:type="spellEnd"/>
      <w:r w:rsidRPr="009C1643">
        <w:t>-generator-plugin</w:t>
      </w:r>
      <w:r>
        <w:t xml:space="preserve"> </w:t>
      </w:r>
      <w:r>
        <w:rPr>
          <w:rFonts w:hint="eastAsia"/>
        </w:rPr>
        <w:t>项目打包到本地maven仓库（install））</w:t>
      </w:r>
    </w:p>
    <w:p w14:paraId="09786674" w14:textId="547AB1B0" w:rsidR="007D6767" w:rsidRDefault="007D6767" w:rsidP="007D67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-generator插件的版本为1.3.7（低版本不支持部分功能，会报一个兼容性错误）</w:t>
      </w:r>
      <w:r>
        <w:t xml:space="preserve"> </w:t>
      </w:r>
    </w:p>
    <w:p w14:paraId="676BA4A1" w14:textId="29B5E2AF" w:rsidR="00857474" w:rsidRDefault="00086DE2" w:rsidP="0085747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 w:rsidR="00C67075" w:rsidRPr="009C1643">
        <w:t>generatorConfig</w:t>
      </w:r>
      <w:r w:rsidR="00C67075">
        <w:rPr>
          <w:rFonts w:hint="eastAsia"/>
        </w:rPr>
        <w:t>.</w:t>
      </w:r>
      <w:r w:rsidR="00C67075">
        <w:t>xml</w:t>
      </w:r>
      <w:r>
        <w:rPr>
          <w:rFonts w:hint="eastAsia"/>
        </w:rPr>
        <w:t>请参考方法二的配置</w:t>
      </w:r>
    </w:p>
    <w:p w14:paraId="37340034" w14:textId="38EB7EB7" w:rsidR="007D6767" w:rsidRDefault="007D6767" w:rsidP="007D6767">
      <w:r>
        <w:rPr>
          <w:noProof/>
        </w:rPr>
        <w:drawing>
          <wp:inline distT="0" distB="0" distL="0" distR="0" wp14:anchorId="3D690640" wp14:editId="3AC4F1E2">
            <wp:extent cx="6324600" cy="326661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2381" cy="329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35E1" w14:textId="459D19D3" w:rsidR="00F02518" w:rsidRDefault="00857474" w:rsidP="008574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可以自定义生成的controller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proofErr w:type="spellStart"/>
      <w:r>
        <w:rPr>
          <w:rFonts w:hint="eastAsia"/>
        </w:rPr>
        <w:t>js</w:t>
      </w:r>
      <w:proofErr w:type="spellEnd"/>
      <w:r>
        <w:t xml:space="preserve"> </w:t>
      </w:r>
      <w:r>
        <w:rPr>
          <w:rFonts w:hint="eastAsia"/>
        </w:rPr>
        <w:t xml:space="preserve">文件 </w:t>
      </w:r>
      <w:r>
        <w:t xml:space="preserve"> </w:t>
      </w:r>
    </w:p>
    <w:p w14:paraId="36F4828D" w14:textId="3A00AB07" w:rsidR="00857474" w:rsidRDefault="00857474" w:rsidP="0085747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修改项目下的.</w:t>
      </w:r>
      <w:proofErr w:type="spellStart"/>
      <w:r>
        <w:t>vm</w:t>
      </w:r>
      <w:proofErr w:type="spellEnd"/>
      <w:r>
        <w:rPr>
          <w:rFonts w:hint="eastAsia"/>
        </w:rPr>
        <w:t>模板文件就可以自定义生成的模板文件</w:t>
      </w:r>
      <w:bookmarkStart w:id="0" w:name="_GoBack"/>
      <w:bookmarkEnd w:id="0"/>
    </w:p>
    <w:p w14:paraId="3D927B19" w14:textId="37895110" w:rsidR="00F02518" w:rsidRDefault="00F02518"/>
    <w:p w14:paraId="29F7AAA1" w14:textId="57154FF0" w:rsidR="00F02518" w:rsidRDefault="00857474">
      <w:r>
        <w:rPr>
          <w:rFonts w:hint="eastAsia"/>
        </w:rPr>
        <w:t>生成后长这样</w:t>
      </w:r>
    </w:p>
    <w:p w14:paraId="67A88CB7" w14:textId="482B4336" w:rsidR="00857474" w:rsidRDefault="00857474">
      <w:pPr>
        <w:rPr>
          <w:rFonts w:hint="eastAsia"/>
        </w:rPr>
      </w:pPr>
      <w:r w:rsidRPr="00857474">
        <w:rPr>
          <w:noProof/>
        </w:rPr>
        <w:lastRenderedPageBreak/>
        <w:drawing>
          <wp:inline distT="0" distB="0" distL="0" distR="0" wp14:anchorId="3EBE5CB0" wp14:editId="27F69F42">
            <wp:extent cx="3350895" cy="5316220"/>
            <wp:effectExtent l="0" t="0" r="1905" b="0"/>
            <wp:docPr id="3" name="图片 3" descr="C:\Users\PING\AppData\Local\Temp\WeChat Files\14b4b8cd0c4cbf853623d88f94d08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NG\AppData\Local\Temp\WeChat Files\14b4b8cd0c4cbf853623d88f94d082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895" cy="531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D0244" w14:textId="77777777" w:rsidR="00F02518" w:rsidRDefault="00F02518"/>
    <w:p w14:paraId="1B9F3969" w14:textId="77777777" w:rsidR="00F02518" w:rsidRDefault="00F02518"/>
    <w:p w14:paraId="74057729" w14:textId="77777777" w:rsidR="00F02518" w:rsidRDefault="00F02518"/>
    <w:p w14:paraId="2FE83097" w14:textId="77777777" w:rsidR="00F02518" w:rsidRDefault="00F02518"/>
    <w:p w14:paraId="7B3FF5D3" w14:textId="4E4042B5" w:rsidR="006305AE" w:rsidRDefault="009C1643">
      <w:r>
        <w:rPr>
          <w:rFonts w:hint="eastAsia"/>
        </w:rPr>
        <w:t>使用方法</w:t>
      </w:r>
      <w:r w:rsidR="00F02518">
        <w:rPr>
          <w:rFonts w:hint="eastAsia"/>
        </w:rPr>
        <w:t xml:space="preserve"> 二</w:t>
      </w:r>
    </w:p>
    <w:p w14:paraId="77F1B7C2" w14:textId="34948F01" w:rsidR="009C1643" w:rsidRDefault="009C1643" w:rsidP="009C16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proofErr w:type="spellStart"/>
      <w:r w:rsidRPr="009C1643">
        <w:t>mybatis</w:t>
      </w:r>
      <w:proofErr w:type="spellEnd"/>
      <w:r w:rsidRPr="009C1643">
        <w:t>-generator-plugin</w:t>
      </w:r>
      <w:r>
        <w:t xml:space="preserve"> </w:t>
      </w:r>
      <w:r>
        <w:rPr>
          <w:rFonts w:hint="eastAsia"/>
        </w:rPr>
        <w:t>项目打包到本地maven仓库（inst</w:t>
      </w:r>
      <w:r w:rsidR="003C1B46">
        <w:rPr>
          <w:rFonts w:hint="eastAsia"/>
        </w:rPr>
        <w:t>all</w:t>
      </w:r>
      <w:r>
        <w:rPr>
          <w:rFonts w:hint="eastAsia"/>
        </w:rPr>
        <w:t>）</w:t>
      </w:r>
    </w:p>
    <w:p w14:paraId="600FA986" w14:textId="0B24E1BD" w:rsidR="009C1643" w:rsidRDefault="009C1643" w:rsidP="009C1643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376B0E63" wp14:editId="5ECD6C4A">
            <wp:extent cx="5274310" cy="3075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BC05" w14:textId="77777777" w:rsidR="009C1643" w:rsidRPr="009C1643" w:rsidRDefault="009C1643" w:rsidP="009C1643">
      <w:pPr>
        <w:pStyle w:val="a3"/>
        <w:ind w:left="360" w:firstLineChars="0" w:firstLine="0"/>
        <w:rPr>
          <w:noProof/>
        </w:rPr>
      </w:pPr>
    </w:p>
    <w:p w14:paraId="759A4C0C" w14:textId="743BA0AC" w:rsidR="009C1643" w:rsidRDefault="009C1643" w:rsidP="009C16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 w:rsidR="005F41CD" w:rsidRPr="005F41CD">
        <w:t>mybatis</w:t>
      </w:r>
      <w:proofErr w:type="spellEnd"/>
      <w:r w:rsidR="005F41CD" w:rsidRPr="005F41CD">
        <w:t>-generator</w:t>
      </w:r>
      <w:r w:rsidR="005F41CD">
        <w:rPr>
          <w:rFonts w:hint="eastAsia"/>
        </w:rPr>
        <w:t>项目下的</w:t>
      </w:r>
      <w:r w:rsidRPr="009C1643">
        <w:t>generatorConfig</w:t>
      </w:r>
      <w:r>
        <w:rPr>
          <w:rFonts w:hint="eastAsia"/>
        </w:rPr>
        <w:t>.</w:t>
      </w:r>
      <w:r>
        <w:t>xml</w:t>
      </w:r>
      <w:r w:rsidR="005F41CD">
        <w:rPr>
          <w:rFonts w:hint="eastAsia"/>
        </w:rPr>
        <w:t>文件</w:t>
      </w:r>
    </w:p>
    <w:p w14:paraId="05C9B79A" w14:textId="48F2C594" w:rsidR="009C1643" w:rsidRDefault="009C1643" w:rsidP="009C1643">
      <w:pPr>
        <w:pStyle w:val="a3"/>
        <w:numPr>
          <w:ilvl w:val="1"/>
          <w:numId w:val="1"/>
        </w:numPr>
        <w:ind w:firstLineChars="0"/>
      </w:pPr>
      <w:r>
        <w:t>jar</w:t>
      </w:r>
      <w:r>
        <w:rPr>
          <w:rFonts w:hint="eastAsia"/>
        </w:rPr>
        <w:t>驱动路径</w:t>
      </w:r>
    </w:p>
    <w:p w14:paraId="3DDBB0CE" w14:textId="7E44C83F" w:rsidR="009C1643" w:rsidRDefault="009C1643" w:rsidP="009C164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ED90DE" wp14:editId="36E4A860">
            <wp:extent cx="5274310" cy="408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1C50" w14:textId="77777777" w:rsidR="003C1B46" w:rsidRDefault="003C1B46" w:rsidP="009C1643">
      <w:pPr>
        <w:pStyle w:val="a3"/>
        <w:ind w:left="360" w:firstLineChars="0" w:firstLine="0"/>
      </w:pPr>
    </w:p>
    <w:p w14:paraId="4F4A619F" w14:textId="77777777" w:rsidR="009C1643" w:rsidRDefault="009C1643" w:rsidP="009C16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连接字符串</w:t>
      </w:r>
    </w:p>
    <w:p w14:paraId="2E1821F3" w14:textId="3F1079BD" w:rsidR="009C1643" w:rsidRDefault="006C7F1C" w:rsidP="009C1643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9B18F91" wp14:editId="48CEC2B5">
            <wp:extent cx="5274310" cy="12312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F73D" w14:textId="42A66395" w:rsidR="009C1643" w:rsidRDefault="006C7F1C" w:rsidP="009C1643">
      <w:r>
        <w:tab/>
      </w:r>
      <w:r>
        <w:tab/>
      </w:r>
      <w:r>
        <w:rPr>
          <w:rFonts w:hint="eastAsia"/>
        </w:rPr>
        <w:t>最好指定编码未utf-8</w:t>
      </w:r>
      <w:r>
        <w:t xml:space="preserve"> </w:t>
      </w:r>
      <w:r>
        <w:rPr>
          <w:rFonts w:hint="eastAsia"/>
        </w:rPr>
        <w:t>否则生成中文注释的时候会出现乱码</w:t>
      </w:r>
    </w:p>
    <w:p w14:paraId="33DA6CB9" w14:textId="54B6BEE4" w:rsidR="006C7F1C" w:rsidRDefault="006C7F1C" w:rsidP="009C1643">
      <w:r>
        <w:tab/>
      </w:r>
      <w:r>
        <w:tab/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配置</w:t>
      </w:r>
      <w:proofErr w:type="spellStart"/>
      <w:r w:rsidRPr="006C7F1C">
        <w:t>useInformationSchema</w:t>
      </w:r>
      <w:proofErr w:type="spellEnd"/>
      <w:r>
        <w:rPr>
          <w:rFonts w:hint="eastAsia"/>
        </w:rPr>
        <w:t>属性true</w:t>
      </w:r>
    </w:p>
    <w:p w14:paraId="07E762C5" w14:textId="1887F9D3" w:rsidR="006C7F1C" w:rsidRDefault="006C7F1C" w:rsidP="009C1643">
      <w:r>
        <w:tab/>
      </w:r>
      <w:r>
        <w:tab/>
      </w:r>
      <w:r>
        <w:rPr>
          <w:rFonts w:hint="eastAsia"/>
        </w:rPr>
        <w:t>oracle配置</w:t>
      </w:r>
      <w:proofErr w:type="spellStart"/>
      <w:r w:rsidRPr="006C7F1C">
        <w:t>remarksReporting</w:t>
      </w:r>
      <w:proofErr w:type="spellEnd"/>
      <w:r>
        <w:rPr>
          <w:rFonts w:hint="eastAsia"/>
        </w:rPr>
        <w:t>属性为true</w:t>
      </w:r>
    </w:p>
    <w:p w14:paraId="3387DD62" w14:textId="77777777" w:rsidR="003C1B46" w:rsidRDefault="003C1B46" w:rsidP="009C1643"/>
    <w:p w14:paraId="0679E61A" w14:textId="5EE39887" w:rsidR="007832F8" w:rsidRDefault="007832F8" w:rsidP="007832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表配置</w:t>
      </w:r>
    </w:p>
    <w:p w14:paraId="5C5F531A" w14:textId="6D8E5899" w:rsidR="005D5746" w:rsidRDefault="005D5746" w:rsidP="005D5746">
      <w:pPr>
        <w:pStyle w:val="a3"/>
        <w:ind w:left="360"/>
      </w:pPr>
      <w:r>
        <w:rPr>
          <w:noProof/>
        </w:rPr>
        <w:drawing>
          <wp:inline distT="0" distB="0" distL="0" distR="0" wp14:anchorId="47C65A7C" wp14:editId="1726CEC9">
            <wp:extent cx="5274310" cy="5969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D3E1" w14:textId="6B21F39D" w:rsidR="005D5746" w:rsidRDefault="005D5746" w:rsidP="005D5746">
      <w:r>
        <w:tab/>
        <w:t xml:space="preserve">    </w:t>
      </w:r>
      <w:r>
        <w:rPr>
          <w:rFonts w:hint="eastAsia"/>
        </w:rPr>
        <w:t>配置一下</w:t>
      </w:r>
      <w:proofErr w:type="spellStart"/>
      <w:r w:rsidRPr="005D5746">
        <w:t>rootClass</w:t>
      </w:r>
      <w:proofErr w:type="spellEnd"/>
      <w:r>
        <w:rPr>
          <w:rFonts w:hint="eastAsia"/>
        </w:rPr>
        <w:t>属性（非必需）</w:t>
      </w:r>
    </w:p>
    <w:p w14:paraId="108BC3FA" w14:textId="77777777" w:rsidR="003C1B46" w:rsidRDefault="003C1B46" w:rsidP="005D5746"/>
    <w:p w14:paraId="00A68A5D" w14:textId="19C688A7" w:rsidR="003C1B46" w:rsidRDefault="003C1B46" w:rsidP="003C1B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插件配置</w:t>
      </w:r>
    </w:p>
    <w:p w14:paraId="7075401D" w14:textId="14934F82" w:rsidR="003C1B46" w:rsidRDefault="003C1B46" w:rsidP="003C1B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格式化插件</w:t>
      </w:r>
    </w:p>
    <w:p w14:paraId="725DE213" w14:textId="5C57EA2E" w:rsidR="003C1B46" w:rsidRDefault="003C1B46" w:rsidP="003C1B46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2F15B26" wp14:editId="7FD653C0">
            <wp:extent cx="5274310" cy="8813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6539" w14:textId="77777777" w:rsidR="003C1B46" w:rsidRDefault="003C1B46" w:rsidP="003C1B46">
      <w:pPr>
        <w:pStyle w:val="a3"/>
        <w:ind w:left="840" w:firstLineChars="0" w:firstLine="0"/>
      </w:pPr>
    </w:p>
    <w:p w14:paraId="33BFC340" w14:textId="2D975B25" w:rsidR="003C1B46" w:rsidRDefault="003C1B46" w:rsidP="003C1B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批量增删改插件</w:t>
      </w:r>
    </w:p>
    <w:p w14:paraId="0A547BDB" w14:textId="6D6426CB" w:rsidR="003C1B46" w:rsidRDefault="003C1B46" w:rsidP="003C1B46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17F9392" wp14:editId="228F4559">
            <wp:extent cx="5274310" cy="13322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0471" w14:textId="77777777" w:rsidR="003C1B46" w:rsidRDefault="003C1B46" w:rsidP="003C1B46">
      <w:pPr>
        <w:pStyle w:val="a3"/>
        <w:ind w:left="840" w:firstLineChars="0" w:firstLine="0"/>
      </w:pPr>
    </w:p>
    <w:p w14:paraId="3631342E" w14:textId="4647D436" w:rsidR="003C1B46" w:rsidRDefault="003C1B46" w:rsidP="003C1B46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getPage</w:t>
      </w:r>
      <w:proofErr w:type="spellEnd"/>
      <w:r>
        <w:rPr>
          <w:rFonts w:hint="eastAsia"/>
        </w:rPr>
        <w:t>方法插件</w:t>
      </w:r>
    </w:p>
    <w:p w14:paraId="607A31AE" w14:textId="5CE9FDB3" w:rsidR="003C1B46" w:rsidRDefault="003C1B46" w:rsidP="003C1B46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2169D02" wp14:editId="3761B3E7">
            <wp:extent cx="5274310" cy="5924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987E" w14:textId="77777777" w:rsidR="003C1B46" w:rsidRDefault="003C1B46" w:rsidP="003C1B46">
      <w:pPr>
        <w:pStyle w:val="a3"/>
        <w:ind w:left="840" w:firstLineChars="0" w:firstLine="0"/>
      </w:pPr>
    </w:p>
    <w:p w14:paraId="330D0311" w14:textId="3DD49756" w:rsidR="003C1B46" w:rsidRDefault="003C1B46" w:rsidP="003C1B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生成model注释插件</w:t>
      </w:r>
    </w:p>
    <w:p w14:paraId="1FBE899F" w14:textId="3B2C5D2A" w:rsidR="003C1B46" w:rsidRDefault="00A34652" w:rsidP="003C1B46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667FA42" wp14:editId="1E6F9ED0">
            <wp:extent cx="5274310" cy="13766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3251" w14:textId="30C41D74" w:rsidR="003C1B46" w:rsidRDefault="003C1B46" w:rsidP="003C1B46">
      <w:pPr>
        <w:pStyle w:val="a3"/>
        <w:ind w:left="840" w:firstLineChars="0" w:firstLine="0"/>
      </w:pPr>
      <w:r>
        <w:t>会把表字段的注释以注释的方式生成在字段上，没有字段注释的</w:t>
      </w:r>
      <w:r w:rsidR="00A34652">
        <w:t>使用表字段名称</w:t>
      </w:r>
    </w:p>
    <w:p w14:paraId="6EAAB252" w14:textId="77777777" w:rsidR="00A34652" w:rsidRDefault="00A34652" w:rsidP="003C1B46">
      <w:pPr>
        <w:pStyle w:val="a3"/>
        <w:ind w:left="840" w:firstLineChars="0" w:firstLine="0"/>
      </w:pPr>
    </w:p>
    <w:p w14:paraId="58EF6512" w14:textId="77777777" w:rsidR="00A34652" w:rsidRDefault="00A34652" w:rsidP="00A346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生成S</w:t>
      </w:r>
      <w:r>
        <w:t>ervice C</w:t>
      </w:r>
      <w:r>
        <w:rPr>
          <w:rFonts w:hint="eastAsia"/>
        </w:rPr>
        <w:t>ontroller层插件</w:t>
      </w:r>
    </w:p>
    <w:p w14:paraId="17D2E117" w14:textId="77777777" w:rsidR="00A34652" w:rsidRDefault="00A34652" w:rsidP="00A34652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8BD984E" wp14:editId="07C3D2C5">
            <wp:extent cx="5274310" cy="12960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0A5E" w14:textId="7F213D3E" w:rsidR="00A34652" w:rsidRDefault="00A34652" w:rsidP="00A34652">
      <w:pPr>
        <w:pStyle w:val="a3"/>
        <w:ind w:left="840" w:firstLineChars="0" w:firstLine="0"/>
      </w:pPr>
      <w:r>
        <w:t xml:space="preserve"> </w:t>
      </w:r>
    </w:p>
    <w:p w14:paraId="04BA53D0" w14:textId="69EFBE90" w:rsidR="00FB63C0" w:rsidRDefault="00FB63C0" w:rsidP="00FB63C0"/>
    <w:p w14:paraId="2D6E7EA5" w14:textId="02FD3BBD" w:rsidR="00FB63C0" w:rsidRDefault="00FB63C0" w:rsidP="00FB63C0"/>
    <w:p w14:paraId="47E97330" w14:textId="61F4D4C0" w:rsidR="00FB63C0" w:rsidRDefault="00FB63C0" w:rsidP="00FB63C0"/>
    <w:p w14:paraId="0892B234" w14:textId="7ECB304E" w:rsidR="00FB63C0" w:rsidRDefault="00FB63C0" w:rsidP="00FB63C0"/>
    <w:p w14:paraId="5409221C" w14:textId="37BF8F30" w:rsidR="00FB63C0" w:rsidRDefault="00FB63C0" w:rsidP="00FB63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</w:p>
    <w:p w14:paraId="4AE4FD9A" w14:textId="3E6D23BB" w:rsidR="00FB63C0" w:rsidRDefault="00FB63C0" w:rsidP="00FB63C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19A7CC2" wp14:editId="4459A71F">
            <wp:extent cx="5274310" cy="32219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A41B" w14:textId="1DACA6BE" w:rsidR="00FB63C0" w:rsidRDefault="00FB63C0" w:rsidP="00FB63C0">
      <w:pPr>
        <w:pStyle w:val="a3"/>
        <w:ind w:left="360" w:firstLineChars="0" w:firstLine="0"/>
      </w:pPr>
      <w:r>
        <w:rPr>
          <w:rFonts w:hint="eastAsia"/>
        </w:rPr>
        <w:t>运行</w:t>
      </w:r>
      <w:proofErr w:type="spellStart"/>
      <w:r w:rsidRPr="00FB63C0">
        <w:t>mybatis</w:t>
      </w:r>
      <w:proofErr w:type="spellEnd"/>
      <w:r w:rsidRPr="00FB63C0">
        <w:t>-generator</w:t>
      </w:r>
      <w:r>
        <w:rPr>
          <w:rFonts w:hint="eastAsia"/>
        </w:rPr>
        <w:t>项目下的插件</w:t>
      </w:r>
      <w:r w:rsidR="00426998">
        <w:rPr>
          <w:rFonts w:hint="eastAsia"/>
        </w:rPr>
        <w:t>即可</w:t>
      </w:r>
    </w:p>
    <w:p w14:paraId="038589DD" w14:textId="31DA4844" w:rsidR="00426998" w:rsidRDefault="00426998" w:rsidP="00FB63C0">
      <w:pPr>
        <w:pStyle w:val="a3"/>
        <w:ind w:left="360" w:firstLineChars="0" w:firstLine="0"/>
      </w:pPr>
      <w:r>
        <w:rPr>
          <w:rFonts w:hint="eastAsia"/>
        </w:rPr>
        <w:t>如果遇到错误请检查</w:t>
      </w:r>
      <w:proofErr w:type="spellStart"/>
      <w:r w:rsidRPr="00FB63C0">
        <w:t>mybatis</w:t>
      </w:r>
      <w:proofErr w:type="spellEnd"/>
      <w:r w:rsidRPr="00FB63C0">
        <w:t>-generator</w:t>
      </w:r>
      <w:r>
        <w:rPr>
          <w:rFonts w:hint="eastAsia"/>
        </w:rPr>
        <w:t>有没有java文件夹（刚拉取下来idea是没有java文件夹的，eclipse不清楚）</w:t>
      </w:r>
    </w:p>
    <w:p w14:paraId="1E1315B2" w14:textId="77AE6FB7" w:rsidR="00BF2244" w:rsidRDefault="00BF2244" w:rsidP="00FB63C0">
      <w:pPr>
        <w:pStyle w:val="a3"/>
        <w:ind w:left="360" w:firstLineChars="0" w:firstLine="0"/>
      </w:pPr>
      <w:r>
        <w:rPr>
          <w:rFonts w:hint="eastAsia"/>
        </w:rPr>
        <w:t>手动新建java文件夹并且添加为</w:t>
      </w:r>
      <w:proofErr w:type="spellStart"/>
      <w:r>
        <w:t>S</w:t>
      </w:r>
      <w:r>
        <w:rPr>
          <w:rFonts w:hint="eastAsia"/>
        </w:rPr>
        <w:t>ources</w:t>
      </w:r>
      <w:r>
        <w:t>R</w:t>
      </w:r>
      <w:r>
        <w:rPr>
          <w:rFonts w:hint="eastAsia"/>
        </w:rPr>
        <w:t>oot</w:t>
      </w:r>
      <w:proofErr w:type="spellEnd"/>
    </w:p>
    <w:p w14:paraId="0F480385" w14:textId="6F788E94" w:rsidR="00BF2244" w:rsidRPr="00BF2244" w:rsidRDefault="00BF2244" w:rsidP="00FB63C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F02B91A" wp14:editId="268405AB">
            <wp:extent cx="5228571" cy="690476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6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244" w:rsidRPr="00BF2244" w:rsidSect="00F73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300AE"/>
    <w:multiLevelType w:val="hybridMultilevel"/>
    <w:tmpl w:val="BCC0AB9E"/>
    <w:lvl w:ilvl="0" w:tplc="727C9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1A1C25"/>
    <w:multiLevelType w:val="hybridMultilevel"/>
    <w:tmpl w:val="A56EF7FC"/>
    <w:lvl w:ilvl="0" w:tplc="044C2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75"/>
    <w:rsid w:val="00086DE2"/>
    <w:rsid w:val="003C1B46"/>
    <w:rsid w:val="00426998"/>
    <w:rsid w:val="005D5746"/>
    <w:rsid w:val="005F41CD"/>
    <w:rsid w:val="006305AE"/>
    <w:rsid w:val="006C7F1C"/>
    <w:rsid w:val="007832F8"/>
    <w:rsid w:val="007D6767"/>
    <w:rsid w:val="00857474"/>
    <w:rsid w:val="009C1643"/>
    <w:rsid w:val="00A34652"/>
    <w:rsid w:val="00BF2244"/>
    <w:rsid w:val="00C56375"/>
    <w:rsid w:val="00C67075"/>
    <w:rsid w:val="00F02518"/>
    <w:rsid w:val="00F7369D"/>
    <w:rsid w:val="00FB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A7E1"/>
  <w15:chartTrackingRefBased/>
  <w15:docId w15:val="{B6F320C7-2CBC-4592-966B-CC99C652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64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C16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C16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3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</dc:creator>
  <cp:keywords/>
  <dc:description/>
  <cp:lastModifiedBy>PING</cp:lastModifiedBy>
  <cp:revision>14</cp:revision>
  <dcterms:created xsi:type="dcterms:W3CDTF">2019-02-11T13:26:00Z</dcterms:created>
  <dcterms:modified xsi:type="dcterms:W3CDTF">2019-02-11T14:24:00Z</dcterms:modified>
</cp:coreProperties>
</file>