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auto"/>
        <w:jc w:val="center"/>
        <w:rPr>
          <w:rFonts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千锋北科校区HTML5学员日报总结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4"/>
        <w:gridCol w:w="2067"/>
        <w:gridCol w:w="2053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80" w:lineRule="auto"/>
            </w:pPr>
            <w:r>
              <w:rPr>
                <w:rFonts w:hint="eastAsia"/>
                <w:b/>
                <w:bCs/>
              </w:rPr>
              <w:t>日期：7.</w:t>
            </w:r>
            <w:r>
              <w:rPr>
                <w:rFonts w:hint="eastAsia"/>
                <w:b/>
                <w:bCs/>
                <w:lang w:val="en-US" w:eastAsia="zh-CN"/>
              </w:rPr>
              <w:t>11</w:t>
            </w:r>
          </w:p>
        </w:tc>
        <w:tc>
          <w:tcPr>
            <w:tcW w:w="2067" w:type="dxa"/>
            <w:tcBorders>
              <w:left w:val="single" w:color="auto" w:sz="4" w:space="0"/>
            </w:tcBorders>
          </w:tcPr>
          <w:p>
            <w:pPr>
              <w:spacing w:line="480" w:lineRule="auto"/>
              <w:ind w:firstLine="105" w:firstLineChars="50"/>
            </w:pPr>
            <w:r>
              <w:rPr>
                <w:rFonts w:hint="eastAsia"/>
                <w:b/>
                <w:bCs/>
              </w:rPr>
              <w:t>讲师：吴勋勋</w:t>
            </w:r>
          </w:p>
        </w:tc>
        <w:tc>
          <w:tcPr>
            <w:tcW w:w="2053" w:type="dxa"/>
          </w:tcPr>
          <w:p>
            <w:pPr>
              <w:spacing w:line="480" w:lineRule="auto"/>
            </w:pPr>
            <w:r>
              <w:rPr>
                <w:rFonts w:hint="eastAsia"/>
                <w:b/>
                <w:bCs/>
              </w:rPr>
              <w:t>班主任：苏文浩</w:t>
            </w:r>
          </w:p>
        </w:tc>
        <w:tc>
          <w:tcPr>
            <w:tcW w:w="2308" w:type="dxa"/>
          </w:tcPr>
          <w:p>
            <w:pPr>
              <w:spacing w:line="480" w:lineRule="auto"/>
            </w:pPr>
            <w:r>
              <w:rPr>
                <w:rFonts w:hint="eastAsia"/>
                <w:b/>
                <w:bCs/>
              </w:rPr>
              <w:t>班级：1804王海龙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spacing w:line="480" w:lineRule="auto"/>
            </w:pPr>
            <w:r>
              <w:rPr>
                <w:rFonts w:hint="eastAsia"/>
                <w:b/>
                <w:bCs/>
              </w:rPr>
              <w:t>本天所学内容</w:t>
            </w:r>
            <w:r>
              <w:rPr>
                <w:rFonts w:hint="eastAsia"/>
                <w:b/>
                <w:bCs/>
                <w:lang w:val="en-US" w:eastAsia="zh-CN"/>
              </w:rPr>
              <w:t>react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4" w:hRule="atLeast"/>
        </w:trPr>
        <w:tc>
          <w:tcPr>
            <w:tcW w:w="8522" w:type="dxa"/>
            <w:gridSpan w:val="4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课程进度：三阶段nodejs 第2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天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Git是目前世界上最先进的分布式版本控制系统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Git是分布式版本控制系统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Mkdir learngit 创建一个版本库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Git init 初始化仓库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如果是默认的隐藏，用ls -ah 就可以啦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把文件添加到仓库  git add 文件名 --没有反应就是最大的好消息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Git commit -m</w:t>
            </w:r>
            <w: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  <w:t>‘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说明</w:t>
            </w:r>
            <w: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  <w:t>’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提交到仓库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Git log 查看日志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Git status 查看状态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Git add是把工作区内容放到暂存区， 然后commit是把暂存区的提交给版本区</w:t>
            </w:r>
          </w:p>
          <w:p>
            <w:pPr>
              <w:widowControl/>
              <w:ind w:firstLine="480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Rm 文件名 删除文件</w:t>
            </w:r>
          </w:p>
          <w:p>
            <w:pPr>
              <w:widowControl/>
              <w:ind w:firstLine="480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Git add . 全部存在暂存区</w:t>
            </w:r>
          </w:p>
          <w:p>
            <w:pPr>
              <w:widowControl/>
              <w:ind w:firstLine="480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Git diff 工作区与暂存区的差别</w:t>
            </w:r>
          </w:p>
          <w:p>
            <w:pPr>
              <w:widowControl/>
              <w:ind w:firstLine="480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Git reset HEAD 文件名 撤销暂存区的文件到工作区</w:t>
            </w:r>
          </w:p>
          <w:p>
            <w:pPr>
              <w:widowControl/>
              <w:ind w:firstLine="480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Git reset HEAD 撤销上一次add提交的所有</w:t>
            </w:r>
          </w:p>
          <w:p>
            <w:pPr>
              <w:widowControl/>
              <w:ind w:firstLine="480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Git checkout --文件名 撤销上次提交到版本库的内容  工作去新写的消失</w:t>
            </w:r>
          </w:p>
          <w:p>
            <w:pPr>
              <w:widowControl/>
              <w:ind w:firstLine="480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Git commit--amend -a -m 撤销上次提交的命令</w:t>
            </w:r>
          </w:p>
          <w:p>
            <w:pPr>
              <w:widowControl/>
              <w:ind w:firstLine="480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Git reset --hard 版本号 还原到某个版本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spacing w:line="480" w:lineRule="auto"/>
            </w:pPr>
            <w:r>
              <w:rPr>
                <w:rFonts w:hint="eastAsia"/>
                <w:b/>
                <w:bCs/>
              </w:rPr>
              <w:t>本天所学知识疑问点</w:t>
            </w:r>
            <w:r>
              <w:rPr>
                <w:rFonts w:hint="eastAsia"/>
              </w:rPr>
              <w:t>（注意问题描述的合理性）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4" w:hRule="atLeast"/>
        </w:trPr>
        <w:tc>
          <w:tcPr>
            <w:tcW w:w="8522" w:type="dxa"/>
            <w:gridSpan w:val="4"/>
          </w:tcPr>
          <w:p>
            <w:pPr>
              <w:spacing w:line="48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8522" w:type="dxa"/>
            <w:gridSpan w:val="4"/>
          </w:tcPr>
          <w:p>
            <w:pPr>
              <w:spacing w:line="480" w:lineRule="auto"/>
            </w:pPr>
            <w:r>
              <w:rPr>
                <w:rFonts w:hint="eastAsia"/>
                <w:b/>
                <w:bCs/>
              </w:rPr>
              <w:t>本天复习的知识点</w:t>
            </w:r>
            <w:r>
              <w:rPr>
                <w:rFonts w:hint="eastAsia"/>
              </w:rPr>
              <w:t>（着重今天之前学过的知识点，每天都复习一块知识，学以致用）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2" w:hRule="atLeast"/>
        </w:trPr>
        <w:tc>
          <w:tcPr>
            <w:tcW w:w="8522" w:type="dxa"/>
            <w:gridSpan w:val="4"/>
          </w:tcPr>
          <w:p>
            <w:pPr>
              <w:spacing w:beforeLines="0" w:afterLines="0"/>
              <w:ind w:left="200"/>
              <w:jc w:val="left"/>
              <w:rPr>
                <w:rFonts w:hint="eastAsia" w:ascii="微软雅黑" w:hAnsi="微软雅黑" w:eastAsia="微软雅黑"/>
                <w:color w:val="004080"/>
                <w:sz w:val="19"/>
                <w:lang w:val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lang w:val="en-US" w:eastAsia="zh-CN"/>
              </w:rPr>
              <w:t>Git的使用的方法  廖雪峰官网：</w:t>
            </w:r>
            <w:r>
              <w:rPr>
                <w:rFonts w:hint="eastAsia" w:ascii="微软雅黑" w:hAnsi="微软雅黑" w:eastAsia="微软雅黑"/>
                <w:color w:val="004080"/>
                <w:sz w:val="19"/>
                <w:lang w:val="zh-CN"/>
              </w:rPr>
              <w:t>https://www.liaoxuefeng.com/wiki/0013739516305929606dd18361248578c67b8067c8c017b000</w:t>
            </w:r>
          </w:p>
          <w:p>
            <w:pPr>
              <w:pStyle w:val="6"/>
              <w:rPr>
                <w:rFonts w:hint="eastAsia" w:asciiTheme="minorHAnsi" w:hAnsiTheme="minorHAnsi" w:eastAsiaTheme="minorEastAsia" w:cstheme="minorBidi"/>
                <w:kern w:val="2"/>
                <w:sz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8522" w:type="dxa"/>
            <w:gridSpan w:val="4"/>
          </w:tcPr>
          <w:p>
            <w:pPr>
              <w:spacing w:line="480" w:lineRule="auto"/>
            </w:pPr>
            <w:r>
              <w:rPr>
                <w:rFonts w:hint="eastAsia"/>
                <w:b/>
                <w:bCs/>
              </w:rPr>
              <w:t>自我总结</w:t>
            </w:r>
            <w:r>
              <w:rPr>
                <w:rFonts w:hint="eastAsia"/>
              </w:rPr>
              <w:t>（总结自己今日学习上的一些感悟，在生活中的应用场景）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8522" w:type="dxa"/>
            <w:gridSpan w:val="4"/>
          </w:tcPr>
          <w:p>
            <w:pPr>
              <w:spacing w:line="480" w:lineRule="auto"/>
              <w:ind w:firstLine="105" w:firstLineChars="5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再次的学到了git的使用方法，毕竟这是以后吃饭的工具</w:t>
            </w:r>
            <w:bookmarkStart w:id="0" w:name="_GoBack"/>
            <w:bookmarkEnd w:id="0"/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inline distT="0" distB="0" distL="114300" distR="114300">
          <wp:extent cx="1026795" cy="323850"/>
          <wp:effectExtent l="0" t="0" r="9525" b="11430"/>
          <wp:docPr id="3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6795" cy="3238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0C6"/>
    <w:rsid w:val="00037036"/>
    <w:rsid w:val="00060E50"/>
    <w:rsid w:val="000617D3"/>
    <w:rsid w:val="000825DA"/>
    <w:rsid w:val="000A46C0"/>
    <w:rsid w:val="000B3521"/>
    <w:rsid w:val="000C387E"/>
    <w:rsid w:val="000D1537"/>
    <w:rsid w:val="000F28DA"/>
    <w:rsid w:val="000F5D20"/>
    <w:rsid w:val="00110B31"/>
    <w:rsid w:val="00126CED"/>
    <w:rsid w:val="001365A4"/>
    <w:rsid w:val="00140AEB"/>
    <w:rsid w:val="00147F9F"/>
    <w:rsid w:val="001624E3"/>
    <w:rsid w:val="00164530"/>
    <w:rsid w:val="001A2F96"/>
    <w:rsid w:val="001C2130"/>
    <w:rsid w:val="001C7FF5"/>
    <w:rsid w:val="001F28EE"/>
    <w:rsid w:val="001F758A"/>
    <w:rsid w:val="002017E2"/>
    <w:rsid w:val="00206830"/>
    <w:rsid w:val="002346DC"/>
    <w:rsid w:val="002610FA"/>
    <w:rsid w:val="00263770"/>
    <w:rsid w:val="00270214"/>
    <w:rsid w:val="00281224"/>
    <w:rsid w:val="002B4213"/>
    <w:rsid w:val="003104EF"/>
    <w:rsid w:val="00312D41"/>
    <w:rsid w:val="00315503"/>
    <w:rsid w:val="00330A22"/>
    <w:rsid w:val="003341B6"/>
    <w:rsid w:val="00341965"/>
    <w:rsid w:val="00381AEA"/>
    <w:rsid w:val="003A406A"/>
    <w:rsid w:val="003D1183"/>
    <w:rsid w:val="00401B1F"/>
    <w:rsid w:val="0041083A"/>
    <w:rsid w:val="004317D4"/>
    <w:rsid w:val="00433617"/>
    <w:rsid w:val="00454D62"/>
    <w:rsid w:val="00494710"/>
    <w:rsid w:val="004A2BC4"/>
    <w:rsid w:val="004A7EDE"/>
    <w:rsid w:val="004F5195"/>
    <w:rsid w:val="004F619B"/>
    <w:rsid w:val="005252C3"/>
    <w:rsid w:val="00561B4E"/>
    <w:rsid w:val="0056412D"/>
    <w:rsid w:val="00567D9D"/>
    <w:rsid w:val="00571EB4"/>
    <w:rsid w:val="00580417"/>
    <w:rsid w:val="005855FA"/>
    <w:rsid w:val="005E1B72"/>
    <w:rsid w:val="005E6E2C"/>
    <w:rsid w:val="006010A5"/>
    <w:rsid w:val="006161CB"/>
    <w:rsid w:val="00635684"/>
    <w:rsid w:val="00646427"/>
    <w:rsid w:val="00674319"/>
    <w:rsid w:val="0067498A"/>
    <w:rsid w:val="00690573"/>
    <w:rsid w:val="006973CA"/>
    <w:rsid w:val="006A5B31"/>
    <w:rsid w:val="006C0AAD"/>
    <w:rsid w:val="006C4D10"/>
    <w:rsid w:val="006D20BF"/>
    <w:rsid w:val="006F4AEC"/>
    <w:rsid w:val="00727BDF"/>
    <w:rsid w:val="007366C5"/>
    <w:rsid w:val="00747FE1"/>
    <w:rsid w:val="00753B88"/>
    <w:rsid w:val="00767012"/>
    <w:rsid w:val="00767492"/>
    <w:rsid w:val="00777B5E"/>
    <w:rsid w:val="0078194C"/>
    <w:rsid w:val="007851E7"/>
    <w:rsid w:val="00797A71"/>
    <w:rsid w:val="007A2BEE"/>
    <w:rsid w:val="007B143D"/>
    <w:rsid w:val="007B3B45"/>
    <w:rsid w:val="007C1D07"/>
    <w:rsid w:val="008071DA"/>
    <w:rsid w:val="00837464"/>
    <w:rsid w:val="00854DA1"/>
    <w:rsid w:val="00872A71"/>
    <w:rsid w:val="008868A4"/>
    <w:rsid w:val="008906A5"/>
    <w:rsid w:val="00922107"/>
    <w:rsid w:val="00934E78"/>
    <w:rsid w:val="00937DF9"/>
    <w:rsid w:val="009735B9"/>
    <w:rsid w:val="00974B93"/>
    <w:rsid w:val="00980527"/>
    <w:rsid w:val="009863DF"/>
    <w:rsid w:val="009961DA"/>
    <w:rsid w:val="009A58BA"/>
    <w:rsid w:val="009B25C5"/>
    <w:rsid w:val="009C2CB3"/>
    <w:rsid w:val="009C4440"/>
    <w:rsid w:val="00A203B8"/>
    <w:rsid w:val="00A2206B"/>
    <w:rsid w:val="00A2317F"/>
    <w:rsid w:val="00A26E3B"/>
    <w:rsid w:val="00A44E7F"/>
    <w:rsid w:val="00A511CC"/>
    <w:rsid w:val="00A55AD1"/>
    <w:rsid w:val="00A640B3"/>
    <w:rsid w:val="00A655DD"/>
    <w:rsid w:val="00A873C2"/>
    <w:rsid w:val="00A879D7"/>
    <w:rsid w:val="00AD7438"/>
    <w:rsid w:val="00AE030F"/>
    <w:rsid w:val="00B061D5"/>
    <w:rsid w:val="00B14510"/>
    <w:rsid w:val="00B6378C"/>
    <w:rsid w:val="00B73B48"/>
    <w:rsid w:val="00B823E6"/>
    <w:rsid w:val="00B9655E"/>
    <w:rsid w:val="00BB105F"/>
    <w:rsid w:val="00BC3A0E"/>
    <w:rsid w:val="00BD2A19"/>
    <w:rsid w:val="00BD2DCB"/>
    <w:rsid w:val="00BD5C8E"/>
    <w:rsid w:val="00BE7554"/>
    <w:rsid w:val="00BF0B7A"/>
    <w:rsid w:val="00BF372F"/>
    <w:rsid w:val="00C0015E"/>
    <w:rsid w:val="00C011F6"/>
    <w:rsid w:val="00C47351"/>
    <w:rsid w:val="00C62372"/>
    <w:rsid w:val="00C86F44"/>
    <w:rsid w:val="00CE6D2A"/>
    <w:rsid w:val="00CF0575"/>
    <w:rsid w:val="00CF5878"/>
    <w:rsid w:val="00CF6825"/>
    <w:rsid w:val="00D043E3"/>
    <w:rsid w:val="00D113BF"/>
    <w:rsid w:val="00D202A1"/>
    <w:rsid w:val="00D443BE"/>
    <w:rsid w:val="00D448A9"/>
    <w:rsid w:val="00D51593"/>
    <w:rsid w:val="00D627DB"/>
    <w:rsid w:val="00D71727"/>
    <w:rsid w:val="00D72069"/>
    <w:rsid w:val="00D721AE"/>
    <w:rsid w:val="00D9369B"/>
    <w:rsid w:val="00DB762D"/>
    <w:rsid w:val="00DD4FA1"/>
    <w:rsid w:val="00DF63C6"/>
    <w:rsid w:val="00E23F2F"/>
    <w:rsid w:val="00E51EE5"/>
    <w:rsid w:val="00E53E0C"/>
    <w:rsid w:val="00E62002"/>
    <w:rsid w:val="00E7026C"/>
    <w:rsid w:val="00E90734"/>
    <w:rsid w:val="00E93979"/>
    <w:rsid w:val="00EC51E2"/>
    <w:rsid w:val="00ED6D93"/>
    <w:rsid w:val="00EF054C"/>
    <w:rsid w:val="00EF5B38"/>
    <w:rsid w:val="00F047DC"/>
    <w:rsid w:val="00F079AD"/>
    <w:rsid w:val="00F123E3"/>
    <w:rsid w:val="00F64766"/>
    <w:rsid w:val="00F9141E"/>
    <w:rsid w:val="00F92E03"/>
    <w:rsid w:val="00F92F2D"/>
    <w:rsid w:val="00F967A2"/>
    <w:rsid w:val="00F97E43"/>
    <w:rsid w:val="0F8002B3"/>
    <w:rsid w:val="0FE33000"/>
    <w:rsid w:val="10DB12B9"/>
    <w:rsid w:val="113F0AA2"/>
    <w:rsid w:val="1396019A"/>
    <w:rsid w:val="1BFA65AD"/>
    <w:rsid w:val="1D7F3900"/>
    <w:rsid w:val="20003994"/>
    <w:rsid w:val="20C971E8"/>
    <w:rsid w:val="22FE1219"/>
    <w:rsid w:val="2DA86D99"/>
    <w:rsid w:val="3DA6500A"/>
    <w:rsid w:val="4C4F6F88"/>
    <w:rsid w:val="4ED57156"/>
    <w:rsid w:val="52A01EB1"/>
    <w:rsid w:val="57760EC2"/>
    <w:rsid w:val="589E3EBD"/>
    <w:rsid w:val="5BDD6BE3"/>
    <w:rsid w:val="60D466BF"/>
    <w:rsid w:val="65372A9A"/>
    <w:rsid w:val="67026292"/>
    <w:rsid w:val="678B3FA0"/>
    <w:rsid w:val="6D996661"/>
    <w:rsid w:val="76D50FED"/>
    <w:rsid w:val="7C36435F"/>
    <w:rsid w:val="7E632D4F"/>
    <w:rsid w:val="7F73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HTML Preformatted"/>
    <w:basedOn w:val="1"/>
    <w:link w:val="1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HTML Code"/>
    <w:basedOn w:val="7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批注框文本 Char"/>
    <w:basedOn w:val="7"/>
    <w:link w:val="2"/>
    <w:qFormat/>
    <w:uiPriority w:val="0"/>
    <w:rPr>
      <w:kern w:val="2"/>
      <w:sz w:val="18"/>
      <w:szCs w:val="18"/>
    </w:rPr>
  </w:style>
  <w:style w:type="paragraph" w:styleId="14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5">
    <w:name w:val="HTML 预设格式 Char"/>
    <w:basedOn w:val="7"/>
    <w:link w:val="5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6">
    <w:name w:val="tag"/>
    <w:basedOn w:val="7"/>
    <w:qFormat/>
    <w:uiPriority w:val="0"/>
  </w:style>
  <w:style w:type="character" w:customStyle="1" w:styleId="17">
    <w:name w:val="name"/>
    <w:basedOn w:val="7"/>
    <w:qFormat/>
    <w:uiPriority w:val="0"/>
  </w:style>
  <w:style w:type="character" w:customStyle="1" w:styleId="18">
    <w:name w:val="attr"/>
    <w:basedOn w:val="7"/>
    <w:qFormat/>
    <w:uiPriority w:val="0"/>
  </w:style>
  <w:style w:type="character" w:customStyle="1" w:styleId="19">
    <w:name w:val="string"/>
    <w:basedOn w:val="7"/>
    <w:qFormat/>
    <w:uiPriority w:val="0"/>
  </w:style>
  <w:style w:type="character" w:customStyle="1" w:styleId="20">
    <w:name w:val="line"/>
    <w:basedOn w:val="7"/>
    <w:qFormat/>
    <w:uiPriority w:val="0"/>
  </w:style>
  <w:style w:type="character" w:customStyle="1" w:styleId="21">
    <w:name w:val="comment"/>
    <w:basedOn w:val="7"/>
    <w:qFormat/>
    <w:uiPriority w:val="0"/>
  </w:style>
  <w:style w:type="character" w:customStyle="1" w:styleId="22">
    <w:name w:val="apple-converted-space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931C80-6CFC-4845-86AC-BAD1D63AFA0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109</Words>
  <Characters>627</Characters>
  <Lines>5</Lines>
  <Paragraphs>1</Paragraphs>
  <TotalTime>47</TotalTime>
  <ScaleCrop>false</ScaleCrop>
  <LinksUpToDate>false</LinksUpToDate>
  <CharactersWithSpaces>735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2018-06-23T01:47:00Z</dcterms:created>
  <dc:creator>asus</dc:creator>
  <cp:lastModifiedBy>20585</cp:lastModifiedBy>
  <dcterms:modified xsi:type="dcterms:W3CDTF">2018-07-17T02:04:25Z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