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85F4" w14:textId="2E3CD2E7" w:rsidR="00FE2FB3" w:rsidRDefault="00E81CE2" w:rsidP="00E91C85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READ ME</w:t>
      </w:r>
    </w:p>
    <w:p w14:paraId="6E73B7CA" w14:textId="77777777" w:rsidR="00E91C85" w:rsidRDefault="00E91C85" w:rsidP="00E91C85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14:paraId="3471B9FB" w14:textId="060C1834" w:rsidR="00FE2FB3" w:rsidRDefault="00E81CE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Living Green</w:t>
      </w:r>
    </w:p>
    <w:p w14:paraId="19092D4E" w14:textId="101BB579" w:rsidR="00E91C85" w:rsidRDefault="00E91C85">
      <w:pPr>
        <w:jc w:val="center"/>
        <w:rPr>
          <w:sz w:val="48"/>
          <w:szCs w:val="48"/>
          <w:u w:val="single"/>
        </w:rPr>
      </w:pPr>
    </w:p>
    <w:p w14:paraId="120D95E9" w14:textId="77777777" w:rsidR="00E91C85" w:rsidRDefault="00E91C85">
      <w:pPr>
        <w:jc w:val="center"/>
        <w:rPr>
          <w:sz w:val="48"/>
          <w:szCs w:val="48"/>
          <w:u w:val="single"/>
        </w:rPr>
      </w:pPr>
    </w:p>
    <w:p w14:paraId="09F8B1F2" w14:textId="1B8F7BA7" w:rsidR="00FE2FB3" w:rsidRPr="00E91C85" w:rsidRDefault="00E81CE2">
      <w:pPr>
        <w:jc w:val="center"/>
        <w:rPr>
          <w:sz w:val="36"/>
          <w:szCs w:val="36"/>
        </w:rPr>
      </w:pPr>
      <w:r w:rsidRPr="00E91C85">
        <w:rPr>
          <w:sz w:val="36"/>
          <w:szCs w:val="36"/>
        </w:rPr>
        <w:t xml:space="preserve">Group: </w:t>
      </w:r>
      <w:r w:rsidRPr="00E91C85">
        <w:rPr>
          <w:sz w:val="36"/>
          <w:szCs w:val="36"/>
        </w:rPr>
        <w:t>Reanimation</w:t>
      </w:r>
    </w:p>
    <w:p w14:paraId="6A8765C5" w14:textId="675827EE" w:rsidR="00E91C85" w:rsidRDefault="00E91C85">
      <w:pPr>
        <w:jc w:val="center"/>
        <w:rPr>
          <w:sz w:val="28"/>
          <w:szCs w:val="28"/>
        </w:rPr>
      </w:pPr>
    </w:p>
    <w:p w14:paraId="3C00CED8" w14:textId="77777777" w:rsidR="00E91C85" w:rsidRDefault="00E91C85">
      <w:pPr>
        <w:jc w:val="center"/>
        <w:rPr>
          <w:sz w:val="28"/>
          <w:szCs w:val="28"/>
        </w:rPr>
      </w:pPr>
    </w:p>
    <w:p w14:paraId="24CF49A3" w14:textId="13ECE4D0" w:rsidR="00FE2FB3" w:rsidRDefault="00E81C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r w:rsidR="00E91C85">
        <w:rPr>
          <w:sz w:val="28"/>
          <w:szCs w:val="28"/>
        </w:rPr>
        <w:t>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E91C85" w14:paraId="7D3519F6" w14:textId="77777777" w:rsidTr="00E91C85">
        <w:tc>
          <w:tcPr>
            <w:tcW w:w="4788" w:type="dxa"/>
          </w:tcPr>
          <w:p w14:paraId="535F7913" w14:textId="416AB35C" w:rsidR="00E91C85" w:rsidRDefault="00E91C85" w:rsidP="00E91C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14:paraId="10B4A546" w14:textId="32E2942E" w:rsidR="00E91C85" w:rsidRDefault="00E91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 No.</w:t>
            </w:r>
          </w:p>
        </w:tc>
      </w:tr>
      <w:tr w:rsidR="00E91C85" w14:paraId="3F52EFB7" w14:textId="77777777" w:rsidTr="00E91C85">
        <w:tc>
          <w:tcPr>
            <w:tcW w:w="4788" w:type="dxa"/>
          </w:tcPr>
          <w:p w14:paraId="7931E0A9" w14:textId="69D4DF3D" w:rsidR="00E91C85" w:rsidRDefault="00E91C85" w:rsidP="00E91C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Irien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Akter</w:t>
            </w:r>
            <w:proofErr w:type="spellEnd"/>
          </w:p>
        </w:tc>
        <w:tc>
          <w:tcPr>
            <w:tcW w:w="4788" w:type="dxa"/>
          </w:tcPr>
          <w:p w14:paraId="09849BA0" w14:textId="06E07CCE" w:rsidR="00E91C85" w:rsidRDefault="00E91C85" w:rsidP="00E91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1632528</w:t>
            </w:r>
          </w:p>
        </w:tc>
      </w:tr>
      <w:tr w:rsidR="00E91C85" w14:paraId="1BCC97CF" w14:textId="77777777" w:rsidTr="00E91C85">
        <w:tc>
          <w:tcPr>
            <w:tcW w:w="4788" w:type="dxa"/>
          </w:tcPr>
          <w:p w14:paraId="6BC307DC" w14:textId="0716A7DE" w:rsidR="00E91C85" w:rsidRDefault="00E91C85" w:rsidP="00E91C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 Mahmud</w:t>
            </w:r>
          </w:p>
        </w:tc>
        <w:tc>
          <w:tcPr>
            <w:tcW w:w="4788" w:type="dxa"/>
          </w:tcPr>
          <w:p w14:paraId="34116E98" w14:textId="23AEFA93" w:rsidR="00E91C85" w:rsidRDefault="00E91C85" w:rsidP="00E91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1635027</w:t>
            </w:r>
          </w:p>
        </w:tc>
      </w:tr>
      <w:tr w:rsidR="00E91C85" w14:paraId="0D8808ED" w14:textId="77777777" w:rsidTr="00E91C85">
        <w:tc>
          <w:tcPr>
            <w:tcW w:w="4788" w:type="dxa"/>
          </w:tcPr>
          <w:p w14:paraId="12E8AAD5" w14:textId="74E0F15E" w:rsidR="00E91C85" w:rsidRDefault="00E91C85" w:rsidP="00E91C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Hossain Md </w:t>
            </w:r>
            <w:proofErr w:type="spellStart"/>
            <w:r>
              <w:rPr>
                <w:sz w:val="28"/>
                <w:szCs w:val="28"/>
              </w:rPr>
              <w:t>Shargil</w:t>
            </w:r>
            <w:proofErr w:type="spellEnd"/>
          </w:p>
        </w:tc>
        <w:tc>
          <w:tcPr>
            <w:tcW w:w="4788" w:type="dxa"/>
          </w:tcPr>
          <w:p w14:paraId="02EE5D90" w14:textId="59DA88B3" w:rsidR="00E91C85" w:rsidRDefault="00E91C85" w:rsidP="00E91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1623499</w:t>
            </w:r>
          </w:p>
        </w:tc>
      </w:tr>
      <w:tr w:rsidR="00E91C85" w14:paraId="5E96F28D" w14:textId="77777777" w:rsidTr="00E91C85">
        <w:tc>
          <w:tcPr>
            <w:tcW w:w="4788" w:type="dxa"/>
          </w:tcPr>
          <w:p w14:paraId="36CB14A3" w14:textId="0566CFCE" w:rsidR="00E91C85" w:rsidRDefault="00E91C85" w:rsidP="00E91C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</w:t>
            </w:r>
            <w:proofErr w:type="spellStart"/>
            <w:r>
              <w:rPr>
                <w:sz w:val="28"/>
                <w:szCs w:val="28"/>
              </w:rPr>
              <w:t>Aboosi</w:t>
            </w:r>
            <w:proofErr w:type="spellEnd"/>
            <w:r>
              <w:rPr>
                <w:sz w:val="28"/>
                <w:szCs w:val="28"/>
              </w:rPr>
              <w:t xml:space="preserve"> Jaafar</w:t>
            </w:r>
          </w:p>
        </w:tc>
        <w:tc>
          <w:tcPr>
            <w:tcW w:w="4788" w:type="dxa"/>
          </w:tcPr>
          <w:p w14:paraId="27E385F6" w14:textId="2C59F8C9" w:rsidR="00E91C85" w:rsidRDefault="00E91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1713599</w:t>
            </w:r>
          </w:p>
        </w:tc>
      </w:tr>
    </w:tbl>
    <w:p w14:paraId="1C336901" w14:textId="77777777" w:rsidR="00E91C85" w:rsidRDefault="00E91C85">
      <w:pPr>
        <w:jc w:val="center"/>
        <w:rPr>
          <w:sz w:val="28"/>
          <w:szCs w:val="28"/>
        </w:rPr>
      </w:pPr>
    </w:p>
    <w:p w14:paraId="5366011C" w14:textId="77777777" w:rsidR="00FE2FB3" w:rsidRDefault="00FE2FB3">
      <w:pPr>
        <w:jc w:val="center"/>
        <w:rPr>
          <w:sz w:val="28"/>
          <w:szCs w:val="28"/>
        </w:rPr>
      </w:pPr>
    </w:p>
    <w:p w14:paraId="0B4560B3" w14:textId="77777777" w:rsidR="00FE2FB3" w:rsidRDefault="00FE2FB3">
      <w:pPr>
        <w:jc w:val="center"/>
        <w:rPr>
          <w:sz w:val="28"/>
          <w:szCs w:val="28"/>
        </w:rPr>
      </w:pPr>
    </w:p>
    <w:p w14:paraId="7F9B6394" w14:textId="77777777" w:rsidR="00FE2FB3" w:rsidRDefault="00FE2FB3">
      <w:pPr>
        <w:jc w:val="center"/>
        <w:rPr>
          <w:sz w:val="28"/>
          <w:szCs w:val="28"/>
        </w:rPr>
      </w:pPr>
    </w:p>
    <w:p w14:paraId="07481995" w14:textId="77777777" w:rsidR="00FE2FB3" w:rsidRDefault="00FE2FB3">
      <w:pPr>
        <w:jc w:val="center"/>
        <w:rPr>
          <w:sz w:val="28"/>
          <w:szCs w:val="28"/>
        </w:rPr>
      </w:pPr>
    </w:p>
    <w:p w14:paraId="740A237F" w14:textId="77777777" w:rsidR="00FE2FB3" w:rsidRDefault="00FE2FB3">
      <w:pPr>
        <w:jc w:val="center"/>
        <w:rPr>
          <w:sz w:val="28"/>
          <w:szCs w:val="28"/>
        </w:rPr>
      </w:pPr>
    </w:p>
    <w:p w14:paraId="4400AC15" w14:textId="77777777" w:rsidR="00FE2FB3" w:rsidRDefault="00FE2FB3">
      <w:pPr>
        <w:jc w:val="center"/>
        <w:rPr>
          <w:sz w:val="28"/>
          <w:szCs w:val="28"/>
        </w:rPr>
      </w:pPr>
    </w:p>
    <w:p w14:paraId="68D67FA9" w14:textId="77777777" w:rsidR="00FE2FB3" w:rsidRDefault="00FE2FB3">
      <w:pPr>
        <w:jc w:val="center"/>
        <w:rPr>
          <w:sz w:val="28"/>
          <w:szCs w:val="28"/>
        </w:rPr>
      </w:pPr>
    </w:p>
    <w:p w14:paraId="07EC7507" w14:textId="77777777" w:rsidR="00FE2FB3" w:rsidRDefault="00FE2FB3">
      <w:pPr>
        <w:jc w:val="center"/>
        <w:rPr>
          <w:sz w:val="28"/>
          <w:szCs w:val="28"/>
        </w:rPr>
      </w:pPr>
    </w:p>
    <w:p w14:paraId="15523FF9" w14:textId="77777777" w:rsidR="00FE2FB3" w:rsidRDefault="00E81CE2">
      <w:pPr>
        <w:rPr>
          <w:sz w:val="28"/>
          <w:szCs w:val="28"/>
        </w:rPr>
      </w:pPr>
      <w:r>
        <w:rPr>
          <w:sz w:val="28"/>
          <w:szCs w:val="28"/>
        </w:rPr>
        <w:t>Living green is an online website that shows product and tutorials for environment enhancement.</w:t>
      </w:r>
    </w:p>
    <w:p w14:paraId="0F6CF04D" w14:textId="77777777" w:rsidR="00FE2FB3" w:rsidRDefault="00FE2FB3">
      <w:pPr>
        <w:rPr>
          <w:sz w:val="28"/>
          <w:szCs w:val="28"/>
        </w:rPr>
      </w:pPr>
    </w:p>
    <w:p w14:paraId="76B1D33B" w14:textId="2B9C0D5B" w:rsidR="00FE2FB3" w:rsidRPr="00E91C85" w:rsidRDefault="00E81CE2" w:rsidP="00E91C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Group Contributions: </w:t>
      </w:r>
      <w:r w:rsidR="00E91C85">
        <w:rPr>
          <w:sz w:val="28"/>
          <w:szCs w:val="28"/>
        </w:rPr>
        <w:t xml:space="preserve">Each member </w:t>
      </w:r>
      <w:proofErr w:type="gramStart"/>
      <w:r w:rsidR="00E91C85">
        <w:rPr>
          <w:sz w:val="28"/>
          <w:szCs w:val="28"/>
        </w:rPr>
        <w:t>have</w:t>
      </w:r>
      <w:proofErr w:type="gramEnd"/>
      <w:r w:rsidR="00E91C85">
        <w:rPr>
          <w:sz w:val="28"/>
          <w:szCs w:val="28"/>
        </w:rPr>
        <w:t xml:space="preserve"> contributed multiple pages and distinctions are shown in the table 1 below.</w:t>
      </w:r>
    </w:p>
    <w:p w14:paraId="1F0183E2" w14:textId="77777777" w:rsidR="00FE2FB3" w:rsidRDefault="00E81C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se of third party </w:t>
      </w:r>
      <w:proofErr w:type="gramStart"/>
      <w:r>
        <w:rPr>
          <w:sz w:val="28"/>
          <w:szCs w:val="28"/>
        </w:rPr>
        <w:t>resources :</w:t>
      </w:r>
      <w:proofErr w:type="gramEnd"/>
      <w:r>
        <w:rPr>
          <w:sz w:val="28"/>
          <w:szCs w:val="28"/>
        </w:rPr>
        <w:t xml:space="preserve"> Details are mentioned in table 2</w:t>
      </w:r>
    </w:p>
    <w:p w14:paraId="182D3BE9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maps API</w:t>
      </w:r>
    </w:p>
    <w:p w14:paraId="1A602613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“Like” button API</w:t>
      </w:r>
    </w:p>
    <w:p w14:paraId="75A164DD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 API </w:t>
      </w:r>
    </w:p>
    <w:p w14:paraId="4BA77ACE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Graphics:</w:t>
      </w:r>
    </w:p>
    <w:p w14:paraId="731F08E0" w14:textId="77777777" w:rsidR="00FE2FB3" w:rsidRDefault="00E81C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freelogodesign.org For logo desi</w:t>
      </w:r>
      <w:r>
        <w:rPr>
          <w:sz w:val="28"/>
          <w:szCs w:val="28"/>
        </w:rPr>
        <w:t xml:space="preserve">gning </w:t>
      </w:r>
    </w:p>
    <w:p w14:paraId="08A463A1" w14:textId="77777777" w:rsidR="00FE2FB3" w:rsidRDefault="00E81C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picresize.com Resizing images </w:t>
      </w:r>
    </w:p>
    <w:p w14:paraId="258EBA7B" w14:textId="77777777" w:rsidR="00FE2FB3" w:rsidRDefault="00E81CE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Content images we took from Google photos</w:t>
      </w:r>
    </w:p>
    <w:p w14:paraId="6F94D3DA" w14:textId="77777777" w:rsidR="00FE2FB3" w:rsidRDefault="00E81C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3B9043DD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Logo design: </w:t>
      </w:r>
      <w:hyperlink r:id="rId6" w:history="1">
        <w:r>
          <w:rPr>
            <w:rStyle w:val="Hyperlink"/>
          </w:rPr>
          <w:t>https://www.freelogodesign.org/</w:t>
        </w:r>
      </w:hyperlink>
    </w:p>
    <w:p w14:paraId="28883DE4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resizing: </w:t>
      </w:r>
      <w:hyperlink r:id="rId7" w:history="1">
        <w:r>
          <w:rPr>
            <w:rStyle w:val="Hyperlink"/>
          </w:rPr>
          <w:t>http://www.picre</w:t>
        </w:r>
        <w:r>
          <w:rPr>
            <w:rStyle w:val="Hyperlink"/>
          </w:rPr>
          <w:t>size.com/</w:t>
        </w:r>
      </w:hyperlink>
    </w:p>
    <w:p w14:paraId="0DBB2E0C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fonts: </w:t>
      </w:r>
      <w:hyperlink r:id="rId8" w:history="1">
        <w:r>
          <w:rPr>
            <w:rStyle w:val="Hyperlink"/>
          </w:rPr>
          <w:t>https://developers.google.com/fonts/</w:t>
        </w:r>
      </w:hyperlink>
    </w:p>
    <w:p w14:paraId="60E22A25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map: </w:t>
      </w:r>
      <w:hyperlink r:id="rId9" w:history="1">
        <w:r>
          <w:rPr>
            <w:rStyle w:val="Hyperlink"/>
          </w:rPr>
          <w:t>https://cloud.google.com/maps-platform/</w:t>
        </w:r>
      </w:hyperlink>
    </w:p>
    <w:p w14:paraId="5F77B896" w14:textId="77777777" w:rsidR="00FE2FB3" w:rsidRDefault="00E81C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like button: </w:t>
      </w:r>
      <w:hyperlink r:id="rId10" w:history="1">
        <w:r>
          <w:rPr>
            <w:rStyle w:val="Hyperlink"/>
          </w:rPr>
          <w:t>https://developers.facebook.com/docs/plugins/like-button/</w:t>
        </w:r>
      </w:hyperlink>
    </w:p>
    <w:p w14:paraId="0EF148F5" w14:textId="0212C94C" w:rsidR="00FE2FB3" w:rsidRPr="00E91C85" w:rsidRDefault="00E81CE2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Facebook page: </w:t>
      </w:r>
      <w:hyperlink r:id="rId11" w:history="1">
        <w:r>
          <w:rPr>
            <w:rStyle w:val="Hyperlink"/>
          </w:rPr>
          <w:t>https://www.facebook.com/LivingGoGreen</w:t>
        </w:r>
      </w:hyperlink>
    </w:p>
    <w:p w14:paraId="25C111E6" w14:textId="34955305" w:rsidR="00E91C85" w:rsidRDefault="00E91C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Products: </w:t>
      </w:r>
      <w:hyperlink r:id="rId12" w:history="1">
        <w:r w:rsidRPr="00BC7C98">
          <w:rPr>
            <w:rStyle w:val="Hyperlink"/>
          </w:rPr>
          <w:t>https://www.</w:t>
        </w:r>
        <w:r w:rsidRPr="00BC7C98">
          <w:rPr>
            <w:rStyle w:val="Hyperlink"/>
          </w:rPr>
          <w:t>amazon.com</w:t>
        </w:r>
      </w:hyperlink>
      <w:bookmarkStart w:id="0" w:name="_GoBack"/>
      <w:bookmarkEnd w:id="0"/>
    </w:p>
    <w:p w14:paraId="59889926" w14:textId="77777777" w:rsidR="00FE2FB3" w:rsidRDefault="00FE2FB3">
      <w:pPr>
        <w:rPr>
          <w:sz w:val="28"/>
          <w:szCs w:val="28"/>
        </w:rPr>
      </w:pPr>
    </w:p>
    <w:p w14:paraId="68681ED8" w14:textId="77777777" w:rsidR="00FE2FB3" w:rsidRDefault="00FE2FB3">
      <w:pPr>
        <w:rPr>
          <w:sz w:val="28"/>
          <w:szCs w:val="28"/>
        </w:rPr>
      </w:pPr>
    </w:p>
    <w:p w14:paraId="7D742EB7" w14:textId="77777777" w:rsidR="00FE2FB3" w:rsidRDefault="00FE2FB3">
      <w:pPr>
        <w:rPr>
          <w:sz w:val="28"/>
          <w:szCs w:val="28"/>
        </w:rPr>
      </w:pPr>
    </w:p>
    <w:p w14:paraId="6D31120C" w14:textId="77777777" w:rsidR="00FE2FB3" w:rsidRDefault="00FE2FB3">
      <w:pPr>
        <w:rPr>
          <w:sz w:val="28"/>
          <w:szCs w:val="28"/>
        </w:rPr>
      </w:pPr>
    </w:p>
    <w:p w14:paraId="0E8E4209" w14:textId="77777777" w:rsidR="00FE2FB3" w:rsidRDefault="00FE2FB3">
      <w:pPr>
        <w:rPr>
          <w:sz w:val="28"/>
          <w:szCs w:val="28"/>
        </w:rPr>
      </w:pPr>
    </w:p>
    <w:p w14:paraId="03F5FAE2" w14:textId="77777777" w:rsidR="00E91C85" w:rsidRDefault="00E91C85">
      <w:pPr>
        <w:rPr>
          <w:sz w:val="28"/>
          <w:szCs w:val="28"/>
        </w:rPr>
      </w:pPr>
    </w:p>
    <w:p w14:paraId="1FAE9D4B" w14:textId="77777777" w:rsidR="00E91C85" w:rsidRDefault="00E91C85">
      <w:pPr>
        <w:rPr>
          <w:sz w:val="28"/>
          <w:szCs w:val="28"/>
        </w:rPr>
      </w:pPr>
    </w:p>
    <w:p w14:paraId="716832BE" w14:textId="77777777" w:rsidR="00E91C85" w:rsidRDefault="00E91C85">
      <w:pPr>
        <w:rPr>
          <w:sz w:val="28"/>
          <w:szCs w:val="28"/>
        </w:rPr>
      </w:pPr>
    </w:p>
    <w:p w14:paraId="63F2FB20" w14:textId="77777777" w:rsidR="00E91C85" w:rsidRDefault="00E91C85">
      <w:pPr>
        <w:rPr>
          <w:sz w:val="28"/>
          <w:szCs w:val="28"/>
        </w:rPr>
      </w:pPr>
    </w:p>
    <w:p w14:paraId="369F0B67" w14:textId="77777777" w:rsidR="00E91C85" w:rsidRDefault="00E91C85">
      <w:pPr>
        <w:rPr>
          <w:sz w:val="28"/>
          <w:szCs w:val="28"/>
        </w:rPr>
      </w:pPr>
    </w:p>
    <w:p w14:paraId="02880780" w14:textId="7B98F940" w:rsidR="00FE2FB3" w:rsidRDefault="00E81CE2">
      <w:pPr>
        <w:rPr>
          <w:sz w:val="28"/>
          <w:szCs w:val="28"/>
        </w:rPr>
      </w:pPr>
      <w:r>
        <w:rPr>
          <w:sz w:val="28"/>
          <w:szCs w:val="28"/>
        </w:rPr>
        <w:t>Tables:</w:t>
      </w:r>
    </w:p>
    <w:p w14:paraId="37945DC4" w14:textId="77777777" w:rsidR="00FE2FB3" w:rsidRDefault="00FE2FB3">
      <w:pPr>
        <w:rPr>
          <w:sz w:val="28"/>
          <w:szCs w:val="28"/>
        </w:rPr>
      </w:pPr>
    </w:p>
    <w:p w14:paraId="51DDFEBF" w14:textId="77777777" w:rsidR="00FE2FB3" w:rsidRDefault="00E81CE2">
      <w:pPr>
        <w:rPr>
          <w:sz w:val="28"/>
          <w:szCs w:val="28"/>
        </w:rPr>
      </w:pPr>
      <w:r>
        <w:rPr>
          <w:sz w:val="28"/>
          <w:szCs w:val="28"/>
        </w:rPr>
        <w:t xml:space="preserve">Table1: </w:t>
      </w:r>
      <w:r>
        <w:rPr>
          <w:sz w:val="28"/>
          <w:szCs w:val="28"/>
        </w:rPr>
        <w:tab/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3116"/>
        <w:gridCol w:w="6915"/>
      </w:tblGrid>
      <w:tr w:rsidR="00E91C85" w14:paraId="692590B1" w14:textId="77777777" w:rsidTr="00E91C85">
        <w:tc>
          <w:tcPr>
            <w:tcW w:w="3116" w:type="dxa"/>
          </w:tcPr>
          <w:p w14:paraId="4C82CE5C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6915" w:type="dxa"/>
          </w:tcPr>
          <w:p w14:paraId="51338B9E" w14:textId="77777777" w:rsidR="00E91C85" w:rsidRDefault="00E91C85">
            <w:pPr>
              <w:tabs>
                <w:tab w:val="left" w:pos="864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Contributions</w:t>
            </w:r>
          </w:p>
        </w:tc>
      </w:tr>
      <w:tr w:rsidR="00E91C85" w14:paraId="6FC6CED2" w14:textId="77777777" w:rsidTr="00E91C85">
        <w:tc>
          <w:tcPr>
            <w:tcW w:w="3116" w:type="dxa"/>
          </w:tcPr>
          <w:p w14:paraId="612CB396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6915" w:type="dxa"/>
          </w:tcPr>
          <w:p w14:paraId="0AF260CE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home, contacts</w:t>
            </w:r>
          </w:p>
          <w:p w14:paraId="0F78741D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and Facebook API</w:t>
            </w:r>
          </w:p>
          <w:p w14:paraId="1B0B35A2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the logo</w:t>
            </w:r>
          </w:p>
          <w:p w14:paraId="1B958F0B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CSS template </w:t>
            </w:r>
          </w:p>
          <w:p w14:paraId="2FA19044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JavaScript</w:t>
            </w:r>
          </w:p>
          <w:p w14:paraId="40263BA6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content to tutorials page</w:t>
            </w:r>
          </w:p>
          <w:p w14:paraId="18154B11" w14:textId="1CD73F4E" w:rsidR="00E91C85" w:rsidRPr="00E91C85" w:rsidRDefault="00E91C85" w:rsidP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handlers</w:t>
            </w:r>
          </w:p>
        </w:tc>
      </w:tr>
      <w:tr w:rsidR="00E91C85" w14:paraId="09551AC4" w14:textId="77777777" w:rsidTr="00E91C85">
        <w:tc>
          <w:tcPr>
            <w:tcW w:w="3116" w:type="dxa"/>
          </w:tcPr>
          <w:p w14:paraId="38F935C4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HOSSAIN MD SHARGIL</w:t>
            </w:r>
          </w:p>
        </w:tc>
        <w:tc>
          <w:tcPr>
            <w:tcW w:w="6915" w:type="dxa"/>
          </w:tcPr>
          <w:p w14:paraId="4B907433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tutorials, Blog2</w:t>
            </w:r>
          </w:p>
          <w:p w14:paraId="7FC693C0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 w14:paraId="001F3B0B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14:paraId="17203FB1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Blockquote element</w:t>
            </w:r>
          </w:p>
          <w:p w14:paraId="4928C613" w14:textId="4B383833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tutorials</w:t>
            </w:r>
          </w:p>
        </w:tc>
      </w:tr>
      <w:tr w:rsidR="00E91C85" w14:paraId="45919BAC" w14:textId="77777777" w:rsidTr="00E91C85">
        <w:tc>
          <w:tcPr>
            <w:tcW w:w="3116" w:type="dxa"/>
          </w:tcPr>
          <w:p w14:paraId="20F08EA6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 MAHMUD</w:t>
            </w:r>
          </w:p>
        </w:tc>
        <w:tc>
          <w:tcPr>
            <w:tcW w:w="6915" w:type="dxa"/>
          </w:tcPr>
          <w:p w14:paraId="479D27AF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products, Blog1</w:t>
            </w:r>
          </w:p>
          <w:p w14:paraId="730832F2" w14:textId="575CF3D6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Blog1</w:t>
            </w:r>
          </w:p>
          <w:p w14:paraId="1C976DF8" w14:textId="1EA5DFD9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14:paraId="786286E7" w14:textId="7AF5096C" w:rsidR="00E91C85" w:rsidRPr="00E91C85" w:rsidRDefault="00E91C85" w:rsidP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products</w:t>
            </w:r>
          </w:p>
        </w:tc>
      </w:tr>
      <w:tr w:rsidR="00E91C85" w14:paraId="092DC8B4" w14:textId="77777777" w:rsidTr="00E91C85">
        <w:tc>
          <w:tcPr>
            <w:tcW w:w="3116" w:type="dxa"/>
          </w:tcPr>
          <w:p w14:paraId="7E0DE8BA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IRIEN AKTER</w:t>
            </w:r>
          </w:p>
        </w:tc>
        <w:tc>
          <w:tcPr>
            <w:tcW w:w="6915" w:type="dxa"/>
          </w:tcPr>
          <w:p w14:paraId="76A62034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Blog, Blog3</w:t>
            </w:r>
          </w:p>
          <w:p w14:paraId="5E2E55D0" w14:textId="7777777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Blog3</w:t>
            </w:r>
          </w:p>
          <w:p w14:paraId="329EEE32" w14:textId="3BE8E6F6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14:paraId="70F14D39" w14:textId="36554247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blog</w:t>
            </w:r>
          </w:p>
          <w:p w14:paraId="7FDC67BE" w14:textId="00A76165" w:rsidR="00E91C85" w:rsidRDefault="00E91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FAQ section is added with </w:t>
            </w: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</w:p>
          <w:p w14:paraId="1624C1A5" w14:textId="77777777" w:rsidR="00E91C85" w:rsidRDefault="00E91C85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3C79582A" w14:textId="77777777" w:rsidR="00FE2FB3" w:rsidRDefault="00FE2FB3">
      <w:pPr>
        <w:rPr>
          <w:sz w:val="28"/>
          <w:szCs w:val="28"/>
        </w:rPr>
      </w:pPr>
    </w:p>
    <w:p w14:paraId="163814A2" w14:textId="77777777" w:rsidR="00FE2FB3" w:rsidRDefault="00FE2FB3">
      <w:pPr>
        <w:rPr>
          <w:sz w:val="28"/>
          <w:szCs w:val="28"/>
        </w:rPr>
      </w:pPr>
    </w:p>
    <w:p w14:paraId="007C485F" w14:textId="77777777" w:rsidR="00FE2FB3" w:rsidRDefault="00FE2FB3">
      <w:pPr>
        <w:pStyle w:val="ListParagraph"/>
        <w:ind w:left="1440"/>
        <w:rPr>
          <w:sz w:val="28"/>
          <w:szCs w:val="28"/>
        </w:rPr>
      </w:pPr>
    </w:p>
    <w:p w14:paraId="3AF11CDC" w14:textId="77777777" w:rsidR="00FE2FB3" w:rsidRDefault="00FE2FB3">
      <w:pPr>
        <w:rPr>
          <w:sz w:val="28"/>
          <w:szCs w:val="28"/>
        </w:rPr>
      </w:pPr>
    </w:p>
    <w:p w14:paraId="4EECEE2D" w14:textId="77777777" w:rsidR="00FE2FB3" w:rsidRDefault="00FE2FB3">
      <w:pPr>
        <w:jc w:val="center"/>
        <w:rPr>
          <w:sz w:val="28"/>
          <w:szCs w:val="28"/>
        </w:rPr>
      </w:pPr>
    </w:p>
    <w:p w14:paraId="727A19DF" w14:textId="77777777" w:rsidR="00FE2FB3" w:rsidRDefault="00FE2FB3">
      <w:pPr>
        <w:jc w:val="center"/>
        <w:rPr>
          <w:sz w:val="28"/>
          <w:szCs w:val="28"/>
        </w:rPr>
      </w:pPr>
    </w:p>
    <w:p w14:paraId="513F84EF" w14:textId="77777777" w:rsidR="00FE2FB3" w:rsidRDefault="00E81CE2">
      <w:pPr>
        <w:rPr>
          <w:sz w:val="28"/>
          <w:szCs w:val="28"/>
        </w:rPr>
      </w:pPr>
      <w:r>
        <w:rPr>
          <w:sz w:val="28"/>
          <w:szCs w:val="28"/>
        </w:rPr>
        <w:t>Table 2: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2FB3" w14:paraId="744FBD40" w14:textId="77777777">
        <w:tc>
          <w:tcPr>
            <w:tcW w:w="3116" w:type="dxa"/>
          </w:tcPr>
          <w:p w14:paraId="0CDBA7A8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element</w:t>
            </w:r>
          </w:p>
        </w:tc>
        <w:tc>
          <w:tcPr>
            <w:tcW w:w="3117" w:type="dxa"/>
          </w:tcPr>
          <w:p w14:paraId="61BBA1E9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</w:t>
            </w:r>
          </w:p>
        </w:tc>
        <w:tc>
          <w:tcPr>
            <w:tcW w:w="3117" w:type="dxa"/>
          </w:tcPr>
          <w:p w14:paraId="763F453A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Modification</w:t>
            </w:r>
          </w:p>
        </w:tc>
      </w:tr>
      <w:tr w:rsidR="00FE2FB3" w14:paraId="5A8A202A" w14:textId="77777777">
        <w:tc>
          <w:tcPr>
            <w:tcW w:w="3116" w:type="dxa"/>
          </w:tcPr>
          <w:p w14:paraId="321C31C4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3117" w:type="dxa"/>
          </w:tcPr>
          <w:p w14:paraId="7EAE0D3B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14:paraId="763E9940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</w:t>
            </w:r>
            <w:proofErr w:type="gramStart"/>
            <w:r>
              <w:rPr>
                <w:sz w:val="28"/>
                <w:szCs w:val="28"/>
              </w:rPr>
              <w:t>pages</w:t>
            </w:r>
            <w:proofErr w:type="gramEnd"/>
            <w:r>
              <w:rPr>
                <w:sz w:val="28"/>
                <w:szCs w:val="28"/>
              </w:rPr>
              <w:t xml:space="preserve"> cover </w:t>
            </w:r>
          </w:p>
        </w:tc>
      </w:tr>
      <w:tr w:rsidR="00FE2FB3" w14:paraId="0FC7AAE1" w14:textId="77777777">
        <w:tc>
          <w:tcPr>
            <w:tcW w:w="3116" w:type="dxa"/>
          </w:tcPr>
          <w:p w14:paraId="0000C51A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resizing</w:t>
            </w:r>
          </w:p>
        </w:tc>
        <w:tc>
          <w:tcPr>
            <w:tcW w:w="3117" w:type="dxa"/>
          </w:tcPr>
          <w:p w14:paraId="389621C1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ASHIK, IRIEN, HOSSAIN</w:t>
            </w:r>
          </w:p>
        </w:tc>
        <w:tc>
          <w:tcPr>
            <w:tcW w:w="3117" w:type="dxa"/>
          </w:tcPr>
          <w:p w14:paraId="7299C280" w14:textId="75D851B6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the images inside the borders in pages</w:t>
            </w:r>
          </w:p>
        </w:tc>
      </w:tr>
      <w:tr w:rsidR="00FE2FB3" w14:paraId="67F39B18" w14:textId="77777777">
        <w:tc>
          <w:tcPr>
            <w:tcW w:w="3116" w:type="dxa"/>
          </w:tcPr>
          <w:p w14:paraId="79F32F4F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fonts</w:t>
            </w:r>
          </w:p>
        </w:tc>
        <w:tc>
          <w:tcPr>
            <w:tcW w:w="3117" w:type="dxa"/>
          </w:tcPr>
          <w:p w14:paraId="016AE509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14:paraId="7CE13D24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include nice fonts in our pages</w:t>
            </w:r>
          </w:p>
        </w:tc>
      </w:tr>
      <w:tr w:rsidR="00FE2FB3" w14:paraId="12C28AE2" w14:textId="77777777">
        <w:tc>
          <w:tcPr>
            <w:tcW w:w="3116" w:type="dxa"/>
          </w:tcPr>
          <w:p w14:paraId="0791C742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</w:t>
            </w:r>
          </w:p>
        </w:tc>
        <w:tc>
          <w:tcPr>
            <w:tcW w:w="3117" w:type="dxa"/>
          </w:tcPr>
          <w:p w14:paraId="7E95D2CA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14:paraId="54C488D7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our location as KICT</w:t>
            </w:r>
          </w:p>
        </w:tc>
      </w:tr>
      <w:tr w:rsidR="00FE2FB3" w14:paraId="71685CA9" w14:textId="77777777">
        <w:tc>
          <w:tcPr>
            <w:tcW w:w="3116" w:type="dxa"/>
          </w:tcPr>
          <w:p w14:paraId="4C56AD5C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Like button</w:t>
            </w:r>
          </w:p>
        </w:tc>
        <w:tc>
          <w:tcPr>
            <w:tcW w:w="3117" w:type="dxa"/>
          </w:tcPr>
          <w:p w14:paraId="3445712C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14:paraId="67137B26" w14:textId="77777777" w:rsidR="00FE2FB3" w:rsidRDefault="00E81C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to our Facebook page</w:t>
            </w:r>
          </w:p>
        </w:tc>
      </w:tr>
    </w:tbl>
    <w:p w14:paraId="4BB7A2E6" w14:textId="77777777" w:rsidR="00FE2FB3" w:rsidRDefault="00FE2FB3">
      <w:pPr>
        <w:rPr>
          <w:sz w:val="28"/>
          <w:szCs w:val="28"/>
        </w:rPr>
      </w:pPr>
    </w:p>
    <w:p w14:paraId="5EF133C9" w14:textId="77777777" w:rsidR="00FE2FB3" w:rsidRDefault="00FE2FB3">
      <w:pPr>
        <w:jc w:val="center"/>
        <w:rPr>
          <w:sz w:val="28"/>
          <w:szCs w:val="28"/>
        </w:rPr>
      </w:pPr>
    </w:p>
    <w:p w14:paraId="665C84E0" w14:textId="77777777" w:rsidR="00FE2FB3" w:rsidRDefault="00FE2FB3">
      <w:pPr>
        <w:jc w:val="center"/>
        <w:rPr>
          <w:sz w:val="28"/>
          <w:szCs w:val="28"/>
        </w:rPr>
      </w:pPr>
    </w:p>
    <w:p w14:paraId="066283EF" w14:textId="77777777" w:rsidR="00FE2FB3" w:rsidRDefault="00FE2FB3">
      <w:pPr>
        <w:jc w:val="center"/>
        <w:rPr>
          <w:sz w:val="28"/>
          <w:szCs w:val="28"/>
        </w:rPr>
      </w:pPr>
    </w:p>
    <w:p w14:paraId="0C6C1349" w14:textId="77777777" w:rsidR="00FE2FB3" w:rsidRDefault="00FE2FB3">
      <w:pPr>
        <w:jc w:val="center"/>
        <w:rPr>
          <w:sz w:val="28"/>
          <w:szCs w:val="28"/>
        </w:rPr>
      </w:pPr>
    </w:p>
    <w:p w14:paraId="292C987C" w14:textId="77777777" w:rsidR="00FE2FB3" w:rsidRDefault="00FE2FB3">
      <w:pPr>
        <w:jc w:val="center"/>
        <w:rPr>
          <w:sz w:val="28"/>
          <w:szCs w:val="28"/>
        </w:rPr>
      </w:pPr>
    </w:p>
    <w:sectPr w:rsidR="00FE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848"/>
    <w:multiLevelType w:val="multilevel"/>
    <w:tmpl w:val="4C95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2F43"/>
    <w:multiLevelType w:val="multilevel"/>
    <w:tmpl w:val="52BF2F43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71"/>
    <w:rsid w:val="002A61F8"/>
    <w:rsid w:val="002C59A0"/>
    <w:rsid w:val="003D1108"/>
    <w:rsid w:val="00753607"/>
    <w:rsid w:val="007637E3"/>
    <w:rsid w:val="00C31571"/>
    <w:rsid w:val="00D36FF2"/>
    <w:rsid w:val="00DD7E3B"/>
    <w:rsid w:val="00E81CE2"/>
    <w:rsid w:val="00E91C85"/>
    <w:rsid w:val="00FE2FB3"/>
    <w:rsid w:val="790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6668"/>
  <w15:docId w15:val="{267A263C-B470-5F41-B091-36A95E7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fon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icresize.com/" TargetMode="External"/><Relationship Id="rId12" Type="http://schemas.openxmlformats.org/officeDocument/2006/relationships/hyperlink" Target="https://www.amaz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logodesign.org/" TargetMode="External"/><Relationship Id="rId11" Type="http://schemas.openxmlformats.org/officeDocument/2006/relationships/hyperlink" Target="https://www.facebook.com/LivingGoGre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facebook.com/docs/plugins/like-but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maps-plat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JAAFAR</dc:creator>
  <cp:lastModifiedBy>Microsoft Office User</cp:lastModifiedBy>
  <cp:revision>2</cp:revision>
  <dcterms:created xsi:type="dcterms:W3CDTF">2019-04-28T15:31:00Z</dcterms:created>
  <dcterms:modified xsi:type="dcterms:W3CDTF">2019-04-28T15:31:00Z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