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7AAF" w14:textId="55EA9D7F" w:rsidR="009262D6" w:rsidRDefault="009262D6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 epch</w:t>
      </w:r>
    </w:p>
    <w:p w14:paraId="265B1D6D" w14:textId="5108B07D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084A40F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type)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B969589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6AF38A8C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input_4 (</w:t>
      </w:r>
      <w:proofErr w:type="spellStart"/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InputLayer</w:t>
      </w:r>
      <w:proofErr w:type="spell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[(None, 128, 128, 3)]     0         </w:t>
      </w:r>
    </w:p>
    <w:p w14:paraId="1C171EA3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DFF1DC5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conv2d_12 (Conv2D)       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128, 128, 32)      896       </w:t>
      </w:r>
    </w:p>
    <w:p w14:paraId="7F25DE23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AC7E12B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max_pooling2d_12 (</w:t>
      </w:r>
      <w:proofErr w:type="spellStart"/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64, 64, 32)       0         </w:t>
      </w:r>
    </w:p>
    <w:p w14:paraId="11162396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95FF9CD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FEEBD1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conv2d_13 (Conv2D)       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64, 64, 32)        9248      </w:t>
      </w:r>
    </w:p>
    <w:p w14:paraId="7BA96932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D358CD0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max_pooling2d_13 (</w:t>
      </w:r>
      <w:proofErr w:type="spellStart"/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0         </w:t>
      </w:r>
    </w:p>
    <w:p w14:paraId="7A67E5E5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7EEB7654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A276356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conv2d_14 (Conv2D)       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32, 32, 32)        9248      </w:t>
      </w:r>
    </w:p>
    <w:p w14:paraId="441AA698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D75F294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max_pooling2d_14 (</w:t>
      </w:r>
      <w:proofErr w:type="spellStart"/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32)       0         </w:t>
      </w:r>
    </w:p>
    <w:p w14:paraId="40E7FE0B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F09C384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9E586C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conv2d_15 (Conv2D)       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16, 16, 16)        4624      </w:t>
      </w:r>
    </w:p>
    <w:p w14:paraId="59B30D49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11927E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max_pooling2d_15 (</w:t>
      </w:r>
      <w:proofErr w:type="spellStart"/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</w:t>
      </w:r>
      <w:proofErr w:type="spell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None, 8, 8, 16)         0         </w:t>
      </w:r>
    </w:p>
    <w:p w14:paraId="4E2DD7F8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4FC32A06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D2FF55C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flatten_3 (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Flatten)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1024)              0         </w:t>
      </w:r>
    </w:p>
    <w:p w14:paraId="03E48159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42EC46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reshape_3 (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Reshape)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(None, 32, 32)            0         </w:t>
      </w:r>
    </w:p>
    <w:p w14:paraId="526F3B6E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047CA7F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lstm_3 (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LSTM)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(None, 64)                24832     </w:t>
      </w:r>
    </w:p>
    <w:p w14:paraId="2D303451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D53DA86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dense_9 (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(None, 50)                3250      </w:t>
      </w:r>
    </w:p>
    <w:p w14:paraId="04F30B05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AFA651A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dense_10 (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50)                2550      </w:t>
      </w:r>
    </w:p>
    <w:p w14:paraId="73058FAD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765DC28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dense_11 (</w:t>
      </w:r>
      <w:proofErr w:type="gramStart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Dense)   </w:t>
      </w:r>
      <w:proofErr w:type="gramEnd"/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(None, 4)                 204       </w:t>
      </w:r>
    </w:p>
    <w:p w14:paraId="59BBAB31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FA36DA4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BB1E334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params: 54,852</w:t>
      </w:r>
    </w:p>
    <w:p w14:paraId="42660554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54,852</w:t>
      </w:r>
    </w:p>
    <w:p w14:paraId="5EE72D46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0</w:t>
      </w:r>
    </w:p>
    <w:p w14:paraId="65C0B463" w14:textId="77777777" w:rsidR="0027242D" w:rsidRPr="0027242D" w:rsidRDefault="0027242D" w:rsidP="0027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724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E550011" w14:textId="77777777" w:rsidR="00FA11A8" w:rsidRDefault="00FA11A8">
      <w:pPr>
        <w:rPr>
          <w:noProof/>
        </w:rPr>
      </w:pPr>
      <w:r>
        <w:rPr>
          <w:noProof/>
        </w:rPr>
        <w:br w:type="page"/>
      </w:r>
    </w:p>
    <w:p w14:paraId="7680F357" w14:textId="2026D116" w:rsidR="00FA11A8" w:rsidRDefault="0027242D">
      <w:r>
        <w:rPr>
          <w:noProof/>
        </w:rPr>
        <w:lastRenderedPageBreak/>
        <w:drawing>
          <wp:inline distT="0" distB="0" distL="0" distR="0" wp14:anchorId="1DCD4CAB" wp14:editId="41DF9248">
            <wp:extent cx="5264785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EA00" w14:textId="77777777" w:rsidR="00FA11A8" w:rsidRDefault="00FA11A8">
      <w:r>
        <w:br w:type="page"/>
      </w:r>
    </w:p>
    <w:p w14:paraId="243BAB49" w14:textId="54FCC58A" w:rsidR="00CF04C9" w:rsidRDefault="00FA11A8">
      <w:proofErr w:type="spellStart"/>
      <w:r>
        <w:lastRenderedPageBreak/>
        <w:t>Pakai</w:t>
      </w:r>
      <w:proofErr w:type="spellEnd"/>
      <w:r>
        <w:t xml:space="preserve"> </w:t>
      </w:r>
      <w:r w:rsidR="009262D6">
        <w:t>5</w:t>
      </w:r>
      <w:r>
        <w:t>0 epoch</w:t>
      </w:r>
    </w:p>
    <w:p w14:paraId="2A526182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9F9B203" wp14:editId="09039C1C">
            <wp:extent cx="5264785" cy="4163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D5A7F" wp14:editId="4B74A322">
            <wp:extent cx="5181600" cy="4163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>Model: "model_1"</w:t>
      </w:r>
    </w:p>
    <w:p w14:paraId="357385EE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2BE5BCCD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</w:t>
      </w:r>
      <w:proofErr w:type="gramStart"/>
      <w:r>
        <w:rPr>
          <w:color w:val="000000"/>
          <w:sz w:val="21"/>
          <w:szCs w:val="21"/>
        </w:rPr>
        <w:t xml:space="preserve">type)   </w:t>
      </w:r>
      <w:proofErr w:type="gramEnd"/>
      <w:r>
        <w:rPr>
          <w:color w:val="000000"/>
          <w:sz w:val="21"/>
          <w:szCs w:val="21"/>
        </w:rPr>
        <w:t xml:space="preserve">             Output Shape              Param #   </w:t>
      </w:r>
    </w:p>
    <w:p w14:paraId="2788C6F0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45449D16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input_2 (</w:t>
      </w:r>
      <w:proofErr w:type="spellStart"/>
      <w:proofErr w:type="gramStart"/>
      <w:r>
        <w:rPr>
          <w:color w:val="000000"/>
          <w:sz w:val="21"/>
          <w:szCs w:val="21"/>
        </w:rPr>
        <w:t>InputLayer</w:t>
      </w:r>
      <w:proofErr w:type="spellEnd"/>
      <w:r>
        <w:rPr>
          <w:color w:val="000000"/>
          <w:sz w:val="21"/>
          <w:szCs w:val="21"/>
        </w:rPr>
        <w:t xml:space="preserve">)   </w:t>
      </w:r>
      <w:proofErr w:type="gramEnd"/>
      <w:r>
        <w:rPr>
          <w:color w:val="000000"/>
          <w:sz w:val="21"/>
          <w:szCs w:val="21"/>
        </w:rPr>
        <w:t xml:space="preserve">     [(None, 128, 128, 3)]     0         </w:t>
      </w:r>
    </w:p>
    <w:p w14:paraId="744B1BCC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07653E7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conv2d_4 (Conv2D)        </w:t>
      </w:r>
      <w:proofErr w:type="gramStart"/>
      <w:r>
        <w:rPr>
          <w:color w:val="000000"/>
          <w:sz w:val="21"/>
          <w:szCs w:val="21"/>
        </w:rPr>
        <w:t xml:space="preserve">   (</w:t>
      </w:r>
      <w:proofErr w:type="gramEnd"/>
      <w:r>
        <w:rPr>
          <w:color w:val="000000"/>
          <w:sz w:val="21"/>
          <w:szCs w:val="21"/>
        </w:rPr>
        <w:t xml:space="preserve">None, 128, 128, 32)      896       </w:t>
      </w:r>
    </w:p>
    <w:p w14:paraId="567D82E2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812FA43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max_pooling2d_4 (</w:t>
      </w:r>
      <w:proofErr w:type="spellStart"/>
      <w:proofErr w:type="gram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None, 64, 64, 32)       0         </w:t>
      </w:r>
    </w:p>
    <w:p w14:paraId="7B179954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5362262C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75F4D28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conv2d_5 (Conv2D)        </w:t>
      </w:r>
      <w:proofErr w:type="gramStart"/>
      <w:r>
        <w:rPr>
          <w:color w:val="000000"/>
          <w:sz w:val="21"/>
          <w:szCs w:val="21"/>
        </w:rPr>
        <w:t xml:space="preserve">   (</w:t>
      </w:r>
      <w:proofErr w:type="gramEnd"/>
      <w:r>
        <w:rPr>
          <w:color w:val="000000"/>
          <w:sz w:val="21"/>
          <w:szCs w:val="21"/>
        </w:rPr>
        <w:t xml:space="preserve">None, 64, 64, 32)        9248      </w:t>
      </w:r>
    </w:p>
    <w:p w14:paraId="1E1FFC4E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C1F1114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max_pooling2d_5 (</w:t>
      </w:r>
      <w:proofErr w:type="spellStart"/>
      <w:proofErr w:type="gram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None, 32, 32, 32)       0         </w:t>
      </w:r>
    </w:p>
    <w:p w14:paraId="5EDF16D0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2F7B0EA4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EED84B1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conv2d_6 (Conv2D)        </w:t>
      </w:r>
      <w:proofErr w:type="gramStart"/>
      <w:r>
        <w:rPr>
          <w:color w:val="000000"/>
          <w:sz w:val="21"/>
          <w:szCs w:val="21"/>
        </w:rPr>
        <w:t xml:space="preserve">   (</w:t>
      </w:r>
      <w:proofErr w:type="gramEnd"/>
      <w:r>
        <w:rPr>
          <w:color w:val="000000"/>
          <w:sz w:val="21"/>
          <w:szCs w:val="21"/>
        </w:rPr>
        <w:t xml:space="preserve">None, 32, 32, 32)        9248      </w:t>
      </w:r>
    </w:p>
    <w:p w14:paraId="19084F59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ED8C306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max_pooling2d_6 (</w:t>
      </w:r>
      <w:proofErr w:type="spellStart"/>
      <w:proofErr w:type="gram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None, 16, 16, 32)       0         </w:t>
      </w:r>
    </w:p>
    <w:p w14:paraId="0CBEB824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0BAAF368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8488458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conv2d_7 (Conv2D)        </w:t>
      </w:r>
      <w:proofErr w:type="gramStart"/>
      <w:r>
        <w:rPr>
          <w:color w:val="000000"/>
          <w:sz w:val="21"/>
          <w:szCs w:val="21"/>
        </w:rPr>
        <w:t xml:space="preserve">   (</w:t>
      </w:r>
      <w:proofErr w:type="gramEnd"/>
      <w:r>
        <w:rPr>
          <w:color w:val="000000"/>
          <w:sz w:val="21"/>
          <w:szCs w:val="21"/>
        </w:rPr>
        <w:t xml:space="preserve">None, 16, 16, 16)        4624      </w:t>
      </w:r>
    </w:p>
    <w:p w14:paraId="5109FA36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6D0C615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max_pooling2d_7 (</w:t>
      </w:r>
      <w:proofErr w:type="spellStart"/>
      <w:proofErr w:type="gram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None, 8, 8, 16)         0         </w:t>
      </w:r>
    </w:p>
    <w:p w14:paraId="124BCCA7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00F6DEEA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9D26BFC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flatten_1 (</w:t>
      </w:r>
      <w:proofErr w:type="gramStart"/>
      <w:r>
        <w:rPr>
          <w:color w:val="000000"/>
          <w:sz w:val="21"/>
          <w:szCs w:val="21"/>
        </w:rPr>
        <w:t xml:space="preserve">Flatten)   </w:t>
      </w:r>
      <w:proofErr w:type="gramEnd"/>
      <w:r>
        <w:rPr>
          <w:color w:val="000000"/>
          <w:sz w:val="21"/>
          <w:szCs w:val="21"/>
        </w:rPr>
        <w:t xml:space="preserve">      (None, 1024)              0         </w:t>
      </w:r>
    </w:p>
    <w:p w14:paraId="38856622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0AC058C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reshape_1 (</w:t>
      </w:r>
      <w:proofErr w:type="gramStart"/>
      <w:r>
        <w:rPr>
          <w:color w:val="000000"/>
          <w:sz w:val="21"/>
          <w:szCs w:val="21"/>
        </w:rPr>
        <w:t xml:space="preserve">Reshape)   </w:t>
      </w:r>
      <w:proofErr w:type="gramEnd"/>
      <w:r>
        <w:rPr>
          <w:color w:val="000000"/>
          <w:sz w:val="21"/>
          <w:szCs w:val="21"/>
        </w:rPr>
        <w:t xml:space="preserve">      (None, 32, 32)            0         </w:t>
      </w:r>
    </w:p>
    <w:p w14:paraId="125DB044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F3FE377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lstm_1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(None, 64)                24832     </w:t>
      </w:r>
    </w:p>
    <w:p w14:paraId="41062000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3067CB0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dense_3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(None, 50)                3250      </w:t>
      </w:r>
    </w:p>
    <w:p w14:paraId="4AEA39DD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6BAA988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dense_4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(None, 50)                2550      </w:t>
      </w:r>
    </w:p>
    <w:p w14:paraId="12067C82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DE34040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dense_5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(None, 4)                 204       </w:t>
      </w:r>
    </w:p>
    <w:p w14:paraId="3224937E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03B241D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7E5301F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54,852</w:t>
      </w:r>
    </w:p>
    <w:p w14:paraId="6E73E8F4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54,852</w:t>
      </w:r>
    </w:p>
    <w:p w14:paraId="6FBCD4B8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3A398F41" w14:textId="77777777" w:rsidR="00FA11A8" w:rsidRDefault="00FA11A8" w:rsidP="00FA11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8AE1776" w14:textId="4D39868E" w:rsidR="00FA11A8" w:rsidRDefault="00FA11A8"/>
    <w:sectPr w:rsidR="00FA11A8" w:rsidSect="00E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42D"/>
    <w:rsid w:val="002152D8"/>
    <w:rsid w:val="0023123C"/>
    <w:rsid w:val="0027242D"/>
    <w:rsid w:val="009262D6"/>
    <w:rsid w:val="00C42DD3"/>
    <w:rsid w:val="00C62E6C"/>
    <w:rsid w:val="00CF04C9"/>
    <w:rsid w:val="00E656FB"/>
    <w:rsid w:val="00F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4C73"/>
  <w15:docId w15:val="{3BEEB4B7-84A1-4C2E-A884-A7D06A48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4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T.E.K the Unknown</dc:creator>
  <cp:keywords/>
  <dc:description/>
  <cp:lastModifiedBy>T.E.K the Unknown</cp:lastModifiedBy>
  <cp:revision>2</cp:revision>
  <dcterms:created xsi:type="dcterms:W3CDTF">2023-04-17T22:03:00Z</dcterms:created>
  <dcterms:modified xsi:type="dcterms:W3CDTF">2023-04-20T20:47:00Z</dcterms:modified>
</cp:coreProperties>
</file>