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37E01" w14:textId="1FEC2E26" w:rsid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 1</w:t>
      </w:r>
    </w:p>
    <w:p w14:paraId="5F3977E2" w14:textId="77777777" w:rsid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D45C274" w14:textId="6A15BE7C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Model: "model"</w:t>
      </w:r>
    </w:p>
    <w:p w14:paraId="0841AB1E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5A4E629B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Layer (type)                Output Shape              Param #   </w:t>
      </w:r>
    </w:p>
    <w:p w14:paraId="0C29C3CE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3949741A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input_1 (</w:t>
      </w:r>
      <w:proofErr w:type="spellStart"/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InputLayer</w:t>
      </w:r>
      <w:proofErr w:type="spellEnd"/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       [(None, 128, 128, 3)]     0         </w:t>
      </w:r>
    </w:p>
    <w:p w14:paraId="51F7E11C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D83DCF1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conv2d (Conv2D)             (None, 128, 128, 32)      896       </w:t>
      </w:r>
    </w:p>
    <w:p w14:paraId="36BFE75D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B1B9E24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max_pooling2d (MaxPooling2D  (None, 64, 64, 32)       0         </w:t>
      </w:r>
    </w:p>
    <w:p w14:paraId="6D8ED698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)                                                               </w:t>
      </w:r>
    </w:p>
    <w:p w14:paraId="1BCB6774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54C85B6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conv2d_1 (Conv2D)           (None, 64, 64, 32)        9248      </w:t>
      </w:r>
    </w:p>
    <w:p w14:paraId="43B27647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0704F7F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max_pooling2d_1 (</w:t>
      </w:r>
      <w:proofErr w:type="spellStart"/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MaxPooling</w:t>
      </w:r>
      <w:proofErr w:type="spellEnd"/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(None, 32, 32, 32)       0         </w:t>
      </w:r>
    </w:p>
    <w:p w14:paraId="5FA67C79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110216C9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830D4EB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conv2d_2 (Conv2D)           (None, 32, 32, 32)        9248      </w:t>
      </w:r>
    </w:p>
    <w:p w14:paraId="2465022E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2116B23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max_pooling2d_2 (</w:t>
      </w:r>
      <w:proofErr w:type="spellStart"/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MaxPooling</w:t>
      </w:r>
      <w:proofErr w:type="spellEnd"/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(None, 16, 16, 32)       0         </w:t>
      </w:r>
    </w:p>
    <w:p w14:paraId="0148020C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42834227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08DAA0F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conv2d_3 (Conv2D)           (None, 16, 16, 16)        4624      </w:t>
      </w:r>
    </w:p>
    <w:p w14:paraId="15C1E93A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B1D1F80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max_pooling2d_3 (</w:t>
      </w:r>
      <w:proofErr w:type="spellStart"/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MaxPooling</w:t>
      </w:r>
      <w:proofErr w:type="spellEnd"/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(None, 8, 8, 16)         0         </w:t>
      </w:r>
    </w:p>
    <w:p w14:paraId="374E4BA4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51B899C2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1EF96BF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flatten (Flatten)           (None, 1024)              0         </w:t>
      </w:r>
    </w:p>
    <w:p w14:paraId="4F76ED1C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0732F34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reshape (Reshape)           (None, 32, 32)            0         </w:t>
      </w:r>
    </w:p>
    <w:p w14:paraId="7DE6A42B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435145D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lstm</w:t>
      </w:r>
      <w:proofErr w:type="spellEnd"/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(LSTM)                 (None, 64)                24832     </w:t>
      </w:r>
    </w:p>
    <w:p w14:paraId="535AE84F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18F0533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dense (Dense)               (None, 30)                1950      </w:t>
      </w:r>
    </w:p>
    <w:p w14:paraId="46C761F3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A057ABF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dense_1 (Dense)             (None, 20)                620       </w:t>
      </w:r>
    </w:p>
    <w:p w14:paraId="6F42D88F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27AEAB8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dense_2 (Dense)             (None, 4)                 84        </w:t>
      </w:r>
    </w:p>
    <w:p w14:paraId="708B8FF3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51E47E7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65B92EAD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Total params: 51,502</w:t>
      </w:r>
    </w:p>
    <w:p w14:paraId="0C4080D0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Trainable params: 51,502</w:t>
      </w:r>
    </w:p>
    <w:p w14:paraId="219A5680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Non-trainable params: 0</w:t>
      </w:r>
    </w:p>
    <w:p w14:paraId="38F5230C" w14:textId="77777777" w:rsidR="00E44A2B" w:rsidRPr="00E44A2B" w:rsidRDefault="00E44A2B" w:rsidP="00E44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4A2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117DAC28" w14:textId="1E9229FA" w:rsidR="00A47A08" w:rsidRDefault="00A47A08">
      <w:r>
        <w:br w:type="page"/>
      </w:r>
    </w:p>
    <w:p w14:paraId="71FCDDE3" w14:textId="77777777" w:rsidR="00A47A08" w:rsidRDefault="00A47A08">
      <w:r>
        <w:lastRenderedPageBreak/>
        <w:t>Model 2</w:t>
      </w:r>
    </w:p>
    <w:p w14:paraId="5DC73F38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3FD1429A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Layer (type)                Output Shape              Param #   </w:t>
      </w:r>
    </w:p>
    <w:p w14:paraId="59F4E011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2244C904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input_2 (</w:t>
      </w:r>
      <w:proofErr w:type="spellStart"/>
      <w:r>
        <w:rPr>
          <w:color w:val="000000"/>
          <w:sz w:val="21"/>
          <w:szCs w:val="21"/>
        </w:rPr>
        <w:t>InputLayer</w:t>
      </w:r>
      <w:proofErr w:type="spellEnd"/>
      <w:r>
        <w:rPr>
          <w:color w:val="000000"/>
          <w:sz w:val="21"/>
          <w:szCs w:val="21"/>
        </w:rPr>
        <w:t xml:space="preserve">)        [(None, 128, 128, 3)]     0         </w:t>
      </w:r>
    </w:p>
    <w:p w14:paraId="43E053F4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100185A5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conv2d_4 (Conv2D)           (None, 128, 128, 32)      896       </w:t>
      </w:r>
    </w:p>
    <w:p w14:paraId="2570C1CA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71C73AB8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max_pooling2d_4 (</w:t>
      </w:r>
      <w:proofErr w:type="spellStart"/>
      <w:r>
        <w:rPr>
          <w:color w:val="000000"/>
          <w:sz w:val="21"/>
          <w:szCs w:val="21"/>
        </w:rPr>
        <w:t>MaxPooling</w:t>
      </w:r>
      <w:proofErr w:type="spellEnd"/>
      <w:r>
        <w:rPr>
          <w:color w:val="000000"/>
          <w:sz w:val="21"/>
          <w:szCs w:val="21"/>
        </w:rPr>
        <w:t xml:space="preserve">  (None, 64, 64, 32)       0         </w:t>
      </w:r>
    </w:p>
    <w:p w14:paraId="0324AAF8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2D)                                                             </w:t>
      </w:r>
    </w:p>
    <w:p w14:paraId="30BFA4F7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43286C67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conv2d_5 (Conv2D)           (None, 64, 64, 32)        9248      </w:t>
      </w:r>
    </w:p>
    <w:p w14:paraId="00D37FA4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4CD47059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max_pooling2d_5 (</w:t>
      </w:r>
      <w:proofErr w:type="spellStart"/>
      <w:r>
        <w:rPr>
          <w:color w:val="000000"/>
          <w:sz w:val="21"/>
          <w:szCs w:val="21"/>
        </w:rPr>
        <w:t>MaxPooling</w:t>
      </w:r>
      <w:proofErr w:type="spellEnd"/>
      <w:r>
        <w:rPr>
          <w:color w:val="000000"/>
          <w:sz w:val="21"/>
          <w:szCs w:val="21"/>
        </w:rPr>
        <w:t xml:space="preserve">  (None, 32, 32, 32)       0         </w:t>
      </w:r>
    </w:p>
    <w:p w14:paraId="0CE6E1E6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2D)                                                             </w:t>
      </w:r>
    </w:p>
    <w:p w14:paraId="1074F226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717A5B1E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conv2d_6 (Conv2D)           (None, 32, 32, 32)        9248      </w:t>
      </w:r>
    </w:p>
    <w:p w14:paraId="7E067A64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59924F21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max_pooling2d_6 (</w:t>
      </w:r>
      <w:proofErr w:type="spellStart"/>
      <w:r>
        <w:rPr>
          <w:color w:val="000000"/>
          <w:sz w:val="21"/>
          <w:szCs w:val="21"/>
        </w:rPr>
        <w:t>MaxPooling</w:t>
      </w:r>
      <w:proofErr w:type="spellEnd"/>
      <w:r>
        <w:rPr>
          <w:color w:val="000000"/>
          <w:sz w:val="21"/>
          <w:szCs w:val="21"/>
        </w:rPr>
        <w:t xml:space="preserve">  (None, 16, 16, 32)       0         </w:t>
      </w:r>
    </w:p>
    <w:p w14:paraId="5CF2881E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2D)                                                             </w:t>
      </w:r>
    </w:p>
    <w:p w14:paraId="5F5CCCA6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0623EFC6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conv2d_7 (Conv2D)           (None, 16, 16, 16)        4624      </w:t>
      </w:r>
    </w:p>
    <w:p w14:paraId="2BB22EE3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6DBD7787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max_pooling2d_7 (</w:t>
      </w:r>
      <w:proofErr w:type="spellStart"/>
      <w:r>
        <w:rPr>
          <w:color w:val="000000"/>
          <w:sz w:val="21"/>
          <w:szCs w:val="21"/>
        </w:rPr>
        <w:t>MaxPooling</w:t>
      </w:r>
      <w:proofErr w:type="spellEnd"/>
      <w:r>
        <w:rPr>
          <w:color w:val="000000"/>
          <w:sz w:val="21"/>
          <w:szCs w:val="21"/>
        </w:rPr>
        <w:t xml:space="preserve">  (None, 8, 8, 16)         0         </w:t>
      </w:r>
    </w:p>
    <w:p w14:paraId="189F77AC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2D)                                                             </w:t>
      </w:r>
    </w:p>
    <w:p w14:paraId="38BEBE41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08958302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flatten_1 (Flatten)         (None, 1024)              0         </w:t>
      </w:r>
    </w:p>
    <w:p w14:paraId="6ACF8A76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36FFCD8C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reshape_1 (Reshape)         (None, 32, 32)            0         </w:t>
      </w:r>
    </w:p>
    <w:p w14:paraId="0E7D574B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798A8D24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lstm_1 (LSTM)               (None, 64)                24832     </w:t>
      </w:r>
    </w:p>
    <w:p w14:paraId="5355A76C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1804B221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dense_3 (Dense)             (None, 50)                3250      </w:t>
      </w:r>
    </w:p>
    <w:p w14:paraId="073251F1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307E35A3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dense_4 (Dense)             (None, 50)                2550      </w:t>
      </w:r>
    </w:p>
    <w:p w14:paraId="74DC72B2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4829179E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dense_5 (Dense)             (None, 4)                 204       </w:t>
      </w:r>
    </w:p>
    <w:p w14:paraId="6B7BD31A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085E69F6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2913A9DB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params: 54,852</w:t>
      </w:r>
    </w:p>
    <w:p w14:paraId="726805D4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Trainable params: 54,852</w:t>
      </w:r>
    </w:p>
    <w:p w14:paraId="1BB49CF7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Non-trainable params: 0</w:t>
      </w:r>
    </w:p>
    <w:p w14:paraId="7AF66873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86114D7" w14:textId="25095489" w:rsidR="00A47A08" w:rsidRDefault="00A47A08">
      <w:r>
        <w:br w:type="page"/>
      </w:r>
    </w:p>
    <w:p w14:paraId="38634775" w14:textId="2FC61853" w:rsidR="00E44A2B" w:rsidRDefault="00A47A08">
      <w:r>
        <w:lastRenderedPageBreak/>
        <w:t>Model 3</w:t>
      </w:r>
    </w:p>
    <w:p w14:paraId="217E0337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Model: "model_3"</w:t>
      </w:r>
    </w:p>
    <w:p w14:paraId="7A4E284C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36CEB37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Layer (type)                Output Shape              Param #   </w:t>
      </w:r>
    </w:p>
    <w:p w14:paraId="24885D59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1E71D3EF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input_4 (</w:t>
      </w:r>
      <w:proofErr w:type="spellStart"/>
      <w:r>
        <w:rPr>
          <w:color w:val="000000"/>
          <w:sz w:val="21"/>
          <w:szCs w:val="21"/>
        </w:rPr>
        <w:t>InputLayer</w:t>
      </w:r>
      <w:proofErr w:type="spellEnd"/>
      <w:r>
        <w:rPr>
          <w:color w:val="000000"/>
          <w:sz w:val="21"/>
          <w:szCs w:val="21"/>
        </w:rPr>
        <w:t xml:space="preserve">)        [(None, 128, 128, 3)]     0         </w:t>
      </w:r>
    </w:p>
    <w:p w14:paraId="0FDC3EEF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0F6718C4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conv2d_12 (Conv2D)          (None, 128, 128, 32)      896       </w:t>
      </w:r>
    </w:p>
    <w:p w14:paraId="012DC4B0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53DF513A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max_pooling2d_12 (</w:t>
      </w:r>
      <w:proofErr w:type="spellStart"/>
      <w:r>
        <w:rPr>
          <w:color w:val="000000"/>
          <w:sz w:val="21"/>
          <w:szCs w:val="21"/>
        </w:rPr>
        <w:t>MaxPoolin</w:t>
      </w:r>
      <w:proofErr w:type="spellEnd"/>
      <w:r>
        <w:rPr>
          <w:color w:val="000000"/>
          <w:sz w:val="21"/>
          <w:szCs w:val="21"/>
        </w:rPr>
        <w:t xml:space="preserve">  (None, 64, 64, 32)       0         </w:t>
      </w:r>
    </w:p>
    <w:p w14:paraId="393C0E3D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g2D)                                                            </w:t>
      </w:r>
    </w:p>
    <w:p w14:paraId="4FFB1C3E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6F774772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conv2d_13 (Conv2D)          (None, 64, 64, 32)        9248      </w:t>
      </w:r>
    </w:p>
    <w:p w14:paraId="4DFCC0D9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747F15FA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max_pooling2d_13 (</w:t>
      </w:r>
      <w:proofErr w:type="spellStart"/>
      <w:r>
        <w:rPr>
          <w:color w:val="000000"/>
          <w:sz w:val="21"/>
          <w:szCs w:val="21"/>
        </w:rPr>
        <w:t>MaxPoolin</w:t>
      </w:r>
      <w:proofErr w:type="spellEnd"/>
      <w:r>
        <w:rPr>
          <w:color w:val="000000"/>
          <w:sz w:val="21"/>
          <w:szCs w:val="21"/>
        </w:rPr>
        <w:t xml:space="preserve">  (None, 32, 32, 32)       0         </w:t>
      </w:r>
    </w:p>
    <w:p w14:paraId="4A7B0D28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g2D)                                                            </w:t>
      </w:r>
    </w:p>
    <w:p w14:paraId="6DB4A2C0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45D49D2E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conv2d_14 (Conv2D)          (None, 32, 32, 32)        9248      </w:t>
      </w:r>
    </w:p>
    <w:p w14:paraId="089ECA40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4EC1B93D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max_pooling2d_14 (</w:t>
      </w:r>
      <w:proofErr w:type="spellStart"/>
      <w:r>
        <w:rPr>
          <w:color w:val="000000"/>
          <w:sz w:val="21"/>
          <w:szCs w:val="21"/>
        </w:rPr>
        <w:t>MaxPoolin</w:t>
      </w:r>
      <w:proofErr w:type="spellEnd"/>
      <w:r>
        <w:rPr>
          <w:color w:val="000000"/>
          <w:sz w:val="21"/>
          <w:szCs w:val="21"/>
        </w:rPr>
        <w:t xml:space="preserve">  (None, 16, 16, 32)       0         </w:t>
      </w:r>
    </w:p>
    <w:p w14:paraId="78EC37A4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g2D)                                                            </w:t>
      </w:r>
    </w:p>
    <w:p w14:paraId="191F90A8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6AFD3D18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conv2d_15 (Conv2D)          (None, 16, 16, 16)        4624      </w:t>
      </w:r>
    </w:p>
    <w:p w14:paraId="101DA72D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5CA31AB9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max_pooling2d_15 (</w:t>
      </w:r>
      <w:proofErr w:type="spellStart"/>
      <w:r>
        <w:rPr>
          <w:color w:val="000000"/>
          <w:sz w:val="21"/>
          <w:szCs w:val="21"/>
        </w:rPr>
        <w:t>MaxPoolin</w:t>
      </w:r>
      <w:proofErr w:type="spellEnd"/>
      <w:r>
        <w:rPr>
          <w:color w:val="000000"/>
          <w:sz w:val="21"/>
          <w:szCs w:val="21"/>
        </w:rPr>
        <w:t xml:space="preserve">  (None, 8, 8, 16)         0         </w:t>
      </w:r>
    </w:p>
    <w:p w14:paraId="78451FF1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g2D)                                                            </w:t>
      </w:r>
    </w:p>
    <w:p w14:paraId="0EE7609B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5D71DE1E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flatten_3 (Flatten)         (None, 1024)              0         </w:t>
      </w:r>
    </w:p>
    <w:p w14:paraId="74630D7F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1709B0DC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reshape_3 (Reshape)         (None, 32, 32)            0         </w:t>
      </w:r>
    </w:p>
    <w:p w14:paraId="69D294CD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4EA3751B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lstm_3 (LSTM)               (None, 64)                24832     </w:t>
      </w:r>
    </w:p>
    <w:p w14:paraId="6FD07794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2B8862C0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dense_9 (Dense)             (None, 30)                1950      </w:t>
      </w:r>
    </w:p>
    <w:p w14:paraId="2A412E80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21A1BAAB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dense_10 (Dense)            (None, 30)                930       </w:t>
      </w:r>
    </w:p>
    <w:p w14:paraId="5483079D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41C7F58A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dense_11 (Dense)            (None, 20)                620       </w:t>
      </w:r>
    </w:p>
    <w:p w14:paraId="2F23915D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028C7BA6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dense_12 (Dense)            (None, 4)                 84        </w:t>
      </w:r>
    </w:p>
    <w:p w14:paraId="62704121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</w:t>
      </w:r>
    </w:p>
    <w:p w14:paraId="077F872E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4271A150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params: 52,432</w:t>
      </w:r>
    </w:p>
    <w:p w14:paraId="1C465D58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Trainable params: 52,432</w:t>
      </w:r>
    </w:p>
    <w:p w14:paraId="5277C64B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Non-trainable params: 0</w:t>
      </w:r>
    </w:p>
    <w:p w14:paraId="57FF1678" w14:textId="77777777" w:rsidR="00A47A08" w:rsidRDefault="00A47A08" w:rsidP="00A47A0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5C571784" w14:textId="5A11F0DF" w:rsidR="00A47A08" w:rsidRDefault="00A47A08">
      <w:r>
        <w:br w:type="page"/>
      </w:r>
    </w:p>
    <w:p w14:paraId="7D5286D5" w14:textId="77777777" w:rsidR="00A47A08" w:rsidRDefault="00A47A08"/>
    <w:sectPr w:rsidR="00A47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2B"/>
    <w:rsid w:val="0052293F"/>
    <w:rsid w:val="00A47A08"/>
    <w:rsid w:val="00E4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FD88A"/>
  <w15:chartTrackingRefBased/>
  <w15:docId w15:val="{9AA52AB5-91BC-4964-AB1E-019FDB86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A2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T.E.K the Unknown</dc:creator>
  <cp:keywords/>
  <dc:description/>
  <cp:lastModifiedBy>T.E.K the Unknown</cp:lastModifiedBy>
  <cp:revision>2</cp:revision>
  <dcterms:created xsi:type="dcterms:W3CDTF">2023-05-11T05:32:00Z</dcterms:created>
  <dcterms:modified xsi:type="dcterms:W3CDTF">2023-05-11T15:08:00Z</dcterms:modified>
</cp:coreProperties>
</file>