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5FB1" w14:textId="32989F01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Linux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experience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3F18CF36" w14:textId="70F00E0F" w:rsidR="00EE30B6" w:rsidRPr="005B2C80" w:rsidRDefault="00EE30B6" w:rsidP="00EE30B6">
      <w:pPr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What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udev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r w:rsidR="005B2C80">
        <w:rPr>
          <w:rFonts w:ascii="Roboto" w:hAnsi="Roboto"/>
          <w:color w:val="000000"/>
          <w:shd w:val="clear" w:color="auto" w:fill="FFFFFF"/>
          <w:lang w:val="en-US"/>
        </w:rPr>
        <w:t>+</w:t>
      </w:r>
    </w:p>
    <w:p w14:paraId="35D21027" w14:textId="091D58F9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Systemd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vs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initd</w:t>
      </w:r>
      <w:proofErr w:type="spellEnd"/>
      <w:r w:rsidR="005B2C80">
        <w:rPr>
          <w:rFonts w:ascii="Roboto" w:hAnsi="Roboto"/>
          <w:color w:val="000000"/>
          <w:shd w:val="clear" w:color="auto" w:fill="FFFFFF"/>
          <w:lang w:val="en-US"/>
        </w:rPr>
        <w:t xml:space="preserve"> +</w:t>
      </w:r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56C27139" w14:textId="3A41AC06" w:rsidR="00EE30B6" w:rsidRPr="00B42A6C" w:rsidRDefault="00EE30B6" w:rsidP="00EE30B6">
      <w:pPr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Run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levels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before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systemd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>)</w:t>
      </w:r>
      <w:r w:rsidR="005B2C80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r w:rsidR="00B42A6C">
        <w:rPr>
          <w:rFonts w:ascii="Roboto" w:hAnsi="Roboto"/>
          <w:color w:val="000000"/>
          <w:shd w:val="clear" w:color="auto" w:fill="FFFFFF"/>
          <w:lang w:val="en-US"/>
        </w:rPr>
        <w:t>+</w:t>
      </w:r>
    </w:p>
    <w:p w14:paraId="7C7E755D" w14:textId="622D490F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Filesystems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r w:rsidR="003E2562">
        <w:rPr>
          <w:rFonts w:ascii="Roboto" w:hAnsi="Roboto"/>
          <w:color w:val="000000"/>
          <w:shd w:val="clear" w:color="auto" w:fill="FFFFFF"/>
        </w:rPr>
        <w:t>+</w:t>
      </w:r>
    </w:p>
    <w:p w14:paraId="1A6972F0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lvm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</w:p>
    <w:p w14:paraId="5A6B284B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Proc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(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pseudo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FS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to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access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kernel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functions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) </w:t>
      </w:r>
    </w:p>
    <w:p w14:paraId="5BF5AD8B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Hardening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and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limits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quotas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(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limits.conf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sysctl.conf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) </w:t>
      </w:r>
    </w:p>
    <w:p w14:paraId="7B0FA7B3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Debug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linux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how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to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troubleshoot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issues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on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Linux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) </w:t>
      </w:r>
    </w:p>
    <w:p w14:paraId="22A1880C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Load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average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(1, 5, 15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minutes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) </w:t>
      </w:r>
    </w:p>
    <w:p w14:paraId="29ECFE51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Networking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03E5279F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Nat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092DA91A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r w:rsidRPr="00EE30B6">
        <w:rPr>
          <w:rFonts w:ascii="Roboto" w:hAnsi="Roboto"/>
          <w:color w:val="000000"/>
          <w:shd w:val="clear" w:color="auto" w:fill="FFFFFF"/>
        </w:rPr>
        <w:t xml:space="preserve">ARP </w:t>
      </w:r>
    </w:p>
    <w:p w14:paraId="37BCEF9C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Vpn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6641111B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Vlan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tagged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untagged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trunk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) </w:t>
      </w:r>
    </w:p>
    <w:p w14:paraId="693A260D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Bridge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76D2BA7A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Bonding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</w:p>
    <w:p w14:paraId="0D48E0E5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Load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balancing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3FE86D5C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Iptables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tables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and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chains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) </w:t>
      </w:r>
    </w:p>
    <w:p w14:paraId="52B836CA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Cloud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and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Virtualization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001AD175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Hypervisor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and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emulation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What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1FE22277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Hypervisor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performance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4150E21C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Openstack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</w:p>
    <w:p w14:paraId="56FF1AD8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Cloud-init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</w:p>
    <w:p w14:paraId="13B5C609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Docker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 </w:t>
      </w:r>
    </w:p>
    <w:p w14:paraId="3F7AFA85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What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the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difference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between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virtualization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and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containerization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? </w:t>
      </w:r>
    </w:p>
    <w:p w14:paraId="6BE9A372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What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main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concept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of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docker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7D30322A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How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does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docker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networking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work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</w:p>
    <w:p w14:paraId="3D0168DF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Steps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for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starting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any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service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docker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web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server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postgres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etc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) </w:t>
      </w:r>
    </w:p>
    <w:p w14:paraId="7A211756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Resource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bindings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ports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storages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etc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) </w:t>
      </w:r>
    </w:p>
    <w:p w14:paraId="628946C2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What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docker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compose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476C7EE1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What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is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swarm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and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kubernetes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</w:p>
    <w:p w14:paraId="284C67FD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Kubernetes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</w:p>
    <w:p w14:paraId="163E1E1E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lastRenderedPageBreak/>
        <w:t>Objects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(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pod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service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namespace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storage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) </w:t>
      </w:r>
    </w:p>
    <w:p w14:paraId="68162A21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Components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(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Control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Plane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-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kube-apiserver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kube-scheduler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kube-controller-manager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;  </w:t>
      </w:r>
    </w:p>
    <w:p w14:paraId="355B2DE6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Node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Components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-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kubelet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kube-proxy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) </w:t>
      </w:r>
    </w:p>
    <w:p w14:paraId="05FC9857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High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level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abstractions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(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Deployment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DaemonSet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StatefulSet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ReplicaSet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Job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) </w:t>
      </w:r>
    </w:p>
    <w:p w14:paraId="466CF588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What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is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ingress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</w:p>
    <w:p w14:paraId="5D143786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How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correctly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deploy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postgres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ReplicaSet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in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k8s (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answer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: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stolon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for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example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) </w:t>
      </w:r>
    </w:p>
    <w:p w14:paraId="6BA2F6B4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Development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and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scripting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65DF4E3A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Bash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scripting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42C8E435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Exit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codes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($?) </w:t>
      </w:r>
    </w:p>
    <w:p w14:paraId="2FE796A1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  <w:lang w:val="en-US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Parameterizing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($1 $2) </w:t>
      </w:r>
    </w:p>
    <w:p w14:paraId="628A5C01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How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to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debug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bash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script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(-e, -x) </w:t>
      </w:r>
    </w:p>
    <w:p w14:paraId="70F87112" w14:textId="77777777" w:rsidR="00EE30B6" w:rsidRPr="003E2562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3E2562">
        <w:rPr>
          <w:rFonts w:ascii="Roboto" w:hAnsi="Roboto"/>
          <w:color w:val="FF0000"/>
          <w:shd w:val="clear" w:color="auto" w:fill="FFFFFF"/>
        </w:rPr>
        <w:t>Bash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prompt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(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while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read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3E2562">
        <w:rPr>
          <w:rFonts w:ascii="Roboto" w:hAnsi="Roboto"/>
          <w:color w:val="FF0000"/>
          <w:shd w:val="clear" w:color="auto" w:fill="FFFFFF"/>
        </w:rPr>
        <w:t>case</w:t>
      </w:r>
      <w:proofErr w:type="spellEnd"/>
      <w:r w:rsidRPr="003E2562">
        <w:rPr>
          <w:rFonts w:ascii="Roboto" w:hAnsi="Roboto"/>
          <w:color w:val="FF0000"/>
          <w:shd w:val="clear" w:color="auto" w:fill="FFFFFF"/>
        </w:rPr>
        <w:t xml:space="preserve">) </w:t>
      </w:r>
    </w:p>
    <w:p w14:paraId="0616B029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What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are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the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3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standard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streams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Linux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? (0 -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Input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1 -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Output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2 -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Error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) </w:t>
      </w:r>
    </w:p>
    <w:p w14:paraId="2F70C8AC" w14:textId="77777777" w:rsidR="00EE30B6" w:rsidRPr="00005DDC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005DDC">
        <w:rPr>
          <w:rFonts w:ascii="Roboto" w:hAnsi="Roboto"/>
          <w:color w:val="FF0000"/>
          <w:shd w:val="clear" w:color="auto" w:fill="FFFFFF"/>
        </w:rPr>
        <w:t>sed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awk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cut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</w:p>
    <w:p w14:paraId="14CF35AB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Логическое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или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и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и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“;” </w:t>
      </w:r>
    </w:p>
    <w:p w14:paraId="6C4AAA06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Системы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контроля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версий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07699E45" w14:textId="77777777" w:rsidR="00EE30B6" w:rsidRPr="00005DDC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005DDC">
        <w:rPr>
          <w:rFonts w:ascii="Roboto" w:hAnsi="Roboto"/>
          <w:color w:val="FF0000"/>
          <w:shd w:val="clear" w:color="auto" w:fill="FFFFFF"/>
        </w:rPr>
        <w:t>Системы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код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ревью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</w:p>
    <w:p w14:paraId="79E97ABB" w14:textId="77777777" w:rsidR="00EE30B6" w:rsidRPr="00005DDC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005DDC">
        <w:rPr>
          <w:rFonts w:ascii="Roboto" w:hAnsi="Roboto"/>
          <w:color w:val="FF0000"/>
          <w:shd w:val="clear" w:color="auto" w:fill="FFFFFF"/>
        </w:rPr>
        <w:t>Сборка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кода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мавен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гредл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,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билд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рпм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или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деб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</w:p>
    <w:p w14:paraId="0D164495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r w:rsidRPr="00EE30B6">
        <w:rPr>
          <w:rFonts w:ascii="Roboto" w:hAnsi="Roboto"/>
          <w:color w:val="000000"/>
          <w:shd w:val="clear" w:color="auto" w:fill="FFFFFF"/>
        </w:rPr>
        <w:t xml:space="preserve">HA </w:t>
      </w:r>
    </w:p>
    <w:p w14:paraId="2A51CA4B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Что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такое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HA и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чем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достигается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1ECA61A3" w14:textId="77777777" w:rsidR="00EE30B6" w:rsidRPr="00005DDC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005DDC">
        <w:rPr>
          <w:rFonts w:ascii="Roboto" w:hAnsi="Roboto"/>
          <w:color w:val="FF0000"/>
          <w:shd w:val="clear" w:color="auto" w:fill="FFFFFF"/>
        </w:rPr>
        <w:t>Что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такое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гео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реданданси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и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чем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достигается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</w:p>
    <w:p w14:paraId="55105B24" w14:textId="77777777" w:rsidR="00EE30B6" w:rsidRPr="00005DDC" w:rsidRDefault="00EE30B6" w:rsidP="00EE30B6">
      <w:pPr>
        <w:rPr>
          <w:rFonts w:ascii="Roboto" w:hAnsi="Roboto"/>
          <w:color w:val="FF0000"/>
          <w:shd w:val="clear" w:color="auto" w:fill="FFFFFF"/>
        </w:rPr>
      </w:pPr>
      <w:r w:rsidRPr="00005DDC">
        <w:rPr>
          <w:rFonts w:ascii="Roboto" w:hAnsi="Roboto"/>
          <w:color w:val="FF0000"/>
          <w:shd w:val="clear" w:color="auto" w:fill="FFFFFF"/>
        </w:rPr>
        <w:t xml:space="preserve">CI/CD </w:t>
      </w:r>
    </w:p>
    <w:p w14:paraId="6F85655E" w14:textId="77777777" w:rsidR="00EE30B6" w:rsidRPr="00005DDC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005DDC">
        <w:rPr>
          <w:rFonts w:ascii="Roboto" w:hAnsi="Roboto"/>
          <w:color w:val="FF0000"/>
          <w:shd w:val="clear" w:color="auto" w:fill="FFFFFF"/>
        </w:rPr>
        <w:t>Понимание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СI/CD </w:t>
      </w:r>
    </w:p>
    <w:p w14:paraId="6B8EB990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Рассказать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идеальный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на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свой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взгляд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CI/CD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flow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5D71B13D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Jenkins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6DA94899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Configuration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management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125314D0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Ansible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18523386" w14:textId="77777777" w:rsidR="00EE30B6" w:rsidRPr="00005DDC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005DDC">
        <w:rPr>
          <w:rFonts w:ascii="Roboto" w:hAnsi="Roboto"/>
          <w:color w:val="FF0000"/>
          <w:shd w:val="clear" w:color="auto" w:fill="FFFFFF"/>
        </w:rPr>
        <w:t>What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is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role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concept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</w:p>
    <w:p w14:paraId="248F6BDB" w14:textId="77777777" w:rsidR="00EE30B6" w:rsidRPr="00005DDC" w:rsidRDefault="00EE30B6" w:rsidP="00EE30B6">
      <w:pPr>
        <w:rPr>
          <w:rFonts w:ascii="Roboto" w:hAnsi="Roboto"/>
          <w:color w:val="FF0000"/>
          <w:shd w:val="clear" w:color="auto" w:fill="FFFFFF"/>
        </w:rPr>
      </w:pPr>
      <w:proofErr w:type="spellStart"/>
      <w:r w:rsidRPr="00005DDC">
        <w:rPr>
          <w:rFonts w:ascii="Roboto" w:hAnsi="Roboto"/>
          <w:color w:val="FF0000"/>
          <w:shd w:val="clear" w:color="auto" w:fill="FFFFFF"/>
        </w:rPr>
        <w:t>variables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hierarchy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and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</w:t>
      </w:r>
      <w:proofErr w:type="spellStart"/>
      <w:r w:rsidRPr="00005DDC">
        <w:rPr>
          <w:rFonts w:ascii="Roboto" w:hAnsi="Roboto"/>
          <w:color w:val="FF0000"/>
          <w:shd w:val="clear" w:color="auto" w:fill="FFFFFF"/>
        </w:rPr>
        <w:t>visibility</w:t>
      </w:r>
      <w:proofErr w:type="spellEnd"/>
      <w:r w:rsidRPr="00005DDC">
        <w:rPr>
          <w:rFonts w:ascii="Roboto" w:hAnsi="Roboto"/>
          <w:color w:val="FF0000"/>
          <w:shd w:val="clear" w:color="auto" w:fill="FFFFFF"/>
        </w:rPr>
        <w:t xml:space="preserve">  </w:t>
      </w:r>
    </w:p>
    <w:p w14:paraId="2D2971AC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Ansible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vault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29FAA768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r w:rsidRPr="00EE30B6">
        <w:rPr>
          <w:rFonts w:ascii="Roboto" w:hAnsi="Roboto"/>
          <w:color w:val="000000"/>
          <w:shd w:val="clear" w:color="auto" w:fill="FFFFFF"/>
        </w:rPr>
        <w:t xml:space="preserve">SQL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Databases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0FF5050B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Sql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engine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types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and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differences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(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myisam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innodb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) </w:t>
      </w:r>
    </w:p>
    <w:p w14:paraId="45CF3CAE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Sql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databases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replications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types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and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engines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3A57B634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r w:rsidRPr="00EE30B6">
        <w:rPr>
          <w:rFonts w:ascii="Roboto" w:hAnsi="Roboto"/>
          <w:color w:val="000000"/>
          <w:shd w:val="clear" w:color="auto" w:fill="FFFFFF"/>
        </w:rPr>
        <w:lastRenderedPageBreak/>
        <w:t xml:space="preserve"> </w:t>
      </w:r>
    </w:p>
    <w:p w14:paraId="51F5BE4F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r w:rsidRPr="00EE30B6">
        <w:rPr>
          <w:rFonts w:ascii="Roboto" w:hAnsi="Roboto"/>
          <w:color w:val="000000"/>
          <w:shd w:val="clear" w:color="auto" w:fill="FFFFFF"/>
        </w:rPr>
        <w:t xml:space="preserve">DO: -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Dockerization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>/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Migrate-to-Microservices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experience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Goals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Challenges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Profits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? </w:t>
      </w:r>
    </w:p>
    <w:p w14:paraId="5B92B93C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26D91927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Вопросы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к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синиор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>/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тимлиду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Если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справится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с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проф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вопросами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что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-то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сложное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архитектурное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спросить. А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также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: </w:t>
      </w:r>
    </w:p>
    <w:p w14:paraId="71A6A549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Как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контролировать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работу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команды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инженеров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Инструменты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методы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.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Если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инженер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не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справляется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с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задачей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что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нужно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делать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? (а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какой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правильный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ответ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? :)) </w:t>
      </w:r>
    </w:p>
    <w:p w14:paraId="211FE399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Что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-то по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современным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workflow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спросить.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Sсrum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agile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?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Это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вот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все </w:t>
      </w:r>
    </w:p>
    <w:p w14:paraId="5F6B24A5" w14:textId="77777777" w:rsidR="00EE30B6" w:rsidRPr="00EE30B6" w:rsidRDefault="00EE30B6" w:rsidP="00EE30B6">
      <w:pPr>
        <w:rPr>
          <w:rFonts w:ascii="Roboto" w:hAnsi="Roboto"/>
          <w:color w:val="000000"/>
          <w:shd w:val="clear" w:color="auto" w:fill="FFFFFF"/>
        </w:rPr>
      </w:pPr>
      <w:proofErr w:type="spellStart"/>
      <w:r w:rsidRPr="00EE30B6">
        <w:rPr>
          <w:rFonts w:ascii="Roboto" w:hAnsi="Roboto"/>
          <w:color w:val="000000"/>
          <w:shd w:val="clear" w:color="auto" w:fill="FFFFFF"/>
        </w:rPr>
        <w:t>Какие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бывают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конфликты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в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команде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как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их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разрешать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11B37F21" w14:textId="2C69B365" w:rsidR="00D55BE5" w:rsidRPr="00EE30B6" w:rsidRDefault="00EE30B6" w:rsidP="00EE30B6">
      <w:proofErr w:type="spellStart"/>
      <w:r w:rsidRPr="00EE30B6">
        <w:rPr>
          <w:rFonts w:ascii="Roboto" w:hAnsi="Roboto"/>
          <w:color w:val="000000"/>
          <w:shd w:val="clear" w:color="auto" w:fill="FFFFFF"/>
        </w:rPr>
        <w:t>Как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можно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мотивировать</w:t>
      </w:r>
      <w:proofErr w:type="spellEnd"/>
      <w:r w:rsidRPr="00EE30B6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EE30B6">
        <w:rPr>
          <w:rFonts w:ascii="Roboto" w:hAnsi="Roboto"/>
          <w:color w:val="000000"/>
          <w:shd w:val="clear" w:color="auto" w:fill="FFFFFF"/>
        </w:rPr>
        <w:t>сотрудников</w:t>
      </w:r>
      <w:proofErr w:type="spellEnd"/>
    </w:p>
    <w:sectPr w:rsidR="00D55BE5" w:rsidRPr="00EE3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9F"/>
    <w:rsid w:val="00005DDC"/>
    <w:rsid w:val="00203C9F"/>
    <w:rsid w:val="002A6EC2"/>
    <w:rsid w:val="003D6AEE"/>
    <w:rsid w:val="003E2562"/>
    <w:rsid w:val="00472638"/>
    <w:rsid w:val="00557F8A"/>
    <w:rsid w:val="005B2C80"/>
    <w:rsid w:val="00960B1F"/>
    <w:rsid w:val="00B42A6C"/>
    <w:rsid w:val="00E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5BE4"/>
  <w15:chartTrackingRefBased/>
  <w15:docId w15:val="{456EEDA3-F28F-4C09-B5B8-9A930F9D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Дикий</dc:creator>
  <cp:keywords/>
  <dc:description/>
  <cp:lastModifiedBy>Вадим Дикий</cp:lastModifiedBy>
  <cp:revision>3</cp:revision>
  <dcterms:created xsi:type="dcterms:W3CDTF">2022-03-16T10:05:00Z</dcterms:created>
  <dcterms:modified xsi:type="dcterms:W3CDTF">2022-03-16T16:34:00Z</dcterms:modified>
</cp:coreProperties>
</file>