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BD9" w:rsidRDefault="00F672EE">
      <w:pPr>
        <w:spacing w:before="30" w:after="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Выполнить:</w:t>
      </w:r>
    </w:p>
    <w:p w:rsidR="002D2BD9" w:rsidRDefault="00F672EE">
      <w:pPr>
        <w:pStyle w:val="af9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Перенести данные из файла «Книга1.</w:t>
      </w:r>
      <w:r>
        <w:rPr>
          <w:rFonts w:ascii="Times New Roman" w:hAnsi="Times New Roman" w:cs="Times New Roman"/>
          <w:sz w:val="24"/>
          <w:szCs w:val="24"/>
          <w:lang w:val="en-US"/>
        </w:rPr>
        <w:t>xls</w:t>
      </w:r>
      <w:r>
        <w:rPr>
          <w:rFonts w:ascii="Times New Roman" w:hAnsi="Times New Roman" w:cs="Times New Roman"/>
          <w:sz w:val="24"/>
          <w:szCs w:val="24"/>
        </w:rPr>
        <w:t xml:space="preserve">» в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2BD9" w:rsidRDefault="00F672EE">
      <w:pPr>
        <w:pStyle w:val="af9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Подправить, если надо, структуру таблиц.</w:t>
      </w:r>
    </w:p>
    <w:p w:rsidR="002D2BD9" w:rsidRDefault="00F672EE">
      <w:pPr>
        <w:pStyle w:val="af9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данных выдать информацию:</w:t>
      </w:r>
    </w:p>
    <w:p w:rsidR="002D2BD9" w:rsidRDefault="00F672EE">
      <w:pPr>
        <w:pStyle w:val="af9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функцию: Сколько участников тестирования получили по трем выбранным предметам в сумме более заданного количества баллов? (Например. Сколько участников тестирования получили по русскому языку, физике и математике в сумме более 200 баллов?)</w:t>
      </w:r>
    </w:p>
    <w:p w:rsidR="002D2BD9" w:rsidRDefault="00F672EE">
      <w:pPr>
        <w:pStyle w:val="af9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функцию: Каков средний балл по выбранному предмету у участников, которые набрали по другому выбранному предмету более заданного количества баллов? (Например: Каков средний балл по физике у участников, которые набрали по математике более 60 баллов?)</w:t>
      </w:r>
    </w:p>
    <w:p w:rsidR="002D2BD9" w:rsidRDefault="00F672EE">
      <w:pPr>
        <w:pStyle w:val="af9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процедуру, которая выводит список участников, получивших хотя бы по двум дисциплинам более заданного количества  баллов.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2BD9" w:rsidRDefault="00F672EE">
      <w:pPr>
        <w:pStyle w:val="af9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CURSOR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2BD9" w:rsidRDefault="00F672EE">
      <w:pPr>
        <w:pStyle w:val="af9"/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Вид (примерный):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колонки «Участник», «Дисциплины, по которым более  баллов»,</w:t>
      </w:r>
    </w:p>
    <w:p w:rsidR="002D2BD9" w:rsidRDefault="00F672EE">
      <w:pPr>
        <w:pStyle w:val="af9"/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 20 математика, физика</w:t>
      </w:r>
    </w:p>
    <w:p w:rsidR="002D2BD9" w:rsidRDefault="00F672EE">
      <w:pPr>
        <w:pStyle w:val="af9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 30 физика, информатика, математика</w:t>
      </w:r>
    </w:p>
    <w:p w:rsidR="002D2BD9" w:rsidRDefault="00F672EE">
      <w:pPr>
        <w:pStyle w:val="af9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2D2BD9" w:rsidRDefault="00F672EE">
      <w:pPr>
        <w:pStyle w:val="af9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Выдать список с колонками: сумма баллов; количество участников, получивших эту сумму. Упорядочить список в порядке убывания суммы баллов. </w:t>
      </w:r>
    </w:p>
    <w:p w:rsidR="002D2BD9" w:rsidRDefault="00F672EE">
      <w:pPr>
        <w:pStyle w:val="af9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Выдать информацию: округ; дисциплина; средний балл; минимальный балл; максимальный балл; участник, получивший максимальный балл</w:t>
      </w:r>
      <w:r w:rsidR="004E3C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упорядочить по округу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bookmarkStart w:id="0" w:name="_GoBack"/>
      <w:bookmarkEnd w:id="0"/>
    </w:p>
    <w:p w:rsidR="002D2BD9" w:rsidRDefault="00F672EE">
      <w:pPr>
        <w:pStyle w:val="af9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Выдать информацию по минимальной и максимальной сумме баллов по всевозможным трем предметам.</w:t>
      </w:r>
    </w:p>
    <w:p w:rsidR="002D2BD9" w:rsidRDefault="00F672EE">
      <w:pPr>
        <w:pStyle w:val="af9"/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Вид (примерный):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колонки «Дисциплины», «Минимальная сумма баллов», «Максимальная сумма баллов»,</w:t>
      </w:r>
    </w:p>
    <w:p w:rsidR="002D2BD9" w:rsidRDefault="00F672EE">
      <w:pPr>
        <w:pStyle w:val="af9"/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Русский язык, математика, физика  100   200</w:t>
      </w:r>
    </w:p>
    <w:p w:rsidR="002D2BD9" w:rsidRDefault="00F672EE">
      <w:pPr>
        <w:pStyle w:val="af9"/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Русский язык, математика, информатика  110   250</w:t>
      </w:r>
    </w:p>
    <w:p w:rsidR="002D2BD9" w:rsidRDefault="00F672EE">
      <w:pPr>
        <w:pStyle w:val="af9"/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:rsidR="002D2BD9" w:rsidRDefault="002D2BD9">
      <w:pPr>
        <w:pStyle w:val="af9"/>
        <w:ind w:left="1440"/>
        <w:jc w:val="left"/>
        <w:rPr>
          <w:rFonts w:ascii="Times New Roman" w:hAnsi="Times New Roman" w:cs="Times New Roman"/>
          <w:sz w:val="24"/>
          <w:szCs w:val="24"/>
        </w:rPr>
      </w:pPr>
    </w:p>
    <w:p w:rsidR="002D2BD9" w:rsidRDefault="00F672EE">
      <w:pPr>
        <w:shd w:val="clear" w:color="auto" w:fill="FFFFFF"/>
        <w:spacing w:after="0" w:line="240" w:lineRule="auto"/>
        <w:ind w:left="150" w:right="15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Пример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Разработать курсор для вывода списка фирм и клиентов из Москвы.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" w:name="example.13.5"/>
      <w:bookmarkEnd w:id="1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DECLARE  @firm    VARCHAR(50),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@fam     VARCHAR(50),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@message VARCHAR(80)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'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клиентов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DECLARE klient_cursor CURSOR LOCAL FOR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Фирма, Фамилия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FROM Клиент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WHERE Город='Москва'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ORDER BY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Фирма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Фамилия</w:t>
      </w:r>
    </w:p>
    <w:p w:rsidR="002D2BD9" w:rsidRDefault="002D2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 klient_cursor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FETCH NEXT FROM klient_cursor INTO @firm, @fam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@@FETCH_STATUS=0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SELECT @message='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Клиент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'+@fam+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'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Фирма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'+ @firm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 @message</w:t>
      </w:r>
    </w:p>
    <w:p w:rsidR="002D2BD9" w:rsidRDefault="002D2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 переход к следующему клиенту--</w:t>
      </w:r>
    </w:p>
    <w:p w:rsidR="002D2BD9" w:rsidRDefault="002D2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FETCH NEXT FROM klient_cursor 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INTO @firm, @fam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 klient_cursor</w:t>
      </w:r>
    </w:p>
    <w:p w:rsidR="002D2BD9" w:rsidRDefault="00F6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DEALLOCATE klient_cursor</w:t>
      </w:r>
    </w:p>
    <w:sectPr w:rsidR="002D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BD9" w:rsidRDefault="00F672EE">
      <w:pPr>
        <w:spacing w:after="0" w:line="240" w:lineRule="auto"/>
      </w:pPr>
      <w:r>
        <w:separator/>
      </w:r>
    </w:p>
  </w:endnote>
  <w:endnote w:type="continuationSeparator" w:id="0">
    <w:p w:rsidR="002D2BD9" w:rsidRDefault="00F67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BD9" w:rsidRDefault="00F672EE">
      <w:pPr>
        <w:spacing w:after="0" w:line="240" w:lineRule="auto"/>
      </w:pPr>
      <w:r>
        <w:separator/>
      </w:r>
    </w:p>
  </w:footnote>
  <w:footnote w:type="continuationSeparator" w:id="0">
    <w:p w:rsidR="002D2BD9" w:rsidRDefault="00F67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4B77"/>
    <w:multiLevelType w:val="hybridMultilevel"/>
    <w:tmpl w:val="C6A8AF0E"/>
    <w:lvl w:ilvl="0" w:tplc="2C180702">
      <w:start w:val="1"/>
      <w:numFmt w:val="decimal"/>
      <w:lvlText w:val="%1."/>
      <w:lvlJc w:val="left"/>
      <w:pPr>
        <w:ind w:left="720" w:hanging="360"/>
      </w:pPr>
    </w:lvl>
    <w:lvl w:ilvl="1" w:tplc="44EC85A2">
      <w:start w:val="1"/>
      <w:numFmt w:val="lowerLetter"/>
      <w:lvlText w:val="%2."/>
      <w:lvlJc w:val="left"/>
      <w:pPr>
        <w:ind w:left="1440" w:hanging="360"/>
      </w:pPr>
    </w:lvl>
    <w:lvl w:ilvl="2" w:tplc="FE2EB96A">
      <w:start w:val="1"/>
      <w:numFmt w:val="lowerRoman"/>
      <w:lvlText w:val="%3."/>
      <w:lvlJc w:val="right"/>
      <w:pPr>
        <w:ind w:left="2160" w:hanging="180"/>
      </w:pPr>
    </w:lvl>
    <w:lvl w:ilvl="3" w:tplc="949CCE12">
      <w:start w:val="1"/>
      <w:numFmt w:val="decimal"/>
      <w:lvlText w:val="%4."/>
      <w:lvlJc w:val="left"/>
      <w:pPr>
        <w:ind w:left="2880" w:hanging="360"/>
      </w:pPr>
    </w:lvl>
    <w:lvl w:ilvl="4" w:tplc="3F0AC792">
      <w:start w:val="1"/>
      <w:numFmt w:val="lowerLetter"/>
      <w:lvlText w:val="%5."/>
      <w:lvlJc w:val="left"/>
      <w:pPr>
        <w:ind w:left="3600" w:hanging="360"/>
      </w:pPr>
    </w:lvl>
    <w:lvl w:ilvl="5" w:tplc="B4B2A9A2">
      <w:start w:val="1"/>
      <w:numFmt w:val="lowerRoman"/>
      <w:lvlText w:val="%6."/>
      <w:lvlJc w:val="right"/>
      <w:pPr>
        <w:ind w:left="4320" w:hanging="180"/>
      </w:pPr>
    </w:lvl>
    <w:lvl w:ilvl="6" w:tplc="1F0A16E2">
      <w:start w:val="1"/>
      <w:numFmt w:val="decimal"/>
      <w:lvlText w:val="%7."/>
      <w:lvlJc w:val="left"/>
      <w:pPr>
        <w:ind w:left="5040" w:hanging="360"/>
      </w:pPr>
    </w:lvl>
    <w:lvl w:ilvl="7" w:tplc="1BF83AE0">
      <w:start w:val="1"/>
      <w:numFmt w:val="lowerLetter"/>
      <w:lvlText w:val="%8."/>
      <w:lvlJc w:val="left"/>
      <w:pPr>
        <w:ind w:left="5760" w:hanging="360"/>
      </w:pPr>
    </w:lvl>
    <w:lvl w:ilvl="8" w:tplc="F4C60D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D9"/>
    <w:rsid w:val="002D2BD9"/>
    <w:rsid w:val="004E3C4E"/>
    <w:rsid w:val="00F6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6841"/>
  <w15:docId w15:val="{511DBC7D-AF53-4684-91F2-05F1A5D2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spacing w:after="100" w:afterAutospacing="1" w:line="240" w:lineRule="auto"/>
      <w:ind w:left="720"/>
      <w:contextualSpacing/>
      <w:jc w:val="center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1</cp:lastModifiedBy>
  <cp:revision>12</cp:revision>
  <dcterms:created xsi:type="dcterms:W3CDTF">2018-10-15T04:32:00Z</dcterms:created>
  <dcterms:modified xsi:type="dcterms:W3CDTF">2022-11-11T09:33:00Z</dcterms:modified>
</cp:coreProperties>
</file>