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6447" w14:textId="77777777" w:rsidR="00D44523" w:rsidRDefault="00D44523" w:rsidP="00D44523">
      <w:r>
        <w:t>Project Name: Recycling Collection Rewards System</w:t>
      </w:r>
    </w:p>
    <w:p w14:paraId="4AE4D29B" w14:textId="77777777" w:rsidR="00D44523" w:rsidRDefault="00D44523" w:rsidP="00D44523">
      <w:r>
        <w:t>Document Type: Requirements Gathering &amp; Fact-Finding Report</w:t>
      </w:r>
    </w:p>
    <w:p w14:paraId="477063D8" w14:textId="77777777" w:rsidR="00D44523" w:rsidRDefault="00D44523" w:rsidP="00D44523">
      <w:r>
        <w:t>Prepared By: Adam Khaled (Team Leader)</w:t>
      </w:r>
    </w:p>
    <w:p w14:paraId="3DB31FA6" w14:textId="77777777" w:rsidR="00D44523" w:rsidRDefault="00D44523" w:rsidP="00D44523">
      <w:r>
        <w:t>Course: System Analysis &amp; Design</w:t>
      </w:r>
    </w:p>
    <w:p w14:paraId="1BD1F667" w14:textId="77777777" w:rsidR="00D44523" w:rsidRDefault="00D44523" w:rsidP="00D44523">
      <w:r>
        <w:t>Academic Year: 2026</w:t>
      </w:r>
    </w:p>
    <w:p w14:paraId="60E691C0" w14:textId="77777777" w:rsidR="00D44523" w:rsidRDefault="00D44523" w:rsidP="00D44523"/>
    <w:p w14:paraId="087265C5" w14:textId="77777777" w:rsidR="00D44523" w:rsidRDefault="00D44523" w:rsidP="00D44523">
      <w:r>
        <w:t>====================================================================</w:t>
      </w:r>
    </w:p>
    <w:p w14:paraId="27B6E313" w14:textId="77777777" w:rsidR="00D44523" w:rsidRDefault="00D44523" w:rsidP="00D44523">
      <w:r>
        <w:t>SECTION 1: INTERVIEW QUESTIONS &amp; FIELD FINDINGS</w:t>
      </w:r>
    </w:p>
    <w:p w14:paraId="2E3225B2" w14:textId="77777777" w:rsidR="00D44523" w:rsidRDefault="00D44523" w:rsidP="00D44523">
      <w:r>
        <w:t>====================================================================</w:t>
      </w:r>
    </w:p>
    <w:p w14:paraId="54DCF6AE" w14:textId="77777777" w:rsidR="00D44523" w:rsidRDefault="00D44523" w:rsidP="00D44523"/>
    <w:p w14:paraId="3BF042F5" w14:textId="77777777" w:rsidR="00D44523" w:rsidRDefault="00D44523" w:rsidP="00D44523">
      <w:r>
        <w:t>Target Respondent: Director of Campus Facilities &amp; Maintenance</w:t>
      </w:r>
    </w:p>
    <w:p w14:paraId="0B45915D" w14:textId="77777777" w:rsidR="00D44523" w:rsidRDefault="00D44523" w:rsidP="00D44523">
      <w:r>
        <w:t>Interviewer: Adam Khaled</w:t>
      </w:r>
    </w:p>
    <w:p w14:paraId="06E666E5" w14:textId="77777777" w:rsidR="00D44523" w:rsidRDefault="00D44523" w:rsidP="00D44523">
      <w:r>
        <w:t>Location: Campus Management Office</w:t>
      </w:r>
    </w:p>
    <w:p w14:paraId="500604F4" w14:textId="77777777" w:rsidR="00D44523" w:rsidRDefault="00D44523" w:rsidP="00D44523"/>
    <w:p w14:paraId="11F8F376" w14:textId="77777777" w:rsidR="00D44523" w:rsidRDefault="00D44523" w:rsidP="00D44523">
      <w:r>
        <w:t>[Part A: Open-Ended Questions]</w:t>
      </w:r>
    </w:p>
    <w:p w14:paraId="16A0C226" w14:textId="77777777" w:rsidR="00D44523" w:rsidRDefault="00D44523" w:rsidP="00D44523"/>
    <w:p w14:paraId="3044DBD6" w14:textId="77777777" w:rsidR="00D44523" w:rsidRDefault="00D44523" w:rsidP="00D44523">
      <w:r>
        <w:t>Q1: Can you describe how waste collection and recycling are currently handled across the university campus?</w:t>
      </w:r>
    </w:p>
    <w:p w14:paraId="5CB264C7" w14:textId="77777777" w:rsidR="00D44523" w:rsidRDefault="00D44523" w:rsidP="00D44523">
      <w:r>
        <w:t xml:space="preserve">Answer: Currently, we rely entirely on basic daily collection. Cleaning staff clear the bins scattered around buildings and grounds twice a day. Everything goes into the same main waste compactors without any prior sorting by students or staff. We occasionally try to separate plastic bottles manually at the storage area, but it is </w:t>
      </w:r>
      <w:proofErr w:type="spellStart"/>
      <w:r>
        <w:t>labor-intensive</w:t>
      </w:r>
      <w:proofErr w:type="spellEnd"/>
      <w:r>
        <w:t xml:space="preserve"> and inefficient.</w:t>
      </w:r>
    </w:p>
    <w:p w14:paraId="42D0FD6F" w14:textId="77777777" w:rsidR="00D44523" w:rsidRDefault="00D44523" w:rsidP="00D44523"/>
    <w:p w14:paraId="66976EAD" w14:textId="77777777" w:rsidR="00D44523" w:rsidRDefault="00D44523" w:rsidP="00D44523">
      <w:r>
        <w:t>Q2: What are the main daily problems your team faces with the current setup?</w:t>
      </w:r>
    </w:p>
    <w:p w14:paraId="5A7DDD81" w14:textId="77777777" w:rsidR="00D44523" w:rsidRDefault="00D44523" w:rsidP="00D44523">
      <w:r>
        <w:t>Answer: The biggest issue is waste overflow in high-traffic areas like student cafeterias during peak hours, while other bins remain half-empty. Also, because students throw food waste and liquids together with plastic bottles and cans, a lot of recyclable material gets contaminated and ends up being thrown away in municipal landfills.</w:t>
      </w:r>
    </w:p>
    <w:p w14:paraId="29A784F7" w14:textId="77777777" w:rsidR="00D44523" w:rsidRDefault="00D44523" w:rsidP="00D44523"/>
    <w:p w14:paraId="1AA4CF2D" w14:textId="77777777" w:rsidR="00D44523" w:rsidRDefault="00D44523" w:rsidP="00D44523">
      <w:r>
        <w:t xml:space="preserve">Q3: How do you think an automated points/rewards system could change student </w:t>
      </w:r>
      <w:proofErr w:type="spellStart"/>
      <w:r>
        <w:t>behavior</w:t>
      </w:r>
      <w:proofErr w:type="spellEnd"/>
      <w:r>
        <w:t>?</w:t>
      </w:r>
    </w:p>
    <w:p w14:paraId="3FACA3DA" w14:textId="77777777" w:rsidR="00D44523" w:rsidRDefault="00D44523" w:rsidP="00D44523">
      <w:r>
        <w:t xml:space="preserve">Answer: Students need a tangible reason to care about sorting their garbage. If dropping a bottle into a recycling bin gives them </w:t>
      </w:r>
      <w:proofErr w:type="gramStart"/>
      <w:r>
        <w:t>points</w:t>
      </w:r>
      <w:proofErr w:type="gramEnd"/>
      <w:r>
        <w:t xml:space="preserve"> they can use for canteen discounts or campus services, it turns a chore into a habit. It will significantly reduce the volume of mixed waste we have to handle every day.</w:t>
      </w:r>
    </w:p>
    <w:p w14:paraId="5D16A601" w14:textId="77777777" w:rsidR="00D44523" w:rsidRDefault="00D44523" w:rsidP="00D44523"/>
    <w:p w14:paraId="48EB5CF7" w14:textId="77777777" w:rsidR="00D44523" w:rsidRDefault="00D44523" w:rsidP="00D44523">
      <w:r>
        <w:t>Q4: From an operational perspective, what features are essential for you in the admin dashboard?</w:t>
      </w:r>
    </w:p>
    <w:p w14:paraId="085A3917" w14:textId="77777777" w:rsidR="00D44523" w:rsidRDefault="00D44523" w:rsidP="00D44523">
      <w:r>
        <w:t>Answer: We need a clear view of which bins are full so we can route the cleaning team efficiently instead of making fixed hourly rounds. We also need simple summary reports showing total collected weight per week, broken down by material type (plastic, cans, paper), to track our environmental target progress.</w:t>
      </w:r>
    </w:p>
    <w:p w14:paraId="084CD42B" w14:textId="77777777" w:rsidR="00D44523" w:rsidRDefault="00D44523" w:rsidP="00D44523"/>
    <w:p w14:paraId="06741A91" w14:textId="77777777" w:rsidR="00D44523" w:rsidRDefault="00D44523" w:rsidP="00D44523">
      <w:r>
        <w:t>Q5: What are your main concerns regarding the practical implementation of this system?</w:t>
      </w:r>
    </w:p>
    <w:p w14:paraId="2F2BCED8" w14:textId="77777777" w:rsidR="00D44523" w:rsidRDefault="00D44523" w:rsidP="00D44523">
      <w:r>
        <w:t>Answer: My primary concern is misuse—some students might try to scan empty items or repeatedly trigger sensors to accumulate points without recycling anything. The system needs a foolproof verification method. Another issue is the durability of smart sensors under daily campus use and varying weather conditions.</w:t>
      </w:r>
    </w:p>
    <w:p w14:paraId="3EAB07B7" w14:textId="77777777" w:rsidR="00D44523" w:rsidRDefault="00D44523" w:rsidP="00D44523"/>
    <w:p w14:paraId="4253C9C0" w14:textId="77777777" w:rsidR="00D44523" w:rsidRDefault="00D44523" w:rsidP="00D44523">
      <w:r>
        <w:t>[Part B: Closed-Ended Questions]</w:t>
      </w:r>
    </w:p>
    <w:p w14:paraId="236FB586" w14:textId="77777777" w:rsidR="00D44523" w:rsidRDefault="00D44523" w:rsidP="00D44523"/>
    <w:p w14:paraId="0F93A94E" w14:textId="77777777" w:rsidR="00D44523" w:rsidRDefault="00D44523" w:rsidP="00D44523">
      <w:r>
        <w:t xml:space="preserve">Q6: Does the campus currently log or measure the weight of recycled waste </w:t>
      </w:r>
      <w:proofErr w:type="gramStart"/>
      <w:r>
        <w:t>on a daily basis</w:t>
      </w:r>
      <w:proofErr w:type="gramEnd"/>
      <w:r>
        <w:t>?</w:t>
      </w:r>
    </w:p>
    <w:p w14:paraId="2ED2BDB9" w14:textId="77777777" w:rsidR="00D44523" w:rsidRDefault="00D44523" w:rsidP="00D44523">
      <w:r>
        <w:t>Answer: No, we only estimate total waste volume through haulage truck receipts.</w:t>
      </w:r>
    </w:p>
    <w:p w14:paraId="65C5385F" w14:textId="77777777" w:rsidR="00D44523" w:rsidRDefault="00D44523" w:rsidP="00D44523"/>
    <w:p w14:paraId="5A10905E" w14:textId="77777777" w:rsidR="00D44523" w:rsidRDefault="00D44523" w:rsidP="00D44523">
      <w:r>
        <w:t>Q7: Based on your observations, which recyclable material is generated in the highest volume on campus?</w:t>
      </w:r>
    </w:p>
    <w:p w14:paraId="487F49A7" w14:textId="77777777" w:rsidR="00D44523" w:rsidRDefault="00D44523" w:rsidP="00D44523">
      <w:r>
        <w:t xml:space="preserve">Answer: Single-use plastic bottles, followed by </w:t>
      </w:r>
      <w:proofErr w:type="spellStart"/>
      <w:r>
        <w:t>aluminum</w:t>
      </w:r>
      <w:proofErr w:type="spellEnd"/>
      <w:r>
        <w:t xml:space="preserve"> beverage cans.</w:t>
      </w:r>
    </w:p>
    <w:p w14:paraId="56396DE6" w14:textId="77777777" w:rsidR="00D44523" w:rsidRDefault="00D44523" w:rsidP="00D44523"/>
    <w:p w14:paraId="7439EF69" w14:textId="77777777" w:rsidR="00D44523" w:rsidRDefault="00D44523" w:rsidP="00D44523">
      <w:r>
        <w:t>Q8: Do you prefer an automated QR-code validation process or manual review by supervisors for point distribution?</w:t>
      </w:r>
    </w:p>
    <w:p w14:paraId="6DA28DB2" w14:textId="77777777" w:rsidR="00D44523" w:rsidRDefault="00D44523" w:rsidP="00D44523">
      <w:r>
        <w:t>Answer: Automated QR validation is necessary; manual verification would create bottlenecks and require extra staff.</w:t>
      </w:r>
    </w:p>
    <w:p w14:paraId="1022DDED" w14:textId="77777777" w:rsidR="00D44523" w:rsidRDefault="00D44523" w:rsidP="00D44523"/>
    <w:p w14:paraId="24A8951B" w14:textId="77777777" w:rsidR="00D44523" w:rsidRDefault="00D44523" w:rsidP="00D44523">
      <w:r>
        <w:t>Q9: What is the estimated budget feasibility for installing smart sensors and hardware on primary recycling bins?</w:t>
      </w:r>
    </w:p>
    <w:p w14:paraId="726CF5A3" w14:textId="77777777" w:rsidR="00D44523" w:rsidRDefault="00D44523" w:rsidP="00D44523">
      <w:r>
        <w:t>Answer: Medium budget—we can start with high-density areas first before rolling it out campus-wide.</w:t>
      </w:r>
    </w:p>
    <w:p w14:paraId="59185D55" w14:textId="77777777" w:rsidR="00D44523" w:rsidRDefault="00D44523" w:rsidP="00D44523"/>
    <w:p w14:paraId="16C16E1B" w14:textId="77777777" w:rsidR="00D44523" w:rsidRDefault="00D44523" w:rsidP="00D44523">
      <w:r>
        <w:t>Q10: Should the system interface be accessible through web browsers on both mobile phones and desktop computers?</w:t>
      </w:r>
    </w:p>
    <w:p w14:paraId="15A9CEB0" w14:textId="77777777" w:rsidR="00D44523" w:rsidRDefault="00D44523" w:rsidP="00D44523">
      <w:r>
        <w:lastRenderedPageBreak/>
        <w:t>Answer: Yes, web accessibility ensures every student can use it without needing to install specific apps right away.</w:t>
      </w:r>
    </w:p>
    <w:p w14:paraId="2E6AF75A" w14:textId="77777777" w:rsidR="00D44523" w:rsidRDefault="00D44523" w:rsidP="00D44523"/>
    <w:p w14:paraId="58A00120" w14:textId="77777777" w:rsidR="00D44523" w:rsidRDefault="00D44523" w:rsidP="00D44523"/>
    <w:p w14:paraId="0D5802C4" w14:textId="77777777" w:rsidR="00D44523" w:rsidRDefault="00D44523" w:rsidP="00D44523">
      <w:r>
        <w:t>====================================================================</w:t>
      </w:r>
    </w:p>
    <w:p w14:paraId="046EE064" w14:textId="77777777" w:rsidR="00D44523" w:rsidRDefault="00D44523" w:rsidP="00D44523">
      <w:r>
        <w:t>SECTION 2: STUDENT QUESTIONNAIRE (WEB FORM SETUP)</w:t>
      </w:r>
    </w:p>
    <w:p w14:paraId="2CA2FEDF" w14:textId="77777777" w:rsidR="00D44523" w:rsidRDefault="00D44523" w:rsidP="00D44523">
      <w:r>
        <w:t>====================================================================</w:t>
      </w:r>
    </w:p>
    <w:p w14:paraId="041880BD" w14:textId="77777777" w:rsidR="00D44523" w:rsidRDefault="00D44523" w:rsidP="00D44523"/>
    <w:p w14:paraId="3B0F9054" w14:textId="77777777" w:rsidR="00D44523" w:rsidRDefault="00D44523" w:rsidP="00D44523">
      <w:r>
        <w:t>Target Audience: University Students &amp; Campus Community</w:t>
      </w:r>
    </w:p>
    <w:p w14:paraId="5F20ACCC" w14:textId="77777777" w:rsidR="00D44523" w:rsidRDefault="00D44523" w:rsidP="00D44523">
      <w:r>
        <w:t>Format: Google Forms / Web Survey (10 Questions)</w:t>
      </w:r>
    </w:p>
    <w:p w14:paraId="0391F67D" w14:textId="77777777" w:rsidR="00D44523" w:rsidRDefault="00D44523" w:rsidP="00D44523"/>
    <w:p w14:paraId="11A9CDDD" w14:textId="77777777" w:rsidR="00D44523" w:rsidRDefault="00D44523" w:rsidP="00D44523">
      <w:r>
        <w:t>1. On average, how many recyclable items (plastic bottles, soda cans, juice cartons) do you dispose of daily on campus?</w:t>
      </w:r>
    </w:p>
    <w:p w14:paraId="3A4B5075" w14:textId="77777777" w:rsidR="00D44523" w:rsidRDefault="00D44523" w:rsidP="00D44523">
      <w:r>
        <w:t xml:space="preserve">   </w:t>
      </w:r>
      <w:proofErr w:type="gramStart"/>
      <w:r>
        <w:t>[ ]</w:t>
      </w:r>
      <w:proofErr w:type="gramEnd"/>
      <w:r>
        <w:t xml:space="preserve"> None</w:t>
      </w:r>
    </w:p>
    <w:p w14:paraId="765A62AE" w14:textId="77777777" w:rsidR="00D44523" w:rsidRDefault="00D44523" w:rsidP="00D44523">
      <w:r>
        <w:t xml:space="preserve">   </w:t>
      </w:r>
      <w:proofErr w:type="gramStart"/>
      <w:r>
        <w:t>[ ]</w:t>
      </w:r>
      <w:proofErr w:type="gramEnd"/>
      <w:r>
        <w:t xml:space="preserve"> 1 to 2 items</w:t>
      </w:r>
    </w:p>
    <w:p w14:paraId="0488A6AC" w14:textId="77777777" w:rsidR="00D44523" w:rsidRDefault="00D44523" w:rsidP="00D44523">
      <w:r>
        <w:t xml:space="preserve">   </w:t>
      </w:r>
      <w:proofErr w:type="gramStart"/>
      <w:r>
        <w:t>[ ]</w:t>
      </w:r>
      <w:proofErr w:type="gramEnd"/>
      <w:r>
        <w:t xml:space="preserve"> 3 to 5 items</w:t>
      </w:r>
    </w:p>
    <w:p w14:paraId="096ED8E6" w14:textId="77777777" w:rsidR="00D44523" w:rsidRDefault="00D44523" w:rsidP="00D44523">
      <w:r>
        <w:t xml:space="preserve">   </w:t>
      </w:r>
      <w:proofErr w:type="gramStart"/>
      <w:r>
        <w:t>[ ]</w:t>
      </w:r>
      <w:proofErr w:type="gramEnd"/>
      <w:r>
        <w:t xml:space="preserve"> More than 5 items</w:t>
      </w:r>
    </w:p>
    <w:p w14:paraId="7C839CCF" w14:textId="77777777" w:rsidR="00D44523" w:rsidRDefault="00D44523" w:rsidP="00D44523"/>
    <w:p w14:paraId="6023A64F" w14:textId="77777777" w:rsidR="00D44523" w:rsidRDefault="00D44523" w:rsidP="00D44523">
      <w:r>
        <w:t>2. Would you actively separate your recyclable items if you received reward points for each item?</w:t>
      </w:r>
    </w:p>
    <w:p w14:paraId="52B0214E" w14:textId="77777777" w:rsidR="00D44523" w:rsidRDefault="00D44523" w:rsidP="00D44523">
      <w:r>
        <w:t xml:space="preserve">   </w:t>
      </w:r>
      <w:proofErr w:type="gramStart"/>
      <w:r>
        <w:t>[ ]</w:t>
      </w:r>
      <w:proofErr w:type="gramEnd"/>
      <w:r>
        <w:t xml:space="preserve"> Yes, definitely</w:t>
      </w:r>
    </w:p>
    <w:p w14:paraId="49FA89CC" w14:textId="77777777" w:rsidR="00D44523" w:rsidRDefault="00D44523" w:rsidP="00D44523">
      <w:r>
        <w:t xml:space="preserve">   </w:t>
      </w:r>
      <w:proofErr w:type="gramStart"/>
      <w:r>
        <w:t>[ ]</w:t>
      </w:r>
      <w:proofErr w:type="gramEnd"/>
      <w:r>
        <w:t xml:space="preserve"> Depends on the rewards</w:t>
      </w:r>
    </w:p>
    <w:p w14:paraId="2B85367F" w14:textId="77777777" w:rsidR="00D44523" w:rsidRDefault="00D44523" w:rsidP="00D44523">
      <w:r>
        <w:t xml:space="preserve">   </w:t>
      </w:r>
      <w:proofErr w:type="gramStart"/>
      <w:r>
        <w:t>[ ]</w:t>
      </w:r>
      <w:proofErr w:type="gramEnd"/>
      <w:r>
        <w:t xml:space="preserve"> No, it takes too much effort</w:t>
      </w:r>
    </w:p>
    <w:p w14:paraId="30886261" w14:textId="77777777" w:rsidR="00D44523" w:rsidRDefault="00D44523" w:rsidP="00D44523"/>
    <w:p w14:paraId="7B32FE93" w14:textId="77777777" w:rsidR="00D44523" w:rsidRDefault="00D44523" w:rsidP="00D44523">
      <w:r>
        <w:t>3. Which reward option would motivate you most to participate regularly?</w:t>
      </w:r>
    </w:p>
    <w:p w14:paraId="6E5D3759" w14:textId="77777777" w:rsidR="00D44523" w:rsidRDefault="00D44523" w:rsidP="00D44523">
      <w:r>
        <w:t xml:space="preserve">   </w:t>
      </w:r>
      <w:proofErr w:type="gramStart"/>
      <w:r>
        <w:t>[ ]</w:t>
      </w:r>
      <w:proofErr w:type="gramEnd"/>
      <w:r>
        <w:t xml:space="preserve"> Cafeteria &amp; food kiosk vouchers</w:t>
      </w:r>
    </w:p>
    <w:p w14:paraId="09214B8B" w14:textId="77777777" w:rsidR="00D44523" w:rsidRDefault="00D44523" w:rsidP="00D44523">
      <w:r>
        <w:t xml:space="preserve">   </w:t>
      </w:r>
      <w:proofErr w:type="gramStart"/>
      <w:r>
        <w:t>[ ]</w:t>
      </w:r>
      <w:proofErr w:type="gramEnd"/>
      <w:r>
        <w:t xml:space="preserve"> Printing &amp; stationery store discounts</w:t>
      </w:r>
    </w:p>
    <w:p w14:paraId="5D5BD0DC" w14:textId="77777777" w:rsidR="00D44523" w:rsidRDefault="00D44523" w:rsidP="00D44523">
      <w:r>
        <w:t xml:space="preserve">   </w:t>
      </w:r>
      <w:proofErr w:type="gramStart"/>
      <w:r>
        <w:t>[ ]</w:t>
      </w:r>
      <w:proofErr w:type="gramEnd"/>
      <w:r>
        <w:t xml:space="preserve"> Mobile recharge credit / Internet bundles</w:t>
      </w:r>
    </w:p>
    <w:p w14:paraId="26687F0F" w14:textId="77777777" w:rsidR="00D44523" w:rsidRDefault="00D44523" w:rsidP="00D44523">
      <w:r>
        <w:t xml:space="preserve">   </w:t>
      </w:r>
      <w:proofErr w:type="gramStart"/>
      <w:r>
        <w:t>[ ]</w:t>
      </w:r>
      <w:proofErr w:type="gramEnd"/>
      <w:r>
        <w:t xml:space="preserve"> Certificates &amp; leaderboard badges</w:t>
      </w:r>
    </w:p>
    <w:p w14:paraId="11DF34F3" w14:textId="77777777" w:rsidR="00D44523" w:rsidRDefault="00D44523" w:rsidP="00D44523"/>
    <w:p w14:paraId="3AFF013B" w14:textId="77777777" w:rsidR="00D44523" w:rsidRDefault="00D44523" w:rsidP="00D44523">
      <w:r>
        <w:t>4. How would you prefer to interact with the rewards system while on campus?</w:t>
      </w:r>
    </w:p>
    <w:p w14:paraId="63DEFBB0" w14:textId="77777777" w:rsidR="00D44523" w:rsidRDefault="00D44523" w:rsidP="00D44523">
      <w:r>
        <w:t xml:space="preserve">   </w:t>
      </w:r>
      <w:proofErr w:type="gramStart"/>
      <w:r>
        <w:t>[ ]</w:t>
      </w:r>
      <w:proofErr w:type="gramEnd"/>
      <w:r>
        <w:t xml:space="preserve"> Web browser on smartphone (scanning QR code)</w:t>
      </w:r>
    </w:p>
    <w:p w14:paraId="7C6A852C" w14:textId="77777777" w:rsidR="00D44523" w:rsidRDefault="00D44523" w:rsidP="00D44523">
      <w:r>
        <w:lastRenderedPageBreak/>
        <w:t xml:space="preserve">   </w:t>
      </w:r>
      <w:proofErr w:type="gramStart"/>
      <w:r>
        <w:t>[ ]</w:t>
      </w:r>
      <w:proofErr w:type="gramEnd"/>
      <w:r>
        <w:t xml:space="preserve"> Dedicated Android / iOS application</w:t>
      </w:r>
    </w:p>
    <w:p w14:paraId="1D83DAF4" w14:textId="77777777" w:rsidR="00D44523" w:rsidRDefault="00D44523" w:rsidP="00D44523">
      <w:r>
        <w:t xml:space="preserve">   </w:t>
      </w:r>
      <w:proofErr w:type="gramStart"/>
      <w:r>
        <w:t>[ ]</w:t>
      </w:r>
      <w:proofErr w:type="gramEnd"/>
      <w:r>
        <w:t xml:space="preserve"> Direct messaging bot (WhatsApp / Telegram)</w:t>
      </w:r>
    </w:p>
    <w:p w14:paraId="667380C1" w14:textId="77777777" w:rsidR="00D44523" w:rsidRDefault="00D44523" w:rsidP="00D44523"/>
    <w:p w14:paraId="781F5C34" w14:textId="77777777" w:rsidR="00D44523" w:rsidRDefault="00D44523" w:rsidP="00D44523">
      <w:r>
        <w:t>5. What is the maximum time you are willing to spend at a bin to log a recycling action?</w:t>
      </w:r>
    </w:p>
    <w:p w14:paraId="66212CE7" w14:textId="77777777" w:rsidR="00D44523" w:rsidRDefault="00D44523" w:rsidP="00D44523">
      <w:r>
        <w:t xml:space="preserve">   </w:t>
      </w:r>
      <w:proofErr w:type="gramStart"/>
      <w:r>
        <w:t>[ ]</w:t>
      </w:r>
      <w:proofErr w:type="gramEnd"/>
      <w:r>
        <w:t xml:space="preserve"> Under 15 seconds (Quick QR scan)</w:t>
      </w:r>
    </w:p>
    <w:p w14:paraId="21C4770E" w14:textId="77777777" w:rsidR="00D44523" w:rsidRDefault="00D44523" w:rsidP="00D44523">
      <w:r>
        <w:t xml:space="preserve">   </w:t>
      </w:r>
      <w:proofErr w:type="gramStart"/>
      <w:r>
        <w:t>[ ]</w:t>
      </w:r>
      <w:proofErr w:type="gramEnd"/>
      <w:r>
        <w:t xml:space="preserve"> 15-30 seconds</w:t>
      </w:r>
    </w:p>
    <w:p w14:paraId="09182576" w14:textId="77777777" w:rsidR="00D44523" w:rsidRDefault="00D44523" w:rsidP="00D44523">
      <w:r>
        <w:t xml:space="preserve">   </w:t>
      </w:r>
      <w:proofErr w:type="gramStart"/>
      <w:r>
        <w:t>[ ]</w:t>
      </w:r>
      <w:proofErr w:type="gramEnd"/>
      <w:r>
        <w:t xml:space="preserve"> Up to 1 minute</w:t>
      </w:r>
    </w:p>
    <w:p w14:paraId="7E61DD61" w14:textId="77777777" w:rsidR="00D44523" w:rsidRDefault="00D44523" w:rsidP="00D44523">
      <w:r>
        <w:t xml:space="preserve">   </w:t>
      </w:r>
      <w:proofErr w:type="gramStart"/>
      <w:r>
        <w:t>[ ]</w:t>
      </w:r>
      <w:proofErr w:type="gramEnd"/>
      <w:r>
        <w:t xml:space="preserve"> Time doesn't matter </w:t>
      </w:r>
      <w:proofErr w:type="gramStart"/>
      <w:r>
        <w:t>as long as</w:t>
      </w:r>
      <w:proofErr w:type="gramEnd"/>
      <w:r>
        <w:t xml:space="preserve"> I get points</w:t>
      </w:r>
    </w:p>
    <w:p w14:paraId="0B76D751" w14:textId="77777777" w:rsidR="00D44523" w:rsidRDefault="00D44523" w:rsidP="00D44523"/>
    <w:p w14:paraId="692EE250" w14:textId="77777777" w:rsidR="00D44523" w:rsidRDefault="00D44523" w:rsidP="00D44523">
      <w:r>
        <w:t>6. What information would you expect to see on your personal user dashboard?</w:t>
      </w:r>
    </w:p>
    <w:p w14:paraId="46AD177D" w14:textId="77777777" w:rsidR="00D44523" w:rsidRDefault="00D44523" w:rsidP="00D44523">
      <w:r>
        <w:t xml:space="preserve">   </w:t>
      </w:r>
      <w:proofErr w:type="gramStart"/>
      <w:r>
        <w:t>[ ]</w:t>
      </w:r>
      <w:proofErr w:type="gramEnd"/>
      <w:r>
        <w:t xml:space="preserve"> Current points balance &amp; active vouchers</w:t>
      </w:r>
    </w:p>
    <w:p w14:paraId="796AFCFC" w14:textId="77777777" w:rsidR="00D44523" w:rsidRDefault="00D44523" w:rsidP="00D44523">
      <w:r>
        <w:t xml:space="preserve">   </w:t>
      </w:r>
      <w:proofErr w:type="gramStart"/>
      <w:r>
        <w:t>[ ]</w:t>
      </w:r>
      <w:proofErr w:type="gramEnd"/>
      <w:r>
        <w:t xml:space="preserve"> Personal recycling history &amp; stats</w:t>
      </w:r>
    </w:p>
    <w:p w14:paraId="187842F0" w14:textId="77777777" w:rsidR="00D44523" w:rsidRDefault="00D44523" w:rsidP="00D44523">
      <w:r>
        <w:t xml:space="preserve">   </w:t>
      </w:r>
      <w:proofErr w:type="gramStart"/>
      <w:r>
        <w:t>[ ]</w:t>
      </w:r>
      <w:proofErr w:type="gramEnd"/>
      <w:r>
        <w:t xml:space="preserve"> Total CO2 saved / Environmental impact metric</w:t>
      </w:r>
    </w:p>
    <w:p w14:paraId="58ACC089" w14:textId="77777777" w:rsidR="00D44523" w:rsidRDefault="00D44523" w:rsidP="00D44523">
      <w:r>
        <w:t xml:space="preserve">   </w:t>
      </w:r>
      <w:proofErr w:type="gramStart"/>
      <w:r>
        <w:t>[ ]</w:t>
      </w:r>
      <w:proofErr w:type="gramEnd"/>
      <w:r>
        <w:t xml:space="preserve"> All of the above</w:t>
      </w:r>
    </w:p>
    <w:p w14:paraId="76632F51" w14:textId="77777777" w:rsidR="00D44523" w:rsidRDefault="00D44523" w:rsidP="00D44523"/>
    <w:p w14:paraId="561B37AD" w14:textId="77777777" w:rsidR="00D44523" w:rsidRDefault="00D44523" w:rsidP="00D44523">
      <w:r>
        <w:t>7. Have you ever participated in any recycling or environmental campaign on or off campus?</w:t>
      </w:r>
    </w:p>
    <w:p w14:paraId="6D33CE6C" w14:textId="77777777" w:rsidR="00D44523" w:rsidRDefault="00D44523" w:rsidP="00D44523">
      <w:r>
        <w:t xml:space="preserve">   </w:t>
      </w:r>
      <w:proofErr w:type="gramStart"/>
      <w:r>
        <w:t>[ ]</w:t>
      </w:r>
      <w:proofErr w:type="gramEnd"/>
      <w:r>
        <w:t xml:space="preserve"> Yes</w:t>
      </w:r>
    </w:p>
    <w:p w14:paraId="7782F89F" w14:textId="77777777" w:rsidR="00D44523" w:rsidRDefault="00D44523" w:rsidP="00D44523">
      <w:r>
        <w:t xml:space="preserve">   </w:t>
      </w:r>
      <w:proofErr w:type="gramStart"/>
      <w:r>
        <w:t>[ ]</w:t>
      </w:r>
      <w:proofErr w:type="gramEnd"/>
      <w:r>
        <w:t xml:space="preserve"> No</w:t>
      </w:r>
    </w:p>
    <w:p w14:paraId="7688E179" w14:textId="77777777" w:rsidR="00D44523" w:rsidRDefault="00D44523" w:rsidP="00D44523"/>
    <w:p w14:paraId="7C3EC694" w14:textId="77777777" w:rsidR="00D44523" w:rsidRDefault="00D44523" w:rsidP="00D44523">
      <w:r>
        <w:t>8. How would you rate the current availability of recycling bins near your department/lectures?</w:t>
      </w:r>
    </w:p>
    <w:p w14:paraId="0F552410" w14:textId="77777777" w:rsidR="00D44523" w:rsidRDefault="00D44523" w:rsidP="00D44523">
      <w:r>
        <w:t xml:space="preserve">   </w:t>
      </w:r>
      <w:proofErr w:type="gramStart"/>
      <w:r>
        <w:t>[ ]</w:t>
      </w:r>
      <w:proofErr w:type="gramEnd"/>
      <w:r>
        <w:t xml:space="preserve"> 1 - Very Poor (Only traditional garbage bins exist)</w:t>
      </w:r>
    </w:p>
    <w:p w14:paraId="50553CDF" w14:textId="77777777" w:rsidR="00D44523" w:rsidRDefault="00D44523" w:rsidP="00D44523">
      <w:r>
        <w:t xml:space="preserve">   </w:t>
      </w:r>
      <w:proofErr w:type="gramStart"/>
      <w:r>
        <w:t>[ ]</w:t>
      </w:r>
      <w:proofErr w:type="gramEnd"/>
      <w:r>
        <w:t xml:space="preserve"> 2 - Poor</w:t>
      </w:r>
    </w:p>
    <w:p w14:paraId="710D26A7" w14:textId="77777777" w:rsidR="00D44523" w:rsidRDefault="00D44523" w:rsidP="00D44523">
      <w:r>
        <w:t xml:space="preserve">   </w:t>
      </w:r>
      <w:proofErr w:type="gramStart"/>
      <w:r>
        <w:t>[ ]</w:t>
      </w:r>
      <w:proofErr w:type="gramEnd"/>
      <w:r>
        <w:t xml:space="preserve"> 3 - Neutral</w:t>
      </w:r>
    </w:p>
    <w:p w14:paraId="2090C73C" w14:textId="77777777" w:rsidR="00D44523" w:rsidRDefault="00D44523" w:rsidP="00D44523">
      <w:r>
        <w:t xml:space="preserve">   </w:t>
      </w:r>
      <w:proofErr w:type="gramStart"/>
      <w:r>
        <w:t>[ ]</w:t>
      </w:r>
      <w:proofErr w:type="gramEnd"/>
      <w:r>
        <w:t xml:space="preserve"> 4 - Good</w:t>
      </w:r>
    </w:p>
    <w:p w14:paraId="6D38184B" w14:textId="77777777" w:rsidR="00D44523" w:rsidRDefault="00D44523" w:rsidP="00D44523">
      <w:r>
        <w:t xml:space="preserve">   </w:t>
      </w:r>
      <w:proofErr w:type="gramStart"/>
      <w:r>
        <w:t>[ ]</w:t>
      </w:r>
      <w:proofErr w:type="gramEnd"/>
      <w:r>
        <w:t xml:space="preserve"> 5 - Excellent (Properly </w:t>
      </w:r>
      <w:proofErr w:type="spellStart"/>
      <w:r>
        <w:t>labeled</w:t>
      </w:r>
      <w:proofErr w:type="spellEnd"/>
      <w:r>
        <w:t xml:space="preserve"> recycling bins everywhere)</w:t>
      </w:r>
    </w:p>
    <w:p w14:paraId="1C08EABC" w14:textId="77777777" w:rsidR="00D44523" w:rsidRDefault="00D44523" w:rsidP="00D44523"/>
    <w:p w14:paraId="1D2200F2" w14:textId="77777777" w:rsidR="00D44523" w:rsidRDefault="00D44523" w:rsidP="00D44523">
      <w:r>
        <w:t>9. What is currently the primary reason you do not separate your recyclables on campus?</w:t>
      </w:r>
    </w:p>
    <w:p w14:paraId="3C8B04CD" w14:textId="77777777" w:rsidR="00D44523" w:rsidRDefault="00D44523" w:rsidP="00D44523">
      <w:r>
        <w:t xml:space="preserve">   </w:t>
      </w:r>
      <w:proofErr w:type="gramStart"/>
      <w:r>
        <w:t>[ ]</w:t>
      </w:r>
      <w:proofErr w:type="gramEnd"/>
      <w:r>
        <w:t xml:space="preserve"> Lack of clearly marked recycling bins nearby</w:t>
      </w:r>
    </w:p>
    <w:p w14:paraId="3C4411DA" w14:textId="77777777" w:rsidR="00D44523" w:rsidRDefault="00D44523" w:rsidP="00D44523">
      <w:r>
        <w:t xml:space="preserve">   </w:t>
      </w:r>
      <w:proofErr w:type="gramStart"/>
      <w:r>
        <w:t>[ ]</w:t>
      </w:r>
      <w:proofErr w:type="gramEnd"/>
      <w:r>
        <w:t xml:space="preserve"> Lack of time between lectures</w:t>
      </w:r>
    </w:p>
    <w:p w14:paraId="1A6DA8D2" w14:textId="77777777" w:rsidR="00D44523" w:rsidRDefault="00D44523" w:rsidP="00D44523">
      <w:r>
        <w:t xml:space="preserve">   </w:t>
      </w:r>
      <w:proofErr w:type="gramStart"/>
      <w:r>
        <w:t>[ ]</w:t>
      </w:r>
      <w:proofErr w:type="gramEnd"/>
      <w:r>
        <w:t xml:space="preserve"> No incentive or reason to do so</w:t>
      </w:r>
    </w:p>
    <w:p w14:paraId="7BF244D8" w14:textId="77777777" w:rsidR="00D44523" w:rsidRDefault="00D44523" w:rsidP="00D44523">
      <w:r>
        <w:t xml:space="preserve">   </w:t>
      </w:r>
      <w:proofErr w:type="gramStart"/>
      <w:r>
        <w:t>[ ]</w:t>
      </w:r>
      <w:proofErr w:type="gramEnd"/>
      <w:r>
        <w:t xml:space="preserve"> Unaware of what materials can be recycled</w:t>
      </w:r>
    </w:p>
    <w:p w14:paraId="18481A64" w14:textId="77777777" w:rsidR="00D44523" w:rsidRDefault="00D44523" w:rsidP="00D44523"/>
    <w:p w14:paraId="212934FD" w14:textId="77777777" w:rsidR="00D44523" w:rsidRDefault="00D44523" w:rsidP="00D44523">
      <w:r>
        <w:t>10. Would you recommend and invite your classmates to use the system once it launches?</w:t>
      </w:r>
    </w:p>
    <w:p w14:paraId="44E28C66" w14:textId="77777777" w:rsidR="00D44523" w:rsidRDefault="00D44523" w:rsidP="00D44523">
      <w:r>
        <w:t xml:space="preserve">    </w:t>
      </w:r>
      <w:proofErr w:type="gramStart"/>
      <w:r>
        <w:t>[ ]</w:t>
      </w:r>
      <w:proofErr w:type="gramEnd"/>
      <w:r>
        <w:t xml:space="preserve"> Yes</w:t>
      </w:r>
    </w:p>
    <w:p w14:paraId="423111A0" w14:textId="77777777" w:rsidR="00D44523" w:rsidRDefault="00D44523" w:rsidP="00D44523">
      <w:r>
        <w:t xml:space="preserve">    </w:t>
      </w:r>
      <w:proofErr w:type="gramStart"/>
      <w:r>
        <w:t>[ ]</w:t>
      </w:r>
      <w:proofErr w:type="gramEnd"/>
      <w:r>
        <w:t xml:space="preserve"> Maybe</w:t>
      </w:r>
    </w:p>
    <w:p w14:paraId="6F7E0887" w14:textId="77777777" w:rsidR="00D44523" w:rsidRDefault="00D44523" w:rsidP="00D44523">
      <w:r>
        <w:t xml:space="preserve">    </w:t>
      </w:r>
      <w:proofErr w:type="gramStart"/>
      <w:r>
        <w:t>[ ]</w:t>
      </w:r>
      <w:proofErr w:type="gramEnd"/>
      <w:r>
        <w:t xml:space="preserve"> No</w:t>
      </w:r>
    </w:p>
    <w:p w14:paraId="511A2857" w14:textId="77777777" w:rsidR="00D44523" w:rsidRDefault="00D44523" w:rsidP="00D44523"/>
    <w:p w14:paraId="738A70D6" w14:textId="77777777" w:rsidR="00D44523" w:rsidRDefault="00D44523" w:rsidP="00D44523"/>
    <w:p w14:paraId="2117BCC7" w14:textId="77777777" w:rsidR="00D44523" w:rsidRDefault="00D44523" w:rsidP="00D44523">
      <w:r>
        <w:t>====================================================================</w:t>
      </w:r>
    </w:p>
    <w:p w14:paraId="26B1DBA9" w14:textId="77777777" w:rsidR="00D44523" w:rsidRDefault="00D44523" w:rsidP="00D44523">
      <w:r>
        <w:t>SECTION 3: FACT-FINDING ANALYSIS REPORT</w:t>
      </w:r>
    </w:p>
    <w:p w14:paraId="1044B32C" w14:textId="77777777" w:rsidR="00D44523" w:rsidRDefault="00D44523" w:rsidP="00D44523">
      <w:r>
        <w:t>====================================================================</w:t>
      </w:r>
    </w:p>
    <w:p w14:paraId="369A4B1E" w14:textId="77777777" w:rsidR="00D44523" w:rsidRDefault="00D44523" w:rsidP="00D44523"/>
    <w:p w14:paraId="58409736" w14:textId="77777777" w:rsidR="00D44523" w:rsidRDefault="00D44523" w:rsidP="00D44523">
      <w:r>
        <w:t>1. Interview Opinion:</w:t>
      </w:r>
    </w:p>
    <w:p w14:paraId="40F5E03D" w14:textId="77777777" w:rsidR="00D44523" w:rsidRDefault="00D44523" w:rsidP="00D44523">
      <w:r>
        <w:t xml:space="preserve">The Facilities Management Director views the transition from manual, unsorted waste handling to an automated incentive-based system as a necessary evolution for campus sustainability. The operational leadership emphasizes that automation (via QR codes and smart monitoring) will reduce </w:t>
      </w:r>
      <w:proofErr w:type="spellStart"/>
      <w:r>
        <w:t>labor</w:t>
      </w:r>
      <w:proofErr w:type="spellEnd"/>
      <w:r>
        <w:t xml:space="preserve"> overhead and solve the issue of irregular waste collection.</w:t>
      </w:r>
    </w:p>
    <w:p w14:paraId="33A85409" w14:textId="77777777" w:rsidR="00D44523" w:rsidRDefault="00D44523" w:rsidP="00D44523"/>
    <w:p w14:paraId="5BACA8DF" w14:textId="77777777" w:rsidR="00D44523" w:rsidRDefault="00D44523" w:rsidP="00D44523">
      <w:r>
        <w:t>2. Interview Feelings:</w:t>
      </w:r>
    </w:p>
    <w:p w14:paraId="09D7576B" w14:textId="77777777" w:rsidR="00D44523" w:rsidRDefault="00D44523" w:rsidP="00D44523">
      <w:r>
        <w:t>- Enthusiasm: Highly positive about leveraging technology to engage students in eco-friendly habits.</w:t>
      </w:r>
    </w:p>
    <w:p w14:paraId="254166A2" w14:textId="77777777" w:rsidR="00D44523" w:rsidRDefault="00D44523" w:rsidP="00D44523">
      <w:r>
        <w:t>- Apprehension: Expressed clear worry about potential gaming of the system (students attempting to generate fake points). Stress was placed on designing robust anti-fraud logic and durable hardware integrations.</w:t>
      </w:r>
    </w:p>
    <w:p w14:paraId="590B289F" w14:textId="77777777" w:rsidR="00D44523" w:rsidRDefault="00D44523" w:rsidP="00D44523"/>
    <w:p w14:paraId="1C223873" w14:textId="77777777" w:rsidR="00D44523" w:rsidRDefault="00D44523" w:rsidP="00D44523">
      <w:r>
        <w:t>3. Current State of the System:</w:t>
      </w:r>
    </w:p>
    <w:p w14:paraId="67DC61B3" w14:textId="77777777" w:rsidR="00D44523" w:rsidRDefault="00D44523" w:rsidP="00D44523">
      <w:r>
        <w:t>- Waste collection is reactive rather than data-driven, leading to inefficient staff schedules.</w:t>
      </w:r>
    </w:p>
    <w:p w14:paraId="0C9D0CA3" w14:textId="77777777" w:rsidR="00D44523" w:rsidRDefault="00D44523" w:rsidP="00D44523">
      <w:r>
        <w:t>- No separation of materials at source, causing recyclable plastics and metals to mix with organic waste and get contaminated.</w:t>
      </w:r>
    </w:p>
    <w:p w14:paraId="7FFA7F4F" w14:textId="77777777" w:rsidR="00D44523" w:rsidRDefault="00D44523" w:rsidP="00D44523">
      <w:r>
        <w:t>- Total lack of student incentives or engagement metrics regarding waste disposal.</w:t>
      </w:r>
    </w:p>
    <w:p w14:paraId="47F2FF72" w14:textId="77777777" w:rsidR="00D44523" w:rsidRDefault="00D44523" w:rsidP="00D44523"/>
    <w:p w14:paraId="503E9B18" w14:textId="77777777" w:rsidR="00D44523" w:rsidRDefault="00D44523" w:rsidP="00D44523">
      <w:r>
        <w:t>4. System Goals:</w:t>
      </w:r>
    </w:p>
    <w:p w14:paraId="0CD0CA07" w14:textId="77777777" w:rsidR="00D44523" w:rsidRDefault="00D44523" w:rsidP="00D44523">
      <w:r>
        <w:t>- Provide a simple web interface allowing students to log recyclables quickly via QR scanning and earn redeemable points.</w:t>
      </w:r>
    </w:p>
    <w:p w14:paraId="40E32E02" w14:textId="77777777" w:rsidR="00D44523" w:rsidRDefault="00D44523" w:rsidP="00D44523">
      <w:r>
        <w:lastRenderedPageBreak/>
        <w:t xml:space="preserve">- Implement an admin dashboard for facilities staff to track bin status, monitor collection volume, and </w:t>
      </w:r>
      <w:proofErr w:type="spellStart"/>
      <w:r>
        <w:t>analyze</w:t>
      </w:r>
      <w:proofErr w:type="spellEnd"/>
      <w:r>
        <w:t xml:space="preserve"> recycling trends.</w:t>
      </w:r>
    </w:p>
    <w:p w14:paraId="62F63104" w14:textId="6668D6CB" w:rsidR="00695D0E" w:rsidRDefault="00D44523" w:rsidP="00D44523">
      <w:r>
        <w:t>- Mitigate fraudulent transactions through automated system validation and fraud prevention checks.</w:t>
      </w:r>
    </w:p>
    <w:sectPr w:rsidR="00695D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523"/>
    <w:rsid w:val="00380B53"/>
    <w:rsid w:val="005E3578"/>
    <w:rsid w:val="00695D0E"/>
    <w:rsid w:val="00D4452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A26D5"/>
  <w15:chartTrackingRefBased/>
  <w15:docId w15:val="{FE3031AF-AA3D-4518-B895-59E4829B6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5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5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5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5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5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5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5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5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5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5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5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5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5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5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5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5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5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523"/>
    <w:rPr>
      <w:rFonts w:eastAsiaTheme="majorEastAsia" w:cstheme="majorBidi"/>
      <w:color w:val="272727" w:themeColor="text1" w:themeTint="D8"/>
    </w:rPr>
  </w:style>
  <w:style w:type="paragraph" w:styleId="Title">
    <w:name w:val="Title"/>
    <w:basedOn w:val="Normal"/>
    <w:next w:val="Normal"/>
    <w:link w:val="TitleChar"/>
    <w:uiPriority w:val="10"/>
    <w:qFormat/>
    <w:rsid w:val="00D445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5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5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5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523"/>
    <w:pPr>
      <w:spacing w:before="160"/>
      <w:jc w:val="center"/>
    </w:pPr>
    <w:rPr>
      <w:i/>
      <w:iCs/>
      <w:color w:val="404040" w:themeColor="text1" w:themeTint="BF"/>
    </w:rPr>
  </w:style>
  <w:style w:type="character" w:customStyle="1" w:styleId="QuoteChar">
    <w:name w:val="Quote Char"/>
    <w:basedOn w:val="DefaultParagraphFont"/>
    <w:link w:val="Quote"/>
    <w:uiPriority w:val="29"/>
    <w:rsid w:val="00D44523"/>
    <w:rPr>
      <w:i/>
      <w:iCs/>
      <w:color w:val="404040" w:themeColor="text1" w:themeTint="BF"/>
    </w:rPr>
  </w:style>
  <w:style w:type="paragraph" w:styleId="ListParagraph">
    <w:name w:val="List Paragraph"/>
    <w:basedOn w:val="Normal"/>
    <w:uiPriority w:val="34"/>
    <w:qFormat/>
    <w:rsid w:val="00D44523"/>
    <w:pPr>
      <w:ind w:left="720"/>
      <w:contextualSpacing/>
    </w:pPr>
  </w:style>
  <w:style w:type="character" w:styleId="IntenseEmphasis">
    <w:name w:val="Intense Emphasis"/>
    <w:basedOn w:val="DefaultParagraphFont"/>
    <w:uiPriority w:val="21"/>
    <w:qFormat/>
    <w:rsid w:val="00D44523"/>
    <w:rPr>
      <w:i/>
      <w:iCs/>
      <w:color w:val="0F4761" w:themeColor="accent1" w:themeShade="BF"/>
    </w:rPr>
  </w:style>
  <w:style w:type="paragraph" w:styleId="IntenseQuote">
    <w:name w:val="Intense Quote"/>
    <w:basedOn w:val="Normal"/>
    <w:next w:val="Normal"/>
    <w:link w:val="IntenseQuoteChar"/>
    <w:uiPriority w:val="30"/>
    <w:qFormat/>
    <w:rsid w:val="00D445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523"/>
    <w:rPr>
      <w:i/>
      <w:iCs/>
      <w:color w:val="0F4761" w:themeColor="accent1" w:themeShade="BF"/>
    </w:rPr>
  </w:style>
  <w:style w:type="character" w:styleId="IntenseReference">
    <w:name w:val="Intense Reference"/>
    <w:basedOn w:val="DefaultParagraphFont"/>
    <w:uiPriority w:val="32"/>
    <w:qFormat/>
    <w:rsid w:val="00D445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1149</Words>
  <Characters>6554</Characters>
  <Application>Microsoft Office Word</Application>
  <DocSecurity>0</DocSecurity>
  <Lines>54</Lines>
  <Paragraphs>15</Paragraphs>
  <ScaleCrop>false</ScaleCrop>
  <Company/>
  <LinksUpToDate>false</LinksUpToDate>
  <CharactersWithSpaces>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Adomy -DOMYY</dc:creator>
  <cp:keywords/>
  <dc:description/>
  <cp:lastModifiedBy>Adomy -DOMYY</cp:lastModifiedBy>
  <cp:revision>1</cp:revision>
  <dcterms:created xsi:type="dcterms:W3CDTF">2026-10-19T08:50:00Z</dcterms:created>
  <dcterms:modified xsi:type="dcterms:W3CDTF">2026-10-19T08:59:00Z</dcterms:modified>
</cp:coreProperties>
</file>