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F32C2" w14:textId="77777777" w:rsidR="002A39B8" w:rsidRDefault="002A39B8" w:rsidP="002A39B8">
      <w:pPr>
        <w:rPr>
          <w:b/>
          <w:bCs/>
        </w:rPr>
      </w:pPr>
      <w:r w:rsidRPr="002A39B8">
        <w:rPr>
          <w:b/>
          <w:bCs/>
        </w:rPr>
        <w:t xml:space="preserve">Rendu Deep Learning - </w:t>
      </w:r>
      <w:r w:rsidRPr="002A39B8">
        <w:t>Transfer Learning Image Classification</w:t>
      </w:r>
    </w:p>
    <w:p w14:paraId="07979C5A" w14:textId="5F25D8DA" w:rsidR="002A39B8" w:rsidRPr="002A39B8" w:rsidRDefault="002A39B8" w:rsidP="002A39B8">
      <w:pPr>
        <w:rPr>
          <w:sz w:val="24"/>
          <w:szCs w:val="24"/>
        </w:rPr>
      </w:pPr>
      <w:r w:rsidRPr="002A39B8">
        <w:rPr>
          <w:sz w:val="24"/>
          <w:szCs w:val="24"/>
        </w:rPr>
        <w:t>Saidane Adam</w:t>
      </w:r>
    </w:p>
    <w:p w14:paraId="20DD5135" w14:textId="4E9C5D08" w:rsidR="003E5333" w:rsidRDefault="002A39B8">
      <w:r>
        <w:t>27/03/2025</w:t>
      </w:r>
    </w:p>
    <w:p w14:paraId="1090FC8A" w14:textId="7A2B87B5" w:rsidR="002A39B8" w:rsidRDefault="002A39B8">
      <w:pPr>
        <w:rPr>
          <w:i/>
          <w:iCs/>
        </w:rPr>
      </w:pPr>
      <w:r w:rsidRPr="002A39B8">
        <w:rPr>
          <w:i/>
          <w:iCs/>
        </w:rPr>
        <w:t xml:space="preserve">Vous trouverez ci-dessous des captures d’écran de ce que j’ai pu réaliser pour le </w:t>
      </w:r>
      <w:proofErr w:type="spellStart"/>
      <w:r w:rsidRPr="002A39B8">
        <w:rPr>
          <w:i/>
          <w:iCs/>
        </w:rPr>
        <w:t>tp</w:t>
      </w:r>
      <w:proofErr w:type="spellEnd"/>
    </w:p>
    <w:p w14:paraId="351CEBFE" w14:textId="760ACE48" w:rsidR="002A39B8" w:rsidRDefault="002A39B8">
      <w:r w:rsidRPr="002A39B8">
        <w:rPr>
          <w:noProof/>
        </w:rPr>
        <w:drawing>
          <wp:inline distT="0" distB="0" distL="0" distR="0" wp14:anchorId="1798A9CD" wp14:editId="277D4746">
            <wp:extent cx="5760720" cy="3235960"/>
            <wp:effectExtent l="0" t="0" r="0" b="0"/>
            <wp:docPr id="1680388713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88713" name="Image 1" descr="Une image contenant texte, capture d’écran, logiciel&#10;&#10;Le contenu généré par l’IA peut être incorrect."/>
                    <pic:cNvPicPr/>
                  </pic:nvPicPr>
                  <pic:blipFill rotWithShape="1">
                    <a:blip r:embed="rId4"/>
                    <a:srcRect l="-132" t="3768" r="132" b="-3768"/>
                    <a:stretch/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6FA0" w14:textId="5B204F73" w:rsidR="002A39B8" w:rsidRDefault="002A39B8">
      <w:r w:rsidRPr="002A39B8">
        <w:rPr>
          <w:noProof/>
        </w:rPr>
        <w:drawing>
          <wp:inline distT="0" distB="0" distL="0" distR="0" wp14:anchorId="0194E1B9" wp14:editId="57BCA505">
            <wp:extent cx="3543300" cy="3142179"/>
            <wp:effectExtent l="0" t="0" r="0" b="1270"/>
            <wp:docPr id="148425466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5466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634" cy="31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F2BF" w14:textId="09DCA70B" w:rsidR="002A39B8" w:rsidRDefault="002A39B8">
      <w:r w:rsidRPr="002A39B8">
        <w:rPr>
          <w:noProof/>
        </w:rPr>
        <w:lastRenderedPageBreak/>
        <w:drawing>
          <wp:inline distT="0" distB="0" distL="0" distR="0" wp14:anchorId="7101128E" wp14:editId="4431E7EC">
            <wp:extent cx="2938365" cy="4083050"/>
            <wp:effectExtent l="0" t="0" r="0" b="0"/>
            <wp:docPr id="498286153" name="Image 1" descr="Une image contenant texte, capture d’écran, Police, men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86153" name="Image 1" descr="Une image contenant texte, capture d’écran, Police, menu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92" cy="40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A1C9" w14:textId="0EB7F957" w:rsidR="002A39B8" w:rsidRDefault="002A39B8">
      <w:r w:rsidRPr="002A39B8">
        <w:rPr>
          <w:noProof/>
        </w:rPr>
        <w:drawing>
          <wp:inline distT="0" distB="0" distL="0" distR="0" wp14:anchorId="42E5336E" wp14:editId="1B92E711">
            <wp:extent cx="2330168" cy="3952875"/>
            <wp:effectExtent l="0" t="0" r="0" b="0"/>
            <wp:docPr id="426220430" name="Image 1" descr="Une image contenant texte, capture d’écran, Police, men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20430" name="Image 1" descr="Une image contenant texte, capture d’écran, Police, menu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229" cy="39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27E8" w14:textId="242D915F" w:rsidR="002A39B8" w:rsidRDefault="002A39B8">
      <w:r w:rsidRPr="002A39B8">
        <w:rPr>
          <w:noProof/>
        </w:rPr>
        <w:lastRenderedPageBreak/>
        <w:drawing>
          <wp:inline distT="0" distB="0" distL="0" distR="0" wp14:anchorId="032EBA83" wp14:editId="5F5518FB">
            <wp:extent cx="5760720" cy="2171700"/>
            <wp:effectExtent l="0" t="0" r="0" b="0"/>
            <wp:docPr id="94242183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1835" name="Image 1" descr="Une image contenant texte, capture d’écran&#10;&#10;Le contenu généré par l’IA peut être incorrect."/>
                    <pic:cNvPicPr/>
                  </pic:nvPicPr>
                  <pic:blipFill rotWithShape="1">
                    <a:blip r:embed="rId8"/>
                    <a:srcRect b="5863"/>
                    <a:stretch/>
                  </pic:blipFill>
                  <pic:spPr bwMode="auto"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EE87A" w14:textId="36BF86A3" w:rsidR="002A39B8" w:rsidRDefault="002A39B8">
      <w:r>
        <w:t>Et ici on test le modèle :</w:t>
      </w:r>
    </w:p>
    <w:p w14:paraId="4B61E029" w14:textId="51E17177" w:rsidR="002A39B8" w:rsidRPr="002A39B8" w:rsidRDefault="002A39B8">
      <w:r w:rsidRPr="002A39B8">
        <w:rPr>
          <w:noProof/>
        </w:rPr>
        <w:drawing>
          <wp:inline distT="0" distB="0" distL="0" distR="0" wp14:anchorId="50CAC56F" wp14:editId="4072304C">
            <wp:extent cx="5760720" cy="502920"/>
            <wp:effectExtent l="0" t="0" r="0" b="0"/>
            <wp:docPr id="1648658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5834" name=""/>
                    <pic:cNvPicPr/>
                  </pic:nvPicPr>
                  <pic:blipFill rotWithShape="1">
                    <a:blip r:embed="rId9"/>
                    <a:srcRect t="14105" b="14285"/>
                    <a:stretch/>
                  </pic:blipFill>
                  <pic:spPr bwMode="auto">
                    <a:xfrm>
                      <a:off x="0" y="0"/>
                      <a:ext cx="5760720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39B8" w:rsidRPr="002A3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B8"/>
    <w:rsid w:val="001D04EB"/>
    <w:rsid w:val="002A39B8"/>
    <w:rsid w:val="003E5333"/>
    <w:rsid w:val="00421AC4"/>
    <w:rsid w:val="004C54C2"/>
    <w:rsid w:val="00A002EC"/>
    <w:rsid w:val="00A65952"/>
    <w:rsid w:val="00AC5518"/>
    <w:rsid w:val="00D205EA"/>
    <w:rsid w:val="00E16E7F"/>
    <w:rsid w:val="00EB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5CA00"/>
  <w15:chartTrackingRefBased/>
  <w15:docId w15:val="{66F82314-ECD2-44B7-81D7-E4FC417A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3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3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3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3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3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3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3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3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3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3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3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39B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39B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39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39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39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39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3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3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3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3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39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39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39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3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39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3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Saidane</dc:creator>
  <cp:keywords/>
  <dc:description/>
  <cp:lastModifiedBy>Adam Saidane</cp:lastModifiedBy>
  <cp:revision>2</cp:revision>
  <dcterms:created xsi:type="dcterms:W3CDTF">2025-03-27T15:21:00Z</dcterms:created>
  <dcterms:modified xsi:type="dcterms:W3CDTF">2025-03-27T15:21:00Z</dcterms:modified>
</cp:coreProperties>
</file>