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76DB" w14:textId="1BD890D2" w:rsidR="00C0156E" w:rsidRDefault="00C0156E">
      <w:r w:rsidRPr="00C0156E">
        <w:drawing>
          <wp:inline distT="0" distB="0" distL="0" distR="0" wp14:anchorId="5E389158" wp14:editId="38128B05">
            <wp:extent cx="5760720" cy="1538605"/>
            <wp:effectExtent l="0" t="0" r="0" b="4445"/>
            <wp:docPr id="103099445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9445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2C8" w14:textId="054687B9" w:rsidR="003E5333" w:rsidRDefault="00BB612E">
      <w:r w:rsidRPr="00BB612E">
        <w:drawing>
          <wp:inline distT="0" distB="0" distL="0" distR="0" wp14:anchorId="0D0CD4D8" wp14:editId="0FD7A6BD">
            <wp:extent cx="5760720" cy="1027430"/>
            <wp:effectExtent l="0" t="0" r="0" b="1270"/>
            <wp:docPr id="17541739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39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1D2F" w14:textId="1F754B55" w:rsidR="00BB612E" w:rsidRDefault="00BB612E">
      <w:r w:rsidRPr="00BB612E">
        <w:drawing>
          <wp:inline distT="0" distB="0" distL="0" distR="0" wp14:anchorId="71D7B20D" wp14:editId="061D1CA3">
            <wp:extent cx="5760720" cy="1756410"/>
            <wp:effectExtent l="0" t="0" r="0" b="0"/>
            <wp:docPr id="124017856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856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42FE" w14:textId="02AAA20F" w:rsidR="00961937" w:rsidRDefault="00961937">
      <w:r w:rsidRPr="00961937">
        <w:drawing>
          <wp:inline distT="0" distB="0" distL="0" distR="0" wp14:anchorId="6717C355" wp14:editId="4F49CDE7">
            <wp:extent cx="5760720" cy="1029335"/>
            <wp:effectExtent l="0" t="0" r="0" b="0"/>
            <wp:docPr id="105810083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083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529" w14:textId="32DBA447" w:rsidR="00961937" w:rsidRDefault="00961937">
      <w:r w:rsidRPr="00961937">
        <w:lastRenderedPageBreak/>
        <w:drawing>
          <wp:inline distT="0" distB="0" distL="0" distR="0" wp14:anchorId="2F39F8FB" wp14:editId="0A516E41">
            <wp:extent cx="5760720" cy="3489325"/>
            <wp:effectExtent l="0" t="0" r="0" b="0"/>
            <wp:docPr id="149063848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848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DB9" w14:textId="431FE480" w:rsidR="00695384" w:rsidRDefault="00695384">
      <w:r w:rsidRPr="00695384">
        <w:drawing>
          <wp:inline distT="0" distB="0" distL="0" distR="0" wp14:anchorId="398DCC15" wp14:editId="06505B4E">
            <wp:extent cx="5760720" cy="1837690"/>
            <wp:effectExtent l="0" t="0" r="0" b="0"/>
            <wp:docPr id="40225743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5743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EE7" w14:textId="3574D282" w:rsidR="00695384" w:rsidRDefault="00695384">
      <w:r w:rsidRPr="00695384">
        <w:drawing>
          <wp:inline distT="0" distB="0" distL="0" distR="0" wp14:anchorId="5DBC8909" wp14:editId="6A7CB37E">
            <wp:extent cx="5760720" cy="1857375"/>
            <wp:effectExtent l="0" t="0" r="0" b="9525"/>
            <wp:docPr id="84494937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937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915" w14:textId="765CF42C" w:rsidR="00680198" w:rsidRDefault="00680198">
      <w:r w:rsidRPr="00680198">
        <w:drawing>
          <wp:inline distT="0" distB="0" distL="0" distR="0" wp14:anchorId="67102D33" wp14:editId="074F1740">
            <wp:extent cx="5760720" cy="848360"/>
            <wp:effectExtent l="0" t="0" r="0" b="8890"/>
            <wp:docPr id="9210677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677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A128" w14:textId="3B21B8AF" w:rsidR="00680198" w:rsidRDefault="00680198">
      <w:r w:rsidRPr="00680198">
        <w:lastRenderedPageBreak/>
        <w:drawing>
          <wp:inline distT="0" distB="0" distL="0" distR="0" wp14:anchorId="17B6F23C" wp14:editId="226873A8">
            <wp:extent cx="5760720" cy="1838960"/>
            <wp:effectExtent l="0" t="0" r="0" b="8890"/>
            <wp:docPr id="938151313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1313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000" w14:textId="6E14E589" w:rsidR="00FD432C" w:rsidRDefault="00FD432C">
      <w:r w:rsidRPr="00FD432C">
        <w:drawing>
          <wp:inline distT="0" distB="0" distL="0" distR="0" wp14:anchorId="32B6A471" wp14:editId="7BC74A86">
            <wp:extent cx="5760720" cy="313690"/>
            <wp:effectExtent l="0" t="0" r="0" b="0"/>
            <wp:docPr id="12397749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4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DC0E" w14:textId="005DB561" w:rsidR="00FD432C" w:rsidRDefault="00FD432C">
      <w:r w:rsidRPr="00FD432C">
        <w:drawing>
          <wp:inline distT="0" distB="0" distL="0" distR="0" wp14:anchorId="2603EC7C" wp14:editId="1A00FC68">
            <wp:extent cx="5760720" cy="2017395"/>
            <wp:effectExtent l="0" t="0" r="0" b="1905"/>
            <wp:docPr id="123639187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91878" name="Image 1" descr="Une image contenant texte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9FB" w14:textId="6031543F" w:rsidR="00C0156E" w:rsidRDefault="00C0156E"/>
    <w:p w14:paraId="50ABCF26" w14:textId="63C650AB" w:rsidR="00FD432C" w:rsidRDefault="00FD432C">
      <w:r>
        <w:t xml:space="preserve">On a bien </w:t>
      </w:r>
      <w:proofErr w:type="gramStart"/>
      <w:r>
        <w:t>toute les valeurs stockées</w:t>
      </w:r>
      <w:proofErr w:type="gramEnd"/>
    </w:p>
    <w:p w14:paraId="090869FE" w14:textId="77777777" w:rsidR="00680198" w:rsidRDefault="00680198"/>
    <w:p w14:paraId="28D4491F" w14:textId="7ECE3438" w:rsidR="00680198" w:rsidRDefault="00680198">
      <w:hyperlink r:id="rId15" w:history="1">
        <w:r w:rsidRPr="00DC2D18">
          <w:rPr>
            <w:rStyle w:val="Lienhypertexte"/>
          </w:rPr>
          <w:t>http://127.0.0.1:5001/houses</w:t>
        </w:r>
      </w:hyperlink>
      <w:r>
        <w:t xml:space="preserve"> pour voir toutes les caractéristiques</w:t>
      </w:r>
    </w:p>
    <w:p w14:paraId="2E613898" w14:textId="77777777" w:rsidR="0067055E" w:rsidRDefault="0067055E"/>
    <w:p w14:paraId="6781368B" w14:textId="77777777" w:rsidR="0067055E" w:rsidRPr="0067055E" w:rsidRDefault="0067055E">
      <w:pPr>
        <w:rPr>
          <w:b/>
          <w:bCs/>
          <w:sz w:val="28"/>
          <w:szCs w:val="28"/>
        </w:rPr>
      </w:pPr>
    </w:p>
    <w:p w14:paraId="38D3001E" w14:textId="77777777" w:rsidR="00680198" w:rsidRDefault="00680198"/>
    <w:sectPr w:rsidR="00680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2E"/>
    <w:rsid w:val="000E684C"/>
    <w:rsid w:val="00361B5F"/>
    <w:rsid w:val="003E5333"/>
    <w:rsid w:val="00421AC4"/>
    <w:rsid w:val="0067055E"/>
    <w:rsid w:val="00680198"/>
    <w:rsid w:val="00695384"/>
    <w:rsid w:val="00961937"/>
    <w:rsid w:val="00BB612E"/>
    <w:rsid w:val="00C0156E"/>
    <w:rsid w:val="00D205EA"/>
    <w:rsid w:val="00E16E7F"/>
    <w:rsid w:val="00F7323B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933C"/>
  <w15:chartTrackingRefBased/>
  <w15:docId w15:val="{DC0C2EB1-468F-40A6-AF84-BCF7947D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6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6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6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1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1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1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61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61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61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61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61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61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61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612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01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127.0.0.1:5001/hous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Saidane</dc:creator>
  <cp:keywords/>
  <dc:description/>
  <cp:lastModifiedBy>Adam Saidane</cp:lastModifiedBy>
  <cp:revision>2</cp:revision>
  <dcterms:created xsi:type="dcterms:W3CDTF">2025-03-03T17:18:00Z</dcterms:created>
  <dcterms:modified xsi:type="dcterms:W3CDTF">2025-03-03T17:18:00Z</dcterms:modified>
</cp:coreProperties>
</file>