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2654" w14:textId="77777777" w:rsidR="00EB5E3C" w:rsidRPr="00EB61F4" w:rsidRDefault="00EB5E3C">
      <w:pPr>
        <w:jc w:val="center"/>
        <w:rPr>
          <w:rFonts w:ascii="Arial" w:hAnsi="Arial" w:cs="Arial"/>
          <w:b/>
        </w:rPr>
      </w:pPr>
    </w:p>
    <w:p w14:paraId="304219B7" w14:textId="77777777" w:rsidR="00EB5E3C" w:rsidRPr="00EB61F4" w:rsidRDefault="00EB5E3C">
      <w:pPr>
        <w:jc w:val="center"/>
        <w:rPr>
          <w:rFonts w:ascii="Arial" w:hAnsi="Arial" w:cs="Arial"/>
          <w:b/>
        </w:rPr>
      </w:pPr>
    </w:p>
    <w:p w14:paraId="72E159F8" w14:textId="77777777" w:rsidR="00EB5E3C" w:rsidRPr="00EB61F4" w:rsidRDefault="009264D5">
      <w:pPr>
        <w:jc w:val="center"/>
        <w:rPr>
          <w:rFonts w:ascii="Arial" w:hAnsi="Arial" w:cs="Arial"/>
          <w:b/>
          <w:sz w:val="30"/>
          <w:szCs w:val="30"/>
        </w:rPr>
      </w:pPr>
      <w:r w:rsidRPr="00EB61F4">
        <w:rPr>
          <w:rFonts w:ascii="Arial" w:hAnsi="Arial" w:cs="Arial"/>
          <w:b/>
          <w:sz w:val="30"/>
          <w:szCs w:val="30"/>
        </w:rPr>
        <w:t xml:space="preserve">Project Proposal </w:t>
      </w:r>
    </w:p>
    <w:p w14:paraId="4A456CCA" w14:textId="77777777" w:rsidR="00EB5E3C" w:rsidRPr="00EB61F4" w:rsidRDefault="00EB5E3C">
      <w:pPr>
        <w:jc w:val="center"/>
        <w:rPr>
          <w:rFonts w:ascii="Arial" w:hAnsi="Arial" w:cs="Arial"/>
          <w:b/>
          <w:sz w:val="30"/>
          <w:szCs w:val="30"/>
        </w:rPr>
      </w:pPr>
    </w:p>
    <w:p w14:paraId="646B5839" w14:textId="77777777" w:rsidR="00EB5E3C" w:rsidRPr="00EB61F4" w:rsidRDefault="009264D5">
      <w:pPr>
        <w:jc w:val="center"/>
        <w:rPr>
          <w:rFonts w:ascii="Arial" w:hAnsi="Arial" w:cs="Arial"/>
          <w:b/>
          <w:sz w:val="30"/>
          <w:szCs w:val="30"/>
        </w:rPr>
      </w:pPr>
      <w:r w:rsidRPr="00EB61F4">
        <w:rPr>
          <w:rFonts w:ascii="Arial" w:hAnsi="Arial" w:cs="Arial"/>
          <w:b/>
          <w:sz w:val="30"/>
          <w:szCs w:val="30"/>
        </w:rPr>
        <w:t>On</w:t>
      </w:r>
    </w:p>
    <w:p w14:paraId="0524708E" w14:textId="77777777" w:rsidR="00EB5E3C" w:rsidRPr="00EB61F4" w:rsidRDefault="00EB5E3C">
      <w:pPr>
        <w:jc w:val="center"/>
        <w:rPr>
          <w:rFonts w:ascii="Arial" w:hAnsi="Arial" w:cs="Arial"/>
          <w:b/>
          <w:sz w:val="30"/>
          <w:szCs w:val="30"/>
        </w:rPr>
      </w:pPr>
    </w:p>
    <w:p w14:paraId="61FEB600" w14:textId="3690A843" w:rsidR="00EB5E3C" w:rsidRPr="00EB61F4" w:rsidRDefault="00EF7092">
      <w:pPr>
        <w:jc w:val="center"/>
        <w:rPr>
          <w:rFonts w:ascii="Arial" w:hAnsi="Arial" w:cs="Arial"/>
          <w:b/>
          <w:bCs/>
          <w:sz w:val="30"/>
          <w:szCs w:val="30"/>
        </w:rPr>
      </w:pPr>
      <w:r w:rsidRPr="00EB61F4">
        <w:rPr>
          <w:rFonts w:ascii="Arial" w:hAnsi="Arial" w:cs="Arial"/>
          <w:b/>
          <w:bCs/>
          <w:sz w:val="30"/>
          <w:szCs w:val="30"/>
        </w:rPr>
        <w:t>E-commerce</w:t>
      </w:r>
    </w:p>
    <w:p w14:paraId="0399039B" w14:textId="77777777" w:rsidR="00EB5E3C" w:rsidRPr="00EB61F4" w:rsidRDefault="00EB5E3C">
      <w:pPr>
        <w:jc w:val="center"/>
        <w:rPr>
          <w:rFonts w:ascii="Arial" w:hAnsi="Arial" w:cs="Arial"/>
          <w:b/>
          <w:sz w:val="30"/>
          <w:szCs w:val="30"/>
        </w:rPr>
      </w:pPr>
    </w:p>
    <w:p w14:paraId="202C107A" w14:textId="77777777" w:rsidR="00EB5E3C" w:rsidRPr="00EB61F4" w:rsidRDefault="00EB5E3C">
      <w:pPr>
        <w:jc w:val="center"/>
        <w:rPr>
          <w:rFonts w:ascii="Arial" w:hAnsi="Arial" w:cs="Arial"/>
          <w:b/>
          <w:sz w:val="30"/>
          <w:szCs w:val="30"/>
        </w:rPr>
      </w:pPr>
    </w:p>
    <w:p w14:paraId="5580D084" w14:textId="77777777" w:rsidR="00EB5E3C" w:rsidRPr="00EB61F4" w:rsidRDefault="00EB5E3C">
      <w:pPr>
        <w:jc w:val="center"/>
        <w:rPr>
          <w:rFonts w:ascii="Arial" w:hAnsi="Arial" w:cs="Arial"/>
          <w:b/>
          <w:sz w:val="30"/>
          <w:szCs w:val="30"/>
        </w:rPr>
      </w:pPr>
    </w:p>
    <w:p w14:paraId="49CC3AA2" w14:textId="77777777" w:rsidR="00EB5E3C" w:rsidRPr="00EB61F4" w:rsidRDefault="00EB5E3C">
      <w:pPr>
        <w:jc w:val="center"/>
        <w:rPr>
          <w:rFonts w:ascii="Arial" w:hAnsi="Arial" w:cs="Arial"/>
          <w:b/>
          <w:sz w:val="30"/>
          <w:szCs w:val="30"/>
        </w:rPr>
      </w:pPr>
    </w:p>
    <w:p w14:paraId="3AF23B28" w14:textId="232FC131" w:rsidR="00EB5E3C" w:rsidRPr="00EB61F4" w:rsidRDefault="00EF7092">
      <w:pPr>
        <w:jc w:val="center"/>
        <w:rPr>
          <w:rFonts w:ascii="Arial" w:hAnsi="Arial" w:cs="Arial"/>
          <w:b/>
          <w:sz w:val="30"/>
          <w:szCs w:val="30"/>
        </w:rPr>
      </w:pPr>
      <w:r w:rsidRPr="00EB61F4">
        <w:rPr>
          <w:rFonts w:ascii="Arial" w:hAnsi="Arial" w:cs="Arial"/>
          <w:b/>
          <w:sz w:val="30"/>
          <w:szCs w:val="30"/>
        </w:rPr>
        <w:t>Admond Tamang</w:t>
      </w:r>
    </w:p>
    <w:p w14:paraId="79D4535B" w14:textId="77777777" w:rsidR="00EB5E3C" w:rsidRPr="00EB61F4" w:rsidRDefault="00EB5E3C">
      <w:pPr>
        <w:jc w:val="center"/>
        <w:rPr>
          <w:rFonts w:ascii="Arial" w:hAnsi="Arial" w:cs="Arial"/>
          <w:b/>
          <w:sz w:val="30"/>
          <w:szCs w:val="30"/>
        </w:rPr>
      </w:pPr>
    </w:p>
    <w:p w14:paraId="618EC47D" w14:textId="19BDEC51" w:rsidR="00EB5E3C" w:rsidRPr="00EB61F4" w:rsidRDefault="00EF7092">
      <w:pPr>
        <w:jc w:val="center"/>
        <w:rPr>
          <w:rFonts w:ascii="Arial" w:hAnsi="Arial" w:cs="Arial"/>
          <w:b/>
          <w:sz w:val="30"/>
          <w:szCs w:val="30"/>
        </w:rPr>
      </w:pPr>
      <w:r w:rsidRPr="00EB61F4">
        <w:rPr>
          <w:rFonts w:ascii="Arial" w:hAnsi="Arial" w:cs="Arial"/>
          <w:b/>
          <w:sz w:val="30"/>
          <w:szCs w:val="30"/>
        </w:rPr>
        <w:t>00172885</w:t>
      </w:r>
    </w:p>
    <w:p w14:paraId="3D14E81F" w14:textId="77777777" w:rsidR="00EB5E3C" w:rsidRPr="00EB61F4" w:rsidRDefault="00EB5E3C">
      <w:pPr>
        <w:jc w:val="center"/>
        <w:rPr>
          <w:rFonts w:ascii="Arial" w:hAnsi="Arial" w:cs="Arial"/>
          <w:b/>
          <w:sz w:val="30"/>
          <w:szCs w:val="30"/>
        </w:rPr>
      </w:pPr>
    </w:p>
    <w:p w14:paraId="6619B8A3" w14:textId="77777777" w:rsidR="00EB5E3C" w:rsidRPr="00EB61F4" w:rsidRDefault="009264D5">
      <w:pPr>
        <w:jc w:val="center"/>
        <w:rPr>
          <w:rFonts w:ascii="Arial" w:hAnsi="Arial" w:cs="Arial"/>
          <w:b/>
          <w:sz w:val="30"/>
          <w:szCs w:val="30"/>
        </w:rPr>
      </w:pPr>
      <w:r w:rsidRPr="00EB61F4">
        <w:rPr>
          <w:rFonts w:ascii="Arial" w:hAnsi="Arial" w:cs="Arial"/>
          <w:b/>
          <w:sz w:val="30"/>
          <w:szCs w:val="30"/>
        </w:rPr>
        <w:t>Computing Project</w:t>
      </w:r>
    </w:p>
    <w:p w14:paraId="03CD3B15" w14:textId="77777777" w:rsidR="00EB5E3C" w:rsidRPr="00EB61F4" w:rsidRDefault="00EB5E3C">
      <w:pPr>
        <w:jc w:val="center"/>
        <w:rPr>
          <w:rFonts w:ascii="Arial" w:hAnsi="Arial" w:cs="Arial"/>
          <w:b/>
          <w:sz w:val="30"/>
          <w:szCs w:val="30"/>
        </w:rPr>
      </w:pPr>
    </w:p>
    <w:p w14:paraId="73603D63" w14:textId="77777777" w:rsidR="00EB5E3C" w:rsidRPr="00EB61F4" w:rsidRDefault="009264D5">
      <w:pPr>
        <w:jc w:val="center"/>
        <w:rPr>
          <w:rFonts w:ascii="Arial" w:hAnsi="Arial" w:cs="Arial"/>
          <w:b/>
          <w:sz w:val="30"/>
          <w:szCs w:val="30"/>
        </w:rPr>
      </w:pPr>
      <w:r w:rsidRPr="00EB61F4">
        <w:rPr>
          <w:rFonts w:ascii="Arial" w:hAnsi="Arial" w:cs="Arial"/>
          <w:b/>
          <w:sz w:val="30"/>
          <w:szCs w:val="30"/>
        </w:rPr>
        <w:t>Level 5 Diploma in Computing</w:t>
      </w:r>
    </w:p>
    <w:p w14:paraId="4E1FF7F9" w14:textId="77777777" w:rsidR="00EB5E3C" w:rsidRPr="00EB61F4" w:rsidRDefault="00EB5E3C">
      <w:pPr>
        <w:jc w:val="center"/>
        <w:rPr>
          <w:rFonts w:ascii="Arial" w:hAnsi="Arial" w:cs="Arial"/>
          <w:b/>
          <w:sz w:val="30"/>
          <w:szCs w:val="30"/>
        </w:rPr>
      </w:pPr>
    </w:p>
    <w:p w14:paraId="3B78F2C9" w14:textId="77777777" w:rsidR="00EB5E3C" w:rsidRPr="00EB61F4" w:rsidRDefault="009264D5">
      <w:pPr>
        <w:jc w:val="center"/>
        <w:rPr>
          <w:rFonts w:ascii="Arial" w:hAnsi="Arial" w:cs="Arial"/>
          <w:b/>
          <w:sz w:val="30"/>
          <w:szCs w:val="30"/>
        </w:rPr>
      </w:pPr>
      <w:r w:rsidRPr="00EB61F4">
        <w:rPr>
          <w:rFonts w:ascii="Arial" w:hAnsi="Arial" w:cs="Arial"/>
          <w:b/>
          <w:sz w:val="30"/>
          <w:szCs w:val="30"/>
        </w:rPr>
        <w:t>Softwarica College of IT and E-Commerce</w:t>
      </w:r>
    </w:p>
    <w:p w14:paraId="2A06CF01" w14:textId="77777777" w:rsidR="00EB5E3C" w:rsidRPr="00EB61F4" w:rsidRDefault="00EB5E3C">
      <w:pPr>
        <w:jc w:val="center"/>
        <w:rPr>
          <w:rFonts w:ascii="Arial" w:hAnsi="Arial" w:cs="Arial"/>
          <w:b/>
          <w:sz w:val="30"/>
          <w:szCs w:val="30"/>
        </w:rPr>
      </w:pPr>
    </w:p>
    <w:p w14:paraId="624025DD" w14:textId="286CAA63" w:rsidR="00EB5E3C" w:rsidRPr="00EB61F4" w:rsidRDefault="00EF7092">
      <w:pPr>
        <w:jc w:val="center"/>
        <w:rPr>
          <w:rFonts w:ascii="Arial" w:hAnsi="Arial" w:cs="Arial"/>
          <w:b/>
          <w:sz w:val="30"/>
          <w:szCs w:val="30"/>
        </w:rPr>
      </w:pPr>
      <w:r w:rsidRPr="00EB61F4">
        <w:rPr>
          <w:rFonts w:ascii="Arial" w:hAnsi="Arial" w:cs="Arial"/>
          <w:b/>
          <w:sz w:val="30"/>
          <w:szCs w:val="30"/>
        </w:rPr>
        <w:t>Kathmandu</w:t>
      </w:r>
      <w:r w:rsidR="009264D5" w:rsidRPr="00EB61F4">
        <w:rPr>
          <w:rFonts w:ascii="Arial" w:hAnsi="Arial" w:cs="Arial"/>
          <w:b/>
          <w:sz w:val="30"/>
          <w:szCs w:val="30"/>
        </w:rPr>
        <w:t>, Nepal</w:t>
      </w:r>
    </w:p>
    <w:p w14:paraId="51F97A95" w14:textId="77777777" w:rsidR="00EB5E3C" w:rsidRPr="00EB61F4" w:rsidRDefault="00EB5E3C">
      <w:pPr>
        <w:jc w:val="center"/>
        <w:rPr>
          <w:rFonts w:ascii="Arial" w:hAnsi="Arial" w:cs="Arial"/>
          <w:b/>
          <w:sz w:val="30"/>
          <w:szCs w:val="30"/>
        </w:rPr>
      </w:pPr>
    </w:p>
    <w:p w14:paraId="423B1786" w14:textId="4259A177" w:rsidR="00EB5E3C" w:rsidRPr="00EB61F4" w:rsidRDefault="00EF7092">
      <w:pPr>
        <w:jc w:val="center"/>
        <w:rPr>
          <w:rFonts w:ascii="Arial" w:hAnsi="Arial" w:cs="Arial"/>
          <w:b/>
          <w:sz w:val="30"/>
          <w:szCs w:val="30"/>
        </w:rPr>
      </w:pPr>
      <w:r w:rsidRPr="00EB61F4">
        <w:rPr>
          <w:rFonts w:ascii="Arial" w:hAnsi="Arial" w:cs="Arial"/>
          <w:b/>
          <w:sz w:val="30"/>
          <w:szCs w:val="30"/>
        </w:rPr>
        <w:t>2018/12/28</w:t>
      </w:r>
    </w:p>
    <w:p w14:paraId="7002489E" w14:textId="77777777" w:rsidR="00EB5E3C" w:rsidRPr="00EB61F4" w:rsidRDefault="00EB5E3C">
      <w:pPr>
        <w:jc w:val="center"/>
        <w:rPr>
          <w:rFonts w:ascii="Arial" w:hAnsi="Arial" w:cs="Arial"/>
          <w:b/>
          <w:sz w:val="30"/>
          <w:szCs w:val="30"/>
        </w:rPr>
      </w:pPr>
    </w:p>
    <w:p w14:paraId="22A8C68B" w14:textId="77777777" w:rsidR="00EB5E3C" w:rsidRPr="00EB61F4" w:rsidRDefault="00EB5E3C">
      <w:pPr>
        <w:jc w:val="center"/>
        <w:rPr>
          <w:rFonts w:ascii="Arial" w:hAnsi="Arial" w:cs="Arial"/>
          <w:b/>
          <w:sz w:val="30"/>
          <w:szCs w:val="30"/>
        </w:rPr>
      </w:pPr>
    </w:p>
    <w:p w14:paraId="3FD580C3" w14:textId="77777777" w:rsidR="00EB5E3C" w:rsidRPr="00EB61F4" w:rsidRDefault="00EB5E3C">
      <w:pPr>
        <w:jc w:val="center"/>
        <w:rPr>
          <w:rFonts w:ascii="Arial" w:hAnsi="Arial" w:cs="Arial"/>
          <w:b/>
          <w:sz w:val="30"/>
          <w:szCs w:val="30"/>
        </w:rPr>
      </w:pPr>
    </w:p>
    <w:p w14:paraId="7CB99081" w14:textId="77777777" w:rsidR="00EB5E3C" w:rsidRPr="00EB61F4" w:rsidRDefault="00EB5E3C">
      <w:pPr>
        <w:jc w:val="center"/>
        <w:rPr>
          <w:rFonts w:ascii="Arial" w:hAnsi="Arial" w:cs="Arial"/>
          <w:b/>
          <w:sz w:val="30"/>
          <w:szCs w:val="30"/>
        </w:rPr>
      </w:pPr>
    </w:p>
    <w:p w14:paraId="75E992A1" w14:textId="77777777" w:rsidR="00EB5E3C" w:rsidRPr="00EB61F4" w:rsidRDefault="00EB5E3C">
      <w:pPr>
        <w:jc w:val="center"/>
        <w:rPr>
          <w:rFonts w:ascii="Arial" w:hAnsi="Arial" w:cs="Arial"/>
          <w:b/>
          <w:sz w:val="30"/>
          <w:szCs w:val="30"/>
        </w:rPr>
      </w:pPr>
    </w:p>
    <w:p w14:paraId="1CAB2EBD" w14:textId="77777777" w:rsidR="00EB5E3C" w:rsidRPr="00EB61F4" w:rsidRDefault="00EB5E3C">
      <w:pPr>
        <w:jc w:val="center"/>
        <w:rPr>
          <w:rFonts w:ascii="Arial" w:hAnsi="Arial" w:cs="Arial"/>
          <w:b/>
          <w:sz w:val="30"/>
          <w:szCs w:val="30"/>
        </w:rPr>
      </w:pPr>
    </w:p>
    <w:p w14:paraId="6E2CD310" w14:textId="77777777" w:rsidR="00EB5E3C" w:rsidRPr="00EB61F4" w:rsidRDefault="00EB5E3C">
      <w:pPr>
        <w:jc w:val="center"/>
        <w:rPr>
          <w:rFonts w:ascii="Arial" w:hAnsi="Arial" w:cs="Arial"/>
          <w:b/>
          <w:sz w:val="30"/>
          <w:szCs w:val="30"/>
        </w:rPr>
      </w:pPr>
    </w:p>
    <w:p w14:paraId="48A9F4D0" w14:textId="77777777" w:rsidR="00EB5E3C" w:rsidRPr="00EB61F4" w:rsidRDefault="00EB5E3C">
      <w:pPr>
        <w:jc w:val="center"/>
        <w:rPr>
          <w:rFonts w:ascii="Arial" w:hAnsi="Arial" w:cs="Arial"/>
          <w:b/>
          <w:sz w:val="30"/>
          <w:szCs w:val="30"/>
        </w:rPr>
      </w:pPr>
    </w:p>
    <w:p w14:paraId="678A0F6B" w14:textId="1963DB15" w:rsidR="002D4526" w:rsidRPr="00EB61F4" w:rsidRDefault="002D4526" w:rsidP="002D4526">
      <w:pPr>
        <w:rPr>
          <w:rFonts w:ascii="Arial" w:hAnsi="Arial" w:cs="Arial"/>
          <w:b/>
          <w:sz w:val="30"/>
          <w:szCs w:val="30"/>
        </w:rPr>
      </w:pPr>
    </w:p>
    <w:p w14:paraId="2D2E594B" w14:textId="66244F16" w:rsidR="002D4526" w:rsidRPr="00EB61F4" w:rsidRDefault="002D4526">
      <w:pPr>
        <w:jc w:val="center"/>
        <w:rPr>
          <w:rFonts w:ascii="Arial" w:hAnsi="Arial" w:cs="Arial"/>
          <w:b/>
          <w:sz w:val="30"/>
          <w:szCs w:val="30"/>
        </w:rPr>
      </w:pPr>
    </w:p>
    <w:p w14:paraId="19FAEBB7" w14:textId="4A319476" w:rsidR="002D4526" w:rsidRPr="00EB61F4" w:rsidRDefault="002D4526">
      <w:pPr>
        <w:jc w:val="center"/>
        <w:rPr>
          <w:rFonts w:ascii="Arial" w:hAnsi="Arial" w:cs="Arial"/>
          <w:b/>
          <w:sz w:val="30"/>
          <w:szCs w:val="30"/>
        </w:rPr>
      </w:pPr>
    </w:p>
    <w:p w14:paraId="6B19498F" w14:textId="4427D2DC" w:rsidR="002D4526" w:rsidRPr="00EB61F4" w:rsidRDefault="002D4526">
      <w:pPr>
        <w:jc w:val="center"/>
        <w:rPr>
          <w:rFonts w:ascii="Arial" w:hAnsi="Arial" w:cs="Arial"/>
          <w:b/>
          <w:sz w:val="30"/>
          <w:szCs w:val="30"/>
        </w:rPr>
      </w:pPr>
    </w:p>
    <w:p w14:paraId="46D10894" w14:textId="77777777" w:rsidR="002D4526" w:rsidRPr="00EB61F4" w:rsidRDefault="002D4526">
      <w:pPr>
        <w:jc w:val="center"/>
        <w:rPr>
          <w:rFonts w:ascii="Arial" w:hAnsi="Arial" w:cs="Arial"/>
          <w:b/>
          <w:sz w:val="30"/>
          <w:szCs w:val="30"/>
        </w:rPr>
      </w:pPr>
    </w:p>
    <w:p w14:paraId="03F5CEC8" w14:textId="25B639C4" w:rsidR="00EB5E3C" w:rsidRPr="00EB61F4" w:rsidRDefault="00142EEE">
      <w:pPr>
        <w:rPr>
          <w:rFonts w:ascii="Arial" w:hAnsi="Arial" w:cs="Arial"/>
          <w:b/>
          <w:sz w:val="30"/>
          <w:szCs w:val="30"/>
        </w:rPr>
      </w:pPr>
      <w:r w:rsidRPr="00EB61F4">
        <w:rPr>
          <w:rFonts w:ascii="Arial" w:hAnsi="Arial" w:cs="Arial"/>
          <w:b/>
          <w:sz w:val="30"/>
          <w:szCs w:val="30"/>
        </w:rPr>
        <w:t>Submitted to</w:t>
      </w:r>
      <w:r w:rsidR="009264D5" w:rsidRPr="00EB61F4">
        <w:rPr>
          <w:rFonts w:ascii="Arial" w:hAnsi="Arial" w:cs="Arial"/>
          <w:b/>
          <w:sz w:val="30"/>
          <w:szCs w:val="30"/>
        </w:rPr>
        <w:t>: Kiran Rana</w:t>
      </w:r>
    </w:p>
    <w:p w14:paraId="080A86EE" w14:textId="77777777" w:rsidR="00EB5E3C" w:rsidRPr="00EB61F4" w:rsidRDefault="00EB5E3C">
      <w:pPr>
        <w:rPr>
          <w:rFonts w:ascii="Arial" w:hAnsi="Arial" w:cs="Arial"/>
          <w:b/>
          <w:sz w:val="30"/>
          <w:szCs w:val="30"/>
        </w:rPr>
      </w:pPr>
    </w:p>
    <w:p w14:paraId="3D7F86FF" w14:textId="7B260B9D" w:rsidR="0093116A" w:rsidRPr="00EB61F4" w:rsidRDefault="0093116A">
      <w:pPr>
        <w:rPr>
          <w:rFonts w:ascii="Arial" w:hAnsi="Arial" w:cs="Arial"/>
          <w:sz w:val="30"/>
          <w:szCs w:val="30"/>
        </w:rPr>
      </w:pPr>
    </w:p>
    <w:p w14:paraId="7D988B7B" w14:textId="77777777" w:rsidR="002D4526" w:rsidRPr="00EB61F4" w:rsidRDefault="002D4526">
      <w:pPr>
        <w:rPr>
          <w:rFonts w:ascii="Arial" w:hAnsi="Arial" w:cs="Arial"/>
          <w:sz w:val="30"/>
          <w:szCs w:val="30"/>
        </w:rPr>
      </w:pPr>
    </w:p>
    <w:p w14:paraId="7E854751" w14:textId="00C40B4A" w:rsidR="00456CD2" w:rsidRPr="00EB61F4" w:rsidRDefault="00456CD2">
      <w:pPr>
        <w:rPr>
          <w:rFonts w:ascii="Arial" w:hAnsi="Arial" w:cs="Arial"/>
          <w:sz w:val="30"/>
          <w:szCs w:val="30"/>
        </w:rPr>
      </w:pPr>
    </w:p>
    <w:sdt>
      <w:sdtPr>
        <w:rPr>
          <w:rFonts w:ascii="Arial" w:eastAsia="Noto Serif CJK SC" w:hAnsi="Arial" w:cs="Arial"/>
          <w:color w:val="auto"/>
          <w:kern w:val="2"/>
          <w:sz w:val="24"/>
          <w:szCs w:val="24"/>
          <w:lang w:eastAsia="zh-CN" w:bidi="hi-IN"/>
        </w:rPr>
        <w:id w:val="942575926"/>
        <w:docPartObj>
          <w:docPartGallery w:val="Table of Contents"/>
          <w:docPartUnique/>
        </w:docPartObj>
      </w:sdtPr>
      <w:sdtEndPr>
        <w:rPr>
          <w:b/>
          <w:bCs/>
          <w:noProof/>
        </w:rPr>
      </w:sdtEndPr>
      <w:sdtContent>
        <w:p w14:paraId="571711F9" w14:textId="2ADA846F" w:rsidR="005E01DA" w:rsidRPr="00EB61F4" w:rsidRDefault="005E01DA">
          <w:pPr>
            <w:pStyle w:val="TOCHeading"/>
            <w:rPr>
              <w:rFonts w:ascii="Arial" w:hAnsi="Arial" w:cs="Arial"/>
              <w:b/>
              <w:color w:val="auto"/>
            </w:rPr>
          </w:pPr>
          <w:r w:rsidRPr="00EB61F4">
            <w:rPr>
              <w:rFonts w:ascii="Arial" w:hAnsi="Arial" w:cs="Arial"/>
              <w:b/>
              <w:color w:val="auto"/>
            </w:rPr>
            <w:t>Table of Contents</w:t>
          </w:r>
        </w:p>
        <w:p w14:paraId="745874FD" w14:textId="7B90BFF1" w:rsidR="00E5100A" w:rsidRPr="00EB61F4" w:rsidRDefault="005E01DA">
          <w:pPr>
            <w:pStyle w:val="TOC1"/>
            <w:tabs>
              <w:tab w:val="left" w:pos="480"/>
              <w:tab w:val="right" w:leader="dot" w:pos="9962"/>
            </w:tabs>
            <w:rPr>
              <w:rFonts w:ascii="Arial" w:eastAsiaTheme="minorEastAsia" w:hAnsi="Arial" w:cs="Arial"/>
              <w:noProof/>
              <w:kern w:val="0"/>
              <w:sz w:val="22"/>
              <w:szCs w:val="22"/>
              <w:lang w:eastAsia="en-US" w:bidi="ar-SA"/>
            </w:rPr>
          </w:pPr>
          <w:r w:rsidRPr="00EB61F4">
            <w:rPr>
              <w:rFonts w:ascii="Arial" w:hAnsi="Arial" w:cs="Arial"/>
            </w:rPr>
            <w:fldChar w:fldCharType="begin"/>
          </w:r>
          <w:r w:rsidRPr="00EB61F4">
            <w:rPr>
              <w:rFonts w:ascii="Arial" w:hAnsi="Arial" w:cs="Arial"/>
            </w:rPr>
            <w:instrText xml:space="preserve"> TOC \o "1-3" \h \z \u </w:instrText>
          </w:r>
          <w:r w:rsidRPr="00EB61F4">
            <w:rPr>
              <w:rFonts w:ascii="Arial" w:hAnsi="Arial" w:cs="Arial"/>
            </w:rPr>
            <w:fldChar w:fldCharType="separate"/>
          </w:r>
          <w:hyperlink w:anchor="_Toc534380675" w:history="1">
            <w:r w:rsidR="00E5100A" w:rsidRPr="00EB61F4">
              <w:rPr>
                <w:rStyle w:val="Hyperlink"/>
                <w:rFonts w:ascii="Arial" w:hAnsi="Arial" w:cs="Arial"/>
                <w:b/>
                <w:noProof/>
              </w:rPr>
              <w:t>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Introduction</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_Toc534380675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008CF877" w14:textId="2A0B4B3E"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6" w:history="1">
            <w:r w:rsidR="00E5100A" w:rsidRPr="00EB61F4">
              <w:rPr>
                <w:rStyle w:val="Hyperlink"/>
                <w:rFonts w:ascii="Arial" w:hAnsi="Arial" w:cs="Arial"/>
                <w:b/>
                <w:noProof/>
              </w:rPr>
              <w:t>1.1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Project Introduction</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_Toc534380676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3B249CA9" w14:textId="00A4A28D"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77" w:history="1">
            <w:r w:rsidR="00E5100A" w:rsidRPr="00EB61F4">
              <w:rPr>
                <w:rStyle w:val="Hyperlink"/>
                <w:rFonts w:ascii="Arial" w:hAnsi="Arial" w:cs="Arial"/>
                <w:b/>
                <w:noProof/>
              </w:rPr>
              <w:t>1.2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Justification for project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_Toc534380677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069AD86A" w14:textId="1F4F0896" w:rsidR="00E5100A" w:rsidRPr="00EB61F4" w:rsidRDefault="0071088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8" w:history="1">
            <w:r w:rsidR="00E5100A" w:rsidRPr="00EB61F4">
              <w:rPr>
                <w:rStyle w:val="Hyperlink"/>
                <w:rFonts w:ascii="Arial" w:hAnsi="Arial" w:cs="Arial"/>
                <w:b/>
                <w:noProof/>
              </w:rPr>
              <w:t>1.2.1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Background of the project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_Toc534380678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7D6D115A" w14:textId="06BBD9DF" w:rsidR="00E5100A" w:rsidRPr="00EB61F4" w:rsidRDefault="0071088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79" w:history="1">
            <w:r w:rsidR="00E5100A" w:rsidRPr="00EB61F4">
              <w:rPr>
                <w:rStyle w:val="Hyperlink"/>
                <w:rFonts w:ascii="Arial" w:hAnsi="Arial" w:cs="Arial"/>
                <w:b/>
                <w:noProof/>
              </w:rPr>
              <w:t>1.2.2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Problem Statement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_Toc534380679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5C3FA866" w14:textId="70314706"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0" w:history="1">
            <w:r w:rsidR="00E5100A" w:rsidRPr="00EB61F4">
              <w:rPr>
                <w:rStyle w:val="Hyperlink"/>
                <w:rFonts w:ascii="Arial" w:hAnsi="Arial" w:cs="Arial"/>
                <w:b/>
                <w:noProof/>
              </w:rPr>
              <w:t>1.3</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Description of project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_Toc534380680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112C30E4" w14:textId="4E2CBC42" w:rsidR="00E5100A" w:rsidRPr="00EB61F4" w:rsidRDefault="0071088D">
          <w:pPr>
            <w:pStyle w:val="TOC3"/>
            <w:tabs>
              <w:tab w:val="left" w:pos="1320"/>
              <w:tab w:val="right" w:leader="dot" w:pos="9962"/>
            </w:tabs>
            <w:rPr>
              <w:rFonts w:ascii="Arial" w:eastAsiaTheme="minorEastAsia" w:hAnsi="Arial" w:cs="Arial"/>
              <w:noProof/>
              <w:kern w:val="0"/>
              <w:sz w:val="22"/>
              <w:szCs w:val="22"/>
              <w:lang w:eastAsia="en-US" w:bidi="ar-SA"/>
            </w:rPr>
          </w:pPr>
          <w:hyperlink w:anchor="_Toc534380681" w:history="1">
            <w:r w:rsidR="00E5100A" w:rsidRPr="00EB61F4">
              <w:rPr>
                <w:rStyle w:val="Hyperlink"/>
                <w:rFonts w:ascii="Arial" w:hAnsi="Arial" w:cs="Arial"/>
                <w:b/>
                <w:noProof/>
              </w:rPr>
              <w:t>1.3.1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Features</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_Toc534380681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675C5A84" w14:textId="6A082C0A"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2" w:history="1">
            <w:r w:rsidR="00E5100A" w:rsidRPr="00EB61F4">
              <w:rPr>
                <w:rStyle w:val="Hyperlink"/>
                <w:rFonts w:ascii="Arial" w:hAnsi="Arial" w:cs="Arial"/>
                <w:b/>
                <w:noProof/>
              </w:rPr>
              <w:t>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Project Scope</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_Toc534380682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5D0962ED" w14:textId="1A46995C"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3" w:history="1">
            <w:r w:rsidR="00E5100A" w:rsidRPr="00EB61F4">
              <w:rPr>
                <w:rStyle w:val="Hyperlink"/>
                <w:rFonts w:ascii="Arial" w:hAnsi="Arial" w:cs="Arial"/>
                <w:b/>
                <w:noProof/>
              </w:rPr>
              <w:t>2.1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Scope and limitation of project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_Toc534380683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4C250A4B" w14:textId="1FAB862C"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4" w:history="1">
            <w:r w:rsidR="00E5100A" w:rsidRPr="00EB61F4">
              <w:rPr>
                <w:rStyle w:val="Hyperlink"/>
                <w:rFonts w:ascii="Arial" w:hAnsi="Arial" w:cs="Arial"/>
                <w:b/>
                <w:noProof/>
              </w:rPr>
              <w:t>2.2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Aims and Objectives</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_Toc534380684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4</w:t>
            </w:r>
            <w:r w:rsidR="00E5100A" w:rsidRPr="00EB61F4">
              <w:rPr>
                <w:rFonts w:ascii="Arial" w:hAnsi="Arial" w:cs="Arial"/>
                <w:noProof/>
                <w:webHidden/>
              </w:rPr>
              <w:fldChar w:fldCharType="end"/>
            </w:r>
          </w:hyperlink>
        </w:p>
        <w:p w14:paraId="4408C42D" w14:textId="5ACCE3B3"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5" w:history="1">
            <w:r w:rsidR="00E5100A" w:rsidRPr="00EB61F4">
              <w:rPr>
                <w:rStyle w:val="Hyperlink"/>
                <w:rFonts w:ascii="Arial" w:hAnsi="Arial" w:cs="Arial"/>
                <w:b/>
                <w:noProof/>
              </w:rPr>
              <w:t>3</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Development Methodology</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_Toc534380685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5</w:t>
            </w:r>
            <w:r w:rsidR="00E5100A" w:rsidRPr="00EB61F4">
              <w:rPr>
                <w:rFonts w:ascii="Arial" w:hAnsi="Arial" w:cs="Arial"/>
                <w:noProof/>
                <w:webHidden/>
              </w:rPr>
              <w:fldChar w:fldCharType="end"/>
            </w:r>
          </w:hyperlink>
        </w:p>
        <w:p w14:paraId="1F5ABF87" w14:textId="71C47990"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6" w:history="1">
            <w:r w:rsidR="00E5100A" w:rsidRPr="00EB61F4">
              <w:rPr>
                <w:rStyle w:val="Hyperlink"/>
                <w:rFonts w:ascii="Arial" w:hAnsi="Arial" w:cs="Arial"/>
                <w:b/>
                <w:noProof/>
              </w:rPr>
              <w:t>3.1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Methodology used</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_Toc534380686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5</w:t>
            </w:r>
            <w:r w:rsidR="00E5100A" w:rsidRPr="00EB61F4">
              <w:rPr>
                <w:rFonts w:ascii="Arial" w:hAnsi="Arial" w:cs="Arial"/>
                <w:noProof/>
                <w:webHidden/>
              </w:rPr>
              <w:fldChar w:fldCharType="end"/>
            </w:r>
          </w:hyperlink>
        </w:p>
        <w:p w14:paraId="777254F6" w14:textId="542AC55A"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7" w:history="1">
            <w:r w:rsidR="00E5100A" w:rsidRPr="00EB61F4">
              <w:rPr>
                <w:rStyle w:val="Hyperlink"/>
                <w:rFonts w:ascii="Arial" w:hAnsi="Arial" w:cs="Arial"/>
                <w:b/>
                <w:noProof/>
              </w:rPr>
              <w:t>3.2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Design Pattern</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_Toc534380687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5</w:t>
            </w:r>
            <w:r w:rsidR="00E5100A" w:rsidRPr="00EB61F4">
              <w:rPr>
                <w:rFonts w:ascii="Arial" w:hAnsi="Arial" w:cs="Arial"/>
                <w:noProof/>
                <w:webHidden/>
              </w:rPr>
              <w:fldChar w:fldCharType="end"/>
            </w:r>
          </w:hyperlink>
        </w:p>
        <w:p w14:paraId="78326709" w14:textId="3B220E58"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88" w:history="1">
            <w:r w:rsidR="00E5100A" w:rsidRPr="00EB61F4">
              <w:rPr>
                <w:rStyle w:val="Hyperlink"/>
                <w:rFonts w:ascii="Arial" w:hAnsi="Arial" w:cs="Arial"/>
                <w:b/>
                <w:noProof/>
              </w:rPr>
              <w:t>3.3</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System Architecture</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_Toc534380688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6</w:t>
            </w:r>
            <w:r w:rsidR="00E5100A" w:rsidRPr="00EB61F4">
              <w:rPr>
                <w:rFonts w:ascii="Arial" w:hAnsi="Arial" w:cs="Arial"/>
                <w:noProof/>
                <w:webHidden/>
              </w:rPr>
              <w:fldChar w:fldCharType="end"/>
            </w:r>
          </w:hyperlink>
        </w:p>
        <w:p w14:paraId="40A7C645" w14:textId="74B11490"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89" w:history="1">
            <w:r w:rsidR="00E5100A" w:rsidRPr="00EB61F4">
              <w:rPr>
                <w:rStyle w:val="Hyperlink"/>
                <w:rFonts w:ascii="Arial" w:hAnsi="Arial" w:cs="Arial"/>
                <w:b/>
                <w:noProof/>
              </w:rPr>
              <w:t>4</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Work Breakdown Structure (WBS) / Scheduling</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_Toc534380689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6</w:t>
            </w:r>
            <w:r w:rsidR="00E5100A" w:rsidRPr="00EB61F4">
              <w:rPr>
                <w:rFonts w:ascii="Arial" w:hAnsi="Arial" w:cs="Arial"/>
                <w:noProof/>
                <w:webHidden/>
              </w:rPr>
              <w:fldChar w:fldCharType="end"/>
            </w:r>
          </w:hyperlink>
        </w:p>
        <w:p w14:paraId="7F6E2499" w14:textId="74C630E6"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0" w:history="1">
            <w:r w:rsidR="00E5100A" w:rsidRPr="00EB61F4">
              <w:rPr>
                <w:rStyle w:val="Hyperlink"/>
                <w:rFonts w:ascii="Arial" w:hAnsi="Arial" w:cs="Arial"/>
                <w:b/>
                <w:noProof/>
              </w:rPr>
              <w:t>4.1</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Work Breakdown Structure</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_Toc534380690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6</w:t>
            </w:r>
            <w:r w:rsidR="00E5100A" w:rsidRPr="00EB61F4">
              <w:rPr>
                <w:rFonts w:ascii="Arial" w:hAnsi="Arial" w:cs="Arial"/>
                <w:noProof/>
                <w:webHidden/>
              </w:rPr>
              <w:fldChar w:fldCharType="end"/>
            </w:r>
          </w:hyperlink>
        </w:p>
        <w:p w14:paraId="3F7EF220" w14:textId="652C8E71"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1" w:history="1">
            <w:r w:rsidR="00E5100A" w:rsidRPr="00EB61F4">
              <w:rPr>
                <w:rStyle w:val="Hyperlink"/>
                <w:rFonts w:ascii="Arial" w:hAnsi="Arial" w:cs="Arial"/>
                <w:b/>
                <w:noProof/>
              </w:rPr>
              <w:t>4.2</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Milestones</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_Toc534380691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6</w:t>
            </w:r>
            <w:r w:rsidR="00E5100A" w:rsidRPr="00EB61F4">
              <w:rPr>
                <w:rFonts w:ascii="Arial" w:hAnsi="Arial" w:cs="Arial"/>
                <w:noProof/>
                <w:webHidden/>
              </w:rPr>
              <w:fldChar w:fldCharType="end"/>
            </w:r>
          </w:hyperlink>
        </w:p>
        <w:p w14:paraId="041B88E0" w14:textId="52DABC91" w:rsidR="00E5100A" w:rsidRPr="00EB61F4" w:rsidRDefault="0071088D">
          <w:pPr>
            <w:pStyle w:val="TOC2"/>
            <w:tabs>
              <w:tab w:val="left" w:pos="880"/>
              <w:tab w:val="right" w:leader="dot" w:pos="9962"/>
            </w:tabs>
            <w:rPr>
              <w:rFonts w:ascii="Arial" w:eastAsiaTheme="minorEastAsia" w:hAnsi="Arial" w:cs="Arial"/>
              <w:noProof/>
              <w:kern w:val="0"/>
              <w:sz w:val="22"/>
              <w:szCs w:val="22"/>
              <w:lang w:eastAsia="en-US" w:bidi="ar-SA"/>
            </w:rPr>
          </w:pPr>
          <w:hyperlink w:anchor="_Toc534380692" w:history="1">
            <w:r w:rsidR="00E5100A" w:rsidRPr="00EB61F4">
              <w:rPr>
                <w:rStyle w:val="Hyperlink"/>
                <w:rFonts w:ascii="Arial" w:hAnsi="Arial" w:cs="Arial"/>
                <w:b/>
                <w:noProof/>
              </w:rPr>
              <w:t>4.3</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Scheduling / Gantt Chart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_Toc534380692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7</w:t>
            </w:r>
            <w:r w:rsidR="00E5100A" w:rsidRPr="00EB61F4">
              <w:rPr>
                <w:rFonts w:ascii="Arial" w:hAnsi="Arial" w:cs="Arial"/>
                <w:noProof/>
                <w:webHidden/>
              </w:rPr>
              <w:fldChar w:fldCharType="end"/>
            </w:r>
          </w:hyperlink>
        </w:p>
        <w:p w14:paraId="2F5EA549" w14:textId="3EE9DF97"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3" w:history="1">
            <w:r w:rsidR="00E5100A" w:rsidRPr="00EB61F4">
              <w:rPr>
                <w:rStyle w:val="Hyperlink"/>
                <w:rFonts w:ascii="Arial" w:hAnsi="Arial" w:cs="Arial"/>
                <w:b/>
                <w:noProof/>
              </w:rPr>
              <w:t>5</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Risk Management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_Toc534380693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8</w:t>
            </w:r>
            <w:r w:rsidR="00E5100A" w:rsidRPr="00EB61F4">
              <w:rPr>
                <w:rFonts w:ascii="Arial" w:hAnsi="Arial" w:cs="Arial"/>
                <w:noProof/>
                <w:webHidden/>
              </w:rPr>
              <w:fldChar w:fldCharType="end"/>
            </w:r>
          </w:hyperlink>
        </w:p>
        <w:p w14:paraId="5CF7A5ED" w14:textId="5D592C8E"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4" w:history="1">
            <w:r w:rsidR="00E5100A" w:rsidRPr="00EB61F4">
              <w:rPr>
                <w:rStyle w:val="Hyperlink"/>
                <w:rFonts w:ascii="Arial" w:hAnsi="Arial" w:cs="Arial"/>
                <w:b/>
                <w:noProof/>
              </w:rPr>
              <w:t>6</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Configuration Management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_Toc534380694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8</w:t>
            </w:r>
            <w:r w:rsidR="00E5100A" w:rsidRPr="00EB61F4">
              <w:rPr>
                <w:rFonts w:ascii="Arial" w:hAnsi="Arial" w:cs="Arial"/>
                <w:noProof/>
                <w:webHidden/>
              </w:rPr>
              <w:fldChar w:fldCharType="end"/>
            </w:r>
          </w:hyperlink>
        </w:p>
        <w:p w14:paraId="23A56F15" w14:textId="453DEAE3"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5" w:history="1">
            <w:r w:rsidR="00E5100A" w:rsidRPr="00EB61F4">
              <w:rPr>
                <w:rStyle w:val="Hyperlink"/>
                <w:rFonts w:ascii="Arial" w:hAnsi="Arial" w:cs="Arial"/>
                <w:b/>
                <w:noProof/>
              </w:rPr>
              <w:t>7</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Conclusion of the project</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_Toc534380695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8</w:t>
            </w:r>
            <w:r w:rsidR="00E5100A" w:rsidRPr="00EB61F4">
              <w:rPr>
                <w:rFonts w:ascii="Arial" w:hAnsi="Arial" w:cs="Arial"/>
                <w:noProof/>
                <w:webHidden/>
              </w:rPr>
              <w:fldChar w:fldCharType="end"/>
            </w:r>
          </w:hyperlink>
        </w:p>
        <w:p w14:paraId="1CA34762" w14:textId="785D20A6" w:rsidR="00E5100A" w:rsidRPr="00EB61F4" w:rsidRDefault="0071088D">
          <w:pPr>
            <w:pStyle w:val="TOC1"/>
            <w:tabs>
              <w:tab w:val="left" w:pos="480"/>
              <w:tab w:val="right" w:leader="dot" w:pos="9962"/>
            </w:tabs>
            <w:rPr>
              <w:rFonts w:ascii="Arial" w:eastAsiaTheme="minorEastAsia" w:hAnsi="Arial" w:cs="Arial"/>
              <w:noProof/>
              <w:kern w:val="0"/>
              <w:sz w:val="22"/>
              <w:szCs w:val="22"/>
              <w:lang w:eastAsia="en-US" w:bidi="ar-SA"/>
            </w:rPr>
          </w:pPr>
          <w:hyperlink w:anchor="_Toc534380696" w:history="1">
            <w:r w:rsidR="00E5100A" w:rsidRPr="00EB61F4">
              <w:rPr>
                <w:rStyle w:val="Hyperlink"/>
                <w:rFonts w:ascii="Arial" w:hAnsi="Arial" w:cs="Arial"/>
                <w:b/>
                <w:noProof/>
              </w:rPr>
              <w:t>8</w:t>
            </w:r>
            <w:r w:rsidR="00E5100A" w:rsidRPr="00EB61F4">
              <w:rPr>
                <w:rFonts w:ascii="Arial" w:eastAsiaTheme="minorEastAsia" w:hAnsi="Arial" w:cs="Arial"/>
                <w:noProof/>
                <w:kern w:val="0"/>
                <w:sz w:val="22"/>
                <w:szCs w:val="22"/>
                <w:lang w:eastAsia="en-US" w:bidi="ar-SA"/>
              </w:rPr>
              <w:tab/>
            </w:r>
            <w:r w:rsidR="00E5100A" w:rsidRPr="00EB61F4">
              <w:rPr>
                <w:rStyle w:val="Hyperlink"/>
                <w:rFonts w:ascii="Arial" w:hAnsi="Arial" w:cs="Arial"/>
                <w:b/>
                <w:noProof/>
              </w:rPr>
              <w:t>References</w:t>
            </w:r>
            <w:r w:rsidR="00E5100A" w:rsidRPr="00EB61F4">
              <w:rPr>
                <w:rFonts w:ascii="Arial" w:hAnsi="Arial" w:cs="Arial"/>
                <w:noProof/>
                <w:webHidden/>
              </w:rPr>
              <w:tab/>
            </w:r>
            <w:r w:rsidR="00E5100A" w:rsidRPr="00EB61F4">
              <w:rPr>
                <w:rFonts w:ascii="Arial" w:hAnsi="Arial" w:cs="Arial"/>
                <w:noProof/>
                <w:webHidden/>
              </w:rPr>
              <w:fldChar w:fldCharType="begin"/>
            </w:r>
            <w:r w:rsidR="00E5100A" w:rsidRPr="00EB61F4">
              <w:rPr>
                <w:rFonts w:ascii="Arial" w:hAnsi="Arial" w:cs="Arial"/>
                <w:noProof/>
                <w:webHidden/>
              </w:rPr>
              <w:instrText xml:space="preserve"> PAGEREF _Toc534380696 \h </w:instrText>
            </w:r>
            <w:r w:rsidR="00E5100A" w:rsidRPr="00EB61F4">
              <w:rPr>
                <w:rFonts w:ascii="Arial" w:hAnsi="Arial" w:cs="Arial"/>
                <w:noProof/>
                <w:webHidden/>
              </w:rPr>
            </w:r>
            <w:r w:rsidR="00E5100A" w:rsidRPr="00EB61F4">
              <w:rPr>
                <w:rFonts w:ascii="Arial" w:hAnsi="Arial" w:cs="Arial"/>
                <w:noProof/>
                <w:webHidden/>
              </w:rPr>
              <w:fldChar w:fldCharType="separate"/>
            </w:r>
            <w:r w:rsidR="00E5100A" w:rsidRPr="00EB61F4">
              <w:rPr>
                <w:rFonts w:ascii="Arial" w:hAnsi="Arial" w:cs="Arial"/>
                <w:noProof/>
                <w:webHidden/>
              </w:rPr>
              <w:t>8</w:t>
            </w:r>
            <w:r w:rsidR="00E5100A" w:rsidRPr="00EB61F4">
              <w:rPr>
                <w:rFonts w:ascii="Arial" w:hAnsi="Arial" w:cs="Arial"/>
                <w:noProof/>
                <w:webHidden/>
              </w:rPr>
              <w:fldChar w:fldCharType="end"/>
            </w:r>
          </w:hyperlink>
        </w:p>
        <w:p w14:paraId="2B195799" w14:textId="0315BF4C" w:rsidR="005E01DA" w:rsidRPr="00EB61F4" w:rsidRDefault="005E01DA">
          <w:pPr>
            <w:rPr>
              <w:rFonts w:ascii="Arial" w:hAnsi="Arial" w:cs="Arial"/>
            </w:rPr>
          </w:pPr>
          <w:r w:rsidRPr="00EB61F4">
            <w:rPr>
              <w:rFonts w:ascii="Arial" w:hAnsi="Arial" w:cs="Arial"/>
              <w:b/>
              <w:bCs/>
              <w:noProof/>
            </w:rPr>
            <w:fldChar w:fldCharType="end"/>
          </w:r>
        </w:p>
      </w:sdtContent>
    </w:sdt>
    <w:p w14:paraId="7BF1B38D" w14:textId="1A0B797D" w:rsidR="005E01DA" w:rsidRPr="00EB61F4" w:rsidRDefault="005E01DA">
      <w:pPr>
        <w:rPr>
          <w:rFonts w:ascii="Arial" w:hAnsi="Arial" w:cs="Arial"/>
          <w:sz w:val="30"/>
          <w:szCs w:val="30"/>
        </w:rPr>
      </w:pPr>
    </w:p>
    <w:p w14:paraId="45406F6D" w14:textId="53FF7938" w:rsidR="005E01DA" w:rsidRPr="00EB61F4" w:rsidRDefault="005E01DA">
      <w:pPr>
        <w:rPr>
          <w:rFonts w:ascii="Arial" w:hAnsi="Arial" w:cs="Arial"/>
          <w:sz w:val="30"/>
          <w:szCs w:val="30"/>
        </w:rPr>
      </w:pPr>
    </w:p>
    <w:p w14:paraId="0ADA4445" w14:textId="7279C642" w:rsidR="005E01DA" w:rsidRPr="00EB61F4" w:rsidRDefault="005E01DA">
      <w:pPr>
        <w:rPr>
          <w:rFonts w:ascii="Arial" w:hAnsi="Arial" w:cs="Arial"/>
          <w:sz w:val="30"/>
          <w:szCs w:val="30"/>
        </w:rPr>
      </w:pPr>
    </w:p>
    <w:p w14:paraId="44B7BED9" w14:textId="582161D3" w:rsidR="005E01DA" w:rsidRPr="00EB61F4" w:rsidRDefault="005E01DA">
      <w:pPr>
        <w:rPr>
          <w:rFonts w:ascii="Arial" w:hAnsi="Arial" w:cs="Arial"/>
          <w:sz w:val="30"/>
          <w:szCs w:val="30"/>
        </w:rPr>
      </w:pPr>
    </w:p>
    <w:p w14:paraId="13B2B113" w14:textId="493FDC13" w:rsidR="005E01DA" w:rsidRPr="00EB61F4" w:rsidRDefault="005E01DA">
      <w:pPr>
        <w:rPr>
          <w:rFonts w:ascii="Arial" w:hAnsi="Arial" w:cs="Arial"/>
          <w:sz w:val="30"/>
          <w:szCs w:val="30"/>
        </w:rPr>
      </w:pPr>
    </w:p>
    <w:p w14:paraId="31EAAB41" w14:textId="12B8BB1A" w:rsidR="005E01DA" w:rsidRPr="00EB61F4" w:rsidRDefault="005E01DA">
      <w:pPr>
        <w:rPr>
          <w:rFonts w:ascii="Arial" w:hAnsi="Arial" w:cs="Arial"/>
          <w:sz w:val="30"/>
          <w:szCs w:val="30"/>
        </w:rPr>
      </w:pPr>
    </w:p>
    <w:p w14:paraId="53EE89CB" w14:textId="0129172D" w:rsidR="005E01DA" w:rsidRPr="00EB61F4" w:rsidRDefault="005E01DA">
      <w:pPr>
        <w:rPr>
          <w:rFonts w:ascii="Arial" w:hAnsi="Arial" w:cs="Arial"/>
          <w:sz w:val="30"/>
          <w:szCs w:val="30"/>
        </w:rPr>
      </w:pPr>
    </w:p>
    <w:p w14:paraId="206AD871" w14:textId="3DFE1848" w:rsidR="005E01DA" w:rsidRPr="00EB61F4" w:rsidRDefault="005E01DA">
      <w:pPr>
        <w:rPr>
          <w:rFonts w:ascii="Arial" w:hAnsi="Arial" w:cs="Arial"/>
          <w:sz w:val="30"/>
          <w:szCs w:val="30"/>
        </w:rPr>
      </w:pPr>
    </w:p>
    <w:p w14:paraId="57F64E18" w14:textId="77777777" w:rsidR="005E01DA" w:rsidRPr="00EB61F4" w:rsidRDefault="005E01DA">
      <w:pPr>
        <w:rPr>
          <w:rFonts w:ascii="Arial" w:hAnsi="Arial" w:cs="Arial"/>
          <w:sz w:val="30"/>
          <w:szCs w:val="30"/>
        </w:rPr>
      </w:pPr>
    </w:p>
    <w:p w14:paraId="6FC6E52E" w14:textId="7D6CBEAA" w:rsidR="0077288F" w:rsidRPr="00EB61F4" w:rsidRDefault="007657A0" w:rsidP="0077288F">
      <w:pPr>
        <w:spacing w:line="360" w:lineRule="auto"/>
        <w:jc w:val="both"/>
        <w:rPr>
          <w:rFonts w:ascii="Arial" w:hAnsi="Arial" w:cs="Arial"/>
          <w:b/>
          <w:color w:val="000000" w:themeColor="text1"/>
          <w:shd w:val="clear" w:color="auto" w:fill="FFFFFF"/>
        </w:rPr>
      </w:pPr>
      <w:r w:rsidRPr="00EB61F4">
        <w:rPr>
          <w:rFonts w:ascii="Arial" w:hAnsi="Arial" w:cs="Arial"/>
          <w:b/>
          <w:color w:val="000000" w:themeColor="text1"/>
          <w:shd w:val="clear" w:color="auto" w:fill="FFFFFF"/>
        </w:rPr>
        <w:t> </w:t>
      </w:r>
    </w:p>
    <w:p w14:paraId="4FDB6E47" w14:textId="18678916" w:rsidR="00F456D5" w:rsidRPr="00EB61F4" w:rsidRDefault="00F456D5" w:rsidP="0077288F">
      <w:pPr>
        <w:spacing w:line="360" w:lineRule="auto"/>
        <w:jc w:val="both"/>
        <w:rPr>
          <w:rFonts w:ascii="Arial" w:hAnsi="Arial" w:cs="Arial"/>
          <w:b/>
          <w:color w:val="000000" w:themeColor="text1"/>
          <w:shd w:val="clear" w:color="auto" w:fill="FFFFFF"/>
        </w:rPr>
      </w:pPr>
    </w:p>
    <w:p w14:paraId="5702C3DE" w14:textId="59728FA9" w:rsidR="00985208" w:rsidRPr="00EB61F4" w:rsidRDefault="00985208" w:rsidP="0077288F">
      <w:pPr>
        <w:spacing w:line="360" w:lineRule="auto"/>
        <w:jc w:val="both"/>
        <w:rPr>
          <w:rFonts w:ascii="Arial" w:hAnsi="Arial" w:cs="Arial"/>
          <w:b/>
          <w:color w:val="000000" w:themeColor="text1"/>
          <w:shd w:val="clear" w:color="auto" w:fill="FFFFFF"/>
        </w:rPr>
      </w:pPr>
    </w:p>
    <w:p w14:paraId="1AFE2448" w14:textId="22C2A87D" w:rsidR="00690633" w:rsidRPr="00EB61F4" w:rsidRDefault="00690633" w:rsidP="0077288F">
      <w:pPr>
        <w:spacing w:line="360" w:lineRule="auto"/>
        <w:jc w:val="both"/>
        <w:rPr>
          <w:rFonts w:ascii="Arial" w:hAnsi="Arial" w:cs="Arial"/>
          <w:b/>
          <w:color w:val="000000" w:themeColor="text1"/>
          <w:shd w:val="clear" w:color="auto" w:fill="FFFFFF"/>
        </w:rPr>
      </w:pPr>
    </w:p>
    <w:p w14:paraId="20C67E15" w14:textId="77777777" w:rsidR="00690633" w:rsidRPr="00EB61F4" w:rsidRDefault="00690633" w:rsidP="0077288F">
      <w:pPr>
        <w:spacing w:line="360" w:lineRule="auto"/>
        <w:jc w:val="both"/>
        <w:rPr>
          <w:rFonts w:ascii="Arial" w:hAnsi="Arial" w:cs="Arial"/>
          <w:b/>
          <w:color w:val="000000" w:themeColor="text1"/>
          <w:shd w:val="clear" w:color="auto" w:fill="FFFFFF"/>
        </w:rPr>
      </w:pPr>
    </w:p>
    <w:p w14:paraId="3447E4B3" w14:textId="451D6571" w:rsidR="00F456D5" w:rsidRPr="00EB61F4" w:rsidRDefault="00F456D5" w:rsidP="0077288F">
      <w:pPr>
        <w:spacing w:line="360" w:lineRule="auto"/>
        <w:jc w:val="both"/>
        <w:rPr>
          <w:rFonts w:ascii="Arial" w:hAnsi="Arial" w:cs="Arial"/>
          <w:b/>
          <w:color w:val="000000" w:themeColor="text1"/>
          <w:shd w:val="clear" w:color="auto" w:fill="FFFFFF"/>
        </w:rPr>
      </w:pPr>
    </w:p>
    <w:p w14:paraId="33FCEEE9" w14:textId="13AB4824" w:rsidR="008B5D6C" w:rsidRPr="00EB61F4" w:rsidRDefault="00E5100A">
      <w:pPr>
        <w:pStyle w:val="TableofFigures"/>
        <w:tabs>
          <w:tab w:val="right" w:leader="dot" w:pos="9628"/>
        </w:tabs>
        <w:rPr>
          <w:rFonts w:ascii="Arial" w:eastAsiaTheme="minorEastAsia" w:hAnsi="Arial" w:cs="Arial"/>
          <w:noProof/>
          <w:kern w:val="0"/>
          <w:sz w:val="22"/>
          <w:szCs w:val="22"/>
          <w:lang w:eastAsia="en-US" w:bidi="ar-SA"/>
        </w:rPr>
      </w:pPr>
      <w:r w:rsidRPr="00EB61F4">
        <w:rPr>
          <w:rFonts w:ascii="Arial" w:hAnsi="Arial" w:cs="Arial"/>
          <w:b/>
          <w:color w:val="000000" w:themeColor="text1"/>
          <w:shd w:val="clear" w:color="auto" w:fill="FFFFFF"/>
        </w:rPr>
        <w:lastRenderedPageBreak/>
        <w:fldChar w:fldCharType="begin"/>
      </w:r>
      <w:r w:rsidRPr="00EB61F4">
        <w:rPr>
          <w:rFonts w:ascii="Arial" w:hAnsi="Arial" w:cs="Arial"/>
          <w:b/>
          <w:color w:val="000000" w:themeColor="text1"/>
          <w:shd w:val="clear" w:color="auto" w:fill="FFFFFF"/>
        </w:rPr>
        <w:instrText xml:space="preserve"> TOC \h \z \c "Figure" </w:instrText>
      </w:r>
      <w:r w:rsidRPr="00EB61F4">
        <w:rPr>
          <w:rFonts w:ascii="Arial" w:hAnsi="Arial" w:cs="Arial"/>
          <w:b/>
          <w:color w:val="000000" w:themeColor="text1"/>
          <w:shd w:val="clear" w:color="auto" w:fill="FFFFFF"/>
        </w:rPr>
        <w:fldChar w:fldCharType="separate"/>
      </w:r>
      <w:hyperlink w:anchor="_Toc534496190" w:history="1">
        <w:r w:rsidR="008B5D6C" w:rsidRPr="00EB61F4">
          <w:rPr>
            <w:rStyle w:val="Hyperlink"/>
            <w:rFonts w:ascii="Arial" w:hAnsi="Arial" w:cs="Arial"/>
            <w:noProof/>
          </w:rPr>
          <w:t>Figure 1 Phases of waterfall model</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_Toc534496190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6</w:t>
        </w:r>
        <w:r w:rsidR="008B5D6C" w:rsidRPr="00EB61F4">
          <w:rPr>
            <w:rFonts w:ascii="Arial" w:hAnsi="Arial" w:cs="Arial"/>
            <w:noProof/>
            <w:webHidden/>
          </w:rPr>
          <w:fldChar w:fldCharType="end"/>
        </w:r>
      </w:hyperlink>
    </w:p>
    <w:p w14:paraId="096629A1" w14:textId="0F4DDC29"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1" w:history="1">
        <w:r w:rsidR="008B5D6C" w:rsidRPr="00EB61F4">
          <w:rPr>
            <w:rStyle w:val="Hyperlink"/>
            <w:rFonts w:ascii="Arial" w:hAnsi="Arial" w:cs="Arial"/>
            <w:noProof/>
          </w:rPr>
          <w:t>Figure 2: MVC design pattern</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_Toc534496191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7</w:t>
        </w:r>
        <w:r w:rsidR="008B5D6C" w:rsidRPr="00EB61F4">
          <w:rPr>
            <w:rFonts w:ascii="Arial" w:hAnsi="Arial" w:cs="Arial"/>
            <w:noProof/>
            <w:webHidden/>
          </w:rPr>
          <w:fldChar w:fldCharType="end"/>
        </w:r>
      </w:hyperlink>
    </w:p>
    <w:p w14:paraId="2F57B5D2" w14:textId="587EA1BB"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2" w:history="1">
        <w:r w:rsidR="008B5D6C" w:rsidRPr="00EB61F4">
          <w:rPr>
            <w:rStyle w:val="Hyperlink"/>
            <w:rFonts w:ascii="Arial" w:hAnsi="Arial" w:cs="Arial"/>
            <w:noProof/>
          </w:rPr>
          <w:t>Figure 3: Three tier architecture</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_Toc534496192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8</w:t>
        </w:r>
        <w:r w:rsidR="008B5D6C" w:rsidRPr="00EB61F4">
          <w:rPr>
            <w:rFonts w:ascii="Arial" w:hAnsi="Arial" w:cs="Arial"/>
            <w:noProof/>
            <w:webHidden/>
          </w:rPr>
          <w:fldChar w:fldCharType="end"/>
        </w:r>
      </w:hyperlink>
    </w:p>
    <w:p w14:paraId="52E6F2D5" w14:textId="046381C1"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3" w:history="1">
        <w:r w:rsidR="008B5D6C" w:rsidRPr="00EB61F4">
          <w:rPr>
            <w:rStyle w:val="Hyperlink"/>
            <w:rFonts w:ascii="Arial" w:hAnsi="Arial" w:cs="Arial"/>
            <w:noProof/>
          </w:rPr>
          <w:t>Figure 4: Work break down structure</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_Toc534496193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9</w:t>
        </w:r>
        <w:r w:rsidR="008B5D6C" w:rsidRPr="00EB61F4">
          <w:rPr>
            <w:rFonts w:ascii="Arial" w:hAnsi="Arial" w:cs="Arial"/>
            <w:noProof/>
            <w:webHidden/>
          </w:rPr>
          <w:fldChar w:fldCharType="end"/>
        </w:r>
      </w:hyperlink>
    </w:p>
    <w:p w14:paraId="00FEC267" w14:textId="3F38A759"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4" w:history="1">
        <w:r w:rsidR="008B5D6C" w:rsidRPr="00EB61F4">
          <w:rPr>
            <w:rStyle w:val="Hyperlink"/>
            <w:rFonts w:ascii="Arial" w:hAnsi="Arial" w:cs="Arial"/>
            <w:noProof/>
          </w:rPr>
          <w:t>Figure 5: Scheduling time for tasks</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_Toc534496194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11</w:t>
        </w:r>
        <w:r w:rsidR="008B5D6C" w:rsidRPr="00EB61F4">
          <w:rPr>
            <w:rFonts w:ascii="Arial" w:hAnsi="Arial" w:cs="Arial"/>
            <w:noProof/>
            <w:webHidden/>
          </w:rPr>
          <w:fldChar w:fldCharType="end"/>
        </w:r>
      </w:hyperlink>
    </w:p>
    <w:p w14:paraId="4874A7E8" w14:textId="03303E9B"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5" w:history="1">
        <w:r w:rsidR="008B5D6C" w:rsidRPr="00EB61F4">
          <w:rPr>
            <w:rStyle w:val="Hyperlink"/>
            <w:rFonts w:ascii="Arial" w:hAnsi="Arial" w:cs="Arial"/>
            <w:noProof/>
          </w:rPr>
          <w:t>Figure 6: Gantt chart</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_Toc534496195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11</w:t>
        </w:r>
        <w:r w:rsidR="008B5D6C" w:rsidRPr="00EB61F4">
          <w:rPr>
            <w:rFonts w:ascii="Arial" w:hAnsi="Arial" w:cs="Arial"/>
            <w:noProof/>
            <w:webHidden/>
          </w:rPr>
          <w:fldChar w:fldCharType="end"/>
        </w:r>
      </w:hyperlink>
    </w:p>
    <w:p w14:paraId="3E5A5BDB" w14:textId="307C15F2"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6" w:history="1">
        <w:r w:rsidR="008B5D6C" w:rsidRPr="00EB61F4">
          <w:rPr>
            <w:rStyle w:val="Hyperlink"/>
            <w:rFonts w:ascii="Arial" w:hAnsi="Arial" w:cs="Arial"/>
            <w:noProof/>
          </w:rPr>
          <w:t>Figure 7: Github root directory</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_Toc534496196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13</w:t>
        </w:r>
        <w:r w:rsidR="008B5D6C" w:rsidRPr="00EB61F4">
          <w:rPr>
            <w:rFonts w:ascii="Arial" w:hAnsi="Arial" w:cs="Arial"/>
            <w:noProof/>
            <w:webHidden/>
          </w:rPr>
          <w:fldChar w:fldCharType="end"/>
        </w:r>
      </w:hyperlink>
    </w:p>
    <w:p w14:paraId="2B82A711" w14:textId="44347746"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7" w:history="1">
        <w:r w:rsidR="008B5D6C" w:rsidRPr="00EB61F4">
          <w:rPr>
            <w:rStyle w:val="Hyperlink"/>
            <w:rFonts w:ascii="Arial" w:hAnsi="Arial" w:cs="Arial"/>
            <w:noProof/>
          </w:rPr>
          <w:t>Figure 8: Github proposal directory</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_Toc534496197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13</w:t>
        </w:r>
        <w:r w:rsidR="008B5D6C" w:rsidRPr="00EB61F4">
          <w:rPr>
            <w:rFonts w:ascii="Arial" w:hAnsi="Arial" w:cs="Arial"/>
            <w:noProof/>
            <w:webHidden/>
          </w:rPr>
          <w:fldChar w:fldCharType="end"/>
        </w:r>
      </w:hyperlink>
    </w:p>
    <w:p w14:paraId="4E500E18" w14:textId="7199E8B8" w:rsidR="008B5D6C" w:rsidRPr="00EB61F4" w:rsidRDefault="0071088D">
      <w:pPr>
        <w:pStyle w:val="TableofFigures"/>
        <w:tabs>
          <w:tab w:val="right" w:leader="dot" w:pos="9628"/>
        </w:tabs>
        <w:rPr>
          <w:rFonts w:ascii="Arial" w:eastAsiaTheme="minorEastAsia" w:hAnsi="Arial" w:cs="Arial"/>
          <w:noProof/>
          <w:kern w:val="0"/>
          <w:sz w:val="22"/>
          <w:szCs w:val="22"/>
          <w:lang w:eastAsia="en-US" w:bidi="ar-SA"/>
        </w:rPr>
      </w:pPr>
      <w:hyperlink w:anchor="_Toc534496198" w:history="1">
        <w:r w:rsidR="008B5D6C" w:rsidRPr="00EB61F4">
          <w:rPr>
            <w:rStyle w:val="Hyperlink"/>
            <w:rFonts w:ascii="Arial" w:hAnsi="Arial" w:cs="Arial"/>
            <w:noProof/>
          </w:rPr>
          <w:t>Figure 9: Local directory of project</w:t>
        </w:r>
        <w:r w:rsidR="008B5D6C" w:rsidRPr="00EB61F4">
          <w:rPr>
            <w:rFonts w:ascii="Arial" w:hAnsi="Arial" w:cs="Arial"/>
            <w:noProof/>
            <w:webHidden/>
          </w:rPr>
          <w:tab/>
        </w:r>
        <w:r w:rsidR="008B5D6C" w:rsidRPr="00EB61F4">
          <w:rPr>
            <w:rFonts w:ascii="Arial" w:hAnsi="Arial" w:cs="Arial"/>
            <w:noProof/>
            <w:webHidden/>
          </w:rPr>
          <w:fldChar w:fldCharType="begin"/>
        </w:r>
        <w:r w:rsidR="008B5D6C" w:rsidRPr="00EB61F4">
          <w:rPr>
            <w:rFonts w:ascii="Arial" w:hAnsi="Arial" w:cs="Arial"/>
            <w:noProof/>
            <w:webHidden/>
          </w:rPr>
          <w:instrText xml:space="preserve"> PAGEREF _Toc534496198 \h </w:instrText>
        </w:r>
        <w:r w:rsidR="008B5D6C" w:rsidRPr="00EB61F4">
          <w:rPr>
            <w:rFonts w:ascii="Arial" w:hAnsi="Arial" w:cs="Arial"/>
            <w:noProof/>
            <w:webHidden/>
          </w:rPr>
        </w:r>
        <w:r w:rsidR="008B5D6C" w:rsidRPr="00EB61F4">
          <w:rPr>
            <w:rFonts w:ascii="Arial" w:hAnsi="Arial" w:cs="Arial"/>
            <w:noProof/>
            <w:webHidden/>
          </w:rPr>
          <w:fldChar w:fldCharType="separate"/>
        </w:r>
        <w:r w:rsidR="008B5D6C" w:rsidRPr="00EB61F4">
          <w:rPr>
            <w:rFonts w:ascii="Arial" w:hAnsi="Arial" w:cs="Arial"/>
            <w:noProof/>
            <w:webHidden/>
          </w:rPr>
          <w:t>14</w:t>
        </w:r>
        <w:r w:rsidR="008B5D6C" w:rsidRPr="00EB61F4">
          <w:rPr>
            <w:rFonts w:ascii="Arial" w:hAnsi="Arial" w:cs="Arial"/>
            <w:noProof/>
            <w:webHidden/>
          </w:rPr>
          <w:fldChar w:fldCharType="end"/>
        </w:r>
      </w:hyperlink>
    </w:p>
    <w:p w14:paraId="13C985A8" w14:textId="0BC587F1" w:rsidR="00F456D5" w:rsidRPr="00EB61F4" w:rsidRDefault="00E5100A" w:rsidP="0077288F">
      <w:pPr>
        <w:spacing w:line="360" w:lineRule="auto"/>
        <w:jc w:val="both"/>
        <w:rPr>
          <w:rFonts w:ascii="Arial" w:hAnsi="Arial" w:cs="Arial"/>
          <w:b/>
          <w:color w:val="000000" w:themeColor="text1"/>
          <w:shd w:val="clear" w:color="auto" w:fill="FFFFFF"/>
        </w:rPr>
      </w:pPr>
      <w:r w:rsidRPr="00EB61F4">
        <w:rPr>
          <w:rFonts w:ascii="Arial" w:hAnsi="Arial" w:cs="Arial"/>
          <w:b/>
          <w:color w:val="000000" w:themeColor="text1"/>
          <w:szCs w:val="21"/>
          <w:shd w:val="clear" w:color="auto" w:fill="FFFFFF"/>
        </w:rPr>
        <w:fldChar w:fldCharType="end"/>
      </w:r>
    </w:p>
    <w:p w14:paraId="791D5F77" w14:textId="76E45B5A" w:rsidR="00F456D5" w:rsidRPr="00EB61F4" w:rsidRDefault="00F456D5" w:rsidP="0077288F">
      <w:pPr>
        <w:spacing w:line="360" w:lineRule="auto"/>
        <w:jc w:val="both"/>
        <w:rPr>
          <w:rFonts w:ascii="Arial" w:hAnsi="Arial" w:cs="Arial"/>
          <w:b/>
          <w:color w:val="000000" w:themeColor="text1"/>
          <w:shd w:val="clear" w:color="auto" w:fill="FFFFFF"/>
        </w:rPr>
      </w:pPr>
    </w:p>
    <w:p w14:paraId="3191871A" w14:textId="36F8D094" w:rsidR="00F456D5" w:rsidRPr="00EB61F4" w:rsidRDefault="00F456D5" w:rsidP="0077288F">
      <w:pPr>
        <w:spacing w:line="360" w:lineRule="auto"/>
        <w:jc w:val="both"/>
        <w:rPr>
          <w:rFonts w:ascii="Arial" w:hAnsi="Arial" w:cs="Arial"/>
          <w:b/>
          <w:color w:val="000000" w:themeColor="text1"/>
          <w:shd w:val="clear" w:color="auto" w:fill="FFFFFF"/>
        </w:rPr>
      </w:pPr>
    </w:p>
    <w:p w14:paraId="02669955" w14:textId="35150402" w:rsidR="00F456D5" w:rsidRPr="00EB61F4" w:rsidRDefault="00F456D5" w:rsidP="0077288F">
      <w:pPr>
        <w:spacing w:line="360" w:lineRule="auto"/>
        <w:jc w:val="both"/>
        <w:rPr>
          <w:rFonts w:ascii="Arial" w:hAnsi="Arial" w:cs="Arial"/>
          <w:b/>
          <w:color w:val="000000" w:themeColor="text1"/>
          <w:shd w:val="clear" w:color="auto" w:fill="FFFFFF"/>
        </w:rPr>
      </w:pPr>
    </w:p>
    <w:p w14:paraId="02478811" w14:textId="0D3B954C" w:rsidR="00F456D5" w:rsidRPr="00EB61F4" w:rsidRDefault="00F456D5" w:rsidP="0077288F">
      <w:pPr>
        <w:spacing w:line="360" w:lineRule="auto"/>
        <w:jc w:val="both"/>
        <w:rPr>
          <w:rFonts w:ascii="Arial" w:hAnsi="Arial" w:cs="Arial"/>
          <w:b/>
          <w:color w:val="000000" w:themeColor="text1"/>
          <w:shd w:val="clear" w:color="auto" w:fill="FFFFFF"/>
        </w:rPr>
      </w:pPr>
    </w:p>
    <w:p w14:paraId="41DB4307" w14:textId="13A739C7" w:rsidR="00F456D5" w:rsidRPr="00EB61F4" w:rsidRDefault="00F456D5" w:rsidP="0077288F">
      <w:pPr>
        <w:spacing w:line="360" w:lineRule="auto"/>
        <w:jc w:val="both"/>
        <w:rPr>
          <w:rFonts w:ascii="Arial" w:hAnsi="Arial" w:cs="Arial"/>
          <w:b/>
          <w:color w:val="000000" w:themeColor="text1"/>
          <w:shd w:val="clear" w:color="auto" w:fill="FFFFFF"/>
        </w:rPr>
      </w:pPr>
    </w:p>
    <w:p w14:paraId="11605479" w14:textId="77777777" w:rsidR="00F456D5" w:rsidRPr="00EB61F4" w:rsidRDefault="00F456D5" w:rsidP="0077288F">
      <w:pPr>
        <w:spacing w:line="360" w:lineRule="auto"/>
        <w:jc w:val="both"/>
        <w:rPr>
          <w:rFonts w:ascii="Arial" w:hAnsi="Arial" w:cs="Arial"/>
          <w:b/>
          <w:color w:val="000000" w:themeColor="text1"/>
          <w:shd w:val="clear" w:color="auto" w:fill="FFFFFF"/>
        </w:rPr>
      </w:pPr>
    </w:p>
    <w:p w14:paraId="244D85BA" w14:textId="4D0FECE3" w:rsidR="00F456D5" w:rsidRPr="00EB61F4" w:rsidRDefault="00F456D5" w:rsidP="0077288F">
      <w:pPr>
        <w:spacing w:line="360" w:lineRule="auto"/>
        <w:jc w:val="both"/>
        <w:rPr>
          <w:rFonts w:ascii="Arial" w:hAnsi="Arial" w:cs="Arial"/>
          <w:b/>
          <w:color w:val="000000" w:themeColor="text1"/>
          <w:shd w:val="clear" w:color="auto" w:fill="FFFFFF"/>
        </w:rPr>
      </w:pPr>
    </w:p>
    <w:p w14:paraId="76FFA2C5" w14:textId="48144565" w:rsidR="00F456D5" w:rsidRPr="00EB61F4" w:rsidRDefault="00F456D5" w:rsidP="0077288F">
      <w:pPr>
        <w:spacing w:line="360" w:lineRule="auto"/>
        <w:jc w:val="both"/>
        <w:rPr>
          <w:rFonts w:ascii="Arial" w:hAnsi="Arial" w:cs="Arial"/>
          <w:b/>
          <w:color w:val="000000" w:themeColor="text1"/>
          <w:shd w:val="clear" w:color="auto" w:fill="FFFFFF"/>
        </w:rPr>
      </w:pPr>
    </w:p>
    <w:p w14:paraId="4CB707D6" w14:textId="24B475E9" w:rsidR="00F456D5" w:rsidRPr="00EB61F4" w:rsidRDefault="00F456D5" w:rsidP="0077288F">
      <w:pPr>
        <w:spacing w:line="360" w:lineRule="auto"/>
        <w:jc w:val="both"/>
        <w:rPr>
          <w:rFonts w:ascii="Arial" w:hAnsi="Arial" w:cs="Arial"/>
          <w:b/>
          <w:color w:val="000000" w:themeColor="text1"/>
          <w:shd w:val="clear" w:color="auto" w:fill="FFFFFF"/>
        </w:rPr>
      </w:pPr>
    </w:p>
    <w:p w14:paraId="3A1C24F7" w14:textId="64C2EFD8" w:rsidR="00F456D5" w:rsidRPr="00EB61F4" w:rsidRDefault="00F456D5" w:rsidP="0077288F">
      <w:pPr>
        <w:spacing w:line="360" w:lineRule="auto"/>
        <w:jc w:val="both"/>
        <w:rPr>
          <w:rFonts w:ascii="Arial" w:hAnsi="Arial" w:cs="Arial"/>
          <w:b/>
          <w:color w:val="000000" w:themeColor="text1"/>
          <w:shd w:val="clear" w:color="auto" w:fill="FFFFFF"/>
        </w:rPr>
      </w:pPr>
    </w:p>
    <w:p w14:paraId="257822B0" w14:textId="0CD77F06" w:rsidR="00F456D5" w:rsidRPr="00EB61F4" w:rsidRDefault="00F456D5" w:rsidP="0077288F">
      <w:pPr>
        <w:spacing w:line="360" w:lineRule="auto"/>
        <w:jc w:val="both"/>
        <w:rPr>
          <w:rFonts w:ascii="Arial" w:hAnsi="Arial" w:cs="Arial"/>
          <w:b/>
          <w:color w:val="000000" w:themeColor="text1"/>
          <w:shd w:val="clear" w:color="auto" w:fill="FFFFFF"/>
        </w:rPr>
      </w:pPr>
    </w:p>
    <w:p w14:paraId="4230CECA" w14:textId="6579EB67" w:rsidR="00F456D5" w:rsidRPr="00EB61F4" w:rsidRDefault="00F456D5" w:rsidP="0077288F">
      <w:pPr>
        <w:spacing w:line="360" w:lineRule="auto"/>
        <w:jc w:val="both"/>
        <w:rPr>
          <w:rFonts w:ascii="Arial" w:hAnsi="Arial" w:cs="Arial"/>
          <w:b/>
          <w:color w:val="000000" w:themeColor="text1"/>
          <w:shd w:val="clear" w:color="auto" w:fill="FFFFFF"/>
        </w:rPr>
      </w:pPr>
    </w:p>
    <w:p w14:paraId="1148CE53" w14:textId="311FFBF4" w:rsidR="00F456D5" w:rsidRPr="00EB61F4" w:rsidRDefault="00F456D5" w:rsidP="0077288F">
      <w:pPr>
        <w:spacing w:line="360" w:lineRule="auto"/>
        <w:jc w:val="both"/>
        <w:rPr>
          <w:rFonts w:ascii="Arial" w:hAnsi="Arial" w:cs="Arial"/>
          <w:b/>
          <w:color w:val="000000" w:themeColor="text1"/>
          <w:shd w:val="clear" w:color="auto" w:fill="FFFFFF"/>
        </w:rPr>
      </w:pPr>
    </w:p>
    <w:p w14:paraId="33118327" w14:textId="41E13BE5" w:rsidR="00F456D5" w:rsidRPr="00EB61F4" w:rsidRDefault="00F456D5" w:rsidP="0077288F">
      <w:pPr>
        <w:spacing w:line="360" w:lineRule="auto"/>
        <w:jc w:val="both"/>
        <w:rPr>
          <w:rFonts w:ascii="Arial" w:hAnsi="Arial" w:cs="Arial"/>
          <w:b/>
          <w:color w:val="000000" w:themeColor="text1"/>
          <w:shd w:val="clear" w:color="auto" w:fill="FFFFFF"/>
        </w:rPr>
      </w:pPr>
    </w:p>
    <w:p w14:paraId="78C39A07" w14:textId="02F8F695" w:rsidR="00F456D5" w:rsidRPr="00EB61F4" w:rsidRDefault="00F456D5" w:rsidP="0077288F">
      <w:pPr>
        <w:spacing w:line="360" w:lineRule="auto"/>
        <w:jc w:val="both"/>
        <w:rPr>
          <w:rFonts w:ascii="Arial" w:hAnsi="Arial" w:cs="Arial"/>
          <w:b/>
          <w:color w:val="000000" w:themeColor="text1"/>
          <w:shd w:val="clear" w:color="auto" w:fill="FFFFFF"/>
        </w:rPr>
      </w:pPr>
    </w:p>
    <w:p w14:paraId="2418654F" w14:textId="56F33D80" w:rsidR="00F456D5" w:rsidRPr="00EB61F4" w:rsidRDefault="00F456D5" w:rsidP="0077288F">
      <w:pPr>
        <w:spacing w:line="360" w:lineRule="auto"/>
        <w:jc w:val="both"/>
        <w:rPr>
          <w:rFonts w:ascii="Arial" w:hAnsi="Arial" w:cs="Arial"/>
          <w:b/>
          <w:color w:val="000000" w:themeColor="text1"/>
          <w:shd w:val="clear" w:color="auto" w:fill="FFFFFF"/>
        </w:rPr>
      </w:pPr>
    </w:p>
    <w:p w14:paraId="4C8B3203" w14:textId="130A871E" w:rsidR="00F456D5" w:rsidRPr="00EB61F4" w:rsidRDefault="00F456D5" w:rsidP="0077288F">
      <w:pPr>
        <w:spacing w:line="360" w:lineRule="auto"/>
        <w:jc w:val="both"/>
        <w:rPr>
          <w:rFonts w:ascii="Arial" w:hAnsi="Arial" w:cs="Arial"/>
          <w:b/>
          <w:color w:val="000000" w:themeColor="text1"/>
          <w:shd w:val="clear" w:color="auto" w:fill="FFFFFF"/>
        </w:rPr>
      </w:pPr>
    </w:p>
    <w:p w14:paraId="15EE3E34" w14:textId="6FD4FC1F" w:rsidR="00F456D5" w:rsidRPr="00EB61F4" w:rsidRDefault="00F456D5" w:rsidP="0077288F">
      <w:pPr>
        <w:spacing w:line="360" w:lineRule="auto"/>
        <w:jc w:val="both"/>
        <w:rPr>
          <w:rFonts w:ascii="Arial" w:hAnsi="Arial" w:cs="Arial"/>
          <w:b/>
          <w:color w:val="000000" w:themeColor="text1"/>
          <w:shd w:val="clear" w:color="auto" w:fill="FFFFFF"/>
        </w:rPr>
      </w:pPr>
    </w:p>
    <w:p w14:paraId="58D92A0C" w14:textId="1E2EE0B5" w:rsidR="00F456D5" w:rsidRPr="00EB61F4" w:rsidRDefault="00F456D5" w:rsidP="0077288F">
      <w:pPr>
        <w:spacing w:line="360" w:lineRule="auto"/>
        <w:jc w:val="both"/>
        <w:rPr>
          <w:rFonts w:ascii="Arial" w:hAnsi="Arial" w:cs="Arial"/>
          <w:b/>
          <w:color w:val="000000" w:themeColor="text1"/>
          <w:shd w:val="clear" w:color="auto" w:fill="FFFFFF"/>
        </w:rPr>
      </w:pPr>
    </w:p>
    <w:p w14:paraId="076F4B23" w14:textId="53A226D9" w:rsidR="00F456D5" w:rsidRPr="00EB61F4" w:rsidRDefault="00F456D5" w:rsidP="0077288F">
      <w:pPr>
        <w:spacing w:line="360" w:lineRule="auto"/>
        <w:jc w:val="both"/>
        <w:rPr>
          <w:rFonts w:ascii="Arial" w:hAnsi="Arial" w:cs="Arial"/>
          <w:b/>
          <w:color w:val="000000" w:themeColor="text1"/>
          <w:shd w:val="clear" w:color="auto" w:fill="FFFFFF"/>
        </w:rPr>
      </w:pPr>
    </w:p>
    <w:p w14:paraId="0EB94853" w14:textId="7518446F" w:rsidR="00F456D5" w:rsidRPr="00EB61F4" w:rsidRDefault="00F456D5" w:rsidP="0077288F">
      <w:pPr>
        <w:spacing w:line="360" w:lineRule="auto"/>
        <w:jc w:val="both"/>
        <w:rPr>
          <w:rFonts w:ascii="Arial" w:hAnsi="Arial" w:cs="Arial"/>
          <w:b/>
          <w:color w:val="000000" w:themeColor="text1"/>
          <w:shd w:val="clear" w:color="auto" w:fill="FFFFFF"/>
        </w:rPr>
      </w:pPr>
    </w:p>
    <w:p w14:paraId="3F063D93" w14:textId="6D7515ED" w:rsidR="00F456D5" w:rsidRPr="00EB61F4" w:rsidRDefault="00F456D5" w:rsidP="0077288F">
      <w:pPr>
        <w:spacing w:line="360" w:lineRule="auto"/>
        <w:jc w:val="both"/>
        <w:rPr>
          <w:rFonts w:ascii="Arial" w:hAnsi="Arial" w:cs="Arial"/>
          <w:b/>
          <w:color w:val="000000" w:themeColor="text1"/>
          <w:shd w:val="clear" w:color="auto" w:fill="FFFFFF"/>
        </w:rPr>
      </w:pPr>
    </w:p>
    <w:p w14:paraId="3FD72A05" w14:textId="3C73E4A6" w:rsidR="00F456D5" w:rsidRPr="00EB61F4" w:rsidRDefault="00F456D5" w:rsidP="0077288F">
      <w:pPr>
        <w:spacing w:line="360" w:lineRule="auto"/>
        <w:jc w:val="both"/>
        <w:rPr>
          <w:rFonts w:ascii="Arial" w:hAnsi="Arial" w:cs="Arial"/>
          <w:b/>
          <w:color w:val="000000" w:themeColor="text1"/>
          <w:shd w:val="clear" w:color="auto" w:fill="FFFFFF"/>
        </w:rPr>
      </w:pPr>
    </w:p>
    <w:p w14:paraId="45177E2F" w14:textId="37955CE1" w:rsidR="00F456D5" w:rsidRPr="00EB61F4" w:rsidRDefault="00F456D5" w:rsidP="0077288F">
      <w:pPr>
        <w:spacing w:line="360" w:lineRule="auto"/>
        <w:jc w:val="both"/>
        <w:rPr>
          <w:rFonts w:ascii="Arial" w:hAnsi="Arial" w:cs="Arial"/>
          <w:b/>
          <w:sz w:val="28"/>
          <w:szCs w:val="28"/>
        </w:rPr>
      </w:pPr>
    </w:p>
    <w:p w14:paraId="7819030B" w14:textId="7296BEFE" w:rsidR="00F456D5" w:rsidRPr="00EB61F4" w:rsidRDefault="00F456D5" w:rsidP="0077288F">
      <w:pPr>
        <w:spacing w:line="360" w:lineRule="auto"/>
        <w:jc w:val="both"/>
        <w:rPr>
          <w:rFonts w:ascii="Arial" w:hAnsi="Arial" w:cs="Arial"/>
          <w:b/>
          <w:sz w:val="28"/>
          <w:szCs w:val="28"/>
        </w:rPr>
      </w:pPr>
    </w:p>
    <w:p w14:paraId="1C2A1C2C" w14:textId="16878E3E" w:rsidR="00F456D5" w:rsidRPr="00EB61F4" w:rsidRDefault="00F456D5" w:rsidP="0077288F">
      <w:pPr>
        <w:spacing w:line="360" w:lineRule="auto"/>
        <w:jc w:val="both"/>
        <w:rPr>
          <w:rFonts w:ascii="Arial" w:hAnsi="Arial" w:cs="Arial"/>
          <w:b/>
          <w:sz w:val="28"/>
          <w:szCs w:val="28"/>
        </w:rPr>
      </w:pPr>
    </w:p>
    <w:p w14:paraId="333CC219" w14:textId="07072DD8" w:rsidR="0093116A" w:rsidRPr="00EB61F4" w:rsidRDefault="0093116A" w:rsidP="0077288F">
      <w:pPr>
        <w:spacing w:line="360" w:lineRule="auto"/>
        <w:jc w:val="both"/>
        <w:rPr>
          <w:rFonts w:ascii="Arial" w:hAnsi="Arial" w:cs="Arial"/>
          <w:b/>
          <w:sz w:val="28"/>
          <w:szCs w:val="28"/>
        </w:rPr>
      </w:pPr>
    </w:p>
    <w:p w14:paraId="3C530594" w14:textId="03ECC733" w:rsidR="0077288F" w:rsidRPr="00EB61F4" w:rsidRDefault="0077288F" w:rsidP="005E01DA">
      <w:pPr>
        <w:pStyle w:val="Heading1"/>
        <w:rPr>
          <w:rFonts w:ascii="Arial" w:hAnsi="Arial" w:cs="Arial"/>
          <w:b/>
          <w:color w:val="auto"/>
        </w:rPr>
      </w:pPr>
      <w:bookmarkStart w:id="0" w:name="_Toc534380675"/>
      <w:r w:rsidRPr="00EB61F4">
        <w:rPr>
          <w:rFonts w:ascii="Arial" w:hAnsi="Arial" w:cs="Arial"/>
          <w:b/>
          <w:color w:val="auto"/>
        </w:rPr>
        <w:lastRenderedPageBreak/>
        <w:t>Introduction</w:t>
      </w:r>
      <w:bookmarkEnd w:id="0"/>
      <w:r w:rsidRPr="00EB61F4">
        <w:rPr>
          <w:rFonts w:ascii="Arial" w:hAnsi="Arial" w:cs="Arial"/>
          <w:b/>
          <w:color w:val="auto"/>
        </w:rPr>
        <w:t xml:space="preserve"> </w:t>
      </w:r>
    </w:p>
    <w:p w14:paraId="2DA29A2A" w14:textId="77777777" w:rsidR="008A6C8C" w:rsidRPr="00EB61F4" w:rsidRDefault="008A6C8C" w:rsidP="008A6C8C">
      <w:pPr>
        <w:rPr>
          <w:rFonts w:ascii="Arial" w:hAnsi="Arial" w:cs="Arial"/>
        </w:rPr>
      </w:pPr>
    </w:p>
    <w:p w14:paraId="0DE1374F" w14:textId="39AC8324" w:rsidR="0077288F" w:rsidRPr="00EB61F4" w:rsidRDefault="0077288F" w:rsidP="005E01DA">
      <w:pPr>
        <w:pStyle w:val="Heading2"/>
        <w:rPr>
          <w:rFonts w:ascii="Arial" w:hAnsi="Arial" w:cs="Arial"/>
          <w:b/>
          <w:color w:val="auto"/>
        </w:rPr>
      </w:pPr>
      <w:bookmarkStart w:id="1" w:name="_Toc534380676"/>
      <w:r w:rsidRPr="00EB61F4">
        <w:rPr>
          <w:rFonts w:ascii="Arial" w:hAnsi="Arial" w:cs="Arial"/>
          <w:b/>
          <w:color w:val="auto"/>
        </w:rPr>
        <w:t>Project Introduction</w:t>
      </w:r>
      <w:bookmarkEnd w:id="1"/>
    </w:p>
    <w:p w14:paraId="2A2FC955" w14:textId="754D0BEA" w:rsidR="00A02377" w:rsidRPr="00EB61F4" w:rsidRDefault="00A02377" w:rsidP="00A02377">
      <w:pPr>
        <w:ind w:left="576"/>
        <w:rPr>
          <w:rFonts w:ascii="Arial" w:hAnsi="Arial" w:cs="Arial"/>
        </w:rPr>
      </w:pPr>
      <w:r w:rsidRPr="00EB61F4">
        <w:rPr>
          <w:rFonts w:ascii="Arial" w:hAnsi="Arial" w:cs="Arial"/>
        </w:rPr>
        <w:t>E-commerce website is a modern design website that provide user to search, buy, share products online.</w:t>
      </w:r>
    </w:p>
    <w:p w14:paraId="3EFD2038" w14:textId="71A281D1" w:rsidR="00F456D5" w:rsidRPr="00EB61F4" w:rsidRDefault="00CF4607" w:rsidP="00CF4607">
      <w:pPr>
        <w:ind w:left="576"/>
        <w:rPr>
          <w:rFonts w:ascii="Arial" w:hAnsi="Arial" w:cs="Arial"/>
        </w:rPr>
      </w:pPr>
      <w:proofErr w:type="spellStart"/>
      <w:r w:rsidRPr="00EB61F4">
        <w:rPr>
          <w:rFonts w:ascii="Arial" w:hAnsi="Arial" w:cs="Arial"/>
        </w:rPr>
        <w:t>Bigheart</w:t>
      </w:r>
      <w:proofErr w:type="spellEnd"/>
      <w:r w:rsidRPr="00EB61F4">
        <w:rPr>
          <w:rFonts w:ascii="Arial" w:hAnsi="Arial" w:cs="Arial"/>
        </w:rPr>
        <w:t xml:space="preserve"> web company is a modern website design and development company. It</w:t>
      </w:r>
      <w:r w:rsidR="0075441C" w:rsidRPr="00EB61F4">
        <w:rPr>
          <w:rFonts w:ascii="Arial" w:hAnsi="Arial" w:cs="Arial"/>
        </w:rPr>
        <w:t xml:space="preserve"> focuses on user centric design. It helps</w:t>
      </w:r>
      <w:r w:rsidRPr="00EB61F4">
        <w:rPr>
          <w:rFonts w:ascii="Arial" w:hAnsi="Arial" w:cs="Arial"/>
        </w:rPr>
        <w:t xml:space="preserve"> client to achieve their desire website. It lets user to search, buy and shar</w:t>
      </w:r>
      <w:r w:rsidR="0075441C" w:rsidRPr="00EB61F4">
        <w:rPr>
          <w:rFonts w:ascii="Arial" w:hAnsi="Arial" w:cs="Arial"/>
        </w:rPr>
        <w:t>e website online</w:t>
      </w:r>
      <w:r w:rsidRPr="00EB61F4">
        <w:rPr>
          <w:rFonts w:ascii="Arial" w:hAnsi="Arial" w:cs="Arial"/>
        </w:rPr>
        <w:t xml:space="preserve">. Customer can shop products from trusted </w:t>
      </w:r>
      <w:r w:rsidR="0075441C" w:rsidRPr="00EB61F4">
        <w:rPr>
          <w:rFonts w:ascii="Arial" w:hAnsi="Arial" w:cs="Arial"/>
        </w:rPr>
        <w:t>developers</w:t>
      </w:r>
      <w:r w:rsidRPr="00EB61F4">
        <w:rPr>
          <w:rFonts w:ascii="Arial" w:hAnsi="Arial" w:cs="Arial"/>
        </w:rPr>
        <w:t xml:space="preserve">, compare prices, read reviews and share products with friends. </w:t>
      </w:r>
    </w:p>
    <w:p w14:paraId="141396DC" w14:textId="77777777" w:rsidR="0077288F" w:rsidRPr="00EB61F4" w:rsidRDefault="0077288F" w:rsidP="00F456D5">
      <w:pPr>
        <w:rPr>
          <w:rFonts w:ascii="Arial" w:hAnsi="Arial" w:cs="Arial"/>
        </w:rPr>
      </w:pPr>
    </w:p>
    <w:p w14:paraId="7F41D0B5" w14:textId="5DAFE551" w:rsidR="00172C6F" w:rsidRPr="00EB61F4" w:rsidRDefault="0077288F" w:rsidP="00172C6F">
      <w:pPr>
        <w:pStyle w:val="Heading2"/>
        <w:rPr>
          <w:rFonts w:ascii="Arial" w:hAnsi="Arial" w:cs="Arial"/>
          <w:b/>
          <w:color w:val="auto"/>
        </w:rPr>
      </w:pPr>
      <w:bookmarkStart w:id="2" w:name="_Toc534380677"/>
      <w:r w:rsidRPr="00EB61F4">
        <w:rPr>
          <w:rFonts w:ascii="Arial" w:hAnsi="Arial" w:cs="Arial"/>
          <w:b/>
          <w:color w:val="auto"/>
        </w:rPr>
        <w:t>Justification for project</w:t>
      </w:r>
      <w:bookmarkEnd w:id="2"/>
      <w:r w:rsidRPr="00EB61F4">
        <w:rPr>
          <w:rFonts w:ascii="Arial" w:hAnsi="Arial" w:cs="Arial"/>
          <w:b/>
          <w:color w:val="auto"/>
        </w:rPr>
        <w:t xml:space="preserve"> </w:t>
      </w:r>
    </w:p>
    <w:p w14:paraId="68F6F466" w14:textId="2EF8126A" w:rsidR="0077288F" w:rsidRPr="00EB61F4" w:rsidRDefault="0077288F" w:rsidP="005E01DA">
      <w:pPr>
        <w:pStyle w:val="Heading3"/>
        <w:rPr>
          <w:rFonts w:ascii="Arial" w:hAnsi="Arial" w:cs="Arial"/>
          <w:b/>
          <w:color w:val="auto"/>
        </w:rPr>
      </w:pPr>
      <w:bookmarkStart w:id="3" w:name="_Toc534380678"/>
      <w:r w:rsidRPr="00EB61F4">
        <w:rPr>
          <w:rFonts w:ascii="Arial" w:hAnsi="Arial" w:cs="Arial"/>
          <w:b/>
          <w:color w:val="auto"/>
        </w:rPr>
        <w:t>Background of the project</w:t>
      </w:r>
      <w:bookmarkEnd w:id="3"/>
    </w:p>
    <w:p w14:paraId="7DE74020" w14:textId="77777777" w:rsidR="00172C6F" w:rsidRPr="00EB61F4" w:rsidRDefault="00172C6F" w:rsidP="00172C6F">
      <w:pPr>
        <w:ind w:left="709"/>
        <w:rPr>
          <w:rFonts w:ascii="Arial" w:hAnsi="Arial" w:cs="Arial"/>
        </w:rPr>
      </w:pPr>
    </w:p>
    <w:p w14:paraId="650AED54" w14:textId="77777777" w:rsidR="0077288F" w:rsidRPr="00EB61F4" w:rsidRDefault="0077288F" w:rsidP="005E01DA">
      <w:pPr>
        <w:pStyle w:val="Heading3"/>
        <w:rPr>
          <w:rFonts w:ascii="Arial" w:hAnsi="Arial" w:cs="Arial"/>
          <w:b/>
          <w:color w:val="auto"/>
        </w:rPr>
      </w:pPr>
      <w:bookmarkStart w:id="4" w:name="_Toc534380679"/>
      <w:r w:rsidRPr="00EB61F4">
        <w:rPr>
          <w:rFonts w:ascii="Arial" w:hAnsi="Arial" w:cs="Arial"/>
          <w:b/>
          <w:color w:val="auto"/>
        </w:rPr>
        <w:t>Problem Statement</w:t>
      </w:r>
      <w:bookmarkEnd w:id="4"/>
      <w:r w:rsidRPr="00EB61F4">
        <w:rPr>
          <w:rFonts w:ascii="Arial" w:hAnsi="Arial" w:cs="Arial"/>
          <w:b/>
          <w:color w:val="auto"/>
        </w:rPr>
        <w:t xml:space="preserve">  </w:t>
      </w:r>
    </w:p>
    <w:p w14:paraId="6F3FAE84" w14:textId="210E9B2C" w:rsidR="0077288F" w:rsidRPr="00EB61F4" w:rsidRDefault="00A02377" w:rsidP="009F2FDF">
      <w:pPr>
        <w:tabs>
          <w:tab w:val="left" w:pos="3750"/>
        </w:tabs>
        <w:spacing w:line="360" w:lineRule="auto"/>
        <w:ind w:left="576"/>
        <w:jc w:val="both"/>
        <w:rPr>
          <w:rFonts w:ascii="Arial" w:hAnsi="Arial" w:cs="Arial"/>
          <w:b/>
        </w:rPr>
      </w:pPr>
      <w:r w:rsidRPr="00EB61F4">
        <w:rPr>
          <w:rFonts w:ascii="Arial" w:hAnsi="Arial" w:cs="Arial"/>
          <w:b/>
        </w:rPr>
        <w:t>This application will reduce the problems arise in previous types o</w:t>
      </w:r>
    </w:p>
    <w:p w14:paraId="7916F995" w14:textId="77777777" w:rsidR="0077288F" w:rsidRPr="00EB61F4" w:rsidRDefault="0077288F" w:rsidP="005E01DA">
      <w:pPr>
        <w:pStyle w:val="Heading2"/>
        <w:rPr>
          <w:rFonts w:ascii="Arial" w:hAnsi="Arial" w:cs="Arial"/>
          <w:b/>
          <w:color w:val="auto"/>
        </w:rPr>
      </w:pPr>
      <w:bookmarkStart w:id="5" w:name="_Toc534380680"/>
      <w:r w:rsidRPr="00EB61F4">
        <w:rPr>
          <w:rFonts w:ascii="Arial" w:hAnsi="Arial" w:cs="Arial"/>
          <w:b/>
          <w:color w:val="auto"/>
        </w:rPr>
        <w:t>Description of project</w:t>
      </w:r>
      <w:bookmarkEnd w:id="5"/>
    </w:p>
    <w:p w14:paraId="0171BE3F" w14:textId="77777777" w:rsidR="0077288F" w:rsidRPr="00EB61F4" w:rsidRDefault="0077288F" w:rsidP="005E01DA">
      <w:pPr>
        <w:pStyle w:val="Heading3"/>
        <w:rPr>
          <w:rFonts w:ascii="Arial" w:hAnsi="Arial" w:cs="Arial"/>
          <w:b/>
          <w:color w:val="auto"/>
        </w:rPr>
      </w:pPr>
      <w:bookmarkStart w:id="6" w:name="_Toc534380681"/>
      <w:r w:rsidRPr="00EB61F4">
        <w:rPr>
          <w:rFonts w:ascii="Arial" w:hAnsi="Arial" w:cs="Arial"/>
          <w:b/>
          <w:color w:val="auto"/>
        </w:rPr>
        <w:t>Features</w:t>
      </w:r>
      <w:bookmarkEnd w:id="6"/>
      <w:r w:rsidRPr="00EB61F4">
        <w:rPr>
          <w:rFonts w:ascii="Arial" w:hAnsi="Arial" w:cs="Arial"/>
          <w:b/>
          <w:color w:val="auto"/>
        </w:rPr>
        <w:t xml:space="preserve"> </w:t>
      </w:r>
    </w:p>
    <w:p w14:paraId="039C26C5" w14:textId="77777777" w:rsidR="0077288F" w:rsidRPr="00EB61F4" w:rsidRDefault="0077288F" w:rsidP="00CF4607">
      <w:pPr>
        <w:spacing w:line="360" w:lineRule="auto"/>
        <w:ind w:left="709"/>
        <w:jc w:val="both"/>
        <w:rPr>
          <w:rFonts w:ascii="Arial" w:hAnsi="Arial" w:cs="Arial"/>
        </w:rPr>
      </w:pPr>
      <w:r w:rsidRPr="00EB61F4">
        <w:rPr>
          <w:rFonts w:ascii="Arial" w:hAnsi="Arial" w:cs="Arial"/>
        </w:rPr>
        <w:t>The features of the project are listed below:</w:t>
      </w:r>
    </w:p>
    <w:p w14:paraId="50B24CAA" w14:textId="0FC8CB04" w:rsidR="0077288F" w:rsidRPr="00EB61F4" w:rsidRDefault="001B0647" w:rsidP="00453514">
      <w:pPr>
        <w:pStyle w:val="TableContents"/>
        <w:numPr>
          <w:ilvl w:val="0"/>
          <w:numId w:val="13"/>
        </w:numPr>
        <w:rPr>
          <w:rFonts w:ascii="Arial" w:hAnsi="Arial" w:cs="Arial"/>
          <w:b/>
        </w:rPr>
      </w:pPr>
      <w:r w:rsidRPr="00EB61F4">
        <w:rPr>
          <w:rFonts w:ascii="Arial" w:hAnsi="Arial" w:cs="Arial"/>
          <w:b/>
        </w:rPr>
        <w:t>User</w:t>
      </w:r>
      <w:r w:rsidR="00583C2D" w:rsidRPr="00EB61F4">
        <w:rPr>
          <w:rFonts w:ascii="Arial" w:hAnsi="Arial" w:cs="Arial"/>
          <w:b/>
        </w:rPr>
        <w:t xml:space="preserve"> can</w:t>
      </w:r>
      <w:r w:rsidR="00453514" w:rsidRPr="00EB61F4">
        <w:rPr>
          <w:rFonts w:ascii="Arial" w:hAnsi="Arial" w:cs="Arial"/>
          <w:b/>
        </w:rPr>
        <w:t xml:space="preserve"> sign</w:t>
      </w:r>
      <w:r w:rsidR="0084273E" w:rsidRPr="00EB61F4">
        <w:rPr>
          <w:rFonts w:ascii="Arial" w:hAnsi="Arial" w:cs="Arial"/>
          <w:b/>
        </w:rPr>
        <w:t xml:space="preserve"> </w:t>
      </w:r>
      <w:r w:rsidR="00453514" w:rsidRPr="00EB61F4">
        <w:rPr>
          <w:rFonts w:ascii="Arial" w:hAnsi="Arial" w:cs="Arial"/>
          <w:b/>
        </w:rPr>
        <w:t>up</w:t>
      </w:r>
      <w:r w:rsidR="0084273E" w:rsidRPr="00EB61F4">
        <w:rPr>
          <w:rFonts w:ascii="Arial" w:hAnsi="Arial" w:cs="Arial"/>
          <w:b/>
        </w:rPr>
        <w:t xml:space="preserve"> and login</w:t>
      </w:r>
    </w:p>
    <w:p w14:paraId="252100C4" w14:textId="46990572" w:rsidR="00753686" w:rsidRPr="00EB61F4" w:rsidRDefault="00753686" w:rsidP="00753686">
      <w:pPr>
        <w:pStyle w:val="TableContents"/>
        <w:ind w:left="1429"/>
        <w:rPr>
          <w:rFonts w:ascii="Arial" w:hAnsi="Arial" w:cs="Arial"/>
        </w:rPr>
      </w:pPr>
      <w:r w:rsidRPr="00EB61F4">
        <w:rPr>
          <w:rFonts w:ascii="Arial" w:hAnsi="Arial" w:cs="Arial"/>
        </w:rPr>
        <w:t>User can easily create their account and login into the website.</w:t>
      </w:r>
    </w:p>
    <w:p w14:paraId="3E17108A" w14:textId="7772B84F" w:rsidR="00165EDC" w:rsidRPr="00EB61F4" w:rsidRDefault="00165EDC" w:rsidP="00165EDC">
      <w:pPr>
        <w:pStyle w:val="TableContents"/>
        <w:numPr>
          <w:ilvl w:val="0"/>
          <w:numId w:val="13"/>
        </w:numPr>
        <w:rPr>
          <w:rFonts w:ascii="Arial" w:hAnsi="Arial" w:cs="Arial"/>
          <w:b/>
        </w:rPr>
      </w:pPr>
      <w:r w:rsidRPr="00EB61F4">
        <w:rPr>
          <w:rFonts w:ascii="Arial" w:hAnsi="Arial" w:cs="Arial"/>
          <w:b/>
        </w:rPr>
        <w:t>User can upload their products</w:t>
      </w:r>
    </w:p>
    <w:p w14:paraId="07159CFF" w14:textId="76AFB182" w:rsidR="00753686" w:rsidRPr="00EB61F4" w:rsidRDefault="00753686" w:rsidP="00753686">
      <w:pPr>
        <w:pStyle w:val="TableContents"/>
        <w:ind w:left="1429"/>
        <w:rPr>
          <w:rFonts w:ascii="Arial" w:hAnsi="Arial" w:cs="Arial"/>
        </w:rPr>
      </w:pPr>
      <w:r w:rsidRPr="00EB61F4">
        <w:rPr>
          <w:rFonts w:ascii="Arial" w:hAnsi="Arial" w:cs="Arial"/>
        </w:rPr>
        <w:t>Developers can upload their products in the application and make available for customers.</w:t>
      </w:r>
    </w:p>
    <w:p w14:paraId="1E4A3A8F" w14:textId="4D39BA58" w:rsidR="00D45F49" w:rsidRPr="00EB61F4" w:rsidRDefault="00D45F49" w:rsidP="00453514">
      <w:pPr>
        <w:pStyle w:val="TableContents"/>
        <w:numPr>
          <w:ilvl w:val="0"/>
          <w:numId w:val="13"/>
        </w:numPr>
        <w:rPr>
          <w:rFonts w:ascii="Arial" w:hAnsi="Arial" w:cs="Arial"/>
          <w:b/>
        </w:rPr>
      </w:pPr>
      <w:r w:rsidRPr="00EB61F4">
        <w:rPr>
          <w:rFonts w:ascii="Arial" w:hAnsi="Arial" w:cs="Arial"/>
          <w:b/>
        </w:rPr>
        <w:t xml:space="preserve">Add </w:t>
      </w:r>
      <w:r w:rsidR="00147105" w:rsidRPr="00EB61F4">
        <w:rPr>
          <w:rFonts w:ascii="Arial" w:hAnsi="Arial" w:cs="Arial"/>
          <w:b/>
        </w:rPr>
        <w:t xml:space="preserve">products </w:t>
      </w:r>
      <w:r w:rsidRPr="00EB61F4">
        <w:rPr>
          <w:rFonts w:ascii="Arial" w:hAnsi="Arial" w:cs="Arial"/>
          <w:b/>
        </w:rPr>
        <w:t>to wish list</w:t>
      </w:r>
    </w:p>
    <w:p w14:paraId="130A0C7D" w14:textId="1B72C074" w:rsidR="00753686" w:rsidRPr="00EB61F4" w:rsidRDefault="00753686" w:rsidP="00BC45D1">
      <w:pPr>
        <w:pStyle w:val="TableContents"/>
        <w:ind w:left="1429"/>
        <w:rPr>
          <w:rFonts w:ascii="Arial" w:hAnsi="Arial" w:cs="Arial"/>
          <w:b/>
        </w:rPr>
      </w:pPr>
      <w:r w:rsidRPr="00EB61F4">
        <w:rPr>
          <w:rFonts w:ascii="Arial" w:hAnsi="Arial" w:cs="Arial"/>
        </w:rPr>
        <w:t>User can add the product to wish list if he/she like the product.</w:t>
      </w:r>
    </w:p>
    <w:p w14:paraId="73CC0F26" w14:textId="5E605319" w:rsidR="00D45F49" w:rsidRPr="00EB61F4" w:rsidRDefault="00753686" w:rsidP="00453514">
      <w:pPr>
        <w:pStyle w:val="TableContents"/>
        <w:numPr>
          <w:ilvl w:val="0"/>
          <w:numId w:val="13"/>
        </w:numPr>
        <w:rPr>
          <w:rFonts w:ascii="Arial" w:hAnsi="Arial" w:cs="Arial"/>
          <w:b/>
        </w:rPr>
      </w:pPr>
      <w:r w:rsidRPr="00EB61F4">
        <w:rPr>
          <w:rFonts w:ascii="Arial" w:hAnsi="Arial" w:cs="Arial"/>
          <w:b/>
        </w:rPr>
        <w:t xml:space="preserve">Rate </w:t>
      </w:r>
      <w:r w:rsidR="00D45F49" w:rsidRPr="00EB61F4">
        <w:rPr>
          <w:rFonts w:ascii="Arial" w:hAnsi="Arial" w:cs="Arial"/>
          <w:b/>
        </w:rPr>
        <w:t>and comment products</w:t>
      </w:r>
    </w:p>
    <w:p w14:paraId="73A3C210" w14:textId="6A496CD8" w:rsidR="00753686" w:rsidRPr="00EB61F4" w:rsidRDefault="00753686" w:rsidP="00753686">
      <w:pPr>
        <w:pStyle w:val="TableContents"/>
        <w:ind w:left="1429"/>
        <w:rPr>
          <w:rFonts w:ascii="Arial" w:hAnsi="Arial" w:cs="Arial"/>
        </w:rPr>
      </w:pPr>
      <w:r w:rsidRPr="00EB61F4">
        <w:rPr>
          <w:rFonts w:ascii="Arial" w:hAnsi="Arial" w:cs="Arial"/>
        </w:rPr>
        <w:t>User can rate and comment about product.</w:t>
      </w:r>
    </w:p>
    <w:p w14:paraId="0849078F" w14:textId="1A83702F" w:rsidR="00D45F49" w:rsidRPr="00EB61F4" w:rsidRDefault="00D45F49" w:rsidP="00453514">
      <w:pPr>
        <w:pStyle w:val="TableContents"/>
        <w:numPr>
          <w:ilvl w:val="0"/>
          <w:numId w:val="13"/>
        </w:numPr>
        <w:rPr>
          <w:rFonts w:ascii="Arial" w:hAnsi="Arial" w:cs="Arial"/>
          <w:b/>
        </w:rPr>
      </w:pPr>
      <w:r w:rsidRPr="00EB61F4">
        <w:rPr>
          <w:rFonts w:ascii="Arial" w:hAnsi="Arial" w:cs="Arial"/>
          <w:b/>
        </w:rPr>
        <w:t>Get help from developer via online chat</w:t>
      </w:r>
    </w:p>
    <w:p w14:paraId="3F7375F8" w14:textId="7DF05BA2" w:rsidR="00BC45D1" w:rsidRPr="00EB61F4" w:rsidRDefault="00BC45D1" w:rsidP="00BC45D1">
      <w:pPr>
        <w:pStyle w:val="TableContents"/>
        <w:ind w:left="1429"/>
        <w:rPr>
          <w:rFonts w:ascii="Arial" w:hAnsi="Arial" w:cs="Arial"/>
        </w:rPr>
      </w:pPr>
      <w:r w:rsidRPr="00EB61F4">
        <w:rPr>
          <w:rFonts w:ascii="Arial" w:hAnsi="Arial" w:cs="Arial"/>
        </w:rPr>
        <w:t>If user get confused, then they can chat with product developer.</w:t>
      </w:r>
    </w:p>
    <w:p w14:paraId="5BE42C69" w14:textId="73B082A8" w:rsidR="00887402" w:rsidRPr="00EB61F4" w:rsidRDefault="00887402" w:rsidP="00453514">
      <w:pPr>
        <w:pStyle w:val="TableContents"/>
        <w:numPr>
          <w:ilvl w:val="0"/>
          <w:numId w:val="13"/>
        </w:numPr>
        <w:rPr>
          <w:rFonts w:ascii="Arial" w:hAnsi="Arial" w:cs="Arial"/>
          <w:b/>
        </w:rPr>
      </w:pPr>
      <w:r w:rsidRPr="00EB61F4">
        <w:rPr>
          <w:rFonts w:ascii="Arial" w:hAnsi="Arial" w:cs="Arial"/>
          <w:b/>
        </w:rPr>
        <w:t>User friendly interface</w:t>
      </w:r>
    </w:p>
    <w:p w14:paraId="559150FB" w14:textId="409F7D18" w:rsidR="00887402" w:rsidRPr="00EB61F4" w:rsidRDefault="00887402" w:rsidP="00887402">
      <w:pPr>
        <w:pStyle w:val="TableContents"/>
        <w:ind w:left="1429"/>
        <w:rPr>
          <w:rFonts w:ascii="Arial" w:hAnsi="Arial" w:cs="Arial"/>
        </w:rPr>
      </w:pPr>
      <w:r w:rsidRPr="00EB61F4">
        <w:rPr>
          <w:rFonts w:ascii="Arial" w:hAnsi="Arial" w:cs="Arial"/>
        </w:rPr>
        <w:t xml:space="preserve">Anyone can use the application interface as it is easy to </w:t>
      </w:r>
      <w:r w:rsidR="00A02377" w:rsidRPr="00EB61F4">
        <w:rPr>
          <w:rFonts w:ascii="Arial" w:hAnsi="Arial" w:cs="Arial"/>
        </w:rPr>
        <w:t>navigate,</w:t>
      </w:r>
      <w:r w:rsidRPr="00EB61F4">
        <w:rPr>
          <w:rFonts w:ascii="Arial" w:hAnsi="Arial" w:cs="Arial"/>
        </w:rPr>
        <w:t xml:space="preserve"> and simple design helps to understand easily.</w:t>
      </w:r>
    </w:p>
    <w:p w14:paraId="38162E23" w14:textId="14A23B6F" w:rsidR="00887402" w:rsidRPr="00EB61F4" w:rsidRDefault="00D45F49" w:rsidP="00887402">
      <w:pPr>
        <w:pStyle w:val="TableContents"/>
        <w:numPr>
          <w:ilvl w:val="0"/>
          <w:numId w:val="13"/>
        </w:numPr>
        <w:rPr>
          <w:rFonts w:ascii="Arial" w:hAnsi="Arial" w:cs="Arial"/>
          <w:b/>
        </w:rPr>
      </w:pPr>
      <w:r w:rsidRPr="00EB61F4">
        <w:rPr>
          <w:rFonts w:ascii="Arial" w:hAnsi="Arial" w:cs="Arial"/>
          <w:b/>
        </w:rPr>
        <w:t>Share products with friends</w:t>
      </w:r>
    </w:p>
    <w:p w14:paraId="0B616056" w14:textId="1B6BFFD0" w:rsidR="00BC45D1" w:rsidRPr="00EB61F4" w:rsidRDefault="00BC45D1" w:rsidP="00BC45D1">
      <w:pPr>
        <w:pStyle w:val="TableContents"/>
        <w:ind w:left="1429"/>
        <w:rPr>
          <w:rFonts w:ascii="Arial" w:hAnsi="Arial" w:cs="Arial"/>
        </w:rPr>
      </w:pPr>
      <w:proofErr w:type="gramStart"/>
      <w:r w:rsidRPr="00EB61F4">
        <w:rPr>
          <w:rFonts w:ascii="Arial" w:hAnsi="Arial" w:cs="Arial"/>
        </w:rPr>
        <w:t>It</w:t>
      </w:r>
      <w:proofErr w:type="gramEnd"/>
      <w:r w:rsidRPr="00EB61F4">
        <w:rPr>
          <w:rFonts w:ascii="Arial" w:hAnsi="Arial" w:cs="Arial"/>
        </w:rPr>
        <w:t xml:space="preserve"> facilities to share products via social medias.</w:t>
      </w:r>
    </w:p>
    <w:p w14:paraId="552F8C18" w14:textId="1245D6D2" w:rsidR="00D45F49" w:rsidRPr="00EB61F4" w:rsidRDefault="00BC45D1" w:rsidP="00453514">
      <w:pPr>
        <w:pStyle w:val="TableContents"/>
        <w:numPr>
          <w:ilvl w:val="0"/>
          <w:numId w:val="13"/>
        </w:numPr>
        <w:rPr>
          <w:rFonts w:ascii="Arial" w:hAnsi="Arial" w:cs="Arial"/>
          <w:b/>
        </w:rPr>
      </w:pPr>
      <w:r w:rsidRPr="00EB61F4">
        <w:rPr>
          <w:rFonts w:ascii="Arial" w:hAnsi="Arial" w:cs="Arial"/>
          <w:b/>
        </w:rPr>
        <w:t>Filter</w:t>
      </w:r>
      <w:r w:rsidR="00887402" w:rsidRPr="00EB61F4">
        <w:rPr>
          <w:rFonts w:ascii="Arial" w:hAnsi="Arial" w:cs="Arial"/>
          <w:b/>
        </w:rPr>
        <w:t xml:space="preserve"> and search</w:t>
      </w:r>
      <w:r w:rsidRPr="00EB61F4">
        <w:rPr>
          <w:rFonts w:ascii="Arial" w:hAnsi="Arial" w:cs="Arial"/>
          <w:b/>
        </w:rPr>
        <w:t xml:space="preserve"> products</w:t>
      </w:r>
    </w:p>
    <w:p w14:paraId="02152093" w14:textId="2BEE3DF5" w:rsidR="00BC45D1" w:rsidRPr="00EB61F4" w:rsidRDefault="00887402" w:rsidP="00BC45D1">
      <w:pPr>
        <w:pStyle w:val="TableContents"/>
        <w:ind w:left="1429"/>
        <w:rPr>
          <w:rFonts w:ascii="Arial" w:hAnsi="Arial" w:cs="Arial"/>
        </w:rPr>
      </w:pPr>
      <w:r w:rsidRPr="00EB61F4">
        <w:rPr>
          <w:rFonts w:ascii="Arial" w:hAnsi="Arial" w:cs="Arial"/>
        </w:rPr>
        <w:t>User can use filter products to find the exact product they are looking.</w:t>
      </w:r>
    </w:p>
    <w:p w14:paraId="4FD270D1" w14:textId="77777777" w:rsidR="00583C2D" w:rsidRPr="00EB61F4" w:rsidRDefault="00583C2D" w:rsidP="00985208">
      <w:pPr>
        <w:pStyle w:val="TableContents"/>
        <w:rPr>
          <w:rFonts w:ascii="Arial" w:hAnsi="Arial" w:cs="Arial"/>
        </w:rPr>
      </w:pPr>
    </w:p>
    <w:p w14:paraId="53997081" w14:textId="77777777" w:rsidR="00985208" w:rsidRPr="00EB61F4" w:rsidRDefault="00985208" w:rsidP="0077288F">
      <w:pPr>
        <w:spacing w:line="360" w:lineRule="auto"/>
        <w:jc w:val="both"/>
        <w:rPr>
          <w:rFonts w:ascii="Arial" w:hAnsi="Arial" w:cs="Arial"/>
        </w:rPr>
      </w:pPr>
    </w:p>
    <w:p w14:paraId="6333F909" w14:textId="77777777" w:rsidR="0077288F" w:rsidRPr="00EB61F4" w:rsidRDefault="0077288F" w:rsidP="005E01DA">
      <w:pPr>
        <w:pStyle w:val="Heading1"/>
        <w:rPr>
          <w:rFonts w:ascii="Arial" w:hAnsi="Arial" w:cs="Arial"/>
          <w:b/>
          <w:color w:val="auto"/>
        </w:rPr>
      </w:pPr>
      <w:bookmarkStart w:id="7" w:name="_Toc534380682"/>
      <w:r w:rsidRPr="00EB61F4">
        <w:rPr>
          <w:rFonts w:ascii="Arial" w:hAnsi="Arial" w:cs="Arial"/>
          <w:b/>
          <w:color w:val="auto"/>
        </w:rPr>
        <w:t>Project Scope</w:t>
      </w:r>
      <w:bookmarkEnd w:id="7"/>
      <w:r w:rsidRPr="00EB61F4">
        <w:rPr>
          <w:rFonts w:ascii="Arial" w:hAnsi="Arial" w:cs="Arial"/>
          <w:b/>
          <w:color w:val="auto"/>
        </w:rPr>
        <w:t xml:space="preserve"> </w:t>
      </w:r>
    </w:p>
    <w:p w14:paraId="5BE5C1F5" w14:textId="3FA2CC16" w:rsidR="0077288F" w:rsidRPr="00EB61F4" w:rsidRDefault="0077288F" w:rsidP="005E01DA">
      <w:pPr>
        <w:pStyle w:val="Heading2"/>
        <w:rPr>
          <w:rFonts w:ascii="Arial" w:hAnsi="Arial" w:cs="Arial"/>
          <w:b/>
          <w:color w:val="auto"/>
        </w:rPr>
      </w:pPr>
      <w:bookmarkStart w:id="8" w:name="_Toc534380683"/>
      <w:r w:rsidRPr="00EB61F4">
        <w:rPr>
          <w:rFonts w:ascii="Arial" w:hAnsi="Arial" w:cs="Arial"/>
          <w:b/>
          <w:color w:val="auto"/>
        </w:rPr>
        <w:t>Scope and limitation of project</w:t>
      </w:r>
      <w:bookmarkEnd w:id="8"/>
      <w:r w:rsidRPr="00EB61F4">
        <w:rPr>
          <w:rFonts w:ascii="Arial" w:hAnsi="Arial" w:cs="Arial"/>
          <w:b/>
          <w:color w:val="auto"/>
        </w:rPr>
        <w:t xml:space="preserve"> </w:t>
      </w:r>
    </w:p>
    <w:p w14:paraId="637C2B6D" w14:textId="77777777" w:rsidR="00320EFE" w:rsidRPr="00EB61F4" w:rsidRDefault="00320EFE" w:rsidP="00320EFE">
      <w:pPr>
        <w:ind w:left="576"/>
        <w:rPr>
          <w:rFonts w:ascii="Arial" w:hAnsi="Arial" w:cs="Arial"/>
        </w:rPr>
      </w:pPr>
    </w:p>
    <w:p w14:paraId="200AEB24" w14:textId="77777777" w:rsidR="0077288F" w:rsidRPr="00EB61F4" w:rsidRDefault="0077288F" w:rsidP="005E01DA">
      <w:pPr>
        <w:pStyle w:val="Heading2"/>
        <w:rPr>
          <w:rFonts w:ascii="Arial" w:hAnsi="Arial" w:cs="Arial"/>
          <w:b/>
          <w:color w:val="auto"/>
        </w:rPr>
      </w:pPr>
      <w:bookmarkStart w:id="9" w:name="_Toc534380684"/>
      <w:r w:rsidRPr="00EB61F4">
        <w:rPr>
          <w:rFonts w:ascii="Arial" w:hAnsi="Arial" w:cs="Arial"/>
          <w:b/>
          <w:color w:val="auto"/>
        </w:rPr>
        <w:t>Aims and Objectives</w:t>
      </w:r>
      <w:bookmarkEnd w:id="9"/>
    </w:p>
    <w:p w14:paraId="3ABAB8BE" w14:textId="64A40A1E" w:rsidR="007B645C" w:rsidRPr="00EB61F4" w:rsidRDefault="0077288F" w:rsidP="007B645C">
      <w:pPr>
        <w:spacing w:line="360" w:lineRule="auto"/>
        <w:ind w:left="360"/>
        <w:jc w:val="both"/>
        <w:rPr>
          <w:rFonts w:ascii="Arial" w:hAnsi="Arial" w:cs="Arial"/>
        </w:rPr>
      </w:pPr>
      <w:r w:rsidRPr="00EB61F4">
        <w:rPr>
          <w:rFonts w:ascii="Arial" w:hAnsi="Arial" w:cs="Arial"/>
          <w:b/>
        </w:rPr>
        <w:t xml:space="preserve">Aims: </w:t>
      </w:r>
      <w:r w:rsidRPr="00EB61F4">
        <w:rPr>
          <w:rFonts w:ascii="Arial" w:hAnsi="Arial" w:cs="Arial"/>
        </w:rPr>
        <w:t xml:space="preserve">The aims that I want to achieve are listed below:  </w:t>
      </w:r>
    </w:p>
    <w:p w14:paraId="2DCD5FB9" w14:textId="4503AFC7" w:rsidR="00B91A4D" w:rsidRPr="00EB61F4" w:rsidRDefault="00B91A4D" w:rsidP="00CF4607">
      <w:pPr>
        <w:pStyle w:val="ListParagraph"/>
        <w:numPr>
          <w:ilvl w:val="0"/>
          <w:numId w:val="5"/>
        </w:numPr>
        <w:spacing w:line="360" w:lineRule="auto"/>
        <w:ind w:left="1080"/>
        <w:jc w:val="both"/>
        <w:rPr>
          <w:rFonts w:cs="Arial"/>
        </w:rPr>
      </w:pPr>
      <w:r w:rsidRPr="00EB61F4">
        <w:rPr>
          <w:rFonts w:cs="Arial"/>
        </w:rPr>
        <w:t xml:space="preserve">Developer </w:t>
      </w:r>
      <w:r w:rsidR="00992CF7" w:rsidRPr="00EB61F4">
        <w:rPr>
          <w:rFonts w:cs="Arial"/>
        </w:rPr>
        <w:t>would</w:t>
      </w:r>
      <w:r w:rsidR="00E2436C" w:rsidRPr="00EB61F4">
        <w:rPr>
          <w:rFonts w:cs="Arial"/>
        </w:rPr>
        <w:t xml:space="preserve"> </w:t>
      </w:r>
      <w:r w:rsidRPr="00EB61F4">
        <w:rPr>
          <w:rFonts w:cs="Arial"/>
        </w:rPr>
        <w:t xml:space="preserve">post </w:t>
      </w:r>
      <w:r w:rsidR="000E5D71" w:rsidRPr="00EB61F4">
        <w:rPr>
          <w:rFonts w:cs="Arial"/>
        </w:rPr>
        <w:t xml:space="preserve">their website </w:t>
      </w:r>
      <w:r w:rsidRPr="00EB61F4">
        <w:rPr>
          <w:rFonts w:cs="Arial"/>
        </w:rPr>
        <w:t>and provide services to the customer.</w:t>
      </w:r>
    </w:p>
    <w:p w14:paraId="435A2845" w14:textId="3B1B23DE" w:rsidR="0077288F" w:rsidRPr="00EB61F4" w:rsidRDefault="00AD3B06" w:rsidP="002D4790">
      <w:pPr>
        <w:pStyle w:val="ListParagraph"/>
        <w:numPr>
          <w:ilvl w:val="0"/>
          <w:numId w:val="5"/>
        </w:numPr>
        <w:spacing w:line="360" w:lineRule="auto"/>
        <w:ind w:left="1080"/>
        <w:jc w:val="both"/>
        <w:rPr>
          <w:rFonts w:cs="Arial"/>
        </w:rPr>
      </w:pPr>
      <w:r w:rsidRPr="00EB61F4">
        <w:rPr>
          <w:rFonts w:cs="Arial"/>
        </w:rPr>
        <w:t>Customer</w:t>
      </w:r>
      <w:r w:rsidR="002D4790" w:rsidRPr="00EB61F4">
        <w:rPr>
          <w:rFonts w:cs="Arial"/>
        </w:rPr>
        <w:t xml:space="preserve"> should</w:t>
      </w:r>
      <w:r w:rsidR="00E2436C" w:rsidRPr="00EB61F4">
        <w:rPr>
          <w:rFonts w:cs="Arial"/>
        </w:rPr>
        <w:t xml:space="preserve"> </w:t>
      </w:r>
      <w:r w:rsidR="00B91A4D" w:rsidRPr="00EB61F4">
        <w:rPr>
          <w:rFonts w:cs="Arial"/>
        </w:rPr>
        <w:t>easily</w:t>
      </w:r>
      <w:r w:rsidR="00992CF7" w:rsidRPr="00EB61F4">
        <w:rPr>
          <w:rFonts w:cs="Arial"/>
        </w:rPr>
        <w:t xml:space="preserve"> </w:t>
      </w:r>
      <w:r w:rsidR="002D4790" w:rsidRPr="00EB61F4">
        <w:rPr>
          <w:rFonts w:cs="Arial"/>
        </w:rPr>
        <w:t>interact with</w:t>
      </w:r>
      <w:r w:rsidR="00992CF7" w:rsidRPr="00EB61F4">
        <w:rPr>
          <w:rFonts w:cs="Arial"/>
        </w:rPr>
        <w:t xml:space="preserve"> the website and </w:t>
      </w:r>
      <w:r w:rsidR="00B91A4D" w:rsidRPr="00EB61F4">
        <w:rPr>
          <w:rFonts w:cs="Arial"/>
        </w:rPr>
        <w:t>buy</w:t>
      </w:r>
      <w:r w:rsidR="001E227F" w:rsidRPr="00EB61F4">
        <w:rPr>
          <w:rFonts w:cs="Arial"/>
        </w:rPr>
        <w:t xml:space="preserve"> website</w:t>
      </w:r>
      <w:r w:rsidR="00992CF7" w:rsidRPr="00EB61F4">
        <w:rPr>
          <w:rFonts w:cs="Arial"/>
        </w:rPr>
        <w:t>s according to their needs.</w:t>
      </w:r>
    </w:p>
    <w:p w14:paraId="74C7A62C" w14:textId="77777777" w:rsidR="0077288F" w:rsidRPr="00EB61F4" w:rsidRDefault="0077288F" w:rsidP="00CF4607">
      <w:pPr>
        <w:spacing w:line="360" w:lineRule="auto"/>
        <w:ind w:left="360"/>
        <w:jc w:val="both"/>
        <w:rPr>
          <w:rFonts w:ascii="Arial" w:hAnsi="Arial" w:cs="Arial"/>
        </w:rPr>
      </w:pPr>
      <w:r w:rsidRPr="00EB61F4">
        <w:rPr>
          <w:rFonts w:ascii="Arial" w:hAnsi="Arial" w:cs="Arial"/>
          <w:b/>
        </w:rPr>
        <w:lastRenderedPageBreak/>
        <w:t xml:space="preserve">Objectives: </w:t>
      </w:r>
      <w:r w:rsidRPr="00EB61F4">
        <w:rPr>
          <w:rFonts w:ascii="Arial" w:hAnsi="Arial" w:cs="Arial"/>
        </w:rPr>
        <w:t xml:space="preserve">Action that I will take to achieve my aim are: </w:t>
      </w:r>
    </w:p>
    <w:p w14:paraId="394A6185" w14:textId="560F9439" w:rsidR="00E2436C" w:rsidRPr="00EB61F4" w:rsidRDefault="002D4790" w:rsidP="00CF4607">
      <w:pPr>
        <w:pStyle w:val="ListParagraph"/>
        <w:numPr>
          <w:ilvl w:val="0"/>
          <w:numId w:val="6"/>
        </w:numPr>
        <w:spacing w:line="360" w:lineRule="auto"/>
        <w:ind w:left="1080"/>
        <w:jc w:val="both"/>
        <w:rPr>
          <w:rFonts w:cs="Arial"/>
        </w:rPr>
      </w:pPr>
      <w:r w:rsidRPr="00EB61F4">
        <w:rPr>
          <w:rFonts w:cs="Arial"/>
        </w:rPr>
        <w:t xml:space="preserve">Customer will have the ability to </w:t>
      </w:r>
      <w:r w:rsidR="0026161F" w:rsidRPr="00EB61F4">
        <w:rPr>
          <w:rFonts w:cs="Arial"/>
        </w:rPr>
        <w:t>sign-</w:t>
      </w:r>
      <w:r w:rsidRPr="00EB61F4">
        <w:rPr>
          <w:rFonts w:cs="Arial"/>
        </w:rPr>
        <w:t>up their account and browse different products.</w:t>
      </w:r>
    </w:p>
    <w:p w14:paraId="467C9A5D" w14:textId="03975B20" w:rsidR="0077288F" w:rsidRPr="00EB61F4" w:rsidRDefault="002D4790" w:rsidP="0026161F">
      <w:pPr>
        <w:pStyle w:val="ListParagraph"/>
        <w:numPr>
          <w:ilvl w:val="0"/>
          <w:numId w:val="6"/>
        </w:numPr>
        <w:spacing w:line="360" w:lineRule="auto"/>
        <w:ind w:left="1080"/>
        <w:jc w:val="both"/>
        <w:rPr>
          <w:rFonts w:cs="Arial"/>
        </w:rPr>
      </w:pPr>
      <w:r w:rsidRPr="00EB61F4">
        <w:rPr>
          <w:rFonts w:cs="Arial"/>
        </w:rPr>
        <w:t xml:space="preserve">Developers will have the facility to </w:t>
      </w:r>
      <w:r w:rsidR="0026161F" w:rsidRPr="00EB61F4">
        <w:rPr>
          <w:rFonts w:cs="Arial"/>
        </w:rPr>
        <w:t>post their website and provide services to the customer.</w:t>
      </w:r>
    </w:p>
    <w:p w14:paraId="353AC571" w14:textId="77777777" w:rsidR="0077288F" w:rsidRPr="00EB61F4" w:rsidRDefault="0077288F" w:rsidP="0077288F">
      <w:pPr>
        <w:pStyle w:val="ListParagraph"/>
        <w:spacing w:line="360" w:lineRule="auto"/>
        <w:jc w:val="both"/>
        <w:rPr>
          <w:rFonts w:cs="Arial"/>
        </w:rPr>
      </w:pPr>
    </w:p>
    <w:p w14:paraId="2AB549DB" w14:textId="77777777" w:rsidR="0077288F" w:rsidRPr="00EB61F4" w:rsidRDefault="0077288F" w:rsidP="0077288F">
      <w:pPr>
        <w:spacing w:line="360" w:lineRule="auto"/>
        <w:jc w:val="both"/>
        <w:rPr>
          <w:rFonts w:ascii="Arial" w:hAnsi="Arial" w:cs="Arial"/>
        </w:rPr>
      </w:pPr>
    </w:p>
    <w:p w14:paraId="07DF2D2E" w14:textId="77777777" w:rsidR="0077288F" w:rsidRPr="00EB61F4" w:rsidRDefault="0077288F" w:rsidP="0077288F">
      <w:pPr>
        <w:spacing w:line="360" w:lineRule="auto"/>
        <w:jc w:val="both"/>
        <w:rPr>
          <w:rFonts w:ascii="Arial" w:hAnsi="Arial" w:cs="Arial"/>
        </w:rPr>
      </w:pPr>
    </w:p>
    <w:p w14:paraId="17D4F04A" w14:textId="77777777" w:rsidR="0077288F" w:rsidRPr="00EB61F4" w:rsidRDefault="0077288F" w:rsidP="0077288F">
      <w:pPr>
        <w:spacing w:line="360" w:lineRule="auto"/>
        <w:jc w:val="both"/>
        <w:rPr>
          <w:rFonts w:ascii="Arial" w:hAnsi="Arial" w:cs="Arial"/>
        </w:rPr>
      </w:pPr>
    </w:p>
    <w:p w14:paraId="5F1311A9" w14:textId="77777777" w:rsidR="0077288F" w:rsidRPr="00EB61F4" w:rsidRDefault="0077288F" w:rsidP="0077288F">
      <w:pPr>
        <w:spacing w:line="360" w:lineRule="auto"/>
        <w:jc w:val="both"/>
        <w:rPr>
          <w:rFonts w:ascii="Arial" w:hAnsi="Arial" w:cs="Arial"/>
        </w:rPr>
      </w:pPr>
    </w:p>
    <w:p w14:paraId="799964DF" w14:textId="77777777" w:rsidR="0077288F" w:rsidRPr="00EB61F4" w:rsidRDefault="0077288F" w:rsidP="0077288F">
      <w:pPr>
        <w:spacing w:line="360" w:lineRule="auto"/>
        <w:jc w:val="both"/>
        <w:rPr>
          <w:rFonts w:ascii="Arial" w:hAnsi="Arial" w:cs="Arial"/>
        </w:rPr>
      </w:pPr>
    </w:p>
    <w:p w14:paraId="0CBFAF1C" w14:textId="77777777" w:rsidR="0077288F" w:rsidRPr="00EB61F4" w:rsidRDefault="0077288F" w:rsidP="0077288F">
      <w:pPr>
        <w:spacing w:line="360" w:lineRule="auto"/>
        <w:jc w:val="both"/>
        <w:rPr>
          <w:rFonts w:ascii="Arial" w:hAnsi="Arial" w:cs="Arial"/>
        </w:rPr>
      </w:pPr>
    </w:p>
    <w:p w14:paraId="30AD6E75" w14:textId="77777777" w:rsidR="0077288F" w:rsidRPr="00EB61F4" w:rsidRDefault="0077288F" w:rsidP="0077288F">
      <w:pPr>
        <w:spacing w:line="360" w:lineRule="auto"/>
        <w:jc w:val="both"/>
        <w:rPr>
          <w:rFonts w:ascii="Arial" w:hAnsi="Arial" w:cs="Arial"/>
        </w:rPr>
      </w:pPr>
    </w:p>
    <w:p w14:paraId="08735B92" w14:textId="4AE16720" w:rsidR="0077288F" w:rsidRPr="00EB61F4" w:rsidRDefault="0077288F" w:rsidP="0077288F">
      <w:pPr>
        <w:spacing w:line="360" w:lineRule="auto"/>
        <w:jc w:val="both"/>
        <w:rPr>
          <w:rFonts w:ascii="Arial" w:hAnsi="Arial" w:cs="Arial"/>
        </w:rPr>
      </w:pPr>
    </w:p>
    <w:p w14:paraId="443E0620" w14:textId="1A7DC8C0" w:rsidR="00D47DA1" w:rsidRPr="00EB61F4" w:rsidRDefault="00D47DA1" w:rsidP="0077288F">
      <w:pPr>
        <w:spacing w:line="360" w:lineRule="auto"/>
        <w:jc w:val="both"/>
        <w:rPr>
          <w:rFonts w:ascii="Arial" w:hAnsi="Arial" w:cs="Arial"/>
        </w:rPr>
      </w:pPr>
    </w:p>
    <w:p w14:paraId="668B4065" w14:textId="073249F2" w:rsidR="00D47DA1" w:rsidRPr="00EB61F4" w:rsidRDefault="00D47DA1" w:rsidP="0077288F">
      <w:pPr>
        <w:spacing w:line="360" w:lineRule="auto"/>
        <w:jc w:val="both"/>
        <w:rPr>
          <w:rFonts w:ascii="Arial" w:hAnsi="Arial" w:cs="Arial"/>
        </w:rPr>
      </w:pPr>
    </w:p>
    <w:p w14:paraId="2F4B87EE" w14:textId="7FAA8615" w:rsidR="00D47DA1" w:rsidRPr="00EB61F4" w:rsidRDefault="00D47DA1" w:rsidP="0077288F">
      <w:pPr>
        <w:spacing w:line="360" w:lineRule="auto"/>
        <w:jc w:val="both"/>
        <w:rPr>
          <w:rFonts w:ascii="Arial" w:hAnsi="Arial" w:cs="Arial"/>
        </w:rPr>
      </w:pPr>
    </w:p>
    <w:p w14:paraId="4BE6BE8D" w14:textId="6E2908DA" w:rsidR="00D47DA1" w:rsidRPr="00EB61F4" w:rsidRDefault="00D47DA1" w:rsidP="0077288F">
      <w:pPr>
        <w:spacing w:line="360" w:lineRule="auto"/>
        <w:jc w:val="both"/>
        <w:rPr>
          <w:rFonts w:ascii="Arial" w:hAnsi="Arial" w:cs="Arial"/>
        </w:rPr>
      </w:pPr>
    </w:p>
    <w:p w14:paraId="37458709" w14:textId="015A3738" w:rsidR="00D47DA1" w:rsidRPr="00EB61F4" w:rsidRDefault="00D47DA1" w:rsidP="0077288F">
      <w:pPr>
        <w:spacing w:line="360" w:lineRule="auto"/>
        <w:jc w:val="both"/>
        <w:rPr>
          <w:rFonts w:ascii="Arial" w:hAnsi="Arial" w:cs="Arial"/>
        </w:rPr>
      </w:pPr>
    </w:p>
    <w:p w14:paraId="7D0515BD" w14:textId="471FEEEB" w:rsidR="00D47DA1" w:rsidRPr="00EB61F4" w:rsidRDefault="00D47DA1" w:rsidP="0077288F">
      <w:pPr>
        <w:spacing w:line="360" w:lineRule="auto"/>
        <w:jc w:val="both"/>
        <w:rPr>
          <w:rFonts w:ascii="Arial" w:hAnsi="Arial" w:cs="Arial"/>
        </w:rPr>
      </w:pPr>
    </w:p>
    <w:p w14:paraId="2F1D8B1C" w14:textId="1B6E6D91" w:rsidR="00D47DA1" w:rsidRPr="00EB61F4" w:rsidRDefault="00D47DA1" w:rsidP="0077288F">
      <w:pPr>
        <w:spacing w:line="360" w:lineRule="auto"/>
        <w:jc w:val="both"/>
        <w:rPr>
          <w:rFonts w:ascii="Arial" w:hAnsi="Arial" w:cs="Arial"/>
        </w:rPr>
      </w:pPr>
    </w:p>
    <w:p w14:paraId="766E1695" w14:textId="78655A32" w:rsidR="00D47DA1" w:rsidRPr="00EB61F4" w:rsidRDefault="00D47DA1" w:rsidP="0077288F">
      <w:pPr>
        <w:spacing w:line="360" w:lineRule="auto"/>
        <w:jc w:val="both"/>
        <w:rPr>
          <w:rFonts w:ascii="Arial" w:hAnsi="Arial" w:cs="Arial"/>
        </w:rPr>
      </w:pPr>
    </w:p>
    <w:p w14:paraId="63422AF8" w14:textId="7C776134" w:rsidR="00D47DA1" w:rsidRPr="00EB61F4" w:rsidRDefault="00D47DA1" w:rsidP="0077288F">
      <w:pPr>
        <w:spacing w:line="360" w:lineRule="auto"/>
        <w:jc w:val="both"/>
        <w:rPr>
          <w:rFonts w:ascii="Arial" w:hAnsi="Arial" w:cs="Arial"/>
        </w:rPr>
      </w:pPr>
    </w:p>
    <w:p w14:paraId="0AD9046D" w14:textId="428B78E1" w:rsidR="00D47DA1" w:rsidRPr="00EB61F4" w:rsidRDefault="00D47DA1" w:rsidP="0077288F">
      <w:pPr>
        <w:spacing w:line="360" w:lineRule="auto"/>
        <w:jc w:val="both"/>
        <w:rPr>
          <w:rFonts w:ascii="Arial" w:hAnsi="Arial" w:cs="Arial"/>
        </w:rPr>
      </w:pPr>
    </w:p>
    <w:p w14:paraId="7BA91AD0" w14:textId="143BD36B" w:rsidR="00D47DA1" w:rsidRPr="00EB61F4" w:rsidRDefault="00D47DA1" w:rsidP="0077288F">
      <w:pPr>
        <w:spacing w:line="360" w:lineRule="auto"/>
        <w:jc w:val="both"/>
        <w:rPr>
          <w:rFonts w:ascii="Arial" w:hAnsi="Arial" w:cs="Arial"/>
        </w:rPr>
      </w:pPr>
    </w:p>
    <w:p w14:paraId="562A7AB9" w14:textId="36B2F6A8" w:rsidR="00D47DA1" w:rsidRPr="00EB61F4" w:rsidRDefault="00D47DA1" w:rsidP="0077288F">
      <w:pPr>
        <w:spacing w:line="360" w:lineRule="auto"/>
        <w:jc w:val="both"/>
        <w:rPr>
          <w:rFonts w:ascii="Arial" w:hAnsi="Arial" w:cs="Arial"/>
        </w:rPr>
      </w:pPr>
    </w:p>
    <w:p w14:paraId="0AAD50A5" w14:textId="35FB739A" w:rsidR="00D47DA1" w:rsidRPr="00EB61F4" w:rsidRDefault="00D47DA1" w:rsidP="0077288F">
      <w:pPr>
        <w:spacing w:line="360" w:lineRule="auto"/>
        <w:jc w:val="both"/>
        <w:rPr>
          <w:rFonts w:ascii="Arial" w:hAnsi="Arial" w:cs="Arial"/>
        </w:rPr>
      </w:pPr>
    </w:p>
    <w:p w14:paraId="0A8EB47D" w14:textId="1FAED536" w:rsidR="00D47DA1" w:rsidRPr="00EB61F4" w:rsidRDefault="00D47DA1" w:rsidP="0077288F">
      <w:pPr>
        <w:spacing w:line="360" w:lineRule="auto"/>
        <w:jc w:val="both"/>
        <w:rPr>
          <w:rFonts w:ascii="Arial" w:hAnsi="Arial" w:cs="Arial"/>
        </w:rPr>
      </w:pPr>
    </w:p>
    <w:p w14:paraId="11363C21" w14:textId="68AD8AB6" w:rsidR="00D47DA1" w:rsidRPr="00EB61F4" w:rsidRDefault="00D47DA1" w:rsidP="0077288F">
      <w:pPr>
        <w:spacing w:line="360" w:lineRule="auto"/>
        <w:jc w:val="both"/>
        <w:rPr>
          <w:rFonts w:ascii="Arial" w:hAnsi="Arial" w:cs="Arial"/>
        </w:rPr>
      </w:pPr>
    </w:p>
    <w:p w14:paraId="64AF6851" w14:textId="3841E376" w:rsidR="00D47DA1" w:rsidRPr="00EB61F4" w:rsidRDefault="00D47DA1" w:rsidP="0077288F">
      <w:pPr>
        <w:spacing w:line="360" w:lineRule="auto"/>
        <w:jc w:val="both"/>
        <w:rPr>
          <w:rFonts w:ascii="Arial" w:hAnsi="Arial" w:cs="Arial"/>
        </w:rPr>
      </w:pPr>
    </w:p>
    <w:p w14:paraId="52BFFF41" w14:textId="2AB05534" w:rsidR="00D47DA1" w:rsidRPr="00EB61F4" w:rsidRDefault="00D47DA1" w:rsidP="0077288F">
      <w:pPr>
        <w:spacing w:line="360" w:lineRule="auto"/>
        <w:jc w:val="both"/>
        <w:rPr>
          <w:rFonts w:ascii="Arial" w:hAnsi="Arial" w:cs="Arial"/>
        </w:rPr>
      </w:pPr>
    </w:p>
    <w:p w14:paraId="49C177A5" w14:textId="1E17C0EC" w:rsidR="00D47DA1" w:rsidRPr="00EB61F4" w:rsidRDefault="00D47DA1" w:rsidP="0077288F">
      <w:pPr>
        <w:spacing w:line="360" w:lineRule="auto"/>
        <w:jc w:val="both"/>
        <w:rPr>
          <w:rFonts w:ascii="Arial" w:hAnsi="Arial" w:cs="Arial"/>
        </w:rPr>
      </w:pPr>
    </w:p>
    <w:p w14:paraId="1050D842" w14:textId="08850A23" w:rsidR="00D47DA1" w:rsidRPr="00EB61F4" w:rsidRDefault="00D47DA1" w:rsidP="0077288F">
      <w:pPr>
        <w:spacing w:line="360" w:lineRule="auto"/>
        <w:jc w:val="both"/>
        <w:rPr>
          <w:rFonts w:ascii="Arial" w:hAnsi="Arial" w:cs="Arial"/>
        </w:rPr>
      </w:pPr>
    </w:p>
    <w:p w14:paraId="72E28FFE" w14:textId="78BAF4B6" w:rsidR="00D47DA1" w:rsidRPr="00EB61F4" w:rsidRDefault="00D47DA1" w:rsidP="0077288F">
      <w:pPr>
        <w:spacing w:line="360" w:lineRule="auto"/>
        <w:jc w:val="both"/>
        <w:rPr>
          <w:rFonts w:ascii="Arial" w:hAnsi="Arial" w:cs="Arial"/>
        </w:rPr>
      </w:pPr>
    </w:p>
    <w:p w14:paraId="374AEA9F" w14:textId="50179D05" w:rsidR="00D47DA1" w:rsidRPr="00EB61F4" w:rsidRDefault="00D47DA1" w:rsidP="0077288F">
      <w:pPr>
        <w:spacing w:line="360" w:lineRule="auto"/>
        <w:jc w:val="both"/>
        <w:rPr>
          <w:rFonts w:ascii="Arial" w:hAnsi="Arial" w:cs="Arial"/>
        </w:rPr>
      </w:pPr>
    </w:p>
    <w:p w14:paraId="34EF98B1" w14:textId="77777777" w:rsidR="00D47DA1" w:rsidRPr="00EB61F4" w:rsidRDefault="00D47DA1" w:rsidP="0077288F">
      <w:pPr>
        <w:spacing w:line="360" w:lineRule="auto"/>
        <w:jc w:val="both"/>
        <w:rPr>
          <w:rFonts w:ascii="Arial" w:hAnsi="Arial" w:cs="Arial"/>
        </w:rPr>
      </w:pPr>
    </w:p>
    <w:p w14:paraId="4C8C9414" w14:textId="77777777" w:rsidR="0077288F" w:rsidRPr="00EB61F4" w:rsidRDefault="0077288F" w:rsidP="005E01DA">
      <w:pPr>
        <w:pStyle w:val="Heading1"/>
        <w:rPr>
          <w:rFonts w:ascii="Arial" w:hAnsi="Arial" w:cs="Arial"/>
          <w:b/>
          <w:color w:val="auto"/>
        </w:rPr>
      </w:pPr>
      <w:bookmarkStart w:id="10" w:name="_Toc534380685"/>
      <w:r w:rsidRPr="00EB61F4">
        <w:rPr>
          <w:rFonts w:ascii="Arial" w:hAnsi="Arial" w:cs="Arial"/>
          <w:b/>
          <w:color w:val="auto"/>
        </w:rPr>
        <w:lastRenderedPageBreak/>
        <w:t>Development Methodology</w:t>
      </w:r>
      <w:bookmarkEnd w:id="10"/>
    </w:p>
    <w:p w14:paraId="4819AB44" w14:textId="77777777" w:rsidR="0077288F" w:rsidRPr="00EB61F4" w:rsidRDefault="0077288F" w:rsidP="005E01DA">
      <w:pPr>
        <w:pStyle w:val="Heading2"/>
        <w:rPr>
          <w:rFonts w:ascii="Arial" w:hAnsi="Arial" w:cs="Arial"/>
        </w:rPr>
      </w:pPr>
      <w:bookmarkStart w:id="11" w:name="_Toc534380686"/>
      <w:r w:rsidRPr="00EB61F4">
        <w:rPr>
          <w:rFonts w:ascii="Arial" w:hAnsi="Arial" w:cs="Arial"/>
          <w:b/>
          <w:color w:val="auto"/>
        </w:rPr>
        <w:t>Methodology used</w:t>
      </w:r>
      <w:bookmarkEnd w:id="11"/>
    </w:p>
    <w:p w14:paraId="08906C54" w14:textId="69AD7047" w:rsidR="00B0690D" w:rsidRPr="00EB61F4" w:rsidRDefault="00B0690D" w:rsidP="00CF4607">
      <w:pPr>
        <w:spacing w:line="360" w:lineRule="auto"/>
        <w:ind w:firstLine="576"/>
        <w:jc w:val="both"/>
        <w:rPr>
          <w:rFonts w:ascii="Arial" w:hAnsi="Arial" w:cs="Arial"/>
        </w:rPr>
      </w:pPr>
      <w:r w:rsidRPr="00EB61F4">
        <w:rPr>
          <w:rFonts w:ascii="Arial" w:hAnsi="Arial" w:cs="Arial"/>
        </w:rPr>
        <w:t>Waterfall methodology was used to</w:t>
      </w:r>
      <w:r w:rsidR="0077288F" w:rsidRPr="00EB61F4">
        <w:rPr>
          <w:rFonts w:ascii="Arial" w:hAnsi="Arial" w:cs="Arial"/>
        </w:rPr>
        <w:t xml:space="preserve"> develop the application. </w:t>
      </w:r>
      <w:r w:rsidR="00DD2415" w:rsidRPr="00EB61F4">
        <w:rPr>
          <w:rFonts w:ascii="Arial" w:hAnsi="Arial" w:cs="Arial"/>
        </w:rPr>
        <w:t>It is sequential life cycle model. It is sequence of process which we cannot overtake</w:t>
      </w:r>
      <w:r w:rsidR="004A74D0" w:rsidRPr="00EB61F4">
        <w:rPr>
          <w:rFonts w:ascii="Arial" w:hAnsi="Arial" w:cs="Arial"/>
        </w:rPr>
        <w:t xml:space="preserve"> or skip</w:t>
      </w:r>
      <w:r w:rsidR="00DD2415" w:rsidRPr="00EB61F4">
        <w:rPr>
          <w:rFonts w:ascii="Arial" w:hAnsi="Arial" w:cs="Arial"/>
        </w:rPr>
        <w:t xml:space="preserve"> until the previous phase has been completed.</w:t>
      </w:r>
    </w:p>
    <w:p w14:paraId="3DB9459C" w14:textId="131EB22F" w:rsidR="00535746" w:rsidRPr="00EB61F4" w:rsidRDefault="00535746" w:rsidP="00CF4607">
      <w:pPr>
        <w:spacing w:line="360" w:lineRule="auto"/>
        <w:ind w:firstLine="576"/>
        <w:jc w:val="both"/>
        <w:rPr>
          <w:rFonts w:ascii="Arial" w:hAnsi="Arial" w:cs="Arial"/>
        </w:rPr>
      </w:pPr>
      <w:r w:rsidRPr="00EB61F4">
        <w:rPr>
          <w:rFonts w:ascii="Arial" w:hAnsi="Arial" w:cs="Arial"/>
        </w:rPr>
        <w:t>The waterfall methodology was used because of following reasons:</w:t>
      </w:r>
    </w:p>
    <w:p w14:paraId="1BA66182" w14:textId="4B1147AB" w:rsidR="00535746" w:rsidRPr="00EB61F4" w:rsidRDefault="00535746" w:rsidP="00535746">
      <w:pPr>
        <w:pStyle w:val="ListParagraph"/>
        <w:numPr>
          <w:ilvl w:val="0"/>
          <w:numId w:val="14"/>
        </w:numPr>
        <w:spacing w:line="360" w:lineRule="auto"/>
        <w:jc w:val="both"/>
        <w:rPr>
          <w:rFonts w:cs="Arial"/>
        </w:rPr>
      </w:pPr>
      <w:r w:rsidRPr="00EB61F4">
        <w:rPr>
          <w:rFonts w:cs="Arial"/>
        </w:rPr>
        <w:t xml:space="preserve">It is simple and easy to </w:t>
      </w:r>
      <w:r w:rsidR="00960D1F" w:rsidRPr="00EB61F4">
        <w:rPr>
          <w:rFonts w:cs="Arial"/>
        </w:rPr>
        <w:t>understand.</w:t>
      </w:r>
    </w:p>
    <w:p w14:paraId="6AB29215" w14:textId="49073225" w:rsidR="00535746" w:rsidRPr="00EB61F4" w:rsidRDefault="004A78E9" w:rsidP="00535746">
      <w:pPr>
        <w:pStyle w:val="ListParagraph"/>
        <w:numPr>
          <w:ilvl w:val="0"/>
          <w:numId w:val="14"/>
        </w:numPr>
        <w:spacing w:line="360" w:lineRule="auto"/>
        <w:jc w:val="both"/>
        <w:rPr>
          <w:rFonts w:cs="Arial"/>
        </w:rPr>
      </w:pPr>
      <w:r w:rsidRPr="00EB61F4">
        <w:rPr>
          <w:rFonts w:cs="Arial"/>
        </w:rPr>
        <w:t>Progress of</w:t>
      </w:r>
      <w:r w:rsidR="00960D1F" w:rsidRPr="00EB61F4">
        <w:rPr>
          <w:rFonts w:cs="Arial"/>
        </w:rPr>
        <w:t xml:space="preserve"> my</w:t>
      </w:r>
      <w:r w:rsidRPr="00EB61F4">
        <w:rPr>
          <w:rFonts w:cs="Arial"/>
        </w:rPr>
        <w:t xml:space="preserve"> p</w:t>
      </w:r>
      <w:r w:rsidR="00535746" w:rsidRPr="00EB61F4">
        <w:rPr>
          <w:rFonts w:cs="Arial"/>
        </w:rPr>
        <w:t>roject can be tracked</w:t>
      </w:r>
      <w:r w:rsidR="00960D1F" w:rsidRPr="00EB61F4">
        <w:rPr>
          <w:rFonts w:cs="Arial"/>
        </w:rPr>
        <w:t xml:space="preserve"> easily.</w:t>
      </w:r>
    </w:p>
    <w:p w14:paraId="25AAFA43" w14:textId="2E49F1C9" w:rsidR="00960D1F" w:rsidRPr="00EB61F4" w:rsidRDefault="00960D1F" w:rsidP="00535746">
      <w:pPr>
        <w:pStyle w:val="ListParagraph"/>
        <w:numPr>
          <w:ilvl w:val="0"/>
          <w:numId w:val="14"/>
        </w:numPr>
        <w:spacing w:line="360" w:lineRule="auto"/>
        <w:jc w:val="both"/>
        <w:rPr>
          <w:rFonts w:cs="Arial"/>
        </w:rPr>
      </w:pPr>
      <w:r w:rsidRPr="00EB61F4">
        <w:rPr>
          <w:rFonts w:cs="Arial"/>
        </w:rPr>
        <w:t>My project has clear requirement, so I think waterfall model is suitable for my project.</w:t>
      </w:r>
    </w:p>
    <w:p w14:paraId="034BB766" w14:textId="77777777" w:rsidR="0077288F" w:rsidRPr="00EB61F4" w:rsidRDefault="0077288F" w:rsidP="00B0690D">
      <w:pPr>
        <w:spacing w:line="360" w:lineRule="auto"/>
        <w:jc w:val="both"/>
        <w:rPr>
          <w:rFonts w:ascii="Arial" w:hAnsi="Arial" w:cs="Arial"/>
        </w:rPr>
      </w:pPr>
    </w:p>
    <w:p w14:paraId="0AC7853F" w14:textId="7C71C4DE" w:rsidR="0077288F" w:rsidRPr="00EB61F4" w:rsidRDefault="00D526A9" w:rsidP="0077288F">
      <w:pPr>
        <w:keepNext/>
        <w:spacing w:line="360" w:lineRule="auto"/>
        <w:jc w:val="both"/>
        <w:rPr>
          <w:rFonts w:ascii="Arial" w:hAnsi="Arial" w:cs="Arial"/>
        </w:rPr>
      </w:pPr>
      <w:r w:rsidRPr="00EB61F4">
        <w:rPr>
          <w:rFonts w:ascii="Arial" w:hAnsi="Arial" w:cs="Arial"/>
          <w:noProof/>
        </w:rPr>
        <w:drawing>
          <wp:inline distT="0" distB="0" distL="0" distR="0" wp14:anchorId="339A70C2" wp14:editId="629D54D1">
            <wp:extent cx="6905625" cy="42291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9D9CDC7" w14:textId="5B3B9FB9" w:rsidR="00D47DA1" w:rsidRPr="00EB61F4" w:rsidRDefault="0077288F" w:rsidP="00A02377">
      <w:pPr>
        <w:pStyle w:val="Caption"/>
        <w:spacing w:line="360" w:lineRule="auto"/>
        <w:jc w:val="center"/>
        <w:rPr>
          <w:rFonts w:ascii="Arial" w:hAnsi="Arial" w:cs="Arial"/>
        </w:rPr>
      </w:pPr>
      <w:bookmarkStart w:id="12" w:name="_Toc534496190"/>
      <w:r w:rsidRPr="00EB61F4">
        <w:rPr>
          <w:rFonts w:ascii="Arial" w:hAnsi="Arial" w:cs="Arial"/>
        </w:rPr>
        <w:t xml:space="preserve">Figure </w:t>
      </w:r>
      <w:r w:rsidRPr="00EB61F4">
        <w:rPr>
          <w:rFonts w:ascii="Arial" w:hAnsi="Arial" w:cs="Arial"/>
          <w:noProof/>
        </w:rPr>
        <w:fldChar w:fldCharType="begin"/>
      </w:r>
      <w:r w:rsidRPr="00EB61F4">
        <w:rPr>
          <w:rFonts w:ascii="Arial" w:hAnsi="Arial" w:cs="Arial"/>
          <w:noProof/>
        </w:rPr>
        <w:instrText xml:space="preserve"> SEQ Figure \* ARABIC </w:instrText>
      </w:r>
      <w:r w:rsidRPr="00EB61F4">
        <w:rPr>
          <w:rFonts w:ascii="Arial" w:hAnsi="Arial" w:cs="Arial"/>
          <w:noProof/>
        </w:rPr>
        <w:fldChar w:fldCharType="separate"/>
      </w:r>
      <w:r w:rsidR="007D6C67" w:rsidRPr="00EB61F4">
        <w:rPr>
          <w:rFonts w:ascii="Arial" w:hAnsi="Arial" w:cs="Arial"/>
          <w:noProof/>
        </w:rPr>
        <w:t>1</w:t>
      </w:r>
      <w:r w:rsidRPr="00EB61F4">
        <w:rPr>
          <w:rFonts w:ascii="Arial" w:hAnsi="Arial" w:cs="Arial"/>
          <w:noProof/>
        </w:rPr>
        <w:fldChar w:fldCharType="end"/>
      </w:r>
      <w:r w:rsidRPr="00EB61F4">
        <w:rPr>
          <w:rFonts w:ascii="Arial" w:hAnsi="Arial" w:cs="Arial"/>
        </w:rPr>
        <w:t xml:space="preserve"> Phases of waterfall model</w:t>
      </w:r>
      <w:bookmarkEnd w:id="12"/>
    </w:p>
    <w:p w14:paraId="3A7E97A4" w14:textId="11BE255A" w:rsidR="0077288F" w:rsidRPr="00EB61F4" w:rsidRDefault="0077288F" w:rsidP="0077288F">
      <w:pPr>
        <w:spacing w:line="360" w:lineRule="auto"/>
        <w:jc w:val="both"/>
        <w:rPr>
          <w:rFonts w:ascii="Arial" w:hAnsi="Arial" w:cs="Arial"/>
        </w:rPr>
      </w:pPr>
    </w:p>
    <w:p w14:paraId="46ABA5D1" w14:textId="42051EA3" w:rsidR="00D47DA1" w:rsidRPr="00EB61F4" w:rsidRDefault="00D47DA1" w:rsidP="0077288F">
      <w:pPr>
        <w:spacing w:line="360" w:lineRule="auto"/>
        <w:jc w:val="both"/>
        <w:rPr>
          <w:rFonts w:ascii="Arial" w:hAnsi="Arial" w:cs="Arial"/>
        </w:rPr>
      </w:pPr>
    </w:p>
    <w:p w14:paraId="597539A4" w14:textId="01312E09" w:rsidR="00D47DA1" w:rsidRPr="00EB61F4" w:rsidRDefault="00D47DA1" w:rsidP="0077288F">
      <w:pPr>
        <w:spacing w:line="360" w:lineRule="auto"/>
        <w:jc w:val="both"/>
        <w:rPr>
          <w:rFonts w:ascii="Arial" w:hAnsi="Arial" w:cs="Arial"/>
        </w:rPr>
      </w:pPr>
    </w:p>
    <w:p w14:paraId="56BFC07F" w14:textId="77777777" w:rsidR="00D47DA1" w:rsidRPr="00EB61F4" w:rsidRDefault="00D47DA1" w:rsidP="0077288F">
      <w:pPr>
        <w:spacing w:line="360" w:lineRule="auto"/>
        <w:jc w:val="both"/>
        <w:rPr>
          <w:rFonts w:ascii="Arial" w:hAnsi="Arial" w:cs="Arial"/>
        </w:rPr>
      </w:pPr>
    </w:p>
    <w:p w14:paraId="2856C2A6" w14:textId="0931F392" w:rsidR="0077288F" w:rsidRPr="00EB61F4" w:rsidRDefault="0077288F" w:rsidP="00027506">
      <w:pPr>
        <w:pStyle w:val="Heading2"/>
        <w:rPr>
          <w:rFonts w:ascii="Arial" w:hAnsi="Arial" w:cs="Arial"/>
          <w:b/>
          <w:color w:val="auto"/>
        </w:rPr>
      </w:pPr>
      <w:bookmarkStart w:id="13" w:name="_Toc534380687"/>
      <w:r w:rsidRPr="00EB61F4">
        <w:rPr>
          <w:rFonts w:ascii="Arial" w:hAnsi="Arial" w:cs="Arial"/>
          <w:b/>
          <w:color w:val="auto"/>
        </w:rPr>
        <w:t>Design Pattern</w:t>
      </w:r>
      <w:bookmarkEnd w:id="13"/>
    </w:p>
    <w:p w14:paraId="5C59F07E" w14:textId="6A9377CE" w:rsidR="00027506" w:rsidRPr="00EB61F4" w:rsidRDefault="00027506" w:rsidP="00027506">
      <w:pPr>
        <w:rPr>
          <w:rFonts w:ascii="Arial" w:hAnsi="Arial" w:cs="Arial"/>
        </w:rPr>
      </w:pPr>
      <w:r w:rsidRPr="00EB61F4">
        <w:rPr>
          <w:rFonts w:ascii="Arial" w:hAnsi="Arial" w:cs="Arial"/>
        </w:rPr>
        <w:t>I followed MVC design pattern which stands for Model-View-Controller.</w:t>
      </w:r>
    </w:p>
    <w:p w14:paraId="542BB62D" w14:textId="7B01BA85" w:rsidR="004702E0" w:rsidRPr="00EB61F4" w:rsidRDefault="00027506" w:rsidP="0077288F">
      <w:pPr>
        <w:spacing w:line="360" w:lineRule="auto"/>
        <w:jc w:val="both"/>
        <w:rPr>
          <w:rFonts w:ascii="Arial" w:hAnsi="Arial" w:cs="Arial"/>
        </w:rPr>
      </w:pPr>
      <w:r w:rsidRPr="00EB61F4">
        <w:rPr>
          <w:rFonts w:ascii="Arial" w:hAnsi="Arial" w:cs="Arial"/>
        </w:rPr>
        <w:t>The reason of choosing MVC design pattern are:</w:t>
      </w:r>
      <w:sdt>
        <w:sdtPr>
          <w:rPr>
            <w:rFonts w:ascii="Arial" w:hAnsi="Arial" w:cs="Arial"/>
          </w:rPr>
          <w:id w:val="-930736385"/>
          <w:citation/>
        </w:sdtPr>
        <w:sdtEndPr/>
        <w:sdtContent>
          <w:r w:rsidR="00DD549A" w:rsidRPr="00EB61F4">
            <w:rPr>
              <w:rFonts w:ascii="Arial" w:hAnsi="Arial" w:cs="Arial"/>
            </w:rPr>
            <w:fldChar w:fldCharType="begin"/>
          </w:r>
          <w:r w:rsidR="00DD549A" w:rsidRPr="00EB61F4">
            <w:rPr>
              <w:rFonts w:ascii="Arial" w:hAnsi="Arial" w:cs="Arial"/>
            </w:rPr>
            <w:instrText xml:space="preserve"> CITATION int18 \l 1033 </w:instrText>
          </w:r>
          <w:r w:rsidR="00DD549A" w:rsidRPr="00EB61F4">
            <w:rPr>
              <w:rFonts w:ascii="Arial" w:hAnsi="Arial" w:cs="Arial"/>
            </w:rPr>
            <w:fldChar w:fldCharType="separate"/>
          </w:r>
          <w:r w:rsidR="00DD549A" w:rsidRPr="00EB61F4">
            <w:rPr>
              <w:rFonts w:ascii="Arial" w:hAnsi="Arial" w:cs="Arial"/>
              <w:noProof/>
            </w:rPr>
            <w:t xml:space="preserve"> (interserver, 2018)</w:t>
          </w:r>
          <w:r w:rsidR="00DD549A" w:rsidRPr="00EB61F4">
            <w:rPr>
              <w:rFonts w:ascii="Arial" w:hAnsi="Arial" w:cs="Arial"/>
            </w:rPr>
            <w:fldChar w:fldCharType="end"/>
          </w:r>
        </w:sdtContent>
      </w:sdt>
    </w:p>
    <w:p w14:paraId="47BF5B43" w14:textId="1670328E" w:rsidR="00027506" w:rsidRPr="00EB61F4" w:rsidRDefault="00027506" w:rsidP="00027506">
      <w:pPr>
        <w:pStyle w:val="ListParagraph"/>
        <w:numPr>
          <w:ilvl w:val="0"/>
          <w:numId w:val="15"/>
        </w:numPr>
        <w:spacing w:line="360" w:lineRule="auto"/>
        <w:jc w:val="both"/>
        <w:rPr>
          <w:rFonts w:cs="Arial"/>
          <w:b/>
        </w:rPr>
      </w:pPr>
      <w:r w:rsidRPr="00EB61F4">
        <w:rPr>
          <w:rFonts w:cs="Arial"/>
          <w:b/>
        </w:rPr>
        <w:t>Faster development process</w:t>
      </w:r>
    </w:p>
    <w:p w14:paraId="69502536" w14:textId="35EAA02F" w:rsidR="00027506" w:rsidRPr="00EB61F4" w:rsidRDefault="00027506" w:rsidP="00027506">
      <w:pPr>
        <w:pStyle w:val="ListParagraph"/>
        <w:spacing w:line="360" w:lineRule="auto"/>
        <w:jc w:val="both"/>
        <w:rPr>
          <w:rFonts w:cs="Arial"/>
        </w:rPr>
      </w:pPr>
      <w:r w:rsidRPr="00EB61F4">
        <w:rPr>
          <w:rFonts w:cs="Arial"/>
        </w:rPr>
        <w:lastRenderedPageBreak/>
        <w:t xml:space="preserve">It supports parallel development which means that one programmer can work on application design and other can work on business logic simultaneously. </w:t>
      </w:r>
    </w:p>
    <w:p w14:paraId="35686F31" w14:textId="5AB413B1" w:rsidR="00027506" w:rsidRPr="00EB61F4" w:rsidRDefault="00EE2CD8" w:rsidP="00027506">
      <w:pPr>
        <w:pStyle w:val="ListParagraph"/>
        <w:numPr>
          <w:ilvl w:val="0"/>
          <w:numId w:val="15"/>
        </w:numPr>
        <w:spacing w:line="360" w:lineRule="auto"/>
        <w:jc w:val="both"/>
        <w:rPr>
          <w:rFonts w:cs="Arial"/>
          <w:b/>
        </w:rPr>
      </w:pPr>
      <w:r w:rsidRPr="00EB61F4">
        <w:rPr>
          <w:rFonts w:cs="Arial"/>
          <w:b/>
        </w:rPr>
        <w:t>Modification does not affect entire model</w:t>
      </w:r>
    </w:p>
    <w:p w14:paraId="4964547A" w14:textId="1548AEF1" w:rsidR="00EE2CD8" w:rsidRPr="00EB61F4" w:rsidRDefault="00EE2CD8" w:rsidP="00EE2CD8">
      <w:pPr>
        <w:pStyle w:val="ListParagraph"/>
        <w:spacing w:line="360" w:lineRule="auto"/>
        <w:jc w:val="both"/>
        <w:rPr>
          <w:rFonts w:cs="Arial"/>
        </w:rPr>
      </w:pPr>
      <w:r w:rsidRPr="00EB61F4">
        <w:rPr>
          <w:rFonts w:cs="Arial"/>
        </w:rPr>
        <w:t>Model part does not depend upon view part, so any modification doesn’t entirely affect the architecture.</w:t>
      </w:r>
    </w:p>
    <w:p w14:paraId="206C1A96" w14:textId="70C0AED9" w:rsidR="00D47DA1" w:rsidRPr="00EB61F4" w:rsidRDefault="00D47DA1" w:rsidP="00D47DA1">
      <w:pPr>
        <w:pStyle w:val="ListParagraph"/>
        <w:numPr>
          <w:ilvl w:val="0"/>
          <w:numId w:val="15"/>
        </w:numPr>
        <w:spacing w:line="360" w:lineRule="auto"/>
        <w:jc w:val="both"/>
        <w:rPr>
          <w:rFonts w:cs="Arial"/>
          <w:b/>
        </w:rPr>
      </w:pPr>
      <w:r w:rsidRPr="00EB61F4">
        <w:rPr>
          <w:rFonts w:cs="Arial"/>
          <w:b/>
        </w:rPr>
        <w:t>High cohesion and low coupling</w:t>
      </w:r>
    </w:p>
    <w:p w14:paraId="692084D4" w14:textId="0EF8D0A4" w:rsidR="00EE2CD8" w:rsidRPr="00EB61F4" w:rsidRDefault="00D47DA1" w:rsidP="00EE2CD8">
      <w:pPr>
        <w:pStyle w:val="ListParagraph"/>
        <w:spacing w:line="360" w:lineRule="auto"/>
        <w:jc w:val="both"/>
        <w:rPr>
          <w:rFonts w:cs="Arial"/>
        </w:rPr>
      </w:pPr>
      <w:r w:rsidRPr="00EB61F4">
        <w:rPr>
          <w:rFonts w:cs="Arial"/>
        </w:rPr>
        <w:t>It makes low coupling among models and enables grouping of related logical action on a controller.</w:t>
      </w:r>
    </w:p>
    <w:p w14:paraId="0AEAAFD3" w14:textId="77777777" w:rsidR="00EE2CD8" w:rsidRPr="00EB61F4" w:rsidRDefault="00EE2CD8" w:rsidP="00EE2CD8">
      <w:pPr>
        <w:keepNext/>
        <w:spacing w:line="360" w:lineRule="auto"/>
        <w:jc w:val="center"/>
        <w:rPr>
          <w:rFonts w:ascii="Arial" w:hAnsi="Arial" w:cs="Arial"/>
        </w:rPr>
      </w:pPr>
      <w:r w:rsidRPr="00EB61F4">
        <w:rPr>
          <w:rFonts w:ascii="Arial" w:hAnsi="Arial" w:cs="Arial"/>
          <w:noProof/>
        </w:rPr>
        <w:drawing>
          <wp:inline distT="0" distB="0" distL="0" distR="0" wp14:anchorId="1ABD3E5B" wp14:editId="57393E41">
            <wp:extent cx="48768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3314700"/>
                    </a:xfrm>
                    <a:prstGeom prst="rect">
                      <a:avLst/>
                    </a:prstGeom>
                  </pic:spPr>
                </pic:pic>
              </a:graphicData>
            </a:graphic>
          </wp:inline>
        </w:drawing>
      </w:r>
    </w:p>
    <w:p w14:paraId="624E297D" w14:textId="7F7756CF" w:rsidR="00027506" w:rsidRPr="00EB61F4" w:rsidRDefault="00EE2CD8" w:rsidP="00EE2CD8">
      <w:pPr>
        <w:pStyle w:val="Caption"/>
        <w:jc w:val="center"/>
        <w:rPr>
          <w:rFonts w:ascii="Arial" w:hAnsi="Arial" w:cs="Arial"/>
        </w:rPr>
      </w:pPr>
      <w:bookmarkStart w:id="14" w:name="_Toc534496191"/>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2</w:t>
      </w:r>
      <w:r w:rsidRPr="00EB61F4">
        <w:rPr>
          <w:rFonts w:ascii="Arial" w:hAnsi="Arial" w:cs="Arial"/>
        </w:rPr>
        <w:fldChar w:fldCharType="end"/>
      </w:r>
      <w:r w:rsidRPr="00EB61F4">
        <w:rPr>
          <w:rFonts w:ascii="Arial" w:hAnsi="Arial" w:cs="Arial"/>
        </w:rPr>
        <w:t>: MVC design pattern</w:t>
      </w:r>
      <w:bookmarkEnd w:id="14"/>
    </w:p>
    <w:p w14:paraId="17538585" w14:textId="77777777" w:rsidR="00027506" w:rsidRPr="00EB61F4" w:rsidRDefault="00027506" w:rsidP="0077288F">
      <w:pPr>
        <w:spacing w:line="360" w:lineRule="auto"/>
        <w:jc w:val="both"/>
        <w:rPr>
          <w:rFonts w:ascii="Arial" w:hAnsi="Arial" w:cs="Arial"/>
          <w:b/>
        </w:rPr>
      </w:pPr>
    </w:p>
    <w:p w14:paraId="23761174" w14:textId="479A03F8" w:rsidR="0077288F" w:rsidRPr="00EB61F4" w:rsidRDefault="0077288F" w:rsidP="005E01DA">
      <w:pPr>
        <w:pStyle w:val="Heading2"/>
        <w:rPr>
          <w:rFonts w:ascii="Arial" w:hAnsi="Arial" w:cs="Arial"/>
          <w:b/>
          <w:color w:val="auto"/>
        </w:rPr>
      </w:pPr>
      <w:bookmarkStart w:id="15" w:name="_Toc534380688"/>
      <w:r w:rsidRPr="00EB61F4">
        <w:rPr>
          <w:rFonts w:ascii="Arial" w:hAnsi="Arial" w:cs="Arial"/>
          <w:b/>
          <w:color w:val="auto"/>
        </w:rPr>
        <w:t>System Architecture</w:t>
      </w:r>
      <w:bookmarkEnd w:id="15"/>
      <w:r w:rsidRPr="00EB61F4">
        <w:rPr>
          <w:rFonts w:ascii="Arial" w:hAnsi="Arial" w:cs="Arial"/>
          <w:b/>
          <w:color w:val="auto"/>
        </w:rPr>
        <w:tab/>
      </w:r>
    </w:p>
    <w:p w14:paraId="2CB30B43" w14:textId="77777777" w:rsidR="004702E0" w:rsidRPr="00EB61F4" w:rsidRDefault="007F6C21" w:rsidP="004702E0">
      <w:pPr>
        <w:rPr>
          <w:rFonts w:ascii="Arial" w:hAnsi="Arial" w:cs="Arial"/>
        </w:rPr>
      </w:pPr>
      <w:r w:rsidRPr="00EB61F4">
        <w:rPr>
          <w:rFonts w:ascii="Arial" w:hAnsi="Arial" w:cs="Arial"/>
        </w:rPr>
        <w:t>3-tier architecture was used in the development of the projec</w:t>
      </w:r>
      <w:r w:rsidR="004702E0" w:rsidRPr="00EB61F4">
        <w:rPr>
          <w:rFonts w:ascii="Arial" w:hAnsi="Arial" w:cs="Arial"/>
        </w:rPr>
        <w:t>t. It is divided into three layers. They are:</w:t>
      </w:r>
    </w:p>
    <w:p w14:paraId="5F3DE95C" w14:textId="7E7853CF" w:rsidR="004702E0" w:rsidRPr="00EB61F4" w:rsidRDefault="004702E0" w:rsidP="004702E0">
      <w:pPr>
        <w:pStyle w:val="ListParagraph"/>
        <w:numPr>
          <w:ilvl w:val="0"/>
          <w:numId w:val="10"/>
        </w:numPr>
        <w:rPr>
          <w:rFonts w:cs="Arial"/>
          <w:b/>
        </w:rPr>
      </w:pPr>
      <w:r w:rsidRPr="00EB61F4">
        <w:rPr>
          <w:rFonts w:cs="Arial"/>
          <w:b/>
        </w:rPr>
        <w:t>Presentation</w:t>
      </w:r>
    </w:p>
    <w:p w14:paraId="69342342" w14:textId="2CFF865F" w:rsidR="004702E0" w:rsidRPr="00EB61F4" w:rsidRDefault="004702E0" w:rsidP="004702E0">
      <w:pPr>
        <w:pStyle w:val="ListParagraph"/>
        <w:rPr>
          <w:rFonts w:cs="Arial"/>
        </w:rPr>
      </w:pPr>
      <w:r w:rsidRPr="00EB61F4">
        <w:rPr>
          <w:rFonts w:cs="Arial"/>
        </w:rPr>
        <w:t>Handles the interaction between user and the client business.</w:t>
      </w:r>
      <w:r w:rsidR="00F85DEF" w:rsidRPr="00EB61F4">
        <w:rPr>
          <w:rFonts w:cs="Arial"/>
        </w:rPr>
        <w:t xml:space="preserve"> For example, HTML5, CSS.</w:t>
      </w:r>
    </w:p>
    <w:p w14:paraId="1528C0F2" w14:textId="1854B4AF" w:rsidR="004702E0" w:rsidRPr="00EB61F4" w:rsidRDefault="004702E0" w:rsidP="004702E0">
      <w:pPr>
        <w:pStyle w:val="ListParagraph"/>
        <w:numPr>
          <w:ilvl w:val="0"/>
          <w:numId w:val="10"/>
        </w:numPr>
        <w:rPr>
          <w:rFonts w:cs="Arial"/>
          <w:b/>
        </w:rPr>
      </w:pPr>
      <w:r w:rsidRPr="00EB61F4">
        <w:rPr>
          <w:rFonts w:cs="Arial"/>
          <w:b/>
        </w:rPr>
        <w:t>Application</w:t>
      </w:r>
    </w:p>
    <w:p w14:paraId="04A46AC1" w14:textId="5ECEDFE6" w:rsidR="004702E0" w:rsidRPr="00EB61F4" w:rsidRDefault="004702E0" w:rsidP="004702E0">
      <w:pPr>
        <w:pStyle w:val="ListParagraph"/>
        <w:rPr>
          <w:rFonts w:cs="Arial"/>
        </w:rPr>
      </w:pPr>
      <w:r w:rsidRPr="00EB61F4">
        <w:rPr>
          <w:rFonts w:cs="Arial"/>
        </w:rPr>
        <w:t xml:space="preserve">Takes request from presentation tier and returns the output to presentation </w:t>
      </w:r>
      <w:r w:rsidR="003708AC" w:rsidRPr="00EB61F4">
        <w:rPr>
          <w:rFonts w:cs="Arial"/>
        </w:rPr>
        <w:t>tier.</w:t>
      </w:r>
      <w:r w:rsidR="00F85DEF" w:rsidRPr="00EB61F4">
        <w:rPr>
          <w:rFonts w:cs="Arial"/>
        </w:rPr>
        <w:t xml:space="preserve"> For example, Java, .NET.</w:t>
      </w:r>
    </w:p>
    <w:p w14:paraId="61E0F78B" w14:textId="73F80FBE" w:rsidR="004702E0" w:rsidRPr="00EB61F4" w:rsidRDefault="004702E0" w:rsidP="004702E0">
      <w:pPr>
        <w:pStyle w:val="ListParagraph"/>
        <w:numPr>
          <w:ilvl w:val="0"/>
          <w:numId w:val="10"/>
        </w:numPr>
        <w:rPr>
          <w:rFonts w:cs="Arial"/>
          <w:b/>
        </w:rPr>
      </w:pPr>
      <w:r w:rsidRPr="00EB61F4">
        <w:rPr>
          <w:rFonts w:cs="Arial"/>
          <w:b/>
        </w:rPr>
        <w:t>Data tier</w:t>
      </w:r>
    </w:p>
    <w:p w14:paraId="2CB1EB64" w14:textId="44D38FBB" w:rsidR="00F85DEF" w:rsidRPr="00EB61F4" w:rsidRDefault="00F85DEF" w:rsidP="00F85DEF">
      <w:pPr>
        <w:pStyle w:val="ListParagraph"/>
        <w:rPr>
          <w:rFonts w:cs="Arial"/>
        </w:rPr>
      </w:pPr>
      <w:r w:rsidRPr="00EB61F4">
        <w:rPr>
          <w:rFonts w:cs="Arial"/>
        </w:rPr>
        <w:t>Responsible for storing data and sending it to business tier. For example, MySQL, Oracle.</w:t>
      </w:r>
    </w:p>
    <w:p w14:paraId="74E26A18" w14:textId="77777777" w:rsidR="00F85DEF" w:rsidRPr="00EB61F4" w:rsidRDefault="00F85DEF" w:rsidP="00F85DEF">
      <w:pPr>
        <w:pStyle w:val="ListParagraph"/>
        <w:spacing w:line="360" w:lineRule="auto"/>
        <w:jc w:val="both"/>
        <w:rPr>
          <w:rFonts w:cs="Arial"/>
        </w:rPr>
      </w:pPr>
    </w:p>
    <w:p w14:paraId="3A9E10F3" w14:textId="3BC853AF" w:rsidR="00F85DEF" w:rsidRPr="00EB61F4" w:rsidRDefault="00F85DEF" w:rsidP="00F85DEF">
      <w:pPr>
        <w:pStyle w:val="ListParagraph"/>
        <w:spacing w:line="360" w:lineRule="auto"/>
        <w:jc w:val="both"/>
        <w:rPr>
          <w:rFonts w:cs="Arial"/>
        </w:rPr>
      </w:pPr>
      <w:r w:rsidRPr="00EB61F4">
        <w:rPr>
          <w:rFonts w:cs="Arial"/>
        </w:rPr>
        <w:t>I</w:t>
      </w:r>
      <w:r w:rsidR="00453514" w:rsidRPr="00EB61F4">
        <w:rPr>
          <w:rFonts w:cs="Arial"/>
        </w:rPr>
        <w:t xml:space="preserve"> have</w:t>
      </w:r>
      <w:r w:rsidRPr="00EB61F4">
        <w:rPr>
          <w:rFonts w:cs="Arial"/>
        </w:rPr>
        <w:t xml:space="preserve"> used 3 tier architectures because of following reasons:</w:t>
      </w:r>
    </w:p>
    <w:p w14:paraId="4D6C752B" w14:textId="1C3B1BB5" w:rsidR="00AF5AC6" w:rsidRPr="00EB61F4" w:rsidRDefault="00AF5AC6" w:rsidP="00AF5AC6">
      <w:pPr>
        <w:pStyle w:val="ListParagraph"/>
        <w:numPr>
          <w:ilvl w:val="0"/>
          <w:numId w:val="11"/>
        </w:numPr>
        <w:spacing w:line="360" w:lineRule="auto"/>
        <w:jc w:val="both"/>
        <w:rPr>
          <w:rFonts w:cs="Arial"/>
          <w:b/>
        </w:rPr>
      </w:pPr>
      <w:r w:rsidRPr="00EB61F4">
        <w:rPr>
          <w:rFonts w:cs="Arial"/>
          <w:b/>
        </w:rPr>
        <w:t>Scalability</w:t>
      </w:r>
    </w:p>
    <w:p w14:paraId="22A2BCAE" w14:textId="5D7DB20B" w:rsidR="00690633" w:rsidRPr="00EB61F4" w:rsidRDefault="006E1168" w:rsidP="00690633">
      <w:pPr>
        <w:pStyle w:val="ListParagraph"/>
        <w:spacing w:line="360" w:lineRule="auto"/>
        <w:jc w:val="both"/>
        <w:rPr>
          <w:rFonts w:cs="Arial"/>
        </w:rPr>
      </w:pPr>
      <w:r w:rsidRPr="00EB61F4">
        <w:rPr>
          <w:rFonts w:cs="Arial"/>
        </w:rPr>
        <w:t xml:space="preserve">Middle </w:t>
      </w:r>
      <w:r w:rsidR="0032088C" w:rsidRPr="00EB61F4">
        <w:rPr>
          <w:rFonts w:cs="Arial"/>
        </w:rPr>
        <w:t xml:space="preserve">tier can be added to make system run smoother. </w:t>
      </w:r>
      <w:r w:rsidR="00690633" w:rsidRPr="00EB61F4">
        <w:rPr>
          <w:rFonts w:cs="Arial"/>
        </w:rPr>
        <w:t xml:space="preserve">The </w:t>
      </w:r>
      <w:r w:rsidR="0032088C" w:rsidRPr="00EB61F4">
        <w:rPr>
          <w:rFonts w:cs="Arial"/>
        </w:rPr>
        <w:t>system can work even hardware needs to be added and updated to load load-balance the presentation tier</w:t>
      </w:r>
      <w:r w:rsidR="00690633" w:rsidRPr="00EB61F4">
        <w:rPr>
          <w:rFonts w:cs="Arial"/>
        </w:rPr>
        <w:t>.</w:t>
      </w:r>
    </w:p>
    <w:p w14:paraId="4FA73F21" w14:textId="77777777" w:rsidR="0032088C" w:rsidRPr="00EB61F4" w:rsidRDefault="00453514" w:rsidP="00320EFE">
      <w:pPr>
        <w:pStyle w:val="ListParagraph"/>
        <w:numPr>
          <w:ilvl w:val="0"/>
          <w:numId w:val="11"/>
        </w:numPr>
        <w:spacing w:line="360" w:lineRule="auto"/>
        <w:jc w:val="both"/>
        <w:rPr>
          <w:rFonts w:cs="Arial"/>
          <w:b/>
        </w:rPr>
      </w:pPr>
      <w:r w:rsidRPr="00EB61F4">
        <w:rPr>
          <w:rFonts w:cs="Arial"/>
          <w:b/>
        </w:rPr>
        <w:t>Security</w:t>
      </w:r>
    </w:p>
    <w:p w14:paraId="2FF222DC" w14:textId="3E435B8A" w:rsidR="00825B7D" w:rsidRPr="00EB61F4" w:rsidRDefault="00825B7D" w:rsidP="0032088C">
      <w:pPr>
        <w:pStyle w:val="ListParagraph"/>
        <w:spacing w:line="360" w:lineRule="auto"/>
        <w:jc w:val="both"/>
        <w:rPr>
          <w:rFonts w:cs="Arial"/>
        </w:rPr>
      </w:pPr>
      <w:r w:rsidRPr="00EB61F4">
        <w:rPr>
          <w:rFonts w:cs="Arial"/>
        </w:rPr>
        <w:lastRenderedPageBreak/>
        <w:t>Client is not dire</w:t>
      </w:r>
      <w:r w:rsidR="0032088C" w:rsidRPr="00EB61F4">
        <w:rPr>
          <w:rFonts w:cs="Arial"/>
        </w:rPr>
        <w:t>ctly access to the database.</w:t>
      </w:r>
      <w:r w:rsidR="004E6127" w:rsidRPr="00EB61F4">
        <w:rPr>
          <w:rFonts w:cs="Arial"/>
        </w:rPr>
        <w:t xml:space="preserve"> Middle layer </w:t>
      </w:r>
      <w:r w:rsidR="00B17091" w:rsidRPr="00EB61F4">
        <w:rPr>
          <w:rFonts w:cs="Arial"/>
        </w:rPr>
        <w:t>protects the database tier ensuring strong security.</w:t>
      </w:r>
    </w:p>
    <w:p w14:paraId="18AA376D" w14:textId="41DE1688" w:rsidR="0032088C" w:rsidRPr="00EB61F4" w:rsidRDefault="0032088C" w:rsidP="0032088C">
      <w:pPr>
        <w:pStyle w:val="ListParagraph"/>
        <w:numPr>
          <w:ilvl w:val="0"/>
          <w:numId w:val="11"/>
        </w:numPr>
        <w:spacing w:line="360" w:lineRule="auto"/>
        <w:jc w:val="both"/>
        <w:rPr>
          <w:rFonts w:cs="Arial"/>
          <w:b/>
        </w:rPr>
      </w:pPr>
      <w:r w:rsidRPr="00EB61F4">
        <w:rPr>
          <w:rFonts w:cs="Arial"/>
          <w:b/>
        </w:rPr>
        <w:t>Performance</w:t>
      </w:r>
    </w:p>
    <w:p w14:paraId="490EEDDE" w14:textId="3931417D" w:rsidR="00F85DEF" w:rsidRPr="00EB61F4" w:rsidRDefault="0032088C" w:rsidP="0032088C">
      <w:pPr>
        <w:pStyle w:val="ListParagraph"/>
        <w:spacing w:line="360" w:lineRule="auto"/>
        <w:jc w:val="both"/>
        <w:rPr>
          <w:rFonts w:cs="Arial"/>
        </w:rPr>
      </w:pPr>
      <w:r w:rsidRPr="00EB61F4">
        <w:rPr>
          <w:rFonts w:cs="Arial"/>
        </w:rPr>
        <w:t>Presentation tier can cache requests, so network utilization is minimized and run smoothly.</w:t>
      </w:r>
    </w:p>
    <w:p w14:paraId="31AA261D" w14:textId="29198BA3" w:rsidR="0032088C" w:rsidRPr="00EB61F4" w:rsidRDefault="0032088C" w:rsidP="0032088C">
      <w:pPr>
        <w:pStyle w:val="ListParagraph"/>
        <w:numPr>
          <w:ilvl w:val="0"/>
          <w:numId w:val="11"/>
        </w:numPr>
        <w:spacing w:line="360" w:lineRule="auto"/>
        <w:jc w:val="both"/>
        <w:rPr>
          <w:rFonts w:cs="Arial"/>
          <w:b/>
        </w:rPr>
      </w:pPr>
      <w:r w:rsidRPr="00EB61F4">
        <w:rPr>
          <w:rFonts w:cs="Arial"/>
          <w:b/>
        </w:rPr>
        <w:t>Maintainability</w:t>
      </w:r>
    </w:p>
    <w:p w14:paraId="05C13262" w14:textId="1A633E1A" w:rsidR="0032088C" w:rsidRPr="00EB61F4" w:rsidRDefault="0032088C" w:rsidP="0032088C">
      <w:pPr>
        <w:pStyle w:val="ListParagraph"/>
        <w:spacing w:line="360" w:lineRule="auto"/>
        <w:jc w:val="both"/>
        <w:rPr>
          <w:rFonts w:cs="Arial"/>
          <w:b/>
        </w:rPr>
      </w:pPr>
      <w:r w:rsidRPr="00EB61F4">
        <w:rPr>
          <w:rFonts w:cs="Arial"/>
        </w:rPr>
        <w:t>It manages presentation code and business logic separately so change in business logic does not affect presentation layer.</w:t>
      </w:r>
    </w:p>
    <w:p w14:paraId="2F49BB2A" w14:textId="77777777" w:rsidR="00F85DEF" w:rsidRPr="00EB61F4" w:rsidRDefault="00F85DEF" w:rsidP="00F85DEF">
      <w:pPr>
        <w:pStyle w:val="ListParagraph"/>
        <w:rPr>
          <w:rFonts w:cs="Arial"/>
        </w:rPr>
      </w:pPr>
    </w:p>
    <w:p w14:paraId="19B3CD3C" w14:textId="77777777" w:rsidR="00CF4607" w:rsidRPr="00EB61F4" w:rsidRDefault="0077288F" w:rsidP="00CF4607">
      <w:pPr>
        <w:keepNext/>
        <w:spacing w:line="360" w:lineRule="auto"/>
        <w:jc w:val="both"/>
        <w:rPr>
          <w:rFonts w:ascii="Arial" w:hAnsi="Arial" w:cs="Arial"/>
        </w:rPr>
      </w:pPr>
      <w:r w:rsidRPr="00EB61F4">
        <w:rPr>
          <w:rFonts w:ascii="Arial" w:hAnsi="Arial" w:cs="Arial"/>
          <w:noProof/>
        </w:rPr>
        <w:drawing>
          <wp:inline distT="0" distB="0" distL="0" distR="0" wp14:anchorId="62EFBD4A" wp14:editId="7FF53B62">
            <wp:extent cx="5943600" cy="20569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056914"/>
                    </a:xfrm>
                    <a:prstGeom prst="rect">
                      <a:avLst/>
                    </a:prstGeom>
                    <a:noFill/>
                    <a:ln>
                      <a:noFill/>
                    </a:ln>
                  </pic:spPr>
                </pic:pic>
              </a:graphicData>
            </a:graphic>
          </wp:inline>
        </w:drawing>
      </w:r>
    </w:p>
    <w:p w14:paraId="0297E8C4" w14:textId="337D955C" w:rsidR="00F85DEF" w:rsidRPr="00EB61F4" w:rsidRDefault="00CF4607" w:rsidP="00CF4607">
      <w:pPr>
        <w:pStyle w:val="Caption"/>
        <w:jc w:val="both"/>
        <w:rPr>
          <w:rFonts w:ascii="Arial" w:hAnsi="Arial" w:cs="Arial"/>
        </w:rPr>
      </w:pPr>
      <w:bookmarkStart w:id="16" w:name="_Toc534496192"/>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3</w:t>
      </w:r>
      <w:r w:rsidRPr="00EB61F4">
        <w:rPr>
          <w:rFonts w:ascii="Arial" w:hAnsi="Arial" w:cs="Arial"/>
        </w:rPr>
        <w:fldChar w:fldCharType="end"/>
      </w:r>
      <w:r w:rsidRPr="00EB61F4">
        <w:rPr>
          <w:rFonts w:ascii="Arial" w:hAnsi="Arial" w:cs="Arial"/>
        </w:rPr>
        <w:t>: Three tier architecture</w:t>
      </w:r>
      <w:bookmarkEnd w:id="16"/>
    </w:p>
    <w:p w14:paraId="14EA962A" w14:textId="77777777" w:rsidR="0077288F" w:rsidRPr="00EB61F4" w:rsidRDefault="0077288F" w:rsidP="005E01DA">
      <w:pPr>
        <w:pStyle w:val="Heading1"/>
        <w:rPr>
          <w:rFonts w:ascii="Arial" w:hAnsi="Arial" w:cs="Arial"/>
          <w:b/>
          <w:color w:val="auto"/>
        </w:rPr>
      </w:pPr>
      <w:bookmarkStart w:id="17" w:name="_Toc534380689"/>
      <w:r w:rsidRPr="00EB61F4">
        <w:rPr>
          <w:rFonts w:ascii="Arial" w:hAnsi="Arial" w:cs="Arial"/>
          <w:b/>
          <w:color w:val="auto"/>
        </w:rPr>
        <w:t>Work Breakdown Structure (WBS) / Scheduling</w:t>
      </w:r>
      <w:bookmarkEnd w:id="17"/>
    </w:p>
    <w:p w14:paraId="068F8F3F" w14:textId="63B29B7E" w:rsidR="0077288F" w:rsidRPr="00EB61F4" w:rsidRDefault="0077288F" w:rsidP="005E01DA">
      <w:pPr>
        <w:pStyle w:val="Heading2"/>
        <w:rPr>
          <w:rFonts w:ascii="Arial" w:hAnsi="Arial" w:cs="Arial"/>
          <w:b/>
          <w:color w:val="auto"/>
        </w:rPr>
      </w:pPr>
      <w:bookmarkStart w:id="18" w:name="_Toc534380690"/>
      <w:r w:rsidRPr="00EB61F4">
        <w:rPr>
          <w:rFonts w:ascii="Arial" w:hAnsi="Arial" w:cs="Arial"/>
          <w:b/>
          <w:color w:val="auto"/>
        </w:rPr>
        <w:t>Work Breakdown Structure</w:t>
      </w:r>
      <w:bookmarkEnd w:id="18"/>
    </w:p>
    <w:p w14:paraId="71CDF48A" w14:textId="34E0CA89" w:rsidR="002C79A3" w:rsidRPr="00EB61F4" w:rsidRDefault="002C79A3" w:rsidP="00F12CBF">
      <w:pPr>
        <w:ind w:left="576"/>
        <w:rPr>
          <w:rFonts w:ascii="Arial" w:hAnsi="Arial" w:cs="Arial"/>
        </w:rPr>
      </w:pPr>
      <w:r w:rsidRPr="00EB61F4">
        <w:rPr>
          <w:rFonts w:ascii="Arial" w:hAnsi="Arial" w:cs="Arial"/>
        </w:rPr>
        <w:t xml:space="preserve">All the things a project needs to accomplish in </w:t>
      </w:r>
      <w:r w:rsidR="00F12CBF" w:rsidRPr="00EB61F4">
        <w:rPr>
          <w:rFonts w:ascii="Arial" w:hAnsi="Arial" w:cs="Arial"/>
        </w:rPr>
        <w:t>the</w:t>
      </w:r>
      <w:r w:rsidRPr="00EB61F4">
        <w:rPr>
          <w:rFonts w:ascii="Arial" w:hAnsi="Arial" w:cs="Arial"/>
        </w:rPr>
        <w:t xml:space="preserve"> </w:t>
      </w:r>
      <w:r w:rsidR="00F12CBF" w:rsidRPr="00EB61F4">
        <w:rPr>
          <w:rFonts w:ascii="Arial" w:hAnsi="Arial" w:cs="Arial"/>
        </w:rPr>
        <w:t>project is displays graphically which helps to</w:t>
      </w:r>
      <w:r w:rsidRPr="00EB61F4">
        <w:rPr>
          <w:rFonts w:ascii="Arial" w:hAnsi="Arial" w:cs="Arial"/>
        </w:rPr>
        <w:t xml:space="preserve"> understand the projects</w:t>
      </w:r>
      <w:r w:rsidR="00F12CBF" w:rsidRPr="00EB61F4">
        <w:rPr>
          <w:rFonts w:ascii="Arial" w:hAnsi="Arial" w:cs="Arial"/>
        </w:rPr>
        <w:t xml:space="preserve"> activities clearly</w:t>
      </w:r>
      <w:r w:rsidRPr="00EB61F4">
        <w:rPr>
          <w:rFonts w:ascii="Arial" w:hAnsi="Arial" w:cs="Arial"/>
        </w:rPr>
        <w:t>. The purpose of WBS is to break down complex activities into simple form.</w:t>
      </w:r>
    </w:p>
    <w:p w14:paraId="355346B8" w14:textId="77777777" w:rsidR="00321B6A" w:rsidRPr="00EB61F4" w:rsidRDefault="00321B6A" w:rsidP="00321B6A">
      <w:pPr>
        <w:keepNext/>
        <w:rPr>
          <w:rFonts w:ascii="Arial" w:hAnsi="Arial" w:cs="Arial"/>
        </w:rPr>
      </w:pPr>
      <w:r w:rsidRPr="00EB61F4">
        <w:rPr>
          <w:rFonts w:ascii="Arial" w:hAnsi="Arial" w:cs="Arial"/>
          <w:noProof/>
          <w:sz w:val="30"/>
          <w:szCs w:val="30"/>
        </w:rPr>
        <w:lastRenderedPageBreak/>
        <w:drawing>
          <wp:inline distT="0" distB="0" distL="0" distR="0" wp14:anchorId="09E314C9" wp14:editId="126D46AD">
            <wp:extent cx="6581775" cy="3819525"/>
            <wp:effectExtent l="3810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CCCD0B" w14:textId="3CD45B6A" w:rsidR="00321B6A" w:rsidRPr="00EB61F4" w:rsidRDefault="00321B6A" w:rsidP="00321B6A">
      <w:pPr>
        <w:pStyle w:val="Caption"/>
        <w:jc w:val="center"/>
        <w:rPr>
          <w:rFonts w:ascii="Arial" w:hAnsi="Arial" w:cs="Arial"/>
          <w:sz w:val="30"/>
          <w:szCs w:val="30"/>
        </w:rPr>
      </w:pPr>
      <w:bookmarkStart w:id="19" w:name="_Toc534496193"/>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4</w:t>
      </w:r>
      <w:r w:rsidRPr="00EB61F4">
        <w:rPr>
          <w:rFonts w:ascii="Arial" w:hAnsi="Arial" w:cs="Arial"/>
        </w:rPr>
        <w:fldChar w:fldCharType="end"/>
      </w:r>
      <w:r w:rsidRPr="00EB61F4">
        <w:rPr>
          <w:rFonts w:ascii="Arial" w:hAnsi="Arial" w:cs="Arial"/>
        </w:rPr>
        <w:t>: Work break down structure</w:t>
      </w:r>
      <w:bookmarkEnd w:id="19"/>
    </w:p>
    <w:p w14:paraId="4C770A06" w14:textId="77777777" w:rsidR="0077288F" w:rsidRPr="00EB61F4" w:rsidRDefault="0077288F" w:rsidP="0077288F">
      <w:pPr>
        <w:spacing w:line="360" w:lineRule="auto"/>
        <w:jc w:val="both"/>
        <w:rPr>
          <w:rFonts w:ascii="Arial" w:hAnsi="Arial" w:cs="Arial"/>
          <w:b/>
        </w:rPr>
      </w:pPr>
    </w:p>
    <w:p w14:paraId="6CA4DA9F" w14:textId="5C687096" w:rsidR="001D7008" w:rsidRPr="00EB61F4" w:rsidRDefault="0077288F" w:rsidP="001D7008">
      <w:pPr>
        <w:pStyle w:val="Heading2"/>
        <w:rPr>
          <w:rFonts w:ascii="Arial" w:hAnsi="Arial" w:cs="Arial"/>
          <w:b/>
          <w:color w:val="auto"/>
        </w:rPr>
      </w:pPr>
      <w:bookmarkStart w:id="20" w:name="_Toc534380691"/>
      <w:r w:rsidRPr="00EB61F4">
        <w:rPr>
          <w:rFonts w:ascii="Arial" w:hAnsi="Arial" w:cs="Arial"/>
          <w:b/>
          <w:color w:val="auto"/>
        </w:rPr>
        <w:t>Milestones</w:t>
      </w:r>
      <w:bookmarkEnd w:id="20"/>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008" w:rsidRPr="00EB61F4" w14:paraId="0E4A53E2" w14:textId="77777777" w:rsidTr="001D7008">
        <w:tc>
          <w:tcPr>
            <w:tcW w:w="4985" w:type="dxa"/>
            <w:tcBorders>
              <w:top w:val="single" w:sz="2" w:space="0" w:color="000000"/>
              <w:left w:val="single" w:sz="2" w:space="0" w:color="000000"/>
              <w:bottom w:val="single" w:sz="2" w:space="0" w:color="000000"/>
              <w:right w:val="nil"/>
            </w:tcBorders>
            <w:hideMark/>
          </w:tcPr>
          <w:p w14:paraId="0B63E440"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123820AD"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Date</w:t>
            </w:r>
          </w:p>
        </w:tc>
      </w:tr>
      <w:tr w:rsidR="001D7008" w:rsidRPr="00EB61F4" w14:paraId="5A24FA3F" w14:textId="77777777" w:rsidTr="001D7008">
        <w:tc>
          <w:tcPr>
            <w:tcW w:w="4985" w:type="dxa"/>
            <w:tcBorders>
              <w:top w:val="single" w:sz="2" w:space="0" w:color="000000"/>
              <w:left w:val="single" w:sz="2" w:space="0" w:color="000000"/>
              <w:bottom w:val="single" w:sz="2" w:space="0" w:color="000000"/>
              <w:right w:val="nil"/>
            </w:tcBorders>
            <w:hideMark/>
          </w:tcPr>
          <w:p w14:paraId="5480C012"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Project Management</w:t>
            </w:r>
          </w:p>
          <w:p w14:paraId="6A554A81"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Risk Management</w:t>
            </w:r>
          </w:p>
          <w:p w14:paraId="65181A24"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Work Breakdown Structure</w:t>
            </w:r>
          </w:p>
          <w:p w14:paraId="68AFCAC4"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Configuration Management</w:t>
            </w:r>
          </w:p>
          <w:p w14:paraId="3B02AC6D"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hideMark/>
          </w:tcPr>
          <w:p w14:paraId="709DA8A9" w14:textId="5DA9A374" w:rsidR="001D7008" w:rsidRPr="00EB61F4" w:rsidRDefault="00786C78">
            <w:pPr>
              <w:pStyle w:val="TableContents"/>
              <w:spacing w:line="360" w:lineRule="auto"/>
              <w:rPr>
                <w:rFonts w:ascii="Arial" w:hAnsi="Arial" w:cs="Arial"/>
                <w:b/>
                <w:sz w:val="26"/>
                <w:szCs w:val="26"/>
              </w:rPr>
            </w:pPr>
            <w:r w:rsidRPr="00EB61F4">
              <w:rPr>
                <w:rFonts w:ascii="Arial" w:hAnsi="Arial" w:cs="Arial"/>
                <w:b/>
                <w:sz w:val="26"/>
                <w:szCs w:val="26"/>
              </w:rPr>
              <w:t>12/21/2018 -1/3</w:t>
            </w:r>
            <w:r w:rsidR="001D7008" w:rsidRPr="00EB61F4">
              <w:rPr>
                <w:rFonts w:ascii="Arial" w:hAnsi="Arial" w:cs="Arial"/>
                <w:b/>
                <w:sz w:val="26"/>
                <w:szCs w:val="26"/>
              </w:rPr>
              <w:t>/2019</w:t>
            </w:r>
          </w:p>
          <w:p w14:paraId="441A9E01" w14:textId="5972B5E7"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12/21/2018 - 12/24</w:t>
            </w:r>
            <w:r w:rsidR="00871DAC" w:rsidRPr="00EB61F4">
              <w:rPr>
                <w:rFonts w:ascii="Arial" w:hAnsi="Arial" w:cs="Arial"/>
                <w:sz w:val="26"/>
                <w:szCs w:val="26"/>
              </w:rPr>
              <w:t xml:space="preserve">/2018 </w:t>
            </w:r>
          </w:p>
          <w:p w14:paraId="4C2C5917" w14:textId="1FBD8C86"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12/25/2018 - 12/27</w:t>
            </w:r>
            <w:r w:rsidR="00871DAC" w:rsidRPr="00EB61F4">
              <w:rPr>
                <w:rFonts w:ascii="Arial" w:hAnsi="Arial" w:cs="Arial"/>
                <w:sz w:val="26"/>
                <w:szCs w:val="26"/>
              </w:rPr>
              <w:t>/2018</w:t>
            </w:r>
          </w:p>
          <w:p w14:paraId="5C62A131" w14:textId="24A95AE5"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12/28</w:t>
            </w:r>
            <w:r w:rsidR="00871DAC" w:rsidRPr="00EB61F4">
              <w:rPr>
                <w:rFonts w:ascii="Arial" w:hAnsi="Arial" w:cs="Arial"/>
                <w:sz w:val="26"/>
                <w:szCs w:val="26"/>
              </w:rPr>
              <w:t>/2018 - 12/30/2018</w:t>
            </w:r>
          </w:p>
          <w:p w14:paraId="20117E3F" w14:textId="4ECECCD6" w:rsidR="001D7008" w:rsidRPr="00EB61F4" w:rsidRDefault="00871DAC" w:rsidP="00871DAC">
            <w:pPr>
              <w:pStyle w:val="TableContents"/>
              <w:spacing w:line="360" w:lineRule="auto"/>
              <w:rPr>
                <w:rFonts w:ascii="Arial" w:hAnsi="Arial" w:cs="Arial"/>
                <w:sz w:val="26"/>
                <w:szCs w:val="26"/>
              </w:rPr>
            </w:pPr>
            <w:r w:rsidRPr="00EB61F4">
              <w:rPr>
                <w:rFonts w:ascii="Arial" w:hAnsi="Arial" w:cs="Arial"/>
                <w:sz w:val="26"/>
                <w:szCs w:val="26"/>
              </w:rPr>
              <w:t>12/31/2018 - 1/1/2019</w:t>
            </w:r>
          </w:p>
        </w:tc>
      </w:tr>
      <w:tr w:rsidR="001D7008" w:rsidRPr="00EB61F4" w14:paraId="5FB6210D" w14:textId="77777777" w:rsidTr="001D7008">
        <w:tc>
          <w:tcPr>
            <w:tcW w:w="4985" w:type="dxa"/>
            <w:tcBorders>
              <w:top w:val="single" w:sz="2" w:space="0" w:color="000000"/>
              <w:left w:val="single" w:sz="2" w:space="0" w:color="000000"/>
              <w:bottom w:val="single" w:sz="2" w:space="0" w:color="000000"/>
              <w:right w:val="nil"/>
            </w:tcBorders>
            <w:hideMark/>
          </w:tcPr>
          <w:p w14:paraId="57A1280A"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Analysis</w:t>
            </w:r>
          </w:p>
          <w:p w14:paraId="5C89E9B6"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Requirement Analysis</w:t>
            </w:r>
          </w:p>
          <w:p w14:paraId="31D7E267"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Use Case</w:t>
            </w:r>
          </w:p>
          <w:p w14:paraId="421569DA"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Architecture (Initial Class Diagram)</w:t>
            </w:r>
          </w:p>
          <w:p w14:paraId="4A8AA144"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hideMark/>
          </w:tcPr>
          <w:p w14:paraId="1E738FEA" w14:textId="77777777" w:rsidR="00871DAC" w:rsidRPr="00EB61F4" w:rsidRDefault="00871DAC" w:rsidP="00871DAC">
            <w:pPr>
              <w:pStyle w:val="TableContents"/>
              <w:spacing w:line="360" w:lineRule="auto"/>
              <w:rPr>
                <w:rFonts w:ascii="Arial" w:hAnsi="Arial" w:cs="Arial"/>
                <w:b/>
                <w:sz w:val="26"/>
                <w:szCs w:val="26"/>
              </w:rPr>
            </w:pPr>
            <w:r w:rsidRPr="00EB61F4">
              <w:rPr>
                <w:rFonts w:ascii="Arial" w:hAnsi="Arial" w:cs="Arial"/>
                <w:b/>
                <w:sz w:val="26"/>
                <w:szCs w:val="26"/>
              </w:rPr>
              <w:t>1/2/2019 - 1/25/2019</w:t>
            </w:r>
          </w:p>
          <w:p w14:paraId="5264C8B7" w14:textId="6A26FDEB"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1/2/2019 - 1/7</w:t>
            </w:r>
            <w:r w:rsidR="00871DAC" w:rsidRPr="00EB61F4">
              <w:rPr>
                <w:rFonts w:ascii="Arial" w:hAnsi="Arial" w:cs="Arial"/>
                <w:sz w:val="26"/>
                <w:szCs w:val="26"/>
              </w:rPr>
              <w:t>/2019</w:t>
            </w:r>
          </w:p>
          <w:p w14:paraId="7F7503F8" w14:textId="074C8300"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1/8/2019 - 1/11</w:t>
            </w:r>
            <w:r w:rsidR="00871DAC" w:rsidRPr="00EB61F4">
              <w:rPr>
                <w:rFonts w:ascii="Arial" w:hAnsi="Arial" w:cs="Arial"/>
                <w:sz w:val="26"/>
                <w:szCs w:val="26"/>
              </w:rPr>
              <w:t>/2019</w:t>
            </w:r>
          </w:p>
          <w:p w14:paraId="47264C16" w14:textId="6FF2188D"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1/12/2019 - 1/17</w:t>
            </w:r>
            <w:r w:rsidR="00871DAC" w:rsidRPr="00EB61F4">
              <w:rPr>
                <w:rFonts w:ascii="Arial" w:hAnsi="Arial" w:cs="Arial"/>
                <w:sz w:val="26"/>
                <w:szCs w:val="26"/>
              </w:rPr>
              <w:t>/2019</w:t>
            </w:r>
          </w:p>
          <w:p w14:paraId="78FB6748" w14:textId="1B92DFCD" w:rsidR="001D7008"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1/18</w:t>
            </w:r>
            <w:r w:rsidR="00871DAC" w:rsidRPr="00EB61F4">
              <w:rPr>
                <w:rFonts w:ascii="Arial" w:hAnsi="Arial" w:cs="Arial"/>
                <w:sz w:val="26"/>
                <w:szCs w:val="26"/>
              </w:rPr>
              <w:t>/2019 - 1/25/2019</w:t>
            </w:r>
          </w:p>
        </w:tc>
      </w:tr>
      <w:tr w:rsidR="001D7008" w:rsidRPr="00EB61F4" w14:paraId="6ADBC8D1" w14:textId="77777777" w:rsidTr="001D7008">
        <w:tc>
          <w:tcPr>
            <w:tcW w:w="4985" w:type="dxa"/>
            <w:tcBorders>
              <w:top w:val="single" w:sz="2" w:space="0" w:color="000000"/>
              <w:left w:val="single" w:sz="2" w:space="0" w:color="000000"/>
              <w:bottom w:val="single" w:sz="2" w:space="0" w:color="000000"/>
              <w:right w:val="nil"/>
            </w:tcBorders>
            <w:hideMark/>
          </w:tcPr>
          <w:p w14:paraId="691EDF24"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Design</w:t>
            </w:r>
          </w:p>
          <w:p w14:paraId="606345BD"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Structural Diagram</w:t>
            </w:r>
          </w:p>
          <w:p w14:paraId="5B773F72"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Behavioral Diagram</w:t>
            </w:r>
          </w:p>
          <w:p w14:paraId="08C9E5D0"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UI Design</w:t>
            </w:r>
          </w:p>
          <w:p w14:paraId="44821788" w14:textId="34DE9CA8"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lastRenderedPageBreak/>
              <w:t xml:space="preserve">    Datab</w:t>
            </w:r>
            <w:r w:rsidR="00871DAC" w:rsidRPr="00EB61F4">
              <w:rPr>
                <w:rFonts w:ascii="Arial" w:hAnsi="Arial" w:cs="Arial"/>
                <w:sz w:val="26"/>
                <w:szCs w:val="26"/>
              </w:rPr>
              <w:t>ase Design</w:t>
            </w:r>
          </w:p>
        </w:tc>
        <w:tc>
          <w:tcPr>
            <w:tcW w:w="4987" w:type="dxa"/>
            <w:tcBorders>
              <w:top w:val="single" w:sz="2" w:space="0" w:color="000000"/>
              <w:left w:val="single" w:sz="2" w:space="0" w:color="000000"/>
              <w:bottom w:val="single" w:sz="2" w:space="0" w:color="000000"/>
              <w:right w:val="single" w:sz="2" w:space="0" w:color="000000"/>
            </w:tcBorders>
            <w:hideMark/>
          </w:tcPr>
          <w:p w14:paraId="14BA5103" w14:textId="77777777" w:rsidR="00871DAC" w:rsidRPr="00EB61F4" w:rsidRDefault="00871DAC" w:rsidP="00871DAC">
            <w:pPr>
              <w:pStyle w:val="TableContents"/>
              <w:spacing w:line="360" w:lineRule="auto"/>
              <w:rPr>
                <w:rFonts w:ascii="Arial" w:hAnsi="Arial" w:cs="Arial"/>
                <w:b/>
                <w:sz w:val="26"/>
                <w:szCs w:val="26"/>
              </w:rPr>
            </w:pPr>
            <w:r w:rsidRPr="00EB61F4">
              <w:rPr>
                <w:rFonts w:ascii="Arial" w:hAnsi="Arial" w:cs="Arial"/>
                <w:b/>
                <w:sz w:val="26"/>
                <w:szCs w:val="26"/>
              </w:rPr>
              <w:lastRenderedPageBreak/>
              <w:t>1/26/2019 - 2/24/2019</w:t>
            </w:r>
          </w:p>
          <w:p w14:paraId="4AC290CB" w14:textId="21848523"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1/26/2019 - 2/3</w:t>
            </w:r>
            <w:r w:rsidR="00871DAC" w:rsidRPr="00EB61F4">
              <w:rPr>
                <w:rFonts w:ascii="Arial" w:hAnsi="Arial" w:cs="Arial"/>
                <w:sz w:val="26"/>
                <w:szCs w:val="26"/>
              </w:rPr>
              <w:t>/2019</w:t>
            </w:r>
          </w:p>
          <w:p w14:paraId="25399822" w14:textId="6FEED5AA" w:rsidR="00871DAC" w:rsidRPr="00EB61F4" w:rsidRDefault="00871DAC" w:rsidP="00871DAC">
            <w:pPr>
              <w:pStyle w:val="TableContents"/>
              <w:spacing w:line="360" w:lineRule="auto"/>
              <w:rPr>
                <w:rFonts w:ascii="Arial" w:hAnsi="Arial" w:cs="Arial"/>
                <w:sz w:val="26"/>
                <w:szCs w:val="26"/>
              </w:rPr>
            </w:pPr>
            <w:r w:rsidRPr="00EB61F4">
              <w:rPr>
                <w:rFonts w:ascii="Arial" w:hAnsi="Arial" w:cs="Arial"/>
                <w:sz w:val="26"/>
                <w:szCs w:val="26"/>
              </w:rPr>
              <w:t>2/</w:t>
            </w:r>
            <w:r w:rsidR="00A76C60" w:rsidRPr="00EB61F4">
              <w:rPr>
                <w:rFonts w:ascii="Arial" w:hAnsi="Arial" w:cs="Arial"/>
                <w:sz w:val="26"/>
                <w:szCs w:val="26"/>
              </w:rPr>
              <w:t>4/2019 - 2/13</w:t>
            </w:r>
            <w:r w:rsidRPr="00EB61F4">
              <w:rPr>
                <w:rFonts w:ascii="Arial" w:hAnsi="Arial" w:cs="Arial"/>
                <w:sz w:val="26"/>
                <w:szCs w:val="26"/>
              </w:rPr>
              <w:t>/2019</w:t>
            </w:r>
          </w:p>
          <w:p w14:paraId="2D8E28C5" w14:textId="696EBCFE" w:rsidR="00871DAC"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t>2/14/2019 - 2/20</w:t>
            </w:r>
            <w:r w:rsidR="00871DAC" w:rsidRPr="00EB61F4">
              <w:rPr>
                <w:rFonts w:ascii="Arial" w:hAnsi="Arial" w:cs="Arial"/>
                <w:sz w:val="26"/>
                <w:szCs w:val="26"/>
              </w:rPr>
              <w:t>/2019</w:t>
            </w:r>
          </w:p>
          <w:p w14:paraId="064A48E9" w14:textId="47412D08" w:rsidR="001D7008" w:rsidRPr="00EB61F4" w:rsidRDefault="00A76C60" w:rsidP="00871DAC">
            <w:pPr>
              <w:pStyle w:val="TableContents"/>
              <w:spacing w:line="360" w:lineRule="auto"/>
              <w:rPr>
                <w:rFonts w:ascii="Arial" w:hAnsi="Arial" w:cs="Arial"/>
                <w:sz w:val="26"/>
                <w:szCs w:val="26"/>
              </w:rPr>
            </w:pPr>
            <w:r w:rsidRPr="00EB61F4">
              <w:rPr>
                <w:rFonts w:ascii="Arial" w:hAnsi="Arial" w:cs="Arial"/>
                <w:sz w:val="26"/>
                <w:szCs w:val="26"/>
              </w:rPr>
              <w:lastRenderedPageBreak/>
              <w:t>2/21</w:t>
            </w:r>
            <w:r w:rsidR="00871DAC" w:rsidRPr="00EB61F4">
              <w:rPr>
                <w:rFonts w:ascii="Arial" w:hAnsi="Arial" w:cs="Arial"/>
                <w:sz w:val="26"/>
                <w:szCs w:val="26"/>
              </w:rPr>
              <w:t>/2019 - 2/24/2019</w:t>
            </w:r>
          </w:p>
        </w:tc>
      </w:tr>
      <w:tr w:rsidR="001D7008" w:rsidRPr="00EB61F4" w14:paraId="1C34767A" w14:textId="77777777" w:rsidTr="001D7008">
        <w:tc>
          <w:tcPr>
            <w:tcW w:w="4985" w:type="dxa"/>
            <w:tcBorders>
              <w:top w:val="single" w:sz="2" w:space="0" w:color="000000"/>
              <w:left w:val="single" w:sz="2" w:space="0" w:color="000000"/>
              <w:bottom w:val="single" w:sz="2" w:space="0" w:color="000000"/>
              <w:right w:val="nil"/>
            </w:tcBorders>
            <w:hideMark/>
          </w:tcPr>
          <w:p w14:paraId="0CB3E048"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lastRenderedPageBreak/>
              <w:t>Implementation</w:t>
            </w:r>
          </w:p>
          <w:p w14:paraId="6BAFE26D"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Building Database</w:t>
            </w:r>
          </w:p>
          <w:p w14:paraId="558E593F"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hideMark/>
          </w:tcPr>
          <w:p w14:paraId="5102A439" w14:textId="77777777" w:rsidR="001D7008" w:rsidRPr="00EB61F4" w:rsidRDefault="001D7008">
            <w:pPr>
              <w:pStyle w:val="TableContents"/>
              <w:spacing w:line="360" w:lineRule="auto"/>
              <w:rPr>
                <w:rFonts w:ascii="Arial" w:hAnsi="Arial" w:cs="Arial"/>
                <w:b/>
                <w:sz w:val="26"/>
                <w:szCs w:val="26"/>
              </w:rPr>
            </w:pPr>
            <w:r w:rsidRPr="00EB61F4">
              <w:rPr>
                <w:rFonts w:ascii="Arial" w:hAnsi="Arial" w:cs="Arial"/>
                <w:b/>
                <w:sz w:val="26"/>
                <w:szCs w:val="26"/>
              </w:rPr>
              <w:t>2/25/2019 - 3/28/2019</w:t>
            </w:r>
          </w:p>
          <w:p w14:paraId="6D62EC7B"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2/25/2019 - 3/1/2019</w:t>
            </w:r>
          </w:p>
          <w:p w14:paraId="0717195B"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3/2/2019 - 3/28/2019</w:t>
            </w:r>
          </w:p>
        </w:tc>
      </w:tr>
      <w:tr w:rsidR="001D7008" w:rsidRPr="00EB61F4" w14:paraId="180F3352" w14:textId="77777777" w:rsidTr="001D7008">
        <w:tc>
          <w:tcPr>
            <w:tcW w:w="4985" w:type="dxa"/>
            <w:tcBorders>
              <w:top w:val="single" w:sz="2" w:space="0" w:color="000000"/>
              <w:left w:val="single" w:sz="2" w:space="0" w:color="000000"/>
              <w:bottom w:val="single" w:sz="2" w:space="0" w:color="000000"/>
              <w:right w:val="nil"/>
            </w:tcBorders>
            <w:hideMark/>
          </w:tcPr>
          <w:p w14:paraId="23B1E590"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Testing</w:t>
            </w:r>
          </w:p>
          <w:p w14:paraId="7AC08479"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Unit Testing</w:t>
            </w:r>
          </w:p>
          <w:p w14:paraId="46A71AE1"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Integration Testing</w:t>
            </w:r>
          </w:p>
          <w:p w14:paraId="13BF0C92"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Blackbox Testing</w:t>
            </w:r>
          </w:p>
          <w:p w14:paraId="235206EC"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hideMark/>
          </w:tcPr>
          <w:p w14:paraId="1CE042F6" w14:textId="77777777" w:rsidR="001D7008" w:rsidRPr="00EB61F4" w:rsidRDefault="001D7008">
            <w:pPr>
              <w:pStyle w:val="TableContents"/>
              <w:spacing w:line="360" w:lineRule="auto"/>
              <w:rPr>
                <w:rFonts w:ascii="Arial" w:hAnsi="Arial" w:cs="Arial"/>
                <w:b/>
                <w:sz w:val="26"/>
                <w:szCs w:val="26"/>
              </w:rPr>
            </w:pPr>
            <w:r w:rsidRPr="00EB61F4">
              <w:rPr>
                <w:rFonts w:ascii="Arial" w:hAnsi="Arial" w:cs="Arial"/>
                <w:b/>
                <w:sz w:val="26"/>
                <w:szCs w:val="26"/>
              </w:rPr>
              <w:t xml:space="preserve">3/29/2019 - 4/8/2019 </w:t>
            </w:r>
          </w:p>
          <w:p w14:paraId="627585D2"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3/29/2019 - 3/31/2019 </w:t>
            </w:r>
          </w:p>
          <w:p w14:paraId="519BBACE"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4/1/2019 - 4/3/2019 </w:t>
            </w:r>
          </w:p>
          <w:p w14:paraId="5E5A51CB"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4/4/2019 - 4/6/2019</w:t>
            </w:r>
          </w:p>
          <w:p w14:paraId="4A00B43C"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4/7/2019 - 4/8/2019</w:t>
            </w:r>
          </w:p>
        </w:tc>
      </w:tr>
      <w:tr w:rsidR="001D7008" w:rsidRPr="00EB61F4" w14:paraId="674B644F" w14:textId="77777777" w:rsidTr="001D7008">
        <w:trPr>
          <w:trHeight w:val="20"/>
        </w:trPr>
        <w:tc>
          <w:tcPr>
            <w:tcW w:w="4985" w:type="dxa"/>
            <w:tcBorders>
              <w:top w:val="single" w:sz="2" w:space="0" w:color="000000"/>
              <w:left w:val="single" w:sz="2" w:space="0" w:color="000000"/>
              <w:bottom w:val="single" w:sz="2" w:space="0" w:color="000000"/>
              <w:right w:val="nil"/>
            </w:tcBorders>
            <w:hideMark/>
          </w:tcPr>
          <w:p w14:paraId="1A309C3F" w14:textId="77777777" w:rsidR="001D7008" w:rsidRPr="00EB61F4" w:rsidRDefault="001D7008">
            <w:pPr>
              <w:pStyle w:val="TableContents"/>
              <w:spacing w:line="360" w:lineRule="auto"/>
              <w:rPr>
                <w:rFonts w:ascii="Arial" w:hAnsi="Arial" w:cs="Arial"/>
                <w:b/>
                <w:bCs/>
                <w:sz w:val="26"/>
                <w:szCs w:val="26"/>
              </w:rPr>
            </w:pPr>
            <w:r w:rsidRPr="00EB61F4">
              <w:rPr>
                <w:rFonts w:ascii="Arial" w:hAnsi="Arial" w:cs="Arial"/>
                <w:b/>
                <w:bCs/>
                <w:sz w:val="26"/>
                <w:szCs w:val="26"/>
              </w:rPr>
              <w:t>Deployment</w:t>
            </w:r>
          </w:p>
          <w:p w14:paraId="55E6CCFD"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User Training</w:t>
            </w:r>
          </w:p>
          <w:p w14:paraId="1252F748" w14:textId="77777777" w:rsidR="001D7008" w:rsidRPr="00EB61F4" w:rsidRDefault="001D7008">
            <w:pPr>
              <w:pStyle w:val="TableContents"/>
              <w:spacing w:line="360" w:lineRule="auto"/>
              <w:rPr>
                <w:rFonts w:ascii="Arial" w:hAnsi="Arial" w:cs="Arial"/>
                <w:sz w:val="26"/>
                <w:szCs w:val="26"/>
              </w:rPr>
            </w:pPr>
            <w:r w:rsidRPr="00EB61F4">
              <w:rPr>
                <w:rFonts w:ascii="Arial" w:hAnsi="Arial" w:cs="Arial"/>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hideMark/>
          </w:tcPr>
          <w:p w14:paraId="13E531D1" w14:textId="77777777" w:rsidR="001D7008" w:rsidRPr="00EB61F4" w:rsidRDefault="001D7008">
            <w:pPr>
              <w:pStyle w:val="TableContents"/>
              <w:spacing w:line="360" w:lineRule="auto"/>
              <w:rPr>
                <w:rFonts w:ascii="Arial" w:hAnsi="Arial" w:cs="Arial"/>
                <w:b/>
                <w:sz w:val="26"/>
                <w:szCs w:val="26"/>
              </w:rPr>
            </w:pPr>
            <w:r w:rsidRPr="00EB61F4">
              <w:rPr>
                <w:rFonts w:ascii="Arial" w:hAnsi="Arial" w:cs="Arial"/>
                <w:b/>
                <w:sz w:val="26"/>
                <w:szCs w:val="26"/>
              </w:rPr>
              <w:t>4/9/2019 - 4/18/2019</w:t>
            </w:r>
          </w:p>
          <w:p w14:paraId="5AB4DC4A" w14:textId="1878B95D" w:rsidR="001D7008" w:rsidRPr="00EB61F4" w:rsidRDefault="00A76C60">
            <w:pPr>
              <w:pStyle w:val="TableContents"/>
              <w:spacing w:line="360" w:lineRule="auto"/>
              <w:rPr>
                <w:rFonts w:ascii="Arial" w:hAnsi="Arial" w:cs="Arial"/>
                <w:sz w:val="26"/>
                <w:szCs w:val="26"/>
              </w:rPr>
            </w:pPr>
            <w:r w:rsidRPr="00EB61F4">
              <w:rPr>
                <w:rFonts w:ascii="Arial" w:hAnsi="Arial" w:cs="Arial"/>
                <w:sz w:val="26"/>
                <w:szCs w:val="26"/>
              </w:rPr>
              <w:t>4/9/2019 - 4/13</w:t>
            </w:r>
            <w:r w:rsidR="001D7008" w:rsidRPr="00EB61F4">
              <w:rPr>
                <w:rFonts w:ascii="Arial" w:hAnsi="Arial" w:cs="Arial"/>
                <w:sz w:val="26"/>
                <w:szCs w:val="26"/>
              </w:rPr>
              <w:t>/2019</w:t>
            </w:r>
          </w:p>
          <w:p w14:paraId="6773FA04" w14:textId="27443F3D" w:rsidR="001D7008" w:rsidRPr="00EB61F4" w:rsidRDefault="00DD00AA">
            <w:pPr>
              <w:pStyle w:val="TableContents"/>
              <w:spacing w:line="360" w:lineRule="auto"/>
              <w:rPr>
                <w:rFonts w:ascii="Arial" w:hAnsi="Arial" w:cs="Arial"/>
                <w:sz w:val="26"/>
                <w:szCs w:val="26"/>
              </w:rPr>
            </w:pPr>
            <w:r w:rsidRPr="00EB61F4">
              <w:rPr>
                <w:rFonts w:ascii="Arial" w:hAnsi="Arial" w:cs="Arial"/>
                <w:sz w:val="26"/>
                <w:szCs w:val="26"/>
              </w:rPr>
              <w:t>4/14</w:t>
            </w:r>
            <w:r w:rsidR="001D7008" w:rsidRPr="00EB61F4">
              <w:rPr>
                <w:rFonts w:ascii="Arial" w:hAnsi="Arial" w:cs="Arial"/>
                <w:sz w:val="26"/>
                <w:szCs w:val="26"/>
              </w:rPr>
              <w:t>/2019 - 4/18/2019</w:t>
            </w:r>
          </w:p>
        </w:tc>
      </w:tr>
    </w:tbl>
    <w:p w14:paraId="52542A60" w14:textId="77777777" w:rsidR="001D7008" w:rsidRPr="00EB61F4" w:rsidRDefault="001D7008" w:rsidP="001D7008">
      <w:pPr>
        <w:spacing w:line="360" w:lineRule="auto"/>
        <w:rPr>
          <w:rFonts w:ascii="Arial" w:hAnsi="Arial" w:cs="Arial"/>
          <w:sz w:val="22"/>
          <w:szCs w:val="22"/>
        </w:rPr>
      </w:pPr>
    </w:p>
    <w:p w14:paraId="01EA9280" w14:textId="77777777" w:rsidR="001D7008" w:rsidRPr="00EB61F4" w:rsidRDefault="001D7008" w:rsidP="001D7008">
      <w:pPr>
        <w:spacing w:line="360" w:lineRule="auto"/>
        <w:rPr>
          <w:rFonts w:ascii="Arial" w:hAnsi="Arial" w:cs="Arial"/>
          <w:b/>
          <w:bCs/>
          <w:sz w:val="30"/>
          <w:szCs w:val="30"/>
        </w:rPr>
      </w:pPr>
      <w:r w:rsidRPr="00EB61F4">
        <w:rPr>
          <w:rFonts w:ascii="Arial" w:hAnsi="Arial" w:cs="Arial"/>
          <w:b/>
          <w:bCs/>
          <w:sz w:val="30"/>
          <w:szCs w:val="30"/>
        </w:rPr>
        <w:t>Description of Milestones:</w:t>
      </w:r>
    </w:p>
    <w:p w14:paraId="1F02E203" w14:textId="77777777" w:rsidR="001D7008" w:rsidRPr="00EB61F4" w:rsidRDefault="001D7008" w:rsidP="001D7008">
      <w:pPr>
        <w:numPr>
          <w:ilvl w:val="0"/>
          <w:numId w:val="17"/>
        </w:numPr>
        <w:spacing w:line="360" w:lineRule="auto"/>
        <w:rPr>
          <w:rFonts w:ascii="Arial" w:hAnsi="Arial" w:cs="Arial"/>
          <w:b/>
          <w:bCs/>
          <w:sz w:val="26"/>
          <w:szCs w:val="26"/>
        </w:rPr>
      </w:pPr>
      <w:r w:rsidRPr="00EB61F4">
        <w:rPr>
          <w:rFonts w:ascii="Arial" w:hAnsi="Arial" w:cs="Arial"/>
          <w:b/>
          <w:bCs/>
          <w:sz w:val="26"/>
          <w:szCs w:val="26"/>
        </w:rPr>
        <w:t>Project Management (12 days)</w:t>
      </w:r>
    </w:p>
    <w:p w14:paraId="4CA558B2" w14:textId="77777777" w:rsidR="001D7008" w:rsidRPr="00EB61F4" w:rsidRDefault="001D7008" w:rsidP="001D7008">
      <w:pPr>
        <w:numPr>
          <w:ilvl w:val="1"/>
          <w:numId w:val="17"/>
        </w:numPr>
        <w:spacing w:line="360" w:lineRule="auto"/>
        <w:rPr>
          <w:rFonts w:ascii="Arial" w:hAnsi="Arial" w:cs="Arial"/>
          <w:sz w:val="26"/>
          <w:szCs w:val="26"/>
        </w:rPr>
      </w:pPr>
      <w:r w:rsidRPr="00EB61F4">
        <w:rPr>
          <w:rFonts w:ascii="Arial" w:hAnsi="Arial" w:cs="Arial"/>
          <w:sz w:val="26"/>
          <w:szCs w:val="26"/>
        </w:rPr>
        <w:t xml:space="preserve">//In </w:t>
      </w:r>
      <w:r w:rsidRPr="00EB61F4">
        <w:rPr>
          <w:rFonts w:ascii="Arial" w:hAnsi="Arial" w:cs="Arial"/>
          <w:b/>
          <w:bCs/>
          <w:sz w:val="26"/>
          <w:szCs w:val="26"/>
        </w:rPr>
        <w:t>each point</w:t>
      </w:r>
      <w:r w:rsidRPr="00EB61F4">
        <w:rPr>
          <w:rFonts w:ascii="Arial" w:hAnsi="Arial" w:cs="Arial"/>
          <w:sz w:val="26"/>
          <w:szCs w:val="26"/>
        </w:rPr>
        <w:t xml:space="preserve"> explain how many days you are allocating to each task and sub-task.</w:t>
      </w:r>
    </w:p>
    <w:p w14:paraId="7E4879B4" w14:textId="77777777" w:rsidR="001D7008" w:rsidRPr="00EB61F4" w:rsidRDefault="001D7008" w:rsidP="001D7008">
      <w:pPr>
        <w:numPr>
          <w:ilvl w:val="0"/>
          <w:numId w:val="17"/>
        </w:numPr>
        <w:spacing w:line="360" w:lineRule="auto"/>
        <w:rPr>
          <w:rFonts w:ascii="Arial" w:hAnsi="Arial" w:cs="Arial"/>
          <w:b/>
          <w:bCs/>
          <w:sz w:val="26"/>
          <w:szCs w:val="26"/>
        </w:rPr>
      </w:pPr>
      <w:r w:rsidRPr="00EB61F4">
        <w:rPr>
          <w:rFonts w:ascii="Arial" w:hAnsi="Arial" w:cs="Arial"/>
          <w:b/>
          <w:bCs/>
          <w:sz w:val="26"/>
          <w:szCs w:val="26"/>
        </w:rPr>
        <w:t>Analysis (24 days)</w:t>
      </w:r>
    </w:p>
    <w:p w14:paraId="3D71F4D0" w14:textId="77777777" w:rsidR="001D7008" w:rsidRPr="00EB61F4" w:rsidRDefault="001D7008" w:rsidP="001D7008">
      <w:pPr>
        <w:numPr>
          <w:ilvl w:val="0"/>
          <w:numId w:val="17"/>
        </w:numPr>
        <w:spacing w:line="360" w:lineRule="auto"/>
        <w:rPr>
          <w:rFonts w:ascii="Arial" w:hAnsi="Arial" w:cs="Arial"/>
          <w:b/>
          <w:bCs/>
          <w:sz w:val="26"/>
          <w:szCs w:val="26"/>
        </w:rPr>
      </w:pPr>
      <w:r w:rsidRPr="00EB61F4">
        <w:rPr>
          <w:rFonts w:ascii="Arial" w:hAnsi="Arial" w:cs="Arial"/>
          <w:b/>
          <w:bCs/>
          <w:sz w:val="26"/>
          <w:szCs w:val="26"/>
        </w:rPr>
        <w:t>Design (30 days)</w:t>
      </w:r>
    </w:p>
    <w:p w14:paraId="57C9A44E" w14:textId="77777777" w:rsidR="001D7008" w:rsidRPr="00EB61F4" w:rsidRDefault="001D7008" w:rsidP="001D7008">
      <w:pPr>
        <w:numPr>
          <w:ilvl w:val="0"/>
          <w:numId w:val="17"/>
        </w:numPr>
        <w:spacing w:line="360" w:lineRule="auto"/>
        <w:rPr>
          <w:rFonts w:ascii="Arial" w:hAnsi="Arial" w:cs="Arial"/>
          <w:b/>
          <w:bCs/>
          <w:sz w:val="26"/>
          <w:szCs w:val="26"/>
        </w:rPr>
      </w:pPr>
      <w:r w:rsidRPr="00EB61F4">
        <w:rPr>
          <w:rFonts w:ascii="Arial" w:hAnsi="Arial" w:cs="Arial"/>
          <w:b/>
          <w:bCs/>
          <w:sz w:val="26"/>
          <w:szCs w:val="26"/>
        </w:rPr>
        <w:t>Implementation (32 days)</w:t>
      </w:r>
    </w:p>
    <w:p w14:paraId="6DB12EE2" w14:textId="77777777" w:rsidR="001D7008" w:rsidRPr="00EB61F4" w:rsidRDefault="001D7008" w:rsidP="001D7008">
      <w:pPr>
        <w:numPr>
          <w:ilvl w:val="0"/>
          <w:numId w:val="17"/>
        </w:numPr>
        <w:spacing w:line="360" w:lineRule="auto"/>
        <w:rPr>
          <w:rFonts w:ascii="Arial" w:hAnsi="Arial" w:cs="Arial"/>
          <w:b/>
          <w:bCs/>
          <w:sz w:val="26"/>
          <w:szCs w:val="26"/>
        </w:rPr>
      </w:pPr>
      <w:r w:rsidRPr="00EB61F4">
        <w:rPr>
          <w:rFonts w:ascii="Arial" w:hAnsi="Arial" w:cs="Arial"/>
          <w:b/>
          <w:bCs/>
          <w:sz w:val="26"/>
          <w:szCs w:val="26"/>
        </w:rPr>
        <w:t>Testing (11 days)</w:t>
      </w:r>
    </w:p>
    <w:p w14:paraId="4160792E" w14:textId="77777777" w:rsidR="001D7008" w:rsidRPr="00EB61F4" w:rsidRDefault="001D7008" w:rsidP="001D7008">
      <w:pPr>
        <w:pStyle w:val="ListParagraph"/>
        <w:numPr>
          <w:ilvl w:val="0"/>
          <w:numId w:val="17"/>
        </w:numPr>
        <w:spacing w:line="360" w:lineRule="auto"/>
        <w:rPr>
          <w:rFonts w:cs="Arial"/>
        </w:rPr>
      </w:pPr>
      <w:r w:rsidRPr="00EB61F4">
        <w:rPr>
          <w:rFonts w:cs="Arial"/>
          <w:b/>
          <w:bCs/>
          <w:sz w:val="26"/>
          <w:szCs w:val="26"/>
        </w:rPr>
        <w:t>Deployment (10 days)</w:t>
      </w:r>
    </w:p>
    <w:p w14:paraId="2F5D72BB" w14:textId="77777777" w:rsidR="0077288F" w:rsidRPr="00EB61F4" w:rsidRDefault="0077288F" w:rsidP="0077288F">
      <w:pPr>
        <w:spacing w:line="360" w:lineRule="auto"/>
        <w:rPr>
          <w:rFonts w:ascii="Arial" w:hAnsi="Arial" w:cs="Arial"/>
        </w:rPr>
      </w:pPr>
    </w:p>
    <w:p w14:paraId="2F07485A" w14:textId="77777777" w:rsidR="0077288F" w:rsidRPr="00EB61F4" w:rsidRDefault="0077288F" w:rsidP="0077288F">
      <w:pPr>
        <w:spacing w:line="360" w:lineRule="auto"/>
        <w:rPr>
          <w:rFonts w:ascii="Arial" w:hAnsi="Arial" w:cs="Arial"/>
          <w:b/>
        </w:rPr>
      </w:pPr>
    </w:p>
    <w:p w14:paraId="456F650F" w14:textId="77777777" w:rsidR="0077288F" w:rsidRPr="00EB61F4" w:rsidRDefault="0077288F" w:rsidP="005E01DA">
      <w:pPr>
        <w:pStyle w:val="Heading2"/>
        <w:rPr>
          <w:rFonts w:ascii="Arial" w:hAnsi="Arial" w:cs="Arial"/>
          <w:b/>
          <w:color w:val="auto"/>
        </w:rPr>
      </w:pPr>
      <w:bookmarkStart w:id="21" w:name="_Toc534380692"/>
      <w:r w:rsidRPr="00EB61F4">
        <w:rPr>
          <w:rFonts w:ascii="Arial" w:hAnsi="Arial" w:cs="Arial"/>
          <w:b/>
          <w:color w:val="auto"/>
        </w:rPr>
        <w:lastRenderedPageBreak/>
        <w:t>Scheduling / Gantt Chart</w:t>
      </w:r>
      <w:bookmarkEnd w:id="21"/>
    </w:p>
    <w:p w14:paraId="204AA2A1" w14:textId="77777777" w:rsidR="00A109C3" w:rsidRPr="00EB61F4" w:rsidRDefault="00A109C3" w:rsidP="00A109C3">
      <w:pPr>
        <w:keepNext/>
        <w:rPr>
          <w:rFonts w:ascii="Arial" w:hAnsi="Arial" w:cs="Arial"/>
        </w:rPr>
      </w:pPr>
      <w:r w:rsidRPr="00EB61F4">
        <w:rPr>
          <w:rFonts w:ascii="Arial" w:hAnsi="Arial" w:cs="Arial"/>
          <w:b/>
          <w:noProof/>
        </w:rPr>
        <w:drawing>
          <wp:inline distT="0" distB="0" distL="0" distR="0" wp14:anchorId="4653A16D" wp14:editId="1DBF4CB3">
            <wp:extent cx="6652657" cy="4136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PNG"/>
                    <pic:cNvPicPr/>
                  </pic:nvPicPr>
                  <pic:blipFill>
                    <a:blip r:embed="rId20">
                      <a:extLst>
                        <a:ext uri="{28A0092B-C50C-407E-A947-70E740481C1C}">
                          <a14:useLocalDpi xmlns:a14="http://schemas.microsoft.com/office/drawing/2010/main" val="0"/>
                        </a:ext>
                      </a:extLst>
                    </a:blip>
                    <a:stretch>
                      <a:fillRect/>
                    </a:stretch>
                  </pic:blipFill>
                  <pic:spPr>
                    <a:xfrm>
                      <a:off x="0" y="0"/>
                      <a:ext cx="6652657" cy="4136051"/>
                    </a:xfrm>
                    <a:prstGeom prst="rect">
                      <a:avLst/>
                    </a:prstGeom>
                  </pic:spPr>
                </pic:pic>
              </a:graphicData>
            </a:graphic>
          </wp:inline>
        </w:drawing>
      </w:r>
    </w:p>
    <w:p w14:paraId="6A4DC5A4" w14:textId="6B7E9F36" w:rsidR="00A109C3" w:rsidRPr="00EB61F4" w:rsidRDefault="00A109C3" w:rsidP="00DB40D2">
      <w:pPr>
        <w:pStyle w:val="Caption"/>
        <w:jc w:val="center"/>
        <w:rPr>
          <w:rFonts w:ascii="Arial" w:hAnsi="Arial" w:cs="Arial"/>
        </w:rPr>
      </w:pPr>
      <w:bookmarkStart w:id="22" w:name="_Toc534496194"/>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5</w:t>
      </w:r>
      <w:r w:rsidRPr="00EB61F4">
        <w:rPr>
          <w:rFonts w:ascii="Arial" w:hAnsi="Arial" w:cs="Arial"/>
        </w:rPr>
        <w:fldChar w:fldCharType="end"/>
      </w:r>
      <w:r w:rsidRPr="00EB61F4">
        <w:rPr>
          <w:rFonts w:ascii="Arial" w:hAnsi="Arial" w:cs="Arial"/>
        </w:rPr>
        <w:t>: Scheduling time for tasks</w:t>
      </w:r>
      <w:bookmarkEnd w:id="22"/>
    </w:p>
    <w:p w14:paraId="5D904FE3" w14:textId="77777777" w:rsidR="00DB40D2" w:rsidRPr="00EB61F4" w:rsidRDefault="00A109C3" w:rsidP="00D21932">
      <w:pPr>
        <w:keepNext/>
        <w:jc w:val="both"/>
        <w:rPr>
          <w:rFonts w:ascii="Arial" w:hAnsi="Arial" w:cs="Arial"/>
        </w:rPr>
      </w:pPr>
      <w:r w:rsidRPr="00EB61F4">
        <w:rPr>
          <w:rFonts w:ascii="Arial" w:hAnsi="Arial" w:cs="Arial"/>
          <w:b/>
          <w:noProof/>
        </w:rPr>
        <w:drawing>
          <wp:inline distT="0" distB="0" distL="0" distR="0" wp14:anchorId="10F30731" wp14:editId="24EA2FC8">
            <wp:extent cx="6760502" cy="360296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2.PNG"/>
                    <pic:cNvPicPr/>
                  </pic:nvPicPr>
                  <pic:blipFill>
                    <a:blip r:embed="rId21">
                      <a:extLst>
                        <a:ext uri="{28A0092B-C50C-407E-A947-70E740481C1C}">
                          <a14:useLocalDpi xmlns:a14="http://schemas.microsoft.com/office/drawing/2010/main" val="0"/>
                        </a:ext>
                      </a:extLst>
                    </a:blip>
                    <a:stretch>
                      <a:fillRect/>
                    </a:stretch>
                  </pic:blipFill>
                  <pic:spPr>
                    <a:xfrm>
                      <a:off x="0" y="0"/>
                      <a:ext cx="6760502" cy="3602962"/>
                    </a:xfrm>
                    <a:prstGeom prst="rect">
                      <a:avLst/>
                    </a:prstGeom>
                  </pic:spPr>
                </pic:pic>
              </a:graphicData>
            </a:graphic>
          </wp:inline>
        </w:drawing>
      </w:r>
    </w:p>
    <w:p w14:paraId="5D84CB69" w14:textId="4D11CB3E" w:rsidR="0077288F" w:rsidRPr="00EB61F4" w:rsidRDefault="00DB40D2" w:rsidP="00D21932">
      <w:pPr>
        <w:pStyle w:val="Caption"/>
        <w:jc w:val="center"/>
        <w:rPr>
          <w:rFonts w:ascii="Arial" w:hAnsi="Arial" w:cs="Arial"/>
          <w:b/>
        </w:rPr>
      </w:pPr>
      <w:bookmarkStart w:id="23" w:name="_Toc534496195"/>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6</w:t>
      </w:r>
      <w:r w:rsidRPr="00EB61F4">
        <w:rPr>
          <w:rFonts w:ascii="Arial" w:hAnsi="Arial" w:cs="Arial"/>
        </w:rPr>
        <w:fldChar w:fldCharType="end"/>
      </w:r>
      <w:r w:rsidRPr="00EB61F4">
        <w:rPr>
          <w:rFonts w:ascii="Arial" w:hAnsi="Arial" w:cs="Arial"/>
        </w:rPr>
        <w:t>: Gantt</w:t>
      </w:r>
      <w:r w:rsidR="005828CA" w:rsidRPr="00EB61F4">
        <w:rPr>
          <w:rFonts w:ascii="Arial" w:hAnsi="Arial" w:cs="Arial"/>
        </w:rPr>
        <w:t xml:space="preserve"> </w:t>
      </w:r>
      <w:r w:rsidRPr="00EB61F4">
        <w:rPr>
          <w:rFonts w:ascii="Arial" w:hAnsi="Arial" w:cs="Arial"/>
        </w:rPr>
        <w:t>chart</w:t>
      </w:r>
      <w:bookmarkEnd w:id="23"/>
    </w:p>
    <w:p w14:paraId="46210FCB" w14:textId="5756DB6C" w:rsidR="00A02377" w:rsidRPr="00EB61F4" w:rsidRDefault="00A02377" w:rsidP="0077288F">
      <w:pPr>
        <w:spacing w:line="360" w:lineRule="auto"/>
        <w:rPr>
          <w:rFonts w:ascii="Arial" w:hAnsi="Arial" w:cs="Arial"/>
          <w:b/>
        </w:rPr>
      </w:pPr>
    </w:p>
    <w:p w14:paraId="05CDD06A" w14:textId="5F621994" w:rsidR="00A02377" w:rsidRPr="00EB61F4" w:rsidRDefault="00A02377" w:rsidP="0077288F">
      <w:pPr>
        <w:spacing w:line="360" w:lineRule="auto"/>
        <w:rPr>
          <w:rFonts w:ascii="Arial" w:hAnsi="Arial" w:cs="Arial"/>
          <w:b/>
        </w:rPr>
      </w:pPr>
    </w:p>
    <w:p w14:paraId="21C63756" w14:textId="77777777" w:rsidR="0077288F" w:rsidRPr="00EB61F4" w:rsidRDefault="0077288F" w:rsidP="005E01DA">
      <w:pPr>
        <w:pStyle w:val="Heading1"/>
        <w:rPr>
          <w:rFonts w:ascii="Arial" w:hAnsi="Arial" w:cs="Arial"/>
          <w:b/>
          <w:color w:val="auto"/>
        </w:rPr>
      </w:pPr>
      <w:bookmarkStart w:id="24" w:name="_Toc534380693"/>
      <w:r w:rsidRPr="00EB61F4">
        <w:rPr>
          <w:rFonts w:ascii="Arial" w:hAnsi="Arial" w:cs="Arial"/>
          <w:b/>
          <w:color w:val="auto"/>
        </w:rPr>
        <w:lastRenderedPageBreak/>
        <w:t>Risk Management</w:t>
      </w:r>
      <w:bookmarkEnd w:id="24"/>
    </w:p>
    <w:p w14:paraId="1F553B1D" w14:textId="2B85B5E1" w:rsidR="00CA4AB0" w:rsidRPr="00EB61F4" w:rsidRDefault="007C3787" w:rsidP="00321B6A">
      <w:pPr>
        <w:ind w:left="432"/>
        <w:rPr>
          <w:rFonts w:ascii="Arial" w:hAnsi="Arial" w:cs="Arial"/>
          <w:bCs/>
          <w:sz w:val="30"/>
          <w:szCs w:val="30"/>
        </w:rPr>
      </w:pPr>
      <w:r w:rsidRPr="00EB61F4">
        <w:rPr>
          <w:rFonts w:ascii="Arial" w:hAnsi="Arial" w:cs="Arial"/>
          <w:bCs/>
          <w:sz w:val="30"/>
          <w:szCs w:val="30"/>
        </w:rPr>
        <w:t xml:space="preserve">It is the </w:t>
      </w:r>
      <w:r w:rsidR="002E0A31" w:rsidRPr="00EB61F4">
        <w:rPr>
          <w:rFonts w:ascii="Arial" w:hAnsi="Arial" w:cs="Arial"/>
          <w:bCs/>
          <w:sz w:val="30"/>
          <w:szCs w:val="30"/>
        </w:rPr>
        <w:t>process of identifying</w:t>
      </w:r>
      <w:r w:rsidR="009B481B" w:rsidRPr="00EB61F4">
        <w:rPr>
          <w:rFonts w:ascii="Arial" w:hAnsi="Arial" w:cs="Arial"/>
          <w:bCs/>
          <w:sz w:val="30"/>
          <w:szCs w:val="30"/>
        </w:rPr>
        <w:t xml:space="preserve"> and prioritizing</w:t>
      </w:r>
      <w:r w:rsidR="002E0A31" w:rsidRPr="00EB61F4">
        <w:rPr>
          <w:rFonts w:ascii="Arial" w:hAnsi="Arial" w:cs="Arial"/>
          <w:bCs/>
          <w:sz w:val="30"/>
          <w:szCs w:val="30"/>
        </w:rPr>
        <w:t xml:space="preserve"> possible threats to an organization</w:t>
      </w:r>
      <w:r w:rsidR="009B481B" w:rsidRPr="00EB61F4">
        <w:rPr>
          <w:rFonts w:ascii="Arial" w:hAnsi="Arial" w:cs="Arial"/>
          <w:bCs/>
          <w:sz w:val="30"/>
          <w:szCs w:val="30"/>
        </w:rPr>
        <w:t xml:space="preserve"> or system</w:t>
      </w:r>
      <w:r w:rsidR="002E0A31" w:rsidRPr="00EB61F4">
        <w:rPr>
          <w:rFonts w:ascii="Arial" w:hAnsi="Arial" w:cs="Arial"/>
          <w:bCs/>
          <w:sz w:val="30"/>
          <w:szCs w:val="30"/>
        </w:rPr>
        <w:t>.</w:t>
      </w:r>
      <w:r w:rsidR="002E4D5C" w:rsidRPr="00EB61F4">
        <w:rPr>
          <w:rFonts w:ascii="Arial" w:hAnsi="Arial" w:cs="Arial"/>
          <w:bCs/>
          <w:sz w:val="30"/>
          <w:szCs w:val="30"/>
        </w:rPr>
        <w:t xml:space="preserve"> Harmful risk is analyzed and solution to the threats are prepared.</w:t>
      </w:r>
    </w:p>
    <w:p w14:paraId="23C99BD5" w14:textId="77777777" w:rsidR="00CA4AB0" w:rsidRPr="00EB61F4" w:rsidRDefault="00CA4AB0" w:rsidP="00CA4AB0">
      <w:pPr>
        <w:rPr>
          <w:rFonts w:ascii="Arial" w:hAnsi="Arial" w:cs="Arial"/>
          <w:sz w:val="26"/>
          <w:szCs w:val="26"/>
        </w:rPr>
      </w:pPr>
      <w:r w:rsidRPr="00EB61F4">
        <w:rPr>
          <w:rFonts w:ascii="Arial" w:hAnsi="Arial" w:cs="Arial"/>
          <w:sz w:val="26"/>
          <w:szCs w:val="26"/>
        </w:rPr>
        <w:tab/>
      </w:r>
    </w:p>
    <w:p w14:paraId="0C709F8E" w14:textId="1B8E7509" w:rsidR="00CA4AB0" w:rsidRPr="00EB61F4" w:rsidRDefault="00CA4AB0" w:rsidP="00CA4AB0">
      <w:pPr>
        <w:rPr>
          <w:rFonts w:ascii="Arial" w:hAnsi="Arial" w:cs="Arial"/>
          <w:sz w:val="26"/>
          <w:szCs w:val="26"/>
        </w:rPr>
      </w:pPr>
    </w:p>
    <w:tbl>
      <w:tblPr>
        <w:tblW w:w="10709" w:type="dxa"/>
        <w:tblInd w:w="-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76"/>
        <w:gridCol w:w="2016"/>
        <w:gridCol w:w="1409"/>
        <w:gridCol w:w="1959"/>
        <w:gridCol w:w="978"/>
        <w:gridCol w:w="3771"/>
      </w:tblGrid>
      <w:tr w:rsidR="00CA4AB0" w:rsidRPr="00EB61F4" w14:paraId="597B080D" w14:textId="77777777" w:rsidTr="00320EFE">
        <w:tc>
          <w:tcPr>
            <w:tcW w:w="586" w:type="dxa"/>
            <w:tcBorders>
              <w:top w:val="single" w:sz="2" w:space="0" w:color="000000"/>
              <w:left w:val="single" w:sz="2" w:space="0" w:color="000000"/>
              <w:bottom w:val="single" w:sz="2" w:space="0" w:color="000000"/>
            </w:tcBorders>
            <w:shd w:val="clear" w:color="auto" w:fill="auto"/>
          </w:tcPr>
          <w:p w14:paraId="57A5B66B"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S. No</w:t>
            </w:r>
          </w:p>
        </w:tc>
        <w:tc>
          <w:tcPr>
            <w:tcW w:w="2059" w:type="dxa"/>
            <w:tcBorders>
              <w:top w:val="single" w:sz="2" w:space="0" w:color="000000"/>
              <w:left w:val="single" w:sz="2" w:space="0" w:color="000000"/>
              <w:bottom w:val="single" w:sz="2" w:space="0" w:color="000000"/>
            </w:tcBorders>
            <w:shd w:val="clear" w:color="auto" w:fill="auto"/>
          </w:tcPr>
          <w:p w14:paraId="0B540AAE"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Risks</w:t>
            </w:r>
          </w:p>
        </w:tc>
        <w:tc>
          <w:tcPr>
            <w:tcW w:w="1280" w:type="dxa"/>
            <w:tcBorders>
              <w:top w:val="single" w:sz="2" w:space="0" w:color="000000"/>
              <w:left w:val="single" w:sz="2" w:space="0" w:color="000000"/>
              <w:bottom w:val="single" w:sz="2" w:space="0" w:color="000000"/>
            </w:tcBorders>
            <w:shd w:val="clear" w:color="auto" w:fill="auto"/>
          </w:tcPr>
          <w:p w14:paraId="322A6697"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Likelihood</w:t>
            </w:r>
          </w:p>
        </w:tc>
        <w:tc>
          <w:tcPr>
            <w:tcW w:w="1844" w:type="dxa"/>
            <w:tcBorders>
              <w:top w:val="single" w:sz="2" w:space="0" w:color="000000"/>
              <w:left w:val="single" w:sz="2" w:space="0" w:color="000000"/>
              <w:bottom w:val="single" w:sz="2" w:space="0" w:color="000000"/>
            </w:tcBorders>
            <w:shd w:val="clear" w:color="auto" w:fill="auto"/>
          </w:tcPr>
          <w:p w14:paraId="1FAE7D3C"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Consequences</w:t>
            </w:r>
          </w:p>
        </w:tc>
        <w:tc>
          <w:tcPr>
            <w:tcW w:w="981" w:type="dxa"/>
            <w:tcBorders>
              <w:top w:val="single" w:sz="2" w:space="0" w:color="000000"/>
              <w:left w:val="single" w:sz="2" w:space="0" w:color="000000"/>
              <w:bottom w:val="single" w:sz="2" w:space="0" w:color="000000"/>
            </w:tcBorders>
            <w:shd w:val="clear" w:color="auto" w:fill="auto"/>
          </w:tcPr>
          <w:p w14:paraId="04071A20"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Impact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F82015D" w14:textId="77777777" w:rsidR="00CA4AB0" w:rsidRPr="00EB61F4" w:rsidRDefault="00CA4AB0" w:rsidP="00320EFE">
            <w:pPr>
              <w:pStyle w:val="TableContents"/>
              <w:rPr>
                <w:rFonts w:ascii="Arial" w:hAnsi="Arial" w:cs="Arial"/>
                <w:b/>
                <w:sz w:val="26"/>
                <w:szCs w:val="26"/>
              </w:rPr>
            </w:pPr>
            <w:r w:rsidRPr="00EB61F4">
              <w:rPr>
                <w:rFonts w:ascii="Arial" w:hAnsi="Arial" w:cs="Arial"/>
                <w:b/>
                <w:sz w:val="26"/>
                <w:szCs w:val="26"/>
              </w:rPr>
              <w:t>Solution</w:t>
            </w:r>
          </w:p>
        </w:tc>
      </w:tr>
      <w:tr w:rsidR="00CA4AB0" w:rsidRPr="00EB61F4" w14:paraId="00FA1FE9" w14:textId="77777777" w:rsidTr="00320EFE">
        <w:tc>
          <w:tcPr>
            <w:tcW w:w="586" w:type="dxa"/>
            <w:tcBorders>
              <w:left w:val="single" w:sz="2" w:space="0" w:color="000000"/>
              <w:bottom w:val="single" w:sz="2" w:space="0" w:color="000000"/>
            </w:tcBorders>
            <w:shd w:val="clear" w:color="auto" w:fill="auto"/>
          </w:tcPr>
          <w:p w14:paraId="5FF0CE8F" w14:textId="4D22FC8C"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34313D1C" w14:textId="5F9BEB89" w:rsidR="00CA4AB0" w:rsidRPr="00EB61F4" w:rsidRDefault="00CA4AB0" w:rsidP="00320EFE">
            <w:pPr>
              <w:pStyle w:val="TableContents"/>
              <w:rPr>
                <w:rFonts w:ascii="Arial" w:hAnsi="Arial" w:cs="Arial"/>
                <w:sz w:val="26"/>
                <w:szCs w:val="26"/>
              </w:rPr>
            </w:pPr>
            <w:r w:rsidRPr="00EB61F4">
              <w:rPr>
                <w:rFonts w:ascii="Arial" w:hAnsi="Arial" w:cs="Arial"/>
                <w:sz w:val="26"/>
                <w:szCs w:val="26"/>
              </w:rPr>
              <w:t>Lack of staff training</w:t>
            </w:r>
          </w:p>
        </w:tc>
        <w:tc>
          <w:tcPr>
            <w:tcW w:w="1280" w:type="dxa"/>
            <w:tcBorders>
              <w:left w:val="single" w:sz="2" w:space="0" w:color="000000"/>
              <w:bottom w:val="single" w:sz="2" w:space="0" w:color="000000"/>
            </w:tcBorders>
            <w:shd w:val="clear" w:color="auto" w:fill="auto"/>
          </w:tcPr>
          <w:p w14:paraId="600229FF" w14:textId="279615E8" w:rsidR="00CA4AB0" w:rsidRPr="00EB61F4" w:rsidRDefault="0026161F" w:rsidP="00320EFE">
            <w:pPr>
              <w:pStyle w:val="TableContents"/>
              <w:rPr>
                <w:rFonts w:ascii="Arial" w:hAnsi="Arial" w:cs="Arial"/>
                <w:sz w:val="26"/>
                <w:szCs w:val="26"/>
              </w:rPr>
            </w:pPr>
            <w:r w:rsidRPr="00EB61F4">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4E11F8C6" w14:textId="43D32259" w:rsidR="00CA4AB0" w:rsidRPr="00EB61F4" w:rsidRDefault="0026161F" w:rsidP="00320EFE">
            <w:pPr>
              <w:pStyle w:val="TableContents"/>
              <w:rPr>
                <w:rFonts w:ascii="Arial" w:hAnsi="Arial" w:cs="Arial"/>
                <w:sz w:val="26"/>
                <w:szCs w:val="26"/>
              </w:rPr>
            </w:pPr>
            <w:r w:rsidRPr="00EB61F4">
              <w:rPr>
                <w:rFonts w:ascii="Arial" w:hAnsi="Arial" w:cs="Arial"/>
                <w:sz w:val="26"/>
                <w:szCs w:val="26"/>
              </w:rPr>
              <w:t>3</w:t>
            </w:r>
          </w:p>
        </w:tc>
        <w:tc>
          <w:tcPr>
            <w:tcW w:w="981" w:type="dxa"/>
            <w:tcBorders>
              <w:left w:val="single" w:sz="2" w:space="0" w:color="000000"/>
              <w:bottom w:val="single" w:sz="2" w:space="0" w:color="000000"/>
            </w:tcBorders>
            <w:shd w:val="clear" w:color="auto" w:fill="auto"/>
          </w:tcPr>
          <w:p w14:paraId="2281954E" w14:textId="15D9993C" w:rsidR="00CA4AB0" w:rsidRPr="00EB61F4" w:rsidRDefault="0026161F" w:rsidP="00320EFE">
            <w:pPr>
              <w:pStyle w:val="TableContents"/>
              <w:rPr>
                <w:rFonts w:ascii="Arial" w:hAnsi="Arial" w:cs="Arial"/>
                <w:sz w:val="26"/>
                <w:szCs w:val="26"/>
              </w:rPr>
            </w:pPr>
            <w:r w:rsidRPr="00EB61F4">
              <w:rPr>
                <w:rFonts w:ascii="Arial" w:hAnsi="Arial" w:cs="Arial"/>
                <w:sz w:val="26"/>
                <w:szCs w:val="26"/>
              </w:rPr>
              <w:t>6</w:t>
            </w:r>
          </w:p>
        </w:tc>
        <w:tc>
          <w:tcPr>
            <w:tcW w:w="3959" w:type="dxa"/>
            <w:tcBorders>
              <w:left w:val="single" w:sz="2" w:space="0" w:color="000000"/>
              <w:bottom w:val="single" w:sz="2" w:space="0" w:color="000000"/>
              <w:right w:val="single" w:sz="2" w:space="0" w:color="000000"/>
            </w:tcBorders>
            <w:shd w:val="clear" w:color="auto" w:fill="auto"/>
          </w:tcPr>
          <w:p w14:paraId="60498EDA" w14:textId="2A20365D" w:rsidR="00CA4AB0" w:rsidRPr="00EB61F4" w:rsidRDefault="00CA4AB0" w:rsidP="00320EFE">
            <w:pPr>
              <w:pStyle w:val="TableContents"/>
              <w:rPr>
                <w:rFonts w:ascii="Arial" w:hAnsi="Arial" w:cs="Arial"/>
                <w:sz w:val="26"/>
                <w:szCs w:val="26"/>
              </w:rPr>
            </w:pPr>
            <w:r w:rsidRPr="00EB61F4">
              <w:rPr>
                <w:rFonts w:ascii="Arial" w:hAnsi="Arial" w:cs="Arial"/>
                <w:sz w:val="26"/>
                <w:szCs w:val="26"/>
              </w:rPr>
              <w:t>At the stage of deployment, staff should be trained properly to use the system.</w:t>
            </w:r>
          </w:p>
        </w:tc>
      </w:tr>
      <w:tr w:rsidR="00CA4AB0" w:rsidRPr="00EB61F4" w14:paraId="63950257" w14:textId="77777777" w:rsidTr="00320EFE">
        <w:tc>
          <w:tcPr>
            <w:tcW w:w="586" w:type="dxa"/>
            <w:tcBorders>
              <w:left w:val="single" w:sz="2" w:space="0" w:color="000000"/>
              <w:bottom w:val="single" w:sz="2" w:space="0" w:color="000000"/>
            </w:tcBorders>
            <w:shd w:val="clear" w:color="auto" w:fill="auto"/>
          </w:tcPr>
          <w:p w14:paraId="16A6D18A" w14:textId="66CC0969"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18C14ED6" w14:textId="6C8AA375" w:rsidR="00CA4AB0" w:rsidRPr="00EB61F4" w:rsidRDefault="00CA4AB0" w:rsidP="00320EFE">
            <w:pPr>
              <w:pStyle w:val="TableContents"/>
              <w:rPr>
                <w:rFonts w:ascii="Arial" w:hAnsi="Arial" w:cs="Arial"/>
                <w:sz w:val="26"/>
                <w:szCs w:val="26"/>
              </w:rPr>
            </w:pPr>
            <w:r w:rsidRPr="00EB61F4">
              <w:rPr>
                <w:rFonts w:ascii="Arial" w:hAnsi="Arial" w:cs="Arial"/>
                <w:sz w:val="26"/>
                <w:szCs w:val="26"/>
              </w:rPr>
              <w:t>Data theft</w:t>
            </w:r>
          </w:p>
        </w:tc>
        <w:tc>
          <w:tcPr>
            <w:tcW w:w="1280" w:type="dxa"/>
            <w:tcBorders>
              <w:left w:val="single" w:sz="2" w:space="0" w:color="000000"/>
              <w:bottom w:val="single" w:sz="2" w:space="0" w:color="000000"/>
            </w:tcBorders>
            <w:shd w:val="clear" w:color="auto" w:fill="auto"/>
          </w:tcPr>
          <w:p w14:paraId="4AFA3375" w14:textId="57D851A9" w:rsidR="00CA4AB0" w:rsidRPr="00EB61F4" w:rsidRDefault="0026161F" w:rsidP="00320EFE">
            <w:pPr>
              <w:pStyle w:val="TableContents"/>
              <w:rPr>
                <w:rFonts w:ascii="Arial" w:hAnsi="Arial" w:cs="Arial"/>
                <w:sz w:val="26"/>
                <w:szCs w:val="26"/>
              </w:rPr>
            </w:pPr>
            <w:r w:rsidRPr="00EB61F4">
              <w:rPr>
                <w:rFonts w:ascii="Arial" w:hAnsi="Arial" w:cs="Arial"/>
                <w:sz w:val="26"/>
                <w:szCs w:val="26"/>
              </w:rPr>
              <w:t>3</w:t>
            </w:r>
          </w:p>
        </w:tc>
        <w:tc>
          <w:tcPr>
            <w:tcW w:w="1844" w:type="dxa"/>
            <w:tcBorders>
              <w:left w:val="single" w:sz="2" w:space="0" w:color="000000"/>
              <w:bottom w:val="single" w:sz="2" w:space="0" w:color="000000"/>
            </w:tcBorders>
            <w:shd w:val="clear" w:color="auto" w:fill="auto"/>
          </w:tcPr>
          <w:p w14:paraId="7B94EB2D" w14:textId="20C1A972" w:rsidR="00CA4AB0" w:rsidRPr="00EB61F4" w:rsidRDefault="0026161F" w:rsidP="00320EFE">
            <w:pPr>
              <w:pStyle w:val="TableContents"/>
              <w:rPr>
                <w:rFonts w:ascii="Arial" w:hAnsi="Arial" w:cs="Arial"/>
                <w:sz w:val="26"/>
                <w:szCs w:val="26"/>
              </w:rPr>
            </w:pPr>
            <w:r w:rsidRPr="00EB61F4">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1B0F1370" w14:textId="2D4EE9CA" w:rsidR="00CA4AB0" w:rsidRPr="00EB61F4" w:rsidRDefault="0026161F" w:rsidP="00320EFE">
            <w:pPr>
              <w:pStyle w:val="TableContents"/>
              <w:rPr>
                <w:rFonts w:ascii="Arial" w:hAnsi="Arial" w:cs="Arial"/>
                <w:sz w:val="26"/>
                <w:szCs w:val="26"/>
              </w:rPr>
            </w:pPr>
            <w:r w:rsidRPr="00EB61F4">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C696D5B" w14:textId="4BF799B6" w:rsidR="00CA4AB0" w:rsidRPr="00EB61F4" w:rsidRDefault="00CA4AB0" w:rsidP="00320EFE">
            <w:pPr>
              <w:pStyle w:val="TableContents"/>
              <w:rPr>
                <w:rFonts w:ascii="Arial" w:hAnsi="Arial" w:cs="Arial"/>
                <w:sz w:val="26"/>
                <w:szCs w:val="26"/>
              </w:rPr>
            </w:pPr>
            <w:r w:rsidRPr="00EB61F4">
              <w:rPr>
                <w:rFonts w:ascii="Arial" w:hAnsi="Arial" w:cs="Arial"/>
                <w:sz w:val="26"/>
                <w:szCs w:val="26"/>
              </w:rPr>
              <w:t>Strong company policy should be established.</w:t>
            </w:r>
          </w:p>
        </w:tc>
      </w:tr>
      <w:tr w:rsidR="00CA4AB0" w:rsidRPr="00EB61F4" w14:paraId="4C3DF68C" w14:textId="77777777" w:rsidTr="00320EFE">
        <w:tc>
          <w:tcPr>
            <w:tcW w:w="586" w:type="dxa"/>
            <w:tcBorders>
              <w:left w:val="single" w:sz="2" w:space="0" w:color="000000"/>
              <w:bottom w:val="single" w:sz="2" w:space="0" w:color="000000"/>
            </w:tcBorders>
            <w:shd w:val="clear" w:color="auto" w:fill="auto"/>
          </w:tcPr>
          <w:p w14:paraId="6687ABFB" w14:textId="12E1AC98"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7DDD96FE" w14:textId="77777777" w:rsidR="00CA4AB0" w:rsidRPr="00EB61F4" w:rsidRDefault="00CA4AB0" w:rsidP="00320EFE">
            <w:pPr>
              <w:pStyle w:val="TableContents"/>
              <w:rPr>
                <w:rFonts w:ascii="Arial" w:hAnsi="Arial" w:cs="Arial"/>
                <w:sz w:val="26"/>
                <w:szCs w:val="26"/>
              </w:rPr>
            </w:pPr>
            <w:r w:rsidRPr="00EB61F4">
              <w:rPr>
                <w:rFonts w:ascii="Arial" w:hAnsi="Arial" w:cs="Arial"/>
                <w:sz w:val="26"/>
                <w:szCs w:val="26"/>
              </w:rPr>
              <w:t>Failure to meet requirement</w:t>
            </w:r>
          </w:p>
        </w:tc>
        <w:tc>
          <w:tcPr>
            <w:tcW w:w="1280" w:type="dxa"/>
            <w:tcBorders>
              <w:left w:val="single" w:sz="2" w:space="0" w:color="000000"/>
              <w:bottom w:val="single" w:sz="2" w:space="0" w:color="000000"/>
            </w:tcBorders>
            <w:shd w:val="clear" w:color="auto" w:fill="auto"/>
          </w:tcPr>
          <w:p w14:paraId="38F6942C" w14:textId="476BB7EF" w:rsidR="00CA4AB0" w:rsidRPr="00EB61F4" w:rsidRDefault="0026161F" w:rsidP="00320EFE">
            <w:pPr>
              <w:pStyle w:val="TableContents"/>
              <w:rPr>
                <w:rFonts w:ascii="Arial" w:hAnsi="Arial" w:cs="Arial"/>
                <w:sz w:val="26"/>
                <w:szCs w:val="26"/>
              </w:rPr>
            </w:pPr>
            <w:r w:rsidRPr="00EB61F4">
              <w:rPr>
                <w:rFonts w:ascii="Arial" w:hAnsi="Arial" w:cs="Arial"/>
                <w:sz w:val="26"/>
                <w:szCs w:val="26"/>
              </w:rPr>
              <w:t>2</w:t>
            </w:r>
          </w:p>
        </w:tc>
        <w:tc>
          <w:tcPr>
            <w:tcW w:w="1844" w:type="dxa"/>
            <w:tcBorders>
              <w:left w:val="single" w:sz="2" w:space="0" w:color="000000"/>
              <w:bottom w:val="single" w:sz="2" w:space="0" w:color="000000"/>
            </w:tcBorders>
            <w:shd w:val="clear" w:color="auto" w:fill="auto"/>
          </w:tcPr>
          <w:p w14:paraId="669F263C" w14:textId="0A7C2598" w:rsidR="00CA4AB0" w:rsidRPr="00EB61F4" w:rsidRDefault="0026161F" w:rsidP="00320EFE">
            <w:pPr>
              <w:pStyle w:val="TableContents"/>
              <w:rPr>
                <w:rFonts w:ascii="Arial" w:hAnsi="Arial" w:cs="Arial"/>
                <w:sz w:val="26"/>
                <w:szCs w:val="26"/>
              </w:rPr>
            </w:pPr>
            <w:r w:rsidRPr="00EB61F4">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028ACC3A" w14:textId="36AC3776" w:rsidR="00CA4AB0" w:rsidRPr="00EB61F4" w:rsidRDefault="0026161F" w:rsidP="00320EFE">
            <w:pPr>
              <w:pStyle w:val="TableContents"/>
              <w:rPr>
                <w:rFonts w:ascii="Arial" w:hAnsi="Arial" w:cs="Arial"/>
                <w:sz w:val="26"/>
                <w:szCs w:val="26"/>
              </w:rPr>
            </w:pPr>
            <w:r w:rsidRPr="00EB61F4">
              <w:rPr>
                <w:rFonts w:ascii="Arial" w:hAnsi="Arial" w:cs="Arial"/>
                <w:sz w:val="26"/>
                <w:szCs w:val="26"/>
              </w:rPr>
              <w:t>12</w:t>
            </w:r>
          </w:p>
        </w:tc>
        <w:tc>
          <w:tcPr>
            <w:tcW w:w="3959" w:type="dxa"/>
            <w:tcBorders>
              <w:left w:val="single" w:sz="2" w:space="0" w:color="000000"/>
              <w:bottom w:val="single" w:sz="2" w:space="0" w:color="000000"/>
              <w:right w:val="single" w:sz="2" w:space="0" w:color="000000"/>
            </w:tcBorders>
            <w:shd w:val="clear" w:color="auto" w:fill="auto"/>
          </w:tcPr>
          <w:p w14:paraId="21C98D49" w14:textId="77777777" w:rsidR="00CA4AB0" w:rsidRPr="00EB61F4" w:rsidRDefault="00CA4AB0" w:rsidP="00320EFE">
            <w:pPr>
              <w:pStyle w:val="TableContents"/>
              <w:rPr>
                <w:rFonts w:ascii="Arial" w:hAnsi="Arial" w:cs="Arial"/>
                <w:sz w:val="26"/>
                <w:szCs w:val="26"/>
              </w:rPr>
            </w:pPr>
            <w:r w:rsidRPr="00EB61F4">
              <w:rPr>
                <w:rFonts w:ascii="Arial" w:hAnsi="Arial" w:cs="Arial"/>
                <w:sz w:val="26"/>
                <w:szCs w:val="26"/>
              </w:rPr>
              <w:t>Proper planning is to be done in every phase.</w:t>
            </w:r>
          </w:p>
        </w:tc>
      </w:tr>
      <w:tr w:rsidR="00CA4AB0" w:rsidRPr="00EB61F4" w14:paraId="17B5EC74" w14:textId="77777777" w:rsidTr="00320EFE">
        <w:tc>
          <w:tcPr>
            <w:tcW w:w="586" w:type="dxa"/>
            <w:tcBorders>
              <w:left w:val="single" w:sz="2" w:space="0" w:color="000000"/>
              <w:bottom w:val="single" w:sz="2" w:space="0" w:color="000000"/>
            </w:tcBorders>
            <w:shd w:val="clear" w:color="auto" w:fill="auto"/>
          </w:tcPr>
          <w:p w14:paraId="00283F37" w14:textId="77777777"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30DD91B" w14:textId="25933007" w:rsidR="00CA4AB0" w:rsidRPr="00EB61F4" w:rsidRDefault="00CA4AB0" w:rsidP="00CA4AB0">
            <w:pPr>
              <w:pStyle w:val="TableContents"/>
              <w:tabs>
                <w:tab w:val="center" w:pos="1200"/>
              </w:tabs>
              <w:rPr>
                <w:rFonts w:ascii="Arial" w:hAnsi="Arial" w:cs="Arial"/>
                <w:sz w:val="26"/>
                <w:szCs w:val="26"/>
              </w:rPr>
            </w:pPr>
            <w:r w:rsidRPr="00EB61F4">
              <w:rPr>
                <w:rFonts w:ascii="Arial" w:hAnsi="Arial" w:cs="Arial"/>
                <w:sz w:val="26"/>
                <w:szCs w:val="26"/>
              </w:rPr>
              <w:t>DDOS attack</w:t>
            </w:r>
          </w:p>
        </w:tc>
        <w:tc>
          <w:tcPr>
            <w:tcW w:w="1280" w:type="dxa"/>
            <w:tcBorders>
              <w:left w:val="single" w:sz="2" w:space="0" w:color="000000"/>
              <w:bottom w:val="single" w:sz="2" w:space="0" w:color="000000"/>
            </w:tcBorders>
            <w:shd w:val="clear" w:color="auto" w:fill="auto"/>
          </w:tcPr>
          <w:p w14:paraId="654E9628" w14:textId="07D877B9" w:rsidR="00CA4AB0" w:rsidRPr="00EB61F4" w:rsidRDefault="0026161F" w:rsidP="00320EFE">
            <w:pPr>
              <w:pStyle w:val="TableContents"/>
              <w:rPr>
                <w:rFonts w:ascii="Arial" w:hAnsi="Arial" w:cs="Arial"/>
                <w:sz w:val="26"/>
                <w:szCs w:val="26"/>
              </w:rPr>
            </w:pPr>
            <w:r w:rsidRPr="00EB61F4">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12E37159" w14:textId="1ECA15B2" w:rsidR="00CA4AB0" w:rsidRPr="00EB61F4" w:rsidRDefault="0026161F" w:rsidP="00320EFE">
            <w:pPr>
              <w:pStyle w:val="TableContents"/>
              <w:rPr>
                <w:rFonts w:ascii="Arial" w:hAnsi="Arial" w:cs="Arial"/>
                <w:sz w:val="26"/>
                <w:szCs w:val="26"/>
              </w:rPr>
            </w:pPr>
            <w:r w:rsidRPr="00EB61F4">
              <w:rPr>
                <w:rFonts w:ascii="Arial" w:hAnsi="Arial" w:cs="Arial"/>
                <w:sz w:val="26"/>
                <w:szCs w:val="26"/>
              </w:rPr>
              <w:t>4</w:t>
            </w:r>
          </w:p>
        </w:tc>
        <w:tc>
          <w:tcPr>
            <w:tcW w:w="981" w:type="dxa"/>
            <w:tcBorders>
              <w:left w:val="single" w:sz="2" w:space="0" w:color="000000"/>
              <w:bottom w:val="single" w:sz="2" w:space="0" w:color="000000"/>
            </w:tcBorders>
            <w:shd w:val="clear" w:color="auto" w:fill="auto"/>
          </w:tcPr>
          <w:p w14:paraId="3A801DA0" w14:textId="170BDC36" w:rsidR="00CA4AB0" w:rsidRPr="00EB61F4" w:rsidRDefault="0026161F" w:rsidP="00320EFE">
            <w:pPr>
              <w:pStyle w:val="TableContents"/>
              <w:rPr>
                <w:rFonts w:ascii="Arial" w:hAnsi="Arial" w:cs="Arial"/>
                <w:sz w:val="26"/>
                <w:szCs w:val="26"/>
              </w:rPr>
            </w:pPr>
            <w:r w:rsidRPr="00EB61F4">
              <w:rPr>
                <w:rFonts w:ascii="Arial" w:hAnsi="Arial" w:cs="Arial"/>
                <w:sz w:val="26"/>
                <w:szCs w:val="26"/>
              </w:rPr>
              <w:t>4</w:t>
            </w:r>
          </w:p>
        </w:tc>
        <w:tc>
          <w:tcPr>
            <w:tcW w:w="3959" w:type="dxa"/>
            <w:tcBorders>
              <w:left w:val="single" w:sz="2" w:space="0" w:color="000000"/>
              <w:bottom w:val="single" w:sz="2" w:space="0" w:color="000000"/>
              <w:right w:val="single" w:sz="2" w:space="0" w:color="000000"/>
            </w:tcBorders>
            <w:shd w:val="clear" w:color="auto" w:fill="auto"/>
          </w:tcPr>
          <w:p w14:paraId="5FFD691A" w14:textId="0EAB4FA7" w:rsidR="00CA4AB0" w:rsidRPr="00EB61F4" w:rsidRDefault="0026161F" w:rsidP="00320EFE">
            <w:pPr>
              <w:pStyle w:val="TableContents"/>
              <w:rPr>
                <w:rFonts w:ascii="Arial" w:hAnsi="Arial" w:cs="Arial"/>
                <w:sz w:val="26"/>
                <w:szCs w:val="26"/>
              </w:rPr>
            </w:pPr>
            <w:r w:rsidRPr="00EB61F4">
              <w:rPr>
                <w:rFonts w:ascii="Arial" w:hAnsi="Arial" w:cs="Arial"/>
                <w:sz w:val="26"/>
                <w:szCs w:val="26"/>
              </w:rPr>
              <w:t>Placing the publicly exposed server in DMZ.</w:t>
            </w:r>
          </w:p>
        </w:tc>
      </w:tr>
      <w:tr w:rsidR="00E62D8B" w:rsidRPr="00EB61F4" w14:paraId="3BC77638" w14:textId="77777777" w:rsidTr="00320EFE">
        <w:tc>
          <w:tcPr>
            <w:tcW w:w="586" w:type="dxa"/>
            <w:tcBorders>
              <w:left w:val="single" w:sz="2" w:space="0" w:color="000000"/>
            </w:tcBorders>
            <w:shd w:val="clear" w:color="auto" w:fill="auto"/>
          </w:tcPr>
          <w:p w14:paraId="393CE818" w14:textId="77777777"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70A0C545" w14:textId="4FD457B4" w:rsidR="00CA4AB0" w:rsidRPr="00EB61F4" w:rsidRDefault="00165EDC" w:rsidP="00320EFE">
            <w:pPr>
              <w:pStyle w:val="TableContents"/>
              <w:rPr>
                <w:rFonts w:ascii="Arial" w:hAnsi="Arial" w:cs="Arial"/>
                <w:sz w:val="26"/>
                <w:szCs w:val="26"/>
              </w:rPr>
            </w:pPr>
            <w:r w:rsidRPr="00EB61F4">
              <w:rPr>
                <w:rFonts w:ascii="Arial" w:hAnsi="Arial" w:cs="Arial"/>
                <w:sz w:val="26"/>
                <w:szCs w:val="26"/>
              </w:rPr>
              <w:t>Database error</w:t>
            </w:r>
          </w:p>
        </w:tc>
        <w:tc>
          <w:tcPr>
            <w:tcW w:w="1280" w:type="dxa"/>
            <w:tcBorders>
              <w:left w:val="single" w:sz="2" w:space="0" w:color="000000"/>
            </w:tcBorders>
            <w:shd w:val="clear" w:color="auto" w:fill="auto"/>
          </w:tcPr>
          <w:p w14:paraId="62BCDF20" w14:textId="79295884" w:rsidR="00CA4AB0" w:rsidRPr="00EB61F4" w:rsidRDefault="00E62D8B" w:rsidP="00320EFE">
            <w:pPr>
              <w:pStyle w:val="TableContents"/>
              <w:rPr>
                <w:rFonts w:ascii="Arial" w:hAnsi="Arial" w:cs="Arial"/>
                <w:sz w:val="26"/>
                <w:szCs w:val="26"/>
              </w:rPr>
            </w:pPr>
            <w:r w:rsidRPr="00EB61F4">
              <w:rPr>
                <w:rFonts w:ascii="Arial" w:hAnsi="Arial" w:cs="Arial"/>
                <w:sz w:val="26"/>
                <w:szCs w:val="26"/>
              </w:rPr>
              <w:t>1</w:t>
            </w:r>
          </w:p>
        </w:tc>
        <w:tc>
          <w:tcPr>
            <w:tcW w:w="1844" w:type="dxa"/>
            <w:tcBorders>
              <w:left w:val="single" w:sz="2" w:space="0" w:color="000000"/>
            </w:tcBorders>
            <w:shd w:val="clear" w:color="auto" w:fill="auto"/>
          </w:tcPr>
          <w:p w14:paraId="02C8C098" w14:textId="4235C121"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981" w:type="dxa"/>
            <w:tcBorders>
              <w:left w:val="single" w:sz="2" w:space="0" w:color="000000"/>
            </w:tcBorders>
            <w:shd w:val="clear" w:color="auto" w:fill="auto"/>
          </w:tcPr>
          <w:p w14:paraId="6A914542" w14:textId="233EEE86"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21ADE1A" w14:textId="1BA49F28" w:rsidR="00CA4AB0" w:rsidRPr="00EB61F4" w:rsidRDefault="008254D8" w:rsidP="00320EFE">
            <w:pPr>
              <w:pStyle w:val="TableContents"/>
              <w:rPr>
                <w:rFonts w:ascii="Arial" w:hAnsi="Arial" w:cs="Arial"/>
                <w:sz w:val="26"/>
                <w:szCs w:val="26"/>
              </w:rPr>
            </w:pPr>
            <w:r w:rsidRPr="00EB61F4">
              <w:rPr>
                <w:rFonts w:ascii="Arial" w:hAnsi="Arial" w:cs="Arial"/>
                <w:sz w:val="26"/>
                <w:szCs w:val="26"/>
              </w:rPr>
              <w:t>Analyze the data traffic and upgrade the hardware if necessary.</w:t>
            </w:r>
          </w:p>
        </w:tc>
      </w:tr>
      <w:tr w:rsidR="00CA4AB0" w:rsidRPr="00EB61F4" w14:paraId="784D0252" w14:textId="77777777" w:rsidTr="00320EFE">
        <w:tc>
          <w:tcPr>
            <w:tcW w:w="586" w:type="dxa"/>
            <w:tcBorders>
              <w:left w:val="single" w:sz="2" w:space="0" w:color="000000"/>
            </w:tcBorders>
            <w:shd w:val="clear" w:color="auto" w:fill="auto"/>
          </w:tcPr>
          <w:p w14:paraId="2B73EED8" w14:textId="77777777"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tcBorders>
            <w:shd w:val="clear" w:color="auto" w:fill="auto"/>
          </w:tcPr>
          <w:p w14:paraId="199EA611" w14:textId="33173929" w:rsidR="00CA4AB0" w:rsidRPr="00EB61F4" w:rsidRDefault="00165EDC" w:rsidP="00320EFE">
            <w:pPr>
              <w:pStyle w:val="TableContents"/>
              <w:rPr>
                <w:rFonts w:ascii="Arial" w:hAnsi="Arial" w:cs="Arial"/>
                <w:sz w:val="26"/>
                <w:szCs w:val="26"/>
              </w:rPr>
            </w:pPr>
            <w:r w:rsidRPr="00EB61F4">
              <w:rPr>
                <w:rFonts w:ascii="Arial" w:hAnsi="Arial" w:cs="Arial"/>
                <w:sz w:val="26"/>
                <w:szCs w:val="26"/>
              </w:rPr>
              <w:t>Server failure</w:t>
            </w:r>
          </w:p>
        </w:tc>
        <w:tc>
          <w:tcPr>
            <w:tcW w:w="1280" w:type="dxa"/>
            <w:tcBorders>
              <w:left w:val="single" w:sz="2" w:space="0" w:color="000000"/>
            </w:tcBorders>
            <w:shd w:val="clear" w:color="auto" w:fill="auto"/>
          </w:tcPr>
          <w:p w14:paraId="7655AC98" w14:textId="405154DC" w:rsidR="00CA4AB0" w:rsidRPr="00EB61F4" w:rsidRDefault="00E62D8B" w:rsidP="00320EFE">
            <w:pPr>
              <w:pStyle w:val="TableContents"/>
              <w:rPr>
                <w:rFonts w:ascii="Arial" w:hAnsi="Arial" w:cs="Arial"/>
                <w:sz w:val="26"/>
                <w:szCs w:val="26"/>
              </w:rPr>
            </w:pPr>
            <w:r w:rsidRPr="00EB61F4">
              <w:rPr>
                <w:rFonts w:ascii="Arial" w:hAnsi="Arial" w:cs="Arial"/>
                <w:sz w:val="26"/>
                <w:szCs w:val="26"/>
              </w:rPr>
              <w:t>1</w:t>
            </w:r>
          </w:p>
        </w:tc>
        <w:tc>
          <w:tcPr>
            <w:tcW w:w="1844" w:type="dxa"/>
            <w:tcBorders>
              <w:left w:val="single" w:sz="2" w:space="0" w:color="000000"/>
            </w:tcBorders>
            <w:shd w:val="clear" w:color="auto" w:fill="auto"/>
          </w:tcPr>
          <w:p w14:paraId="4FCB3BED" w14:textId="0B314F05"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981" w:type="dxa"/>
            <w:tcBorders>
              <w:left w:val="single" w:sz="2" w:space="0" w:color="000000"/>
            </w:tcBorders>
            <w:shd w:val="clear" w:color="auto" w:fill="auto"/>
          </w:tcPr>
          <w:p w14:paraId="42C6E4EA" w14:textId="7DB13726"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3959" w:type="dxa"/>
            <w:tcBorders>
              <w:left w:val="single" w:sz="2" w:space="0" w:color="000000"/>
              <w:right w:val="single" w:sz="2" w:space="0" w:color="000000"/>
            </w:tcBorders>
            <w:shd w:val="clear" w:color="auto" w:fill="auto"/>
          </w:tcPr>
          <w:p w14:paraId="6348BB79" w14:textId="4802D591" w:rsidR="00CA4AB0" w:rsidRPr="00EB61F4" w:rsidRDefault="008254D8" w:rsidP="00320EFE">
            <w:pPr>
              <w:pStyle w:val="TableContents"/>
              <w:rPr>
                <w:rFonts w:ascii="Arial" w:hAnsi="Arial" w:cs="Arial"/>
                <w:sz w:val="26"/>
                <w:szCs w:val="26"/>
              </w:rPr>
            </w:pPr>
            <w:r w:rsidRPr="00EB61F4">
              <w:rPr>
                <w:rFonts w:ascii="Arial" w:hAnsi="Arial" w:cs="Arial"/>
                <w:sz w:val="26"/>
                <w:szCs w:val="26"/>
              </w:rPr>
              <w:t>IT security should be hired to look after the server.</w:t>
            </w:r>
          </w:p>
        </w:tc>
      </w:tr>
      <w:tr w:rsidR="00CA4AB0" w:rsidRPr="00EB61F4" w14:paraId="601539B8" w14:textId="77777777" w:rsidTr="00320EFE">
        <w:tc>
          <w:tcPr>
            <w:tcW w:w="586" w:type="dxa"/>
            <w:tcBorders>
              <w:left w:val="single" w:sz="2" w:space="0" w:color="000000"/>
              <w:bottom w:val="single" w:sz="2" w:space="0" w:color="000000"/>
            </w:tcBorders>
            <w:shd w:val="clear" w:color="auto" w:fill="auto"/>
          </w:tcPr>
          <w:p w14:paraId="4CBDE900" w14:textId="77777777" w:rsidR="00CA4AB0" w:rsidRPr="00EB61F4" w:rsidRDefault="00CA4AB0" w:rsidP="00CA4AB0">
            <w:pPr>
              <w:pStyle w:val="TableContents"/>
              <w:numPr>
                <w:ilvl w:val="0"/>
                <w:numId w:val="16"/>
              </w:numPr>
              <w:rPr>
                <w:rFonts w:ascii="Arial" w:hAnsi="Arial" w:cs="Arial"/>
                <w:sz w:val="26"/>
                <w:szCs w:val="26"/>
              </w:rPr>
            </w:pPr>
          </w:p>
        </w:tc>
        <w:tc>
          <w:tcPr>
            <w:tcW w:w="2059" w:type="dxa"/>
            <w:tcBorders>
              <w:left w:val="single" w:sz="2" w:space="0" w:color="000000"/>
              <w:bottom w:val="single" w:sz="2" w:space="0" w:color="000000"/>
            </w:tcBorders>
            <w:shd w:val="clear" w:color="auto" w:fill="auto"/>
          </w:tcPr>
          <w:p w14:paraId="2CA09252" w14:textId="3A531B41" w:rsidR="00CA4AB0" w:rsidRPr="00EB61F4" w:rsidRDefault="002E0A31" w:rsidP="00320EFE">
            <w:pPr>
              <w:pStyle w:val="TableContents"/>
              <w:rPr>
                <w:rFonts w:ascii="Arial" w:hAnsi="Arial" w:cs="Arial"/>
                <w:sz w:val="26"/>
                <w:szCs w:val="26"/>
              </w:rPr>
            </w:pPr>
            <w:r w:rsidRPr="00EB61F4">
              <w:rPr>
                <w:rFonts w:ascii="Arial" w:hAnsi="Arial" w:cs="Arial"/>
                <w:sz w:val="26"/>
                <w:szCs w:val="26"/>
              </w:rPr>
              <w:t>Change in government policy</w:t>
            </w:r>
          </w:p>
        </w:tc>
        <w:tc>
          <w:tcPr>
            <w:tcW w:w="1280" w:type="dxa"/>
            <w:tcBorders>
              <w:left w:val="single" w:sz="2" w:space="0" w:color="000000"/>
              <w:bottom w:val="single" w:sz="2" w:space="0" w:color="000000"/>
            </w:tcBorders>
            <w:shd w:val="clear" w:color="auto" w:fill="auto"/>
          </w:tcPr>
          <w:p w14:paraId="271A2E28" w14:textId="129D9FD3" w:rsidR="00CA4AB0" w:rsidRPr="00EB61F4" w:rsidRDefault="00E62D8B" w:rsidP="00320EFE">
            <w:pPr>
              <w:pStyle w:val="TableContents"/>
              <w:rPr>
                <w:rFonts w:ascii="Arial" w:hAnsi="Arial" w:cs="Arial"/>
                <w:sz w:val="26"/>
                <w:szCs w:val="26"/>
              </w:rPr>
            </w:pPr>
            <w:r w:rsidRPr="00EB61F4">
              <w:rPr>
                <w:rFonts w:ascii="Arial" w:hAnsi="Arial" w:cs="Arial"/>
                <w:sz w:val="26"/>
                <w:szCs w:val="26"/>
              </w:rPr>
              <w:t>1</w:t>
            </w:r>
          </w:p>
        </w:tc>
        <w:tc>
          <w:tcPr>
            <w:tcW w:w="1844" w:type="dxa"/>
            <w:tcBorders>
              <w:left w:val="single" w:sz="2" w:space="0" w:color="000000"/>
              <w:bottom w:val="single" w:sz="2" w:space="0" w:color="000000"/>
            </w:tcBorders>
            <w:shd w:val="clear" w:color="auto" w:fill="auto"/>
          </w:tcPr>
          <w:p w14:paraId="32696A42" w14:textId="44090E3C"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981" w:type="dxa"/>
            <w:tcBorders>
              <w:left w:val="single" w:sz="2" w:space="0" w:color="000000"/>
              <w:bottom w:val="single" w:sz="2" w:space="0" w:color="000000"/>
            </w:tcBorders>
            <w:shd w:val="clear" w:color="auto" w:fill="auto"/>
          </w:tcPr>
          <w:p w14:paraId="111E2286" w14:textId="2A73F08F" w:rsidR="00CA4AB0" w:rsidRPr="00EB61F4" w:rsidRDefault="00E62D8B" w:rsidP="00320EFE">
            <w:pPr>
              <w:pStyle w:val="TableContents"/>
              <w:rPr>
                <w:rFonts w:ascii="Arial" w:hAnsi="Arial" w:cs="Arial"/>
                <w:sz w:val="26"/>
                <w:szCs w:val="26"/>
              </w:rPr>
            </w:pPr>
            <w:r w:rsidRPr="00EB61F4">
              <w:rPr>
                <w:rFonts w:ascii="Arial" w:hAnsi="Arial" w:cs="Arial"/>
                <w:sz w:val="26"/>
                <w:szCs w:val="26"/>
              </w:rPr>
              <w:t>5</w:t>
            </w:r>
          </w:p>
        </w:tc>
        <w:tc>
          <w:tcPr>
            <w:tcW w:w="3959" w:type="dxa"/>
            <w:tcBorders>
              <w:left w:val="single" w:sz="2" w:space="0" w:color="000000"/>
              <w:bottom w:val="single" w:sz="2" w:space="0" w:color="000000"/>
              <w:right w:val="single" w:sz="2" w:space="0" w:color="000000"/>
            </w:tcBorders>
            <w:shd w:val="clear" w:color="auto" w:fill="auto"/>
          </w:tcPr>
          <w:p w14:paraId="4C1F192A" w14:textId="219C0D65" w:rsidR="00CA4AB0" w:rsidRPr="00EB61F4" w:rsidRDefault="00E62D8B" w:rsidP="00320EFE">
            <w:pPr>
              <w:pStyle w:val="TableContents"/>
              <w:rPr>
                <w:rFonts w:ascii="Arial" w:hAnsi="Arial" w:cs="Arial"/>
                <w:sz w:val="26"/>
                <w:szCs w:val="26"/>
              </w:rPr>
            </w:pPr>
            <w:r w:rsidRPr="00EB61F4">
              <w:rPr>
                <w:rFonts w:ascii="Arial" w:hAnsi="Arial" w:cs="Arial"/>
                <w:sz w:val="26"/>
                <w:szCs w:val="26"/>
              </w:rPr>
              <w:t>Should be aware about the situation of the country and make changes accordingly.</w:t>
            </w:r>
          </w:p>
        </w:tc>
      </w:tr>
    </w:tbl>
    <w:p w14:paraId="4C45B216" w14:textId="77777777" w:rsidR="0077288F" w:rsidRPr="00EB61F4" w:rsidRDefault="0077288F" w:rsidP="0077288F">
      <w:pPr>
        <w:rPr>
          <w:rFonts w:ascii="Arial" w:hAnsi="Arial" w:cs="Arial"/>
          <w:b/>
        </w:rPr>
      </w:pPr>
    </w:p>
    <w:p w14:paraId="28CDD9A6" w14:textId="6E7EAD01" w:rsidR="0077288F" w:rsidRPr="00EB61F4" w:rsidRDefault="0077288F" w:rsidP="005E01DA">
      <w:pPr>
        <w:pStyle w:val="Heading1"/>
        <w:rPr>
          <w:rFonts w:ascii="Arial" w:hAnsi="Arial" w:cs="Arial"/>
          <w:b/>
          <w:color w:val="auto"/>
        </w:rPr>
      </w:pPr>
      <w:bookmarkStart w:id="25" w:name="_Toc534380694"/>
      <w:r w:rsidRPr="00EB61F4">
        <w:rPr>
          <w:rFonts w:ascii="Arial" w:hAnsi="Arial" w:cs="Arial"/>
          <w:b/>
          <w:color w:val="auto"/>
        </w:rPr>
        <w:t>Configuration Management</w:t>
      </w:r>
      <w:bookmarkEnd w:id="25"/>
    </w:p>
    <w:p w14:paraId="0CBFEF03" w14:textId="724B0FAD" w:rsidR="00A02377" w:rsidRPr="00EB61F4" w:rsidRDefault="008375AB" w:rsidP="00A02377">
      <w:pPr>
        <w:rPr>
          <w:rFonts w:ascii="Arial" w:hAnsi="Arial" w:cs="Arial"/>
        </w:rPr>
      </w:pPr>
      <w:r w:rsidRPr="00EB61F4">
        <w:rPr>
          <w:rFonts w:ascii="Arial" w:hAnsi="Arial" w:cs="Arial"/>
        </w:rPr>
        <w:t>Configuration management is used to keep track of application and related information which includes software version and updates. It keeps track of modification, changes and update of any projects.</w:t>
      </w:r>
    </w:p>
    <w:p w14:paraId="220041F3" w14:textId="77777777" w:rsidR="0093116A" w:rsidRPr="00EB61F4" w:rsidRDefault="0093116A" w:rsidP="0093116A">
      <w:pPr>
        <w:keepNext/>
        <w:rPr>
          <w:rFonts w:ascii="Arial" w:hAnsi="Arial" w:cs="Arial"/>
        </w:rPr>
      </w:pPr>
      <w:r w:rsidRPr="00EB61F4">
        <w:rPr>
          <w:rFonts w:ascii="Arial" w:hAnsi="Arial" w:cs="Arial"/>
          <w:noProof/>
        </w:rPr>
        <w:lastRenderedPageBreak/>
        <w:drawing>
          <wp:inline distT="0" distB="0" distL="0" distR="0" wp14:anchorId="458C890B" wp14:editId="110C601B">
            <wp:extent cx="633222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458210"/>
                    </a:xfrm>
                    <a:prstGeom prst="rect">
                      <a:avLst/>
                    </a:prstGeom>
                  </pic:spPr>
                </pic:pic>
              </a:graphicData>
            </a:graphic>
          </wp:inline>
        </w:drawing>
      </w:r>
    </w:p>
    <w:p w14:paraId="7EEEDBDE" w14:textId="2663E7D9" w:rsidR="0093116A" w:rsidRPr="00EB61F4" w:rsidRDefault="0093116A" w:rsidP="0093116A">
      <w:pPr>
        <w:pStyle w:val="Caption"/>
        <w:jc w:val="center"/>
        <w:rPr>
          <w:rFonts w:ascii="Arial" w:hAnsi="Arial" w:cs="Arial"/>
        </w:rPr>
      </w:pPr>
      <w:bookmarkStart w:id="26" w:name="_Toc534496196"/>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7</w:t>
      </w:r>
      <w:r w:rsidRPr="00EB61F4">
        <w:rPr>
          <w:rFonts w:ascii="Arial" w:hAnsi="Arial" w:cs="Arial"/>
        </w:rPr>
        <w:fldChar w:fldCharType="end"/>
      </w:r>
      <w:r w:rsidRPr="00EB61F4">
        <w:rPr>
          <w:rFonts w:ascii="Arial" w:hAnsi="Arial" w:cs="Arial"/>
        </w:rPr>
        <w:t xml:space="preserve">: </w:t>
      </w:r>
      <w:proofErr w:type="spellStart"/>
      <w:r w:rsidRPr="00EB61F4">
        <w:rPr>
          <w:rFonts w:ascii="Arial" w:hAnsi="Arial" w:cs="Arial"/>
        </w:rPr>
        <w:t>Github</w:t>
      </w:r>
      <w:proofErr w:type="spellEnd"/>
      <w:r w:rsidRPr="00EB61F4">
        <w:rPr>
          <w:rFonts w:ascii="Arial" w:hAnsi="Arial" w:cs="Arial"/>
        </w:rPr>
        <w:t xml:space="preserve"> root directory</w:t>
      </w:r>
      <w:bookmarkEnd w:id="26"/>
    </w:p>
    <w:p w14:paraId="293534EE" w14:textId="77777777" w:rsidR="0093116A" w:rsidRPr="00EB61F4" w:rsidRDefault="0093116A" w:rsidP="0093116A">
      <w:pPr>
        <w:keepNext/>
        <w:rPr>
          <w:rFonts w:ascii="Arial" w:hAnsi="Arial" w:cs="Arial"/>
        </w:rPr>
      </w:pPr>
      <w:r w:rsidRPr="00EB61F4">
        <w:rPr>
          <w:rFonts w:ascii="Arial" w:hAnsi="Arial" w:cs="Arial"/>
          <w:noProof/>
        </w:rPr>
        <w:drawing>
          <wp:inline distT="0" distB="0" distL="0" distR="0" wp14:anchorId="02DA31B2" wp14:editId="115B0DFD">
            <wp:extent cx="633222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_proposal.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2776855"/>
                    </a:xfrm>
                    <a:prstGeom prst="rect">
                      <a:avLst/>
                    </a:prstGeom>
                  </pic:spPr>
                </pic:pic>
              </a:graphicData>
            </a:graphic>
          </wp:inline>
        </w:drawing>
      </w:r>
    </w:p>
    <w:p w14:paraId="012EAC28" w14:textId="5C26A5E0" w:rsidR="0093116A" w:rsidRPr="00EB61F4" w:rsidRDefault="0093116A" w:rsidP="0093116A">
      <w:pPr>
        <w:pStyle w:val="Caption"/>
        <w:jc w:val="center"/>
        <w:rPr>
          <w:rFonts w:ascii="Arial" w:hAnsi="Arial" w:cs="Arial"/>
        </w:rPr>
      </w:pPr>
      <w:bookmarkStart w:id="27" w:name="_Toc534496197"/>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007D6C67" w:rsidRPr="00EB61F4">
        <w:rPr>
          <w:rFonts w:ascii="Arial" w:hAnsi="Arial" w:cs="Arial"/>
          <w:noProof/>
        </w:rPr>
        <w:t>8</w:t>
      </w:r>
      <w:r w:rsidRPr="00EB61F4">
        <w:rPr>
          <w:rFonts w:ascii="Arial" w:hAnsi="Arial" w:cs="Arial"/>
        </w:rPr>
        <w:fldChar w:fldCharType="end"/>
      </w:r>
      <w:r w:rsidRPr="00EB61F4">
        <w:rPr>
          <w:rFonts w:ascii="Arial" w:hAnsi="Arial" w:cs="Arial"/>
        </w:rPr>
        <w:t xml:space="preserve">: </w:t>
      </w:r>
      <w:proofErr w:type="spellStart"/>
      <w:r w:rsidRPr="00EB61F4">
        <w:rPr>
          <w:rFonts w:ascii="Arial" w:hAnsi="Arial" w:cs="Arial"/>
        </w:rPr>
        <w:t>Github</w:t>
      </w:r>
      <w:proofErr w:type="spellEnd"/>
      <w:r w:rsidRPr="00EB61F4">
        <w:rPr>
          <w:rFonts w:ascii="Arial" w:hAnsi="Arial" w:cs="Arial"/>
        </w:rPr>
        <w:t xml:space="preserve"> proposal directory</w:t>
      </w:r>
      <w:bookmarkEnd w:id="27"/>
    </w:p>
    <w:p w14:paraId="703B5061" w14:textId="77777777" w:rsidR="007D6C67" w:rsidRPr="00EB61F4" w:rsidRDefault="007D6C67" w:rsidP="007D6C67">
      <w:pPr>
        <w:pStyle w:val="Caption"/>
        <w:keepNext/>
        <w:jc w:val="center"/>
        <w:rPr>
          <w:rFonts w:ascii="Arial" w:hAnsi="Arial" w:cs="Arial"/>
        </w:rPr>
      </w:pPr>
      <w:r w:rsidRPr="00EB61F4">
        <w:rPr>
          <w:rFonts w:ascii="Arial" w:hAnsi="Arial" w:cs="Arial"/>
          <w:noProof/>
        </w:rPr>
        <w:lastRenderedPageBreak/>
        <w:drawing>
          <wp:inline distT="0" distB="0" distL="0" distR="0" wp14:anchorId="0D7593E2" wp14:editId="59941B5A">
            <wp:extent cx="5344271" cy="395342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d.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3953427"/>
                    </a:xfrm>
                    <a:prstGeom prst="rect">
                      <a:avLst/>
                    </a:prstGeom>
                  </pic:spPr>
                </pic:pic>
              </a:graphicData>
            </a:graphic>
          </wp:inline>
        </w:drawing>
      </w:r>
    </w:p>
    <w:p w14:paraId="293EFA48" w14:textId="18AE5058" w:rsidR="002E4D5C" w:rsidRPr="00EB61F4" w:rsidRDefault="007D6C67" w:rsidP="00E45F2C">
      <w:pPr>
        <w:pStyle w:val="Caption"/>
        <w:jc w:val="center"/>
        <w:rPr>
          <w:rFonts w:ascii="Arial" w:hAnsi="Arial" w:cs="Arial"/>
        </w:rPr>
      </w:pPr>
      <w:bookmarkStart w:id="28" w:name="_Toc534496198"/>
      <w:r w:rsidRPr="00EB61F4">
        <w:rPr>
          <w:rFonts w:ascii="Arial" w:hAnsi="Arial" w:cs="Arial"/>
        </w:rPr>
        <w:t xml:space="preserve">Figure </w:t>
      </w:r>
      <w:r w:rsidRPr="00EB61F4">
        <w:rPr>
          <w:rFonts w:ascii="Arial" w:hAnsi="Arial" w:cs="Arial"/>
        </w:rPr>
        <w:fldChar w:fldCharType="begin"/>
      </w:r>
      <w:r w:rsidRPr="00EB61F4">
        <w:rPr>
          <w:rFonts w:ascii="Arial" w:hAnsi="Arial" w:cs="Arial"/>
        </w:rPr>
        <w:instrText xml:space="preserve"> SEQ Figure \* ARABIC </w:instrText>
      </w:r>
      <w:r w:rsidRPr="00EB61F4">
        <w:rPr>
          <w:rFonts w:ascii="Arial" w:hAnsi="Arial" w:cs="Arial"/>
        </w:rPr>
        <w:fldChar w:fldCharType="separate"/>
      </w:r>
      <w:r w:rsidRPr="00EB61F4">
        <w:rPr>
          <w:rFonts w:ascii="Arial" w:hAnsi="Arial" w:cs="Arial"/>
          <w:noProof/>
        </w:rPr>
        <w:t>9</w:t>
      </w:r>
      <w:r w:rsidRPr="00EB61F4">
        <w:rPr>
          <w:rFonts w:ascii="Arial" w:hAnsi="Arial" w:cs="Arial"/>
        </w:rPr>
        <w:fldChar w:fldCharType="end"/>
      </w:r>
      <w:r w:rsidRPr="00EB61F4">
        <w:rPr>
          <w:rFonts w:ascii="Arial" w:hAnsi="Arial" w:cs="Arial"/>
        </w:rPr>
        <w:t>: Local directory of project</w:t>
      </w:r>
      <w:bookmarkEnd w:id="28"/>
    </w:p>
    <w:p w14:paraId="7C237F1B" w14:textId="5DA66F5F" w:rsidR="0077288F" w:rsidRPr="00EB61F4" w:rsidRDefault="0077288F" w:rsidP="005E01DA">
      <w:pPr>
        <w:pStyle w:val="Heading1"/>
        <w:rPr>
          <w:rFonts w:ascii="Arial" w:hAnsi="Arial" w:cs="Arial"/>
          <w:b/>
          <w:color w:val="auto"/>
        </w:rPr>
      </w:pPr>
      <w:bookmarkStart w:id="29" w:name="_Toc534380695"/>
      <w:r w:rsidRPr="00EB61F4">
        <w:rPr>
          <w:rFonts w:ascii="Arial" w:hAnsi="Arial" w:cs="Arial"/>
          <w:b/>
          <w:color w:val="auto"/>
        </w:rPr>
        <w:t>Conclusion of the project</w:t>
      </w:r>
      <w:bookmarkEnd w:id="29"/>
    </w:p>
    <w:p w14:paraId="550B81DA" w14:textId="35816914" w:rsidR="00BF4A69" w:rsidRPr="00EB61F4" w:rsidRDefault="00BF4A69" w:rsidP="00BF4A69">
      <w:pPr>
        <w:rPr>
          <w:rFonts w:ascii="Arial" w:hAnsi="Arial" w:cs="Arial"/>
        </w:rPr>
      </w:pPr>
    </w:p>
    <w:p w14:paraId="2D5D0CAA" w14:textId="77777777" w:rsidR="00BF4A69" w:rsidRPr="00EB61F4" w:rsidRDefault="00BF4A69" w:rsidP="00BF4A69">
      <w:pPr>
        <w:rPr>
          <w:rFonts w:ascii="Arial" w:hAnsi="Arial" w:cs="Arial"/>
        </w:rPr>
      </w:pPr>
    </w:p>
    <w:p w14:paraId="65BBA0D6" w14:textId="77777777" w:rsidR="00BF4A69" w:rsidRPr="00EB61F4" w:rsidRDefault="00BF4A69" w:rsidP="00BF4A69">
      <w:pPr>
        <w:pStyle w:val="Heading2"/>
        <w:tabs>
          <w:tab w:val="left" w:pos="1080"/>
        </w:tabs>
        <w:rPr>
          <w:rFonts w:ascii="Arial" w:hAnsi="Arial" w:cs="Arial"/>
          <w:b/>
          <w:color w:val="auto"/>
        </w:rPr>
      </w:pPr>
      <w:r w:rsidRPr="00EB61F4">
        <w:rPr>
          <w:rFonts w:ascii="Arial" w:hAnsi="Arial" w:cs="Arial"/>
          <w:b/>
          <w:color w:val="auto"/>
          <w:sz w:val="32"/>
        </w:rPr>
        <w:t>Requirements</w:t>
      </w:r>
    </w:p>
    <w:p w14:paraId="6A160BBB" w14:textId="77777777" w:rsidR="00BF4A69" w:rsidRPr="00EB61F4" w:rsidRDefault="00BF4A69" w:rsidP="00BF4A69">
      <w:pPr>
        <w:tabs>
          <w:tab w:val="left" w:pos="1080"/>
        </w:tabs>
        <w:rPr>
          <w:rFonts w:ascii="Arial" w:hAnsi="Arial" w:cs="Arial"/>
          <w:b/>
          <w:sz w:val="28"/>
        </w:rPr>
      </w:pPr>
      <w:r w:rsidRPr="00EB61F4">
        <w:rPr>
          <w:rFonts w:ascii="Arial" w:hAnsi="Arial" w:cs="Arial"/>
          <w:b/>
          <w:sz w:val="28"/>
        </w:rPr>
        <w:t>Functional requirement</w:t>
      </w:r>
    </w:p>
    <w:p w14:paraId="6ACCE48A" w14:textId="77777777" w:rsidR="00BF4A69" w:rsidRPr="00EB61F4" w:rsidRDefault="00BF4A69" w:rsidP="00BF4A69">
      <w:pPr>
        <w:tabs>
          <w:tab w:val="left" w:pos="1080"/>
        </w:tabs>
        <w:rPr>
          <w:rFonts w:ascii="Arial" w:hAnsi="Arial" w:cs="Arial"/>
          <w:sz w:val="28"/>
        </w:rPr>
      </w:pPr>
      <w:r w:rsidRPr="00EB61F4">
        <w:rPr>
          <w:rFonts w:ascii="Arial" w:hAnsi="Arial" w:cs="Arial"/>
          <w:sz w:val="28"/>
        </w:rPr>
        <w:t>Those requirements which are related to behavioral aspect of the system. It specifies what the system should do. It includes business rule, administrative function and transaction correction.</w:t>
      </w:r>
    </w:p>
    <w:p w14:paraId="516879A5" w14:textId="77777777" w:rsidR="00BF4A69" w:rsidRPr="00EB61F4" w:rsidRDefault="00BF4A69" w:rsidP="00BF4A69">
      <w:pPr>
        <w:tabs>
          <w:tab w:val="left" w:pos="1080"/>
        </w:tabs>
        <w:rPr>
          <w:rFonts w:ascii="Arial" w:hAnsi="Arial" w:cs="Arial"/>
          <w:b/>
          <w:sz w:val="28"/>
        </w:rPr>
      </w:pPr>
      <w:r w:rsidRPr="00EB61F4">
        <w:rPr>
          <w:rFonts w:ascii="Arial" w:hAnsi="Arial" w:cs="Arial"/>
          <w:b/>
          <w:sz w:val="28"/>
        </w:rPr>
        <w:t>Non-Functional requirement</w:t>
      </w:r>
    </w:p>
    <w:p w14:paraId="300F7DFE" w14:textId="77777777" w:rsidR="00BF4A69" w:rsidRPr="00EB61F4" w:rsidRDefault="00BF4A69" w:rsidP="00BF4A69">
      <w:pPr>
        <w:tabs>
          <w:tab w:val="left" w:pos="1080"/>
        </w:tabs>
        <w:rPr>
          <w:rFonts w:ascii="Arial" w:hAnsi="Arial" w:cs="Arial"/>
          <w:sz w:val="28"/>
        </w:rPr>
      </w:pPr>
      <w:r w:rsidRPr="00EB61F4">
        <w:rPr>
          <w:rFonts w:ascii="Arial" w:hAnsi="Arial" w:cs="Arial"/>
          <w:sz w:val="28"/>
        </w:rPr>
        <w:t>These requirements specify how the system should behave and the limits on requirements.</w:t>
      </w:r>
    </w:p>
    <w:p w14:paraId="5D6144F3" w14:textId="77777777" w:rsidR="00BF4A69" w:rsidRPr="00EB61F4" w:rsidRDefault="00BF4A69" w:rsidP="00BF4A69">
      <w:pPr>
        <w:pStyle w:val="Heading2"/>
        <w:tabs>
          <w:tab w:val="left" w:pos="1080"/>
        </w:tabs>
        <w:rPr>
          <w:rFonts w:ascii="Arial" w:hAnsi="Arial" w:cs="Arial"/>
          <w:b/>
          <w:color w:val="auto"/>
          <w:sz w:val="32"/>
        </w:rPr>
      </w:pPr>
      <w:r w:rsidRPr="00EB61F4">
        <w:rPr>
          <w:rFonts w:ascii="Arial" w:hAnsi="Arial" w:cs="Arial"/>
          <w:b/>
          <w:color w:val="auto"/>
          <w:sz w:val="32"/>
        </w:rPr>
        <w:t>MoSCoW prioritization</w:t>
      </w:r>
    </w:p>
    <w:p w14:paraId="779F09A6" w14:textId="77777777" w:rsidR="00BF4A69" w:rsidRPr="00EB61F4" w:rsidRDefault="00BF4A69" w:rsidP="00BF4A69">
      <w:pPr>
        <w:tabs>
          <w:tab w:val="left" w:pos="1080"/>
        </w:tabs>
        <w:rPr>
          <w:rFonts w:ascii="Arial" w:hAnsi="Arial" w:cs="Arial"/>
          <w:sz w:val="28"/>
        </w:rPr>
      </w:pPr>
      <w:r w:rsidRPr="00EB61F4">
        <w:rPr>
          <w:rFonts w:ascii="Arial" w:hAnsi="Arial" w:cs="Arial"/>
          <w:sz w:val="28"/>
        </w:rPr>
        <w:t>I have prioritized my features using MoSCoW prioritization technique.</w:t>
      </w:r>
    </w:p>
    <w:p w14:paraId="2B420A4F" w14:textId="77777777" w:rsidR="00BF4A69" w:rsidRPr="00EB61F4" w:rsidRDefault="00BF4A69" w:rsidP="00BF4A69">
      <w:pPr>
        <w:tabs>
          <w:tab w:val="left" w:pos="1080"/>
        </w:tabs>
        <w:rPr>
          <w:rFonts w:ascii="Arial" w:hAnsi="Arial" w:cs="Arial"/>
          <w:b/>
          <w:sz w:val="28"/>
        </w:rPr>
      </w:pPr>
      <w:r w:rsidRPr="00EB61F4">
        <w:rPr>
          <w:rFonts w:ascii="Arial" w:hAnsi="Arial" w:cs="Arial"/>
          <w:b/>
          <w:sz w:val="28"/>
        </w:rPr>
        <w:t>Note</w:t>
      </w:r>
    </w:p>
    <w:p w14:paraId="1F924CD9" w14:textId="77777777" w:rsidR="00BF4A69" w:rsidRPr="00EB61F4" w:rsidRDefault="00BF4A69" w:rsidP="00BF4A69">
      <w:pPr>
        <w:tabs>
          <w:tab w:val="left" w:pos="1080"/>
        </w:tabs>
        <w:rPr>
          <w:rFonts w:ascii="Arial" w:hAnsi="Arial" w:cs="Arial"/>
          <w:sz w:val="28"/>
        </w:rPr>
      </w:pPr>
      <w:r w:rsidRPr="00EB61F4">
        <w:rPr>
          <w:rFonts w:ascii="Arial" w:hAnsi="Arial" w:cs="Arial"/>
          <w:b/>
          <w:sz w:val="28"/>
        </w:rPr>
        <w:t>M</w:t>
      </w:r>
      <w:r w:rsidRPr="00EB61F4">
        <w:rPr>
          <w:rFonts w:ascii="Arial" w:hAnsi="Arial" w:cs="Arial"/>
          <w:sz w:val="28"/>
        </w:rPr>
        <w:t>=must have</w:t>
      </w:r>
    </w:p>
    <w:p w14:paraId="4A9AD3A2" w14:textId="77777777" w:rsidR="00BF4A69" w:rsidRPr="00EB61F4" w:rsidRDefault="00BF4A69" w:rsidP="00BF4A69">
      <w:pPr>
        <w:tabs>
          <w:tab w:val="left" w:pos="1080"/>
        </w:tabs>
        <w:rPr>
          <w:rFonts w:ascii="Arial" w:hAnsi="Arial" w:cs="Arial"/>
          <w:sz w:val="28"/>
        </w:rPr>
      </w:pPr>
      <w:r w:rsidRPr="00EB61F4">
        <w:rPr>
          <w:rFonts w:ascii="Arial" w:hAnsi="Arial" w:cs="Arial"/>
          <w:b/>
          <w:sz w:val="28"/>
        </w:rPr>
        <w:t>S</w:t>
      </w:r>
      <w:r w:rsidRPr="00EB61F4">
        <w:rPr>
          <w:rFonts w:ascii="Arial" w:hAnsi="Arial" w:cs="Arial"/>
          <w:sz w:val="28"/>
        </w:rPr>
        <w:t>=should have</w:t>
      </w:r>
    </w:p>
    <w:p w14:paraId="30B5CD89" w14:textId="77777777" w:rsidR="00BF4A69" w:rsidRPr="00EB61F4" w:rsidRDefault="00BF4A69" w:rsidP="00BF4A69">
      <w:pPr>
        <w:tabs>
          <w:tab w:val="left" w:pos="1080"/>
        </w:tabs>
        <w:rPr>
          <w:rFonts w:ascii="Arial" w:hAnsi="Arial" w:cs="Arial"/>
          <w:sz w:val="28"/>
        </w:rPr>
      </w:pPr>
      <w:r w:rsidRPr="00EB61F4">
        <w:rPr>
          <w:rFonts w:ascii="Arial" w:hAnsi="Arial" w:cs="Arial"/>
          <w:b/>
          <w:sz w:val="28"/>
        </w:rPr>
        <w:t>C</w:t>
      </w:r>
      <w:r w:rsidRPr="00EB61F4">
        <w:rPr>
          <w:rFonts w:ascii="Arial" w:hAnsi="Arial" w:cs="Arial"/>
          <w:sz w:val="28"/>
        </w:rPr>
        <w:t>=could have</w:t>
      </w:r>
    </w:p>
    <w:p w14:paraId="499AD8E3" w14:textId="77777777" w:rsidR="00BF4A69" w:rsidRPr="00EB61F4" w:rsidRDefault="00BF4A69" w:rsidP="00BF4A69">
      <w:pPr>
        <w:tabs>
          <w:tab w:val="left" w:pos="1080"/>
        </w:tabs>
        <w:rPr>
          <w:rFonts w:ascii="Arial" w:hAnsi="Arial" w:cs="Arial"/>
          <w:sz w:val="28"/>
        </w:rPr>
      </w:pPr>
      <w:r w:rsidRPr="00EB61F4">
        <w:rPr>
          <w:rFonts w:ascii="Arial" w:hAnsi="Arial" w:cs="Arial"/>
          <w:b/>
          <w:sz w:val="28"/>
        </w:rPr>
        <w:t>W</w:t>
      </w:r>
      <w:r w:rsidRPr="00EB61F4">
        <w:rPr>
          <w:rFonts w:ascii="Arial" w:hAnsi="Arial" w:cs="Arial"/>
          <w:sz w:val="28"/>
        </w:rPr>
        <w:t>=won’t have</w:t>
      </w:r>
    </w:p>
    <w:tbl>
      <w:tblPr>
        <w:tblStyle w:val="TableGrid"/>
        <w:tblW w:w="10165" w:type="dxa"/>
        <w:tblLook w:val="04A0" w:firstRow="1" w:lastRow="0" w:firstColumn="1" w:lastColumn="0" w:noHBand="0" w:noVBand="1"/>
      </w:tblPr>
      <w:tblGrid>
        <w:gridCol w:w="1076"/>
        <w:gridCol w:w="2565"/>
        <w:gridCol w:w="1484"/>
        <w:gridCol w:w="5040"/>
      </w:tblGrid>
      <w:tr w:rsidR="00BF4A69" w:rsidRPr="00EB61F4" w14:paraId="6B1AE493" w14:textId="77777777" w:rsidTr="00A70917">
        <w:tc>
          <w:tcPr>
            <w:tcW w:w="1076" w:type="dxa"/>
          </w:tcPr>
          <w:p w14:paraId="547F4751"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S/N</w:t>
            </w:r>
          </w:p>
        </w:tc>
        <w:tc>
          <w:tcPr>
            <w:tcW w:w="2565" w:type="dxa"/>
          </w:tcPr>
          <w:p w14:paraId="31DFD9E0"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Requirement</w:t>
            </w:r>
          </w:p>
        </w:tc>
        <w:tc>
          <w:tcPr>
            <w:tcW w:w="1484" w:type="dxa"/>
          </w:tcPr>
          <w:p w14:paraId="73B62BFB"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MoSCoW</w:t>
            </w:r>
          </w:p>
        </w:tc>
        <w:tc>
          <w:tcPr>
            <w:tcW w:w="5040" w:type="dxa"/>
          </w:tcPr>
          <w:p w14:paraId="2EC23292"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Functionality</w:t>
            </w:r>
          </w:p>
        </w:tc>
      </w:tr>
      <w:tr w:rsidR="00BF4A69" w:rsidRPr="00EB61F4" w14:paraId="5FB72261" w14:textId="77777777" w:rsidTr="00A70917">
        <w:tc>
          <w:tcPr>
            <w:tcW w:w="1076" w:type="dxa"/>
          </w:tcPr>
          <w:p w14:paraId="01BFDDEE" w14:textId="77777777" w:rsidR="00BF4A69" w:rsidRPr="00EB61F4" w:rsidRDefault="00BF4A69" w:rsidP="00BF4A69">
            <w:pPr>
              <w:pStyle w:val="ListParagraph"/>
              <w:numPr>
                <w:ilvl w:val="0"/>
                <w:numId w:val="19"/>
              </w:numPr>
              <w:tabs>
                <w:tab w:val="left" w:pos="1080"/>
              </w:tabs>
              <w:spacing w:after="0" w:line="240" w:lineRule="auto"/>
              <w:rPr>
                <w:rFonts w:cs="Arial"/>
                <w:sz w:val="28"/>
              </w:rPr>
            </w:pPr>
          </w:p>
        </w:tc>
        <w:tc>
          <w:tcPr>
            <w:tcW w:w="2565" w:type="dxa"/>
          </w:tcPr>
          <w:p w14:paraId="38B1B71F" w14:textId="77777777" w:rsidR="00BF4A69" w:rsidRPr="00EB61F4" w:rsidRDefault="00BF4A69" w:rsidP="00A70917">
            <w:pPr>
              <w:tabs>
                <w:tab w:val="left" w:pos="1080"/>
              </w:tabs>
              <w:rPr>
                <w:rFonts w:ascii="Arial" w:hAnsi="Arial" w:cs="Arial"/>
                <w:sz w:val="28"/>
              </w:rPr>
            </w:pPr>
            <w:r w:rsidRPr="00EB61F4">
              <w:rPr>
                <w:rFonts w:ascii="Arial" w:hAnsi="Arial" w:cs="Arial"/>
                <w:sz w:val="28"/>
              </w:rPr>
              <w:t>Login</w:t>
            </w:r>
          </w:p>
        </w:tc>
        <w:tc>
          <w:tcPr>
            <w:tcW w:w="1484" w:type="dxa"/>
          </w:tcPr>
          <w:p w14:paraId="14CAFAEE"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4A093EB2"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3C53951D" w14:textId="77777777" w:rsidTr="00A70917">
        <w:tc>
          <w:tcPr>
            <w:tcW w:w="1076" w:type="dxa"/>
          </w:tcPr>
          <w:p w14:paraId="0FAEDCC6"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4258633C"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Register</w:t>
            </w:r>
          </w:p>
        </w:tc>
        <w:tc>
          <w:tcPr>
            <w:tcW w:w="1484" w:type="dxa"/>
          </w:tcPr>
          <w:p w14:paraId="53E3BD54"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62E312C2"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39BF648A" w14:textId="77777777" w:rsidTr="00A70917">
        <w:tc>
          <w:tcPr>
            <w:tcW w:w="1076" w:type="dxa"/>
          </w:tcPr>
          <w:p w14:paraId="6D8C3DF1"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38314089"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Post product</w:t>
            </w:r>
          </w:p>
        </w:tc>
        <w:tc>
          <w:tcPr>
            <w:tcW w:w="1484" w:type="dxa"/>
          </w:tcPr>
          <w:p w14:paraId="54859685"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23EC427C"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58FC0479" w14:textId="77777777" w:rsidTr="00A70917">
        <w:tc>
          <w:tcPr>
            <w:tcW w:w="1076" w:type="dxa"/>
          </w:tcPr>
          <w:p w14:paraId="7E80E5A2"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31F68072"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Add to Wishlist</w:t>
            </w:r>
          </w:p>
        </w:tc>
        <w:tc>
          <w:tcPr>
            <w:tcW w:w="1484" w:type="dxa"/>
          </w:tcPr>
          <w:p w14:paraId="58AA7459"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C</w:t>
            </w:r>
          </w:p>
        </w:tc>
        <w:tc>
          <w:tcPr>
            <w:tcW w:w="5040" w:type="dxa"/>
          </w:tcPr>
          <w:p w14:paraId="1E3E597E"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31F00B54" w14:textId="77777777" w:rsidTr="00A70917">
        <w:tc>
          <w:tcPr>
            <w:tcW w:w="1076" w:type="dxa"/>
          </w:tcPr>
          <w:p w14:paraId="57447DA8"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79957EDA"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Search product</w:t>
            </w:r>
          </w:p>
        </w:tc>
        <w:tc>
          <w:tcPr>
            <w:tcW w:w="1484" w:type="dxa"/>
          </w:tcPr>
          <w:p w14:paraId="773075D1"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1924C040"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28149275" w14:textId="77777777" w:rsidTr="00A70917">
        <w:tc>
          <w:tcPr>
            <w:tcW w:w="1076" w:type="dxa"/>
          </w:tcPr>
          <w:p w14:paraId="60EF5235"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58319A09"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Filter product</w:t>
            </w:r>
          </w:p>
        </w:tc>
        <w:tc>
          <w:tcPr>
            <w:tcW w:w="1484" w:type="dxa"/>
          </w:tcPr>
          <w:p w14:paraId="01EF42DC"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S</w:t>
            </w:r>
          </w:p>
        </w:tc>
        <w:tc>
          <w:tcPr>
            <w:tcW w:w="5040" w:type="dxa"/>
          </w:tcPr>
          <w:p w14:paraId="52E4A180"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33334D75" w14:textId="77777777" w:rsidTr="00A70917">
        <w:tc>
          <w:tcPr>
            <w:tcW w:w="1076" w:type="dxa"/>
          </w:tcPr>
          <w:p w14:paraId="38434CA6"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08E05459"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View user profile</w:t>
            </w:r>
          </w:p>
        </w:tc>
        <w:tc>
          <w:tcPr>
            <w:tcW w:w="1484" w:type="dxa"/>
          </w:tcPr>
          <w:p w14:paraId="21109E38"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1592938D"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70FA7E6B" w14:textId="77777777" w:rsidTr="00A70917">
        <w:tc>
          <w:tcPr>
            <w:tcW w:w="1076" w:type="dxa"/>
          </w:tcPr>
          <w:p w14:paraId="522F550C"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7CDE9B80"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Edit profile</w:t>
            </w:r>
          </w:p>
        </w:tc>
        <w:tc>
          <w:tcPr>
            <w:tcW w:w="1484" w:type="dxa"/>
          </w:tcPr>
          <w:p w14:paraId="03007E28"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44F4735D"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24B2BD8E" w14:textId="77777777" w:rsidTr="00A70917">
        <w:tc>
          <w:tcPr>
            <w:tcW w:w="1076" w:type="dxa"/>
          </w:tcPr>
          <w:p w14:paraId="54D0B23A"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65522F83"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Chat with owner</w:t>
            </w:r>
          </w:p>
        </w:tc>
        <w:tc>
          <w:tcPr>
            <w:tcW w:w="1484" w:type="dxa"/>
          </w:tcPr>
          <w:p w14:paraId="1CF5A9A1"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S</w:t>
            </w:r>
          </w:p>
        </w:tc>
        <w:tc>
          <w:tcPr>
            <w:tcW w:w="5040" w:type="dxa"/>
          </w:tcPr>
          <w:p w14:paraId="177954B1"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21CFD54D" w14:textId="77777777" w:rsidTr="00A70917">
        <w:tc>
          <w:tcPr>
            <w:tcW w:w="1076" w:type="dxa"/>
          </w:tcPr>
          <w:p w14:paraId="781EAD5A"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4BED3B73"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Buy product</w:t>
            </w:r>
          </w:p>
        </w:tc>
        <w:tc>
          <w:tcPr>
            <w:tcW w:w="1484" w:type="dxa"/>
          </w:tcPr>
          <w:p w14:paraId="670E7807"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311F88CC"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23CA1507" w14:textId="77777777" w:rsidTr="00A70917">
        <w:tc>
          <w:tcPr>
            <w:tcW w:w="1076" w:type="dxa"/>
          </w:tcPr>
          <w:p w14:paraId="3D36A09F"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73BCCFB2"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Rate product</w:t>
            </w:r>
          </w:p>
        </w:tc>
        <w:tc>
          <w:tcPr>
            <w:tcW w:w="1484" w:type="dxa"/>
          </w:tcPr>
          <w:p w14:paraId="2D78DAFF"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C</w:t>
            </w:r>
          </w:p>
        </w:tc>
        <w:tc>
          <w:tcPr>
            <w:tcW w:w="5040" w:type="dxa"/>
          </w:tcPr>
          <w:p w14:paraId="107641E1"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462184DF" w14:textId="77777777" w:rsidTr="00A70917">
        <w:tc>
          <w:tcPr>
            <w:tcW w:w="1076" w:type="dxa"/>
          </w:tcPr>
          <w:p w14:paraId="1A95818A"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7497565C"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View product</w:t>
            </w:r>
          </w:p>
        </w:tc>
        <w:tc>
          <w:tcPr>
            <w:tcW w:w="1484" w:type="dxa"/>
          </w:tcPr>
          <w:p w14:paraId="6CD8EF58"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596300C6"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74BC5581" w14:textId="77777777" w:rsidTr="00A70917">
        <w:tc>
          <w:tcPr>
            <w:tcW w:w="1076" w:type="dxa"/>
          </w:tcPr>
          <w:p w14:paraId="0EF329CB"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21970EDD"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Comment product</w:t>
            </w:r>
          </w:p>
        </w:tc>
        <w:tc>
          <w:tcPr>
            <w:tcW w:w="1484" w:type="dxa"/>
          </w:tcPr>
          <w:p w14:paraId="3B21FE04"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C</w:t>
            </w:r>
          </w:p>
        </w:tc>
        <w:tc>
          <w:tcPr>
            <w:tcW w:w="5040" w:type="dxa"/>
          </w:tcPr>
          <w:p w14:paraId="221AAF1B"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4D7FB5A8" w14:textId="77777777" w:rsidTr="00A70917">
        <w:tc>
          <w:tcPr>
            <w:tcW w:w="1076" w:type="dxa"/>
          </w:tcPr>
          <w:p w14:paraId="782926A1"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5DBBD690"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Generate bills</w:t>
            </w:r>
          </w:p>
        </w:tc>
        <w:tc>
          <w:tcPr>
            <w:tcW w:w="1484" w:type="dxa"/>
          </w:tcPr>
          <w:p w14:paraId="0A2337B2"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041C51ED"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0360DBC4" w14:textId="77777777" w:rsidTr="00A70917">
        <w:tc>
          <w:tcPr>
            <w:tcW w:w="1076" w:type="dxa"/>
          </w:tcPr>
          <w:p w14:paraId="3768CF97"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4AF09A5D" w14:textId="77777777" w:rsidR="00BF4A69" w:rsidRPr="00EB61F4" w:rsidRDefault="00BF4A69" w:rsidP="00A70917">
            <w:pPr>
              <w:tabs>
                <w:tab w:val="left" w:pos="971"/>
                <w:tab w:val="left" w:pos="1080"/>
                <w:tab w:val="right" w:pos="2349"/>
              </w:tabs>
              <w:rPr>
                <w:rFonts w:ascii="Arial" w:hAnsi="Arial" w:cs="Arial"/>
                <w:sz w:val="28"/>
              </w:rPr>
            </w:pPr>
            <w:r w:rsidRPr="00EB61F4">
              <w:rPr>
                <w:rFonts w:ascii="Arial" w:hAnsi="Arial" w:cs="Arial"/>
                <w:sz w:val="28"/>
              </w:rPr>
              <w:t>Verify store owner/ seller</w:t>
            </w:r>
            <w:r w:rsidRPr="00EB61F4">
              <w:rPr>
                <w:rFonts w:ascii="Arial" w:hAnsi="Arial" w:cs="Arial"/>
                <w:sz w:val="28"/>
              </w:rPr>
              <w:tab/>
            </w:r>
          </w:p>
        </w:tc>
        <w:tc>
          <w:tcPr>
            <w:tcW w:w="1484" w:type="dxa"/>
          </w:tcPr>
          <w:p w14:paraId="0B5EB8B5"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M</w:t>
            </w:r>
          </w:p>
        </w:tc>
        <w:tc>
          <w:tcPr>
            <w:tcW w:w="5040" w:type="dxa"/>
          </w:tcPr>
          <w:p w14:paraId="4BE09FD7"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r w:rsidR="00BF4A69" w:rsidRPr="00EB61F4" w14:paraId="05389989" w14:textId="77777777" w:rsidTr="00A70917">
        <w:tc>
          <w:tcPr>
            <w:tcW w:w="1076" w:type="dxa"/>
          </w:tcPr>
          <w:p w14:paraId="35DBADD1" w14:textId="77777777" w:rsidR="00BF4A69" w:rsidRPr="00EB61F4" w:rsidRDefault="00BF4A69" w:rsidP="00BF4A69">
            <w:pPr>
              <w:pStyle w:val="ListParagraph"/>
              <w:numPr>
                <w:ilvl w:val="0"/>
                <w:numId w:val="19"/>
              </w:numPr>
              <w:tabs>
                <w:tab w:val="left" w:pos="971"/>
                <w:tab w:val="left" w:pos="1080"/>
              </w:tabs>
              <w:spacing w:after="0" w:line="240" w:lineRule="auto"/>
              <w:rPr>
                <w:rFonts w:cs="Arial"/>
                <w:sz w:val="28"/>
              </w:rPr>
            </w:pPr>
          </w:p>
        </w:tc>
        <w:tc>
          <w:tcPr>
            <w:tcW w:w="2565" w:type="dxa"/>
          </w:tcPr>
          <w:p w14:paraId="47A80CEF" w14:textId="77777777" w:rsidR="00BF4A69" w:rsidRPr="00EB61F4" w:rsidRDefault="00BF4A69" w:rsidP="00A70917">
            <w:pPr>
              <w:tabs>
                <w:tab w:val="left" w:pos="971"/>
                <w:tab w:val="left" w:pos="1080"/>
              </w:tabs>
              <w:rPr>
                <w:rFonts w:ascii="Arial" w:hAnsi="Arial" w:cs="Arial"/>
                <w:sz w:val="28"/>
              </w:rPr>
            </w:pPr>
            <w:r w:rsidRPr="00EB61F4">
              <w:rPr>
                <w:rFonts w:ascii="Arial" w:hAnsi="Arial" w:cs="Arial"/>
                <w:sz w:val="28"/>
              </w:rPr>
              <w:t>Delete user</w:t>
            </w:r>
          </w:p>
        </w:tc>
        <w:tc>
          <w:tcPr>
            <w:tcW w:w="1484" w:type="dxa"/>
          </w:tcPr>
          <w:p w14:paraId="1504F6C8" w14:textId="77777777" w:rsidR="00BF4A69" w:rsidRPr="00EB61F4" w:rsidRDefault="00BF4A69" w:rsidP="00A70917">
            <w:pPr>
              <w:tabs>
                <w:tab w:val="left" w:pos="1080"/>
              </w:tabs>
              <w:jc w:val="center"/>
              <w:rPr>
                <w:rFonts w:ascii="Arial" w:hAnsi="Arial" w:cs="Arial"/>
                <w:sz w:val="28"/>
              </w:rPr>
            </w:pPr>
            <w:r w:rsidRPr="00EB61F4">
              <w:rPr>
                <w:rFonts w:ascii="Arial" w:hAnsi="Arial" w:cs="Arial"/>
                <w:sz w:val="28"/>
              </w:rPr>
              <w:t>S</w:t>
            </w:r>
          </w:p>
        </w:tc>
        <w:tc>
          <w:tcPr>
            <w:tcW w:w="5040" w:type="dxa"/>
          </w:tcPr>
          <w:p w14:paraId="7A7C14D8" w14:textId="77777777" w:rsidR="00BF4A69" w:rsidRPr="00EB61F4" w:rsidRDefault="00BF4A69" w:rsidP="00A70917">
            <w:pPr>
              <w:tabs>
                <w:tab w:val="left" w:pos="1080"/>
              </w:tabs>
              <w:rPr>
                <w:rFonts w:ascii="Arial" w:hAnsi="Arial" w:cs="Arial"/>
                <w:sz w:val="28"/>
              </w:rPr>
            </w:pPr>
            <w:r w:rsidRPr="00EB61F4">
              <w:rPr>
                <w:rFonts w:ascii="Arial" w:hAnsi="Arial" w:cs="Arial"/>
                <w:sz w:val="28"/>
              </w:rPr>
              <w:t>F</w:t>
            </w:r>
          </w:p>
        </w:tc>
      </w:tr>
    </w:tbl>
    <w:p w14:paraId="6766C202" w14:textId="77777777" w:rsidR="00BF4A69" w:rsidRPr="00EB61F4" w:rsidRDefault="00BF4A69" w:rsidP="00BF4A69">
      <w:pPr>
        <w:tabs>
          <w:tab w:val="left" w:pos="1080"/>
        </w:tabs>
        <w:rPr>
          <w:rFonts w:ascii="Arial" w:hAnsi="Arial" w:cs="Arial"/>
          <w:b/>
          <w:sz w:val="28"/>
        </w:rPr>
      </w:pPr>
    </w:p>
    <w:p w14:paraId="6C2DAB21" w14:textId="77777777" w:rsidR="00BF4A69" w:rsidRPr="00EB61F4" w:rsidRDefault="00BF4A69" w:rsidP="00BF4A69">
      <w:pPr>
        <w:tabs>
          <w:tab w:val="left" w:pos="1080"/>
        </w:tabs>
        <w:rPr>
          <w:rFonts w:ascii="Arial" w:hAnsi="Arial" w:cs="Arial"/>
          <w:b/>
          <w:sz w:val="28"/>
        </w:rPr>
      </w:pPr>
      <w:r w:rsidRPr="00EB61F4">
        <w:rPr>
          <w:rFonts w:ascii="Arial" w:hAnsi="Arial" w:cs="Arial"/>
          <w:b/>
          <w:sz w:val="28"/>
        </w:rPr>
        <w:t>Non-functional requirement</w:t>
      </w:r>
    </w:p>
    <w:tbl>
      <w:tblPr>
        <w:tblStyle w:val="TableGrid"/>
        <w:tblW w:w="0" w:type="auto"/>
        <w:tblLook w:val="04A0" w:firstRow="1" w:lastRow="0" w:firstColumn="1" w:lastColumn="0" w:noHBand="0" w:noVBand="1"/>
      </w:tblPr>
      <w:tblGrid>
        <w:gridCol w:w="895"/>
        <w:gridCol w:w="2250"/>
        <w:gridCol w:w="6205"/>
      </w:tblGrid>
      <w:tr w:rsidR="00BF4A69" w:rsidRPr="00EB61F4" w14:paraId="54ABC4FF" w14:textId="77777777" w:rsidTr="00A70917">
        <w:tc>
          <w:tcPr>
            <w:tcW w:w="895" w:type="dxa"/>
          </w:tcPr>
          <w:p w14:paraId="2F0AFA1D"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S.N.</w:t>
            </w:r>
          </w:p>
        </w:tc>
        <w:tc>
          <w:tcPr>
            <w:tcW w:w="2250" w:type="dxa"/>
          </w:tcPr>
          <w:p w14:paraId="5329FE61"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Requirement</w:t>
            </w:r>
          </w:p>
        </w:tc>
        <w:tc>
          <w:tcPr>
            <w:tcW w:w="6205" w:type="dxa"/>
          </w:tcPr>
          <w:p w14:paraId="0D10B2E5"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Description</w:t>
            </w:r>
          </w:p>
        </w:tc>
      </w:tr>
      <w:tr w:rsidR="00BF4A69" w:rsidRPr="00EB61F4" w14:paraId="3DDF6944" w14:textId="77777777" w:rsidTr="00A70917">
        <w:tc>
          <w:tcPr>
            <w:tcW w:w="895" w:type="dxa"/>
          </w:tcPr>
          <w:p w14:paraId="5CB14141" w14:textId="77777777" w:rsidR="00BF4A69" w:rsidRPr="00EB61F4" w:rsidRDefault="00BF4A69" w:rsidP="00BF4A69">
            <w:pPr>
              <w:pStyle w:val="ListParagraph"/>
              <w:numPr>
                <w:ilvl w:val="0"/>
                <w:numId w:val="20"/>
              </w:numPr>
              <w:tabs>
                <w:tab w:val="left" w:pos="1080"/>
              </w:tabs>
              <w:spacing w:after="0" w:line="240" w:lineRule="auto"/>
              <w:rPr>
                <w:rFonts w:cs="Arial"/>
                <w:b/>
                <w:sz w:val="28"/>
              </w:rPr>
            </w:pPr>
          </w:p>
        </w:tc>
        <w:tc>
          <w:tcPr>
            <w:tcW w:w="2250" w:type="dxa"/>
          </w:tcPr>
          <w:p w14:paraId="1721338E" w14:textId="77777777" w:rsidR="00BF4A69" w:rsidRPr="00EB61F4" w:rsidRDefault="00BF4A69" w:rsidP="00A70917">
            <w:pPr>
              <w:tabs>
                <w:tab w:val="left" w:pos="1080"/>
              </w:tabs>
              <w:rPr>
                <w:rFonts w:ascii="Arial" w:hAnsi="Arial" w:cs="Arial"/>
                <w:b/>
                <w:sz w:val="28"/>
              </w:rPr>
            </w:pPr>
            <w:proofErr w:type="spellStart"/>
            <w:r w:rsidRPr="00EB61F4">
              <w:rPr>
                <w:rFonts w:ascii="Arial" w:hAnsi="Arial" w:cs="Arial"/>
                <w:b/>
                <w:sz w:val="28"/>
              </w:rPr>
              <w:t>Verfication</w:t>
            </w:r>
            <w:proofErr w:type="spellEnd"/>
          </w:p>
        </w:tc>
        <w:tc>
          <w:tcPr>
            <w:tcW w:w="6205" w:type="dxa"/>
          </w:tcPr>
          <w:p w14:paraId="6FC3995D"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To verify customer and store.</w:t>
            </w:r>
          </w:p>
        </w:tc>
      </w:tr>
      <w:tr w:rsidR="00BF4A69" w:rsidRPr="00EB61F4" w14:paraId="5746B5EC" w14:textId="77777777" w:rsidTr="00A70917">
        <w:tc>
          <w:tcPr>
            <w:tcW w:w="895" w:type="dxa"/>
          </w:tcPr>
          <w:p w14:paraId="3ED61F82" w14:textId="77777777" w:rsidR="00BF4A69" w:rsidRPr="00EB61F4" w:rsidRDefault="00BF4A69" w:rsidP="00BF4A69">
            <w:pPr>
              <w:pStyle w:val="ListParagraph"/>
              <w:numPr>
                <w:ilvl w:val="0"/>
                <w:numId w:val="20"/>
              </w:numPr>
              <w:tabs>
                <w:tab w:val="left" w:pos="1080"/>
              </w:tabs>
              <w:spacing w:after="0" w:line="240" w:lineRule="auto"/>
              <w:rPr>
                <w:rFonts w:cs="Arial"/>
                <w:b/>
                <w:sz w:val="28"/>
              </w:rPr>
            </w:pPr>
          </w:p>
        </w:tc>
        <w:tc>
          <w:tcPr>
            <w:tcW w:w="2250" w:type="dxa"/>
          </w:tcPr>
          <w:p w14:paraId="378394D8"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Security</w:t>
            </w:r>
          </w:p>
        </w:tc>
        <w:tc>
          <w:tcPr>
            <w:tcW w:w="6205" w:type="dxa"/>
          </w:tcPr>
          <w:p w14:paraId="4DF1FB68"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Protect user and system from hacking.</w:t>
            </w:r>
          </w:p>
        </w:tc>
      </w:tr>
      <w:tr w:rsidR="00BF4A69" w:rsidRPr="00EB61F4" w14:paraId="63936B43" w14:textId="77777777" w:rsidTr="00A70917">
        <w:tc>
          <w:tcPr>
            <w:tcW w:w="895" w:type="dxa"/>
          </w:tcPr>
          <w:p w14:paraId="4EBE0336" w14:textId="77777777" w:rsidR="00BF4A69" w:rsidRPr="00EB61F4" w:rsidRDefault="00BF4A69" w:rsidP="00BF4A69">
            <w:pPr>
              <w:pStyle w:val="ListParagraph"/>
              <w:numPr>
                <w:ilvl w:val="0"/>
                <w:numId w:val="20"/>
              </w:numPr>
              <w:tabs>
                <w:tab w:val="left" w:pos="1080"/>
              </w:tabs>
              <w:spacing w:after="0" w:line="240" w:lineRule="auto"/>
              <w:rPr>
                <w:rFonts w:cs="Arial"/>
                <w:b/>
                <w:sz w:val="28"/>
              </w:rPr>
            </w:pPr>
          </w:p>
        </w:tc>
        <w:tc>
          <w:tcPr>
            <w:tcW w:w="2250" w:type="dxa"/>
          </w:tcPr>
          <w:p w14:paraId="6A8E1EB5"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User friendly</w:t>
            </w:r>
          </w:p>
        </w:tc>
        <w:tc>
          <w:tcPr>
            <w:tcW w:w="6205" w:type="dxa"/>
          </w:tcPr>
          <w:p w14:paraId="693CFBC4"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To provide smooth experience.</w:t>
            </w:r>
          </w:p>
        </w:tc>
      </w:tr>
      <w:tr w:rsidR="00BF4A69" w:rsidRPr="00EB61F4" w14:paraId="666CD98B" w14:textId="77777777" w:rsidTr="00A70917">
        <w:tc>
          <w:tcPr>
            <w:tcW w:w="895" w:type="dxa"/>
          </w:tcPr>
          <w:p w14:paraId="2986DA1C" w14:textId="77777777" w:rsidR="00BF4A69" w:rsidRPr="00EB61F4" w:rsidRDefault="00BF4A69" w:rsidP="00BF4A69">
            <w:pPr>
              <w:pStyle w:val="ListParagraph"/>
              <w:numPr>
                <w:ilvl w:val="0"/>
                <w:numId w:val="20"/>
              </w:numPr>
              <w:tabs>
                <w:tab w:val="left" w:pos="1080"/>
              </w:tabs>
              <w:spacing w:after="0" w:line="240" w:lineRule="auto"/>
              <w:rPr>
                <w:rFonts w:cs="Arial"/>
                <w:b/>
                <w:sz w:val="28"/>
              </w:rPr>
            </w:pPr>
          </w:p>
        </w:tc>
        <w:tc>
          <w:tcPr>
            <w:tcW w:w="2250" w:type="dxa"/>
          </w:tcPr>
          <w:p w14:paraId="356A25CF" w14:textId="77777777" w:rsidR="00BF4A69" w:rsidRPr="00EB61F4" w:rsidRDefault="00BF4A69" w:rsidP="00A70917">
            <w:pPr>
              <w:tabs>
                <w:tab w:val="left" w:pos="1080"/>
              </w:tabs>
              <w:rPr>
                <w:rFonts w:ascii="Arial" w:hAnsi="Arial" w:cs="Arial"/>
                <w:b/>
                <w:sz w:val="28"/>
              </w:rPr>
            </w:pPr>
            <w:proofErr w:type="spellStart"/>
            <w:r w:rsidRPr="00EB61F4">
              <w:rPr>
                <w:rFonts w:ascii="Arial" w:hAnsi="Arial" w:cs="Arial"/>
                <w:b/>
                <w:sz w:val="28"/>
              </w:rPr>
              <w:t>Efiicient</w:t>
            </w:r>
            <w:proofErr w:type="spellEnd"/>
          </w:p>
        </w:tc>
        <w:tc>
          <w:tcPr>
            <w:tcW w:w="6205" w:type="dxa"/>
          </w:tcPr>
          <w:p w14:paraId="44395489" w14:textId="77777777" w:rsidR="00BF4A69" w:rsidRPr="00EB61F4" w:rsidRDefault="00BF4A69" w:rsidP="00A70917">
            <w:pPr>
              <w:tabs>
                <w:tab w:val="left" w:pos="1080"/>
              </w:tabs>
              <w:rPr>
                <w:rFonts w:ascii="Arial" w:hAnsi="Arial" w:cs="Arial"/>
                <w:b/>
                <w:sz w:val="28"/>
              </w:rPr>
            </w:pPr>
            <w:r w:rsidRPr="00EB61F4">
              <w:rPr>
                <w:rFonts w:ascii="Arial" w:hAnsi="Arial" w:cs="Arial"/>
                <w:b/>
                <w:sz w:val="28"/>
              </w:rPr>
              <w:t>Make system fast and reliable.</w:t>
            </w:r>
          </w:p>
        </w:tc>
      </w:tr>
    </w:tbl>
    <w:p w14:paraId="78E29829" w14:textId="77777777" w:rsidR="00BF4A69" w:rsidRPr="00EB61F4" w:rsidRDefault="00BF4A69" w:rsidP="00BF4A69">
      <w:pPr>
        <w:tabs>
          <w:tab w:val="left" w:pos="1080"/>
        </w:tabs>
        <w:rPr>
          <w:rFonts w:ascii="Arial" w:hAnsi="Arial" w:cs="Arial"/>
          <w:b/>
          <w:sz w:val="28"/>
        </w:rPr>
      </w:pPr>
    </w:p>
    <w:p w14:paraId="40A8F8C9" w14:textId="77777777" w:rsidR="00BF4A69" w:rsidRPr="00EB61F4" w:rsidRDefault="00BF4A69" w:rsidP="00BF4A69">
      <w:pPr>
        <w:rPr>
          <w:rFonts w:ascii="Arial" w:hAnsi="Arial" w:cs="Arial"/>
        </w:rPr>
      </w:pPr>
    </w:p>
    <w:p w14:paraId="4B243CB2" w14:textId="77777777" w:rsidR="002E4D5C" w:rsidRPr="00EB61F4" w:rsidRDefault="002E4D5C" w:rsidP="002E4D5C">
      <w:pPr>
        <w:rPr>
          <w:rFonts w:ascii="Arial" w:hAnsi="Arial" w:cs="Arial"/>
        </w:rPr>
      </w:pPr>
    </w:p>
    <w:p w14:paraId="78D02BC9" w14:textId="77777777" w:rsidR="0077288F" w:rsidRPr="00EB61F4" w:rsidRDefault="0077288F" w:rsidP="005E01DA">
      <w:pPr>
        <w:pStyle w:val="Heading1"/>
        <w:rPr>
          <w:rFonts w:ascii="Arial" w:hAnsi="Arial" w:cs="Arial"/>
          <w:b/>
          <w:color w:val="auto"/>
        </w:rPr>
      </w:pPr>
      <w:bookmarkStart w:id="30" w:name="_Toc534380696"/>
      <w:r w:rsidRPr="00EB61F4">
        <w:rPr>
          <w:rFonts w:ascii="Arial" w:hAnsi="Arial" w:cs="Arial"/>
          <w:b/>
          <w:color w:val="auto"/>
        </w:rPr>
        <w:t>References</w:t>
      </w:r>
      <w:bookmarkEnd w:id="30"/>
    </w:p>
    <w:p w14:paraId="652CBD52" w14:textId="77777777" w:rsidR="0077288F" w:rsidRPr="00EB61F4" w:rsidRDefault="0077288F" w:rsidP="0077288F">
      <w:pPr>
        <w:spacing w:line="360" w:lineRule="auto"/>
        <w:jc w:val="both"/>
        <w:rPr>
          <w:rFonts w:ascii="Arial" w:hAnsi="Arial" w:cs="Arial"/>
        </w:rPr>
      </w:pPr>
    </w:p>
    <w:p w14:paraId="0067E403" w14:textId="77777777" w:rsidR="0077288F" w:rsidRPr="00EB61F4" w:rsidRDefault="0077288F" w:rsidP="0077288F">
      <w:pPr>
        <w:spacing w:line="360" w:lineRule="auto"/>
        <w:jc w:val="both"/>
        <w:rPr>
          <w:rFonts w:ascii="Arial" w:hAnsi="Arial" w:cs="Arial"/>
        </w:rPr>
      </w:pPr>
    </w:p>
    <w:p w14:paraId="2CA2E5D0" w14:textId="77777777" w:rsidR="0077288F" w:rsidRPr="00EB61F4" w:rsidRDefault="0077288F" w:rsidP="0077288F">
      <w:pPr>
        <w:spacing w:line="360" w:lineRule="auto"/>
        <w:jc w:val="both"/>
        <w:rPr>
          <w:rFonts w:ascii="Arial" w:hAnsi="Arial" w:cs="Arial"/>
        </w:rPr>
      </w:pPr>
    </w:p>
    <w:p w14:paraId="0057222D" w14:textId="77777777" w:rsidR="0077288F" w:rsidRPr="00EB61F4" w:rsidRDefault="0077288F" w:rsidP="0077288F">
      <w:pPr>
        <w:spacing w:line="360" w:lineRule="auto"/>
        <w:jc w:val="both"/>
        <w:rPr>
          <w:rFonts w:ascii="Arial" w:hAnsi="Arial" w:cs="Arial"/>
        </w:rPr>
      </w:pPr>
    </w:p>
    <w:p w14:paraId="29C6D065" w14:textId="77777777" w:rsidR="0077288F" w:rsidRPr="00EB61F4" w:rsidRDefault="0077288F" w:rsidP="0077288F">
      <w:pPr>
        <w:spacing w:line="360" w:lineRule="auto"/>
        <w:jc w:val="both"/>
        <w:rPr>
          <w:rFonts w:ascii="Arial" w:hAnsi="Arial" w:cs="Arial"/>
        </w:rPr>
      </w:pPr>
    </w:p>
    <w:p w14:paraId="4B358770" w14:textId="77777777" w:rsidR="0077288F" w:rsidRPr="00EB61F4" w:rsidRDefault="0077288F" w:rsidP="0077288F">
      <w:pPr>
        <w:spacing w:line="360" w:lineRule="auto"/>
        <w:jc w:val="both"/>
        <w:rPr>
          <w:rFonts w:ascii="Arial" w:hAnsi="Arial" w:cs="Arial"/>
        </w:rPr>
      </w:pPr>
    </w:p>
    <w:p w14:paraId="5F99A642" w14:textId="77777777" w:rsidR="0077288F" w:rsidRPr="00EB61F4" w:rsidRDefault="0077288F" w:rsidP="0077288F">
      <w:pPr>
        <w:spacing w:line="360" w:lineRule="auto"/>
        <w:jc w:val="both"/>
        <w:rPr>
          <w:rFonts w:ascii="Arial" w:hAnsi="Arial" w:cs="Arial"/>
        </w:rPr>
      </w:pPr>
    </w:p>
    <w:p w14:paraId="248C1243" w14:textId="77777777" w:rsidR="0077288F" w:rsidRPr="00EB61F4" w:rsidRDefault="0077288F" w:rsidP="0077288F">
      <w:pPr>
        <w:spacing w:line="360" w:lineRule="auto"/>
        <w:jc w:val="both"/>
        <w:rPr>
          <w:rFonts w:ascii="Arial" w:hAnsi="Arial" w:cs="Arial"/>
        </w:rPr>
      </w:pPr>
    </w:p>
    <w:p w14:paraId="2CA5577A" w14:textId="77777777" w:rsidR="0077288F" w:rsidRPr="00EB61F4" w:rsidRDefault="0077288F" w:rsidP="0077288F">
      <w:pPr>
        <w:spacing w:line="360" w:lineRule="auto"/>
        <w:jc w:val="both"/>
        <w:rPr>
          <w:rFonts w:ascii="Arial" w:hAnsi="Arial" w:cs="Arial"/>
        </w:rPr>
      </w:pPr>
    </w:p>
    <w:p w14:paraId="5E19B391" w14:textId="77777777" w:rsidR="0077288F" w:rsidRPr="00EB61F4" w:rsidRDefault="0077288F" w:rsidP="0077288F">
      <w:pPr>
        <w:spacing w:line="360" w:lineRule="auto"/>
        <w:jc w:val="both"/>
        <w:rPr>
          <w:rFonts w:ascii="Arial" w:hAnsi="Arial" w:cs="Arial"/>
        </w:rPr>
      </w:pPr>
    </w:p>
    <w:p w14:paraId="1B0AB01F" w14:textId="77777777" w:rsidR="0077288F" w:rsidRPr="00EB61F4" w:rsidRDefault="0077288F" w:rsidP="0077288F">
      <w:pPr>
        <w:spacing w:line="360" w:lineRule="auto"/>
        <w:jc w:val="both"/>
        <w:rPr>
          <w:rFonts w:ascii="Arial" w:hAnsi="Arial" w:cs="Arial"/>
        </w:rPr>
      </w:pPr>
    </w:p>
    <w:p w14:paraId="04136510" w14:textId="77777777" w:rsidR="0077288F" w:rsidRPr="00EB61F4" w:rsidRDefault="0077288F" w:rsidP="0077288F">
      <w:pPr>
        <w:spacing w:line="360" w:lineRule="auto"/>
        <w:jc w:val="both"/>
        <w:rPr>
          <w:rFonts w:ascii="Arial" w:hAnsi="Arial" w:cs="Arial"/>
        </w:rPr>
      </w:pPr>
    </w:p>
    <w:p w14:paraId="7718DB72" w14:textId="77777777" w:rsidR="0077288F" w:rsidRPr="00EB61F4" w:rsidRDefault="0077288F" w:rsidP="0077288F">
      <w:pPr>
        <w:spacing w:line="360" w:lineRule="auto"/>
        <w:jc w:val="both"/>
        <w:rPr>
          <w:rFonts w:ascii="Arial" w:hAnsi="Arial" w:cs="Arial"/>
          <w:b/>
          <w:sz w:val="28"/>
          <w:szCs w:val="28"/>
        </w:rPr>
      </w:pPr>
    </w:p>
    <w:p w14:paraId="5FB9EFF3" w14:textId="77777777" w:rsidR="007657A0" w:rsidRPr="00EB61F4" w:rsidRDefault="007657A0" w:rsidP="007657A0">
      <w:pPr>
        <w:spacing w:line="360" w:lineRule="auto"/>
        <w:rPr>
          <w:rFonts w:ascii="Arial" w:hAnsi="Arial" w:cs="Arial"/>
          <w:color w:val="000000" w:themeColor="text1"/>
        </w:rPr>
      </w:pPr>
    </w:p>
    <w:p w14:paraId="7B37213A" w14:textId="77777777" w:rsidR="007657A0" w:rsidRPr="00EB61F4" w:rsidRDefault="007657A0" w:rsidP="007657A0">
      <w:pPr>
        <w:spacing w:line="360" w:lineRule="auto"/>
        <w:rPr>
          <w:rFonts w:ascii="Arial" w:hAnsi="Arial" w:cs="Arial"/>
          <w:b/>
          <w:color w:val="000000" w:themeColor="text1"/>
        </w:rPr>
      </w:pPr>
    </w:p>
    <w:p w14:paraId="0D02BA1D" w14:textId="05FECE58" w:rsidR="007657A0" w:rsidRPr="00EB61F4" w:rsidRDefault="00F54925" w:rsidP="007657A0">
      <w:pPr>
        <w:spacing w:line="360" w:lineRule="auto"/>
        <w:rPr>
          <w:rFonts w:ascii="Arial" w:hAnsi="Arial" w:cs="Arial"/>
          <w:b/>
          <w:color w:val="000000" w:themeColor="text1"/>
        </w:rPr>
      </w:pPr>
      <w:r w:rsidRPr="00EB61F4">
        <w:rPr>
          <w:rFonts w:ascii="Arial" w:hAnsi="Arial" w:cs="Arial"/>
          <w:b/>
          <w:color w:val="000000" w:themeColor="text1"/>
        </w:rPr>
        <w:lastRenderedPageBreak/>
        <w:t>Class Diagram</w:t>
      </w:r>
    </w:p>
    <w:p w14:paraId="55A3DC0E" w14:textId="57E9046D" w:rsidR="005913BF" w:rsidRPr="00EB61F4" w:rsidRDefault="00480944" w:rsidP="005913BF">
      <w:pPr>
        <w:spacing w:line="360" w:lineRule="auto"/>
        <w:rPr>
          <w:rFonts w:ascii="Arial" w:hAnsi="Arial" w:cs="Arial"/>
          <w:color w:val="000000" w:themeColor="text1"/>
        </w:rPr>
      </w:pPr>
      <w:r w:rsidRPr="00EB61F4">
        <w:rPr>
          <w:rFonts w:ascii="Arial" w:hAnsi="Arial" w:cs="Arial"/>
          <w:color w:val="000000" w:themeColor="text1"/>
        </w:rPr>
        <w:t xml:space="preserve">Class diagram describes the attributes and operations of a </w:t>
      </w:r>
      <w:r w:rsidR="00216DE2" w:rsidRPr="00EB61F4">
        <w:rPr>
          <w:rFonts w:ascii="Arial" w:hAnsi="Arial" w:cs="Arial"/>
          <w:color w:val="000000" w:themeColor="text1"/>
        </w:rPr>
        <w:t>system</w:t>
      </w:r>
      <w:r w:rsidRPr="00EB61F4">
        <w:rPr>
          <w:rFonts w:ascii="Arial" w:hAnsi="Arial" w:cs="Arial"/>
          <w:color w:val="000000" w:themeColor="text1"/>
        </w:rPr>
        <w:t>.</w:t>
      </w:r>
    </w:p>
    <w:p w14:paraId="60945DB6" w14:textId="22F96BA8" w:rsidR="005913BF" w:rsidRPr="00EB61F4" w:rsidRDefault="005913BF" w:rsidP="005913BF">
      <w:pPr>
        <w:spacing w:line="360" w:lineRule="auto"/>
        <w:rPr>
          <w:rFonts w:ascii="Arial" w:hAnsi="Arial" w:cs="Arial"/>
          <w:b/>
          <w:color w:val="000000" w:themeColor="text1"/>
        </w:rPr>
      </w:pPr>
      <w:r w:rsidRPr="00EB61F4">
        <w:rPr>
          <w:rFonts w:ascii="Arial" w:hAnsi="Arial" w:cs="Arial"/>
          <w:b/>
          <w:color w:val="000000" w:themeColor="text1"/>
        </w:rPr>
        <w:t>Class Notation</w:t>
      </w:r>
    </w:p>
    <w:p w14:paraId="36DBFAB7" w14:textId="77777777" w:rsidR="005913BF" w:rsidRPr="00EB61F4" w:rsidRDefault="005913BF" w:rsidP="005913BF">
      <w:pPr>
        <w:spacing w:line="360" w:lineRule="auto"/>
        <w:rPr>
          <w:rFonts w:ascii="Arial" w:hAnsi="Arial" w:cs="Arial"/>
          <w:color w:val="000000" w:themeColor="text1"/>
        </w:rPr>
      </w:pPr>
      <w:r w:rsidRPr="00EB61F4">
        <w:rPr>
          <w:rFonts w:ascii="Arial" w:hAnsi="Arial" w:cs="Arial"/>
          <w:color w:val="000000" w:themeColor="text1"/>
        </w:rPr>
        <w:t>A class notation consists of three parts:</w:t>
      </w:r>
    </w:p>
    <w:p w14:paraId="302E1207" w14:textId="77777777" w:rsidR="005913BF" w:rsidRPr="00EB61F4" w:rsidRDefault="005913BF" w:rsidP="005913BF">
      <w:pPr>
        <w:numPr>
          <w:ilvl w:val="0"/>
          <w:numId w:val="18"/>
        </w:numPr>
        <w:spacing w:line="360" w:lineRule="auto"/>
        <w:rPr>
          <w:rFonts w:ascii="Arial" w:hAnsi="Arial" w:cs="Arial"/>
          <w:color w:val="000000" w:themeColor="text1"/>
        </w:rPr>
      </w:pPr>
      <w:r w:rsidRPr="00EB61F4">
        <w:rPr>
          <w:rFonts w:ascii="Arial" w:hAnsi="Arial" w:cs="Arial"/>
          <w:color w:val="000000" w:themeColor="text1"/>
        </w:rPr>
        <w:t>Class Name</w:t>
      </w:r>
    </w:p>
    <w:p w14:paraId="72765E52" w14:textId="2BFC3FF2" w:rsidR="005913BF" w:rsidRPr="00EB61F4" w:rsidRDefault="00FC589B" w:rsidP="005913BF">
      <w:pPr>
        <w:numPr>
          <w:ilvl w:val="1"/>
          <w:numId w:val="18"/>
        </w:numPr>
        <w:spacing w:line="360" w:lineRule="auto"/>
        <w:rPr>
          <w:rFonts w:ascii="Arial" w:hAnsi="Arial" w:cs="Arial"/>
          <w:color w:val="000000" w:themeColor="text1"/>
        </w:rPr>
      </w:pPr>
      <w:r w:rsidRPr="00EB61F4">
        <w:rPr>
          <w:rFonts w:ascii="Arial" w:hAnsi="Arial" w:cs="Arial"/>
          <w:color w:val="000000" w:themeColor="text1"/>
        </w:rPr>
        <w:t>Determines the name of class and shown at top.</w:t>
      </w:r>
    </w:p>
    <w:p w14:paraId="383B5C85" w14:textId="1F7A3FD0" w:rsidR="005913BF" w:rsidRPr="00EB61F4" w:rsidRDefault="005913BF" w:rsidP="00FC589B">
      <w:pPr>
        <w:numPr>
          <w:ilvl w:val="0"/>
          <w:numId w:val="18"/>
        </w:numPr>
        <w:spacing w:line="360" w:lineRule="auto"/>
        <w:rPr>
          <w:rFonts w:ascii="Arial" w:hAnsi="Arial" w:cs="Arial"/>
          <w:color w:val="000000" w:themeColor="text1"/>
        </w:rPr>
      </w:pPr>
      <w:r w:rsidRPr="00EB61F4">
        <w:rPr>
          <w:rFonts w:ascii="Arial" w:hAnsi="Arial" w:cs="Arial"/>
          <w:color w:val="000000" w:themeColor="text1"/>
        </w:rPr>
        <w:t>Class Attributes</w:t>
      </w:r>
    </w:p>
    <w:p w14:paraId="0CF2C0C2" w14:textId="77777777" w:rsidR="00F53CD6" w:rsidRPr="00EB61F4" w:rsidRDefault="005913BF" w:rsidP="005913BF">
      <w:pPr>
        <w:numPr>
          <w:ilvl w:val="1"/>
          <w:numId w:val="18"/>
        </w:numPr>
        <w:spacing w:line="360" w:lineRule="auto"/>
        <w:rPr>
          <w:rFonts w:ascii="Arial" w:hAnsi="Arial" w:cs="Arial"/>
          <w:color w:val="000000" w:themeColor="text1"/>
        </w:rPr>
      </w:pPr>
      <w:r w:rsidRPr="00EB61F4">
        <w:rPr>
          <w:rFonts w:ascii="Arial" w:hAnsi="Arial" w:cs="Arial"/>
          <w:color w:val="000000" w:themeColor="text1"/>
        </w:rPr>
        <w:t>Attributes</w:t>
      </w:r>
      <w:r w:rsidR="00FC589B" w:rsidRPr="00EB61F4">
        <w:rPr>
          <w:rFonts w:ascii="Arial" w:hAnsi="Arial" w:cs="Arial"/>
          <w:color w:val="000000" w:themeColor="text1"/>
        </w:rPr>
        <w:t xml:space="preserve"> are</w:t>
      </w:r>
      <w:r w:rsidRPr="00EB61F4">
        <w:rPr>
          <w:rFonts w:ascii="Arial" w:hAnsi="Arial" w:cs="Arial"/>
          <w:color w:val="000000" w:themeColor="text1"/>
        </w:rPr>
        <w:t xml:space="preserve"> variables </w:t>
      </w:r>
      <w:r w:rsidR="00FC589B" w:rsidRPr="00EB61F4">
        <w:rPr>
          <w:rFonts w:ascii="Arial" w:hAnsi="Arial" w:cs="Arial"/>
          <w:color w:val="000000" w:themeColor="text1"/>
        </w:rPr>
        <w:t xml:space="preserve">of any class </w:t>
      </w:r>
      <w:r w:rsidRPr="00EB61F4">
        <w:rPr>
          <w:rFonts w:ascii="Arial" w:hAnsi="Arial" w:cs="Arial"/>
          <w:color w:val="000000" w:themeColor="text1"/>
        </w:rPr>
        <w:t>(data members) in code</w:t>
      </w:r>
    </w:p>
    <w:p w14:paraId="585926AB" w14:textId="098EDF48" w:rsidR="005913BF" w:rsidRPr="00EB61F4" w:rsidRDefault="00F53CD6" w:rsidP="005913BF">
      <w:pPr>
        <w:numPr>
          <w:ilvl w:val="1"/>
          <w:numId w:val="18"/>
        </w:numPr>
        <w:spacing w:line="360" w:lineRule="auto"/>
        <w:rPr>
          <w:rFonts w:ascii="Arial" w:hAnsi="Arial" w:cs="Arial"/>
          <w:color w:val="000000" w:themeColor="text1"/>
        </w:rPr>
      </w:pPr>
      <w:r w:rsidRPr="00EB61F4">
        <w:rPr>
          <w:rFonts w:ascii="Arial" w:hAnsi="Arial" w:cs="Arial"/>
          <w:color w:val="000000" w:themeColor="text1"/>
        </w:rPr>
        <w:t>Data type of variable are shown after colon</w:t>
      </w:r>
      <w:r w:rsidR="005913BF" w:rsidRPr="00EB61F4">
        <w:rPr>
          <w:rFonts w:ascii="Arial" w:hAnsi="Arial" w:cs="Arial"/>
          <w:color w:val="000000" w:themeColor="text1"/>
        </w:rPr>
        <w:t>.</w:t>
      </w:r>
    </w:p>
    <w:p w14:paraId="6F2D4B7B" w14:textId="24BBA6D3" w:rsidR="005913BF" w:rsidRPr="00EB61F4" w:rsidRDefault="005913BF" w:rsidP="005913BF">
      <w:pPr>
        <w:numPr>
          <w:ilvl w:val="0"/>
          <w:numId w:val="18"/>
        </w:numPr>
        <w:spacing w:line="360" w:lineRule="auto"/>
        <w:rPr>
          <w:rFonts w:ascii="Arial" w:hAnsi="Arial" w:cs="Arial"/>
          <w:color w:val="000000" w:themeColor="text1"/>
        </w:rPr>
      </w:pPr>
      <w:r w:rsidRPr="00EB61F4">
        <w:rPr>
          <w:rFonts w:ascii="Arial" w:hAnsi="Arial" w:cs="Arial"/>
          <w:color w:val="000000" w:themeColor="text1"/>
        </w:rPr>
        <w:t>Class Operations</w:t>
      </w:r>
    </w:p>
    <w:p w14:paraId="37B593F6" w14:textId="17A71833" w:rsidR="005913BF" w:rsidRPr="00EB61F4" w:rsidRDefault="005913BF" w:rsidP="005913BF">
      <w:pPr>
        <w:numPr>
          <w:ilvl w:val="1"/>
          <w:numId w:val="18"/>
        </w:numPr>
        <w:spacing w:line="360" w:lineRule="auto"/>
        <w:rPr>
          <w:rFonts w:ascii="Arial" w:hAnsi="Arial" w:cs="Arial"/>
          <w:color w:val="000000" w:themeColor="text1"/>
        </w:rPr>
      </w:pPr>
      <w:r w:rsidRPr="00EB61F4">
        <w:rPr>
          <w:rFonts w:ascii="Arial" w:hAnsi="Arial" w:cs="Arial"/>
          <w:color w:val="000000" w:themeColor="text1"/>
        </w:rPr>
        <w:t xml:space="preserve">Operations are shown in the third partition. </w:t>
      </w:r>
      <w:r w:rsidR="00FC589B" w:rsidRPr="00EB61F4">
        <w:rPr>
          <w:rFonts w:ascii="Arial" w:hAnsi="Arial" w:cs="Arial"/>
          <w:color w:val="000000" w:themeColor="text1"/>
        </w:rPr>
        <w:t xml:space="preserve">It defines behavior of </w:t>
      </w:r>
      <w:proofErr w:type="gramStart"/>
      <w:r w:rsidR="00FC589B" w:rsidRPr="00EB61F4">
        <w:rPr>
          <w:rFonts w:ascii="Arial" w:hAnsi="Arial" w:cs="Arial"/>
          <w:color w:val="000000" w:themeColor="text1"/>
        </w:rPr>
        <w:t>an</w:t>
      </w:r>
      <w:proofErr w:type="gramEnd"/>
      <w:r w:rsidR="00FC168E" w:rsidRPr="00EB61F4">
        <w:rPr>
          <w:rFonts w:ascii="Arial" w:hAnsi="Arial" w:cs="Arial"/>
          <w:color w:val="000000" w:themeColor="text1"/>
        </w:rPr>
        <w:t xml:space="preserve"> class</w:t>
      </w:r>
      <w:r w:rsidR="00FC589B" w:rsidRPr="00EB61F4">
        <w:rPr>
          <w:rFonts w:ascii="Arial" w:hAnsi="Arial" w:cs="Arial"/>
          <w:color w:val="000000" w:themeColor="text1"/>
        </w:rPr>
        <w:t>.</w:t>
      </w:r>
    </w:p>
    <w:p w14:paraId="1A9B1965" w14:textId="4822A5D4" w:rsidR="002E0BE6" w:rsidRPr="00EB61F4" w:rsidRDefault="00FC589B" w:rsidP="002E0BE6">
      <w:pPr>
        <w:numPr>
          <w:ilvl w:val="1"/>
          <w:numId w:val="18"/>
        </w:numPr>
        <w:spacing w:line="360" w:lineRule="auto"/>
        <w:rPr>
          <w:rFonts w:ascii="Arial" w:hAnsi="Arial" w:cs="Arial"/>
          <w:b/>
          <w:color w:val="000000" w:themeColor="text1"/>
        </w:rPr>
      </w:pPr>
      <w:r w:rsidRPr="00EB61F4">
        <w:rPr>
          <w:rFonts w:ascii="Arial" w:hAnsi="Arial" w:cs="Arial"/>
          <w:color w:val="000000" w:themeColor="text1"/>
        </w:rPr>
        <w:t xml:space="preserve">After colon </w:t>
      </w:r>
      <w:r w:rsidR="005913BF" w:rsidRPr="00EB61F4">
        <w:rPr>
          <w:rFonts w:ascii="Arial" w:hAnsi="Arial" w:cs="Arial"/>
          <w:color w:val="000000" w:themeColor="text1"/>
        </w:rPr>
        <w:t>return type of method parameters are shown following the parameter name.</w:t>
      </w:r>
    </w:p>
    <w:p w14:paraId="1B3EA883" w14:textId="0B59F9F9" w:rsidR="00CC0BF6" w:rsidRPr="00EB61F4" w:rsidRDefault="004214B7" w:rsidP="004214B7">
      <w:pPr>
        <w:spacing w:line="360" w:lineRule="auto"/>
        <w:rPr>
          <w:rFonts w:ascii="Arial" w:hAnsi="Arial" w:cs="Arial"/>
          <w:b/>
          <w:color w:val="000000" w:themeColor="text1"/>
        </w:rPr>
      </w:pPr>
      <w:r w:rsidRPr="00EB61F4">
        <w:rPr>
          <w:rFonts w:ascii="Arial" w:hAnsi="Arial" w:cs="Arial"/>
          <w:noProof/>
        </w:rPr>
        <w:drawing>
          <wp:inline distT="0" distB="0" distL="0" distR="0" wp14:anchorId="15D77317" wp14:editId="6B057A16">
            <wp:extent cx="6315075" cy="5534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5075" cy="5534025"/>
                    </a:xfrm>
                    <a:prstGeom prst="rect">
                      <a:avLst/>
                    </a:prstGeom>
                    <a:noFill/>
                    <a:ln>
                      <a:noFill/>
                    </a:ln>
                  </pic:spPr>
                </pic:pic>
              </a:graphicData>
            </a:graphic>
          </wp:inline>
        </w:drawing>
      </w:r>
      <w:r w:rsidR="00FC589B" w:rsidRPr="00EB61F4">
        <w:rPr>
          <w:rFonts w:ascii="Arial" w:hAnsi="Arial" w:cs="Arial"/>
          <w:b/>
          <w:color w:val="000000" w:themeColor="text1"/>
        </w:rPr>
        <w:t xml:space="preserve"> </w:t>
      </w:r>
    </w:p>
    <w:p w14:paraId="7BF6F3F1" w14:textId="557087DD" w:rsidR="002E0BE6" w:rsidRPr="00EB61F4" w:rsidRDefault="002E0BE6" w:rsidP="002E0BE6">
      <w:pPr>
        <w:spacing w:line="360" w:lineRule="auto"/>
        <w:rPr>
          <w:rFonts w:ascii="Arial" w:hAnsi="Arial" w:cs="Arial"/>
        </w:rPr>
      </w:pPr>
      <w:r w:rsidRPr="00EB61F4">
        <w:rPr>
          <w:rFonts w:ascii="Arial" w:hAnsi="Arial" w:cs="Arial"/>
        </w:rPr>
        <w:lastRenderedPageBreak/>
        <w:t xml:space="preserve">I designed class diagram for my project because </w:t>
      </w:r>
      <w:r w:rsidR="00DD61B5" w:rsidRPr="00EB61F4">
        <w:rPr>
          <w:rFonts w:ascii="Arial" w:hAnsi="Arial" w:cs="Arial"/>
        </w:rPr>
        <w:t xml:space="preserve">it helps to describes the responsibilities of the system which allows me to understand working mechanism of the system. As it holds class, attribute and operations which is required for the development of application. </w:t>
      </w:r>
      <w:sdt>
        <w:sdtPr>
          <w:rPr>
            <w:rFonts w:ascii="Arial" w:hAnsi="Arial" w:cs="Arial"/>
          </w:rPr>
          <w:id w:val="1014119623"/>
          <w:citation/>
        </w:sdtPr>
        <w:sdtEndPr/>
        <w:sdtContent>
          <w:r w:rsidR="00DD61B5" w:rsidRPr="00EB61F4">
            <w:rPr>
              <w:rFonts w:ascii="Arial" w:hAnsi="Arial" w:cs="Arial"/>
            </w:rPr>
            <w:fldChar w:fldCharType="begin"/>
          </w:r>
          <w:r w:rsidR="00DD61B5" w:rsidRPr="00EB61F4">
            <w:rPr>
              <w:rFonts w:ascii="Arial" w:hAnsi="Arial" w:cs="Arial"/>
            </w:rPr>
            <w:instrText xml:space="preserve"> CITATION htt \l 1033 </w:instrText>
          </w:r>
          <w:r w:rsidR="00DD61B5" w:rsidRPr="00EB61F4">
            <w:rPr>
              <w:rFonts w:ascii="Arial" w:hAnsi="Arial" w:cs="Arial"/>
            </w:rPr>
            <w:fldChar w:fldCharType="separate"/>
          </w:r>
          <w:r w:rsidR="00DD61B5" w:rsidRPr="00EB61F4">
            <w:rPr>
              <w:rFonts w:ascii="Arial" w:hAnsi="Arial" w:cs="Arial"/>
            </w:rPr>
            <w:t xml:space="preserve"> (htt)</w:t>
          </w:r>
          <w:r w:rsidR="00DD61B5" w:rsidRPr="00EB61F4">
            <w:rPr>
              <w:rFonts w:ascii="Arial" w:hAnsi="Arial" w:cs="Arial"/>
            </w:rPr>
            <w:fldChar w:fldCharType="end"/>
          </w:r>
        </w:sdtContent>
      </w:sdt>
    </w:p>
    <w:p w14:paraId="3CAAB0BE" w14:textId="69457BB5" w:rsidR="007657A0" w:rsidRPr="00EB61F4" w:rsidRDefault="007657A0" w:rsidP="007657A0">
      <w:pPr>
        <w:spacing w:line="360" w:lineRule="auto"/>
        <w:rPr>
          <w:rFonts w:ascii="Arial" w:hAnsi="Arial" w:cs="Arial"/>
        </w:rPr>
      </w:pPr>
    </w:p>
    <w:p w14:paraId="29A7B435" w14:textId="5CC3B6C4" w:rsidR="00BC414D" w:rsidRPr="00EB61F4" w:rsidRDefault="00CF0807" w:rsidP="007657A0">
      <w:pPr>
        <w:spacing w:line="360" w:lineRule="auto"/>
        <w:rPr>
          <w:rFonts w:ascii="Arial" w:hAnsi="Arial" w:cs="Arial"/>
          <w:b/>
        </w:rPr>
      </w:pPr>
      <w:r w:rsidRPr="00EB61F4">
        <w:rPr>
          <w:rFonts w:ascii="Arial" w:hAnsi="Arial" w:cs="Arial"/>
          <w:b/>
        </w:rPr>
        <w:t>Use case diagram</w:t>
      </w:r>
    </w:p>
    <w:p w14:paraId="5B475CA9" w14:textId="73C3B573" w:rsidR="00CF0807" w:rsidRPr="00EB61F4" w:rsidRDefault="00CF0807" w:rsidP="007657A0">
      <w:pPr>
        <w:spacing w:line="360" w:lineRule="auto"/>
        <w:rPr>
          <w:rFonts w:ascii="Arial" w:hAnsi="Arial" w:cs="Arial"/>
        </w:rPr>
      </w:pPr>
      <w:r w:rsidRPr="00EB61F4">
        <w:rPr>
          <w:rFonts w:ascii="Arial" w:hAnsi="Arial" w:cs="Arial"/>
        </w:rPr>
        <w:t xml:space="preserve">It shows the functionality of a system. </w:t>
      </w:r>
      <w:r w:rsidR="007E3D64" w:rsidRPr="00EB61F4">
        <w:rPr>
          <w:rFonts w:ascii="Arial" w:hAnsi="Arial" w:cs="Arial"/>
        </w:rPr>
        <w:t xml:space="preserve">It describes how </w:t>
      </w:r>
      <w:r w:rsidR="00B12E28" w:rsidRPr="00EB61F4">
        <w:rPr>
          <w:rFonts w:ascii="Arial" w:hAnsi="Arial" w:cs="Arial"/>
        </w:rPr>
        <w:t xml:space="preserve">a </w:t>
      </w:r>
      <w:proofErr w:type="gramStart"/>
      <w:r w:rsidR="00B12E28" w:rsidRPr="00EB61F4">
        <w:rPr>
          <w:rFonts w:ascii="Arial" w:hAnsi="Arial" w:cs="Arial"/>
        </w:rPr>
        <w:t>user's</w:t>
      </w:r>
      <w:proofErr w:type="gramEnd"/>
      <w:r w:rsidR="007E3D64" w:rsidRPr="00EB61F4">
        <w:rPr>
          <w:rFonts w:ascii="Arial" w:hAnsi="Arial" w:cs="Arial"/>
        </w:rPr>
        <w:t xml:space="preserve"> react with a system.</w:t>
      </w:r>
    </w:p>
    <w:p w14:paraId="6055A0AB" w14:textId="30ED2FB5" w:rsidR="00CF0807" w:rsidRPr="00EB61F4" w:rsidRDefault="00CF0807" w:rsidP="007657A0">
      <w:pPr>
        <w:spacing w:line="360" w:lineRule="auto"/>
        <w:rPr>
          <w:rFonts w:ascii="Arial" w:hAnsi="Arial" w:cs="Arial"/>
          <w:b/>
        </w:rPr>
      </w:pPr>
      <w:r w:rsidRPr="00EB61F4">
        <w:rPr>
          <w:rFonts w:ascii="Arial" w:hAnsi="Arial" w:cs="Arial"/>
          <w:b/>
        </w:rPr>
        <w:t>Use case notation</w:t>
      </w:r>
    </w:p>
    <w:p w14:paraId="75A6995F" w14:textId="6FDEE0E0" w:rsidR="00B12E28" w:rsidRPr="00EB61F4" w:rsidRDefault="007E3D64" w:rsidP="007657A0">
      <w:pPr>
        <w:spacing w:line="360" w:lineRule="auto"/>
        <w:rPr>
          <w:rFonts w:ascii="Arial" w:hAnsi="Arial" w:cs="Arial"/>
        </w:rPr>
      </w:pPr>
      <w:r w:rsidRPr="00EB61F4">
        <w:rPr>
          <w:rFonts w:ascii="Arial" w:hAnsi="Arial" w:cs="Arial"/>
        </w:rPr>
        <w:t>Actors: Users that interacts with the system.</w:t>
      </w:r>
    </w:p>
    <w:p w14:paraId="56ACF205" w14:textId="15A0E824" w:rsidR="00CE48E5" w:rsidRPr="00EB61F4" w:rsidRDefault="007E3D64" w:rsidP="007657A0">
      <w:pPr>
        <w:spacing w:line="360" w:lineRule="auto"/>
        <w:rPr>
          <w:rFonts w:ascii="Arial" w:hAnsi="Arial" w:cs="Arial"/>
        </w:rPr>
      </w:pPr>
      <w:r w:rsidRPr="00EB61F4">
        <w:rPr>
          <w:rFonts w:ascii="Arial" w:hAnsi="Arial" w:cs="Arial"/>
        </w:rPr>
        <w:t>System:</w:t>
      </w:r>
      <w:r w:rsidR="00CE48E5" w:rsidRPr="00EB61F4">
        <w:rPr>
          <w:rFonts w:ascii="Arial" w:hAnsi="Arial" w:cs="Arial"/>
        </w:rPr>
        <w:t xml:space="preserve"> That consist different use cases.</w:t>
      </w:r>
    </w:p>
    <w:p w14:paraId="58F6595C" w14:textId="005F957B" w:rsidR="00B12E28" w:rsidRPr="00EB61F4" w:rsidRDefault="00B12E28" w:rsidP="007657A0">
      <w:pPr>
        <w:spacing w:line="360" w:lineRule="auto"/>
        <w:rPr>
          <w:rFonts w:ascii="Arial" w:hAnsi="Arial" w:cs="Arial"/>
        </w:rPr>
      </w:pPr>
      <w:r w:rsidRPr="00EB61F4">
        <w:rPr>
          <w:rFonts w:ascii="Arial" w:hAnsi="Arial" w:cs="Arial"/>
        </w:rPr>
        <w:t>Use case: action that is performed by actor.</w:t>
      </w:r>
    </w:p>
    <w:p w14:paraId="6DF651C5" w14:textId="1DABD45A" w:rsidR="00B12E28" w:rsidRPr="00EB61F4" w:rsidRDefault="00B12E28" w:rsidP="007657A0">
      <w:pPr>
        <w:spacing w:line="360" w:lineRule="auto"/>
        <w:rPr>
          <w:rFonts w:ascii="Arial" w:hAnsi="Arial" w:cs="Arial"/>
        </w:rPr>
      </w:pPr>
    </w:p>
    <w:p w14:paraId="63FE4434" w14:textId="0DC1891F" w:rsidR="00B12E28" w:rsidRPr="00EB61F4" w:rsidRDefault="00B12E28" w:rsidP="007657A0">
      <w:pPr>
        <w:spacing w:line="360" w:lineRule="auto"/>
        <w:rPr>
          <w:rFonts w:ascii="Arial" w:hAnsi="Arial" w:cs="Arial"/>
        </w:rPr>
      </w:pPr>
      <w:r w:rsidRPr="00EB61F4">
        <w:rPr>
          <w:rFonts w:ascii="Arial" w:hAnsi="Arial" w:cs="Arial"/>
        </w:rPr>
        <w:t>I have used use case because it helps to represent action performed by actor via use-case.</w:t>
      </w:r>
    </w:p>
    <w:p w14:paraId="577DA608" w14:textId="56468BC7" w:rsidR="004214B7" w:rsidRPr="00EB61F4" w:rsidRDefault="004214B7" w:rsidP="007657A0">
      <w:pPr>
        <w:spacing w:line="360" w:lineRule="auto"/>
        <w:rPr>
          <w:rFonts w:ascii="Arial" w:hAnsi="Arial" w:cs="Arial"/>
        </w:rPr>
      </w:pPr>
      <w:r w:rsidRPr="00EB61F4">
        <w:rPr>
          <w:rFonts w:ascii="Arial" w:hAnsi="Arial" w:cs="Arial"/>
          <w:noProof/>
        </w:rPr>
        <w:lastRenderedPageBreak/>
        <w:drawing>
          <wp:inline distT="0" distB="0" distL="0" distR="0" wp14:anchorId="6B6D4428" wp14:editId="2B9846FD">
            <wp:extent cx="6120130" cy="8822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ram1.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8822055"/>
                    </a:xfrm>
                    <a:prstGeom prst="rect">
                      <a:avLst/>
                    </a:prstGeom>
                  </pic:spPr>
                </pic:pic>
              </a:graphicData>
            </a:graphic>
          </wp:inline>
        </w:drawing>
      </w:r>
    </w:p>
    <w:p w14:paraId="6D203490" w14:textId="77777777" w:rsidR="00CF0807" w:rsidRPr="00EB61F4" w:rsidRDefault="00CF0807" w:rsidP="007657A0">
      <w:pPr>
        <w:spacing w:line="360" w:lineRule="auto"/>
        <w:rPr>
          <w:rFonts w:ascii="Arial" w:hAnsi="Arial" w:cs="Arial"/>
        </w:rPr>
      </w:pPr>
    </w:p>
    <w:p w14:paraId="7B4B4A6D" w14:textId="36499D28" w:rsidR="007657A0" w:rsidRPr="00EB61F4" w:rsidRDefault="00CF0807" w:rsidP="007657A0">
      <w:pPr>
        <w:spacing w:line="360" w:lineRule="auto"/>
        <w:rPr>
          <w:rFonts w:ascii="Arial" w:hAnsi="Arial" w:cs="Arial"/>
          <w:b/>
        </w:rPr>
      </w:pPr>
      <w:r w:rsidRPr="00EB61F4">
        <w:rPr>
          <w:rFonts w:ascii="Arial" w:hAnsi="Arial" w:cs="Arial"/>
          <w:b/>
        </w:rPr>
        <w:lastRenderedPageBreak/>
        <w:t>Activity diagram</w:t>
      </w:r>
    </w:p>
    <w:p w14:paraId="13FF0607" w14:textId="04CF88A3" w:rsidR="00CF0807" w:rsidRPr="00EB61F4" w:rsidRDefault="00CF0807" w:rsidP="007657A0">
      <w:pPr>
        <w:spacing w:line="360" w:lineRule="auto"/>
        <w:rPr>
          <w:rFonts w:ascii="Arial" w:hAnsi="Arial" w:cs="Arial"/>
        </w:rPr>
      </w:pPr>
      <w:r w:rsidRPr="00EB61F4">
        <w:rPr>
          <w:rFonts w:ascii="Arial" w:hAnsi="Arial" w:cs="Arial"/>
        </w:rPr>
        <w:t xml:space="preserve">I had used activity diagram to illustrate the flow of system. </w:t>
      </w:r>
      <w:r w:rsidR="00EF13D1" w:rsidRPr="00EB61F4">
        <w:rPr>
          <w:rFonts w:ascii="Arial" w:hAnsi="Arial" w:cs="Arial"/>
          <w:shd w:val="clear" w:color="auto" w:fill="FFFFFF"/>
        </w:rPr>
        <w:t>An activity diagram focuses on condition of flow and the sequence in which it happens.</w:t>
      </w:r>
      <w:r w:rsidR="00347C4D" w:rsidRPr="00EB61F4">
        <w:rPr>
          <w:rFonts w:ascii="Arial" w:hAnsi="Arial" w:cs="Arial"/>
          <w:shd w:val="clear" w:color="auto" w:fill="FFFFFF"/>
        </w:rPr>
        <w:t xml:space="preserve"> It helps to understand the flow of programs on a high level. It also enables them to figure out constraints and conditions that cause </w:t>
      </w:r>
      <w:r w:rsidR="00616A4D" w:rsidRPr="00EB61F4">
        <w:rPr>
          <w:rFonts w:ascii="Arial" w:hAnsi="Arial" w:cs="Arial"/>
          <w:shd w:val="clear" w:color="auto" w:fill="FFFFFF"/>
        </w:rPr>
        <w:t>events</w:t>
      </w:r>
      <w:r w:rsidR="00347C4D" w:rsidRPr="00EB61F4">
        <w:rPr>
          <w:rFonts w:ascii="Arial" w:hAnsi="Arial" w:cs="Arial"/>
          <w:shd w:val="clear" w:color="auto" w:fill="FFFFFF"/>
        </w:rPr>
        <w:t>.</w:t>
      </w:r>
    </w:p>
    <w:p w14:paraId="12733CE6" w14:textId="77777777" w:rsidR="007657A0" w:rsidRPr="00EB61F4" w:rsidRDefault="007657A0" w:rsidP="007657A0">
      <w:pPr>
        <w:spacing w:line="360" w:lineRule="auto"/>
        <w:rPr>
          <w:rFonts w:ascii="Arial" w:hAnsi="Arial" w:cs="Arial"/>
        </w:rPr>
      </w:pPr>
    </w:p>
    <w:p w14:paraId="69F3FC6C" w14:textId="33A27B61" w:rsidR="007657A0" w:rsidRPr="00EB61F4" w:rsidRDefault="004214B7" w:rsidP="007657A0">
      <w:pPr>
        <w:spacing w:line="360" w:lineRule="auto"/>
        <w:rPr>
          <w:rFonts w:ascii="Arial" w:hAnsi="Arial" w:cs="Arial"/>
        </w:rPr>
      </w:pPr>
      <w:r w:rsidRPr="00EB61F4">
        <w:rPr>
          <w:rFonts w:ascii="Arial" w:hAnsi="Arial" w:cs="Arial"/>
          <w:noProof/>
        </w:rPr>
        <w:drawing>
          <wp:inline distT="0" distB="0" distL="0" distR="0" wp14:anchorId="1F44940A" wp14:editId="04CEF38A">
            <wp:extent cx="5267325" cy="5476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Diagram1.jpg"/>
                    <pic:cNvPicPr/>
                  </pic:nvPicPr>
                  <pic:blipFill>
                    <a:blip r:embed="rId27">
                      <a:extLst>
                        <a:ext uri="{28A0092B-C50C-407E-A947-70E740481C1C}">
                          <a14:useLocalDpi xmlns:a14="http://schemas.microsoft.com/office/drawing/2010/main" val="0"/>
                        </a:ext>
                      </a:extLst>
                    </a:blip>
                    <a:stretch>
                      <a:fillRect/>
                    </a:stretch>
                  </pic:blipFill>
                  <pic:spPr>
                    <a:xfrm>
                      <a:off x="0" y="0"/>
                      <a:ext cx="5280244" cy="5490305"/>
                    </a:xfrm>
                    <a:prstGeom prst="rect">
                      <a:avLst/>
                    </a:prstGeom>
                  </pic:spPr>
                </pic:pic>
              </a:graphicData>
            </a:graphic>
          </wp:inline>
        </w:drawing>
      </w:r>
    </w:p>
    <w:p w14:paraId="7B6411A0" w14:textId="79308B45" w:rsidR="00656EA6" w:rsidRPr="00EB61F4" w:rsidRDefault="00656EA6" w:rsidP="007657A0">
      <w:pPr>
        <w:spacing w:line="360" w:lineRule="auto"/>
        <w:rPr>
          <w:rFonts w:ascii="Arial" w:hAnsi="Arial" w:cs="Arial"/>
        </w:rPr>
      </w:pPr>
      <w:r w:rsidRPr="00EB61F4">
        <w:rPr>
          <w:rFonts w:ascii="Arial" w:hAnsi="Arial" w:cs="Arial"/>
          <w:noProof/>
        </w:rPr>
        <w:lastRenderedPageBreak/>
        <w:drawing>
          <wp:inline distT="0" distB="0" distL="0" distR="0" wp14:anchorId="250810D0" wp14:editId="4B71FD54">
            <wp:extent cx="3981450" cy="474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Diagram2.jpg"/>
                    <pic:cNvPicPr/>
                  </pic:nvPicPr>
                  <pic:blipFill>
                    <a:blip r:embed="rId28">
                      <a:extLst>
                        <a:ext uri="{28A0092B-C50C-407E-A947-70E740481C1C}">
                          <a14:useLocalDpi xmlns:a14="http://schemas.microsoft.com/office/drawing/2010/main" val="0"/>
                        </a:ext>
                      </a:extLst>
                    </a:blip>
                    <a:stretch>
                      <a:fillRect/>
                    </a:stretch>
                  </pic:blipFill>
                  <pic:spPr>
                    <a:xfrm>
                      <a:off x="0" y="0"/>
                      <a:ext cx="3981450" cy="4743450"/>
                    </a:xfrm>
                    <a:prstGeom prst="rect">
                      <a:avLst/>
                    </a:prstGeom>
                  </pic:spPr>
                </pic:pic>
              </a:graphicData>
            </a:graphic>
          </wp:inline>
        </w:drawing>
      </w:r>
      <w:r w:rsidRPr="00EB61F4">
        <w:rPr>
          <w:rFonts w:ascii="Arial" w:hAnsi="Arial" w:cs="Arial"/>
          <w:noProof/>
        </w:rPr>
        <w:lastRenderedPageBreak/>
        <w:drawing>
          <wp:inline distT="0" distB="0" distL="0" distR="0" wp14:anchorId="565BC782" wp14:editId="6476E4BE">
            <wp:extent cx="5276850" cy="515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Diagram3.jpg"/>
                    <pic:cNvPicPr/>
                  </pic:nvPicPr>
                  <pic:blipFill>
                    <a:blip r:embed="rId29">
                      <a:extLst>
                        <a:ext uri="{28A0092B-C50C-407E-A947-70E740481C1C}">
                          <a14:useLocalDpi xmlns:a14="http://schemas.microsoft.com/office/drawing/2010/main" val="0"/>
                        </a:ext>
                      </a:extLst>
                    </a:blip>
                    <a:stretch>
                      <a:fillRect/>
                    </a:stretch>
                  </pic:blipFill>
                  <pic:spPr>
                    <a:xfrm>
                      <a:off x="0" y="0"/>
                      <a:ext cx="5276850" cy="5153025"/>
                    </a:xfrm>
                    <a:prstGeom prst="rect">
                      <a:avLst/>
                    </a:prstGeom>
                  </pic:spPr>
                </pic:pic>
              </a:graphicData>
            </a:graphic>
          </wp:inline>
        </w:drawing>
      </w:r>
    </w:p>
    <w:p w14:paraId="5027B644" w14:textId="77777777" w:rsidR="007657A0" w:rsidRPr="00EB61F4" w:rsidRDefault="007657A0" w:rsidP="007657A0">
      <w:pPr>
        <w:spacing w:line="360" w:lineRule="auto"/>
        <w:rPr>
          <w:rFonts w:ascii="Arial" w:hAnsi="Arial" w:cs="Arial"/>
        </w:rPr>
      </w:pPr>
    </w:p>
    <w:p w14:paraId="69D458AC" w14:textId="50872F31" w:rsidR="007657A0" w:rsidRPr="00EB61F4" w:rsidRDefault="00365014" w:rsidP="007657A0">
      <w:pPr>
        <w:spacing w:line="360" w:lineRule="auto"/>
        <w:rPr>
          <w:rFonts w:ascii="Arial" w:hAnsi="Arial" w:cs="Arial"/>
        </w:rPr>
      </w:pPr>
      <w:r w:rsidRPr="00EB61F4">
        <w:rPr>
          <w:rFonts w:ascii="Arial" w:hAnsi="Arial" w:cs="Arial"/>
        </w:rPr>
        <w:t>I created activity diagram because it helps to show the flow operation in a system.</w:t>
      </w:r>
    </w:p>
    <w:p w14:paraId="6D2A3D12" w14:textId="34C45F8C" w:rsidR="00EB61F4" w:rsidRDefault="00EB61F4" w:rsidP="007657A0">
      <w:pPr>
        <w:spacing w:line="360" w:lineRule="auto"/>
        <w:rPr>
          <w:rFonts w:ascii="Arial" w:hAnsi="Arial" w:cs="Arial"/>
        </w:rPr>
      </w:pPr>
    </w:p>
    <w:p w14:paraId="6C9240BB" w14:textId="08405EAF" w:rsidR="00EB61F4" w:rsidRPr="00EB61F4" w:rsidRDefault="00EB61F4" w:rsidP="007657A0">
      <w:pPr>
        <w:spacing w:line="360" w:lineRule="auto"/>
        <w:rPr>
          <w:rFonts w:ascii="Arial" w:hAnsi="Arial" w:cs="Arial"/>
          <w:b/>
        </w:rPr>
      </w:pPr>
      <w:r>
        <w:rPr>
          <w:rFonts w:ascii="Arial" w:hAnsi="Arial" w:cs="Arial"/>
          <w:b/>
        </w:rPr>
        <w:t>Sequence Diagram</w:t>
      </w:r>
    </w:p>
    <w:p w14:paraId="5171199E" w14:textId="3F1E1D7B" w:rsidR="00EB61F4" w:rsidRPr="00EB61F4" w:rsidRDefault="00EB61F4" w:rsidP="00EB61F4">
      <w:pPr>
        <w:spacing w:line="360" w:lineRule="auto"/>
        <w:rPr>
          <w:rFonts w:ascii="Arial" w:hAnsi="Arial" w:cs="Arial"/>
          <w:szCs w:val="28"/>
        </w:rPr>
      </w:pPr>
      <w:r w:rsidRPr="00EB61F4">
        <w:rPr>
          <w:rFonts w:ascii="Arial" w:hAnsi="Arial" w:cs="Arial"/>
          <w:szCs w:val="28"/>
        </w:rPr>
        <w:t xml:space="preserve">A sequence diagram </w:t>
      </w:r>
      <w:r w:rsidR="00961613">
        <w:rPr>
          <w:rFonts w:ascii="Arial" w:hAnsi="Arial" w:cs="Arial"/>
          <w:szCs w:val="28"/>
        </w:rPr>
        <w:t xml:space="preserve">is </w:t>
      </w:r>
      <w:r w:rsidRPr="00EB61F4">
        <w:rPr>
          <w:rFonts w:ascii="Arial" w:hAnsi="Arial" w:cs="Arial"/>
          <w:szCs w:val="28"/>
        </w:rPr>
        <w:t>interaction between objects in a sequential order</w:t>
      </w:r>
      <w:r w:rsidR="00267C99">
        <w:rPr>
          <w:rFonts w:ascii="Arial" w:hAnsi="Arial" w:cs="Arial"/>
          <w:szCs w:val="28"/>
        </w:rPr>
        <w:t>.</w:t>
      </w:r>
      <w:r w:rsidRPr="00EB61F4">
        <w:rPr>
          <w:rFonts w:ascii="Arial" w:hAnsi="Arial" w:cs="Arial"/>
          <w:szCs w:val="28"/>
        </w:rPr>
        <w:t xml:space="preserve"> </w:t>
      </w:r>
      <w:bookmarkStart w:id="31" w:name="_GoBack"/>
      <w:bookmarkEnd w:id="31"/>
      <w:r w:rsidRPr="00EB61F4">
        <w:rPr>
          <w:rFonts w:ascii="Arial" w:hAnsi="Arial" w:cs="Arial"/>
          <w:szCs w:val="28"/>
        </w:rPr>
        <w:t>Sequence diagrams describe how and in what order the objects in a system function.</w:t>
      </w:r>
    </w:p>
    <w:sectPr w:rsidR="00EB61F4" w:rsidRPr="00EB61F4" w:rsidSect="00690633">
      <w:footerReference w:type="default" r:id="rId30"/>
      <w:pgSz w:w="11906" w:h="16838" w:code="9"/>
      <w:pgMar w:top="1134" w:right="1134" w:bottom="1134" w:left="1134" w:header="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82DF" w14:textId="77777777" w:rsidR="0071088D" w:rsidRDefault="0071088D" w:rsidP="0093116A">
      <w:r>
        <w:separator/>
      </w:r>
    </w:p>
  </w:endnote>
  <w:endnote w:type="continuationSeparator" w:id="0">
    <w:p w14:paraId="549CB9E7" w14:textId="77777777" w:rsidR="0071088D" w:rsidRDefault="0071088D" w:rsidP="009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31387"/>
      <w:docPartObj>
        <w:docPartGallery w:val="Page Numbers (Bottom of Page)"/>
        <w:docPartUnique/>
      </w:docPartObj>
    </w:sdtPr>
    <w:sdtEndPr>
      <w:rPr>
        <w:noProof/>
      </w:rPr>
    </w:sdtEndPr>
    <w:sdtContent>
      <w:p w14:paraId="0D8CC152" w14:textId="4EE2AD14" w:rsidR="00616A4D" w:rsidRDefault="00616A4D">
        <w:pPr>
          <w:pStyle w:val="Footer"/>
          <w:jc w:val="center"/>
        </w:pPr>
        <w:r>
          <w:fldChar w:fldCharType="begin"/>
        </w:r>
        <w:r>
          <w:instrText xml:space="preserve"> PAGE  \* Arabic  \* MERGEFORMAT </w:instrText>
        </w:r>
        <w:r>
          <w:fldChar w:fldCharType="separate"/>
        </w:r>
        <w:r>
          <w:rPr>
            <w:noProof/>
          </w:rPr>
          <w:t>1</w:t>
        </w:r>
        <w:r>
          <w:fldChar w:fldCharType="end"/>
        </w:r>
      </w:p>
    </w:sdtContent>
  </w:sdt>
  <w:p w14:paraId="468F34CF" w14:textId="77777777" w:rsidR="00616A4D" w:rsidRDefault="0061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77D44" w14:textId="77777777" w:rsidR="0071088D" w:rsidRDefault="0071088D" w:rsidP="0093116A">
      <w:r>
        <w:separator/>
      </w:r>
    </w:p>
  </w:footnote>
  <w:footnote w:type="continuationSeparator" w:id="0">
    <w:p w14:paraId="78B73A6A" w14:textId="77777777" w:rsidR="0071088D" w:rsidRDefault="0071088D" w:rsidP="0093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21E"/>
    <w:multiLevelType w:val="hybridMultilevel"/>
    <w:tmpl w:val="DC728D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83C651F"/>
    <w:multiLevelType w:val="hybridMultilevel"/>
    <w:tmpl w:val="FC78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012D"/>
    <w:multiLevelType w:val="hybridMultilevel"/>
    <w:tmpl w:val="94C4BC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6EB2C4C"/>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D3A0E"/>
    <w:multiLevelType w:val="multilevel"/>
    <w:tmpl w:val="7FD0B0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3229002C"/>
    <w:multiLevelType w:val="hybridMultilevel"/>
    <w:tmpl w:val="79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B2B3B"/>
    <w:multiLevelType w:val="hybridMultilevel"/>
    <w:tmpl w:val="612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62489"/>
    <w:multiLevelType w:val="hybridMultilevel"/>
    <w:tmpl w:val="B0E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4C741AF"/>
    <w:multiLevelType w:val="multilevel"/>
    <w:tmpl w:val="558EC09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1"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F32EB"/>
    <w:multiLevelType w:val="multilevel"/>
    <w:tmpl w:val="4CFE2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B2CEF"/>
    <w:multiLevelType w:val="multilevel"/>
    <w:tmpl w:val="F984E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8F62B04"/>
    <w:multiLevelType w:val="hybridMultilevel"/>
    <w:tmpl w:val="E89890A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9248F"/>
    <w:multiLevelType w:val="hybridMultilevel"/>
    <w:tmpl w:val="B3BC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FE"/>
    <w:multiLevelType w:val="hybridMultilevel"/>
    <w:tmpl w:val="09B4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83945"/>
    <w:multiLevelType w:val="multilevel"/>
    <w:tmpl w:val="93EE92AC"/>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num w:numId="1">
    <w:abstractNumId w:val="10"/>
  </w:num>
  <w:num w:numId="2">
    <w:abstractNumId w:val="18"/>
  </w:num>
  <w:num w:numId="3">
    <w:abstractNumId w:val="5"/>
  </w:num>
  <w:num w:numId="4">
    <w:abstractNumId w:val="13"/>
  </w:num>
  <w:num w:numId="5">
    <w:abstractNumId w:val="7"/>
  </w:num>
  <w:num w:numId="6">
    <w:abstractNumId w:val="11"/>
  </w:num>
  <w:num w:numId="7">
    <w:abstractNumId w:val="9"/>
  </w:num>
  <w:num w:numId="8">
    <w:abstractNumId w:val="15"/>
  </w:num>
  <w:num w:numId="9">
    <w:abstractNumId w:val="4"/>
  </w:num>
  <w:num w:numId="10">
    <w:abstractNumId w:val="1"/>
  </w:num>
  <w:num w:numId="11">
    <w:abstractNumId w:val="6"/>
  </w:num>
  <w:num w:numId="12">
    <w:abstractNumId w:val="0"/>
  </w:num>
  <w:num w:numId="13">
    <w:abstractNumId w:val="2"/>
  </w:num>
  <w:num w:numId="14">
    <w:abstractNumId w:val="14"/>
  </w:num>
  <w:num w:numId="15">
    <w:abstractNumId w:val="16"/>
  </w:num>
  <w:num w:numId="16">
    <w:abstractNumId w:val="17"/>
  </w:num>
  <w:num w:numId="17">
    <w:abstractNumId w:val="5"/>
  </w:num>
  <w:num w:numId="18">
    <w:abstractNumId w:val="12"/>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C"/>
    <w:rsid w:val="000270DD"/>
    <w:rsid w:val="00027506"/>
    <w:rsid w:val="00044C5E"/>
    <w:rsid w:val="00045A4E"/>
    <w:rsid w:val="0005090D"/>
    <w:rsid w:val="000525F7"/>
    <w:rsid w:val="0006259E"/>
    <w:rsid w:val="00092250"/>
    <w:rsid w:val="00096371"/>
    <w:rsid w:val="000A1219"/>
    <w:rsid w:val="000A6DE6"/>
    <w:rsid w:val="000D413A"/>
    <w:rsid w:val="000E5D71"/>
    <w:rsid w:val="00142EEE"/>
    <w:rsid w:val="00147105"/>
    <w:rsid w:val="0016442B"/>
    <w:rsid w:val="00165EDC"/>
    <w:rsid w:val="00172C6F"/>
    <w:rsid w:val="001837BA"/>
    <w:rsid w:val="001B0647"/>
    <w:rsid w:val="001D7008"/>
    <w:rsid w:val="001E106D"/>
    <w:rsid w:val="001E227F"/>
    <w:rsid w:val="002058B1"/>
    <w:rsid w:val="0020765B"/>
    <w:rsid w:val="00214076"/>
    <w:rsid w:val="00216DE2"/>
    <w:rsid w:val="0026161F"/>
    <w:rsid w:val="00265B79"/>
    <w:rsid w:val="00267C99"/>
    <w:rsid w:val="002C79A3"/>
    <w:rsid w:val="002D4526"/>
    <w:rsid w:val="002D4790"/>
    <w:rsid w:val="002E0A31"/>
    <w:rsid w:val="002E0BE6"/>
    <w:rsid w:val="002E4D5C"/>
    <w:rsid w:val="002E7361"/>
    <w:rsid w:val="0032088C"/>
    <w:rsid w:val="00320EFE"/>
    <w:rsid w:val="00321B6A"/>
    <w:rsid w:val="00347C4D"/>
    <w:rsid w:val="00365014"/>
    <w:rsid w:val="003708AC"/>
    <w:rsid w:val="004214B7"/>
    <w:rsid w:val="00453514"/>
    <w:rsid w:val="00456CD2"/>
    <w:rsid w:val="004702E0"/>
    <w:rsid w:val="00480944"/>
    <w:rsid w:val="004A74D0"/>
    <w:rsid w:val="004A78E9"/>
    <w:rsid w:val="004E6127"/>
    <w:rsid w:val="0051792B"/>
    <w:rsid w:val="00535746"/>
    <w:rsid w:val="00537191"/>
    <w:rsid w:val="00564F65"/>
    <w:rsid w:val="005828CA"/>
    <w:rsid w:val="00583C2D"/>
    <w:rsid w:val="005913BF"/>
    <w:rsid w:val="005B3E0A"/>
    <w:rsid w:val="005E01DA"/>
    <w:rsid w:val="005F47FF"/>
    <w:rsid w:val="00603812"/>
    <w:rsid w:val="00611BD7"/>
    <w:rsid w:val="00616A4D"/>
    <w:rsid w:val="00656EA6"/>
    <w:rsid w:val="00686AE9"/>
    <w:rsid w:val="00690633"/>
    <w:rsid w:val="006E1168"/>
    <w:rsid w:val="0071088D"/>
    <w:rsid w:val="007417DA"/>
    <w:rsid w:val="00753686"/>
    <w:rsid w:val="0075441C"/>
    <w:rsid w:val="007657A0"/>
    <w:rsid w:val="0077288F"/>
    <w:rsid w:val="0077507F"/>
    <w:rsid w:val="00786C78"/>
    <w:rsid w:val="007B645C"/>
    <w:rsid w:val="007C3787"/>
    <w:rsid w:val="007D6C67"/>
    <w:rsid w:val="007E3D64"/>
    <w:rsid w:val="007F6C21"/>
    <w:rsid w:val="008142C0"/>
    <w:rsid w:val="008254D8"/>
    <w:rsid w:val="00825B7D"/>
    <w:rsid w:val="008375AB"/>
    <w:rsid w:val="0084273E"/>
    <w:rsid w:val="00871DAC"/>
    <w:rsid w:val="00887402"/>
    <w:rsid w:val="008A6C8C"/>
    <w:rsid w:val="008B5D6C"/>
    <w:rsid w:val="00917295"/>
    <w:rsid w:val="009264D5"/>
    <w:rsid w:val="0093116A"/>
    <w:rsid w:val="00950AD7"/>
    <w:rsid w:val="00960C65"/>
    <w:rsid w:val="00960D1F"/>
    <w:rsid w:val="00961613"/>
    <w:rsid w:val="00985208"/>
    <w:rsid w:val="00992CF7"/>
    <w:rsid w:val="009960D2"/>
    <w:rsid w:val="009B481B"/>
    <w:rsid w:val="009C5C20"/>
    <w:rsid w:val="009F1BE9"/>
    <w:rsid w:val="009F2FDF"/>
    <w:rsid w:val="00A02377"/>
    <w:rsid w:val="00A04828"/>
    <w:rsid w:val="00A109C3"/>
    <w:rsid w:val="00A14267"/>
    <w:rsid w:val="00A14AD7"/>
    <w:rsid w:val="00A54F18"/>
    <w:rsid w:val="00A76C60"/>
    <w:rsid w:val="00AA481C"/>
    <w:rsid w:val="00AB6CFE"/>
    <w:rsid w:val="00AD3B06"/>
    <w:rsid w:val="00AF5AC6"/>
    <w:rsid w:val="00B0690D"/>
    <w:rsid w:val="00B12E28"/>
    <w:rsid w:val="00B17091"/>
    <w:rsid w:val="00B40DCD"/>
    <w:rsid w:val="00B91A4D"/>
    <w:rsid w:val="00BC414D"/>
    <w:rsid w:val="00BC45D1"/>
    <w:rsid w:val="00BE74E7"/>
    <w:rsid w:val="00BF4A69"/>
    <w:rsid w:val="00C072F6"/>
    <w:rsid w:val="00C75C19"/>
    <w:rsid w:val="00CA4AB0"/>
    <w:rsid w:val="00CC0BF6"/>
    <w:rsid w:val="00CE48E5"/>
    <w:rsid w:val="00CF0807"/>
    <w:rsid w:val="00CF4607"/>
    <w:rsid w:val="00D05FDA"/>
    <w:rsid w:val="00D21932"/>
    <w:rsid w:val="00D2586F"/>
    <w:rsid w:val="00D30559"/>
    <w:rsid w:val="00D45F49"/>
    <w:rsid w:val="00D47DA1"/>
    <w:rsid w:val="00D526A9"/>
    <w:rsid w:val="00DB40D2"/>
    <w:rsid w:val="00DD00AA"/>
    <w:rsid w:val="00DD2415"/>
    <w:rsid w:val="00DD549A"/>
    <w:rsid w:val="00DD61B5"/>
    <w:rsid w:val="00E12686"/>
    <w:rsid w:val="00E1524B"/>
    <w:rsid w:val="00E2436C"/>
    <w:rsid w:val="00E45F2C"/>
    <w:rsid w:val="00E5100A"/>
    <w:rsid w:val="00E56D3A"/>
    <w:rsid w:val="00E62D8B"/>
    <w:rsid w:val="00E86B5E"/>
    <w:rsid w:val="00EA412C"/>
    <w:rsid w:val="00EB5E3C"/>
    <w:rsid w:val="00EB61F4"/>
    <w:rsid w:val="00EC540D"/>
    <w:rsid w:val="00EE2CD8"/>
    <w:rsid w:val="00EE42D0"/>
    <w:rsid w:val="00EF13D1"/>
    <w:rsid w:val="00EF7092"/>
    <w:rsid w:val="00F12CBF"/>
    <w:rsid w:val="00F3551C"/>
    <w:rsid w:val="00F456D5"/>
    <w:rsid w:val="00F53CD6"/>
    <w:rsid w:val="00F54925"/>
    <w:rsid w:val="00F64BAA"/>
    <w:rsid w:val="00F76ABF"/>
    <w:rsid w:val="00F85DEF"/>
    <w:rsid w:val="00FB3014"/>
    <w:rsid w:val="00FC168E"/>
    <w:rsid w:val="00FC589B"/>
    <w:rsid w:val="00FE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CD1"/>
  <w15:docId w15:val="{1248AD14-E754-4053-9FFB-1A883905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2"/>
    <w:pPr>
      <w:keepNext/>
      <w:keepLines/>
      <w:numPr>
        <w:numId w:val="9"/>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960D2"/>
    <w:pPr>
      <w:keepNext/>
      <w:keepLines/>
      <w:numPr>
        <w:ilvl w:val="1"/>
        <w:numId w:val="9"/>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657A0"/>
    <w:pPr>
      <w:keepNext/>
      <w:keepLines/>
      <w:numPr>
        <w:ilvl w:val="2"/>
        <w:numId w:val="9"/>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E01DA"/>
    <w:pPr>
      <w:keepNext/>
      <w:keepLines/>
      <w:numPr>
        <w:ilvl w:val="3"/>
        <w:numId w:val="9"/>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E01DA"/>
    <w:pPr>
      <w:keepNext/>
      <w:keepLines/>
      <w:numPr>
        <w:ilvl w:val="4"/>
        <w:numId w:val="9"/>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E01DA"/>
    <w:pPr>
      <w:keepNext/>
      <w:keepLines/>
      <w:numPr>
        <w:ilvl w:val="5"/>
        <w:numId w:val="9"/>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E01DA"/>
    <w:pPr>
      <w:keepNext/>
      <w:keepLines/>
      <w:numPr>
        <w:ilvl w:val="6"/>
        <w:numId w:val="9"/>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E01DA"/>
    <w:pPr>
      <w:keepNext/>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E01DA"/>
    <w:pPr>
      <w:keepNext/>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9960D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9960D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7657A0"/>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7657A0"/>
    <w:pPr>
      <w:spacing w:after="160" w:line="259" w:lineRule="auto"/>
      <w:ind w:left="720"/>
      <w:contextualSpacing/>
    </w:pPr>
    <w:rPr>
      <w:rFonts w:ascii="Arial" w:eastAsiaTheme="minorHAnsi" w:hAnsi="Arial" w:cstheme="minorBidi"/>
      <w:kern w:val="0"/>
      <w:sz w:val="22"/>
      <w:szCs w:val="22"/>
      <w:lang w:eastAsia="en-US" w:bidi="ar-SA"/>
    </w:rPr>
  </w:style>
  <w:style w:type="character" w:customStyle="1" w:styleId="Heading4Char">
    <w:name w:val="Heading 4 Char"/>
    <w:basedOn w:val="DefaultParagraphFont"/>
    <w:link w:val="Heading4"/>
    <w:uiPriority w:val="9"/>
    <w:semiHidden/>
    <w:rsid w:val="005E01D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5E01D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5E01D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5E01D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5E01D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E01DA"/>
    <w:rPr>
      <w:rFonts w:asciiTheme="majorHAnsi" w:eastAsiaTheme="majorEastAsia" w:hAnsiTheme="majorHAnsi" w:cs="Mangal"/>
      <w:i/>
      <w:iCs/>
      <w:color w:val="272727" w:themeColor="text1" w:themeTint="D8"/>
      <w:sz w:val="21"/>
      <w:szCs w:val="19"/>
    </w:rPr>
  </w:style>
  <w:style w:type="paragraph" w:styleId="TOCHeading">
    <w:name w:val="TOC Heading"/>
    <w:basedOn w:val="Heading1"/>
    <w:next w:val="Normal"/>
    <w:uiPriority w:val="39"/>
    <w:unhideWhenUsed/>
    <w:qFormat/>
    <w:rsid w:val="005E01DA"/>
    <w:pPr>
      <w:numPr>
        <w:numId w:val="0"/>
      </w:num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5E01DA"/>
    <w:pPr>
      <w:spacing w:after="100"/>
    </w:pPr>
    <w:rPr>
      <w:rFonts w:cs="Mangal"/>
      <w:szCs w:val="21"/>
    </w:rPr>
  </w:style>
  <w:style w:type="paragraph" w:styleId="TOC2">
    <w:name w:val="toc 2"/>
    <w:basedOn w:val="Normal"/>
    <w:next w:val="Normal"/>
    <w:autoRedefine/>
    <w:uiPriority w:val="39"/>
    <w:unhideWhenUsed/>
    <w:rsid w:val="005E01DA"/>
    <w:pPr>
      <w:spacing w:after="100"/>
      <w:ind w:left="240"/>
    </w:pPr>
    <w:rPr>
      <w:rFonts w:cs="Mangal"/>
      <w:szCs w:val="21"/>
    </w:rPr>
  </w:style>
  <w:style w:type="paragraph" w:styleId="TOC3">
    <w:name w:val="toc 3"/>
    <w:basedOn w:val="Normal"/>
    <w:next w:val="Normal"/>
    <w:autoRedefine/>
    <w:uiPriority w:val="39"/>
    <w:unhideWhenUsed/>
    <w:rsid w:val="005E01DA"/>
    <w:pPr>
      <w:spacing w:after="100"/>
      <w:ind w:left="480"/>
    </w:pPr>
    <w:rPr>
      <w:rFonts w:cs="Mangal"/>
      <w:szCs w:val="21"/>
    </w:rPr>
  </w:style>
  <w:style w:type="character" w:styleId="Hyperlink">
    <w:name w:val="Hyperlink"/>
    <w:basedOn w:val="DefaultParagraphFont"/>
    <w:uiPriority w:val="99"/>
    <w:unhideWhenUsed/>
    <w:rsid w:val="005E01DA"/>
    <w:rPr>
      <w:color w:val="0563C1" w:themeColor="hyperlink"/>
      <w:u w:val="single"/>
    </w:rPr>
  </w:style>
  <w:style w:type="paragraph" w:styleId="TableofFigures">
    <w:name w:val="table of figures"/>
    <w:basedOn w:val="Normal"/>
    <w:next w:val="Normal"/>
    <w:uiPriority w:val="99"/>
    <w:unhideWhenUsed/>
    <w:rsid w:val="00F456D5"/>
    <w:rPr>
      <w:rFonts w:cs="Mangal"/>
      <w:szCs w:val="21"/>
    </w:rPr>
  </w:style>
  <w:style w:type="paragraph" w:styleId="NoSpacing">
    <w:name w:val="No Spacing"/>
    <w:uiPriority w:val="1"/>
    <w:qFormat/>
    <w:rsid w:val="00F456D5"/>
    <w:rPr>
      <w:rFonts w:cs="Mangal"/>
      <w:szCs w:val="21"/>
    </w:rPr>
  </w:style>
  <w:style w:type="paragraph" w:styleId="Header">
    <w:name w:val="header"/>
    <w:basedOn w:val="Normal"/>
    <w:link w:val="HeaderChar"/>
    <w:uiPriority w:val="99"/>
    <w:unhideWhenUsed/>
    <w:rsid w:val="009311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3116A"/>
    <w:rPr>
      <w:rFonts w:cs="Mangal"/>
      <w:szCs w:val="21"/>
    </w:rPr>
  </w:style>
  <w:style w:type="paragraph" w:styleId="Footer">
    <w:name w:val="footer"/>
    <w:basedOn w:val="Normal"/>
    <w:link w:val="FooterChar"/>
    <w:uiPriority w:val="99"/>
    <w:unhideWhenUsed/>
    <w:rsid w:val="009311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3116A"/>
    <w:rPr>
      <w:rFonts w:cs="Mangal"/>
      <w:szCs w:val="21"/>
    </w:rPr>
  </w:style>
  <w:style w:type="table" w:styleId="TableGrid">
    <w:name w:val="Table Grid"/>
    <w:basedOn w:val="TableNormal"/>
    <w:uiPriority w:val="39"/>
    <w:rsid w:val="00BF4A69"/>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12">
      <w:bodyDiv w:val="1"/>
      <w:marLeft w:val="0"/>
      <w:marRight w:val="0"/>
      <w:marTop w:val="0"/>
      <w:marBottom w:val="0"/>
      <w:divBdr>
        <w:top w:val="none" w:sz="0" w:space="0" w:color="auto"/>
        <w:left w:val="none" w:sz="0" w:space="0" w:color="auto"/>
        <w:bottom w:val="none" w:sz="0" w:space="0" w:color="auto"/>
        <w:right w:val="none" w:sz="0" w:space="0" w:color="auto"/>
      </w:divBdr>
    </w:div>
    <w:div w:id="244190089">
      <w:bodyDiv w:val="1"/>
      <w:marLeft w:val="0"/>
      <w:marRight w:val="0"/>
      <w:marTop w:val="0"/>
      <w:marBottom w:val="0"/>
      <w:divBdr>
        <w:top w:val="none" w:sz="0" w:space="0" w:color="auto"/>
        <w:left w:val="none" w:sz="0" w:space="0" w:color="auto"/>
        <w:bottom w:val="none" w:sz="0" w:space="0" w:color="auto"/>
        <w:right w:val="none" w:sz="0" w:space="0" w:color="auto"/>
      </w:divBdr>
    </w:div>
    <w:div w:id="352153229">
      <w:bodyDiv w:val="1"/>
      <w:marLeft w:val="0"/>
      <w:marRight w:val="0"/>
      <w:marTop w:val="0"/>
      <w:marBottom w:val="0"/>
      <w:divBdr>
        <w:top w:val="none" w:sz="0" w:space="0" w:color="auto"/>
        <w:left w:val="none" w:sz="0" w:space="0" w:color="auto"/>
        <w:bottom w:val="none" w:sz="0" w:space="0" w:color="auto"/>
        <w:right w:val="none" w:sz="0" w:space="0" w:color="auto"/>
      </w:divBdr>
    </w:div>
    <w:div w:id="720639240">
      <w:bodyDiv w:val="1"/>
      <w:marLeft w:val="0"/>
      <w:marRight w:val="0"/>
      <w:marTop w:val="0"/>
      <w:marBottom w:val="0"/>
      <w:divBdr>
        <w:top w:val="none" w:sz="0" w:space="0" w:color="auto"/>
        <w:left w:val="none" w:sz="0" w:space="0" w:color="auto"/>
        <w:bottom w:val="none" w:sz="0" w:space="0" w:color="auto"/>
        <w:right w:val="none" w:sz="0" w:space="0" w:color="auto"/>
      </w:divBdr>
    </w:div>
    <w:div w:id="1259170471">
      <w:bodyDiv w:val="1"/>
      <w:marLeft w:val="0"/>
      <w:marRight w:val="0"/>
      <w:marTop w:val="0"/>
      <w:marBottom w:val="0"/>
      <w:divBdr>
        <w:top w:val="none" w:sz="0" w:space="0" w:color="auto"/>
        <w:left w:val="none" w:sz="0" w:space="0" w:color="auto"/>
        <w:bottom w:val="none" w:sz="0" w:space="0" w:color="auto"/>
        <w:right w:val="none" w:sz="0" w:space="0" w:color="auto"/>
      </w:divBdr>
    </w:div>
    <w:div w:id="1375697834">
      <w:bodyDiv w:val="1"/>
      <w:marLeft w:val="0"/>
      <w:marRight w:val="0"/>
      <w:marTop w:val="0"/>
      <w:marBottom w:val="0"/>
      <w:divBdr>
        <w:top w:val="none" w:sz="0" w:space="0" w:color="auto"/>
        <w:left w:val="none" w:sz="0" w:space="0" w:color="auto"/>
        <w:bottom w:val="none" w:sz="0" w:space="0" w:color="auto"/>
        <w:right w:val="none" w:sz="0" w:space="0" w:color="auto"/>
      </w:divBdr>
    </w:div>
    <w:div w:id="1730379611">
      <w:bodyDiv w:val="1"/>
      <w:marLeft w:val="0"/>
      <w:marRight w:val="0"/>
      <w:marTop w:val="0"/>
      <w:marBottom w:val="0"/>
      <w:divBdr>
        <w:top w:val="none" w:sz="0" w:space="0" w:color="auto"/>
        <w:left w:val="none" w:sz="0" w:space="0" w:color="auto"/>
        <w:bottom w:val="none" w:sz="0" w:space="0" w:color="auto"/>
        <w:right w:val="none" w:sz="0" w:space="0" w:color="auto"/>
      </w:divBdr>
    </w:div>
    <w:div w:id="1741251891">
      <w:bodyDiv w:val="1"/>
      <w:marLeft w:val="0"/>
      <w:marRight w:val="0"/>
      <w:marTop w:val="0"/>
      <w:marBottom w:val="0"/>
      <w:divBdr>
        <w:top w:val="none" w:sz="0" w:space="0" w:color="auto"/>
        <w:left w:val="none" w:sz="0" w:space="0" w:color="auto"/>
        <w:bottom w:val="none" w:sz="0" w:space="0" w:color="auto"/>
        <w:right w:val="none" w:sz="0" w:space="0" w:color="auto"/>
      </w:divBdr>
    </w:div>
    <w:div w:id="1939173017">
      <w:bodyDiv w:val="1"/>
      <w:marLeft w:val="0"/>
      <w:marRight w:val="0"/>
      <w:marTop w:val="0"/>
      <w:marBottom w:val="0"/>
      <w:divBdr>
        <w:top w:val="none" w:sz="0" w:space="0" w:color="auto"/>
        <w:left w:val="none" w:sz="0" w:space="0" w:color="auto"/>
        <w:bottom w:val="none" w:sz="0" w:space="0" w:color="auto"/>
        <w:right w:val="none" w:sz="0" w:space="0" w:color="auto"/>
      </w:divBdr>
    </w:div>
    <w:div w:id="1968201443">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211748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5267-6AE2-4847-A2FA-114F444239E3}" type="doc">
      <dgm:prSet loTypeId="urn:microsoft.com/office/officeart/2005/8/layout/StepDownProcess" loCatId="process" qsTypeId="urn:microsoft.com/office/officeart/2005/8/quickstyle/simple3" qsCatId="simple" csTypeId="urn:microsoft.com/office/officeart/2005/8/colors/accent1_2" csCatId="accent1" phldr="1"/>
      <dgm:spPr/>
      <dgm:t>
        <a:bodyPr/>
        <a:lstStyle/>
        <a:p>
          <a:endParaRPr lang="en-US"/>
        </a:p>
      </dgm:t>
    </dgm:pt>
    <dgm:pt modelId="{2544CBD4-1327-4872-B9E1-8EDCFF86E213}">
      <dgm:prSet phldrT="[Text]"/>
      <dgm:spPr/>
      <dgm:t>
        <a:bodyPr/>
        <a:lstStyle/>
        <a:p>
          <a:r>
            <a:rPr lang="en-US"/>
            <a:t>Project Management</a:t>
          </a:r>
        </a:p>
      </dgm:t>
    </dgm:pt>
    <dgm:pt modelId="{EA10E901-2D8B-4135-BAF4-24AEB336F938}" type="parTrans" cxnId="{3AAC1F08-5B5E-49B8-B4E0-91A1F70CB3BA}">
      <dgm:prSet/>
      <dgm:spPr/>
      <dgm:t>
        <a:bodyPr/>
        <a:lstStyle/>
        <a:p>
          <a:endParaRPr lang="en-US"/>
        </a:p>
      </dgm:t>
    </dgm:pt>
    <dgm:pt modelId="{8E1599A0-D59E-469A-9533-48055C8AE3CA}" type="sibTrans" cxnId="{3AAC1F08-5B5E-49B8-B4E0-91A1F70CB3BA}">
      <dgm:prSet/>
      <dgm:spPr/>
      <dgm:t>
        <a:bodyPr/>
        <a:lstStyle/>
        <a:p>
          <a:endParaRPr lang="en-US"/>
        </a:p>
      </dgm:t>
    </dgm:pt>
    <dgm:pt modelId="{B408438F-4CB2-4157-8041-54613ADCFC25}">
      <dgm:prSet phldrT="[Text]"/>
      <dgm:spPr/>
      <dgm:t>
        <a:bodyPr/>
        <a:lstStyle/>
        <a:p>
          <a:r>
            <a:rPr lang="en-US"/>
            <a:t>Analysis</a:t>
          </a:r>
        </a:p>
      </dgm:t>
    </dgm:pt>
    <dgm:pt modelId="{0E1EF512-8ECC-4176-828C-ABD4655AABEB}" type="parTrans" cxnId="{0873851A-06CB-4788-A759-E783DA50C018}">
      <dgm:prSet/>
      <dgm:spPr/>
      <dgm:t>
        <a:bodyPr/>
        <a:lstStyle/>
        <a:p>
          <a:endParaRPr lang="en-US"/>
        </a:p>
      </dgm:t>
    </dgm:pt>
    <dgm:pt modelId="{48C271EE-C53F-4608-84F6-441E8E7B7055}" type="sibTrans" cxnId="{0873851A-06CB-4788-A759-E783DA50C018}">
      <dgm:prSet/>
      <dgm:spPr/>
      <dgm:t>
        <a:bodyPr/>
        <a:lstStyle/>
        <a:p>
          <a:endParaRPr lang="en-US"/>
        </a:p>
      </dgm:t>
    </dgm:pt>
    <dgm:pt modelId="{98F3A45F-AE03-4CA4-9D00-204D9437871F}">
      <dgm:prSet/>
      <dgm:spPr/>
      <dgm:t>
        <a:bodyPr/>
        <a:lstStyle/>
        <a:p>
          <a:r>
            <a:rPr lang="en-US"/>
            <a:t>Implementation</a:t>
          </a:r>
        </a:p>
      </dgm:t>
    </dgm:pt>
    <dgm:pt modelId="{A60EA58E-79BB-4CD9-83A6-422F97D509DB}" type="parTrans" cxnId="{766B0BED-9E15-440A-B6CA-670A508EC41E}">
      <dgm:prSet/>
      <dgm:spPr/>
      <dgm:t>
        <a:bodyPr/>
        <a:lstStyle/>
        <a:p>
          <a:endParaRPr lang="en-US"/>
        </a:p>
      </dgm:t>
    </dgm:pt>
    <dgm:pt modelId="{3A56D52B-8286-45B1-9C7E-66D0BAB4C103}" type="sibTrans" cxnId="{766B0BED-9E15-440A-B6CA-670A508EC41E}">
      <dgm:prSet/>
      <dgm:spPr/>
      <dgm:t>
        <a:bodyPr/>
        <a:lstStyle/>
        <a:p>
          <a:endParaRPr lang="en-US"/>
        </a:p>
      </dgm:t>
    </dgm:pt>
    <dgm:pt modelId="{7BDBA96A-C1DD-4271-B3A8-A45D419A9AF7}">
      <dgm:prSet/>
      <dgm:spPr/>
      <dgm:t>
        <a:bodyPr/>
        <a:lstStyle/>
        <a:p>
          <a:r>
            <a:rPr lang="en-US"/>
            <a:t>Design</a:t>
          </a:r>
        </a:p>
      </dgm:t>
    </dgm:pt>
    <dgm:pt modelId="{4B3FE508-8B10-4EE3-927B-6C689F0E8069}" type="parTrans" cxnId="{1351B7BC-92A7-4DA9-9049-21B0BC21BEE8}">
      <dgm:prSet/>
      <dgm:spPr/>
      <dgm:t>
        <a:bodyPr/>
        <a:lstStyle/>
        <a:p>
          <a:endParaRPr lang="en-US"/>
        </a:p>
      </dgm:t>
    </dgm:pt>
    <dgm:pt modelId="{64F6FFF3-2CEC-4129-BAFF-EC2857E847D2}" type="sibTrans" cxnId="{1351B7BC-92A7-4DA9-9049-21B0BC21BEE8}">
      <dgm:prSet/>
      <dgm:spPr/>
      <dgm:t>
        <a:bodyPr/>
        <a:lstStyle/>
        <a:p>
          <a:endParaRPr lang="en-US"/>
        </a:p>
      </dgm:t>
    </dgm:pt>
    <dgm:pt modelId="{EB0EA95F-E51D-4C30-8358-E75805DA506D}">
      <dgm:prSet/>
      <dgm:spPr/>
      <dgm:t>
        <a:bodyPr/>
        <a:lstStyle/>
        <a:p>
          <a:r>
            <a:rPr lang="en-US"/>
            <a:t>Deployment</a:t>
          </a:r>
        </a:p>
      </dgm:t>
    </dgm:pt>
    <dgm:pt modelId="{9A0E7C1A-A38C-4A58-9C12-4DDD74CFD37A}" type="parTrans" cxnId="{62FA5F19-B507-4AA8-A341-289BDFE114D5}">
      <dgm:prSet/>
      <dgm:spPr/>
      <dgm:t>
        <a:bodyPr/>
        <a:lstStyle/>
        <a:p>
          <a:endParaRPr lang="en-US"/>
        </a:p>
      </dgm:t>
    </dgm:pt>
    <dgm:pt modelId="{A482EC27-F1CF-4EC4-86F0-F8E49FA04FC8}" type="sibTrans" cxnId="{62FA5F19-B507-4AA8-A341-289BDFE114D5}">
      <dgm:prSet/>
      <dgm:spPr/>
      <dgm:t>
        <a:bodyPr/>
        <a:lstStyle/>
        <a:p>
          <a:endParaRPr lang="en-US"/>
        </a:p>
      </dgm:t>
    </dgm:pt>
    <dgm:pt modelId="{532631B4-8E73-44D5-A5E1-F82829D6B39A}">
      <dgm:prSet/>
      <dgm:spPr/>
      <dgm:t>
        <a:bodyPr/>
        <a:lstStyle/>
        <a:p>
          <a:r>
            <a:rPr lang="en-US"/>
            <a:t>Testing</a:t>
          </a:r>
        </a:p>
      </dgm:t>
    </dgm:pt>
    <dgm:pt modelId="{F3370247-6FE1-4F54-815B-A850EB2A85E0}" type="parTrans" cxnId="{CFA669DE-32FA-471E-B354-6CA3B341604B}">
      <dgm:prSet/>
      <dgm:spPr/>
      <dgm:t>
        <a:bodyPr/>
        <a:lstStyle/>
        <a:p>
          <a:endParaRPr lang="en-US"/>
        </a:p>
      </dgm:t>
    </dgm:pt>
    <dgm:pt modelId="{4CC5565A-5801-4937-AB91-2CB1AD7C8131}" type="sibTrans" cxnId="{CFA669DE-32FA-471E-B354-6CA3B341604B}">
      <dgm:prSet/>
      <dgm:spPr/>
      <dgm:t>
        <a:bodyPr/>
        <a:lstStyle/>
        <a:p>
          <a:endParaRPr lang="en-US"/>
        </a:p>
      </dgm:t>
    </dgm:pt>
    <dgm:pt modelId="{C3AA2276-2A15-48D2-81A5-C999A3AB4925}" type="pres">
      <dgm:prSet presAssocID="{3A8B5267-6AE2-4847-A2FA-114F444239E3}" presName="rootnode" presStyleCnt="0">
        <dgm:presLayoutVars>
          <dgm:chMax/>
          <dgm:chPref/>
          <dgm:dir/>
          <dgm:animLvl val="lvl"/>
        </dgm:presLayoutVars>
      </dgm:prSet>
      <dgm:spPr/>
    </dgm:pt>
    <dgm:pt modelId="{9C04E430-1B00-4D15-9BE8-C01977A89F9A}" type="pres">
      <dgm:prSet presAssocID="{2544CBD4-1327-4872-B9E1-8EDCFF86E213}" presName="composite" presStyleCnt="0"/>
      <dgm:spPr/>
    </dgm:pt>
    <dgm:pt modelId="{5C9EA5D0-BD9F-4C1C-ACF4-17DBF3F36F02}" type="pres">
      <dgm:prSet presAssocID="{2544CBD4-1327-4872-B9E1-8EDCFF86E213}" presName="bentUpArrow1" presStyleLbl="alignImgPlace1" presStyleIdx="0" presStyleCnt="5"/>
      <dgm:spPr/>
    </dgm:pt>
    <dgm:pt modelId="{2A2AC801-67C1-44B2-9D25-A106798115BB}" type="pres">
      <dgm:prSet presAssocID="{2544CBD4-1327-4872-B9E1-8EDCFF86E213}" presName="ParentText" presStyleLbl="node1" presStyleIdx="0" presStyleCnt="6">
        <dgm:presLayoutVars>
          <dgm:chMax val="1"/>
          <dgm:chPref val="1"/>
          <dgm:bulletEnabled val="1"/>
        </dgm:presLayoutVars>
      </dgm:prSet>
      <dgm:spPr/>
    </dgm:pt>
    <dgm:pt modelId="{40119906-797D-4828-8633-2352CCF49B84}" type="pres">
      <dgm:prSet presAssocID="{2544CBD4-1327-4872-B9E1-8EDCFF86E213}" presName="ChildText" presStyleLbl="revTx" presStyleIdx="0" presStyleCnt="5">
        <dgm:presLayoutVars>
          <dgm:chMax val="0"/>
          <dgm:chPref val="0"/>
          <dgm:bulletEnabled val="1"/>
        </dgm:presLayoutVars>
      </dgm:prSet>
      <dgm:spPr/>
    </dgm:pt>
    <dgm:pt modelId="{04731607-8A4A-4774-A619-7E2C83D787C1}" type="pres">
      <dgm:prSet presAssocID="{8E1599A0-D59E-469A-9533-48055C8AE3CA}" presName="sibTrans" presStyleCnt="0"/>
      <dgm:spPr/>
    </dgm:pt>
    <dgm:pt modelId="{77C23308-6401-42F8-AA0C-25ECEE7B5D80}" type="pres">
      <dgm:prSet presAssocID="{B408438F-4CB2-4157-8041-54613ADCFC25}" presName="composite" presStyleCnt="0"/>
      <dgm:spPr/>
    </dgm:pt>
    <dgm:pt modelId="{25D998DD-BE92-402F-88C5-24DC677BD812}" type="pres">
      <dgm:prSet presAssocID="{B408438F-4CB2-4157-8041-54613ADCFC25}" presName="bentUpArrow1" presStyleLbl="alignImgPlace1" presStyleIdx="1" presStyleCnt="5"/>
      <dgm:spPr/>
    </dgm:pt>
    <dgm:pt modelId="{834E7276-A6CE-4833-A8A5-676AFAA075CE}" type="pres">
      <dgm:prSet presAssocID="{B408438F-4CB2-4157-8041-54613ADCFC25}" presName="ParentText" presStyleLbl="node1" presStyleIdx="1" presStyleCnt="6">
        <dgm:presLayoutVars>
          <dgm:chMax val="1"/>
          <dgm:chPref val="1"/>
          <dgm:bulletEnabled val="1"/>
        </dgm:presLayoutVars>
      </dgm:prSet>
      <dgm:spPr/>
    </dgm:pt>
    <dgm:pt modelId="{9225E905-79C7-40C8-B227-B997B27E4142}" type="pres">
      <dgm:prSet presAssocID="{B408438F-4CB2-4157-8041-54613ADCFC25}" presName="ChildText" presStyleLbl="revTx" presStyleIdx="1" presStyleCnt="5">
        <dgm:presLayoutVars>
          <dgm:chMax val="0"/>
          <dgm:chPref val="0"/>
          <dgm:bulletEnabled val="1"/>
        </dgm:presLayoutVars>
      </dgm:prSet>
      <dgm:spPr/>
    </dgm:pt>
    <dgm:pt modelId="{D0BC7617-FC32-4D7B-A3F4-4C277BB4C9F4}" type="pres">
      <dgm:prSet presAssocID="{48C271EE-C53F-4608-84F6-441E8E7B7055}" presName="sibTrans" presStyleCnt="0"/>
      <dgm:spPr/>
    </dgm:pt>
    <dgm:pt modelId="{D812F5A9-A95C-4D3C-9FD1-CD8698D5AD1C}" type="pres">
      <dgm:prSet presAssocID="{7BDBA96A-C1DD-4271-B3A8-A45D419A9AF7}" presName="composite" presStyleCnt="0"/>
      <dgm:spPr/>
    </dgm:pt>
    <dgm:pt modelId="{FFF57646-9E6E-4EF0-BF8C-7C02A5D4353E}" type="pres">
      <dgm:prSet presAssocID="{7BDBA96A-C1DD-4271-B3A8-A45D419A9AF7}" presName="bentUpArrow1" presStyleLbl="alignImgPlace1" presStyleIdx="2" presStyleCnt="5"/>
      <dgm:spPr/>
    </dgm:pt>
    <dgm:pt modelId="{B5E39991-F83D-462F-8A81-D7C07573AF1F}" type="pres">
      <dgm:prSet presAssocID="{7BDBA96A-C1DD-4271-B3A8-A45D419A9AF7}" presName="ParentText" presStyleLbl="node1" presStyleIdx="2" presStyleCnt="6">
        <dgm:presLayoutVars>
          <dgm:chMax val="1"/>
          <dgm:chPref val="1"/>
          <dgm:bulletEnabled val="1"/>
        </dgm:presLayoutVars>
      </dgm:prSet>
      <dgm:spPr/>
    </dgm:pt>
    <dgm:pt modelId="{F3ACEEE0-447E-497D-B337-E9C0F8377B97}" type="pres">
      <dgm:prSet presAssocID="{7BDBA96A-C1DD-4271-B3A8-A45D419A9AF7}" presName="ChildText" presStyleLbl="revTx" presStyleIdx="2" presStyleCnt="5">
        <dgm:presLayoutVars>
          <dgm:chMax val="0"/>
          <dgm:chPref val="0"/>
          <dgm:bulletEnabled val="1"/>
        </dgm:presLayoutVars>
      </dgm:prSet>
      <dgm:spPr/>
    </dgm:pt>
    <dgm:pt modelId="{A1A67A8A-4049-4071-9065-04F500A97A61}" type="pres">
      <dgm:prSet presAssocID="{64F6FFF3-2CEC-4129-BAFF-EC2857E847D2}" presName="sibTrans" presStyleCnt="0"/>
      <dgm:spPr/>
    </dgm:pt>
    <dgm:pt modelId="{B1432A1D-060E-4D3B-ACA6-F7D94719C44D}" type="pres">
      <dgm:prSet presAssocID="{98F3A45F-AE03-4CA4-9D00-204D9437871F}" presName="composite" presStyleCnt="0"/>
      <dgm:spPr/>
    </dgm:pt>
    <dgm:pt modelId="{F72E04C4-D2B7-4ABB-9400-B24E93D73460}" type="pres">
      <dgm:prSet presAssocID="{98F3A45F-AE03-4CA4-9D00-204D9437871F}" presName="bentUpArrow1" presStyleLbl="alignImgPlace1" presStyleIdx="3" presStyleCnt="5"/>
      <dgm:spPr/>
    </dgm:pt>
    <dgm:pt modelId="{959D65BD-7F3E-4237-A9B6-A93600CE2D37}" type="pres">
      <dgm:prSet presAssocID="{98F3A45F-AE03-4CA4-9D00-204D9437871F}" presName="ParentText" presStyleLbl="node1" presStyleIdx="3" presStyleCnt="6">
        <dgm:presLayoutVars>
          <dgm:chMax val="1"/>
          <dgm:chPref val="1"/>
          <dgm:bulletEnabled val="1"/>
        </dgm:presLayoutVars>
      </dgm:prSet>
      <dgm:spPr/>
    </dgm:pt>
    <dgm:pt modelId="{1F5BF4E8-6081-4E12-B5BB-233F29D101ED}" type="pres">
      <dgm:prSet presAssocID="{98F3A45F-AE03-4CA4-9D00-204D9437871F}" presName="ChildText" presStyleLbl="revTx" presStyleIdx="3" presStyleCnt="5">
        <dgm:presLayoutVars>
          <dgm:chMax val="0"/>
          <dgm:chPref val="0"/>
          <dgm:bulletEnabled val="1"/>
        </dgm:presLayoutVars>
      </dgm:prSet>
      <dgm:spPr/>
    </dgm:pt>
    <dgm:pt modelId="{8369CEE7-39F5-4613-BF85-7DCDFC9595B2}" type="pres">
      <dgm:prSet presAssocID="{3A56D52B-8286-45B1-9C7E-66D0BAB4C103}" presName="sibTrans" presStyleCnt="0"/>
      <dgm:spPr/>
    </dgm:pt>
    <dgm:pt modelId="{8617A152-446F-4AEB-9132-680D8D260F08}" type="pres">
      <dgm:prSet presAssocID="{532631B4-8E73-44D5-A5E1-F82829D6B39A}" presName="composite" presStyleCnt="0"/>
      <dgm:spPr/>
    </dgm:pt>
    <dgm:pt modelId="{880E0356-7FC7-4BC3-981E-EFC9D2E57DF3}" type="pres">
      <dgm:prSet presAssocID="{532631B4-8E73-44D5-A5E1-F82829D6B39A}" presName="bentUpArrow1" presStyleLbl="alignImgPlace1" presStyleIdx="4" presStyleCnt="5"/>
      <dgm:spPr/>
    </dgm:pt>
    <dgm:pt modelId="{752B56BE-262B-48E9-8C50-FC1E83A7BCFD}" type="pres">
      <dgm:prSet presAssocID="{532631B4-8E73-44D5-A5E1-F82829D6B39A}" presName="ParentText" presStyleLbl="node1" presStyleIdx="4" presStyleCnt="6">
        <dgm:presLayoutVars>
          <dgm:chMax val="1"/>
          <dgm:chPref val="1"/>
          <dgm:bulletEnabled val="1"/>
        </dgm:presLayoutVars>
      </dgm:prSet>
      <dgm:spPr/>
    </dgm:pt>
    <dgm:pt modelId="{2F4C5304-6213-4884-BBED-950158FFB373}" type="pres">
      <dgm:prSet presAssocID="{532631B4-8E73-44D5-A5E1-F82829D6B39A}" presName="ChildText" presStyleLbl="revTx" presStyleIdx="4" presStyleCnt="5">
        <dgm:presLayoutVars>
          <dgm:chMax val="0"/>
          <dgm:chPref val="0"/>
          <dgm:bulletEnabled val="1"/>
        </dgm:presLayoutVars>
      </dgm:prSet>
      <dgm:spPr/>
    </dgm:pt>
    <dgm:pt modelId="{933EA2C6-8A58-40C2-AD5D-CDC1D3B9CCB4}" type="pres">
      <dgm:prSet presAssocID="{4CC5565A-5801-4937-AB91-2CB1AD7C8131}" presName="sibTrans" presStyleCnt="0"/>
      <dgm:spPr/>
    </dgm:pt>
    <dgm:pt modelId="{987A9CB9-C5F7-4E21-9562-1510E574B35D}" type="pres">
      <dgm:prSet presAssocID="{EB0EA95F-E51D-4C30-8358-E75805DA506D}" presName="composite" presStyleCnt="0"/>
      <dgm:spPr/>
    </dgm:pt>
    <dgm:pt modelId="{FF8E2EEC-07F1-45AA-B38D-8E3302ACA96E}" type="pres">
      <dgm:prSet presAssocID="{EB0EA95F-E51D-4C30-8358-E75805DA506D}" presName="ParentText" presStyleLbl="node1" presStyleIdx="5" presStyleCnt="6">
        <dgm:presLayoutVars>
          <dgm:chMax val="1"/>
          <dgm:chPref val="1"/>
          <dgm:bulletEnabled val="1"/>
        </dgm:presLayoutVars>
      </dgm:prSet>
      <dgm:spPr/>
    </dgm:pt>
  </dgm:ptLst>
  <dgm:cxnLst>
    <dgm:cxn modelId="{CA33B502-3E95-41FD-A38A-BF528A370B75}" type="presOf" srcId="{7BDBA96A-C1DD-4271-B3A8-A45D419A9AF7}" destId="{B5E39991-F83D-462F-8A81-D7C07573AF1F}" srcOrd="0" destOrd="0" presId="urn:microsoft.com/office/officeart/2005/8/layout/StepDownProcess"/>
    <dgm:cxn modelId="{3AAC1F08-5B5E-49B8-B4E0-91A1F70CB3BA}" srcId="{3A8B5267-6AE2-4847-A2FA-114F444239E3}" destId="{2544CBD4-1327-4872-B9E1-8EDCFF86E213}" srcOrd="0" destOrd="0" parTransId="{EA10E901-2D8B-4135-BAF4-24AEB336F938}" sibTransId="{8E1599A0-D59E-469A-9533-48055C8AE3CA}"/>
    <dgm:cxn modelId="{62FA5F19-B507-4AA8-A341-289BDFE114D5}" srcId="{3A8B5267-6AE2-4847-A2FA-114F444239E3}" destId="{EB0EA95F-E51D-4C30-8358-E75805DA506D}" srcOrd="5" destOrd="0" parTransId="{9A0E7C1A-A38C-4A58-9C12-4DDD74CFD37A}" sibTransId="{A482EC27-F1CF-4EC4-86F0-F8E49FA04FC8}"/>
    <dgm:cxn modelId="{0873851A-06CB-4788-A759-E783DA50C018}" srcId="{3A8B5267-6AE2-4847-A2FA-114F444239E3}" destId="{B408438F-4CB2-4157-8041-54613ADCFC25}" srcOrd="1" destOrd="0" parTransId="{0E1EF512-8ECC-4176-828C-ABD4655AABEB}" sibTransId="{48C271EE-C53F-4608-84F6-441E8E7B7055}"/>
    <dgm:cxn modelId="{3981642F-2F65-4E48-85B4-18EF4EE1A87F}" type="presOf" srcId="{B408438F-4CB2-4157-8041-54613ADCFC25}" destId="{834E7276-A6CE-4833-A8A5-676AFAA075CE}" srcOrd="0" destOrd="0" presId="urn:microsoft.com/office/officeart/2005/8/layout/StepDownProcess"/>
    <dgm:cxn modelId="{9C22CE31-2734-41A5-ACAF-72329FC37CB9}" type="presOf" srcId="{98F3A45F-AE03-4CA4-9D00-204D9437871F}" destId="{959D65BD-7F3E-4237-A9B6-A93600CE2D37}" srcOrd="0" destOrd="0" presId="urn:microsoft.com/office/officeart/2005/8/layout/StepDownProcess"/>
    <dgm:cxn modelId="{5F485833-A0F2-4A8C-9E5F-56713798FC51}" type="presOf" srcId="{532631B4-8E73-44D5-A5E1-F82829D6B39A}" destId="{752B56BE-262B-48E9-8C50-FC1E83A7BCFD}" srcOrd="0" destOrd="0" presId="urn:microsoft.com/office/officeart/2005/8/layout/StepDownProcess"/>
    <dgm:cxn modelId="{311AFE40-F473-4A35-BF43-64FEAA10BD29}" type="presOf" srcId="{EB0EA95F-E51D-4C30-8358-E75805DA506D}" destId="{FF8E2EEC-07F1-45AA-B38D-8E3302ACA96E}" srcOrd="0" destOrd="0" presId="urn:microsoft.com/office/officeart/2005/8/layout/StepDownProcess"/>
    <dgm:cxn modelId="{1A44A983-95CE-43EC-BCD3-5344C0D38ECB}" type="presOf" srcId="{2544CBD4-1327-4872-B9E1-8EDCFF86E213}" destId="{2A2AC801-67C1-44B2-9D25-A106798115BB}" srcOrd="0" destOrd="0" presId="urn:microsoft.com/office/officeart/2005/8/layout/StepDownProcess"/>
    <dgm:cxn modelId="{9CAFC1B0-F79A-4A76-A6EA-6CD7525C3B20}" type="presOf" srcId="{3A8B5267-6AE2-4847-A2FA-114F444239E3}" destId="{C3AA2276-2A15-48D2-81A5-C999A3AB4925}" srcOrd="0" destOrd="0" presId="urn:microsoft.com/office/officeart/2005/8/layout/StepDownProcess"/>
    <dgm:cxn modelId="{1351B7BC-92A7-4DA9-9049-21B0BC21BEE8}" srcId="{3A8B5267-6AE2-4847-A2FA-114F444239E3}" destId="{7BDBA96A-C1DD-4271-B3A8-A45D419A9AF7}" srcOrd="2" destOrd="0" parTransId="{4B3FE508-8B10-4EE3-927B-6C689F0E8069}" sibTransId="{64F6FFF3-2CEC-4129-BAFF-EC2857E847D2}"/>
    <dgm:cxn modelId="{CFA669DE-32FA-471E-B354-6CA3B341604B}" srcId="{3A8B5267-6AE2-4847-A2FA-114F444239E3}" destId="{532631B4-8E73-44D5-A5E1-F82829D6B39A}" srcOrd="4" destOrd="0" parTransId="{F3370247-6FE1-4F54-815B-A850EB2A85E0}" sibTransId="{4CC5565A-5801-4937-AB91-2CB1AD7C8131}"/>
    <dgm:cxn modelId="{766B0BED-9E15-440A-B6CA-670A508EC41E}" srcId="{3A8B5267-6AE2-4847-A2FA-114F444239E3}" destId="{98F3A45F-AE03-4CA4-9D00-204D9437871F}" srcOrd="3" destOrd="0" parTransId="{A60EA58E-79BB-4CD9-83A6-422F97D509DB}" sibTransId="{3A56D52B-8286-45B1-9C7E-66D0BAB4C103}"/>
    <dgm:cxn modelId="{4FE9617B-57A1-4949-9699-10067925D136}" type="presParOf" srcId="{C3AA2276-2A15-48D2-81A5-C999A3AB4925}" destId="{9C04E430-1B00-4D15-9BE8-C01977A89F9A}" srcOrd="0" destOrd="0" presId="urn:microsoft.com/office/officeart/2005/8/layout/StepDownProcess"/>
    <dgm:cxn modelId="{6FDE16CB-B23D-4FB2-A010-40630D5E6A4A}" type="presParOf" srcId="{9C04E430-1B00-4D15-9BE8-C01977A89F9A}" destId="{5C9EA5D0-BD9F-4C1C-ACF4-17DBF3F36F02}" srcOrd="0" destOrd="0" presId="urn:microsoft.com/office/officeart/2005/8/layout/StepDownProcess"/>
    <dgm:cxn modelId="{91266063-FA67-4A5D-9185-B14B89A62B60}" type="presParOf" srcId="{9C04E430-1B00-4D15-9BE8-C01977A89F9A}" destId="{2A2AC801-67C1-44B2-9D25-A106798115BB}" srcOrd="1" destOrd="0" presId="urn:microsoft.com/office/officeart/2005/8/layout/StepDownProcess"/>
    <dgm:cxn modelId="{FBAFF5C8-DB02-47E6-984E-9101BC835A0D}" type="presParOf" srcId="{9C04E430-1B00-4D15-9BE8-C01977A89F9A}" destId="{40119906-797D-4828-8633-2352CCF49B84}" srcOrd="2" destOrd="0" presId="urn:microsoft.com/office/officeart/2005/8/layout/StepDownProcess"/>
    <dgm:cxn modelId="{38F543C4-671F-4575-B172-DF274457B164}" type="presParOf" srcId="{C3AA2276-2A15-48D2-81A5-C999A3AB4925}" destId="{04731607-8A4A-4774-A619-7E2C83D787C1}" srcOrd="1" destOrd="0" presId="urn:microsoft.com/office/officeart/2005/8/layout/StepDownProcess"/>
    <dgm:cxn modelId="{D92F1681-2E6A-44D3-B251-28A5CB51F9EA}" type="presParOf" srcId="{C3AA2276-2A15-48D2-81A5-C999A3AB4925}" destId="{77C23308-6401-42F8-AA0C-25ECEE7B5D80}" srcOrd="2" destOrd="0" presId="urn:microsoft.com/office/officeart/2005/8/layout/StepDownProcess"/>
    <dgm:cxn modelId="{1C454BF1-BA7D-4DC8-BCA9-2BB0A3E63E61}" type="presParOf" srcId="{77C23308-6401-42F8-AA0C-25ECEE7B5D80}" destId="{25D998DD-BE92-402F-88C5-24DC677BD812}" srcOrd="0" destOrd="0" presId="urn:microsoft.com/office/officeart/2005/8/layout/StepDownProcess"/>
    <dgm:cxn modelId="{73E7490C-E0A8-4E7F-8C25-FF4BA0BFBB1A}" type="presParOf" srcId="{77C23308-6401-42F8-AA0C-25ECEE7B5D80}" destId="{834E7276-A6CE-4833-A8A5-676AFAA075CE}" srcOrd="1" destOrd="0" presId="urn:microsoft.com/office/officeart/2005/8/layout/StepDownProcess"/>
    <dgm:cxn modelId="{BDD9ADC0-A8B6-445A-A0AD-DC567D4621F6}" type="presParOf" srcId="{77C23308-6401-42F8-AA0C-25ECEE7B5D80}" destId="{9225E905-79C7-40C8-B227-B997B27E4142}" srcOrd="2" destOrd="0" presId="urn:microsoft.com/office/officeart/2005/8/layout/StepDownProcess"/>
    <dgm:cxn modelId="{137410D2-EEFE-4A9A-89BA-87E05F33E58B}" type="presParOf" srcId="{C3AA2276-2A15-48D2-81A5-C999A3AB4925}" destId="{D0BC7617-FC32-4D7B-A3F4-4C277BB4C9F4}" srcOrd="3" destOrd="0" presId="urn:microsoft.com/office/officeart/2005/8/layout/StepDownProcess"/>
    <dgm:cxn modelId="{30401CE3-3F40-457F-B9B6-08A14F4AF714}" type="presParOf" srcId="{C3AA2276-2A15-48D2-81A5-C999A3AB4925}" destId="{D812F5A9-A95C-4D3C-9FD1-CD8698D5AD1C}" srcOrd="4" destOrd="0" presId="urn:microsoft.com/office/officeart/2005/8/layout/StepDownProcess"/>
    <dgm:cxn modelId="{CCE39BEE-D13C-413D-A249-7F71A15AA223}" type="presParOf" srcId="{D812F5A9-A95C-4D3C-9FD1-CD8698D5AD1C}" destId="{FFF57646-9E6E-4EF0-BF8C-7C02A5D4353E}" srcOrd="0" destOrd="0" presId="urn:microsoft.com/office/officeart/2005/8/layout/StepDownProcess"/>
    <dgm:cxn modelId="{85EC51D4-C88E-4933-9B1E-C6F0EE3F4CC0}" type="presParOf" srcId="{D812F5A9-A95C-4D3C-9FD1-CD8698D5AD1C}" destId="{B5E39991-F83D-462F-8A81-D7C07573AF1F}" srcOrd="1" destOrd="0" presId="urn:microsoft.com/office/officeart/2005/8/layout/StepDownProcess"/>
    <dgm:cxn modelId="{1B15D0FA-8DD5-4A66-88C4-89021FFCDE58}" type="presParOf" srcId="{D812F5A9-A95C-4D3C-9FD1-CD8698D5AD1C}" destId="{F3ACEEE0-447E-497D-B337-E9C0F8377B97}" srcOrd="2" destOrd="0" presId="urn:microsoft.com/office/officeart/2005/8/layout/StepDownProcess"/>
    <dgm:cxn modelId="{D8F3B277-F530-445F-927F-FB5539552237}" type="presParOf" srcId="{C3AA2276-2A15-48D2-81A5-C999A3AB4925}" destId="{A1A67A8A-4049-4071-9065-04F500A97A61}" srcOrd="5" destOrd="0" presId="urn:microsoft.com/office/officeart/2005/8/layout/StepDownProcess"/>
    <dgm:cxn modelId="{8F785EFB-583A-4642-B94F-A05EF6C09EB3}" type="presParOf" srcId="{C3AA2276-2A15-48D2-81A5-C999A3AB4925}" destId="{B1432A1D-060E-4D3B-ACA6-F7D94719C44D}" srcOrd="6" destOrd="0" presId="urn:microsoft.com/office/officeart/2005/8/layout/StepDownProcess"/>
    <dgm:cxn modelId="{58F8EE7C-364D-41BF-9CC0-FBE7829B3C4E}" type="presParOf" srcId="{B1432A1D-060E-4D3B-ACA6-F7D94719C44D}" destId="{F72E04C4-D2B7-4ABB-9400-B24E93D73460}" srcOrd="0" destOrd="0" presId="urn:microsoft.com/office/officeart/2005/8/layout/StepDownProcess"/>
    <dgm:cxn modelId="{B4FFEEC4-E16D-4C2C-BF3F-B4403F31F9C1}" type="presParOf" srcId="{B1432A1D-060E-4D3B-ACA6-F7D94719C44D}" destId="{959D65BD-7F3E-4237-A9B6-A93600CE2D37}" srcOrd="1" destOrd="0" presId="urn:microsoft.com/office/officeart/2005/8/layout/StepDownProcess"/>
    <dgm:cxn modelId="{4C72BB07-A937-4A0C-B2E2-719983407DE5}" type="presParOf" srcId="{B1432A1D-060E-4D3B-ACA6-F7D94719C44D}" destId="{1F5BF4E8-6081-4E12-B5BB-233F29D101ED}" srcOrd="2" destOrd="0" presId="urn:microsoft.com/office/officeart/2005/8/layout/StepDownProcess"/>
    <dgm:cxn modelId="{883B41D1-F45D-4B9D-B931-B3B58AAABC97}" type="presParOf" srcId="{C3AA2276-2A15-48D2-81A5-C999A3AB4925}" destId="{8369CEE7-39F5-4613-BF85-7DCDFC9595B2}" srcOrd="7" destOrd="0" presId="urn:microsoft.com/office/officeart/2005/8/layout/StepDownProcess"/>
    <dgm:cxn modelId="{901AC33F-2A86-4671-A427-59ECCFF4C40D}" type="presParOf" srcId="{C3AA2276-2A15-48D2-81A5-C999A3AB4925}" destId="{8617A152-446F-4AEB-9132-680D8D260F08}" srcOrd="8" destOrd="0" presId="urn:microsoft.com/office/officeart/2005/8/layout/StepDownProcess"/>
    <dgm:cxn modelId="{CF53989C-1279-4473-8EC7-B65CD949269C}" type="presParOf" srcId="{8617A152-446F-4AEB-9132-680D8D260F08}" destId="{880E0356-7FC7-4BC3-981E-EFC9D2E57DF3}" srcOrd="0" destOrd="0" presId="urn:microsoft.com/office/officeart/2005/8/layout/StepDownProcess"/>
    <dgm:cxn modelId="{86C40C82-04BA-4A9E-B113-C2569299C235}" type="presParOf" srcId="{8617A152-446F-4AEB-9132-680D8D260F08}" destId="{752B56BE-262B-48E9-8C50-FC1E83A7BCFD}" srcOrd="1" destOrd="0" presId="urn:microsoft.com/office/officeart/2005/8/layout/StepDownProcess"/>
    <dgm:cxn modelId="{185752B8-790A-4A6B-83A4-5BF6645D12C1}" type="presParOf" srcId="{8617A152-446F-4AEB-9132-680D8D260F08}" destId="{2F4C5304-6213-4884-BBED-950158FFB373}" srcOrd="2" destOrd="0" presId="urn:microsoft.com/office/officeart/2005/8/layout/StepDownProcess"/>
    <dgm:cxn modelId="{F68DB94B-9EDD-485D-B57E-904E07FDDB28}" type="presParOf" srcId="{C3AA2276-2A15-48D2-81A5-C999A3AB4925}" destId="{933EA2C6-8A58-40C2-AD5D-CDC1D3B9CCB4}" srcOrd="9" destOrd="0" presId="urn:microsoft.com/office/officeart/2005/8/layout/StepDownProcess"/>
    <dgm:cxn modelId="{17519899-EE2E-4118-A803-7E7FC9725111}" type="presParOf" srcId="{C3AA2276-2A15-48D2-81A5-C999A3AB4925}" destId="{987A9CB9-C5F7-4E21-9562-1510E574B35D}" srcOrd="10" destOrd="0" presId="urn:microsoft.com/office/officeart/2005/8/layout/StepDownProcess"/>
    <dgm:cxn modelId="{7B963C10-6D0E-4CED-B730-BBFF6F198C1E}" type="presParOf" srcId="{987A9CB9-C5F7-4E21-9562-1510E574B35D}" destId="{FF8E2EEC-07F1-45AA-B38D-8E3302ACA96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85069D-A154-4C57-8398-0B3BBFA6DD7F}" type="doc">
      <dgm:prSet loTypeId="urn:microsoft.com/office/officeart/2005/8/layout/orgChart1" loCatId="hierarchy" qsTypeId="urn:microsoft.com/office/officeart/2005/8/quickstyle/simple3" qsCatId="simple" csTypeId="urn:microsoft.com/office/officeart/2005/8/colors/accent4_2" csCatId="accent4" phldr="1"/>
      <dgm:spPr/>
      <dgm:t>
        <a:bodyPr/>
        <a:lstStyle/>
        <a:p>
          <a:endParaRPr lang="en-US"/>
        </a:p>
      </dgm:t>
    </dgm:pt>
    <dgm:pt modelId="{4405913B-AB7F-406B-A70F-2B4885924642}">
      <dgm:prSet phldrT="[Text]"/>
      <dgm:spPr/>
      <dgm:t>
        <a:bodyPr/>
        <a:lstStyle/>
        <a:p>
          <a:r>
            <a:rPr lang="en-US"/>
            <a:t>E-commerce </a:t>
          </a:r>
        </a:p>
      </dgm:t>
    </dgm:pt>
    <dgm:pt modelId="{9E3F1A57-88BD-476C-A6E1-EF319985F9CF}" type="parTrans" cxnId="{231950ED-4A08-4A08-9CEE-81125E6271FE}">
      <dgm:prSet/>
      <dgm:spPr/>
      <dgm:t>
        <a:bodyPr/>
        <a:lstStyle/>
        <a:p>
          <a:endParaRPr lang="en-US"/>
        </a:p>
      </dgm:t>
    </dgm:pt>
    <dgm:pt modelId="{A5F233A1-6BD9-45CF-8244-B9A8524467CB}" type="sibTrans" cxnId="{231950ED-4A08-4A08-9CEE-81125E6271FE}">
      <dgm:prSet/>
      <dgm:spPr/>
      <dgm:t>
        <a:bodyPr/>
        <a:lstStyle/>
        <a:p>
          <a:endParaRPr lang="en-US"/>
        </a:p>
      </dgm:t>
    </dgm:pt>
    <dgm:pt modelId="{260E1CFF-0316-4787-8A0E-C824D3EEF858}">
      <dgm:prSet phldrT="[Text]"/>
      <dgm:spPr/>
      <dgm:t>
        <a:bodyPr/>
        <a:lstStyle/>
        <a:p>
          <a:r>
            <a:rPr lang="en-US"/>
            <a:t>Project Managment</a:t>
          </a:r>
        </a:p>
      </dgm:t>
    </dgm:pt>
    <dgm:pt modelId="{771CA503-2B3D-4BED-8BCD-2FBAA565BCCC}" type="parTrans" cxnId="{E6F2BDDB-E302-4D97-99A2-4B1F22B4CBED}">
      <dgm:prSet/>
      <dgm:spPr/>
      <dgm:t>
        <a:bodyPr/>
        <a:lstStyle/>
        <a:p>
          <a:endParaRPr lang="en-US"/>
        </a:p>
      </dgm:t>
    </dgm:pt>
    <dgm:pt modelId="{22F92276-BD20-413E-8F24-3B25C1101A30}" type="sibTrans" cxnId="{E6F2BDDB-E302-4D97-99A2-4B1F22B4CBED}">
      <dgm:prSet/>
      <dgm:spPr/>
      <dgm:t>
        <a:bodyPr/>
        <a:lstStyle/>
        <a:p>
          <a:endParaRPr lang="en-US"/>
        </a:p>
      </dgm:t>
    </dgm:pt>
    <dgm:pt modelId="{0C363635-71A9-4BEC-91D2-7A56ADDF3EDE}">
      <dgm:prSet phldrT="[Text]"/>
      <dgm:spPr/>
      <dgm:t>
        <a:bodyPr/>
        <a:lstStyle/>
        <a:p>
          <a:r>
            <a:rPr lang="en-US"/>
            <a:t>Analysis</a:t>
          </a:r>
        </a:p>
      </dgm:t>
    </dgm:pt>
    <dgm:pt modelId="{E193196B-A82B-4814-9833-A6C2BDEFDD5E}" type="parTrans" cxnId="{E7C763E0-4484-40FD-B317-8E2F1E69DC2D}">
      <dgm:prSet/>
      <dgm:spPr/>
      <dgm:t>
        <a:bodyPr/>
        <a:lstStyle/>
        <a:p>
          <a:endParaRPr lang="en-US"/>
        </a:p>
      </dgm:t>
    </dgm:pt>
    <dgm:pt modelId="{3013FB4D-A73A-4147-87D9-B6AFAAFDCCF5}" type="sibTrans" cxnId="{E7C763E0-4484-40FD-B317-8E2F1E69DC2D}">
      <dgm:prSet/>
      <dgm:spPr/>
      <dgm:t>
        <a:bodyPr/>
        <a:lstStyle/>
        <a:p>
          <a:endParaRPr lang="en-US"/>
        </a:p>
      </dgm:t>
    </dgm:pt>
    <dgm:pt modelId="{22C94AC7-7EF4-4E94-8F33-639DF4F2F5BE}">
      <dgm:prSet phldrT="[Text]"/>
      <dgm:spPr/>
      <dgm:t>
        <a:bodyPr/>
        <a:lstStyle/>
        <a:p>
          <a:r>
            <a:rPr lang="en-US"/>
            <a:t>Design</a:t>
          </a:r>
        </a:p>
      </dgm:t>
    </dgm:pt>
    <dgm:pt modelId="{90841009-9B40-4FFB-B1D3-7DD2BA2B514F}" type="parTrans" cxnId="{35A44743-DCC5-4E39-A833-DE38138AFC50}">
      <dgm:prSet/>
      <dgm:spPr/>
      <dgm:t>
        <a:bodyPr/>
        <a:lstStyle/>
        <a:p>
          <a:endParaRPr lang="en-US"/>
        </a:p>
      </dgm:t>
    </dgm:pt>
    <dgm:pt modelId="{4F71AACF-C476-4ACD-96F5-8259705C5418}" type="sibTrans" cxnId="{35A44743-DCC5-4E39-A833-DE38138AFC50}">
      <dgm:prSet/>
      <dgm:spPr/>
      <dgm:t>
        <a:bodyPr/>
        <a:lstStyle/>
        <a:p>
          <a:endParaRPr lang="en-US"/>
        </a:p>
      </dgm:t>
    </dgm:pt>
    <dgm:pt modelId="{746CD7EE-2C12-404B-A465-AF76D95581A8}">
      <dgm:prSet phldrT="[Text]"/>
      <dgm:spPr/>
      <dgm:t>
        <a:bodyPr/>
        <a:lstStyle/>
        <a:p>
          <a:r>
            <a:rPr lang="en-US"/>
            <a:t>Implementation</a:t>
          </a:r>
        </a:p>
      </dgm:t>
    </dgm:pt>
    <dgm:pt modelId="{A14A99C6-43D6-4B83-A9DB-C8CAC6E99219}" type="parTrans" cxnId="{B8316723-90B1-4249-96BB-3B199F2F515F}">
      <dgm:prSet/>
      <dgm:spPr/>
      <dgm:t>
        <a:bodyPr/>
        <a:lstStyle/>
        <a:p>
          <a:endParaRPr lang="en-US"/>
        </a:p>
      </dgm:t>
    </dgm:pt>
    <dgm:pt modelId="{98B07BCC-78A9-440E-B462-35E9A40FD100}" type="sibTrans" cxnId="{B8316723-90B1-4249-96BB-3B199F2F515F}">
      <dgm:prSet/>
      <dgm:spPr/>
      <dgm:t>
        <a:bodyPr/>
        <a:lstStyle/>
        <a:p>
          <a:endParaRPr lang="en-US"/>
        </a:p>
      </dgm:t>
    </dgm:pt>
    <dgm:pt modelId="{2087DF06-1FFD-48FE-888C-E1070B883B28}">
      <dgm:prSet phldrT="[Text]"/>
      <dgm:spPr/>
      <dgm:t>
        <a:bodyPr/>
        <a:lstStyle/>
        <a:p>
          <a:r>
            <a:rPr lang="en-US"/>
            <a:t>Testing</a:t>
          </a:r>
        </a:p>
      </dgm:t>
    </dgm:pt>
    <dgm:pt modelId="{92605C96-7816-4319-A34B-367E0CEA4156}" type="parTrans" cxnId="{5F42F1E5-E771-4A2C-A86F-B5A7E464EC80}">
      <dgm:prSet/>
      <dgm:spPr/>
      <dgm:t>
        <a:bodyPr/>
        <a:lstStyle/>
        <a:p>
          <a:endParaRPr lang="en-US"/>
        </a:p>
      </dgm:t>
    </dgm:pt>
    <dgm:pt modelId="{E5688CAD-4E0A-43A6-B5AB-55D1DEAF807A}" type="sibTrans" cxnId="{5F42F1E5-E771-4A2C-A86F-B5A7E464EC80}">
      <dgm:prSet/>
      <dgm:spPr/>
      <dgm:t>
        <a:bodyPr/>
        <a:lstStyle/>
        <a:p>
          <a:endParaRPr lang="en-US"/>
        </a:p>
      </dgm:t>
    </dgm:pt>
    <dgm:pt modelId="{02D5797C-E9D5-432F-8BB4-CCFB774B0FBA}">
      <dgm:prSet/>
      <dgm:spPr/>
      <dgm:t>
        <a:bodyPr/>
        <a:lstStyle/>
        <a:p>
          <a:r>
            <a:rPr lang="en-US"/>
            <a:t>Risk Management</a:t>
          </a:r>
        </a:p>
      </dgm:t>
    </dgm:pt>
    <dgm:pt modelId="{2C5C14F5-04C9-4B44-A215-57FF3C75272B}" type="parTrans" cxnId="{A64A10F3-0FC6-4B29-BBB2-CD56DDDD453D}">
      <dgm:prSet/>
      <dgm:spPr/>
      <dgm:t>
        <a:bodyPr/>
        <a:lstStyle/>
        <a:p>
          <a:endParaRPr lang="en-US"/>
        </a:p>
      </dgm:t>
    </dgm:pt>
    <dgm:pt modelId="{C289A902-73C1-4425-9900-C5C0891CDF30}" type="sibTrans" cxnId="{A64A10F3-0FC6-4B29-BBB2-CD56DDDD453D}">
      <dgm:prSet/>
      <dgm:spPr/>
      <dgm:t>
        <a:bodyPr/>
        <a:lstStyle/>
        <a:p>
          <a:endParaRPr lang="en-US"/>
        </a:p>
      </dgm:t>
    </dgm:pt>
    <dgm:pt modelId="{5829C5C4-61FA-4BA3-85D2-EF5F17A2DD80}">
      <dgm:prSet/>
      <dgm:spPr/>
      <dgm:t>
        <a:bodyPr/>
        <a:lstStyle/>
        <a:p>
          <a:r>
            <a:rPr lang="en-US"/>
            <a:t>WBS</a:t>
          </a:r>
        </a:p>
      </dgm:t>
    </dgm:pt>
    <dgm:pt modelId="{AF48580E-E6E7-4F1D-9277-53401BC50E6C}" type="parTrans" cxnId="{DF6735DB-7331-4B3F-84B7-389F52C2BC55}">
      <dgm:prSet/>
      <dgm:spPr/>
      <dgm:t>
        <a:bodyPr/>
        <a:lstStyle/>
        <a:p>
          <a:endParaRPr lang="en-US"/>
        </a:p>
      </dgm:t>
    </dgm:pt>
    <dgm:pt modelId="{5DF259E7-FCD3-49E2-992E-B19A19E6A7C4}" type="sibTrans" cxnId="{DF6735DB-7331-4B3F-84B7-389F52C2BC55}">
      <dgm:prSet/>
      <dgm:spPr/>
      <dgm:t>
        <a:bodyPr/>
        <a:lstStyle/>
        <a:p>
          <a:endParaRPr lang="en-US"/>
        </a:p>
      </dgm:t>
    </dgm:pt>
    <dgm:pt modelId="{85092356-CC8D-48A1-83A1-374CCE01405A}">
      <dgm:prSet/>
      <dgm:spPr/>
      <dgm:t>
        <a:bodyPr/>
        <a:lstStyle/>
        <a:p>
          <a:r>
            <a:rPr lang="en-US"/>
            <a:t>Configuration Management</a:t>
          </a:r>
        </a:p>
      </dgm:t>
    </dgm:pt>
    <dgm:pt modelId="{3C0AA605-1F5B-4F79-97D0-7CF7E1242DB4}" type="parTrans" cxnId="{CBB96726-5CF6-4CE8-8404-7143D3DC125D}">
      <dgm:prSet/>
      <dgm:spPr/>
      <dgm:t>
        <a:bodyPr/>
        <a:lstStyle/>
        <a:p>
          <a:endParaRPr lang="en-US"/>
        </a:p>
      </dgm:t>
    </dgm:pt>
    <dgm:pt modelId="{58D0F9B3-FAE1-4C72-BB21-32344AD21B74}" type="sibTrans" cxnId="{CBB96726-5CF6-4CE8-8404-7143D3DC125D}">
      <dgm:prSet/>
      <dgm:spPr/>
      <dgm:t>
        <a:bodyPr/>
        <a:lstStyle/>
        <a:p>
          <a:endParaRPr lang="en-US"/>
        </a:p>
      </dgm:t>
    </dgm:pt>
    <dgm:pt modelId="{2D760674-D8FE-4B5D-81BE-5A6972A0EBF8}">
      <dgm:prSet/>
      <dgm:spPr/>
      <dgm:t>
        <a:bodyPr/>
        <a:lstStyle/>
        <a:p>
          <a:r>
            <a:rPr lang="en-US"/>
            <a:t>Proposal Submission</a:t>
          </a:r>
        </a:p>
      </dgm:t>
    </dgm:pt>
    <dgm:pt modelId="{9C2A354A-2053-4429-B969-F3ABA1596129}" type="sibTrans" cxnId="{3DA87D9B-B58F-46B0-A2D8-88CBA342726D}">
      <dgm:prSet/>
      <dgm:spPr/>
      <dgm:t>
        <a:bodyPr/>
        <a:lstStyle/>
        <a:p>
          <a:endParaRPr lang="en-US"/>
        </a:p>
      </dgm:t>
    </dgm:pt>
    <dgm:pt modelId="{CCC27E36-6A12-4644-B35D-AF119C215C23}" type="parTrans" cxnId="{3DA87D9B-B58F-46B0-A2D8-88CBA342726D}">
      <dgm:prSet/>
      <dgm:spPr/>
      <dgm:t>
        <a:bodyPr/>
        <a:lstStyle/>
        <a:p>
          <a:endParaRPr lang="en-US"/>
        </a:p>
      </dgm:t>
    </dgm:pt>
    <dgm:pt modelId="{79E9785B-310D-4D6B-AF3D-56E3BD02DAB8}">
      <dgm:prSet/>
      <dgm:spPr/>
      <dgm:t>
        <a:bodyPr/>
        <a:lstStyle/>
        <a:p>
          <a:r>
            <a:rPr lang="en-US"/>
            <a:t>Requirement Analysis</a:t>
          </a:r>
        </a:p>
      </dgm:t>
    </dgm:pt>
    <dgm:pt modelId="{8AC9C28C-6D36-48B5-BCE1-A0E0B36929D8}" type="parTrans" cxnId="{C321997D-841E-4FE4-844A-C9E7B63472D7}">
      <dgm:prSet/>
      <dgm:spPr/>
      <dgm:t>
        <a:bodyPr/>
        <a:lstStyle/>
        <a:p>
          <a:endParaRPr lang="en-US"/>
        </a:p>
      </dgm:t>
    </dgm:pt>
    <dgm:pt modelId="{A06A077B-9C48-4094-82AA-40074A8BF760}" type="sibTrans" cxnId="{C321997D-841E-4FE4-844A-C9E7B63472D7}">
      <dgm:prSet/>
      <dgm:spPr/>
      <dgm:t>
        <a:bodyPr/>
        <a:lstStyle/>
        <a:p>
          <a:endParaRPr lang="en-US"/>
        </a:p>
      </dgm:t>
    </dgm:pt>
    <dgm:pt modelId="{C6556F38-7C91-479E-A50A-F2B453D14041}">
      <dgm:prSet/>
      <dgm:spPr/>
      <dgm:t>
        <a:bodyPr/>
        <a:lstStyle/>
        <a:p>
          <a:r>
            <a:rPr lang="en-US"/>
            <a:t>Structural Model</a:t>
          </a:r>
        </a:p>
      </dgm:t>
    </dgm:pt>
    <dgm:pt modelId="{9E98F61D-0D15-4EE4-9398-F8AFE418808C}" type="parTrans" cxnId="{0922EBBC-4B61-4D47-9484-07FDF8350530}">
      <dgm:prSet/>
      <dgm:spPr/>
      <dgm:t>
        <a:bodyPr/>
        <a:lstStyle/>
        <a:p>
          <a:endParaRPr lang="en-US"/>
        </a:p>
      </dgm:t>
    </dgm:pt>
    <dgm:pt modelId="{8BEBC7F3-6494-4E47-B579-D5E8C5BB7307}" type="sibTrans" cxnId="{0922EBBC-4B61-4D47-9484-07FDF8350530}">
      <dgm:prSet/>
      <dgm:spPr/>
      <dgm:t>
        <a:bodyPr/>
        <a:lstStyle/>
        <a:p>
          <a:endParaRPr lang="en-US"/>
        </a:p>
      </dgm:t>
    </dgm:pt>
    <dgm:pt modelId="{D57EAC9F-F727-4439-841B-6A616BD2C88E}">
      <dgm:prSet/>
      <dgm:spPr/>
      <dgm:t>
        <a:bodyPr/>
        <a:lstStyle/>
        <a:p>
          <a:r>
            <a:rPr lang="en-US"/>
            <a:t>Build Database</a:t>
          </a:r>
        </a:p>
      </dgm:t>
    </dgm:pt>
    <dgm:pt modelId="{4F4CEB9C-7E06-4D2C-95A4-AD5564927E13}" type="parTrans" cxnId="{490E24AB-3360-4DC6-A565-E0737E848B98}">
      <dgm:prSet/>
      <dgm:spPr/>
      <dgm:t>
        <a:bodyPr/>
        <a:lstStyle/>
        <a:p>
          <a:endParaRPr lang="en-US"/>
        </a:p>
      </dgm:t>
    </dgm:pt>
    <dgm:pt modelId="{9D578256-B423-4A89-8B42-4000C6815288}" type="sibTrans" cxnId="{490E24AB-3360-4DC6-A565-E0737E848B98}">
      <dgm:prSet/>
      <dgm:spPr/>
      <dgm:t>
        <a:bodyPr/>
        <a:lstStyle/>
        <a:p>
          <a:endParaRPr lang="en-US"/>
        </a:p>
      </dgm:t>
    </dgm:pt>
    <dgm:pt modelId="{B763BAEC-8A22-4BE6-AC57-FCDDA605B1CE}">
      <dgm:prSet/>
      <dgm:spPr/>
      <dgm:t>
        <a:bodyPr/>
        <a:lstStyle/>
        <a:p>
          <a:r>
            <a:rPr lang="en-US"/>
            <a:t>Unit Testing</a:t>
          </a:r>
        </a:p>
      </dgm:t>
    </dgm:pt>
    <dgm:pt modelId="{D96EF9C8-C087-4E41-9806-CB68A35D3723}" type="parTrans" cxnId="{CE92D14E-416A-4D27-B455-79485491CCE6}">
      <dgm:prSet/>
      <dgm:spPr/>
      <dgm:t>
        <a:bodyPr/>
        <a:lstStyle/>
        <a:p>
          <a:endParaRPr lang="en-US"/>
        </a:p>
      </dgm:t>
    </dgm:pt>
    <dgm:pt modelId="{F10AF6EA-29A0-4C8D-8D89-FB2B93E376D7}" type="sibTrans" cxnId="{CE92D14E-416A-4D27-B455-79485491CCE6}">
      <dgm:prSet/>
      <dgm:spPr/>
      <dgm:t>
        <a:bodyPr/>
        <a:lstStyle/>
        <a:p>
          <a:endParaRPr lang="en-US"/>
        </a:p>
      </dgm:t>
    </dgm:pt>
    <dgm:pt modelId="{CE546EC2-123C-4A01-B198-EA25F2CECBD7}">
      <dgm:prSet/>
      <dgm:spPr/>
      <dgm:t>
        <a:bodyPr/>
        <a:lstStyle/>
        <a:p>
          <a:r>
            <a:rPr lang="en-US"/>
            <a:t>Analysis Specification</a:t>
          </a:r>
        </a:p>
      </dgm:t>
    </dgm:pt>
    <dgm:pt modelId="{08A4FDBE-D86E-4C5D-80E4-471F5765D21A}" type="parTrans" cxnId="{A4DFA765-4AD1-4E36-B860-9D98501CF160}">
      <dgm:prSet/>
      <dgm:spPr/>
      <dgm:t>
        <a:bodyPr/>
        <a:lstStyle/>
        <a:p>
          <a:endParaRPr lang="en-US"/>
        </a:p>
      </dgm:t>
    </dgm:pt>
    <dgm:pt modelId="{009B3A3E-D97A-4CD8-A82E-F8570AD2AB0B}" type="sibTrans" cxnId="{A4DFA765-4AD1-4E36-B860-9D98501CF160}">
      <dgm:prSet/>
      <dgm:spPr/>
      <dgm:t>
        <a:bodyPr/>
        <a:lstStyle/>
        <a:p>
          <a:endParaRPr lang="en-US"/>
        </a:p>
      </dgm:t>
    </dgm:pt>
    <dgm:pt modelId="{B39153A7-A465-46E6-8A1F-15FB40F69818}">
      <dgm:prSet/>
      <dgm:spPr/>
      <dgm:t>
        <a:bodyPr/>
        <a:lstStyle/>
        <a:p>
          <a:r>
            <a:rPr lang="en-US"/>
            <a:t>Use Case</a:t>
          </a:r>
        </a:p>
      </dgm:t>
    </dgm:pt>
    <dgm:pt modelId="{E345FBE6-01F9-4512-8E87-27341FDAA5C0}" type="parTrans" cxnId="{80561B2A-0810-42F9-8C38-F8E55B2A5067}">
      <dgm:prSet/>
      <dgm:spPr/>
      <dgm:t>
        <a:bodyPr/>
        <a:lstStyle/>
        <a:p>
          <a:endParaRPr lang="en-US"/>
        </a:p>
      </dgm:t>
    </dgm:pt>
    <dgm:pt modelId="{56516515-D1C0-4B93-9F1C-A8A48358FD7F}" type="sibTrans" cxnId="{80561B2A-0810-42F9-8C38-F8E55B2A5067}">
      <dgm:prSet/>
      <dgm:spPr/>
      <dgm:t>
        <a:bodyPr/>
        <a:lstStyle/>
        <a:p>
          <a:endParaRPr lang="en-US"/>
        </a:p>
      </dgm:t>
    </dgm:pt>
    <dgm:pt modelId="{D55A5D29-8A9A-4DCD-927A-EACC6B2D435C}">
      <dgm:prSet/>
      <dgm:spPr/>
      <dgm:t>
        <a:bodyPr/>
        <a:lstStyle/>
        <a:p>
          <a:r>
            <a:rPr lang="en-US"/>
            <a:t>Architecture</a:t>
          </a:r>
        </a:p>
      </dgm:t>
    </dgm:pt>
    <dgm:pt modelId="{8ECABE14-6292-47CC-B134-918A09404764}" type="parTrans" cxnId="{954B394C-918E-4BED-B90D-5B67E3B84FE1}">
      <dgm:prSet/>
      <dgm:spPr/>
      <dgm:t>
        <a:bodyPr/>
        <a:lstStyle/>
        <a:p>
          <a:endParaRPr lang="en-US"/>
        </a:p>
      </dgm:t>
    </dgm:pt>
    <dgm:pt modelId="{3D34548B-3C04-4331-811B-32BFA2EC9202}" type="sibTrans" cxnId="{954B394C-918E-4BED-B90D-5B67E3B84FE1}">
      <dgm:prSet/>
      <dgm:spPr/>
      <dgm:t>
        <a:bodyPr/>
        <a:lstStyle/>
        <a:p>
          <a:endParaRPr lang="en-US"/>
        </a:p>
      </dgm:t>
    </dgm:pt>
    <dgm:pt modelId="{F2A791A5-905F-474B-B600-8968B6ED4AD6}">
      <dgm:prSet/>
      <dgm:spPr/>
      <dgm:t>
        <a:bodyPr/>
        <a:lstStyle/>
        <a:p>
          <a:r>
            <a:rPr lang="en-US"/>
            <a:t>Behavioural Model</a:t>
          </a:r>
        </a:p>
      </dgm:t>
    </dgm:pt>
    <dgm:pt modelId="{699E36FA-3027-4F73-9D9C-A4653EB1BC6B}" type="parTrans" cxnId="{303B5D8A-861A-46E2-A14F-38790FF9A34B}">
      <dgm:prSet/>
      <dgm:spPr/>
      <dgm:t>
        <a:bodyPr/>
        <a:lstStyle/>
        <a:p>
          <a:endParaRPr lang="en-US"/>
        </a:p>
      </dgm:t>
    </dgm:pt>
    <dgm:pt modelId="{7FACAA70-93C1-46CE-887A-6B1A84C61B59}" type="sibTrans" cxnId="{303B5D8A-861A-46E2-A14F-38790FF9A34B}">
      <dgm:prSet/>
      <dgm:spPr/>
      <dgm:t>
        <a:bodyPr/>
        <a:lstStyle/>
        <a:p>
          <a:endParaRPr lang="en-US"/>
        </a:p>
      </dgm:t>
    </dgm:pt>
    <dgm:pt modelId="{A6410FE5-62E1-404B-8A62-15426A3F288A}">
      <dgm:prSet/>
      <dgm:spPr/>
      <dgm:t>
        <a:bodyPr/>
        <a:lstStyle/>
        <a:p>
          <a:r>
            <a:rPr lang="en-US"/>
            <a:t>UI design</a:t>
          </a:r>
        </a:p>
      </dgm:t>
    </dgm:pt>
    <dgm:pt modelId="{1CD03431-9793-4C4C-A010-D5EC97935D5E}" type="parTrans" cxnId="{5D1A8F36-ABC6-446D-9BD1-AEEBDCBAFBBD}">
      <dgm:prSet/>
      <dgm:spPr/>
      <dgm:t>
        <a:bodyPr/>
        <a:lstStyle/>
        <a:p>
          <a:endParaRPr lang="en-US"/>
        </a:p>
      </dgm:t>
    </dgm:pt>
    <dgm:pt modelId="{75A63A29-EAB6-4948-B0EF-4A92802BC9BC}" type="sibTrans" cxnId="{5D1A8F36-ABC6-446D-9BD1-AEEBDCBAFBBD}">
      <dgm:prSet/>
      <dgm:spPr/>
      <dgm:t>
        <a:bodyPr/>
        <a:lstStyle/>
        <a:p>
          <a:endParaRPr lang="en-US"/>
        </a:p>
      </dgm:t>
    </dgm:pt>
    <dgm:pt modelId="{6A303140-7F5F-4ED7-867C-F7BE34A27FCC}">
      <dgm:prSet/>
      <dgm:spPr/>
      <dgm:t>
        <a:bodyPr/>
        <a:lstStyle/>
        <a:p>
          <a:r>
            <a:rPr lang="en-US"/>
            <a:t>Database Design</a:t>
          </a:r>
        </a:p>
      </dgm:t>
    </dgm:pt>
    <dgm:pt modelId="{211CFECD-9B46-4579-BF48-6BC3E5413559}" type="parTrans" cxnId="{609A1C1C-DC61-40FE-B27B-4FBBD07F7258}">
      <dgm:prSet/>
      <dgm:spPr/>
      <dgm:t>
        <a:bodyPr/>
        <a:lstStyle/>
        <a:p>
          <a:endParaRPr lang="en-US"/>
        </a:p>
      </dgm:t>
    </dgm:pt>
    <dgm:pt modelId="{20B1E350-36CB-4891-990A-4219290AC19D}" type="sibTrans" cxnId="{609A1C1C-DC61-40FE-B27B-4FBBD07F7258}">
      <dgm:prSet/>
      <dgm:spPr/>
      <dgm:t>
        <a:bodyPr/>
        <a:lstStyle/>
        <a:p>
          <a:endParaRPr lang="en-US"/>
        </a:p>
      </dgm:t>
    </dgm:pt>
    <dgm:pt modelId="{6A5F1B00-EFE5-4237-9E85-110BCFFA6693}">
      <dgm:prSet/>
      <dgm:spPr/>
      <dgm:t>
        <a:bodyPr/>
        <a:lstStyle/>
        <a:p>
          <a:r>
            <a:rPr lang="en-US"/>
            <a:t>Coding</a:t>
          </a:r>
        </a:p>
      </dgm:t>
    </dgm:pt>
    <dgm:pt modelId="{04F02766-FEB3-4F88-86AB-290CB922DAB4}" type="parTrans" cxnId="{4FDF6D1B-FFBB-453D-BE32-5B9A61F30D1C}">
      <dgm:prSet/>
      <dgm:spPr/>
      <dgm:t>
        <a:bodyPr/>
        <a:lstStyle/>
        <a:p>
          <a:endParaRPr lang="en-US"/>
        </a:p>
      </dgm:t>
    </dgm:pt>
    <dgm:pt modelId="{B67DB142-412C-4EE3-8EED-D3675FE687DC}" type="sibTrans" cxnId="{4FDF6D1B-FFBB-453D-BE32-5B9A61F30D1C}">
      <dgm:prSet/>
      <dgm:spPr/>
      <dgm:t>
        <a:bodyPr/>
        <a:lstStyle/>
        <a:p>
          <a:endParaRPr lang="en-US"/>
        </a:p>
      </dgm:t>
    </dgm:pt>
    <dgm:pt modelId="{BFF45545-1150-4D8C-929E-A6E21711090C}">
      <dgm:prSet/>
      <dgm:spPr/>
      <dgm:t>
        <a:bodyPr/>
        <a:lstStyle/>
        <a:p>
          <a:r>
            <a:rPr lang="en-US"/>
            <a:t>Black box Testing</a:t>
          </a:r>
        </a:p>
      </dgm:t>
    </dgm:pt>
    <dgm:pt modelId="{8DDEAEB3-4F6B-4189-BB8A-5FB55F26B996}" type="parTrans" cxnId="{6EC485B4-F937-4B2E-B781-30D1DD2FA466}">
      <dgm:prSet/>
      <dgm:spPr/>
      <dgm:t>
        <a:bodyPr/>
        <a:lstStyle/>
        <a:p>
          <a:endParaRPr lang="en-US"/>
        </a:p>
      </dgm:t>
    </dgm:pt>
    <dgm:pt modelId="{62B497EF-DE0D-4371-9E2C-0B1EB0FAA1DB}" type="sibTrans" cxnId="{6EC485B4-F937-4B2E-B781-30D1DD2FA466}">
      <dgm:prSet/>
      <dgm:spPr/>
      <dgm:t>
        <a:bodyPr/>
        <a:lstStyle/>
        <a:p>
          <a:endParaRPr lang="en-US"/>
        </a:p>
      </dgm:t>
    </dgm:pt>
    <dgm:pt modelId="{280BAA99-621A-4D13-8DCB-180A1F09A02C}">
      <dgm:prSet/>
      <dgm:spPr/>
      <dgm:t>
        <a:bodyPr/>
        <a:lstStyle/>
        <a:p>
          <a:r>
            <a:rPr lang="en-US"/>
            <a:t>White box Testing</a:t>
          </a:r>
        </a:p>
      </dgm:t>
    </dgm:pt>
    <dgm:pt modelId="{F3C28125-C326-49B9-8541-59CE3E737C2E}" type="parTrans" cxnId="{D61B3A0E-5394-4555-8CE5-7870F7149AA7}">
      <dgm:prSet/>
      <dgm:spPr/>
      <dgm:t>
        <a:bodyPr/>
        <a:lstStyle/>
        <a:p>
          <a:endParaRPr lang="en-US"/>
        </a:p>
      </dgm:t>
    </dgm:pt>
    <dgm:pt modelId="{683FD480-63FB-4E00-AD2B-C558D7030CD1}" type="sibTrans" cxnId="{D61B3A0E-5394-4555-8CE5-7870F7149AA7}">
      <dgm:prSet/>
      <dgm:spPr/>
      <dgm:t>
        <a:bodyPr/>
        <a:lstStyle/>
        <a:p>
          <a:endParaRPr lang="en-US"/>
        </a:p>
      </dgm:t>
    </dgm:pt>
    <dgm:pt modelId="{B40CB263-733F-4848-83EF-BB50BFE834E8}">
      <dgm:prSet/>
      <dgm:spPr/>
      <dgm:t>
        <a:bodyPr/>
        <a:lstStyle/>
        <a:p>
          <a:r>
            <a:rPr lang="en-US"/>
            <a:t>Integration Testing</a:t>
          </a:r>
        </a:p>
      </dgm:t>
    </dgm:pt>
    <dgm:pt modelId="{6323DAC8-6C66-4FED-8577-E374965B1D31}" type="parTrans" cxnId="{7EE38C2A-C087-4983-A074-84937007BB17}">
      <dgm:prSet/>
      <dgm:spPr/>
      <dgm:t>
        <a:bodyPr/>
        <a:lstStyle/>
        <a:p>
          <a:endParaRPr lang="en-US"/>
        </a:p>
      </dgm:t>
    </dgm:pt>
    <dgm:pt modelId="{EAB31CA6-72A8-4635-97AD-3B1FFB5A2F74}" type="sibTrans" cxnId="{7EE38C2A-C087-4983-A074-84937007BB17}">
      <dgm:prSet/>
      <dgm:spPr/>
      <dgm:t>
        <a:bodyPr/>
        <a:lstStyle/>
        <a:p>
          <a:endParaRPr lang="en-US"/>
        </a:p>
      </dgm:t>
    </dgm:pt>
    <dgm:pt modelId="{87522F4C-D967-43B9-8C8A-14E1CF181222}">
      <dgm:prSet/>
      <dgm:spPr/>
      <dgm:t>
        <a:bodyPr/>
        <a:lstStyle/>
        <a:p>
          <a:r>
            <a:rPr lang="en-US"/>
            <a:t>Deployment</a:t>
          </a:r>
        </a:p>
      </dgm:t>
    </dgm:pt>
    <dgm:pt modelId="{69014098-811C-4D3A-BD2C-CF54B4CC16CE}" type="parTrans" cxnId="{61F411D9-CFBA-4DBA-B8C9-94FB1BDA8526}">
      <dgm:prSet/>
      <dgm:spPr/>
      <dgm:t>
        <a:bodyPr/>
        <a:lstStyle/>
        <a:p>
          <a:endParaRPr lang="en-US"/>
        </a:p>
      </dgm:t>
    </dgm:pt>
    <dgm:pt modelId="{81F172D9-233B-4681-946A-928BBAF2DADE}" type="sibTrans" cxnId="{61F411D9-CFBA-4DBA-B8C9-94FB1BDA8526}">
      <dgm:prSet/>
      <dgm:spPr/>
      <dgm:t>
        <a:bodyPr/>
        <a:lstStyle/>
        <a:p>
          <a:endParaRPr lang="en-US"/>
        </a:p>
      </dgm:t>
    </dgm:pt>
    <dgm:pt modelId="{DAC78853-0CBB-4DDA-887F-E62EFFB29B98}">
      <dgm:prSet/>
      <dgm:spPr/>
      <dgm:t>
        <a:bodyPr/>
        <a:lstStyle/>
        <a:p>
          <a:r>
            <a:rPr lang="en-US"/>
            <a:t>User Training</a:t>
          </a:r>
        </a:p>
      </dgm:t>
    </dgm:pt>
    <dgm:pt modelId="{7E1DD8A2-AED3-4473-91C7-E51F54584AB6}" type="parTrans" cxnId="{5A560C4B-2B1F-44BA-8E8E-98831A35E3FA}">
      <dgm:prSet/>
      <dgm:spPr/>
      <dgm:t>
        <a:bodyPr/>
        <a:lstStyle/>
        <a:p>
          <a:endParaRPr lang="en-US"/>
        </a:p>
      </dgm:t>
    </dgm:pt>
    <dgm:pt modelId="{1D921F9B-7809-4B8E-9CD6-EA3A1A31BDD0}" type="sibTrans" cxnId="{5A560C4B-2B1F-44BA-8E8E-98831A35E3FA}">
      <dgm:prSet/>
      <dgm:spPr/>
      <dgm:t>
        <a:bodyPr/>
        <a:lstStyle/>
        <a:p>
          <a:endParaRPr lang="en-US"/>
        </a:p>
      </dgm:t>
    </dgm:pt>
    <dgm:pt modelId="{FF450314-4E0C-4057-946E-ADE2A4FB37E7}">
      <dgm:prSet/>
      <dgm:spPr/>
      <dgm:t>
        <a:bodyPr/>
        <a:lstStyle/>
        <a:p>
          <a:r>
            <a:rPr lang="en-US"/>
            <a:t>Final Report</a:t>
          </a:r>
        </a:p>
      </dgm:t>
    </dgm:pt>
    <dgm:pt modelId="{1E5C283F-95C9-41FB-A045-7D0105A83520}" type="parTrans" cxnId="{87D14806-9D60-47CF-B42C-6806029EDA85}">
      <dgm:prSet/>
      <dgm:spPr/>
      <dgm:t>
        <a:bodyPr/>
        <a:lstStyle/>
        <a:p>
          <a:endParaRPr lang="en-US"/>
        </a:p>
      </dgm:t>
    </dgm:pt>
    <dgm:pt modelId="{0A09A6EE-9E41-4209-B689-E6D4C937DEE1}" type="sibTrans" cxnId="{87D14806-9D60-47CF-B42C-6806029EDA85}">
      <dgm:prSet/>
      <dgm:spPr/>
      <dgm:t>
        <a:bodyPr/>
        <a:lstStyle/>
        <a:p>
          <a:endParaRPr lang="en-US"/>
        </a:p>
      </dgm:t>
    </dgm:pt>
    <dgm:pt modelId="{1FDCFC97-D4EF-466C-8ADC-AA7FCD1E7646}" type="pres">
      <dgm:prSet presAssocID="{6185069D-A154-4C57-8398-0B3BBFA6DD7F}" presName="hierChild1" presStyleCnt="0">
        <dgm:presLayoutVars>
          <dgm:orgChart val="1"/>
          <dgm:chPref val="1"/>
          <dgm:dir/>
          <dgm:animOne val="branch"/>
          <dgm:animLvl val="lvl"/>
          <dgm:resizeHandles/>
        </dgm:presLayoutVars>
      </dgm:prSet>
      <dgm:spPr/>
    </dgm:pt>
    <dgm:pt modelId="{61E9B0A1-9F4E-4305-9ED6-2EC03E412EFB}" type="pres">
      <dgm:prSet presAssocID="{4405913B-AB7F-406B-A70F-2B4885924642}" presName="hierRoot1" presStyleCnt="0">
        <dgm:presLayoutVars>
          <dgm:hierBranch val="init"/>
        </dgm:presLayoutVars>
      </dgm:prSet>
      <dgm:spPr/>
    </dgm:pt>
    <dgm:pt modelId="{671C7CDA-60AC-4AD4-9738-0BE914D30625}" type="pres">
      <dgm:prSet presAssocID="{4405913B-AB7F-406B-A70F-2B4885924642}" presName="rootComposite1" presStyleCnt="0"/>
      <dgm:spPr/>
    </dgm:pt>
    <dgm:pt modelId="{AE507060-E963-4119-95FC-04591F89C4AD}" type="pres">
      <dgm:prSet presAssocID="{4405913B-AB7F-406B-A70F-2B4885924642}" presName="rootText1" presStyleLbl="node0" presStyleIdx="0" presStyleCnt="1">
        <dgm:presLayoutVars>
          <dgm:chPref val="3"/>
        </dgm:presLayoutVars>
      </dgm:prSet>
      <dgm:spPr/>
    </dgm:pt>
    <dgm:pt modelId="{C6DC1BA0-4BF2-4979-9DCB-0871DA915723}" type="pres">
      <dgm:prSet presAssocID="{4405913B-AB7F-406B-A70F-2B4885924642}" presName="rootConnector1" presStyleLbl="node1" presStyleIdx="0" presStyleCnt="0"/>
      <dgm:spPr/>
    </dgm:pt>
    <dgm:pt modelId="{6FCC7247-8AD4-4902-8558-8F68FB5C82FB}" type="pres">
      <dgm:prSet presAssocID="{4405913B-AB7F-406B-A70F-2B4885924642}" presName="hierChild2" presStyleCnt="0"/>
      <dgm:spPr/>
    </dgm:pt>
    <dgm:pt modelId="{75C458AB-B3DE-4D83-ADC4-ABAB5C98CFF2}" type="pres">
      <dgm:prSet presAssocID="{771CA503-2B3D-4BED-8BCD-2FBAA565BCCC}" presName="Name37" presStyleLbl="parChTrans1D2" presStyleIdx="0" presStyleCnt="6"/>
      <dgm:spPr/>
    </dgm:pt>
    <dgm:pt modelId="{F512B4DF-6E7A-4F79-9B1C-803CF8849F40}" type="pres">
      <dgm:prSet presAssocID="{260E1CFF-0316-4787-8A0E-C824D3EEF858}" presName="hierRoot2" presStyleCnt="0">
        <dgm:presLayoutVars>
          <dgm:hierBranch val="init"/>
        </dgm:presLayoutVars>
      </dgm:prSet>
      <dgm:spPr/>
    </dgm:pt>
    <dgm:pt modelId="{82C598AA-2569-4E7A-A9A9-F81E0BDE5974}" type="pres">
      <dgm:prSet presAssocID="{260E1CFF-0316-4787-8A0E-C824D3EEF858}" presName="rootComposite" presStyleCnt="0"/>
      <dgm:spPr/>
    </dgm:pt>
    <dgm:pt modelId="{D651A006-ED77-4B1E-9A16-0B571DB73FDA}" type="pres">
      <dgm:prSet presAssocID="{260E1CFF-0316-4787-8A0E-C824D3EEF858}" presName="rootText" presStyleLbl="node2" presStyleIdx="0" presStyleCnt="6">
        <dgm:presLayoutVars>
          <dgm:chPref val="3"/>
        </dgm:presLayoutVars>
      </dgm:prSet>
      <dgm:spPr/>
    </dgm:pt>
    <dgm:pt modelId="{CF7D5602-73BC-4507-A6ED-543BBF0EBF70}" type="pres">
      <dgm:prSet presAssocID="{260E1CFF-0316-4787-8A0E-C824D3EEF858}" presName="rootConnector" presStyleLbl="node2" presStyleIdx="0" presStyleCnt="6"/>
      <dgm:spPr/>
    </dgm:pt>
    <dgm:pt modelId="{8F0FE9A7-9E85-4C5C-8705-D94E8D9C9ED4}" type="pres">
      <dgm:prSet presAssocID="{260E1CFF-0316-4787-8A0E-C824D3EEF858}" presName="hierChild4" presStyleCnt="0"/>
      <dgm:spPr/>
    </dgm:pt>
    <dgm:pt modelId="{05FE172C-848A-40A4-901A-9BB61E33A8AE}" type="pres">
      <dgm:prSet presAssocID="{2C5C14F5-04C9-4B44-A215-57FF3C75272B}" presName="Name37" presStyleLbl="parChTrans1D3" presStyleIdx="0" presStyleCnt="20"/>
      <dgm:spPr/>
    </dgm:pt>
    <dgm:pt modelId="{860C5CAA-2BE3-449F-9136-16F732F40465}" type="pres">
      <dgm:prSet presAssocID="{02D5797C-E9D5-432F-8BB4-CCFB774B0FBA}" presName="hierRoot2" presStyleCnt="0">
        <dgm:presLayoutVars>
          <dgm:hierBranch val="init"/>
        </dgm:presLayoutVars>
      </dgm:prSet>
      <dgm:spPr/>
    </dgm:pt>
    <dgm:pt modelId="{E351588D-DD1F-4FF0-8237-CDB0D42391E1}" type="pres">
      <dgm:prSet presAssocID="{02D5797C-E9D5-432F-8BB4-CCFB774B0FBA}" presName="rootComposite" presStyleCnt="0"/>
      <dgm:spPr/>
    </dgm:pt>
    <dgm:pt modelId="{AF459DCD-718E-40E3-9CF4-25F9E872B3A1}" type="pres">
      <dgm:prSet presAssocID="{02D5797C-E9D5-432F-8BB4-CCFB774B0FBA}" presName="rootText" presStyleLbl="node3" presStyleIdx="0" presStyleCnt="20">
        <dgm:presLayoutVars>
          <dgm:chPref val="3"/>
        </dgm:presLayoutVars>
      </dgm:prSet>
      <dgm:spPr/>
    </dgm:pt>
    <dgm:pt modelId="{314D6300-E01A-4D56-ADE7-88ADA316F5FC}" type="pres">
      <dgm:prSet presAssocID="{02D5797C-E9D5-432F-8BB4-CCFB774B0FBA}" presName="rootConnector" presStyleLbl="node3" presStyleIdx="0" presStyleCnt="20"/>
      <dgm:spPr/>
    </dgm:pt>
    <dgm:pt modelId="{E7B0CF3E-C5FA-4162-9AE9-5DAC7AB64E5C}" type="pres">
      <dgm:prSet presAssocID="{02D5797C-E9D5-432F-8BB4-CCFB774B0FBA}" presName="hierChild4" presStyleCnt="0"/>
      <dgm:spPr/>
    </dgm:pt>
    <dgm:pt modelId="{0A281BE1-52B2-4A38-9DA9-6B04FE993F50}" type="pres">
      <dgm:prSet presAssocID="{02D5797C-E9D5-432F-8BB4-CCFB774B0FBA}" presName="hierChild5" presStyleCnt="0"/>
      <dgm:spPr/>
    </dgm:pt>
    <dgm:pt modelId="{C6C36841-0263-4214-B07A-56B1789C602D}" type="pres">
      <dgm:prSet presAssocID="{AF48580E-E6E7-4F1D-9277-53401BC50E6C}" presName="Name37" presStyleLbl="parChTrans1D3" presStyleIdx="1" presStyleCnt="20"/>
      <dgm:spPr/>
    </dgm:pt>
    <dgm:pt modelId="{A31B5B14-7402-4415-8516-17889C5723BB}" type="pres">
      <dgm:prSet presAssocID="{5829C5C4-61FA-4BA3-85D2-EF5F17A2DD80}" presName="hierRoot2" presStyleCnt="0">
        <dgm:presLayoutVars>
          <dgm:hierBranch val="init"/>
        </dgm:presLayoutVars>
      </dgm:prSet>
      <dgm:spPr/>
    </dgm:pt>
    <dgm:pt modelId="{E74A287F-B089-4832-8C63-A71BE44B2220}" type="pres">
      <dgm:prSet presAssocID="{5829C5C4-61FA-4BA3-85D2-EF5F17A2DD80}" presName="rootComposite" presStyleCnt="0"/>
      <dgm:spPr/>
    </dgm:pt>
    <dgm:pt modelId="{436EAACE-29F2-4CA6-A9E4-38AF847305FA}" type="pres">
      <dgm:prSet presAssocID="{5829C5C4-61FA-4BA3-85D2-EF5F17A2DD80}" presName="rootText" presStyleLbl="node3" presStyleIdx="1" presStyleCnt="20">
        <dgm:presLayoutVars>
          <dgm:chPref val="3"/>
        </dgm:presLayoutVars>
      </dgm:prSet>
      <dgm:spPr/>
    </dgm:pt>
    <dgm:pt modelId="{76CF61BA-72F2-4C88-9C1E-057F4070E994}" type="pres">
      <dgm:prSet presAssocID="{5829C5C4-61FA-4BA3-85D2-EF5F17A2DD80}" presName="rootConnector" presStyleLbl="node3" presStyleIdx="1" presStyleCnt="20"/>
      <dgm:spPr/>
    </dgm:pt>
    <dgm:pt modelId="{5EF92224-264B-4C1F-9769-53D73BA95667}" type="pres">
      <dgm:prSet presAssocID="{5829C5C4-61FA-4BA3-85D2-EF5F17A2DD80}" presName="hierChild4" presStyleCnt="0"/>
      <dgm:spPr/>
    </dgm:pt>
    <dgm:pt modelId="{86C3D4A8-F583-40C3-8060-AE12D2BAC10D}" type="pres">
      <dgm:prSet presAssocID="{5829C5C4-61FA-4BA3-85D2-EF5F17A2DD80}" presName="hierChild5" presStyleCnt="0"/>
      <dgm:spPr/>
    </dgm:pt>
    <dgm:pt modelId="{A979DB8A-9F0A-499B-8721-23FCF2C1897E}" type="pres">
      <dgm:prSet presAssocID="{3C0AA605-1F5B-4F79-97D0-7CF7E1242DB4}" presName="Name37" presStyleLbl="parChTrans1D3" presStyleIdx="2" presStyleCnt="20"/>
      <dgm:spPr/>
    </dgm:pt>
    <dgm:pt modelId="{B4BF0D70-682C-45D9-AD4F-9B10866FBE42}" type="pres">
      <dgm:prSet presAssocID="{85092356-CC8D-48A1-83A1-374CCE01405A}" presName="hierRoot2" presStyleCnt="0">
        <dgm:presLayoutVars>
          <dgm:hierBranch val="init"/>
        </dgm:presLayoutVars>
      </dgm:prSet>
      <dgm:spPr/>
    </dgm:pt>
    <dgm:pt modelId="{6E043B85-BDF7-4ED0-97C2-C0C73177E682}" type="pres">
      <dgm:prSet presAssocID="{85092356-CC8D-48A1-83A1-374CCE01405A}" presName="rootComposite" presStyleCnt="0"/>
      <dgm:spPr/>
    </dgm:pt>
    <dgm:pt modelId="{35341F1F-A155-4A76-B7EC-AD731F678B9F}" type="pres">
      <dgm:prSet presAssocID="{85092356-CC8D-48A1-83A1-374CCE01405A}" presName="rootText" presStyleLbl="node3" presStyleIdx="2" presStyleCnt="20">
        <dgm:presLayoutVars>
          <dgm:chPref val="3"/>
        </dgm:presLayoutVars>
      </dgm:prSet>
      <dgm:spPr/>
    </dgm:pt>
    <dgm:pt modelId="{2A04AD84-2650-4AD6-A4D1-115677945027}" type="pres">
      <dgm:prSet presAssocID="{85092356-CC8D-48A1-83A1-374CCE01405A}" presName="rootConnector" presStyleLbl="node3" presStyleIdx="2" presStyleCnt="20"/>
      <dgm:spPr/>
    </dgm:pt>
    <dgm:pt modelId="{3E8B46D4-1E38-46EE-BE54-CE1CA66E3B24}" type="pres">
      <dgm:prSet presAssocID="{85092356-CC8D-48A1-83A1-374CCE01405A}" presName="hierChild4" presStyleCnt="0"/>
      <dgm:spPr/>
    </dgm:pt>
    <dgm:pt modelId="{D55AE544-4855-43EE-B144-5F322EA8BB0C}" type="pres">
      <dgm:prSet presAssocID="{85092356-CC8D-48A1-83A1-374CCE01405A}" presName="hierChild5" presStyleCnt="0"/>
      <dgm:spPr/>
    </dgm:pt>
    <dgm:pt modelId="{2858C848-1DD6-450F-96C9-7878A12166F3}" type="pres">
      <dgm:prSet presAssocID="{CCC27E36-6A12-4644-B35D-AF119C215C23}" presName="Name37" presStyleLbl="parChTrans1D3" presStyleIdx="3" presStyleCnt="20"/>
      <dgm:spPr/>
    </dgm:pt>
    <dgm:pt modelId="{CF30D9D4-D049-42EB-80A9-28F03211DEE6}" type="pres">
      <dgm:prSet presAssocID="{2D760674-D8FE-4B5D-81BE-5A6972A0EBF8}" presName="hierRoot2" presStyleCnt="0">
        <dgm:presLayoutVars>
          <dgm:hierBranch val="init"/>
        </dgm:presLayoutVars>
      </dgm:prSet>
      <dgm:spPr/>
    </dgm:pt>
    <dgm:pt modelId="{C48A6F86-56AC-4089-AFEB-735375647206}" type="pres">
      <dgm:prSet presAssocID="{2D760674-D8FE-4B5D-81BE-5A6972A0EBF8}" presName="rootComposite" presStyleCnt="0"/>
      <dgm:spPr/>
    </dgm:pt>
    <dgm:pt modelId="{69FBAD1C-AE99-4874-8D60-38A7A7834418}" type="pres">
      <dgm:prSet presAssocID="{2D760674-D8FE-4B5D-81BE-5A6972A0EBF8}" presName="rootText" presStyleLbl="node3" presStyleIdx="3" presStyleCnt="20">
        <dgm:presLayoutVars>
          <dgm:chPref val="3"/>
        </dgm:presLayoutVars>
      </dgm:prSet>
      <dgm:spPr/>
    </dgm:pt>
    <dgm:pt modelId="{FBE73927-CFA9-451B-BC23-F3D99AC01CDB}" type="pres">
      <dgm:prSet presAssocID="{2D760674-D8FE-4B5D-81BE-5A6972A0EBF8}" presName="rootConnector" presStyleLbl="node3" presStyleIdx="3" presStyleCnt="20"/>
      <dgm:spPr/>
    </dgm:pt>
    <dgm:pt modelId="{684A79F3-8070-4C65-B797-99E9E7998016}" type="pres">
      <dgm:prSet presAssocID="{2D760674-D8FE-4B5D-81BE-5A6972A0EBF8}" presName="hierChild4" presStyleCnt="0"/>
      <dgm:spPr/>
    </dgm:pt>
    <dgm:pt modelId="{CCDCDF69-D88F-4BDB-A692-C69A30937D35}" type="pres">
      <dgm:prSet presAssocID="{2D760674-D8FE-4B5D-81BE-5A6972A0EBF8}" presName="hierChild5" presStyleCnt="0"/>
      <dgm:spPr/>
    </dgm:pt>
    <dgm:pt modelId="{AC9EA3E3-7C20-4167-9890-C0325F580B93}" type="pres">
      <dgm:prSet presAssocID="{260E1CFF-0316-4787-8A0E-C824D3EEF858}" presName="hierChild5" presStyleCnt="0"/>
      <dgm:spPr/>
    </dgm:pt>
    <dgm:pt modelId="{09D1181F-FCB1-4A8D-A2DC-BB6A042A1ED9}" type="pres">
      <dgm:prSet presAssocID="{E193196B-A82B-4814-9833-A6C2BDEFDD5E}" presName="Name37" presStyleLbl="parChTrans1D2" presStyleIdx="1" presStyleCnt="6"/>
      <dgm:spPr/>
    </dgm:pt>
    <dgm:pt modelId="{E8629CF9-F10D-4A8E-B15B-F0F2EFC936F0}" type="pres">
      <dgm:prSet presAssocID="{0C363635-71A9-4BEC-91D2-7A56ADDF3EDE}" presName="hierRoot2" presStyleCnt="0">
        <dgm:presLayoutVars>
          <dgm:hierBranch val="init"/>
        </dgm:presLayoutVars>
      </dgm:prSet>
      <dgm:spPr/>
    </dgm:pt>
    <dgm:pt modelId="{AA26E89B-6497-4576-A04B-C766280FFEEC}" type="pres">
      <dgm:prSet presAssocID="{0C363635-71A9-4BEC-91D2-7A56ADDF3EDE}" presName="rootComposite" presStyleCnt="0"/>
      <dgm:spPr/>
    </dgm:pt>
    <dgm:pt modelId="{66426DFF-B65A-4C4F-A9EF-BC81AAF0A4A1}" type="pres">
      <dgm:prSet presAssocID="{0C363635-71A9-4BEC-91D2-7A56ADDF3EDE}" presName="rootText" presStyleLbl="node2" presStyleIdx="1" presStyleCnt="6">
        <dgm:presLayoutVars>
          <dgm:chPref val="3"/>
        </dgm:presLayoutVars>
      </dgm:prSet>
      <dgm:spPr/>
    </dgm:pt>
    <dgm:pt modelId="{9E3B2CF5-5BAF-467B-AE6A-50CEF32EEF0D}" type="pres">
      <dgm:prSet presAssocID="{0C363635-71A9-4BEC-91D2-7A56ADDF3EDE}" presName="rootConnector" presStyleLbl="node2" presStyleIdx="1" presStyleCnt="6"/>
      <dgm:spPr/>
    </dgm:pt>
    <dgm:pt modelId="{4E58B248-D872-4BEE-8B8F-355A9C00A71F}" type="pres">
      <dgm:prSet presAssocID="{0C363635-71A9-4BEC-91D2-7A56ADDF3EDE}" presName="hierChild4" presStyleCnt="0"/>
      <dgm:spPr/>
    </dgm:pt>
    <dgm:pt modelId="{AE6BCBE7-08F8-4003-AF53-111D48286499}" type="pres">
      <dgm:prSet presAssocID="{8AC9C28C-6D36-48B5-BCE1-A0E0B36929D8}" presName="Name37" presStyleLbl="parChTrans1D3" presStyleIdx="4" presStyleCnt="20"/>
      <dgm:spPr/>
    </dgm:pt>
    <dgm:pt modelId="{80636245-5159-46CD-BA5B-5E46F501AA6D}" type="pres">
      <dgm:prSet presAssocID="{79E9785B-310D-4D6B-AF3D-56E3BD02DAB8}" presName="hierRoot2" presStyleCnt="0">
        <dgm:presLayoutVars>
          <dgm:hierBranch val="init"/>
        </dgm:presLayoutVars>
      </dgm:prSet>
      <dgm:spPr/>
    </dgm:pt>
    <dgm:pt modelId="{3FB8CCF7-0FF2-40F1-BA0D-F46B26AC3187}" type="pres">
      <dgm:prSet presAssocID="{79E9785B-310D-4D6B-AF3D-56E3BD02DAB8}" presName="rootComposite" presStyleCnt="0"/>
      <dgm:spPr/>
    </dgm:pt>
    <dgm:pt modelId="{C2E26D7E-A63E-49CE-8614-57E16518ADCC}" type="pres">
      <dgm:prSet presAssocID="{79E9785B-310D-4D6B-AF3D-56E3BD02DAB8}" presName="rootText" presStyleLbl="node3" presStyleIdx="4" presStyleCnt="20">
        <dgm:presLayoutVars>
          <dgm:chPref val="3"/>
        </dgm:presLayoutVars>
      </dgm:prSet>
      <dgm:spPr/>
    </dgm:pt>
    <dgm:pt modelId="{957DC70D-F0C8-49EF-BA9C-C9112C773508}" type="pres">
      <dgm:prSet presAssocID="{79E9785B-310D-4D6B-AF3D-56E3BD02DAB8}" presName="rootConnector" presStyleLbl="node3" presStyleIdx="4" presStyleCnt="20"/>
      <dgm:spPr/>
    </dgm:pt>
    <dgm:pt modelId="{22F706AB-52CB-4A0B-89FE-19244A23156D}" type="pres">
      <dgm:prSet presAssocID="{79E9785B-310D-4D6B-AF3D-56E3BD02DAB8}" presName="hierChild4" presStyleCnt="0"/>
      <dgm:spPr/>
    </dgm:pt>
    <dgm:pt modelId="{3CF285DC-7EC5-4BB3-89D3-29521D251A08}" type="pres">
      <dgm:prSet presAssocID="{79E9785B-310D-4D6B-AF3D-56E3BD02DAB8}" presName="hierChild5" presStyleCnt="0"/>
      <dgm:spPr/>
    </dgm:pt>
    <dgm:pt modelId="{D4FCD53D-BD6B-4F45-81EA-DAC83795C4CF}" type="pres">
      <dgm:prSet presAssocID="{E345FBE6-01F9-4512-8E87-27341FDAA5C0}" presName="Name37" presStyleLbl="parChTrans1D3" presStyleIdx="5" presStyleCnt="20"/>
      <dgm:spPr/>
    </dgm:pt>
    <dgm:pt modelId="{989534C6-95C0-4CC4-B3D5-771CDB131F3D}" type="pres">
      <dgm:prSet presAssocID="{B39153A7-A465-46E6-8A1F-15FB40F69818}" presName="hierRoot2" presStyleCnt="0">
        <dgm:presLayoutVars>
          <dgm:hierBranch val="init"/>
        </dgm:presLayoutVars>
      </dgm:prSet>
      <dgm:spPr/>
    </dgm:pt>
    <dgm:pt modelId="{AD99232F-0589-475C-8190-FD5D336A9F01}" type="pres">
      <dgm:prSet presAssocID="{B39153A7-A465-46E6-8A1F-15FB40F69818}" presName="rootComposite" presStyleCnt="0"/>
      <dgm:spPr/>
    </dgm:pt>
    <dgm:pt modelId="{A2657924-B186-42D8-8014-9973319F2AEB}" type="pres">
      <dgm:prSet presAssocID="{B39153A7-A465-46E6-8A1F-15FB40F69818}" presName="rootText" presStyleLbl="node3" presStyleIdx="5" presStyleCnt="20">
        <dgm:presLayoutVars>
          <dgm:chPref val="3"/>
        </dgm:presLayoutVars>
      </dgm:prSet>
      <dgm:spPr/>
    </dgm:pt>
    <dgm:pt modelId="{5E3E0FC1-C8E6-4721-8EF1-EFEF580E2AAC}" type="pres">
      <dgm:prSet presAssocID="{B39153A7-A465-46E6-8A1F-15FB40F69818}" presName="rootConnector" presStyleLbl="node3" presStyleIdx="5" presStyleCnt="20"/>
      <dgm:spPr/>
    </dgm:pt>
    <dgm:pt modelId="{CAAA3AEE-B8F8-4731-BA97-948AE134B9AA}" type="pres">
      <dgm:prSet presAssocID="{B39153A7-A465-46E6-8A1F-15FB40F69818}" presName="hierChild4" presStyleCnt="0"/>
      <dgm:spPr/>
    </dgm:pt>
    <dgm:pt modelId="{DC2E38F6-C0E9-40F4-A78D-0F2CB8D55B1B}" type="pres">
      <dgm:prSet presAssocID="{B39153A7-A465-46E6-8A1F-15FB40F69818}" presName="hierChild5" presStyleCnt="0"/>
      <dgm:spPr/>
    </dgm:pt>
    <dgm:pt modelId="{6CC76196-D180-4ECC-B94A-22F9F5EF0EBB}" type="pres">
      <dgm:prSet presAssocID="{08A4FDBE-D86E-4C5D-80E4-471F5765D21A}" presName="Name37" presStyleLbl="parChTrans1D3" presStyleIdx="6" presStyleCnt="20"/>
      <dgm:spPr/>
    </dgm:pt>
    <dgm:pt modelId="{F589A281-CE32-4A18-9C1B-15240E3667EB}" type="pres">
      <dgm:prSet presAssocID="{CE546EC2-123C-4A01-B198-EA25F2CECBD7}" presName="hierRoot2" presStyleCnt="0">
        <dgm:presLayoutVars>
          <dgm:hierBranch val="init"/>
        </dgm:presLayoutVars>
      </dgm:prSet>
      <dgm:spPr/>
    </dgm:pt>
    <dgm:pt modelId="{20121DE4-7C25-4658-867C-E0C5B0F154B6}" type="pres">
      <dgm:prSet presAssocID="{CE546EC2-123C-4A01-B198-EA25F2CECBD7}" presName="rootComposite" presStyleCnt="0"/>
      <dgm:spPr/>
    </dgm:pt>
    <dgm:pt modelId="{934CCD79-54B7-484F-89BE-292E2BE53F3F}" type="pres">
      <dgm:prSet presAssocID="{CE546EC2-123C-4A01-B198-EA25F2CECBD7}" presName="rootText" presStyleLbl="node3" presStyleIdx="6" presStyleCnt="20">
        <dgm:presLayoutVars>
          <dgm:chPref val="3"/>
        </dgm:presLayoutVars>
      </dgm:prSet>
      <dgm:spPr/>
    </dgm:pt>
    <dgm:pt modelId="{1E40F7B8-17AE-45B8-8141-530AE8486537}" type="pres">
      <dgm:prSet presAssocID="{CE546EC2-123C-4A01-B198-EA25F2CECBD7}" presName="rootConnector" presStyleLbl="node3" presStyleIdx="6" presStyleCnt="20"/>
      <dgm:spPr/>
    </dgm:pt>
    <dgm:pt modelId="{6077275D-72B2-4183-9372-77B71BD94CE9}" type="pres">
      <dgm:prSet presAssocID="{CE546EC2-123C-4A01-B198-EA25F2CECBD7}" presName="hierChild4" presStyleCnt="0"/>
      <dgm:spPr/>
    </dgm:pt>
    <dgm:pt modelId="{8E12B1CD-16EB-4656-B4C4-EED3A5417FA7}" type="pres">
      <dgm:prSet presAssocID="{CE546EC2-123C-4A01-B198-EA25F2CECBD7}" presName="hierChild5" presStyleCnt="0"/>
      <dgm:spPr/>
    </dgm:pt>
    <dgm:pt modelId="{49B141BA-F889-43B6-BCC0-62DC8551D573}" type="pres">
      <dgm:prSet presAssocID="{8ECABE14-6292-47CC-B134-918A09404764}" presName="Name37" presStyleLbl="parChTrans1D3" presStyleIdx="7" presStyleCnt="20"/>
      <dgm:spPr/>
    </dgm:pt>
    <dgm:pt modelId="{173E365E-2E86-492F-BF69-9C926B92A42C}" type="pres">
      <dgm:prSet presAssocID="{D55A5D29-8A9A-4DCD-927A-EACC6B2D435C}" presName="hierRoot2" presStyleCnt="0">
        <dgm:presLayoutVars>
          <dgm:hierBranch val="init"/>
        </dgm:presLayoutVars>
      </dgm:prSet>
      <dgm:spPr/>
    </dgm:pt>
    <dgm:pt modelId="{21BA200C-8B1F-4EB8-B0BB-E604BCD92F19}" type="pres">
      <dgm:prSet presAssocID="{D55A5D29-8A9A-4DCD-927A-EACC6B2D435C}" presName="rootComposite" presStyleCnt="0"/>
      <dgm:spPr/>
    </dgm:pt>
    <dgm:pt modelId="{71882EB4-9C87-4A7F-A47F-C65BF594AF20}" type="pres">
      <dgm:prSet presAssocID="{D55A5D29-8A9A-4DCD-927A-EACC6B2D435C}" presName="rootText" presStyleLbl="node3" presStyleIdx="7" presStyleCnt="20">
        <dgm:presLayoutVars>
          <dgm:chPref val="3"/>
        </dgm:presLayoutVars>
      </dgm:prSet>
      <dgm:spPr/>
    </dgm:pt>
    <dgm:pt modelId="{EA03318D-EAA0-4D35-987C-CA19F0010393}" type="pres">
      <dgm:prSet presAssocID="{D55A5D29-8A9A-4DCD-927A-EACC6B2D435C}" presName="rootConnector" presStyleLbl="node3" presStyleIdx="7" presStyleCnt="20"/>
      <dgm:spPr/>
    </dgm:pt>
    <dgm:pt modelId="{B8C066DE-A124-4841-B0EF-F9C9256F26D9}" type="pres">
      <dgm:prSet presAssocID="{D55A5D29-8A9A-4DCD-927A-EACC6B2D435C}" presName="hierChild4" presStyleCnt="0"/>
      <dgm:spPr/>
    </dgm:pt>
    <dgm:pt modelId="{CB5C12F9-4128-437C-A767-2A3542615D92}" type="pres">
      <dgm:prSet presAssocID="{D55A5D29-8A9A-4DCD-927A-EACC6B2D435C}" presName="hierChild5" presStyleCnt="0"/>
      <dgm:spPr/>
    </dgm:pt>
    <dgm:pt modelId="{4F48D394-981F-47BF-B9F5-DECF5CAD3D85}" type="pres">
      <dgm:prSet presAssocID="{0C363635-71A9-4BEC-91D2-7A56ADDF3EDE}" presName="hierChild5" presStyleCnt="0"/>
      <dgm:spPr/>
    </dgm:pt>
    <dgm:pt modelId="{6B3246D0-49DC-4C33-95D5-5DD6A9A6A673}" type="pres">
      <dgm:prSet presAssocID="{90841009-9B40-4FFB-B1D3-7DD2BA2B514F}" presName="Name37" presStyleLbl="parChTrans1D2" presStyleIdx="2" presStyleCnt="6"/>
      <dgm:spPr/>
    </dgm:pt>
    <dgm:pt modelId="{7F0E597C-5AA3-4E93-BB37-DB03F17B2A1D}" type="pres">
      <dgm:prSet presAssocID="{22C94AC7-7EF4-4E94-8F33-639DF4F2F5BE}" presName="hierRoot2" presStyleCnt="0">
        <dgm:presLayoutVars>
          <dgm:hierBranch val="init"/>
        </dgm:presLayoutVars>
      </dgm:prSet>
      <dgm:spPr/>
    </dgm:pt>
    <dgm:pt modelId="{536095C4-391D-42C7-8F1D-C18C36EAB3B7}" type="pres">
      <dgm:prSet presAssocID="{22C94AC7-7EF4-4E94-8F33-639DF4F2F5BE}" presName="rootComposite" presStyleCnt="0"/>
      <dgm:spPr/>
    </dgm:pt>
    <dgm:pt modelId="{971677D1-9B5D-4AAB-BEC1-683AC5CCC646}" type="pres">
      <dgm:prSet presAssocID="{22C94AC7-7EF4-4E94-8F33-639DF4F2F5BE}" presName="rootText" presStyleLbl="node2" presStyleIdx="2" presStyleCnt="6">
        <dgm:presLayoutVars>
          <dgm:chPref val="3"/>
        </dgm:presLayoutVars>
      </dgm:prSet>
      <dgm:spPr/>
    </dgm:pt>
    <dgm:pt modelId="{E55642CA-8D33-448F-8432-19757A2D6637}" type="pres">
      <dgm:prSet presAssocID="{22C94AC7-7EF4-4E94-8F33-639DF4F2F5BE}" presName="rootConnector" presStyleLbl="node2" presStyleIdx="2" presStyleCnt="6"/>
      <dgm:spPr/>
    </dgm:pt>
    <dgm:pt modelId="{6AF5371C-5753-4DB0-8A26-616A5D97EC72}" type="pres">
      <dgm:prSet presAssocID="{22C94AC7-7EF4-4E94-8F33-639DF4F2F5BE}" presName="hierChild4" presStyleCnt="0"/>
      <dgm:spPr/>
    </dgm:pt>
    <dgm:pt modelId="{47B4FAEA-6CB8-448D-B573-E2B29B9C3ADF}" type="pres">
      <dgm:prSet presAssocID="{9E98F61D-0D15-4EE4-9398-F8AFE418808C}" presName="Name37" presStyleLbl="parChTrans1D3" presStyleIdx="8" presStyleCnt="20"/>
      <dgm:spPr/>
    </dgm:pt>
    <dgm:pt modelId="{AA9890E2-9E6B-4CDD-9925-D20D09931FE2}" type="pres">
      <dgm:prSet presAssocID="{C6556F38-7C91-479E-A50A-F2B453D14041}" presName="hierRoot2" presStyleCnt="0">
        <dgm:presLayoutVars>
          <dgm:hierBranch val="init"/>
        </dgm:presLayoutVars>
      </dgm:prSet>
      <dgm:spPr/>
    </dgm:pt>
    <dgm:pt modelId="{8A3F8122-8826-4893-8EB7-685FCAEB1036}" type="pres">
      <dgm:prSet presAssocID="{C6556F38-7C91-479E-A50A-F2B453D14041}" presName="rootComposite" presStyleCnt="0"/>
      <dgm:spPr/>
    </dgm:pt>
    <dgm:pt modelId="{30C9F746-BC94-4344-B1DE-97314F02D5AB}" type="pres">
      <dgm:prSet presAssocID="{C6556F38-7C91-479E-A50A-F2B453D14041}" presName="rootText" presStyleLbl="node3" presStyleIdx="8" presStyleCnt="20">
        <dgm:presLayoutVars>
          <dgm:chPref val="3"/>
        </dgm:presLayoutVars>
      </dgm:prSet>
      <dgm:spPr/>
    </dgm:pt>
    <dgm:pt modelId="{42DD26FA-96B7-47F1-991D-0E5C72396D7C}" type="pres">
      <dgm:prSet presAssocID="{C6556F38-7C91-479E-A50A-F2B453D14041}" presName="rootConnector" presStyleLbl="node3" presStyleIdx="8" presStyleCnt="20"/>
      <dgm:spPr/>
    </dgm:pt>
    <dgm:pt modelId="{0C6975CA-4F22-4A15-833A-4C4296C96494}" type="pres">
      <dgm:prSet presAssocID="{C6556F38-7C91-479E-A50A-F2B453D14041}" presName="hierChild4" presStyleCnt="0"/>
      <dgm:spPr/>
    </dgm:pt>
    <dgm:pt modelId="{21379119-6960-4B57-932E-D00F3CCD1054}" type="pres">
      <dgm:prSet presAssocID="{C6556F38-7C91-479E-A50A-F2B453D14041}" presName="hierChild5" presStyleCnt="0"/>
      <dgm:spPr/>
    </dgm:pt>
    <dgm:pt modelId="{6887B092-549C-4203-B99B-5AB5EA8EB9DB}" type="pres">
      <dgm:prSet presAssocID="{699E36FA-3027-4F73-9D9C-A4653EB1BC6B}" presName="Name37" presStyleLbl="parChTrans1D3" presStyleIdx="9" presStyleCnt="20"/>
      <dgm:spPr/>
    </dgm:pt>
    <dgm:pt modelId="{41682D79-1116-4448-B0CC-DABAB30081AB}" type="pres">
      <dgm:prSet presAssocID="{F2A791A5-905F-474B-B600-8968B6ED4AD6}" presName="hierRoot2" presStyleCnt="0">
        <dgm:presLayoutVars>
          <dgm:hierBranch val="init"/>
        </dgm:presLayoutVars>
      </dgm:prSet>
      <dgm:spPr/>
    </dgm:pt>
    <dgm:pt modelId="{BAD580F2-0948-489E-914D-866151FB23F7}" type="pres">
      <dgm:prSet presAssocID="{F2A791A5-905F-474B-B600-8968B6ED4AD6}" presName="rootComposite" presStyleCnt="0"/>
      <dgm:spPr/>
    </dgm:pt>
    <dgm:pt modelId="{C6F2417D-9528-4364-8CB8-E9CB9FD8F15B}" type="pres">
      <dgm:prSet presAssocID="{F2A791A5-905F-474B-B600-8968B6ED4AD6}" presName="rootText" presStyleLbl="node3" presStyleIdx="9" presStyleCnt="20">
        <dgm:presLayoutVars>
          <dgm:chPref val="3"/>
        </dgm:presLayoutVars>
      </dgm:prSet>
      <dgm:spPr/>
    </dgm:pt>
    <dgm:pt modelId="{117F1B0B-EB97-4DDA-AFBF-35704F07D103}" type="pres">
      <dgm:prSet presAssocID="{F2A791A5-905F-474B-B600-8968B6ED4AD6}" presName="rootConnector" presStyleLbl="node3" presStyleIdx="9" presStyleCnt="20"/>
      <dgm:spPr/>
    </dgm:pt>
    <dgm:pt modelId="{4B1A89E4-8967-4AB7-BE41-440E0AF924F2}" type="pres">
      <dgm:prSet presAssocID="{F2A791A5-905F-474B-B600-8968B6ED4AD6}" presName="hierChild4" presStyleCnt="0"/>
      <dgm:spPr/>
    </dgm:pt>
    <dgm:pt modelId="{50AA82AD-833C-4745-8C9E-7CD13F7D6A32}" type="pres">
      <dgm:prSet presAssocID="{F2A791A5-905F-474B-B600-8968B6ED4AD6}" presName="hierChild5" presStyleCnt="0"/>
      <dgm:spPr/>
    </dgm:pt>
    <dgm:pt modelId="{8357DAC8-4FBE-4C49-A16F-1B02C97EE7FB}" type="pres">
      <dgm:prSet presAssocID="{1CD03431-9793-4C4C-A010-D5EC97935D5E}" presName="Name37" presStyleLbl="parChTrans1D3" presStyleIdx="10" presStyleCnt="20"/>
      <dgm:spPr/>
    </dgm:pt>
    <dgm:pt modelId="{6642A9D4-2326-4F0E-9CFF-D043A774815A}" type="pres">
      <dgm:prSet presAssocID="{A6410FE5-62E1-404B-8A62-15426A3F288A}" presName="hierRoot2" presStyleCnt="0">
        <dgm:presLayoutVars>
          <dgm:hierBranch val="init"/>
        </dgm:presLayoutVars>
      </dgm:prSet>
      <dgm:spPr/>
    </dgm:pt>
    <dgm:pt modelId="{C50DB6A6-1A32-4F86-823E-7403078E2502}" type="pres">
      <dgm:prSet presAssocID="{A6410FE5-62E1-404B-8A62-15426A3F288A}" presName="rootComposite" presStyleCnt="0"/>
      <dgm:spPr/>
    </dgm:pt>
    <dgm:pt modelId="{7BF20C54-DFFA-4AD1-BC8C-09FE30B7D1FB}" type="pres">
      <dgm:prSet presAssocID="{A6410FE5-62E1-404B-8A62-15426A3F288A}" presName="rootText" presStyleLbl="node3" presStyleIdx="10" presStyleCnt="20">
        <dgm:presLayoutVars>
          <dgm:chPref val="3"/>
        </dgm:presLayoutVars>
      </dgm:prSet>
      <dgm:spPr/>
    </dgm:pt>
    <dgm:pt modelId="{C6314FBE-5111-4A7C-AE0E-1DF1EC3D0336}" type="pres">
      <dgm:prSet presAssocID="{A6410FE5-62E1-404B-8A62-15426A3F288A}" presName="rootConnector" presStyleLbl="node3" presStyleIdx="10" presStyleCnt="20"/>
      <dgm:spPr/>
    </dgm:pt>
    <dgm:pt modelId="{A95A6947-03E1-4F86-BDA4-1D2570BA0BDF}" type="pres">
      <dgm:prSet presAssocID="{A6410FE5-62E1-404B-8A62-15426A3F288A}" presName="hierChild4" presStyleCnt="0"/>
      <dgm:spPr/>
    </dgm:pt>
    <dgm:pt modelId="{01CEB47E-D5E6-4523-BD23-828B198BFDAC}" type="pres">
      <dgm:prSet presAssocID="{A6410FE5-62E1-404B-8A62-15426A3F288A}" presName="hierChild5" presStyleCnt="0"/>
      <dgm:spPr/>
    </dgm:pt>
    <dgm:pt modelId="{345DBDC4-93D9-44D4-8326-A2C0D463A608}" type="pres">
      <dgm:prSet presAssocID="{211CFECD-9B46-4579-BF48-6BC3E5413559}" presName="Name37" presStyleLbl="parChTrans1D3" presStyleIdx="11" presStyleCnt="20"/>
      <dgm:spPr/>
    </dgm:pt>
    <dgm:pt modelId="{EAC6604E-E9C5-4500-9F03-58346E174A0C}" type="pres">
      <dgm:prSet presAssocID="{6A303140-7F5F-4ED7-867C-F7BE34A27FCC}" presName="hierRoot2" presStyleCnt="0">
        <dgm:presLayoutVars>
          <dgm:hierBranch val="init"/>
        </dgm:presLayoutVars>
      </dgm:prSet>
      <dgm:spPr/>
    </dgm:pt>
    <dgm:pt modelId="{7D7A5921-8D02-464B-B949-97CFCBCE0ECE}" type="pres">
      <dgm:prSet presAssocID="{6A303140-7F5F-4ED7-867C-F7BE34A27FCC}" presName="rootComposite" presStyleCnt="0"/>
      <dgm:spPr/>
    </dgm:pt>
    <dgm:pt modelId="{85CC9C8F-7C86-4852-B689-04A82CFF6310}" type="pres">
      <dgm:prSet presAssocID="{6A303140-7F5F-4ED7-867C-F7BE34A27FCC}" presName="rootText" presStyleLbl="node3" presStyleIdx="11" presStyleCnt="20">
        <dgm:presLayoutVars>
          <dgm:chPref val="3"/>
        </dgm:presLayoutVars>
      </dgm:prSet>
      <dgm:spPr/>
    </dgm:pt>
    <dgm:pt modelId="{BB0953AB-77B1-461F-AC57-DB99676C21FA}" type="pres">
      <dgm:prSet presAssocID="{6A303140-7F5F-4ED7-867C-F7BE34A27FCC}" presName="rootConnector" presStyleLbl="node3" presStyleIdx="11" presStyleCnt="20"/>
      <dgm:spPr/>
    </dgm:pt>
    <dgm:pt modelId="{489A5694-6395-47E0-8C28-A07E4204B7F3}" type="pres">
      <dgm:prSet presAssocID="{6A303140-7F5F-4ED7-867C-F7BE34A27FCC}" presName="hierChild4" presStyleCnt="0"/>
      <dgm:spPr/>
    </dgm:pt>
    <dgm:pt modelId="{9BE0888E-3EE4-4C12-B6EC-32A280997440}" type="pres">
      <dgm:prSet presAssocID="{6A303140-7F5F-4ED7-867C-F7BE34A27FCC}" presName="hierChild5" presStyleCnt="0"/>
      <dgm:spPr/>
    </dgm:pt>
    <dgm:pt modelId="{62992C36-33B3-4304-940D-C190AD1716C6}" type="pres">
      <dgm:prSet presAssocID="{22C94AC7-7EF4-4E94-8F33-639DF4F2F5BE}" presName="hierChild5" presStyleCnt="0"/>
      <dgm:spPr/>
    </dgm:pt>
    <dgm:pt modelId="{8F6F67B4-0FD3-4D49-B546-C99B051E7BD0}" type="pres">
      <dgm:prSet presAssocID="{A14A99C6-43D6-4B83-A9DB-C8CAC6E99219}" presName="Name37" presStyleLbl="parChTrans1D2" presStyleIdx="3" presStyleCnt="6"/>
      <dgm:spPr/>
    </dgm:pt>
    <dgm:pt modelId="{534E9577-E575-4780-A177-AF2664B02D39}" type="pres">
      <dgm:prSet presAssocID="{746CD7EE-2C12-404B-A465-AF76D95581A8}" presName="hierRoot2" presStyleCnt="0">
        <dgm:presLayoutVars>
          <dgm:hierBranch val="init"/>
        </dgm:presLayoutVars>
      </dgm:prSet>
      <dgm:spPr/>
    </dgm:pt>
    <dgm:pt modelId="{2C3AD724-F0C9-4A2E-A041-E9FAF4464250}" type="pres">
      <dgm:prSet presAssocID="{746CD7EE-2C12-404B-A465-AF76D95581A8}" presName="rootComposite" presStyleCnt="0"/>
      <dgm:spPr/>
    </dgm:pt>
    <dgm:pt modelId="{7A32F427-5675-4A46-92A5-197DD71B4F95}" type="pres">
      <dgm:prSet presAssocID="{746CD7EE-2C12-404B-A465-AF76D95581A8}" presName="rootText" presStyleLbl="node2" presStyleIdx="3" presStyleCnt="6">
        <dgm:presLayoutVars>
          <dgm:chPref val="3"/>
        </dgm:presLayoutVars>
      </dgm:prSet>
      <dgm:spPr/>
    </dgm:pt>
    <dgm:pt modelId="{B2C21DFD-2847-4A09-9950-8494C0C29396}" type="pres">
      <dgm:prSet presAssocID="{746CD7EE-2C12-404B-A465-AF76D95581A8}" presName="rootConnector" presStyleLbl="node2" presStyleIdx="3" presStyleCnt="6"/>
      <dgm:spPr/>
    </dgm:pt>
    <dgm:pt modelId="{7F30D907-5488-455A-8E01-E84157844AA0}" type="pres">
      <dgm:prSet presAssocID="{746CD7EE-2C12-404B-A465-AF76D95581A8}" presName="hierChild4" presStyleCnt="0"/>
      <dgm:spPr/>
    </dgm:pt>
    <dgm:pt modelId="{DA2CF8BA-263D-44BF-9BD7-B796DC15A30E}" type="pres">
      <dgm:prSet presAssocID="{4F4CEB9C-7E06-4D2C-95A4-AD5564927E13}" presName="Name37" presStyleLbl="parChTrans1D3" presStyleIdx="12" presStyleCnt="20"/>
      <dgm:spPr/>
    </dgm:pt>
    <dgm:pt modelId="{AA7D22E8-D66E-450A-8FFC-FCEC236CBAEC}" type="pres">
      <dgm:prSet presAssocID="{D57EAC9F-F727-4439-841B-6A616BD2C88E}" presName="hierRoot2" presStyleCnt="0">
        <dgm:presLayoutVars>
          <dgm:hierBranch val="init"/>
        </dgm:presLayoutVars>
      </dgm:prSet>
      <dgm:spPr/>
    </dgm:pt>
    <dgm:pt modelId="{4AF7ADD0-CC56-4496-9B8F-FF88A1F8E748}" type="pres">
      <dgm:prSet presAssocID="{D57EAC9F-F727-4439-841B-6A616BD2C88E}" presName="rootComposite" presStyleCnt="0"/>
      <dgm:spPr/>
    </dgm:pt>
    <dgm:pt modelId="{B8C97A3F-60ED-421D-B0C5-DF7401D10757}" type="pres">
      <dgm:prSet presAssocID="{D57EAC9F-F727-4439-841B-6A616BD2C88E}" presName="rootText" presStyleLbl="node3" presStyleIdx="12" presStyleCnt="20">
        <dgm:presLayoutVars>
          <dgm:chPref val="3"/>
        </dgm:presLayoutVars>
      </dgm:prSet>
      <dgm:spPr/>
    </dgm:pt>
    <dgm:pt modelId="{4537F8FF-9EAD-49C0-8B17-1CE4F25130FE}" type="pres">
      <dgm:prSet presAssocID="{D57EAC9F-F727-4439-841B-6A616BD2C88E}" presName="rootConnector" presStyleLbl="node3" presStyleIdx="12" presStyleCnt="20"/>
      <dgm:spPr/>
    </dgm:pt>
    <dgm:pt modelId="{2B9BB3B0-B5E4-4CBD-ADFF-4D0317F54A5F}" type="pres">
      <dgm:prSet presAssocID="{D57EAC9F-F727-4439-841B-6A616BD2C88E}" presName="hierChild4" presStyleCnt="0"/>
      <dgm:spPr/>
    </dgm:pt>
    <dgm:pt modelId="{ACEF4C0F-DFA3-461C-A97D-EA410D42703D}" type="pres">
      <dgm:prSet presAssocID="{D57EAC9F-F727-4439-841B-6A616BD2C88E}" presName="hierChild5" presStyleCnt="0"/>
      <dgm:spPr/>
    </dgm:pt>
    <dgm:pt modelId="{73EB05B3-8C66-438F-9051-D6873F53098D}" type="pres">
      <dgm:prSet presAssocID="{04F02766-FEB3-4F88-86AB-290CB922DAB4}" presName="Name37" presStyleLbl="parChTrans1D3" presStyleIdx="13" presStyleCnt="20"/>
      <dgm:spPr/>
    </dgm:pt>
    <dgm:pt modelId="{A87BC2CE-CB56-46A1-8013-4BB7A9DCCCC5}" type="pres">
      <dgm:prSet presAssocID="{6A5F1B00-EFE5-4237-9E85-110BCFFA6693}" presName="hierRoot2" presStyleCnt="0">
        <dgm:presLayoutVars>
          <dgm:hierBranch val="init"/>
        </dgm:presLayoutVars>
      </dgm:prSet>
      <dgm:spPr/>
    </dgm:pt>
    <dgm:pt modelId="{C26EE591-6346-4281-A24C-407492315AF2}" type="pres">
      <dgm:prSet presAssocID="{6A5F1B00-EFE5-4237-9E85-110BCFFA6693}" presName="rootComposite" presStyleCnt="0"/>
      <dgm:spPr/>
    </dgm:pt>
    <dgm:pt modelId="{B171C722-6D7C-4DAE-8DD9-B4A363F2CD72}" type="pres">
      <dgm:prSet presAssocID="{6A5F1B00-EFE5-4237-9E85-110BCFFA6693}" presName="rootText" presStyleLbl="node3" presStyleIdx="13" presStyleCnt="20">
        <dgm:presLayoutVars>
          <dgm:chPref val="3"/>
        </dgm:presLayoutVars>
      </dgm:prSet>
      <dgm:spPr/>
    </dgm:pt>
    <dgm:pt modelId="{17DAAF12-3AE6-4C26-9A27-9CC70611BA58}" type="pres">
      <dgm:prSet presAssocID="{6A5F1B00-EFE5-4237-9E85-110BCFFA6693}" presName="rootConnector" presStyleLbl="node3" presStyleIdx="13" presStyleCnt="20"/>
      <dgm:spPr/>
    </dgm:pt>
    <dgm:pt modelId="{649299F1-60A3-4DEE-96F4-E9633809586E}" type="pres">
      <dgm:prSet presAssocID="{6A5F1B00-EFE5-4237-9E85-110BCFFA6693}" presName="hierChild4" presStyleCnt="0"/>
      <dgm:spPr/>
    </dgm:pt>
    <dgm:pt modelId="{46F18B83-ABD2-4F05-9D46-914FBE433559}" type="pres">
      <dgm:prSet presAssocID="{6A5F1B00-EFE5-4237-9E85-110BCFFA6693}" presName="hierChild5" presStyleCnt="0"/>
      <dgm:spPr/>
    </dgm:pt>
    <dgm:pt modelId="{E3AF01C8-0373-47F3-89CF-2B8BDC8EA858}" type="pres">
      <dgm:prSet presAssocID="{746CD7EE-2C12-404B-A465-AF76D95581A8}" presName="hierChild5" presStyleCnt="0"/>
      <dgm:spPr/>
    </dgm:pt>
    <dgm:pt modelId="{36AA16B7-F07E-48D7-80E6-E04F1BC6658E}" type="pres">
      <dgm:prSet presAssocID="{92605C96-7816-4319-A34B-367E0CEA4156}" presName="Name37" presStyleLbl="parChTrans1D2" presStyleIdx="4" presStyleCnt="6"/>
      <dgm:spPr/>
    </dgm:pt>
    <dgm:pt modelId="{88C075AE-C770-4652-BF66-06EDFF735BC1}" type="pres">
      <dgm:prSet presAssocID="{2087DF06-1FFD-48FE-888C-E1070B883B28}" presName="hierRoot2" presStyleCnt="0">
        <dgm:presLayoutVars>
          <dgm:hierBranch val="init"/>
        </dgm:presLayoutVars>
      </dgm:prSet>
      <dgm:spPr/>
    </dgm:pt>
    <dgm:pt modelId="{B5D49030-26E4-4A75-981B-CFD5B2FB0A59}" type="pres">
      <dgm:prSet presAssocID="{2087DF06-1FFD-48FE-888C-E1070B883B28}" presName="rootComposite" presStyleCnt="0"/>
      <dgm:spPr/>
    </dgm:pt>
    <dgm:pt modelId="{14626245-D401-4970-8E0B-2D363D7B07D4}" type="pres">
      <dgm:prSet presAssocID="{2087DF06-1FFD-48FE-888C-E1070B883B28}" presName="rootText" presStyleLbl="node2" presStyleIdx="4" presStyleCnt="6">
        <dgm:presLayoutVars>
          <dgm:chPref val="3"/>
        </dgm:presLayoutVars>
      </dgm:prSet>
      <dgm:spPr/>
    </dgm:pt>
    <dgm:pt modelId="{A54DFA0C-C9ED-45F5-8D70-E559DBE272CA}" type="pres">
      <dgm:prSet presAssocID="{2087DF06-1FFD-48FE-888C-E1070B883B28}" presName="rootConnector" presStyleLbl="node2" presStyleIdx="4" presStyleCnt="6"/>
      <dgm:spPr/>
    </dgm:pt>
    <dgm:pt modelId="{2C4C7CD2-B0C6-4734-97DD-62E462F2E77F}" type="pres">
      <dgm:prSet presAssocID="{2087DF06-1FFD-48FE-888C-E1070B883B28}" presName="hierChild4" presStyleCnt="0"/>
      <dgm:spPr/>
    </dgm:pt>
    <dgm:pt modelId="{CE938603-3BC2-4FEA-AFBC-EC33A6371975}" type="pres">
      <dgm:prSet presAssocID="{D96EF9C8-C087-4E41-9806-CB68A35D3723}" presName="Name37" presStyleLbl="parChTrans1D3" presStyleIdx="14" presStyleCnt="20"/>
      <dgm:spPr/>
    </dgm:pt>
    <dgm:pt modelId="{18E858F5-C8AB-4B69-A86B-F998ECF37E7B}" type="pres">
      <dgm:prSet presAssocID="{B763BAEC-8A22-4BE6-AC57-FCDDA605B1CE}" presName="hierRoot2" presStyleCnt="0">
        <dgm:presLayoutVars>
          <dgm:hierBranch val="init"/>
        </dgm:presLayoutVars>
      </dgm:prSet>
      <dgm:spPr/>
    </dgm:pt>
    <dgm:pt modelId="{22BB1423-A97E-4A6B-ADD9-0AD6480CA164}" type="pres">
      <dgm:prSet presAssocID="{B763BAEC-8A22-4BE6-AC57-FCDDA605B1CE}" presName="rootComposite" presStyleCnt="0"/>
      <dgm:spPr/>
    </dgm:pt>
    <dgm:pt modelId="{6DC3024B-97F0-40B6-8B02-18B6E92E090F}" type="pres">
      <dgm:prSet presAssocID="{B763BAEC-8A22-4BE6-AC57-FCDDA605B1CE}" presName="rootText" presStyleLbl="node3" presStyleIdx="14" presStyleCnt="20">
        <dgm:presLayoutVars>
          <dgm:chPref val="3"/>
        </dgm:presLayoutVars>
      </dgm:prSet>
      <dgm:spPr/>
    </dgm:pt>
    <dgm:pt modelId="{6BC4A11C-F887-4F6D-BC6C-F9E0D1DDC98A}" type="pres">
      <dgm:prSet presAssocID="{B763BAEC-8A22-4BE6-AC57-FCDDA605B1CE}" presName="rootConnector" presStyleLbl="node3" presStyleIdx="14" presStyleCnt="20"/>
      <dgm:spPr/>
    </dgm:pt>
    <dgm:pt modelId="{0EAEA7C8-7394-49AB-9C2D-D0C6A67893D7}" type="pres">
      <dgm:prSet presAssocID="{B763BAEC-8A22-4BE6-AC57-FCDDA605B1CE}" presName="hierChild4" presStyleCnt="0"/>
      <dgm:spPr/>
    </dgm:pt>
    <dgm:pt modelId="{7340698A-4FEA-40E6-8498-24325DDAB264}" type="pres">
      <dgm:prSet presAssocID="{B763BAEC-8A22-4BE6-AC57-FCDDA605B1CE}" presName="hierChild5" presStyleCnt="0"/>
      <dgm:spPr/>
    </dgm:pt>
    <dgm:pt modelId="{EF792DD8-8A6C-4D4E-B549-6D6E9FE73BDB}" type="pres">
      <dgm:prSet presAssocID="{8DDEAEB3-4F6B-4189-BB8A-5FB55F26B996}" presName="Name37" presStyleLbl="parChTrans1D3" presStyleIdx="15" presStyleCnt="20"/>
      <dgm:spPr/>
    </dgm:pt>
    <dgm:pt modelId="{DB5C35FB-3028-4CA6-88A2-022F4B49A154}" type="pres">
      <dgm:prSet presAssocID="{BFF45545-1150-4D8C-929E-A6E21711090C}" presName="hierRoot2" presStyleCnt="0">
        <dgm:presLayoutVars>
          <dgm:hierBranch val="init"/>
        </dgm:presLayoutVars>
      </dgm:prSet>
      <dgm:spPr/>
    </dgm:pt>
    <dgm:pt modelId="{98455453-4BD2-49E8-ADA4-EEA9BA02E3C1}" type="pres">
      <dgm:prSet presAssocID="{BFF45545-1150-4D8C-929E-A6E21711090C}" presName="rootComposite" presStyleCnt="0"/>
      <dgm:spPr/>
    </dgm:pt>
    <dgm:pt modelId="{A11D12C8-9753-48CD-A082-1329543CBFED}" type="pres">
      <dgm:prSet presAssocID="{BFF45545-1150-4D8C-929E-A6E21711090C}" presName="rootText" presStyleLbl="node3" presStyleIdx="15" presStyleCnt="20">
        <dgm:presLayoutVars>
          <dgm:chPref val="3"/>
        </dgm:presLayoutVars>
      </dgm:prSet>
      <dgm:spPr/>
    </dgm:pt>
    <dgm:pt modelId="{82301F20-B95D-4C1C-AC7A-30F57155A0B5}" type="pres">
      <dgm:prSet presAssocID="{BFF45545-1150-4D8C-929E-A6E21711090C}" presName="rootConnector" presStyleLbl="node3" presStyleIdx="15" presStyleCnt="20"/>
      <dgm:spPr/>
    </dgm:pt>
    <dgm:pt modelId="{43E97BAA-95F5-4F6C-B1A3-903BAC371D72}" type="pres">
      <dgm:prSet presAssocID="{BFF45545-1150-4D8C-929E-A6E21711090C}" presName="hierChild4" presStyleCnt="0"/>
      <dgm:spPr/>
    </dgm:pt>
    <dgm:pt modelId="{8E5F7B51-8070-49C4-BE0F-A5D49A2C387D}" type="pres">
      <dgm:prSet presAssocID="{BFF45545-1150-4D8C-929E-A6E21711090C}" presName="hierChild5" presStyleCnt="0"/>
      <dgm:spPr/>
    </dgm:pt>
    <dgm:pt modelId="{5D6FC0BA-0A47-4E4B-ABEA-30E80A719D55}" type="pres">
      <dgm:prSet presAssocID="{F3C28125-C326-49B9-8541-59CE3E737C2E}" presName="Name37" presStyleLbl="parChTrans1D3" presStyleIdx="16" presStyleCnt="20"/>
      <dgm:spPr/>
    </dgm:pt>
    <dgm:pt modelId="{DA07BCF7-DCE8-48FC-AABB-6F16D7C2105D}" type="pres">
      <dgm:prSet presAssocID="{280BAA99-621A-4D13-8DCB-180A1F09A02C}" presName="hierRoot2" presStyleCnt="0">
        <dgm:presLayoutVars>
          <dgm:hierBranch val="init"/>
        </dgm:presLayoutVars>
      </dgm:prSet>
      <dgm:spPr/>
    </dgm:pt>
    <dgm:pt modelId="{2F2FC064-D363-4877-91B0-CC9544F14132}" type="pres">
      <dgm:prSet presAssocID="{280BAA99-621A-4D13-8DCB-180A1F09A02C}" presName="rootComposite" presStyleCnt="0"/>
      <dgm:spPr/>
    </dgm:pt>
    <dgm:pt modelId="{42AB5D10-C483-472B-BF0A-8547D53B95A6}" type="pres">
      <dgm:prSet presAssocID="{280BAA99-621A-4D13-8DCB-180A1F09A02C}" presName="rootText" presStyleLbl="node3" presStyleIdx="16" presStyleCnt="20">
        <dgm:presLayoutVars>
          <dgm:chPref val="3"/>
        </dgm:presLayoutVars>
      </dgm:prSet>
      <dgm:spPr/>
    </dgm:pt>
    <dgm:pt modelId="{61FF7BFF-B1FF-4C17-9AAA-A64E99E71342}" type="pres">
      <dgm:prSet presAssocID="{280BAA99-621A-4D13-8DCB-180A1F09A02C}" presName="rootConnector" presStyleLbl="node3" presStyleIdx="16" presStyleCnt="20"/>
      <dgm:spPr/>
    </dgm:pt>
    <dgm:pt modelId="{6B72D6BC-043C-4E24-809D-4FE666195AC0}" type="pres">
      <dgm:prSet presAssocID="{280BAA99-621A-4D13-8DCB-180A1F09A02C}" presName="hierChild4" presStyleCnt="0"/>
      <dgm:spPr/>
    </dgm:pt>
    <dgm:pt modelId="{981D5B30-70AD-4E75-B616-8DA2648C37D8}" type="pres">
      <dgm:prSet presAssocID="{280BAA99-621A-4D13-8DCB-180A1F09A02C}" presName="hierChild5" presStyleCnt="0"/>
      <dgm:spPr/>
    </dgm:pt>
    <dgm:pt modelId="{A987AE76-4BEA-44B6-9630-863DFA692843}" type="pres">
      <dgm:prSet presAssocID="{6323DAC8-6C66-4FED-8577-E374965B1D31}" presName="Name37" presStyleLbl="parChTrans1D3" presStyleIdx="17" presStyleCnt="20"/>
      <dgm:spPr/>
    </dgm:pt>
    <dgm:pt modelId="{EDCC5F22-9CA0-4947-84B3-B743950D4BB9}" type="pres">
      <dgm:prSet presAssocID="{B40CB263-733F-4848-83EF-BB50BFE834E8}" presName="hierRoot2" presStyleCnt="0">
        <dgm:presLayoutVars>
          <dgm:hierBranch val="init"/>
        </dgm:presLayoutVars>
      </dgm:prSet>
      <dgm:spPr/>
    </dgm:pt>
    <dgm:pt modelId="{167725B6-6BA2-424C-9B96-57B03AF06F9A}" type="pres">
      <dgm:prSet presAssocID="{B40CB263-733F-4848-83EF-BB50BFE834E8}" presName="rootComposite" presStyleCnt="0"/>
      <dgm:spPr/>
    </dgm:pt>
    <dgm:pt modelId="{00F3DF2B-1E6E-4CCC-A919-09340ECA488A}" type="pres">
      <dgm:prSet presAssocID="{B40CB263-733F-4848-83EF-BB50BFE834E8}" presName="rootText" presStyleLbl="node3" presStyleIdx="17" presStyleCnt="20">
        <dgm:presLayoutVars>
          <dgm:chPref val="3"/>
        </dgm:presLayoutVars>
      </dgm:prSet>
      <dgm:spPr/>
    </dgm:pt>
    <dgm:pt modelId="{26406FE8-9A1C-4EE3-9175-321B9434BDFE}" type="pres">
      <dgm:prSet presAssocID="{B40CB263-733F-4848-83EF-BB50BFE834E8}" presName="rootConnector" presStyleLbl="node3" presStyleIdx="17" presStyleCnt="20"/>
      <dgm:spPr/>
    </dgm:pt>
    <dgm:pt modelId="{E366B58E-A013-4998-B1AF-39E4780B12D9}" type="pres">
      <dgm:prSet presAssocID="{B40CB263-733F-4848-83EF-BB50BFE834E8}" presName="hierChild4" presStyleCnt="0"/>
      <dgm:spPr/>
    </dgm:pt>
    <dgm:pt modelId="{22E2205A-0E69-4BC7-837D-54552C7F57D4}" type="pres">
      <dgm:prSet presAssocID="{B40CB263-733F-4848-83EF-BB50BFE834E8}" presName="hierChild5" presStyleCnt="0"/>
      <dgm:spPr/>
    </dgm:pt>
    <dgm:pt modelId="{8D66E7C8-A369-49B1-A6C2-8DB99DFF8AC8}" type="pres">
      <dgm:prSet presAssocID="{2087DF06-1FFD-48FE-888C-E1070B883B28}" presName="hierChild5" presStyleCnt="0"/>
      <dgm:spPr/>
    </dgm:pt>
    <dgm:pt modelId="{8EA92A7D-742D-4A62-8F70-9031B57A0296}" type="pres">
      <dgm:prSet presAssocID="{69014098-811C-4D3A-BD2C-CF54B4CC16CE}" presName="Name37" presStyleLbl="parChTrans1D2" presStyleIdx="5" presStyleCnt="6"/>
      <dgm:spPr/>
    </dgm:pt>
    <dgm:pt modelId="{D706BD93-B8CC-40C9-A83D-013A29B540F7}" type="pres">
      <dgm:prSet presAssocID="{87522F4C-D967-43B9-8C8A-14E1CF181222}" presName="hierRoot2" presStyleCnt="0">
        <dgm:presLayoutVars>
          <dgm:hierBranch val="init"/>
        </dgm:presLayoutVars>
      </dgm:prSet>
      <dgm:spPr/>
    </dgm:pt>
    <dgm:pt modelId="{CE27456A-5184-4AC8-95B2-0A49F7CD1DD6}" type="pres">
      <dgm:prSet presAssocID="{87522F4C-D967-43B9-8C8A-14E1CF181222}" presName="rootComposite" presStyleCnt="0"/>
      <dgm:spPr/>
    </dgm:pt>
    <dgm:pt modelId="{304B588C-87E5-4BDF-AF57-09BD0128CD09}" type="pres">
      <dgm:prSet presAssocID="{87522F4C-D967-43B9-8C8A-14E1CF181222}" presName="rootText" presStyleLbl="node2" presStyleIdx="5" presStyleCnt="6">
        <dgm:presLayoutVars>
          <dgm:chPref val="3"/>
        </dgm:presLayoutVars>
      </dgm:prSet>
      <dgm:spPr/>
    </dgm:pt>
    <dgm:pt modelId="{FB901FAB-3EA9-494D-8051-86B3AD8A1A5C}" type="pres">
      <dgm:prSet presAssocID="{87522F4C-D967-43B9-8C8A-14E1CF181222}" presName="rootConnector" presStyleLbl="node2" presStyleIdx="5" presStyleCnt="6"/>
      <dgm:spPr/>
    </dgm:pt>
    <dgm:pt modelId="{1BEEC427-A37B-4F03-A04C-BD91349D8267}" type="pres">
      <dgm:prSet presAssocID="{87522F4C-D967-43B9-8C8A-14E1CF181222}" presName="hierChild4" presStyleCnt="0"/>
      <dgm:spPr/>
    </dgm:pt>
    <dgm:pt modelId="{A99B6EBB-FB4B-4D67-A3BE-DAC264C3C633}" type="pres">
      <dgm:prSet presAssocID="{7E1DD8A2-AED3-4473-91C7-E51F54584AB6}" presName="Name37" presStyleLbl="parChTrans1D3" presStyleIdx="18" presStyleCnt="20"/>
      <dgm:spPr/>
    </dgm:pt>
    <dgm:pt modelId="{356C70A4-5973-4CC1-9A19-3ACD0A639398}" type="pres">
      <dgm:prSet presAssocID="{DAC78853-0CBB-4DDA-887F-E62EFFB29B98}" presName="hierRoot2" presStyleCnt="0">
        <dgm:presLayoutVars>
          <dgm:hierBranch val="init"/>
        </dgm:presLayoutVars>
      </dgm:prSet>
      <dgm:spPr/>
    </dgm:pt>
    <dgm:pt modelId="{01C3FCB1-DE84-48A5-A4E4-8E50F63ADBD6}" type="pres">
      <dgm:prSet presAssocID="{DAC78853-0CBB-4DDA-887F-E62EFFB29B98}" presName="rootComposite" presStyleCnt="0"/>
      <dgm:spPr/>
    </dgm:pt>
    <dgm:pt modelId="{83551639-F354-484D-931B-636AAE895F75}" type="pres">
      <dgm:prSet presAssocID="{DAC78853-0CBB-4DDA-887F-E62EFFB29B98}" presName="rootText" presStyleLbl="node3" presStyleIdx="18" presStyleCnt="20">
        <dgm:presLayoutVars>
          <dgm:chPref val="3"/>
        </dgm:presLayoutVars>
      </dgm:prSet>
      <dgm:spPr/>
    </dgm:pt>
    <dgm:pt modelId="{FC6AB237-9F97-45D9-BF7D-69149CEB5BA0}" type="pres">
      <dgm:prSet presAssocID="{DAC78853-0CBB-4DDA-887F-E62EFFB29B98}" presName="rootConnector" presStyleLbl="node3" presStyleIdx="18" presStyleCnt="20"/>
      <dgm:spPr/>
    </dgm:pt>
    <dgm:pt modelId="{2793C750-6826-4DE8-A412-7DDEAB3D5DAD}" type="pres">
      <dgm:prSet presAssocID="{DAC78853-0CBB-4DDA-887F-E62EFFB29B98}" presName="hierChild4" presStyleCnt="0"/>
      <dgm:spPr/>
    </dgm:pt>
    <dgm:pt modelId="{3917740E-EC05-4E7B-97E8-CD11EE5337DB}" type="pres">
      <dgm:prSet presAssocID="{DAC78853-0CBB-4DDA-887F-E62EFFB29B98}" presName="hierChild5" presStyleCnt="0"/>
      <dgm:spPr/>
    </dgm:pt>
    <dgm:pt modelId="{A68A55C7-2087-437B-9058-32F2C13983D7}" type="pres">
      <dgm:prSet presAssocID="{1E5C283F-95C9-41FB-A045-7D0105A83520}" presName="Name37" presStyleLbl="parChTrans1D3" presStyleIdx="19" presStyleCnt="20"/>
      <dgm:spPr/>
    </dgm:pt>
    <dgm:pt modelId="{3B39305E-ED4D-4C28-845C-3A710ABA29E4}" type="pres">
      <dgm:prSet presAssocID="{FF450314-4E0C-4057-946E-ADE2A4FB37E7}" presName="hierRoot2" presStyleCnt="0">
        <dgm:presLayoutVars>
          <dgm:hierBranch val="init"/>
        </dgm:presLayoutVars>
      </dgm:prSet>
      <dgm:spPr/>
    </dgm:pt>
    <dgm:pt modelId="{87775193-B46D-4F08-8A77-90E0B2553A14}" type="pres">
      <dgm:prSet presAssocID="{FF450314-4E0C-4057-946E-ADE2A4FB37E7}" presName="rootComposite" presStyleCnt="0"/>
      <dgm:spPr/>
    </dgm:pt>
    <dgm:pt modelId="{A3D857D1-0333-461B-BE21-FF71AE3673F2}" type="pres">
      <dgm:prSet presAssocID="{FF450314-4E0C-4057-946E-ADE2A4FB37E7}" presName="rootText" presStyleLbl="node3" presStyleIdx="19" presStyleCnt="20">
        <dgm:presLayoutVars>
          <dgm:chPref val="3"/>
        </dgm:presLayoutVars>
      </dgm:prSet>
      <dgm:spPr/>
    </dgm:pt>
    <dgm:pt modelId="{0C2CD66C-86DE-4633-93B1-B4096919F5F8}" type="pres">
      <dgm:prSet presAssocID="{FF450314-4E0C-4057-946E-ADE2A4FB37E7}" presName="rootConnector" presStyleLbl="node3" presStyleIdx="19" presStyleCnt="20"/>
      <dgm:spPr/>
    </dgm:pt>
    <dgm:pt modelId="{6CF6E2F4-C35F-49BB-A9C5-98B9018857D8}" type="pres">
      <dgm:prSet presAssocID="{FF450314-4E0C-4057-946E-ADE2A4FB37E7}" presName="hierChild4" presStyleCnt="0"/>
      <dgm:spPr/>
    </dgm:pt>
    <dgm:pt modelId="{E4425D01-A5C8-4291-ADA8-0A56D9B979B6}" type="pres">
      <dgm:prSet presAssocID="{FF450314-4E0C-4057-946E-ADE2A4FB37E7}" presName="hierChild5" presStyleCnt="0"/>
      <dgm:spPr/>
    </dgm:pt>
    <dgm:pt modelId="{CA7DFFD2-F6D4-42DB-9741-C7124B416E84}" type="pres">
      <dgm:prSet presAssocID="{87522F4C-D967-43B9-8C8A-14E1CF181222}" presName="hierChild5" presStyleCnt="0"/>
      <dgm:spPr/>
    </dgm:pt>
    <dgm:pt modelId="{CC6F0B59-27DB-44A7-9886-674D9E439680}" type="pres">
      <dgm:prSet presAssocID="{4405913B-AB7F-406B-A70F-2B4885924642}" presName="hierChild3" presStyleCnt="0"/>
      <dgm:spPr/>
    </dgm:pt>
  </dgm:ptLst>
  <dgm:cxnLst>
    <dgm:cxn modelId="{348AC402-4018-4E84-983F-F0ED1A1FAFD2}" type="presOf" srcId="{22C94AC7-7EF4-4E94-8F33-639DF4F2F5BE}" destId="{E55642CA-8D33-448F-8432-19757A2D6637}" srcOrd="1" destOrd="0" presId="urn:microsoft.com/office/officeart/2005/8/layout/orgChart1"/>
    <dgm:cxn modelId="{1124B903-C156-4507-9994-393F541DC998}" type="presOf" srcId="{2087DF06-1FFD-48FE-888C-E1070B883B28}" destId="{A54DFA0C-C9ED-45F5-8D70-E559DBE272CA}" srcOrd="1" destOrd="0" presId="urn:microsoft.com/office/officeart/2005/8/layout/orgChart1"/>
    <dgm:cxn modelId="{EE0DDD04-8CB6-4F38-9AEA-4CC290DA1775}" type="presOf" srcId="{280BAA99-621A-4D13-8DCB-180A1F09A02C}" destId="{42AB5D10-C483-472B-BF0A-8547D53B95A6}" srcOrd="0" destOrd="0" presId="urn:microsoft.com/office/officeart/2005/8/layout/orgChart1"/>
    <dgm:cxn modelId="{87D14806-9D60-47CF-B42C-6806029EDA85}" srcId="{87522F4C-D967-43B9-8C8A-14E1CF181222}" destId="{FF450314-4E0C-4057-946E-ADE2A4FB37E7}" srcOrd="1" destOrd="0" parTransId="{1E5C283F-95C9-41FB-A045-7D0105A83520}" sibTransId="{0A09A6EE-9E41-4209-B689-E6D4C937DEE1}"/>
    <dgm:cxn modelId="{4CF1C107-29C8-47BB-94EB-233A70E9AC2A}" type="presOf" srcId="{79E9785B-310D-4D6B-AF3D-56E3BD02DAB8}" destId="{957DC70D-F0C8-49EF-BA9C-C9112C773508}" srcOrd="1" destOrd="0" presId="urn:microsoft.com/office/officeart/2005/8/layout/orgChart1"/>
    <dgm:cxn modelId="{18A1CC09-F98A-4068-9DBB-64AE26F57F7E}" type="presOf" srcId="{DAC78853-0CBB-4DDA-887F-E62EFFB29B98}" destId="{FC6AB237-9F97-45D9-BF7D-69149CEB5BA0}" srcOrd="1" destOrd="0" presId="urn:microsoft.com/office/officeart/2005/8/layout/orgChart1"/>
    <dgm:cxn modelId="{74D4AA0C-BCF9-4222-ABF8-BF13299F82CB}" type="presOf" srcId="{A14A99C6-43D6-4B83-A9DB-C8CAC6E99219}" destId="{8F6F67B4-0FD3-4D49-B546-C99B051E7BD0}" srcOrd="0" destOrd="0" presId="urn:microsoft.com/office/officeart/2005/8/layout/orgChart1"/>
    <dgm:cxn modelId="{D61B3A0E-5394-4555-8CE5-7870F7149AA7}" srcId="{2087DF06-1FFD-48FE-888C-E1070B883B28}" destId="{280BAA99-621A-4D13-8DCB-180A1F09A02C}" srcOrd="2" destOrd="0" parTransId="{F3C28125-C326-49B9-8541-59CE3E737C2E}" sibTransId="{683FD480-63FB-4E00-AD2B-C558D7030CD1}"/>
    <dgm:cxn modelId="{C248AC0E-CEDC-42ED-AC61-BCDF53F0C0D1}" type="presOf" srcId="{BFF45545-1150-4D8C-929E-A6E21711090C}" destId="{A11D12C8-9753-48CD-A082-1329543CBFED}" srcOrd="0" destOrd="0" presId="urn:microsoft.com/office/officeart/2005/8/layout/orgChart1"/>
    <dgm:cxn modelId="{F2BEA215-A60C-4581-B8C4-0D6264ED9CCC}" type="presOf" srcId="{5829C5C4-61FA-4BA3-85D2-EF5F17A2DD80}" destId="{436EAACE-29F2-4CA6-A9E4-38AF847305FA}" srcOrd="0" destOrd="0" presId="urn:microsoft.com/office/officeart/2005/8/layout/orgChart1"/>
    <dgm:cxn modelId="{7B41FF15-FC52-4DA9-8F54-04A726B996CA}" type="presOf" srcId="{BFF45545-1150-4D8C-929E-A6E21711090C}" destId="{82301F20-B95D-4C1C-AC7A-30F57155A0B5}" srcOrd="1" destOrd="0" presId="urn:microsoft.com/office/officeart/2005/8/layout/orgChart1"/>
    <dgm:cxn modelId="{26764F18-47E1-4903-8A9A-5B96EF5EA114}" type="presOf" srcId="{DAC78853-0CBB-4DDA-887F-E62EFFB29B98}" destId="{83551639-F354-484D-931B-636AAE895F75}" srcOrd="0" destOrd="0" presId="urn:microsoft.com/office/officeart/2005/8/layout/orgChart1"/>
    <dgm:cxn modelId="{FF44A41A-A625-49BA-ACCD-EE9C6AF56496}" type="presOf" srcId="{746CD7EE-2C12-404B-A465-AF76D95581A8}" destId="{B2C21DFD-2847-4A09-9950-8494C0C29396}" srcOrd="1" destOrd="0" presId="urn:microsoft.com/office/officeart/2005/8/layout/orgChart1"/>
    <dgm:cxn modelId="{4FDF6D1B-FFBB-453D-BE32-5B9A61F30D1C}" srcId="{746CD7EE-2C12-404B-A465-AF76D95581A8}" destId="{6A5F1B00-EFE5-4237-9E85-110BCFFA6693}" srcOrd="1" destOrd="0" parTransId="{04F02766-FEB3-4F88-86AB-290CB922DAB4}" sibTransId="{B67DB142-412C-4EE3-8EED-D3675FE687DC}"/>
    <dgm:cxn modelId="{609A1C1C-DC61-40FE-B27B-4FBBD07F7258}" srcId="{22C94AC7-7EF4-4E94-8F33-639DF4F2F5BE}" destId="{6A303140-7F5F-4ED7-867C-F7BE34A27FCC}" srcOrd="3" destOrd="0" parTransId="{211CFECD-9B46-4579-BF48-6BC3E5413559}" sibTransId="{20B1E350-36CB-4891-990A-4219290AC19D}"/>
    <dgm:cxn modelId="{AF38B01C-2E80-4C1A-8C50-F1110A9CAD76}" type="presOf" srcId="{B763BAEC-8A22-4BE6-AC57-FCDDA605B1CE}" destId="{6DC3024B-97F0-40B6-8B02-18B6E92E090F}" srcOrd="0" destOrd="0" presId="urn:microsoft.com/office/officeart/2005/8/layout/orgChart1"/>
    <dgm:cxn modelId="{4E8DCE21-93D2-4F12-B0D0-94E4224574F4}" type="presOf" srcId="{87522F4C-D967-43B9-8C8A-14E1CF181222}" destId="{304B588C-87E5-4BDF-AF57-09BD0128CD09}" srcOrd="0" destOrd="0" presId="urn:microsoft.com/office/officeart/2005/8/layout/orgChart1"/>
    <dgm:cxn modelId="{B8316723-90B1-4249-96BB-3B199F2F515F}" srcId="{4405913B-AB7F-406B-A70F-2B4885924642}" destId="{746CD7EE-2C12-404B-A465-AF76D95581A8}" srcOrd="3" destOrd="0" parTransId="{A14A99C6-43D6-4B83-A9DB-C8CAC6E99219}" sibTransId="{98B07BCC-78A9-440E-B462-35E9A40FD100}"/>
    <dgm:cxn modelId="{4FF1DD24-65DF-4C2F-BC8A-B8FD67024193}" type="presOf" srcId="{211CFECD-9B46-4579-BF48-6BC3E5413559}" destId="{345DBDC4-93D9-44D4-8326-A2C0D463A608}" srcOrd="0" destOrd="0" presId="urn:microsoft.com/office/officeart/2005/8/layout/orgChart1"/>
    <dgm:cxn modelId="{7CA4DD25-5D29-486C-AAA0-CCE254424ECA}" type="presOf" srcId="{6A303140-7F5F-4ED7-867C-F7BE34A27FCC}" destId="{BB0953AB-77B1-461F-AC57-DB99676C21FA}" srcOrd="1" destOrd="0" presId="urn:microsoft.com/office/officeart/2005/8/layout/orgChart1"/>
    <dgm:cxn modelId="{99991426-6BF3-49F3-BE06-AA9D35C842DD}" type="presOf" srcId="{AF48580E-E6E7-4F1D-9277-53401BC50E6C}" destId="{C6C36841-0263-4214-B07A-56B1789C602D}" srcOrd="0" destOrd="0" presId="urn:microsoft.com/office/officeart/2005/8/layout/orgChart1"/>
    <dgm:cxn modelId="{CBB96726-5CF6-4CE8-8404-7143D3DC125D}" srcId="{260E1CFF-0316-4787-8A0E-C824D3EEF858}" destId="{85092356-CC8D-48A1-83A1-374CCE01405A}" srcOrd="2" destOrd="0" parTransId="{3C0AA605-1F5B-4F79-97D0-7CF7E1242DB4}" sibTransId="{58D0F9B3-FAE1-4C72-BB21-32344AD21B74}"/>
    <dgm:cxn modelId="{0CB03027-E300-4AFE-B158-B8762A484DB4}" type="presOf" srcId="{B39153A7-A465-46E6-8A1F-15FB40F69818}" destId="{5E3E0FC1-C8E6-4721-8EF1-EFEF580E2AAC}" srcOrd="1" destOrd="0" presId="urn:microsoft.com/office/officeart/2005/8/layout/orgChart1"/>
    <dgm:cxn modelId="{80561B2A-0810-42F9-8C38-F8E55B2A5067}" srcId="{0C363635-71A9-4BEC-91D2-7A56ADDF3EDE}" destId="{B39153A7-A465-46E6-8A1F-15FB40F69818}" srcOrd="1" destOrd="0" parTransId="{E345FBE6-01F9-4512-8E87-27341FDAA5C0}" sibTransId="{56516515-D1C0-4B93-9F1C-A8A48358FD7F}"/>
    <dgm:cxn modelId="{7EE38C2A-C087-4983-A074-84937007BB17}" srcId="{2087DF06-1FFD-48FE-888C-E1070B883B28}" destId="{B40CB263-733F-4848-83EF-BB50BFE834E8}" srcOrd="3" destOrd="0" parTransId="{6323DAC8-6C66-4FED-8577-E374965B1D31}" sibTransId="{EAB31CA6-72A8-4635-97AD-3B1FFB5A2F74}"/>
    <dgm:cxn modelId="{7C56762D-48E8-4EFF-8118-687A84980FEF}" type="presOf" srcId="{7E1DD8A2-AED3-4473-91C7-E51F54584AB6}" destId="{A99B6EBB-FB4B-4D67-A3BE-DAC264C3C633}" srcOrd="0" destOrd="0" presId="urn:microsoft.com/office/officeart/2005/8/layout/orgChart1"/>
    <dgm:cxn modelId="{3F555333-DCF0-4B69-BA25-E1E4E60244F7}" type="presOf" srcId="{02D5797C-E9D5-432F-8BB4-CCFB774B0FBA}" destId="{AF459DCD-718E-40E3-9CF4-25F9E872B3A1}" srcOrd="0" destOrd="0" presId="urn:microsoft.com/office/officeart/2005/8/layout/orgChart1"/>
    <dgm:cxn modelId="{24B9C235-4761-4128-81E1-26FBBEDB5A74}" type="presOf" srcId="{90841009-9B40-4FFB-B1D3-7DD2BA2B514F}" destId="{6B3246D0-49DC-4C33-95D5-5DD6A9A6A673}" srcOrd="0" destOrd="0" presId="urn:microsoft.com/office/officeart/2005/8/layout/orgChart1"/>
    <dgm:cxn modelId="{5D1A8F36-ABC6-446D-9BD1-AEEBDCBAFBBD}" srcId="{22C94AC7-7EF4-4E94-8F33-639DF4F2F5BE}" destId="{A6410FE5-62E1-404B-8A62-15426A3F288A}" srcOrd="2" destOrd="0" parTransId="{1CD03431-9793-4C4C-A010-D5EC97935D5E}" sibTransId="{75A63A29-EAB6-4948-B0EF-4A92802BC9BC}"/>
    <dgm:cxn modelId="{69E5CB3E-0DE5-4933-86C2-ADE795A4762A}" type="presOf" srcId="{6185069D-A154-4C57-8398-0B3BBFA6DD7F}" destId="{1FDCFC97-D4EF-466C-8ADC-AA7FCD1E7646}" srcOrd="0" destOrd="0" presId="urn:microsoft.com/office/officeart/2005/8/layout/orgChart1"/>
    <dgm:cxn modelId="{384D0661-5929-4813-BB29-4944517B796F}" type="presOf" srcId="{0C363635-71A9-4BEC-91D2-7A56ADDF3EDE}" destId="{66426DFF-B65A-4C4F-A9EF-BC81AAF0A4A1}" srcOrd="0" destOrd="0" presId="urn:microsoft.com/office/officeart/2005/8/layout/orgChart1"/>
    <dgm:cxn modelId="{35A44743-DCC5-4E39-A833-DE38138AFC50}" srcId="{4405913B-AB7F-406B-A70F-2B4885924642}" destId="{22C94AC7-7EF4-4E94-8F33-639DF4F2F5BE}" srcOrd="2" destOrd="0" parTransId="{90841009-9B40-4FFB-B1D3-7DD2BA2B514F}" sibTransId="{4F71AACF-C476-4ACD-96F5-8259705C5418}"/>
    <dgm:cxn modelId="{A4DFA765-4AD1-4E36-B860-9D98501CF160}" srcId="{0C363635-71A9-4BEC-91D2-7A56ADDF3EDE}" destId="{CE546EC2-123C-4A01-B198-EA25F2CECBD7}" srcOrd="2" destOrd="0" parTransId="{08A4FDBE-D86E-4C5D-80E4-471F5765D21A}" sibTransId="{009B3A3E-D97A-4CD8-A82E-F8570AD2AB0B}"/>
    <dgm:cxn modelId="{5A560C4B-2B1F-44BA-8E8E-98831A35E3FA}" srcId="{87522F4C-D967-43B9-8C8A-14E1CF181222}" destId="{DAC78853-0CBB-4DDA-887F-E62EFFB29B98}" srcOrd="0" destOrd="0" parTransId="{7E1DD8A2-AED3-4473-91C7-E51F54584AB6}" sibTransId="{1D921F9B-7809-4B8E-9CD6-EA3A1A31BDD0}"/>
    <dgm:cxn modelId="{A5F2FE4B-964C-4ED1-B821-5788C37CCE1C}" type="presOf" srcId="{1CD03431-9793-4C4C-A010-D5EC97935D5E}" destId="{8357DAC8-4FBE-4C49-A16F-1B02C97EE7FB}" srcOrd="0" destOrd="0" presId="urn:microsoft.com/office/officeart/2005/8/layout/orgChart1"/>
    <dgm:cxn modelId="{8B48376C-C1B4-4EBD-BC5A-8DEED5B92F3B}" type="presOf" srcId="{2D760674-D8FE-4B5D-81BE-5A6972A0EBF8}" destId="{FBE73927-CFA9-451B-BC23-F3D99AC01CDB}" srcOrd="1" destOrd="0" presId="urn:microsoft.com/office/officeart/2005/8/layout/orgChart1"/>
    <dgm:cxn modelId="{954B394C-918E-4BED-B90D-5B67E3B84FE1}" srcId="{0C363635-71A9-4BEC-91D2-7A56ADDF3EDE}" destId="{D55A5D29-8A9A-4DCD-927A-EACC6B2D435C}" srcOrd="3" destOrd="0" parTransId="{8ECABE14-6292-47CC-B134-918A09404764}" sibTransId="{3D34548B-3C04-4331-811B-32BFA2EC9202}"/>
    <dgm:cxn modelId="{181E704C-4858-4E40-8C7A-F07050F2EA9B}" type="presOf" srcId="{2D760674-D8FE-4B5D-81BE-5A6972A0EBF8}" destId="{69FBAD1C-AE99-4874-8D60-38A7A7834418}" srcOrd="0" destOrd="0" presId="urn:microsoft.com/office/officeart/2005/8/layout/orgChart1"/>
    <dgm:cxn modelId="{88AB786D-A9B1-439D-B224-AB0DC8F6E67E}" type="presOf" srcId="{B40CB263-733F-4848-83EF-BB50BFE834E8}" destId="{26406FE8-9A1C-4EE3-9175-321B9434BDFE}" srcOrd="1" destOrd="0" presId="urn:microsoft.com/office/officeart/2005/8/layout/orgChart1"/>
    <dgm:cxn modelId="{EAE5A94E-40F8-474C-B7C2-952A36337881}" type="presOf" srcId="{746CD7EE-2C12-404B-A465-AF76D95581A8}" destId="{7A32F427-5675-4A46-92A5-197DD71B4F95}" srcOrd="0" destOrd="0" presId="urn:microsoft.com/office/officeart/2005/8/layout/orgChart1"/>
    <dgm:cxn modelId="{CE92D14E-416A-4D27-B455-79485491CCE6}" srcId="{2087DF06-1FFD-48FE-888C-E1070B883B28}" destId="{B763BAEC-8A22-4BE6-AC57-FCDDA605B1CE}" srcOrd="0" destOrd="0" parTransId="{D96EF9C8-C087-4E41-9806-CB68A35D3723}" sibTransId="{F10AF6EA-29A0-4C8D-8D89-FB2B93E376D7}"/>
    <dgm:cxn modelId="{01BC0D50-F672-4C0F-BF6B-E05A256C5DEE}" type="presOf" srcId="{3C0AA605-1F5B-4F79-97D0-7CF7E1242DB4}" destId="{A979DB8A-9F0A-499B-8721-23FCF2C1897E}" srcOrd="0" destOrd="0" presId="urn:microsoft.com/office/officeart/2005/8/layout/orgChart1"/>
    <dgm:cxn modelId="{B3EE3371-B013-4009-B4AB-FCF236FBA75E}" type="presOf" srcId="{0C363635-71A9-4BEC-91D2-7A56ADDF3EDE}" destId="{9E3B2CF5-5BAF-467B-AE6A-50CEF32EEF0D}" srcOrd="1" destOrd="0" presId="urn:microsoft.com/office/officeart/2005/8/layout/orgChart1"/>
    <dgm:cxn modelId="{A5C93472-C8C2-4C79-AA6E-1D8E1B56F1AF}" type="presOf" srcId="{CCC27E36-6A12-4644-B35D-AF119C215C23}" destId="{2858C848-1DD6-450F-96C9-7878A12166F3}" srcOrd="0" destOrd="0" presId="urn:microsoft.com/office/officeart/2005/8/layout/orgChart1"/>
    <dgm:cxn modelId="{6AC2D854-3724-4E2F-8477-ECCC7239BCE7}" type="presOf" srcId="{CE546EC2-123C-4A01-B198-EA25F2CECBD7}" destId="{934CCD79-54B7-484F-89BE-292E2BE53F3F}" srcOrd="0" destOrd="0" presId="urn:microsoft.com/office/officeart/2005/8/layout/orgChart1"/>
    <dgm:cxn modelId="{CEF47A57-CBCD-4427-A308-3DEEB2A01A8B}" type="presOf" srcId="{B763BAEC-8A22-4BE6-AC57-FCDDA605B1CE}" destId="{6BC4A11C-F887-4F6D-BC6C-F9E0D1DDC98A}" srcOrd="1" destOrd="0" presId="urn:microsoft.com/office/officeart/2005/8/layout/orgChart1"/>
    <dgm:cxn modelId="{AC18A658-3CF8-4EC7-B1A2-D6467DAE45A2}" type="presOf" srcId="{F2A791A5-905F-474B-B600-8968B6ED4AD6}" destId="{117F1B0B-EB97-4DDA-AFBF-35704F07D103}" srcOrd="1" destOrd="0" presId="urn:microsoft.com/office/officeart/2005/8/layout/orgChart1"/>
    <dgm:cxn modelId="{31E2DD58-02EE-459E-BD90-7AD68209E524}" type="presOf" srcId="{C6556F38-7C91-479E-A50A-F2B453D14041}" destId="{30C9F746-BC94-4344-B1DE-97314F02D5AB}" srcOrd="0" destOrd="0" presId="urn:microsoft.com/office/officeart/2005/8/layout/orgChart1"/>
    <dgm:cxn modelId="{D643E358-78BD-4BF1-A938-A41E32FDE621}" type="presOf" srcId="{87522F4C-D967-43B9-8C8A-14E1CF181222}" destId="{FB901FAB-3EA9-494D-8051-86B3AD8A1A5C}" srcOrd="1" destOrd="0" presId="urn:microsoft.com/office/officeart/2005/8/layout/orgChart1"/>
    <dgm:cxn modelId="{44AC727A-CDD0-4144-BC46-CFE9A52B23E4}" type="presOf" srcId="{2087DF06-1FFD-48FE-888C-E1070B883B28}" destId="{14626245-D401-4970-8E0B-2D363D7B07D4}" srcOrd="0" destOrd="0" presId="urn:microsoft.com/office/officeart/2005/8/layout/orgChart1"/>
    <dgm:cxn modelId="{40B4817B-C558-4E7F-89A9-4915EA960BC8}" type="presOf" srcId="{F2A791A5-905F-474B-B600-8968B6ED4AD6}" destId="{C6F2417D-9528-4364-8CB8-E9CB9FD8F15B}" srcOrd="0" destOrd="0" presId="urn:microsoft.com/office/officeart/2005/8/layout/orgChart1"/>
    <dgm:cxn modelId="{183BDB7B-57F5-4BA9-AB07-09A48DC584DD}" type="presOf" srcId="{E193196B-A82B-4814-9833-A6C2BDEFDD5E}" destId="{09D1181F-FCB1-4A8D-A2DC-BB6A042A1ED9}" srcOrd="0" destOrd="0" presId="urn:microsoft.com/office/officeart/2005/8/layout/orgChart1"/>
    <dgm:cxn modelId="{050DF87C-E3CE-4AE4-8218-5E90D2504879}" type="presOf" srcId="{22C94AC7-7EF4-4E94-8F33-639DF4F2F5BE}" destId="{971677D1-9B5D-4AAB-BEC1-683AC5CCC646}" srcOrd="0" destOrd="0" presId="urn:microsoft.com/office/officeart/2005/8/layout/orgChart1"/>
    <dgm:cxn modelId="{C321997D-841E-4FE4-844A-C9E7B63472D7}" srcId="{0C363635-71A9-4BEC-91D2-7A56ADDF3EDE}" destId="{79E9785B-310D-4D6B-AF3D-56E3BD02DAB8}" srcOrd="0" destOrd="0" parTransId="{8AC9C28C-6D36-48B5-BCE1-A0E0B36929D8}" sibTransId="{A06A077B-9C48-4094-82AA-40074A8BF760}"/>
    <dgm:cxn modelId="{9D09CC7D-F9C2-43A5-B703-264CDA92393A}" type="presOf" srcId="{260E1CFF-0316-4787-8A0E-C824D3EEF858}" destId="{D651A006-ED77-4B1E-9A16-0B571DB73FDA}" srcOrd="0" destOrd="0" presId="urn:microsoft.com/office/officeart/2005/8/layout/orgChart1"/>
    <dgm:cxn modelId="{E623ED7D-9DBC-4DD9-888D-FB95BAE4FF72}" type="presOf" srcId="{F3C28125-C326-49B9-8541-59CE3E737C2E}" destId="{5D6FC0BA-0A47-4E4B-ABEA-30E80A719D55}" srcOrd="0" destOrd="0" presId="urn:microsoft.com/office/officeart/2005/8/layout/orgChart1"/>
    <dgm:cxn modelId="{EF551880-795F-4D33-957F-A09D63DEF88A}" type="presOf" srcId="{2C5C14F5-04C9-4B44-A215-57FF3C75272B}" destId="{05FE172C-848A-40A4-901A-9BB61E33A8AE}" srcOrd="0" destOrd="0" presId="urn:microsoft.com/office/officeart/2005/8/layout/orgChart1"/>
    <dgm:cxn modelId="{ACD31381-1F78-4004-98ED-A06C0ACABA7C}" type="presOf" srcId="{08A4FDBE-D86E-4C5D-80E4-471F5765D21A}" destId="{6CC76196-D180-4ECC-B94A-22F9F5EF0EBB}" srcOrd="0" destOrd="0" presId="urn:microsoft.com/office/officeart/2005/8/layout/orgChart1"/>
    <dgm:cxn modelId="{F0713389-4301-431C-BF20-DDD77F728574}" type="presOf" srcId="{9E98F61D-0D15-4EE4-9398-F8AFE418808C}" destId="{47B4FAEA-6CB8-448D-B573-E2B29B9C3ADF}" srcOrd="0" destOrd="0" presId="urn:microsoft.com/office/officeart/2005/8/layout/orgChart1"/>
    <dgm:cxn modelId="{1D937689-D569-44D6-B1CC-AC24E5AF165D}" type="presOf" srcId="{5829C5C4-61FA-4BA3-85D2-EF5F17A2DD80}" destId="{76CF61BA-72F2-4C88-9C1E-057F4070E994}" srcOrd="1" destOrd="0" presId="urn:microsoft.com/office/officeart/2005/8/layout/orgChart1"/>
    <dgm:cxn modelId="{303B5D8A-861A-46E2-A14F-38790FF9A34B}" srcId="{22C94AC7-7EF4-4E94-8F33-639DF4F2F5BE}" destId="{F2A791A5-905F-474B-B600-8968B6ED4AD6}" srcOrd="1" destOrd="0" parTransId="{699E36FA-3027-4F73-9D9C-A4653EB1BC6B}" sibTransId="{7FACAA70-93C1-46CE-887A-6B1A84C61B59}"/>
    <dgm:cxn modelId="{41BD3A8C-DBA2-4FF5-AB46-16701A3AA31D}" type="presOf" srcId="{6323DAC8-6C66-4FED-8577-E374965B1D31}" destId="{A987AE76-4BEA-44B6-9630-863DFA692843}" srcOrd="0" destOrd="0" presId="urn:microsoft.com/office/officeart/2005/8/layout/orgChart1"/>
    <dgm:cxn modelId="{D0EB868C-9525-46BC-AACB-2BEBC655C877}" type="presOf" srcId="{6A303140-7F5F-4ED7-867C-F7BE34A27FCC}" destId="{85CC9C8F-7C86-4852-B689-04A82CFF6310}" srcOrd="0" destOrd="0" presId="urn:microsoft.com/office/officeart/2005/8/layout/orgChart1"/>
    <dgm:cxn modelId="{CDBE2990-A701-47DF-88DB-79C7A996E613}" type="presOf" srcId="{8ECABE14-6292-47CC-B134-918A09404764}" destId="{49B141BA-F889-43B6-BCC0-62DC8551D573}" srcOrd="0" destOrd="0" presId="urn:microsoft.com/office/officeart/2005/8/layout/orgChart1"/>
    <dgm:cxn modelId="{EE042D96-0600-430B-A249-78636D3E79E0}" type="presOf" srcId="{6A5F1B00-EFE5-4237-9E85-110BCFFA6693}" destId="{17DAAF12-3AE6-4C26-9A27-9CC70611BA58}" srcOrd="1" destOrd="0" presId="urn:microsoft.com/office/officeart/2005/8/layout/orgChart1"/>
    <dgm:cxn modelId="{3DA87D9B-B58F-46B0-A2D8-88CBA342726D}" srcId="{260E1CFF-0316-4787-8A0E-C824D3EEF858}" destId="{2D760674-D8FE-4B5D-81BE-5A6972A0EBF8}" srcOrd="3" destOrd="0" parTransId="{CCC27E36-6A12-4644-B35D-AF119C215C23}" sibTransId="{9C2A354A-2053-4429-B969-F3ABA1596129}"/>
    <dgm:cxn modelId="{D065579D-37B6-4A5C-B0C1-23E62EFA7D60}" type="presOf" srcId="{4405913B-AB7F-406B-A70F-2B4885924642}" destId="{AE507060-E963-4119-95FC-04591F89C4AD}" srcOrd="0" destOrd="0" presId="urn:microsoft.com/office/officeart/2005/8/layout/orgChart1"/>
    <dgm:cxn modelId="{E02615A7-FD1B-44C4-8000-7B6C21601CCF}" type="presOf" srcId="{92605C96-7816-4319-A34B-367E0CEA4156}" destId="{36AA16B7-F07E-48D7-80E6-E04F1BC6658E}" srcOrd="0" destOrd="0" presId="urn:microsoft.com/office/officeart/2005/8/layout/orgChart1"/>
    <dgm:cxn modelId="{490E24AB-3360-4DC6-A565-E0737E848B98}" srcId="{746CD7EE-2C12-404B-A465-AF76D95581A8}" destId="{D57EAC9F-F727-4439-841B-6A616BD2C88E}" srcOrd="0" destOrd="0" parTransId="{4F4CEB9C-7E06-4D2C-95A4-AD5564927E13}" sibTransId="{9D578256-B423-4A89-8B42-4000C6815288}"/>
    <dgm:cxn modelId="{59B06EAE-7C43-434F-838A-399CC355B29F}" type="presOf" srcId="{4F4CEB9C-7E06-4D2C-95A4-AD5564927E13}" destId="{DA2CF8BA-263D-44BF-9BD7-B796DC15A30E}" srcOrd="0" destOrd="0" presId="urn:microsoft.com/office/officeart/2005/8/layout/orgChart1"/>
    <dgm:cxn modelId="{6EC485B4-F937-4B2E-B781-30D1DD2FA466}" srcId="{2087DF06-1FFD-48FE-888C-E1070B883B28}" destId="{BFF45545-1150-4D8C-929E-A6E21711090C}" srcOrd="1" destOrd="0" parTransId="{8DDEAEB3-4F6B-4189-BB8A-5FB55F26B996}" sibTransId="{62B497EF-DE0D-4371-9E2C-0B1EB0FAA1DB}"/>
    <dgm:cxn modelId="{66CC56B5-87EC-484F-A60D-C2B6B3B89C02}" type="presOf" srcId="{FF450314-4E0C-4057-946E-ADE2A4FB37E7}" destId="{0C2CD66C-86DE-4633-93B1-B4096919F5F8}" srcOrd="1" destOrd="0" presId="urn:microsoft.com/office/officeart/2005/8/layout/orgChart1"/>
    <dgm:cxn modelId="{FABE4DB6-7E89-4F7D-AAAF-CB28E8EC5CE4}" type="presOf" srcId="{D57EAC9F-F727-4439-841B-6A616BD2C88E}" destId="{B8C97A3F-60ED-421D-B0C5-DF7401D10757}" srcOrd="0" destOrd="0" presId="urn:microsoft.com/office/officeart/2005/8/layout/orgChart1"/>
    <dgm:cxn modelId="{7B171DB7-E0A1-4DEF-9F07-7E6778AE70C6}" type="presOf" srcId="{6A5F1B00-EFE5-4237-9E85-110BCFFA6693}" destId="{B171C722-6D7C-4DAE-8DD9-B4A363F2CD72}" srcOrd="0" destOrd="0" presId="urn:microsoft.com/office/officeart/2005/8/layout/orgChart1"/>
    <dgm:cxn modelId="{0FBEA5B7-12AC-461F-B7C0-BE0EB5DAA82B}" type="presOf" srcId="{D55A5D29-8A9A-4DCD-927A-EACC6B2D435C}" destId="{71882EB4-9C87-4A7F-A47F-C65BF594AF20}" srcOrd="0" destOrd="0" presId="urn:microsoft.com/office/officeart/2005/8/layout/orgChart1"/>
    <dgm:cxn modelId="{5606C7B8-81CB-405C-8F4E-48885E9250E5}" type="presOf" srcId="{280BAA99-621A-4D13-8DCB-180A1F09A02C}" destId="{61FF7BFF-B1FF-4C17-9AAA-A64E99E71342}" srcOrd="1" destOrd="0" presId="urn:microsoft.com/office/officeart/2005/8/layout/orgChart1"/>
    <dgm:cxn modelId="{41E97EB9-AA3C-468A-A2C5-027828A76E7E}" type="presOf" srcId="{04F02766-FEB3-4F88-86AB-290CB922DAB4}" destId="{73EB05B3-8C66-438F-9051-D6873F53098D}" srcOrd="0" destOrd="0" presId="urn:microsoft.com/office/officeart/2005/8/layout/orgChart1"/>
    <dgm:cxn modelId="{C9F769BB-4376-42D9-A9A1-4AC9581EA305}" type="presOf" srcId="{85092356-CC8D-48A1-83A1-374CCE01405A}" destId="{2A04AD84-2650-4AD6-A4D1-115677945027}" srcOrd="1" destOrd="0" presId="urn:microsoft.com/office/officeart/2005/8/layout/orgChart1"/>
    <dgm:cxn modelId="{0922EBBC-4B61-4D47-9484-07FDF8350530}" srcId="{22C94AC7-7EF4-4E94-8F33-639DF4F2F5BE}" destId="{C6556F38-7C91-479E-A50A-F2B453D14041}" srcOrd="0" destOrd="0" parTransId="{9E98F61D-0D15-4EE4-9398-F8AFE418808C}" sibTransId="{8BEBC7F3-6494-4E47-B579-D5E8C5BB7307}"/>
    <dgm:cxn modelId="{27AE2FBE-AE7A-4ED0-A020-414F2811AADF}" type="presOf" srcId="{A6410FE5-62E1-404B-8A62-15426A3F288A}" destId="{7BF20C54-DFFA-4AD1-BC8C-09FE30B7D1FB}" srcOrd="0" destOrd="0" presId="urn:microsoft.com/office/officeart/2005/8/layout/orgChart1"/>
    <dgm:cxn modelId="{CBA386C1-325D-428F-98EE-BD999D98740B}" type="presOf" srcId="{C6556F38-7C91-479E-A50A-F2B453D14041}" destId="{42DD26FA-96B7-47F1-991D-0E5C72396D7C}" srcOrd="1" destOrd="0" presId="urn:microsoft.com/office/officeart/2005/8/layout/orgChart1"/>
    <dgm:cxn modelId="{FBBBAAC4-0AD2-47C7-853B-DF9F81FF0502}" type="presOf" srcId="{A6410FE5-62E1-404B-8A62-15426A3F288A}" destId="{C6314FBE-5111-4A7C-AE0E-1DF1EC3D0336}" srcOrd="1" destOrd="0" presId="urn:microsoft.com/office/officeart/2005/8/layout/orgChart1"/>
    <dgm:cxn modelId="{FE6AE7C6-5D0F-4593-9D7F-BAA1E47288E9}" type="presOf" srcId="{B39153A7-A465-46E6-8A1F-15FB40F69818}" destId="{A2657924-B186-42D8-8014-9973319F2AEB}" srcOrd="0" destOrd="0" presId="urn:microsoft.com/office/officeart/2005/8/layout/orgChart1"/>
    <dgm:cxn modelId="{670CADC8-4B59-4E9E-BB74-9084A6D25FF6}" type="presOf" srcId="{4405913B-AB7F-406B-A70F-2B4885924642}" destId="{C6DC1BA0-4BF2-4979-9DCB-0871DA915723}" srcOrd="1" destOrd="0" presId="urn:microsoft.com/office/officeart/2005/8/layout/orgChart1"/>
    <dgm:cxn modelId="{0A6AA8D0-FC37-4551-A8A1-DA394AB2B128}" type="presOf" srcId="{69014098-811C-4D3A-BD2C-CF54B4CC16CE}" destId="{8EA92A7D-742D-4A62-8F70-9031B57A0296}" srcOrd="0" destOrd="0" presId="urn:microsoft.com/office/officeart/2005/8/layout/orgChart1"/>
    <dgm:cxn modelId="{F4CDC0D1-120C-46EA-8B9C-3EA59FC56B34}" type="presOf" srcId="{B40CB263-733F-4848-83EF-BB50BFE834E8}" destId="{00F3DF2B-1E6E-4CCC-A919-09340ECA488A}" srcOrd="0" destOrd="0" presId="urn:microsoft.com/office/officeart/2005/8/layout/orgChart1"/>
    <dgm:cxn modelId="{A18E50D3-B9B9-4403-9C6E-F5845DAD0494}" type="presOf" srcId="{699E36FA-3027-4F73-9D9C-A4653EB1BC6B}" destId="{6887B092-549C-4203-B99B-5AB5EA8EB9DB}" srcOrd="0" destOrd="0" presId="urn:microsoft.com/office/officeart/2005/8/layout/orgChart1"/>
    <dgm:cxn modelId="{23094ED4-B42F-4411-8B77-02CD7C44D94B}" type="presOf" srcId="{CE546EC2-123C-4A01-B198-EA25F2CECBD7}" destId="{1E40F7B8-17AE-45B8-8141-530AE8486537}" srcOrd="1" destOrd="0" presId="urn:microsoft.com/office/officeart/2005/8/layout/orgChart1"/>
    <dgm:cxn modelId="{7FA5F0D7-DC5C-4F83-948F-F54F23818B79}" type="presOf" srcId="{771CA503-2B3D-4BED-8BCD-2FBAA565BCCC}" destId="{75C458AB-B3DE-4D83-ADC4-ABAB5C98CFF2}" srcOrd="0" destOrd="0" presId="urn:microsoft.com/office/officeart/2005/8/layout/orgChart1"/>
    <dgm:cxn modelId="{61F411D9-CFBA-4DBA-B8C9-94FB1BDA8526}" srcId="{4405913B-AB7F-406B-A70F-2B4885924642}" destId="{87522F4C-D967-43B9-8C8A-14E1CF181222}" srcOrd="5" destOrd="0" parTransId="{69014098-811C-4D3A-BD2C-CF54B4CC16CE}" sibTransId="{81F172D9-233B-4681-946A-928BBAF2DADE}"/>
    <dgm:cxn modelId="{F3D985D9-C9D2-4C16-A1D2-2EB513656484}" type="presOf" srcId="{FF450314-4E0C-4057-946E-ADE2A4FB37E7}" destId="{A3D857D1-0333-461B-BE21-FF71AE3673F2}" srcOrd="0" destOrd="0" presId="urn:microsoft.com/office/officeart/2005/8/layout/orgChart1"/>
    <dgm:cxn modelId="{DF6735DB-7331-4B3F-84B7-389F52C2BC55}" srcId="{260E1CFF-0316-4787-8A0E-C824D3EEF858}" destId="{5829C5C4-61FA-4BA3-85D2-EF5F17A2DD80}" srcOrd="1" destOrd="0" parTransId="{AF48580E-E6E7-4F1D-9277-53401BC50E6C}" sibTransId="{5DF259E7-FCD3-49E2-992E-B19A19E6A7C4}"/>
    <dgm:cxn modelId="{E6F2BDDB-E302-4D97-99A2-4B1F22B4CBED}" srcId="{4405913B-AB7F-406B-A70F-2B4885924642}" destId="{260E1CFF-0316-4787-8A0E-C824D3EEF858}" srcOrd="0" destOrd="0" parTransId="{771CA503-2B3D-4BED-8BCD-2FBAA565BCCC}" sibTransId="{22F92276-BD20-413E-8F24-3B25C1101A30}"/>
    <dgm:cxn modelId="{AF5885DE-DBE3-4728-8301-986A8A38F981}" type="presOf" srcId="{1E5C283F-95C9-41FB-A045-7D0105A83520}" destId="{A68A55C7-2087-437B-9058-32F2C13983D7}" srcOrd="0" destOrd="0" presId="urn:microsoft.com/office/officeart/2005/8/layout/orgChart1"/>
    <dgm:cxn modelId="{98500CDF-3B0D-4C07-898F-359CD9ED1B67}" type="presOf" srcId="{79E9785B-310D-4D6B-AF3D-56E3BD02DAB8}" destId="{C2E26D7E-A63E-49CE-8614-57E16518ADCC}" srcOrd="0" destOrd="0" presId="urn:microsoft.com/office/officeart/2005/8/layout/orgChart1"/>
    <dgm:cxn modelId="{E7C763E0-4484-40FD-B317-8E2F1E69DC2D}" srcId="{4405913B-AB7F-406B-A70F-2B4885924642}" destId="{0C363635-71A9-4BEC-91D2-7A56ADDF3EDE}" srcOrd="1" destOrd="0" parTransId="{E193196B-A82B-4814-9833-A6C2BDEFDD5E}" sibTransId="{3013FB4D-A73A-4147-87D9-B6AFAAFDCCF5}"/>
    <dgm:cxn modelId="{5649A3E0-F13E-43BD-9DEE-4C47B4FC7C84}" type="presOf" srcId="{8DDEAEB3-4F6B-4189-BB8A-5FB55F26B996}" destId="{EF792DD8-8A6C-4D4E-B549-6D6E9FE73BDB}" srcOrd="0" destOrd="0" presId="urn:microsoft.com/office/officeart/2005/8/layout/orgChart1"/>
    <dgm:cxn modelId="{B91FF8E0-87A1-4017-A721-F74253FF09A4}" type="presOf" srcId="{85092356-CC8D-48A1-83A1-374CCE01405A}" destId="{35341F1F-A155-4A76-B7EC-AD731F678B9F}" srcOrd="0" destOrd="0" presId="urn:microsoft.com/office/officeart/2005/8/layout/orgChart1"/>
    <dgm:cxn modelId="{348310E4-5938-4E7C-AFA0-675EA51F8C01}" type="presOf" srcId="{02D5797C-E9D5-432F-8BB4-CCFB774B0FBA}" destId="{314D6300-E01A-4D56-ADE7-88ADA316F5FC}" srcOrd="1" destOrd="0" presId="urn:microsoft.com/office/officeart/2005/8/layout/orgChart1"/>
    <dgm:cxn modelId="{5F42F1E5-E771-4A2C-A86F-B5A7E464EC80}" srcId="{4405913B-AB7F-406B-A70F-2B4885924642}" destId="{2087DF06-1FFD-48FE-888C-E1070B883B28}" srcOrd="4" destOrd="0" parTransId="{92605C96-7816-4319-A34B-367E0CEA4156}" sibTransId="{E5688CAD-4E0A-43A6-B5AB-55D1DEAF807A}"/>
    <dgm:cxn modelId="{AAEFE1E6-609D-4753-81BD-735C1B106671}" type="presOf" srcId="{E345FBE6-01F9-4512-8E87-27341FDAA5C0}" destId="{D4FCD53D-BD6B-4F45-81EA-DAC83795C4CF}" srcOrd="0" destOrd="0" presId="urn:microsoft.com/office/officeart/2005/8/layout/orgChart1"/>
    <dgm:cxn modelId="{231950ED-4A08-4A08-9CEE-81125E6271FE}" srcId="{6185069D-A154-4C57-8398-0B3BBFA6DD7F}" destId="{4405913B-AB7F-406B-A70F-2B4885924642}" srcOrd="0" destOrd="0" parTransId="{9E3F1A57-88BD-476C-A6E1-EF319985F9CF}" sibTransId="{A5F233A1-6BD9-45CF-8244-B9A8524467CB}"/>
    <dgm:cxn modelId="{ABD20FEF-BBC0-41CD-A9CA-33B9F02F00CA}" type="presOf" srcId="{D57EAC9F-F727-4439-841B-6A616BD2C88E}" destId="{4537F8FF-9EAD-49C0-8B17-1CE4F25130FE}" srcOrd="1" destOrd="0" presId="urn:microsoft.com/office/officeart/2005/8/layout/orgChart1"/>
    <dgm:cxn modelId="{DD6BECF1-E67F-4227-883C-ECF082DB9C69}" type="presOf" srcId="{260E1CFF-0316-4787-8A0E-C824D3EEF858}" destId="{CF7D5602-73BC-4507-A6ED-543BBF0EBF70}" srcOrd="1" destOrd="0" presId="urn:microsoft.com/office/officeart/2005/8/layout/orgChart1"/>
    <dgm:cxn modelId="{A64A10F3-0FC6-4B29-BBB2-CD56DDDD453D}" srcId="{260E1CFF-0316-4787-8A0E-C824D3EEF858}" destId="{02D5797C-E9D5-432F-8BB4-CCFB774B0FBA}" srcOrd="0" destOrd="0" parTransId="{2C5C14F5-04C9-4B44-A215-57FF3C75272B}" sibTransId="{C289A902-73C1-4425-9900-C5C0891CDF30}"/>
    <dgm:cxn modelId="{C0C8E8F4-7418-4BA0-BC29-88EC36AF67EE}" type="presOf" srcId="{8AC9C28C-6D36-48B5-BCE1-A0E0B36929D8}" destId="{AE6BCBE7-08F8-4003-AF53-111D48286499}" srcOrd="0" destOrd="0" presId="urn:microsoft.com/office/officeart/2005/8/layout/orgChart1"/>
    <dgm:cxn modelId="{CE28C1FD-3AD4-4C3D-8D24-63C473AA0135}" type="presOf" srcId="{D55A5D29-8A9A-4DCD-927A-EACC6B2D435C}" destId="{EA03318D-EAA0-4D35-987C-CA19F0010393}" srcOrd="1" destOrd="0" presId="urn:microsoft.com/office/officeart/2005/8/layout/orgChart1"/>
    <dgm:cxn modelId="{1F0DC3FD-5E76-4164-8A5C-E7F54AAAABDC}" type="presOf" srcId="{D96EF9C8-C087-4E41-9806-CB68A35D3723}" destId="{CE938603-3BC2-4FEA-AFBC-EC33A6371975}" srcOrd="0" destOrd="0" presId="urn:microsoft.com/office/officeart/2005/8/layout/orgChart1"/>
    <dgm:cxn modelId="{C2127A3F-BA3F-4F39-A6F4-14EB35F14FF1}" type="presParOf" srcId="{1FDCFC97-D4EF-466C-8ADC-AA7FCD1E7646}" destId="{61E9B0A1-9F4E-4305-9ED6-2EC03E412EFB}" srcOrd="0" destOrd="0" presId="urn:microsoft.com/office/officeart/2005/8/layout/orgChart1"/>
    <dgm:cxn modelId="{7F3FEDEB-F47C-44B5-B75E-7EC273CECF60}" type="presParOf" srcId="{61E9B0A1-9F4E-4305-9ED6-2EC03E412EFB}" destId="{671C7CDA-60AC-4AD4-9738-0BE914D30625}" srcOrd="0" destOrd="0" presId="urn:microsoft.com/office/officeart/2005/8/layout/orgChart1"/>
    <dgm:cxn modelId="{0F12B6FA-ED44-4318-B2B0-4A1620985E6C}" type="presParOf" srcId="{671C7CDA-60AC-4AD4-9738-0BE914D30625}" destId="{AE507060-E963-4119-95FC-04591F89C4AD}" srcOrd="0" destOrd="0" presId="urn:microsoft.com/office/officeart/2005/8/layout/orgChart1"/>
    <dgm:cxn modelId="{2ECF1D0E-8496-45CA-BECE-71C70D307AD3}" type="presParOf" srcId="{671C7CDA-60AC-4AD4-9738-0BE914D30625}" destId="{C6DC1BA0-4BF2-4979-9DCB-0871DA915723}" srcOrd="1" destOrd="0" presId="urn:microsoft.com/office/officeart/2005/8/layout/orgChart1"/>
    <dgm:cxn modelId="{C5435B81-42B8-4E5C-B961-701CF994A095}" type="presParOf" srcId="{61E9B0A1-9F4E-4305-9ED6-2EC03E412EFB}" destId="{6FCC7247-8AD4-4902-8558-8F68FB5C82FB}" srcOrd="1" destOrd="0" presId="urn:microsoft.com/office/officeart/2005/8/layout/orgChart1"/>
    <dgm:cxn modelId="{7C9E8620-4EE7-4005-9F05-2A184F89A5DB}" type="presParOf" srcId="{6FCC7247-8AD4-4902-8558-8F68FB5C82FB}" destId="{75C458AB-B3DE-4D83-ADC4-ABAB5C98CFF2}" srcOrd="0" destOrd="0" presId="urn:microsoft.com/office/officeart/2005/8/layout/orgChart1"/>
    <dgm:cxn modelId="{DBBBB9D1-5A94-4D1C-9356-4B6215617813}" type="presParOf" srcId="{6FCC7247-8AD4-4902-8558-8F68FB5C82FB}" destId="{F512B4DF-6E7A-4F79-9B1C-803CF8849F40}" srcOrd="1" destOrd="0" presId="urn:microsoft.com/office/officeart/2005/8/layout/orgChart1"/>
    <dgm:cxn modelId="{6D560F65-5625-4418-BA15-8FCB4EA3698D}" type="presParOf" srcId="{F512B4DF-6E7A-4F79-9B1C-803CF8849F40}" destId="{82C598AA-2569-4E7A-A9A9-F81E0BDE5974}" srcOrd="0" destOrd="0" presId="urn:microsoft.com/office/officeart/2005/8/layout/orgChart1"/>
    <dgm:cxn modelId="{3680C2BD-F576-4210-82C2-030C6A9784AC}" type="presParOf" srcId="{82C598AA-2569-4E7A-A9A9-F81E0BDE5974}" destId="{D651A006-ED77-4B1E-9A16-0B571DB73FDA}" srcOrd="0" destOrd="0" presId="urn:microsoft.com/office/officeart/2005/8/layout/orgChart1"/>
    <dgm:cxn modelId="{018B9E5F-3FBD-420C-90D4-CAA1A4F36EF5}" type="presParOf" srcId="{82C598AA-2569-4E7A-A9A9-F81E0BDE5974}" destId="{CF7D5602-73BC-4507-A6ED-543BBF0EBF70}" srcOrd="1" destOrd="0" presId="urn:microsoft.com/office/officeart/2005/8/layout/orgChart1"/>
    <dgm:cxn modelId="{0295E145-160C-42F9-8D2E-260D316D1CDC}" type="presParOf" srcId="{F512B4DF-6E7A-4F79-9B1C-803CF8849F40}" destId="{8F0FE9A7-9E85-4C5C-8705-D94E8D9C9ED4}" srcOrd="1" destOrd="0" presId="urn:microsoft.com/office/officeart/2005/8/layout/orgChart1"/>
    <dgm:cxn modelId="{C44EA731-3C80-44BB-A4EF-0A0476BF5CE8}" type="presParOf" srcId="{8F0FE9A7-9E85-4C5C-8705-D94E8D9C9ED4}" destId="{05FE172C-848A-40A4-901A-9BB61E33A8AE}" srcOrd="0" destOrd="0" presId="urn:microsoft.com/office/officeart/2005/8/layout/orgChart1"/>
    <dgm:cxn modelId="{340C6CC8-71AC-4DCF-8616-ACE527F1C5D5}" type="presParOf" srcId="{8F0FE9A7-9E85-4C5C-8705-D94E8D9C9ED4}" destId="{860C5CAA-2BE3-449F-9136-16F732F40465}" srcOrd="1" destOrd="0" presId="urn:microsoft.com/office/officeart/2005/8/layout/orgChart1"/>
    <dgm:cxn modelId="{C02DB8B5-7898-4018-A09C-AD798FA4ADF0}" type="presParOf" srcId="{860C5CAA-2BE3-449F-9136-16F732F40465}" destId="{E351588D-DD1F-4FF0-8237-CDB0D42391E1}" srcOrd="0" destOrd="0" presId="urn:microsoft.com/office/officeart/2005/8/layout/orgChart1"/>
    <dgm:cxn modelId="{3B6A98E7-1D34-47FC-B85B-D8895129CEBD}" type="presParOf" srcId="{E351588D-DD1F-4FF0-8237-CDB0D42391E1}" destId="{AF459DCD-718E-40E3-9CF4-25F9E872B3A1}" srcOrd="0" destOrd="0" presId="urn:microsoft.com/office/officeart/2005/8/layout/orgChart1"/>
    <dgm:cxn modelId="{B79C52A2-B630-40E0-8865-15E7AB474C37}" type="presParOf" srcId="{E351588D-DD1F-4FF0-8237-CDB0D42391E1}" destId="{314D6300-E01A-4D56-ADE7-88ADA316F5FC}" srcOrd="1" destOrd="0" presId="urn:microsoft.com/office/officeart/2005/8/layout/orgChart1"/>
    <dgm:cxn modelId="{A0F28964-D539-4155-B2E2-162E8E66B0D0}" type="presParOf" srcId="{860C5CAA-2BE3-449F-9136-16F732F40465}" destId="{E7B0CF3E-C5FA-4162-9AE9-5DAC7AB64E5C}" srcOrd="1" destOrd="0" presId="urn:microsoft.com/office/officeart/2005/8/layout/orgChart1"/>
    <dgm:cxn modelId="{A3FDC305-9CDF-496A-9E83-2A36598F735C}" type="presParOf" srcId="{860C5CAA-2BE3-449F-9136-16F732F40465}" destId="{0A281BE1-52B2-4A38-9DA9-6B04FE993F50}" srcOrd="2" destOrd="0" presId="urn:microsoft.com/office/officeart/2005/8/layout/orgChart1"/>
    <dgm:cxn modelId="{A72F8720-F053-4B50-898D-F8D175D440E8}" type="presParOf" srcId="{8F0FE9A7-9E85-4C5C-8705-D94E8D9C9ED4}" destId="{C6C36841-0263-4214-B07A-56B1789C602D}" srcOrd="2" destOrd="0" presId="urn:microsoft.com/office/officeart/2005/8/layout/orgChart1"/>
    <dgm:cxn modelId="{9407DB92-F7C3-46F7-9B31-14F4F5B43124}" type="presParOf" srcId="{8F0FE9A7-9E85-4C5C-8705-D94E8D9C9ED4}" destId="{A31B5B14-7402-4415-8516-17889C5723BB}" srcOrd="3" destOrd="0" presId="urn:microsoft.com/office/officeart/2005/8/layout/orgChart1"/>
    <dgm:cxn modelId="{DD06C4A0-DF45-43E6-AB94-F7F0CDFE0E8C}" type="presParOf" srcId="{A31B5B14-7402-4415-8516-17889C5723BB}" destId="{E74A287F-B089-4832-8C63-A71BE44B2220}" srcOrd="0" destOrd="0" presId="urn:microsoft.com/office/officeart/2005/8/layout/orgChart1"/>
    <dgm:cxn modelId="{BD38E1F3-FF74-48BC-9A55-57DD84CB1440}" type="presParOf" srcId="{E74A287F-B089-4832-8C63-A71BE44B2220}" destId="{436EAACE-29F2-4CA6-A9E4-38AF847305FA}" srcOrd="0" destOrd="0" presId="urn:microsoft.com/office/officeart/2005/8/layout/orgChart1"/>
    <dgm:cxn modelId="{C271511F-49D5-4907-94FB-10FBC2DEDB85}" type="presParOf" srcId="{E74A287F-B089-4832-8C63-A71BE44B2220}" destId="{76CF61BA-72F2-4C88-9C1E-057F4070E994}" srcOrd="1" destOrd="0" presId="urn:microsoft.com/office/officeart/2005/8/layout/orgChart1"/>
    <dgm:cxn modelId="{EC3C8F60-F169-425B-8977-07B64968C4EA}" type="presParOf" srcId="{A31B5B14-7402-4415-8516-17889C5723BB}" destId="{5EF92224-264B-4C1F-9769-53D73BA95667}" srcOrd="1" destOrd="0" presId="urn:microsoft.com/office/officeart/2005/8/layout/orgChart1"/>
    <dgm:cxn modelId="{4DC6BFAC-C989-4845-8C08-EA1812BF15E1}" type="presParOf" srcId="{A31B5B14-7402-4415-8516-17889C5723BB}" destId="{86C3D4A8-F583-40C3-8060-AE12D2BAC10D}" srcOrd="2" destOrd="0" presId="urn:microsoft.com/office/officeart/2005/8/layout/orgChart1"/>
    <dgm:cxn modelId="{48C65368-6147-4B15-901B-1DE4CC5A5FDF}" type="presParOf" srcId="{8F0FE9A7-9E85-4C5C-8705-D94E8D9C9ED4}" destId="{A979DB8A-9F0A-499B-8721-23FCF2C1897E}" srcOrd="4" destOrd="0" presId="urn:microsoft.com/office/officeart/2005/8/layout/orgChart1"/>
    <dgm:cxn modelId="{A08467C9-F398-42E0-97F3-C56F2347E8BF}" type="presParOf" srcId="{8F0FE9A7-9E85-4C5C-8705-D94E8D9C9ED4}" destId="{B4BF0D70-682C-45D9-AD4F-9B10866FBE42}" srcOrd="5" destOrd="0" presId="urn:microsoft.com/office/officeart/2005/8/layout/orgChart1"/>
    <dgm:cxn modelId="{B9027AA0-EC49-4B1F-8CF0-53AE2EDF25FC}" type="presParOf" srcId="{B4BF0D70-682C-45D9-AD4F-9B10866FBE42}" destId="{6E043B85-BDF7-4ED0-97C2-C0C73177E682}" srcOrd="0" destOrd="0" presId="urn:microsoft.com/office/officeart/2005/8/layout/orgChart1"/>
    <dgm:cxn modelId="{4CDBA943-3360-4ABF-8A8F-DA4DA1CCD62D}" type="presParOf" srcId="{6E043B85-BDF7-4ED0-97C2-C0C73177E682}" destId="{35341F1F-A155-4A76-B7EC-AD731F678B9F}" srcOrd="0" destOrd="0" presId="urn:microsoft.com/office/officeart/2005/8/layout/orgChart1"/>
    <dgm:cxn modelId="{5EE73D05-2584-43C8-8EC8-D14322F2506B}" type="presParOf" srcId="{6E043B85-BDF7-4ED0-97C2-C0C73177E682}" destId="{2A04AD84-2650-4AD6-A4D1-115677945027}" srcOrd="1" destOrd="0" presId="urn:microsoft.com/office/officeart/2005/8/layout/orgChart1"/>
    <dgm:cxn modelId="{CEE2E3E2-A643-4B50-BD7E-6897361585DB}" type="presParOf" srcId="{B4BF0D70-682C-45D9-AD4F-9B10866FBE42}" destId="{3E8B46D4-1E38-46EE-BE54-CE1CA66E3B24}" srcOrd="1" destOrd="0" presId="urn:microsoft.com/office/officeart/2005/8/layout/orgChart1"/>
    <dgm:cxn modelId="{0F744785-B6D3-4F3D-BFB1-F9921C7EBA28}" type="presParOf" srcId="{B4BF0D70-682C-45D9-AD4F-9B10866FBE42}" destId="{D55AE544-4855-43EE-B144-5F322EA8BB0C}" srcOrd="2" destOrd="0" presId="urn:microsoft.com/office/officeart/2005/8/layout/orgChart1"/>
    <dgm:cxn modelId="{57F90858-78F8-457C-B477-AE8D5E468323}" type="presParOf" srcId="{8F0FE9A7-9E85-4C5C-8705-D94E8D9C9ED4}" destId="{2858C848-1DD6-450F-96C9-7878A12166F3}" srcOrd="6" destOrd="0" presId="urn:microsoft.com/office/officeart/2005/8/layout/orgChart1"/>
    <dgm:cxn modelId="{36692218-EEAE-417D-ACF1-C5F11B9F5FFD}" type="presParOf" srcId="{8F0FE9A7-9E85-4C5C-8705-D94E8D9C9ED4}" destId="{CF30D9D4-D049-42EB-80A9-28F03211DEE6}" srcOrd="7" destOrd="0" presId="urn:microsoft.com/office/officeart/2005/8/layout/orgChart1"/>
    <dgm:cxn modelId="{AD2DC8AB-632F-470B-A8A2-4A1508DCB511}" type="presParOf" srcId="{CF30D9D4-D049-42EB-80A9-28F03211DEE6}" destId="{C48A6F86-56AC-4089-AFEB-735375647206}" srcOrd="0" destOrd="0" presId="urn:microsoft.com/office/officeart/2005/8/layout/orgChart1"/>
    <dgm:cxn modelId="{C21BE518-B8B4-4563-899D-1952829D2E42}" type="presParOf" srcId="{C48A6F86-56AC-4089-AFEB-735375647206}" destId="{69FBAD1C-AE99-4874-8D60-38A7A7834418}" srcOrd="0" destOrd="0" presId="urn:microsoft.com/office/officeart/2005/8/layout/orgChart1"/>
    <dgm:cxn modelId="{46801C08-2766-4C86-B118-6DB834401BF6}" type="presParOf" srcId="{C48A6F86-56AC-4089-AFEB-735375647206}" destId="{FBE73927-CFA9-451B-BC23-F3D99AC01CDB}" srcOrd="1" destOrd="0" presId="urn:microsoft.com/office/officeart/2005/8/layout/orgChart1"/>
    <dgm:cxn modelId="{6414A6D9-B2BC-473B-8318-370E9BDA83E7}" type="presParOf" srcId="{CF30D9D4-D049-42EB-80A9-28F03211DEE6}" destId="{684A79F3-8070-4C65-B797-99E9E7998016}" srcOrd="1" destOrd="0" presId="urn:microsoft.com/office/officeart/2005/8/layout/orgChart1"/>
    <dgm:cxn modelId="{9C0DBE17-ADD8-4F67-9733-8580734B6584}" type="presParOf" srcId="{CF30D9D4-D049-42EB-80A9-28F03211DEE6}" destId="{CCDCDF69-D88F-4BDB-A692-C69A30937D35}" srcOrd="2" destOrd="0" presId="urn:microsoft.com/office/officeart/2005/8/layout/orgChart1"/>
    <dgm:cxn modelId="{5D232EA8-9541-425A-96F8-0EE898B614F2}" type="presParOf" srcId="{F512B4DF-6E7A-4F79-9B1C-803CF8849F40}" destId="{AC9EA3E3-7C20-4167-9890-C0325F580B93}" srcOrd="2" destOrd="0" presId="urn:microsoft.com/office/officeart/2005/8/layout/orgChart1"/>
    <dgm:cxn modelId="{4DC61CA1-4C28-4567-97BC-D22EA63788EA}" type="presParOf" srcId="{6FCC7247-8AD4-4902-8558-8F68FB5C82FB}" destId="{09D1181F-FCB1-4A8D-A2DC-BB6A042A1ED9}" srcOrd="2" destOrd="0" presId="urn:microsoft.com/office/officeart/2005/8/layout/orgChart1"/>
    <dgm:cxn modelId="{1FB28851-EDAF-4966-AF69-62A36FDF3347}" type="presParOf" srcId="{6FCC7247-8AD4-4902-8558-8F68FB5C82FB}" destId="{E8629CF9-F10D-4A8E-B15B-F0F2EFC936F0}" srcOrd="3" destOrd="0" presId="urn:microsoft.com/office/officeart/2005/8/layout/orgChart1"/>
    <dgm:cxn modelId="{816577CD-6184-44C5-B773-61379E717A78}" type="presParOf" srcId="{E8629CF9-F10D-4A8E-B15B-F0F2EFC936F0}" destId="{AA26E89B-6497-4576-A04B-C766280FFEEC}" srcOrd="0" destOrd="0" presId="urn:microsoft.com/office/officeart/2005/8/layout/orgChart1"/>
    <dgm:cxn modelId="{6D2DBE74-CE01-4C6D-A159-DBDC41D5C64F}" type="presParOf" srcId="{AA26E89B-6497-4576-A04B-C766280FFEEC}" destId="{66426DFF-B65A-4C4F-A9EF-BC81AAF0A4A1}" srcOrd="0" destOrd="0" presId="urn:microsoft.com/office/officeart/2005/8/layout/orgChart1"/>
    <dgm:cxn modelId="{407A6AEB-4DA2-4ADD-A404-AC6231B79634}" type="presParOf" srcId="{AA26E89B-6497-4576-A04B-C766280FFEEC}" destId="{9E3B2CF5-5BAF-467B-AE6A-50CEF32EEF0D}" srcOrd="1" destOrd="0" presId="urn:microsoft.com/office/officeart/2005/8/layout/orgChart1"/>
    <dgm:cxn modelId="{A7396A97-6C5F-4940-875F-52FF60A9A6A3}" type="presParOf" srcId="{E8629CF9-F10D-4A8E-B15B-F0F2EFC936F0}" destId="{4E58B248-D872-4BEE-8B8F-355A9C00A71F}" srcOrd="1" destOrd="0" presId="urn:microsoft.com/office/officeart/2005/8/layout/orgChart1"/>
    <dgm:cxn modelId="{90806CE1-1234-4F90-B220-40E6C72F8564}" type="presParOf" srcId="{4E58B248-D872-4BEE-8B8F-355A9C00A71F}" destId="{AE6BCBE7-08F8-4003-AF53-111D48286499}" srcOrd="0" destOrd="0" presId="urn:microsoft.com/office/officeart/2005/8/layout/orgChart1"/>
    <dgm:cxn modelId="{D8CB420A-988E-47E5-9DDC-CDA887EB4DC0}" type="presParOf" srcId="{4E58B248-D872-4BEE-8B8F-355A9C00A71F}" destId="{80636245-5159-46CD-BA5B-5E46F501AA6D}" srcOrd="1" destOrd="0" presId="urn:microsoft.com/office/officeart/2005/8/layout/orgChart1"/>
    <dgm:cxn modelId="{609C7E52-D324-49C5-B7F3-8CC1C4EB3B4A}" type="presParOf" srcId="{80636245-5159-46CD-BA5B-5E46F501AA6D}" destId="{3FB8CCF7-0FF2-40F1-BA0D-F46B26AC3187}" srcOrd="0" destOrd="0" presId="urn:microsoft.com/office/officeart/2005/8/layout/orgChart1"/>
    <dgm:cxn modelId="{294B3497-AE0D-41E0-9F2B-D7A02316C7B0}" type="presParOf" srcId="{3FB8CCF7-0FF2-40F1-BA0D-F46B26AC3187}" destId="{C2E26D7E-A63E-49CE-8614-57E16518ADCC}" srcOrd="0" destOrd="0" presId="urn:microsoft.com/office/officeart/2005/8/layout/orgChart1"/>
    <dgm:cxn modelId="{5CB24DB5-8346-4A16-AE7B-6C9480A5C84B}" type="presParOf" srcId="{3FB8CCF7-0FF2-40F1-BA0D-F46B26AC3187}" destId="{957DC70D-F0C8-49EF-BA9C-C9112C773508}" srcOrd="1" destOrd="0" presId="urn:microsoft.com/office/officeart/2005/8/layout/orgChart1"/>
    <dgm:cxn modelId="{98151550-065B-4254-AE14-A6475FB5DDCE}" type="presParOf" srcId="{80636245-5159-46CD-BA5B-5E46F501AA6D}" destId="{22F706AB-52CB-4A0B-89FE-19244A23156D}" srcOrd="1" destOrd="0" presId="urn:microsoft.com/office/officeart/2005/8/layout/orgChart1"/>
    <dgm:cxn modelId="{20FC89CC-0761-4BD4-8A4A-4CA22EA0A45A}" type="presParOf" srcId="{80636245-5159-46CD-BA5B-5E46F501AA6D}" destId="{3CF285DC-7EC5-4BB3-89D3-29521D251A08}" srcOrd="2" destOrd="0" presId="urn:microsoft.com/office/officeart/2005/8/layout/orgChart1"/>
    <dgm:cxn modelId="{9A0E3EDD-2FD0-4C34-900D-81A2D74C853A}" type="presParOf" srcId="{4E58B248-D872-4BEE-8B8F-355A9C00A71F}" destId="{D4FCD53D-BD6B-4F45-81EA-DAC83795C4CF}" srcOrd="2" destOrd="0" presId="urn:microsoft.com/office/officeart/2005/8/layout/orgChart1"/>
    <dgm:cxn modelId="{9C89A6B5-4F8D-4F57-B7DA-DC7DE18FF9A3}" type="presParOf" srcId="{4E58B248-D872-4BEE-8B8F-355A9C00A71F}" destId="{989534C6-95C0-4CC4-B3D5-771CDB131F3D}" srcOrd="3" destOrd="0" presId="urn:microsoft.com/office/officeart/2005/8/layout/orgChart1"/>
    <dgm:cxn modelId="{6AC46E11-EF60-4BF8-9EE7-95F50A05390B}" type="presParOf" srcId="{989534C6-95C0-4CC4-B3D5-771CDB131F3D}" destId="{AD99232F-0589-475C-8190-FD5D336A9F01}" srcOrd="0" destOrd="0" presId="urn:microsoft.com/office/officeart/2005/8/layout/orgChart1"/>
    <dgm:cxn modelId="{9B742253-39C7-49DD-AD16-33DF3059392A}" type="presParOf" srcId="{AD99232F-0589-475C-8190-FD5D336A9F01}" destId="{A2657924-B186-42D8-8014-9973319F2AEB}" srcOrd="0" destOrd="0" presId="urn:microsoft.com/office/officeart/2005/8/layout/orgChart1"/>
    <dgm:cxn modelId="{053419D4-8DE1-4BB7-86F0-C90815CC6710}" type="presParOf" srcId="{AD99232F-0589-475C-8190-FD5D336A9F01}" destId="{5E3E0FC1-C8E6-4721-8EF1-EFEF580E2AAC}" srcOrd="1" destOrd="0" presId="urn:microsoft.com/office/officeart/2005/8/layout/orgChart1"/>
    <dgm:cxn modelId="{A963632F-C5B0-4022-8865-F03EAA9A9F26}" type="presParOf" srcId="{989534C6-95C0-4CC4-B3D5-771CDB131F3D}" destId="{CAAA3AEE-B8F8-4731-BA97-948AE134B9AA}" srcOrd="1" destOrd="0" presId="urn:microsoft.com/office/officeart/2005/8/layout/orgChart1"/>
    <dgm:cxn modelId="{6344A2C3-0B37-4E73-9901-513222D377BC}" type="presParOf" srcId="{989534C6-95C0-4CC4-B3D5-771CDB131F3D}" destId="{DC2E38F6-C0E9-40F4-A78D-0F2CB8D55B1B}" srcOrd="2" destOrd="0" presId="urn:microsoft.com/office/officeart/2005/8/layout/orgChart1"/>
    <dgm:cxn modelId="{058DEDF4-07F4-4C41-A5B8-CD5A834F2FA7}" type="presParOf" srcId="{4E58B248-D872-4BEE-8B8F-355A9C00A71F}" destId="{6CC76196-D180-4ECC-B94A-22F9F5EF0EBB}" srcOrd="4" destOrd="0" presId="urn:microsoft.com/office/officeart/2005/8/layout/orgChart1"/>
    <dgm:cxn modelId="{971CC338-A40C-4C38-8FBD-025FC23587F9}" type="presParOf" srcId="{4E58B248-D872-4BEE-8B8F-355A9C00A71F}" destId="{F589A281-CE32-4A18-9C1B-15240E3667EB}" srcOrd="5" destOrd="0" presId="urn:microsoft.com/office/officeart/2005/8/layout/orgChart1"/>
    <dgm:cxn modelId="{46ADCDB5-E2CE-4E78-AC61-B7C32B83B981}" type="presParOf" srcId="{F589A281-CE32-4A18-9C1B-15240E3667EB}" destId="{20121DE4-7C25-4658-867C-E0C5B0F154B6}" srcOrd="0" destOrd="0" presId="urn:microsoft.com/office/officeart/2005/8/layout/orgChart1"/>
    <dgm:cxn modelId="{B1B08D38-F7DD-468A-BF25-CACCAB50E2CF}" type="presParOf" srcId="{20121DE4-7C25-4658-867C-E0C5B0F154B6}" destId="{934CCD79-54B7-484F-89BE-292E2BE53F3F}" srcOrd="0" destOrd="0" presId="urn:microsoft.com/office/officeart/2005/8/layout/orgChart1"/>
    <dgm:cxn modelId="{20561692-77E4-43BD-975E-E4AB6C26C012}" type="presParOf" srcId="{20121DE4-7C25-4658-867C-E0C5B0F154B6}" destId="{1E40F7B8-17AE-45B8-8141-530AE8486537}" srcOrd="1" destOrd="0" presId="urn:microsoft.com/office/officeart/2005/8/layout/orgChart1"/>
    <dgm:cxn modelId="{502D1616-9CEA-4AE3-977E-5336BA50F823}" type="presParOf" srcId="{F589A281-CE32-4A18-9C1B-15240E3667EB}" destId="{6077275D-72B2-4183-9372-77B71BD94CE9}" srcOrd="1" destOrd="0" presId="urn:microsoft.com/office/officeart/2005/8/layout/orgChart1"/>
    <dgm:cxn modelId="{DE03A100-FA3C-4106-9BEE-7FE3BDAA7545}" type="presParOf" srcId="{F589A281-CE32-4A18-9C1B-15240E3667EB}" destId="{8E12B1CD-16EB-4656-B4C4-EED3A5417FA7}" srcOrd="2" destOrd="0" presId="urn:microsoft.com/office/officeart/2005/8/layout/orgChart1"/>
    <dgm:cxn modelId="{F1A1E5BA-D5EC-41A6-9007-4ACE157E7F41}" type="presParOf" srcId="{4E58B248-D872-4BEE-8B8F-355A9C00A71F}" destId="{49B141BA-F889-43B6-BCC0-62DC8551D573}" srcOrd="6" destOrd="0" presId="urn:microsoft.com/office/officeart/2005/8/layout/orgChart1"/>
    <dgm:cxn modelId="{2EE979A8-DD8E-41D8-84A7-A759861FB50B}" type="presParOf" srcId="{4E58B248-D872-4BEE-8B8F-355A9C00A71F}" destId="{173E365E-2E86-492F-BF69-9C926B92A42C}" srcOrd="7" destOrd="0" presId="urn:microsoft.com/office/officeart/2005/8/layout/orgChart1"/>
    <dgm:cxn modelId="{688AE79E-62FC-4A2C-BEFE-FF8B9C71429E}" type="presParOf" srcId="{173E365E-2E86-492F-BF69-9C926B92A42C}" destId="{21BA200C-8B1F-4EB8-B0BB-E604BCD92F19}" srcOrd="0" destOrd="0" presId="urn:microsoft.com/office/officeart/2005/8/layout/orgChart1"/>
    <dgm:cxn modelId="{129379F8-9FED-4BF6-83FA-2439379CC4B4}" type="presParOf" srcId="{21BA200C-8B1F-4EB8-B0BB-E604BCD92F19}" destId="{71882EB4-9C87-4A7F-A47F-C65BF594AF20}" srcOrd="0" destOrd="0" presId="urn:microsoft.com/office/officeart/2005/8/layout/orgChart1"/>
    <dgm:cxn modelId="{A923619C-F085-46C2-B250-0752E98F2911}" type="presParOf" srcId="{21BA200C-8B1F-4EB8-B0BB-E604BCD92F19}" destId="{EA03318D-EAA0-4D35-987C-CA19F0010393}" srcOrd="1" destOrd="0" presId="urn:microsoft.com/office/officeart/2005/8/layout/orgChart1"/>
    <dgm:cxn modelId="{24E466FD-C1F3-414C-950C-CB01989850E3}" type="presParOf" srcId="{173E365E-2E86-492F-BF69-9C926B92A42C}" destId="{B8C066DE-A124-4841-B0EF-F9C9256F26D9}" srcOrd="1" destOrd="0" presId="urn:microsoft.com/office/officeart/2005/8/layout/orgChart1"/>
    <dgm:cxn modelId="{5368F0A4-8BB4-4CD2-B4D4-C51CEE555CF3}" type="presParOf" srcId="{173E365E-2E86-492F-BF69-9C926B92A42C}" destId="{CB5C12F9-4128-437C-A767-2A3542615D92}" srcOrd="2" destOrd="0" presId="urn:microsoft.com/office/officeart/2005/8/layout/orgChart1"/>
    <dgm:cxn modelId="{0D3A8093-42AE-4669-ACF1-4B447B9ADA69}" type="presParOf" srcId="{E8629CF9-F10D-4A8E-B15B-F0F2EFC936F0}" destId="{4F48D394-981F-47BF-B9F5-DECF5CAD3D85}" srcOrd="2" destOrd="0" presId="urn:microsoft.com/office/officeart/2005/8/layout/orgChart1"/>
    <dgm:cxn modelId="{C900341F-F3F8-435C-94ED-DE75244876DF}" type="presParOf" srcId="{6FCC7247-8AD4-4902-8558-8F68FB5C82FB}" destId="{6B3246D0-49DC-4C33-95D5-5DD6A9A6A673}" srcOrd="4" destOrd="0" presId="urn:microsoft.com/office/officeart/2005/8/layout/orgChart1"/>
    <dgm:cxn modelId="{E3015D14-B851-4A31-BED1-6C699413782F}" type="presParOf" srcId="{6FCC7247-8AD4-4902-8558-8F68FB5C82FB}" destId="{7F0E597C-5AA3-4E93-BB37-DB03F17B2A1D}" srcOrd="5" destOrd="0" presId="urn:microsoft.com/office/officeart/2005/8/layout/orgChart1"/>
    <dgm:cxn modelId="{1E4E79AA-DFDE-4937-9A0B-CA36F83A45AE}" type="presParOf" srcId="{7F0E597C-5AA3-4E93-BB37-DB03F17B2A1D}" destId="{536095C4-391D-42C7-8F1D-C18C36EAB3B7}" srcOrd="0" destOrd="0" presId="urn:microsoft.com/office/officeart/2005/8/layout/orgChart1"/>
    <dgm:cxn modelId="{B225CBF1-4C99-4F7E-B306-FDD9AD171522}" type="presParOf" srcId="{536095C4-391D-42C7-8F1D-C18C36EAB3B7}" destId="{971677D1-9B5D-4AAB-BEC1-683AC5CCC646}" srcOrd="0" destOrd="0" presId="urn:microsoft.com/office/officeart/2005/8/layout/orgChart1"/>
    <dgm:cxn modelId="{381FD2E8-C04C-4F83-A513-ED8AD209DE01}" type="presParOf" srcId="{536095C4-391D-42C7-8F1D-C18C36EAB3B7}" destId="{E55642CA-8D33-448F-8432-19757A2D6637}" srcOrd="1" destOrd="0" presId="urn:microsoft.com/office/officeart/2005/8/layout/orgChart1"/>
    <dgm:cxn modelId="{E8D42646-A4BA-44AD-AE7E-2124D76B9C47}" type="presParOf" srcId="{7F0E597C-5AA3-4E93-BB37-DB03F17B2A1D}" destId="{6AF5371C-5753-4DB0-8A26-616A5D97EC72}" srcOrd="1" destOrd="0" presId="urn:microsoft.com/office/officeart/2005/8/layout/orgChart1"/>
    <dgm:cxn modelId="{E6A7D1AB-FD84-4679-84EB-5B0DF41DB981}" type="presParOf" srcId="{6AF5371C-5753-4DB0-8A26-616A5D97EC72}" destId="{47B4FAEA-6CB8-448D-B573-E2B29B9C3ADF}" srcOrd="0" destOrd="0" presId="urn:microsoft.com/office/officeart/2005/8/layout/orgChart1"/>
    <dgm:cxn modelId="{2AC77226-7E14-4CFF-A667-376C0D77123C}" type="presParOf" srcId="{6AF5371C-5753-4DB0-8A26-616A5D97EC72}" destId="{AA9890E2-9E6B-4CDD-9925-D20D09931FE2}" srcOrd="1" destOrd="0" presId="urn:microsoft.com/office/officeart/2005/8/layout/orgChart1"/>
    <dgm:cxn modelId="{5055C150-A3EA-4128-809D-41BDF9EC610F}" type="presParOf" srcId="{AA9890E2-9E6B-4CDD-9925-D20D09931FE2}" destId="{8A3F8122-8826-4893-8EB7-685FCAEB1036}" srcOrd="0" destOrd="0" presId="urn:microsoft.com/office/officeart/2005/8/layout/orgChart1"/>
    <dgm:cxn modelId="{B16CF414-EEA8-41E2-8D0F-CD84AA982E80}" type="presParOf" srcId="{8A3F8122-8826-4893-8EB7-685FCAEB1036}" destId="{30C9F746-BC94-4344-B1DE-97314F02D5AB}" srcOrd="0" destOrd="0" presId="urn:microsoft.com/office/officeart/2005/8/layout/orgChart1"/>
    <dgm:cxn modelId="{389F9DBD-7C68-4916-9FA1-235FE4930CCC}" type="presParOf" srcId="{8A3F8122-8826-4893-8EB7-685FCAEB1036}" destId="{42DD26FA-96B7-47F1-991D-0E5C72396D7C}" srcOrd="1" destOrd="0" presId="urn:microsoft.com/office/officeart/2005/8/layout/orgChart1"/>
    <dgm:cxn modelId="{5EB7D4E3-A468-4B6D-9438-ED9516F29EAC}" type="presParOf" srcId="{AA9890E2-9E6B-4CDD-9925-D20D09931FE2}" destId="{0C6975CA-4F22-4A15-833A-4C4296C96494}" srcOrd="1" destOrd="0" presId="urn:microsoft.com/office/officeart/2005/8/layout/orgChart1"/>
    <dgm:cxn modelId="{D8AB79F4-DC85-4794-B7C2-28F9454F91E1}" type="presParOf" srcId="{AA9890E2-9E6B-4CDD-9925-D20D09931FE2}" destId="{21379119-6960-4B57-932E-D00F3CCD1054}" srcOrd="2" destOrd="0" presId="urn:microsoft.com/office/officeart/2005/8/layout/orgChart1"/>
    <dgm:cxn modelId="{D0BF9ED9-F799-4603-B27B-4DDF9E9CA584}" type="presParOf" srcId="{6AF5371C-5753-4DB0-8A26-616A5D97EC72}" destId="{6887B092-549C-4203-B99B-5AB5EA8EB9DB}" srcOrd="2" destOrd="0" presId="urn:microsoft.com/office/officeart/2005/8/layout/orgChart1"/>
    <dgm:cxn modelId="{4EBA4595-81C9-4694-A03A-058B045EB47C}" type="presParOf" srcId="{6AF5371C-5753-4DB0-8A26-616A5D97EC72}" destId="{41682D79-1116-4448-B0CC-DABAB30081AB}" srcOrd="3" destOrd="0" presId="urn:microsoft.com/office/officeart/2005/8/layout/orgChart1"/>
    <dgm:cxn modelId="{156C7A99-1E29-4846-AE5E-47F11A26DC72}" type="presParOf" srcId="{41682D79-1116-4448-B0CC-DABAB30081AB}" destId="{BAD580F2-0948-489E-914D-866151FB23F7}" srcOrd="0" destOrd="0" presId="urn:microsoft.com/office/officeart/2005/8/layout/orgChart1"/>
    <dgm:cxn modelId="{3C279729-ACB1-4143-B52B-E2AB3E0BDDF5}" type="presParOf" srcId="{BAD580F2-0948-489E-914D-866151FB23F7}" destId="{C6F2417D-9528-4364-8CB8-E9CB9FD8F15B}" srcOrd="0" destOrd="0" presId="urn:microsoft.com/office/officeart/2005/8/layout/orgChart1"/>
    <dgm:cxn modelId="{3AAEB35F-1F95-48E1-A550-1F3BFE0121B5}" type="presParOf" srcId="{BAD580F2-0948-489E-914D-866151FB23F7}" destId="{117F1B0B-EB97-4DDA-AFBF-35704F07D103}" srcOrd="1" destOrd="0" presId="urn:microsoft.com/office/officeart/2005/8/layout/orgChart1"/>
    <dgm:cxn modelId="{3BD62CB2-8F4C-4F40-89FB-CDED4255C69B}" type="presParOf" srcId="{41682D79-1116-4448-B0CC-DABAB30081AB}" destId="{4B1A89E4-8967-4AB7-BE41-440E0AF924F2}" srcOrd="1" destOrd="0" presId="urn:microsoft.com/office/officeart/2005/8/layout/orgChart1"/>
    <dgm:cxn modelId="{AD538627-4A0D-4072-91F8-EF9C34E53FFF}" type="presParOf" srcId="{41682D79-1116-4448-B0CC-DABAB30081AB}" destId="{50AA82AD-833C-4745-8C9E-7CD13F7D6A32}" srcOrd="2" destOrd="0" presId="urn:microsoft.com/office/officeart/2005/8/layout/orgChart1"/>
    <dgm:cxn modelId="{84A66BCB-23F7-41E1-9396-D12F67E305E3}" type="presParOf" srcId="{6AF5371C-5753-4DB0-8A26-616A5D97EC72}" destId="{8357DAC8-4FBE-4C49-A16F-1B02C97EE7FB}" srcOrd="4" destOrd="0" presId="urn:microsoft.com/office/officeart/2005/8/layout/orgChart1"/>
    <dgm:cxn modelId="{180D6EA0-D6CD-4049-849B-DFFA08E78925}" type="presParOf" srcId="{6AF5371C-5753-4DB0-8A26-616A5D97EC72}" destId="{6642A9D4-2326-4F0E-9CFF-D043A774815A}" srcOrd="5" destOrd="0" presId="urn:microsoft.com/office/officeart/2005/8/layout/orgChart1"/>
    <dgm:cxn modelId="{A6C75DC0-C372-4320-B13F-C49BD83893DF}" type="presParOf" srcId="{6642A9D4-2326-4F0E-9CFF-D043A774815A}" destId="{C50DB6A6-1A32-4F86-823E-7403078E2502}" srcOrd="0" destOrd="0" presId="urn:microsoft.com/office/officeart/2005/8/layout/orgChart1"/>
    <dgm:cxn modelId="{54E7AA38-FDD8-4A74-A11D-1C07D99FFB8B}" type="presParOf" srcId="{C50DB6A6-1A32-4F86-823E-7403078E2502}" destId="{7BF20C54-DFFA-4AD1-BC8C-09FE30B7D1FB}" srcOrd="0" destOrd="0" presId="urn:microsoft.com/office/officeart/2005/8/layout/orgChart1"/>
    <dgm:cxn modelId="{CA06BCBD-59AF-401B-AD96-E4FA5FA2E49E}" type="presParOf" srcId="{C50DB6A6-1A32-4F86-823E-7403078E2502}" destId="{C6314FBE-5111-4A7C-AE0E-1DF1EC3D0336}" srcOrd="1" destOrd="0" presId="urn:microsoft.com/office/officeart/2005/8/layout/orgChart1"/>
    <dgm:cxn modelId="{D6F240FF-38B4-4B14-BFC5-43A0A7556C68}" type="presParOf" srcId="{6642A9D4-2326-4F0E-9CFF-D043A774815A}" destId="{A95A6947-03E1-4F86-BDA4-1D2570BA0BDF}" srcOrd="1" destOrd="0" presId="urn:microsoft.com/office/officeart/2005/8/layout/orgChart1"/>
    <dgm:cxn modelId="{83F317B0-92C7-4AAD-9916-91171F3F78D6}" type="presParOf" srcId="{6642A9D4-2326-4F0E-9CFF-D043A774815A}" destId="{01CEB47E-D5E6-4523-BD23-828B198BFDAC}" srcOrd="2" destOrd="0" presId="urn:microsoft.com/office/officeart/2005/8/layout/orgChart1"/>
    <dgm:cxn modelId="{1B469C50-0845-4E41-92CB-7C69E4A32C14}" type="presParOf" srcId="{6AF5371C-5753-4DB0-8A26-616A5D97EC72}" destId="{345DBDC4-93D9-44D4-8326-A2C0D463A608}" srcOrd="6" destOrd="0" presId="urn:microsoft.com/office/officeart/2005/8/layout/orgChart1"/>
    <dgm:cxn modelId="{7F507170-EFE4-43D3-A6FD-90BF01178666}" type="presParOf" srcId="{6AF5371C-5753-4DB0-8A26-616A5D97EC72}" destId="{EAC6604E-E9C5-4500-9F03-58346E174A0C}" srcOrd="7" destOrd="0" presId="urn:microsoft.com/office/officeart/2005/8/layout/orgChart1"/>
    <dgm:cxn modelId="{05D4A4FA-E791-4108-803C-DC58E83786ED}" type="presParOf" srcId="{EAC6604E-E9C5-4500-9F03-58346E174A0C}" destId="{7D7A5921-8D02-464B-B949-97CFCBCE0ECE}" srcOrd="0" destOrd="0" presId="urn:microsoft.com/office/officeart/2005/8/layout/orgChart1"/>
    <dgm:cxn modelId="{BFA1D7C2-56E7-414F-80BC-6A8E19ED8E81}" type="presParOf" srcId="{7D7A5921-8D02-464B-B949-97CFCBCE0ECE}" destId="{85CC9C8F-7C86-4852-B689-04A82CFF6310}" srcOrd="0" destOrd="0" presId="urn:microsoft.com/office/officeart/2005/8/layout/orgChart1"/>
    <dgm:cxn modelId="{23356767-9764-4E5A-AF40-614D75E09C3C}" type="presParOf" srcId="{7D7A5921-8D02-464B-B949-97CFCBCE0ECE}" destId="{BB0953AB-77B1-461F-AC57-DB99676C21FA}" srcOrd="1" destOrd="0" presId="urn:microsoft.com/office/officeart/2005/8/layout/orgChart1"/>
    <dgm:cxn modelId="{27EF05C4-4968-42F6-983A-00D754EAB9D3}" type="presParOf" srcId="{EAC6604E-E9C5-4500-9F03-58346E174A0C}" destId="{489A5694-6395-47E0-8C28-A07E4204B7F3}" srcOrd="1" destOrd="0" presId="urn:microsoft.com/office/officeart/2005/8/layout/orgChart1"/>
    <dgm:cxn modelId="{815B7216-8C46-4797-86FF-B2FAD9D9EBD9}" type="presParOf" srcId="{EAC6604E-E9C5-4500-9F03-58346E174A0C}" destId="{9BE0888E-3EE4-4C12-B6EC-32A280997440}" srcOrd="2" destOrd="0" presId="urn:microsoft.com/office/officeart/2005/8/layout/orgChart1"/>
    <dgm:cxn modelId="{457C8EEA-2731-437E-8927-FADAB1035044}" type="presParOf" srcId="{7F0E597C-5AA3-4E93-BB37-DB03F17B2A1D}" destId="{62992C36-33B3-4304-940D-C190AD1716C6}" srcOrd="2" destOrd="0" presId="urn:microsoft.com/office/officeart/2005/8/layout/orgChart1"/>
    <dgm:cxn modelId="{81C64997-17CB-427D-9514-DFB5815E508F}" type="presParOf" srcId="{6FCC7247-8AD4-4902-8558-8F68FB5C82FB}" destId="{8F6F67B4-0FD3-4D49-B546-C99B051E7BD0}" srcOrd="6" destOrd="0" presId="urn:microsoft.com/office/officeart/2005/8/layout/orgChart1"/>
    <dgm:cxn modelId="{09BA2AF1-152A-4A45-AC77-EAB97F5C4011}" type="presParOf" srcId="{6FCC7247-8AD4-4902-8558-8F68FB5C82FB}" destId="{534E9577-E575-4780-A177-AF2664B02D39}" srcOrd="7" destOrd="0" presId="urn:microsoft.com/office/officeart/2005/8/layout/orgChart1"/>
    <dgm:cxn modelId="{B8D11FB5-2F9F-4D68-9DD4-A4DA40B494DF}" type="presParOf" srcId="{534E9577-E575-4780-A177-AF2664B02D39}" destId="{2C3AD724-F0C9-4A2E-A041-E9FAF4464250}" srcOrd="0" destOrd="0" presId="urn:microsoft.com/office/officeart/2005/8/layout/orgChart1"/>
    <dgm:cxn modelId="{44B2B722-CA8C-4025-9C37-297F43CE927C}" type="presParOf" srcId="{2C3AD724-F0C9-4A2E-A041-E9FAF4464250}" destId="{7A32F427-5675-4A46-92A5-197DD71B4F95}" srcOrd="0" destOrd="0" presId="urn:microsoft.com/office/officeart/2005/8/layout/orgChart1"/>
    <dgm:cxn modelId="{819C462C-9C7A-4D9A-A0BB-6F0322EEA204}" type="presParOf" srcId="{2C3AD724-F0C9-4A2E-A041-E9FAF4464250}" destId="{B2C21DFD-2847-4A09-9950-8494C0C29396}" srcOrd="1" destOrd="0" presId="urn:microsoft.com/office/officeart/2005/8/layout/orgChart1"/>
    <dgm:cxn modelId="{FBA55971-69D7-4CA9-B2EF-2806FDD674E8}" type="presParOf" srcId="{534E9577-E575-4780-A177-AF2664B02D39}" destId="{7F30D907-5488-455A-8E01-E84157844AA0}" srcOrd="1" destOrd="0" presId="urn:microsoft.com/office/officeart/2005/8/layout/orgChart1"/>
    <dgm:cxn modelId="{E708E09F-3DB0-4C18-A074-E5B12EF6BD92}" type="presParOf" srcId="{7F30D907-5488-455A-8E01-E84157844AA0}" destId="{DA2CF8BA-263D-44BF-9BD7-B796DC15A30E}" srcOrd="0" destOrd="0" presId="urn:microsoft.com/office/officeart/2005/8/layout/orgChart1"/>
    <dgm:cxn modelId="{9E7E5A4C-929C-4B45-A778-92436FD3F392}" type="presParOf" srcId="{7F30D907-5488-455A-8E01-E84157844AA0}" destId="{AA7D22E8-D66E-450A-8FFC-FCEC236CBAEC}" srcOrd="1" destOrd="0" presId="urn:microsoft.com/office/officeart/2005/8/layout/orgChart1"/>
    <dgm:cxn modelId="{4B097E16-7355-41B6-931D-3D4FFE498340}" type="presParOf" srcId="{AA7D22E8-D66E-450A-8FFC-FCEC236CBAEC}" destId="{4AF7ADD0-CC56-4496-9B8F-FF88A1F8E748}" srcOrd="0" destOrd="0" presId="urn:microsoft.com/office/officeart/2005/8/layout/orgChart1"/>
    <dgm:cxn modelId="{D7C4C055-13F0-4ECF-9FD4-1CFD4EED7774}" type="presParOf" srcId="{4AF7ADD0-CC56-4496-9B8F-FF88A1F8E748}" destId="{B8C97A3F-60ED-421D-B0C5-DF7401D10757}" srcOrd="0" destOrd="0" presId="urn:microsoft.com/office/officeart/2005/8/layout/orgChart1"/>
    <dgm:cxn modelId="{3A542235-D3CF-4531-B34A-76700B461F8F}" type="presParOf" srcId="{4AF7ADD0-CC56-4496-9B8F-FF88A1F8E748}" destId="{4537F8FF-9EAD-49C0-8B17-1CE4F25130FE}" srcOrd="1" destOrd="0" presId="urn:microsoft.com/office/officeart/2005/8/layout/orgChart1"/>
    <dgm:cxn modelId="{8309BDB7-4A0B-4136-A916-3CD16FBE1971}" type="presParOf" srcId="{AA7D22E8-D66E-450A-8FFC-FCEC236CBAEC}" destId="{2B9BB3B0-B5E4-4CBD-ADFF-4D0317F54A5F}" srcOrd="1" destOrd="0" presId="urn:microsoft.com/office/officeart/2005/8/layout/orgChart1"/>
    <dgm:cxn modelId="{356D8B97-B9A7-4EF7-B063-38567D6AA3D7}" type="presParOf" srcId="{AA7D22E8-D66E-450A-8FFC-FCEC236CBAEC}" destId="{ACEF4C0F-DFA3-461C-A97D-EA410D42703D}" srcOrd="2" destOrd="0" presId="urn:microsoft.com/office/officeart/2005/8/layout/orgChart1"/>
    <dgm:cxn modelId="{2847D4C2-C8F7-4ED3-B90D-211CEE828BAF}" type="presParOf" srcId="{7F30D907-5488-455A-8E01-E84157844AA0}" destId="{73EB05B3-8C66-438F-9051-D6873F53098D}" srcOrd="2" destOrd="0" presId="urn:microsoft.com/office/officeart/2005/8/layout/orgChart1"/>
    <dgm:cxn modelId="{5309F839-86B5-49D2-86D0-431AE55F548B}" type="presParOf" srcId="{7F30D907-5488-455A-8E01-E84157844AA0}" destId="{A87BC2CE-CB56-46A1-8013-4BB7A9DCCCC5}" srcOrd="3" destOrd="0" presId="urn:microsoft.com/office/officeart/2005/8/layout/orgChart1"/>
    <dgm:cxn modelId="{C12EC4EC-F753-45F7-A53D-F3A31310C285}" type="presParOf" srcId="{A87BC2CE-CB56-46A1-8013-4BB7A9DCCCC5}" destId="{C26EE591-6346-4281-A24C-407492315AF2}" srcOrd="0" destOrd="0" presId="urn:microsoft.com/office/officeart/2005/8/layout/orgChart1"/>
    <dgm:cxn modelId="{7C4B3488-DD63-45C1-AB3D-327BB847C667}" type="presParOf" srcId="{C26EE591-6346-4281-A24C-407492315AF2}" destId="{B171C722-6D7C-4DAE-8DD9-B4A363F2CD72}" srcOrd="0" destOrd="0" presId="urn:microsoft.com/office/officeart/2005/8/layout/orgChart1"/>
    <dgm:cxn modelId="{ACFC413D-3994-41BE-97AD-37027F1FE63E}" type="presParOf" srcId="{C26EE591-6346-4281-A24C-407492315AF2}" destId="{17DAAF12-3AE6-4C26-9A27-9CC70611BA58}" srcOrd="1" destOrd="0" presId="urn:microsoft.com/office/officeart/2005/8/layout/orgChart1"/>
    <dgm:cxn modelId="{5FC80866-FBE5-490D-B0D0-FE8FD217C5BA}" type="presParOf" srcId="{A87BC2CE-CB56-46A1-8013-4BB7A9DCCCC5}" destId="{649299F1-60A3-4DEE-96F4-E9633809586E}" srcOrd="1" destOrd="0" presId="urn:microsoft.com/office/officeart/2005/8/layout/orgChart1"/>
    <dgm:cxn modelId="{D41A4450-EF1E-4ABA-BE86-FC5F133193D0}" type="presParOf" srcId="{A87BC2CE-CB56-46A1-8013-4BB7A9DCCCC5}" destId="{46F18B83-ABD2-4F05-9D46-914FBE433559}" srcOrd="2" destOrd="0" presId="urn:microsoft.com/office/officeart/2005/8/layout/orgChart1"/>
    <dgm:cxn modelId="{17A56BD8-C7CA-4707-A7BA-E54E44978B77}" type="presParOf" srcId="{534E9577-E575-4780-A177-AF2664B02D39}" destId="{E3AF01C8-0373-47F3-89CF-2B8BDC8EA858}" srcOrd="2" destOrd="0" presId="urn:microsoft.com/office/officeart/2005/8/layout/orgChart1"/>
    <dgm:cxn modelId="{A8F74CBD-CF17-4473-B1D8-D78EB36482DE}" type="presParOf" srcId="{6FCC7247-8AD4-4902-8558-8F68FB5C82FB}" destId="{36AA16B7-F07E-48D7-80E6-E04F1BC6658E}" srcOrd="8" destOrd="0" presId="urn:microsoft.com/office/officeart/2005/8/layout/orgChart1"/>
    <dgm:cxn modelId="{0475F050-278E-412A-A593-F0C493E0582C}" type="presParOf" srcId="{6FCC7247-8AD4-4902-8558-8F68FB5C82FB}" destId="{88C075AE-C770-4652-BF66-06EDFF735BC1}" srcOrd="9" destOrd="0" presId="urn:microsoft.com/office/officeart/2005/8/layout/orgChart1"/>
    <dgm:cxn modelId="{9658105D-8E1A-44B9-AD39-C5AD75C77C93}" type="presParOf" srcId="{88C075AE-C770-4652-BF66-06EDFF735BC1}" destId="{B5D49030-26E4-4A75-981B-CFD5B2FB0A59}" srcOrd="0" destOrd="0" presId="urn:microsoft.com/office/officeart/2005/8/layout/orgChart1"/>
    <dgm:cxn modelId="{C42BC3C8-B20C-43B1-AD3D-93E8F528E3C9}" type="presParOf" srcId="{B5D49030-26E4-4A75-981B-CFD5B2FB0A59}" destId="{14626245-D401-4970-8E0B-2D363D7B07D4}" srcOrd="0" destOrd="0" presId="urn:microsoft.com/office/officeart/2005/8/layout/orgChart1"/>
    <dgm:cxn modelId="{B888DE2F-7B86-48FE-8D4E-012032FD193B}" type="presParOf" srcId="{B5D49030-26E4-4A75-981B-CFD5B2FB0A59}" destId="{A54DFA0C-C9ED-45F5-8D70-E559DBE272CA}" srcOrd="1" destOrd="0" presId="urn:microsoft.com/office/officeart/2005/8/layout/orgChart1"/>
    <dgm:cxn modelId="{A040BCCF-225E-4401-A4E6-DF003742410C}" type="presParOf" srcId="{88C075AE-C770-4652-BF66-06EDFF735BC1}" destId="{2C4C7CD2-B0C6-4734-97DD-62E462F2E77F}" srcOrd="1" destOrd="0" presId="urn:microsoft.com/office/officeart/2005/8/layout/orgChart1"/>
    <dgm:cxn modelId="{118C9E78-3437-494D-9D73-EE80F1B91D7F}" type="presParOf" srcId="{2C4C7CD2-B0C6-4734-97DD-62E462F2E77F}" destId="{CE938603-3BC2-4FEA-AFBC-EC33A6371975}" srcOrd="0" destOrd="0" presId="urn:microsoft.com/office/officeart/2005/8/layout/orgChart1"/>
    <dgm:cxn modelId="{70340D23-F8A7-4EB4-AA0B-631E25AE368A}" type="presParOf" srcId="{2C4C7CD2-B0C6-4734-97DD-62E462F2E77F}" destId="{18E858F5-C8AB-4B69-A86B-F998ECF37E7B}" srcOrd="1" destOrd="0" presId="urn:microsoft.com/office/officeart/2005/8/layout/orgChart1"/>
    <dgm:cxn modelId="{DF28B693-C860-40A8-85A0-4980F22545E0}" type="presParOf" srcId="{18E858F5-C8AB-4B69-A86B-F998ECF37E7B}" destId="{22BB1423-A97E-4A6B-ADD9-0AD6480CA164}" srcOrd="0" destOrd="0" presId="urn:microsoft.com/office/officeart/2005/8/layout/orgChart1"/>
    <dgm:cxn modelId="{CE0E43CC-BE01-4F2F-9B45-AAC060CE06B4}" type="presParOf" srcId="{22BB1423-A97E-4A6B-ADD9-0AD6480CA164}" destId="{6DC3024B-97F0-40B6-8B02-18B6E92E090F}" srcOrd="0" destOrd="0" presId="urn:microsoft.com/office/officeart/2005/8/layout/orgChart1"/>
    <dgm:cxn modelId="{9C83E62E-7E44-4F32-A71F-BD4F386B25CC}" type="presParOf" srcId="{22BB1423-A97E-4A6B-ADD9-0AD6480CA164}" destId="{6BC4A11C-F887-4F6D-BC6C-F9E0D1DDC98A}" srcOrd="1" destOrd="0" presId="urn:microsoft.com/office/officeart/2005/8/layout/orgChart1"/>
    <dgm:cxn modelId="{4FCC8658-8FBF-4DC7-9201-F598A1B3EDC5}" type="presParOf" srcId="{18E858F5-C8AB-4B69-A86B-F998ECF37E7B}" destId="{0EAEA7C8-7394-49AB-9C2D-D0C6A67893D7}" srcOrd="1" destOrd="0" presId="urn:microsoft.com/office/officeart/2005/8/layout/orgChart1"/>
    <dgm:cxn modelId="{ED7B3F33-E16C-4D28-BDE3-ADA19018D409}" type="presParOf" srcId="{18E858F5-C8AB-4B69-A86B-F998ECF37E7B}" destId="{7340698A-4FEA-40E6-8498-24325DDAB264}" srcOrd="2" destOrd="0" presId="urn:microsoft.com/office/officeart/2005/8/layout/orgChart1"/>
    <dgm:cxn modelId="{2C0A49DC-F082-4D57-B726-32624CD93472}" type="presParOf" srcId="{2C4C7CD2-B0C6-4734-97DD-62E462F2E77F}" destId="{EF792DD8-8A6C-4D4E-B549-6D6E9FE73BDB}" srcOrd="2" destOrd="0" presId="urn:microsoft.com/office/officeart/2005/8/layout/orgChart1"/>
    <dgm:cxn modelId="{D3C80BCE-431B-47F6-94CD-E3C9A89B6059}" type="presParOf" srcId="{2C4C7CD2-B0C6-4734-97DD-62E462F2E77F}" destId="{DB5C35FB-3028-4CA6-88A2-022F4B49A154}" srcOrd="3" destOrd="0" presId="urn:microsoft.com/office/officeart/2005/8/layout/orgChart1"/>
    <dgm:cxn modelId="{2A374E01-6735-42C0-9805-0C4A5B74AB24}" type="presParOf" srcId="{DB5C35FB-3028-4CA6-88A2-022F4B49A154}" destId="{98455453-4BD2-49E8-ADA4-EEA9BA02E3C1}" srcOrd="0" destOrd="0" presId="urn:microsoft.com/office/officeart/2005/8/layout/orgChart1"/>
    <dgm:cxn modelId="{BD6047A0-33F4-42BF-AE8F-AC61AEA8D5D3}" type="presParOf" srcId="{98455453-4BD2-49E8-ADA4-EEA9BA02E3C1}" destId="{A11D12C8-9753-48CD-A082-1329543CBFED}" srcOrd="0" destOrd="0" presId="urn:microsoft.com/office/officeart/2005/8/layout/orgChart1"/>
    <dgm:cxn modelId="{8CC8F459-3401-4070-B7E4-EA46FA5C559B}" type="presParOf" srcId="{98455453-4BD2-49E8-ADA4-EEA9BA02E3C1}" destId="{82301F20-B95D-4C1C-AC7A-30F57155A0B5}" srcOrd="1" destOrd="0" presId="urn:microsoft.com/office/officeart/2005/8/layout/orgChart1"/>
    <dgm:cxn modelId="{F86176F7-A538-444C-8EB1-A05DCE3A2E9E}" type="presParOf" srcId="{DB5C35FB-3028-4CA6-88A2-022F4B49A154}" destId="{43E97BAA-95F5-4F6C-B1A3-903BAC371D72}" srcOrd="1" destOrd="0" presId="urn:microsoft.com/office/officeart/2005/8/layout/orgChart1"/>
    <dgm:cxn modelId="{3CA081BE-CEB5-4462-BD0D-1EAC00010073}" type="presParOf" srcId="{DB5C35FB-3028-4CA6-88A2-022F4B49A154}" destId="{8E5F7B51-8070-49C4-BE0F-A5D49A2C387D}" srcOrd="2" destOrd="0" presId="urn:microsoft.com/office/officeart/2005/8/layout/orgChart1"/>
    <dgm:cxn modelId="{87629FF5-D588-465A-A70A-617DA8AB2482}" type="presParOf" srcId="{2C4C7CD2-B0C6-4734-97DD-62E462F2E77F}" destId="{5D6FC0BA-0A47-4E4B-ABEA-30E80A719D55}" srcOrd="4" destOrd="0" presId="urn:microsoft.com/office/officeart/2005/8/layout/orgChart1"/>
    <dgm:cxn modelId="{E625BE7B-8DCB-4316-93E0-028EA76EED02}" type="presParOf" srcId="{2C4C7CD2-B0C6-4734-97DD-62E462F2E77F}" destId="{DA07BCF7-DCE8-48FC-AABB-6F16D7C2105D}" srcOrd="5" destOrd="0" presId="urn:microsoft.com/office/officeart/2005/8/layout/orgChart1"/>
    <dgm:cxn modelId="{55BC0308-30ED-42E3-B116-74B4C6E796F5}" type="presParOf" srcId="{DA07BCF7-DCE8-48FC-AABB-6F16D7C2105D}" destId="{2F2FC064-D363-4877-91B0-CC9544F14132}" srcOrd="0" destOrd="0" presId="urn:microsoft.com/office/officeart/2005/8/layout/orgChart1"/>
    <dgm:cxn modelId="{181BCB15-D494-4CC4-BD44-0EEC3F5793BE}" type="presParOf" srcId="{2F2FC064-D363-4877-91B0-CC9544F14132}" destId="{42AB5D10-C483-472B-BF0A-8547D53B95A6}" srcOrd="0" destOrd="0" presId="urn:microsoft.com/office/officeart/2005/8/layout/orgChart1"/>
    <dgm:cxn modelId="{12468539-3250-4E62-A96B-6E4EC1AD9D40}" type="presParOf" srcId="{2F2FC064-D363-4877-91B0-CC9544F14132}" destId="{61FF7BFF-B1FF-4C17-9AAA-A64E99E71342}" srcOrd="1" destOrd="0" presId="urn:microsoft.com/office/officeart/2005/8/layout/orgChart1"/>
    <dgm:cxn modelId="{69E05311-2753-4018-A936-38C2B22AB5F6}" type="presParOf" srcId="{DA07BCF7-DCE8-48FC-AABB-6F16D7C2105D}" destId="{6B72D6BC-043C-4E24-809D-4FE666195AC0}" srcOrd="1" destOrd="0" presId="urn:microsoft.com/office/officeart/2005/8/layout/orgChart1"/>
    <dgm:cxn modelId="{8DBE49F8-041B-4565-A769-6C1E77C2A69A}" type="presParOf" srcId="{DA07BCF7-DCE8-48FC-AABB-6F16D7C2105D}" destId="{981D5B30-70AD-4E75-B616-8DA2648C37D8}" srcOrd="2" destOrd="0" presId="urn:microsoft.com/office/officeart/2005/8/layout/orgChart1"/>
    <dgm:cxn modelId="{B40A6966-AC2E-45AD-9CC4-5E40ED4877F3}" type="presParOf" srcId="{2C4C7CD2-B0C6-4734-97DD-62E462F2E77F}" destId="{A987AE76-4BEA-44B6-9630-863DFA692843}" srcOrd="6" destOrd="0" presId="urn:microsoft.com/office/officeart/2005/8/layout/orgChart1"/>
    <dgm:cxn modelId="{3EBA23EB-D81B-4963-881C-1BA4AC41F7CF}" type="presParOf" srcId="{2C4C7CD2-B0C6-4734-97DD-62E462F2E77F}" destId="{EDCC5F22-9CA0-4947-84B3-B743950D4BB9}" srcOrd="7" destOrd="0" presId="urn:microsoft.com/office/officeart/2005/8/layout/orgChart1"/>
    <dgm:cxn modelId="{25D4FC86-B3D1-452E-AB6F-D11603782FDD}" type="presParOf" srcId="{EDCC5F22-9CA0-4947-84B3-B743950D4BB9}" destId="{167725B6-6BA2-424C-9B96-57B03AF06F9A}" srcOrd="0" destOrd="0" presId="urn:microsoft.com/office/officeart/2005/8/layout/orgChart1"/>
    <dgm:cxn modelId="{45CAE07D-F84A-42AD-B199-F565967AC29A}" type="presParOf" srcId="{167725B6-6BA2-424C-9B96-57B03AF06F9A}" destId="{00F3DF2B-1E6E-4CCC-A919-09340ECA488A}" srcOrd="0" destOrd="0" presId="urn:microsoft.com/office/officeart/2005/8/layout/orgChart1"/>
    <dgm:cxn modelId="{9A1DDB04-25AD-45CA-B6F1-3B0BBF1C1ED2}" type="presParOf" srcId="{167725B6-6BA2-424C-9B96-57B03AF06F9A}" destId="{26406FE8-9A1C-4EE3-9175-321B9434BDFE}" srcOrd="1" destOrd="0" presId="urn:microsoft.com/office/officeart/2005/8/layout/orgChart1"/>
    <dgm:cxn modelId="{225D1B51-4A7E-4640-85D4-46B7F370F38A}" type="presParOf" srcId="{EDCC5F22-9CA0-4947-84B3-B743950D4BB9}" destId="{E366B58E-A013-4998-B1AF-39E4780B12D9}" srcOrd="1" destOrd="0" presId="urn:microsoft.com/office/officeart/2005/8/layout/orgChart1"/>
    <dgm:cxn modelId="{01641AB1-7952-4E42-8BE0-235694B739FD}" type="presParOf" srcId="{EDCC5F22-9CA0-4947-84B3-B743950D4BB9}" destId="{22E2205A-0E69-4BC7-837D-54552C7F57D4}" srcOrd="2" destOrd="0" presId="urn:microsoft.com/office/officeart/2005/8/layout/orgChart1"/>
    <dgm:cxn modelId="{123CAA79-6900-4607-A63E-E1ACA41D2235}" type="presParOf" srcId="{88C075AE-C770-4652-BF66-06EDFF735BC1}" destId="{8D66E7C8-A369-49B1-A6C2-8DB99DFF8AC8}" srcOrd="2" destOrd="0" presId="urn:microsoft.com/office/officeart/2005/8/layout/orgChart1"/>
    <dgm:cxn modelId="{1243742E-5FF7-46EB-9E0E-29E2DD4B3F3D}" type="presParOf" srcId="{6FCC7247-8AD4-4902-8558-8F68FB5C82FB}" destId="{8EA92A7D-742D-4A62-8F70-9031B57A0296}" srcOrd="10" destOrd="0" presId="urn:microsoft.com/office/officeart/2005/8/layout/orgChart1"/>
    <dgm:cxn modelId="{FABBD540-7006-4645-9646-CC67262C2742}" type="presParOf" srcId="{6FCC7247-8AD4-4902-8558-8F68FB5C82FB}" destId="{D706BD93-B8CC-40C9-A83D-013A29B540F7}" srcOrd="11" destOrd="0" presId="urn:microsoft.com/office/officeart/2005/8/layout/orgChart1"/>
    <dgm:cxn modelId="{10BA61B0-2369-4933-9912-90626B9AD6DF}" type="presParOf" srcId="{D706BD93-B8CC-40C9-A83D-013A29B540F7}" destId="{CE27456A-5184-4AC8-95B2-0A49F7CD1DD6}" srcOrd="0" destOrd="0" presId="urn:microsoft.com/office/officeart/2005/8/layout/orgChart1"/>
    <dgm:cxn modelId="{2936BB81-FC2D-4CFF-B3D7-121212939992}" type="presParOf" srcId="{CE27456A-5184-4AC8-95B2-0A49F7CD1DD6}" destId="{304B588C-87E5-4BDF-AF57-09BD0128CD09}" srcOrd="0" destOrd="0" presId="urn:microsoft.com/office/officeart/2005/8/layout/orgChart1"/>
    <dgm:cxn modelId="{03D7B1E3-B32C-4FC4-8535-A29429515158}" type="presParOf" srcId="{CE27456A-5184-4AC8-95B2-0A49F7CD1DD6}" destId="{FB901FAB-3EA9-494D-8051-86B3AD8A1A5C}" srcOrd="1" destOrd="0" presId="urn:microsoft.com/office/officeart/2005/8/layout/orgChart1"/>
    <dgm:cxn modelId="{2C5D7479-E234-4460-99AC-24EA91A2ECA4}" type="presParOf" srcId="{D706BD93-B8CC-40C9-A83D-013A29B540F7}" destId="{1BEEC427-A37B-4F03-A04C-BD91349D8267}" srcOrd="1" destOrd="0" presId="urn:microsoft.com/office/officeart/2005/8/layout/orgChart1"/>
    <dgm:cxn modelId="{C00901C5-D2A7-42F0-BF51-7CE926B8AE10}" type="presParOf" srcId="{1BEEC427-A37B-4F03-A04C-BD91349D8267}" destId="{A99B6EBB-FB4B-4D67-A3BE-DAC264C3C633}" srcOrd="0" destOrd="0" presId="urn:microsoft.com/office/officeart/2005/8/layout/orgChart1"/>
    <dgm:cxn modelId="{CF03350B-94C8-444A-915E-C255D5A75207}" type="presParOf" srcId="{1BEEC427-A37B-4F03-A04C-BD91349D8267}" destId="{356C70A4-5973-4CC1-9A19-3ACD0A639398}" srcOrd="1" destOrd="0" presId="urn:microsoft.com/office/officeart/2005/8/layout/orgChart1"/>
    <dgm:cxn modelId="{550238C5-9927-4C9A-A0D8-FE48159CF914}" type="presParOf" srcId="{356C70A4-5973-4CC1-9A19-3ACD0A639398}" destId="{01C3FCB1-DE84-48A5-A4E4-8E50F63ADBD6}" srcOrd="0" destOrd="0" presId="urn:microsoft.com/office/officeart/2005/8/layout/orgChart1"/>
    <dgm:cxn modelId="{FF8F0046-8683-496E-B6AE-CECC5112298C}" type="presParOf" srcId="{01C3FCB1-DE84-48A5-A4E4-8E50F63ADBD6}" destId="{83551639-F354-484D-931B-636AAE895F75}" srcOrd="0" destOrd="0" presId="urn:microsoft.com/office/officeart/2005/8/layout/orgChart1"/>
    <dgm:cxn modelId="{447B931C-47A6-47D7-91E1-897730DB7D15}" type="presParOf" srcId="{01C3FCB1-DE84-48A5-A4E4-8E50F63ADBD6}" destId="{FC6AB237-9F97-45D9-BF7D-69149CEB5BA0}" srcOrd="1" destOrd="0" presId="urn:microsoft.com/office/officeart/2005/8/layout/orgChart1"/>
    <dgm:cxn modelId="{D21291E5-42B0-448A-A15F-3927C8A03327}" type="presParOf" srcId="{356C70A4-5973-4CC1-9A19-3ACD0A639398}" destId="{2793C750-6826-4DE8-A412-7DDEAB3D5DAD}" srcOrd="1" destOrd="0" presId="urn:microsoft.com/office/officeart/2005/8/layout/orgChart1"/>
    <dgm:cxn modelId="{0295C3FA-AB3B-4EB2-B8AF-F661C04665F7}" type="presParOf" srcId="{356C70A4-5973-4CC1-9A19-3ACD0A639398}" destId="{3917740E-EC05-4E7B-97E8-CD11EE5337DB}" srcOrd="2" destOrd="0" presId="urn:microsoft.com/office/officeart/2005/8/layout/orgChart1"/>
    <dgm:cxn modelId="{A75854F8-BFDC-4D06-8095-23E91AA6FEBC}" type="presParOf" srcId="{1BEEC427-A37B-4F03-A04C-BD91349D8267}" destId="{A68A55C7-2087-437B-9058-32F2C13983D7}" srcOrd="2" destOrd="0" presId="urn:microsoft.com/office/officeart/2005/8/layout/orgChart1"/>
    <dgm:cxn modelId="{19A3EFDF-4EBA-4CA6-9E65-0FAC1DBC0B3B}" type="presParOf" srcId="{1BEEC427-A37B-4F03-A04C-BD91349D8267}" destId="{3B39305E-ED4D-4C28-845C-3A710ABA29E4}" srcOrd="3" destOrd="0" presId="urn:microsoft.com/office/officeart/2005/8/layout/orgChart1"/>
    <dgm:cxn modelId="{948BCC4C-6EAC-4578-9F0E-80D55BB32159}" type="presParOf" srcId="{3B39305E-ED4D-4C28-845C-3A710ABA29E4}" destId="{87775193-B46D-4F08-8A77-90E0B2553A14}" srcOrd="0" destOrd="0" presId="urn:microsoft.com/office/officeart/2005/8/layout/orgChart1"/>
    <dgm:cxn modelId="{2A98845F-2A75-43F4-A5C4-38B20B45E79D}" type="presParOf" srcId="{87775193-B46D-4F08-8A77-90E0B2553A14}" destId="{A3D857D1-0333-461B-BE21-FF71AE3673F2}" srcOrd="0" destOrd="0" presId="urn:microsoft.com/office/officeart/2005/8/layout/orgChart1"/>
    <dgm:cxn modelId="{95169BDD-8E38-4C0F-BFDE-5E05130376C4}" type="presParOf" srcId="{87775193-B46D-4F08-8A77-90E0B2553A14}" destId="{0C2CD66C-86DE-4633-93B1-B4096919F5F8}" srcOrd="1" destOrd="0" presId="urn:microsoft.com/office/officeart/2005/8/layout/orgChart1"/>
    <dgm:cxn modelId="{2F4ACDA2-003E-4930-BB77-10AC56DBDCA4}" type="presParOf" srcId="{3B39305E-ED4D-4C28-845C-3A710ABA29E4}" destId="{6CF6E2F4-C35F-49BB-A9C5-98B9018857D8}" srcOrd="1" destOrd="0" presId="urn:microsoft.com/office/officeart/2005/8/layout/orgChart1"/>
    <dgm:cxn modelId="{5B991870-D837-409A-B4C1-B117993EB864}" type="presParOf" srcId="{3B39305E-ED4D-4C28-845C-3A710ABA29E4}" destId="{E4425D01-A5C8-4291-ADA8-0A56D9B979B6}" srcOrd="2" destOrd="0" presId="urn:microsoft.com/office/officeart/2005/8/layout/orgChart1"/>
    <dgm:cxn modelId="{779B24EB-08B6-48CE-AAE7-81C7CC7987BC}" type="presParOf" srcId="{D706BD93-B8CC-40C9-A83D-013A29B540F7}" destId="{CA7DFFD2-F6D4-42DB-9741-C7124B416E84}" srcOrd="2" destOrd="0" presId="urn:microsoft.com/office/officeart/2005/8/layout/orgChart1"/>
    <dgm:cxn modelId="{640F8176-AAB9-48F1-AB85-20E02D5BD38E}" type="presParOf" srcId="{61E9B0A1-9F4E-4305-9ED6-2EC03E412EFB}" destId="{CC6F0B59-27DB-44A7-9886-674D9E43968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A5D0-BD9F-4C1C-ACF4-17DBF3F36F02}">
      <dsp:nvSpPr>
        <dsp:cNvPr id="0" name=""/>
        <dsp:cNvSpPr/>
      </dsp:nvSpPr>
      <dsp:spPr>
        <a:xfrm rot="5400000">
          <a:off x="1276963" y="62167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A2AC801-67C1-44B2-9D25-A106798115BB}">
      <dsp:nvSpPr>
        <dsp:cNvPr id="0" name=""/>
        <dsp:cNvSpPr/>
      </dsp:nvSpPr>
      <dsp:spPr>
        <a:xfrm>
          <a:off x="1135188" y="2848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165975" y="59267"/>
        <a:ext cx="839255" cy="568977"/>
      </dsp:txXfrm>
    </dsp:sp>
    <dsp:sp modelId="{40119906-797D-4828-8633-2352CCF49B84}">
      <dsp:nvSpPr>
        <dsp:cNvPr id="0" name=""/>
        <dsp:cNvSpPr/>
      </dsp:nvSpPr>
      <dsp:spPr>
        <a:xfrm>
          <a:off x="2036018" y="8861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25D998DD-BE92-402F-88C5-24DC677BD812}">
      <dsp:nvSpPr>
        <dsp:cNvPr id="0" name=""/>
        <dsp:cNvSpPr/>
      </dsp:nvSpPr>
      <dsp:spPr>
        <a:xfrm rot="5400000">
          <a:off x="2023847" y="1329990"/>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34E7276-A6CE-4833-A8A5-676AFAA075CE}">
      <dsp:nvSpPr>
        <dsp:cNvPr id="0" name=""/>
        <dsp:cNvSpPr/>
      </dsp:nvSpPr>
      <dsp:spPr>
        <a:xfrm>
          <a:off x="1882072" y="73679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912859" y="767584"/>
        <a:ext cx="839255" cy="568977"/>
      </dsp:txXfrm>
    </dsp:sp>
    <dsp:sp modelId="{9225E905-79C7-40C8-B227-B997B27E4142}">
      <dsp:nvSpPr>
        <dsp:cNvPr id="0" name=""/>
        <dsp:cNvSpPr/>
      </dsp:nvSpPr>
      <dsp:spPr>
        <a:xfrm>
          <a:off x="2782902" y="796935"/>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F57646-9E6E-4EF0-BF8C-7C02A5D4353E}">
      <dsp:nvSpPr>
        <dsp:cNvPr id="0" name=""/>
        <dsp:cNvSpPr/>
      </dsp:nvSpPr>
      <dsp:spPr>
        <a:xfrm rot="5400000">
          <a:off x="2770730" y="2038308"/>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E39991-F83D-462F-8A81-D7C07573AF1F}">
      <dsp:nvSpPr>
        <dsp:cNvPr id="0" name=""/>
        <dsp:cNvSpPr/>
      </dsp:nvSpPr>
      <dsp:spPr>
        <a:xfrm>
          <a:off x="2628955" y="1445115"/>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659742" y="1475902"/>
        <a:ext cx="839255" cy="568977"/>
      </dsp:txXfrm>
    </dsp:sp>
    <dsp:sp modelId="{F3ACEEE0-447E-497D-B337-E9C0F8377B97}">
      <dsp:nvSpPr>
        <dsp:cNvPr id="0" name=""/>
        <dsp:cNvSpPr/>
      </dsp:nvSpPr>
      <dsp:spPr>
        <a:xfrm>
          <a:off x="3529785" y="1505252"/>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72E04C4-D2B7-4ABB-9400-B24E93D73460}">
      <dsp:nvSpPr>
        <dsp:cNvPr id="0" name=""/>
        <dsp:cNvSpPr/>
      </dsp:nvSpPr>
      <dsp:spPr>
        <a:xfrm rot="5400000">
          <a:off x="3517614" y="2746625"/>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59D65BD-7F3E-4237-A9B6-A93600CE2D37}">
      <dsp:nvSpPr>
        <dsp:cNvPr id="0" name=""/>
        <dsp:cNvSpPr/>
      </dsp:nvSpPr>
      <dsp:spPr>
        <a:xfrm>
          <a:off x="3375839" y="2153432"/>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406626" y="2184219"/>
        <a:ext cx="839255" cy="568977"/>
      </dsp:txXfrm>
    </dsp:sp>
    <dsp:sp modelId="{1F5BF4E8-6081-4E12-B5BB-233F29D101ED}">
      <dsp:nvSpPr>
        <dsp:cNvPr id="0" name=""/>
        <dsp:cNvSpPr/>
      </dsp:nvSpPr>
      <dsp:spPr>
        <a:xfrm>
          <a:off x="4276669" y="2213570"/>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880E0356-7FC7-4BC3-981E-EFC9D2E57DF3}">
      <dsp:nvSpPr>
        <dsp:cNvPr id="0" name=""/>
        <dsp:cNvSpPr/>
      </dsp:nvSpPr>
      <dsp:spPr>
        <a:xfrm rot="5400000">
          <a:off x="4264497" y="3454943"/>
          <a:ext cx="535121" cy="609216"/>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52B56BE-262B-48E9-8C50-FC1E83A7BCFD}">
      <dsp:nvSpPr>
        <dsp:cNvPr id="0" name=""/>
        <dsp:cNvSpPr/>
      </dsp:nvSpPr>
      <dsp:spPr>
        <a:xfrm>
          <a:off x="4122722" y="2861750"/>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53509" y="2892537"/>
        <a:ext cx="839255" cy="568977"/>
      </dsp:txXfrm>
    </dsp:sp>
    <dsp:sp modelId="{2F4C5304-6213-4884-BBED-950158FFB373}">
      <dsp:nvSpPr>
        <dsp:cNvPr id="0" name=""/>
        <dsp:cNvSpPr/>
      </dsp:nvSpPr>
      <dsp:spPr>
        <a:xfrm>
          <a:off x="5023552" y="2921887"/>
          <a:ext cx="655177" cy="509639"/>
        </a:xfrm>
        <a:prstGeom prst="rect">
          <a:avLst/>
        </a:prstGeom>
        <a:noFill/>
        <a:ln>
          <a:noFill/>
        </a:ln>
        <a:effectLst/>
      </dsp:spPr>
      <dsp:style>
        <a:lnRef idx="0">
          <a:scrgbClr r="0" g="0" b="0"/>
        </a:lnRef>
        <a:fillRef idx="0">
          <a:scrgbClr r="0" g="0" b="0"/>
        </a:fillRef>
        <a:effectRef idx="0">
          <a:scrgbClr r="0" g="0" b="0"/>
        </a:effectRef>
        <a:fontRef idx="minor"/>
      </dsp:style>
    </dsp:sp>
    <dsp:sp modelId="{FF8E2EEC-07F1-45AA-B38D-8E3302ACA96E}">
      <dsp:nvSpPr>
        <dsp:cNvPr id="0" name=""/>
        <dsp:cNvSpPr/>
      </dsp:nvSpPr>
      <dsp:spPr>
        <a:xfrm>
          <a:off x="4869606" y="3570067"/>
          <a:ext cx="900829" cy="630551"/>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4900393" y="3600854"/>
        <a:ext cx="839255" cy="5689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A55C7-2087-437B-9058-32F2C13983D7}">
      <dsp:nvSpPr>
        <dsp:cNvPr id="0" name=""/>
        <dsp:cNvSpPr/>
      </dsp:nvSpPr>
      <dsp:spPr>
        <a:xfrm>
          <a:off x="5543028"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B6EBB-FB4B-4D67-A3BE-DAC264C3C633}">
      <dsp:nvSpPr>
        <dsp:cNvPr id="0" name=""/>
        <dsp:cNvSpPr/>
      </dsp:nvSpPr>
      <dsp:spPr>
        <a:xfrm>
          <a:off x="5543028"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92A7D-742D-4A62-8F70-9031B57A0296}">
      <dsp:nvSpPr>
        <dsp:cNvPr id="0" name=""/>
        <dsp:cNvSpPr/>
      </dsp:nvSpPr>
      <dsp:spPr>
        <a:xfrm>
          <a:off x="3178280" y="535956"/>
          <a:ext cx="2725090" cy="189179"/>
        </a:xfrm>
        <a:custGeom>
          <a:avLst/>
          <a:gdLst/>
          <a:ahLst/>
          <a:cxnLst/>
          <a:rect l="0" t="0" r="0" b="0"/>
          <a:pathLst>
            <a:path>
              <a:moveTo>
                <a:pt x="0" y="0"/>
              </a:moveTo>
              <a:lnTo>
                <a:pt x="0" y="94589"/>
              </a:lnTo>
              <a:lnTo>
                <a:pt x="2725090" y="94589"/>
              </a:lnTo>
              <a:lnTo>
                <a:pt x="272509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7AE76-4BEA-44B6-9630-863DFA692843}">
      <dsp:nvSpPr>
        <dsp:cNvPr id="0" name=""/>
        <dsp:cNvSpPr/>
      </dsp:nvSpPr>
      <dsp:spPr>
        <a:xfrm>
          <a:off x="4452992"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FC0BA-0A47-4E4B-ABEA-30E80A719D55}">
      <dsp:nvSpPr>
        <dsp:cNvPr id="0" name=""/>
        <dsp:cNvSpPr/>
      </dsp:nvSpPr>
      <dsp:spPr>
        <a:xfrm>
          <a:off x="4452992"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92DD8-8A6C-4D4E-B549-6D6E9FE73BDB}">
      <dsp:nvSpPr>
        <dsp:cNvPr id="0" name=""/>
        <dsp:cNvSpPr/>
      </dsp:nvSpPr>
      <dsp:spPr>
        <a:xfrm>
          <a:off x="4452992"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8603-3BC2-4FEA-AFBC-EC33A6371975}">
      <dsp:nvSpPr>
        <dsp:cNvPr id="0" name=""/>
        <dsp:cNvSpPr/>
      </dsp:nvSpPr>
      <dsp:spPr>
        <a:xfrm>
          <a:off x="4452992"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A16B7-F07E-48D7-80E6-E04F1BC6658E}">
      <dsp:nvSpPr>
        <dsp:cNvPr id="0" name=""/>
        <dsp:cNvSpPr/>
      </dsp:nvSpPr>
      <dsp:spPr>
        <a:xfrm>
          <a:off x="3178280" y="535956"/>
          <a:ext cx="1635054" cy="189179"/>
        </a:xfrm>
        <a:custGeom>
          <a:avLst/>
          <a:gdLst/>
          <a:ahLst/>
          <a:cxnLst/>
          <a:rect l="0" t="0" r="0" b="0"/>
          <a:pathLst>
            <a:path>
              <a:moveTo>
                <a:pt x="0" y="0"/>
              </a:moveTo>
              <a:lnTo>
                <a:pt x="0" y="94589"/>
              </a:lnTo>
              <a:lnTo>
                <a:pt x="1635054" y="94589"/>
              </a:lnTo>
              <a:lnTo>
                <a:pt x="1635054"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05B3-8C66-438F-9051-D6873F53098D}">
      <dsp:nvSpPr>
        <dsp:cNvPr id="0" name=""/>
        <dsp:cNvSpPr/>
      </dsp:nvSpPr>
      <dsp:spPr>
        <a:xfrm>
          <a:off x="3362956"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CF8BA-263D-44BF-9BD7-B796DC15A30E}">
      <dsp:nvSpPr>
        <dsp:cNvPr id="0" name=""/>
        <dsp:cNvSpPr/>
      </dsp:nvSpPr>
      <dsp:spPr>
        <a:xfrm>
          <a:off x="3362956"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F67B4-0FD3-4D49-B546-C99B051E7BD0}">
      <dsp:nvSpPr>
        <dsp:cNvPr id="0" name=""/>
        <dsp:cNvSpPr/>
      </dsp:nvSpPr>
      <dsp:spPr>
        <a:xfrm>
          <a:off x="3178280" y="535956"/>
          <a:ext cx="545018" cy="189179"/>
        </a:xfrm>
        <a:custGeom>
          <a:avLst/>
          <a:gdLst/>
          <a:ahLst/>
          <a:cxnLst/>
          <a:rect l="0" t="0" r="0" b="0"/>
          <a:pathLst>
            <a:path>
              <a:moveTo>
                <a:pt x="0" y="0"/>
              </a:moveTo>
              <a:lnTo>
                <a:pt x="0" y="94589"/>
              </a:lnTo>
              <a:lnTo>
                <a:pt x="545018" y="94589"/>
              </a:lnTo>
              <a:lnTo>
                <a:pt x="545018"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DBDC4-93D9-44D4-8326-A2C0D463A608}">
      <dsp:nvSpPr>
        <dsp:cNvPr id="0" name=""/>
        <dsp:cNvSpPr/>
      </dsp:nvSpPr>
      <dsp:spPr>
        <a:xfrm>
          <a:off x="2272919"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DAC8-4FBE-4C49-A16F-1B02C97EE7FB}">
      <dsp:nvSpPr>
        <dsp:cNvPr id="0" name=""/>
        <dsp:cNvSpPr/>
      </dsp:nvSpPr>
      <dsp:spPr>
        <a:xfrm>
          <a:off x="2272919"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7B092-549C-4203-B99B-5AB5EA8EB9DB}">
      <dsp:nvSpPr>
        <dsp:cNvPr id="0" name=""/>
        <dsp:cNvSpPr/>
      </dsp:nvSpPr>
      <dsp:spPr>
        <a:xfrm>
          <a:off x="2272919"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4FAEA-6CB8-448D-B573-E2B29B9C3ADF}">
      <dsp:nvSpPr>
        <dsp:cNvPr id="0" name=""/>
        <dsp:cNvSpPr/>
      </dsp:nvSpPr>
      <dsp:spPr>
        <a:xfrm>
          <a:off x="2272919"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246D0-49DC-4C33-95D5-5DD6A9A6A673}">
      <dsp:nvSpPr>
        <dsp:cNvPr id="0" name=""/>
        <dsp:cNvSpPr/>
      </dsp:nvSpPr>
      <dsp:spPr>
        <a:xfrm>
          <a:off x="2633262" y="535956"/>
          <a:ext cx="545018" cy="189179"/>
        </a:xfrm>
        <a:custGeom>
          <a:avLst/>
          <a:gdLst/>
          <a:ahLst/>
          <a:cxnLst/>
          <a:rect l="0" t="0" r="0" b="0"/>
          <a:pathLst>
            <a:path>
              <a:moveTo>
                <a:pt x="545018" y="0"/>
              </a:moveTo>
              <a:lnTo>
                <a:pt x="545018"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41BA-F889-43B6-BCC0-62DC8551D573}">
      <dsp:nvSpPr>
        <dsp:cNvPr id="0" name=""/>
        <dsp:cNvSpPr/>
      </dsp:nvSpPr>
      <dsp:spPr>
        <a:xfrm>
          <a:off x="1182883"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76196-D180-4ECC-B94A-22F9F5EF0EBB}">
      <dsp:nvSpPr>
        <dsp:cNvPr id="0" name=""/>
        <dsp:cNvSpPr/>
      </dsp:nvSpPr>
      <dsp:spPr>
        <a:xfrm>
          <a:off x="1182883"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CD53D-BD6B-4F45-81EA-DAC83795C4CF}">
      <dsp:nvSpPr>
        <dsp:cNvPr id="0" name=""/>
        <dsp:cNvSpPr/>
      </dsp:nvSpPr>
      <dsp:spPr>
        <a:xfrm>
          <a:off x="1182883"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BCBE7-08F8-4003-AF53-111D48286499}">
      <dsp:nvSpPr>
        <dsp:cNvPr id="0" name=""/>
        <dsp:cNvSpPr/>
      </dsp:nvSpPr>
      <dsp:spPr>
        <a:xfrm>
          <a:off x="1182883"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1181F-FCB1-4A8D-A2DC-BB6A042A1ED9}">
      <dsp:nvSpPr>
        <dsp:cNvPr id="0" name=""/>
        <dsp:cNvSpPr/>
      </dsp:nvSpPr>
      <dsp:spPr>
        <a:xfrm>
          <a:off x="1543226" y="535956"/>
          <a:ext cx="1635054" cy="189179"/>
        </a:xfrm>
        <a:custGeom>
          <a:avLst/>
          <a:gdLst/>
          <a:ahLst/>
          <a:cxnLst/>
          <a:rect l="0" t="0" r="0" b="0"/>
          <a:pathLst>
            <a:path>
              <a:moveTo>
                <a:pt x="1635054" y="0"/>
              </a:moveTo>
              <a:lnTo>
                <a:pt x="1635054"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C848-1DD6-450F-96C9-7878A12166F3}">
      <dsp:nvSpPr>
        <dsp:cNvPr id="0" name=""/>
        <dsp:cNvSpPr/>
      </dsp:nvSpPr>
      <dsp:spPr>
        <a:xfrm>
          <a:off x="92847" y="1175564"/>
          <a:ext cx="135128" cy="2333217"/>
        </a:xfrm>
        <a:custGeom>
          <a:avLst/>
          <a:gdLst/>
          <a:ahLst/>
          <a:cxnLst/>
          <a:rect l="0" t="0" r="0" b="0"/>
          <a:pathLst>
            <a:path>
              <a:moveTo>
                <a:pt x="0" y="0"/>
              </a:moveTo>
              <a:lnTo>
                <a:pt x="0" y="2333217"/>
              </a:lnTo>
              <a:lnTo>
                <a:pt x="135128" y="233321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9DB8A-9F0A-499B-8721-23FCF2C1897E}">
      <dsp:nvSpPr>
        <dsp:cNvPr id="0" name=""/>
        <dsp:cNvSpPr/>
      </dsp:nvSpPr>
      <dsp:spPr>
        <a:xfrm>
          <a:off x="92847" y="1175564"/>
          <a:ext cx="135128" cy="1693609"/>
        </a:xfrm>
        <a:custGeom>
          <a:avLst/>
          <a:gdLst/>
          <a:ahLst/>
          <a:cxnLst/>
          <a:rect l="0" t="0" r="0" b="0"/>
          <a:pathLst>
            <a:path>
              <a:moveTo>
                <a:pt x="0" y="0"/>
              </a:moveTo>
              <a:lnTo>
                <a:pt x="0" y="1693609"/>
              </a:lnTo>
              <a:lnTo>
                <a:pt x="135128" y="169360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6841-0263-4214-B07A-56B1789C602D}">
      <dsp:nvSpPr>
        <dsp:cNvPr id="0" name=""/>
        <dsp:cNvSpPr/>
      </dsp:nvSpPr>
      <dsp:spPr>
        <a:xfrm>
          <a:off x="92847" y="1175564"/>
          <a:ext cx="135128" cy="1054001"/>
        </a:xfrm>
        <a:custGeom>
          <a:avLst/>
          <a:gdLst/>
          <a:ahLst/>
          <a:cxnLst/>
          <a:rect l="0" t="0" r="0" b="0"/>
          <a:pathLst>
            <a:path>
              <a:moveTo>
                <a:pt x="0" y="0"/>
              </a:moveTo>
              <a:lnTo>
                <a:pt x="0" y="1054001"/>
              </a:lnTo>
              <a:lnTo>
                <a:pt x="135128" y="105400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172C-848A-40A4-901A-9BB61E33A8AE}">
      <dsp:nvSpPr>
        <dsp:cNvPr id="0" name=""/>
        <dsp:cNvSpPr/>
      </dsp:nvSpPr>
      <dsp:spPr>
        <a:xfrm>
          <a:off x="92847" y="1175564"/>
          <a:ext cx="135128" cy="414393"/>
        </a:xfrm>
        <a:custGeom>
          <a:avLst/>
          <a:gdLst/>
          <a:ahLst/>
          <a:cxnLst/>
          <a:rect l="0" t="0" r="0" b="0"/>
          <a:pathLst>
            <a:path>
              <a:moveTo>
                <a:pt x="0" y="0"/>
              </a:moveTo>
              <a:lnTo>
                <a:pt x="0" y="414393"/>
              </a:lnTo>
              <a:lnTo>
                <a:pt x="135128" y="41439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458AB-B3DE-4D83-ADC4-ABAB5C98CFF2}">
      <dsp:nvSpPr>
        <dsp:cNvPr id="0" name=""/>
        <dsp:cNvSpPr/>
      </dsp:nvSpPr>
      <dsp:spPr>
        <a:xfrm>
          <a:off x="453189" y="535956"/>
          <a:ext cx="2725090" cy="189179"/>
        </a:xfrm>
        <a:custGeom>
          <a:avLst/>
          <a:gdLst/>
          <a:ahLst/>
          <a:cxnLst/>
          <a:rect l="0" t="0" r="0" b="0"/>
          <a:pathLst>
            <a:path>
              <a:moveTo>
                <a:pt x="2725090" y="0"/>
              </a:moveTo>
              <a:lnTo>
                <a:pt x="2725090" y="94589"/>
              </a:lnTo>
              <a:lnTo>
                <a:pt x="0" y="94589"/>
              </a:lnTo>
              <a:lnTo>
                <a:pt x="0" y="18917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07060-E963-4119-95FC-04591F89C4AD}">
      <dsp:nvSpPr>
        <dsp:cNvPr id="0" name=""/>
        <dsp:cNvSpPr/>
      </dsp:nvSpPr>
      <dsp:spPr>
        <a:xfrm>
          <a:off x="2727852" y="8552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E-commerce </a:t>
          </a:r>
        </a:p>
      </dsp:txBody>
      <dsp:txXfrm>
        <a:off x="2727852" y="85528"/>
        <a:ext cx="900856" cy="450428"/>
      </dsp:txXfrm>
    </dsp:sp>
    <dsp:sp modelId="{D651A006-ED77-4B1E-9A16-0B571DB73FDA}">
      <dsp:nvSpPr>
        <dsp:cNvPr id="0" name=""/>
        <dsp:cNvSpPr/>
      </dsp:nvSpPr>
      <dsp:spPr>
        <a:xfrm>
          <a:off x="2761"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Project Managment</a:t>
          </a:r>
        </a:p>
      </dsp:txBody>
      <dsp:txXfrm>
        <a:off x="2761" y="725136"/>
        <a:ext cx="900856" cy="450428"/>
      </dsp:txXfrm>
    </dsp:sp>
    <dsp:sp modelId="{AF459DCD-718E-40E3-9CF4-25F9E872B3A1}">
      <dsp:nvSpPr>
        <dsp:cNvPr id="0" name=""/>
        <dsp:cNvSpPr/>
      </dsp:nvSpPr>
      <dsp:spPr>
        <a:xfrm>
          <a:off x="227975"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Risk Management</a:t>
          </a:r>
        </a:p>
      </dsp:txBody>
      <dsp:txXfrm>
        <a:off x="227975" y="1364744"/>
        <a:ext cx="900856" cy="450428"/>
      </dsp:txXfrm>
    </dsp:sp>
    <dsp:sp modelId="{436EAACE-29F2-4CA6-A9E4-38AF847305FA}">
      <dsp:nvSpPr>
        <dsp:cNvPr id="0" name=""/>
        <dsp:cNvSpPr/>
      </dsp:nvSpPr>
      <dsp:spPr>
        <a:xfrm>
          <a:off x="227975"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WBS</a:t>
          </a:r>
        </a:p>
      </dsp:txBody>
      <dsp:txXfrm>
        <a:off x="227975" y="2004352"/>
        <a:ext cx="900856" cy="450428"/>
      </dsp:txXfrm>
    </dsp:sp>
    <dsp:sp modelId="{35341F1F-A155-4A76-B7EC-AD731F678B9F}">
      <dsp:nvSpPr>
        <dsp:cNvPr id="0" name=""/>
        <dsp:cNvSpPr/>
      </dsp:nvSpPr>
      <dsp:spPr>
        <a:xfrm>
          <a:off x="227975"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Configuration Management</a:t>
          </a:r>
        </a:p>
      </dsp:txBody>
      <dsp:txXfrm>
        <a:off x="227975" y="2643960"/>
        <a:ext cx="900856" cy="450428"/>
      </dsp:txXfrm>
    </dsp:sp>
    <dsp:sp modelId="{69FBAD1C-AE99-4874-8D60-38A7A7834418}">
      <dsp:nvSpPr>
        <dsp:cNvPr id="0" name=""/>
        <dsp:cNvSpPr/>
      </dsp:nvSpPr>
      <dsp:spPr>
        <a:xfrm>
          <a:off x="227975"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Proposal Submission</a:t>
          </a:r>
        </a:p>
      </dsp:txBody>
      <dsp:txXfrm>
        <a:off x="227975" y="3283568"/>
        <a:ext cx="900856" cy="450428"/>
      </dsp:txXfrm>
    </dsp:sp>
    <dsp:sp modelId="{66426DFF-B65A-4C4F-A9EF-BC81AAF0A4A1}">
      <dsp:nvSpPr>
        <dsp:cNvPr id="0" name=""/>
        <dsp:cNvSpPr/>
      </dsp:nvSpPr>
      <dsp:spPr>
        <a:xfrm>
          <a:off x="1092798"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a:t>
          </a:r>
        </a:p>
      </dsp:txBody>
      <dsp:txXfrm>
        <a:off x="1092798" y="725136"/>
        <a:ext cx="900856" cy="450428"/>
      </dsp:txXfrm>
    </dsp:sp>
    <dsp:sp modelId="{C2E26D7E-A63E-49CE-8614-57E16518ADCC}">
      <dsp:nvSpPr>
        <dsp:cNvPr id="0" name=""/>
        <dsp:cNvSpPr/>
      </dsp:nvSpPr>
      <dsp:spPr>
        <a:xfrm>
          <a:off x="1318012"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1318012" y="1364744"/>
        <a:ext cx="900856" cy="450428"/>
      </dsp:txXfrm>
    </dsp:sp>
    <dsp:sp modelId="{A2657924-B186-42D8-8014-9973319F2AEB}">
      <dsp:nvSpPr>
        <dsp:cNvPr id="0" name=""/>
        <dsp:cNvSpPr/>
      </dsp:nvSpPr>
      <dsp:spPr>
        <a:xfrm>
          <a:off x="1318012"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 Case</a:t>
          </a:r>
        </a:p>
      </dsp:txBody>
      <dsp:txXfrm>
        <a:off x="1318012" y="2004352"/>
        <a:ext cx="900856" cy="450428"/>
      </dsp:txXfrm>
    </dsp:sp>
    <dsp:sp modelId="{934CCD79-54B7-484F-89BE-292E2BE53F3F}">
      <dsp:nvSpPr>
        <dsp:cNvPr id="0" name=""/>
        <dsp:cNvSpPr/>
      </dsp:nvSpPr>
      <dsp:spPr>
        <a:xfrm>
          <a:off x="1318012"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Analysis Specification</a:t>
          </a:r>
        </a:p>
      </dsp:txBody>
      <dsp:txXfrm>
        <a:off x="1318012" y="2643960"/>
        <a:ext cx="900856" cy="450428"/>
      </dsp:txXfrm>
    </dsp:sp>
    <dsp:sp modelId="{71882EB4-9C87-4A7F-A47F-C65BF594AF20}">
      <dsp:nvSpPr>
        <dsp:cNvPr id="0" name=""/>
        <dsp:cNvSpPr/>
      </dsp:nvSpPr>
      <dsp:spPr>
        <a:xfrm>
          <a:off x="1318012"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1318012" y="3283568"/>
        <a:ext cx="900856" cy="450428"/>
      </dsp:txXfrm>
    </dsp:sp>
    <dsp:sp modelId="{971677D1-9B5D-4AAB-BEC1-683AC5CCC646}">
      <dsp:nvSpPr>
        <dsp:cNvPr id="0" name=""/>
        <dsp:cNvSpPr/>
      </dsp:nvSpPr>
      <dsp:spPr>
        <a:xfrm>
          <a:off x="2182834"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2182834" y="725136"/>
        <a:ext cx="900856" cy="450428"/>
      </dsp:txXfrm>
    </dsp:sp>
    <dsp:sp modelId="{30C9F746-BC94-4344-B1DE-97314F02D5AB}">
      <dsp:nvSpPr>
        <dsp:cNvPr id="0" name=""/>
        <dsp:cNvSpPr/>
      </dsp:nvSpPr>
      <dsp:spPr>
        <a:xfrm>
          <a:off x="2408048"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Structural Model</a:t>
          </a:r>
        </a:p>
      </dsp:txBody>
      <dsp:txXfrm>
        <a:off x="2408048" y="1364744"/>
        <a:ext cx="900856" cy="450428"/>
      </dsp:txXfrm>
    </dsp:sp>
    <dsp:sp modelId="{C6F2417D-9528-4364-8CB8-E9CB9FD8F15B}">
      <dsp:nvSpPr>
        <dsp:cNvPr id="0" name=""/>
        <dsp:cNvSpPr/>
      </dsp:nvSpPr>
      <dsp:spPr>
        <a:xfrm>
          <a:off x="2408048"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Behavioural Model</a:t>
          </a:r>
        </a:p>
      </dsp:txBody>
      <dsp:txXfrm>
        <a:off x="2408048" y="2004352"/>
        <a:ext cx="900856" cy="450428"/>
      </dsp:txXfrm>
    </dsp:sp>
    <dsp:sp modelId="{7BF20C54-DFFA-4AD1-BC8C-09FE30B7D1FB}">
      <dsp:nvSpPr>
        <dsp:cNvPr id="0" name=""/>
        <dsp:cNvSpPr/>
      </dsp:nvSpPr>
      <dsp:spPr>
        <a:xfrm>
          <a:off x="2408048"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 design</a:t>
          </a:r>
        </a:p>
      </dsp:txBody>
      <dsp:txXfrm>
        <a:off x="2408048" y="2643960"/>
        <a:ext cx="900856" cy="450428"/>
      </dsp:txXfrm>
    </dsp:sp>
    <dsp:sp modelId="{85CC9C8F-7C86-4852-B689-04A82CFF6310}">
      <dsp:nvSpPr>
        <dsp:cNvPr id="0" name=""/>
        <dsp:cNvSpPr/>
      </dsp:nvSpPr>
      <dsp:spPr>
        <a:xfrm>
          <a:off x="2408048"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Database Design</a:t>
          </a:r>
        </a:p>
      </dsp:txBody>
      <dsp:txXfrm>
        <a:off x="2408048" y="3283568"/>
        <a:ext cx="900856" cy="450428"/>
      </dsp:txXfrm>
    </dsp:sp>
    <dsp:sp modelId="{7A32F427-5675-4A46-92A5-197DD71B4F95}">
      <dsp:nvSpPr>
        <dsp:cNvPr id="0" name=""/>
        <dsp:cNvSpPr/>
      </dsp:nvSpPr>
      <dsp:spPr>
        <a:xfrm>
          <a:off x="3272870"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Implementation</a:t>
          </a:r>
        </a:p>
      </dsp:txBody>
      <dsp:txXfrm>
        <a:off x="3272870" y="725136"/>
        <a:ext cx="900856" cy="450428"/>
      </dsp:txXfrm>
    </dsp:sp>
    <dsp:sp modelId="{B8C97A3F-60ED-421D-B0C5-DF7401D10757}">
      <dsp:nvSpPr>
        <dsp:cNvPr id="0" name=""/>
        <dsp:cNvSpPr/>
      </dsp:nvSpPr>
      <dsp:spPr>
        <a:xfrm>
          <a:off x="3498084"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Build Database</a:t>
          </a:r>
        </a:p>
      </dsp:txBody>
      <dsp:txXfrm>
        <a:off x="3498084" y="1364744"/>
        <a:ext cx="900856" cy="450428"/>
      </dsp:txXfrm>
    </dsp:sp>
    <dsp:sp modelId="{B171C722-6D7C-4DAE-8DD9-B4A363F2CD72}">
      <dsp:nvSpPr>
        <dsp:cNvPr id="0" name=""/>
        <dsp:cNvSpPr/>
      </dsp:nvSpPr>
      <dsp:spPr>
        <a:xfrm>
          <a:off x="3498084"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Coding</a:t>
          </a:r>
        </a:p>
      </dsp:txBody>
      <dsp:txXfrm>
        <a:off x="3498084" y="2004352"/>
        <a:ext cx="900856" cy="450428"/>
      </dsp:txXfrm>
    </dsp:sp>
    <dsp:sp modelId="{14626245-D401-4970-8E0B-2D363D7B07D4}">
      <dsp:nvSpPr>
        <dsp:cNvPr id="0" name=""/>
        <dsp:cNvSpPr/>
      </dsp:nvSpPr>
      <dsp:spPr>
        <a:xfrm>
          <a:off x="4362906"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4362906" y="725136"/>
        <a:ext cx="900856" cy="450428"/>
      </dsp:txXfrm>
    </dsp:sp>
    <dsp:sp modelId="{6DC3024B-97F0-40B6-8B02-18B6E92E090F}">
      <dsp:nvSpPr>
        <dsp:cNvPr id="0" name=""/>
        <dsp:cNvSpPr/>
      </dsp:nvSpPr>
      <dsp:spPr>
        <a:xfrm>
          <a:off x="4588120"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 Testing</a:t>
          </a:r>
        </a:p>
      </dsp:txBody>
      <dsp:txXfrm>
        <a:off x="4588120" y="1364744"/>
        <a:ext cx="900856" cy="450428"/>
      </dsp:txXfrm>
    </dsp:sp>
    <dsp:sp modelId="{A11D12C8-9753-48CD-A082-1329543CBFED}">
      <dsp:nvSpPr>
        <dsp:cNvPr id="0" name=""/>
        <dsp:cNvSpPr/>
      </dsp:nvSpPr>
      <dsp:spPr>
        <a:xfrm>
          <a:off x="4588120"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Black box Testing</a:t>
          </a:r>
        </a:p>
      </dsp:txBody>
      <dsp:txXfrm>
        <a:off x="4588120" y="2004352"/>
        <a:ext cx="900856" cy="450428"/>
      </dsp:txXfrm>
    </dsp:sp>
    <dsp:sp modelId="{42AB5D10-C483-472B-BF0A-8547D53B95A6}">
      <dsp:nvSpPr>
        <dsp:cNvPr id="0" name=""/>
        <dsp:cNvSpPr/>
      </dsp:nvSpPr>
      <dsp:spPr>
        <a:xfrm>
          <a:off x="4588120" y="2643960"/>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White box Testing</a:t>
          </a:r>
        </a:p>
      </dsp:txBody>
      <dsp:txXfrm>
        <a:off x="4588120" y="2643960"/>
        <a:ext cx="900856" cy="450428"/>
      </dsp:txXfrm>
    </dsp:sp>
    <dsp:sp modelId="{00F3DF2B-1E6E-4CCC-A919-09340ECA488A}">
      <dsp:nvSpPr>
        <dsp:cNvPr id="0" name=""/>
        <dsp:cNvSpPr/>
      </dsp:nvSpPr>
      <dsp:spPr>
        <a:xfrm>
          <a:off x="4588120" y="3283568"/>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Integration Testing</a:t>
          </a:r>
        </a:p>
      </dsp:txBody>
      <dsp:txXfrm>
        <a:off x="4588120" y="3283568"/>
        <a:ext cx="900856" cy="450428"/>
      </dsp:txXfrm>
    </dsp:sp>
    <dsp:sp modelId="{304B588C-87E5-4BDF-AF57-09BD0128CD09}">
      <dsp:nvSpPr>
        <dsp:cNvPr id="0" name=""/>
        <dsp:cNvSpPr/>
      </dsp:nvSpPr>
      <dsp:spPr>
        <a:xfrm>
          <a:off x="5452942" y="725136"/>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Deployment</a:t>
          </a:r>
        </a:p>
      </dsp:txBody>
      <dsp:txXfrm>
        <a:off x="5452942" y="725136"/>
        <a:ext cx="900856" cy="450428"/>
      </dsp:txXfrm>
    </dsp:sp>
    <dsp:sp modelId="{83551639-F354-484D-931B-636AAE895F75}">
      <dsp:nvSpPr>
        <dsp:cNvPr id="0" name=""/>
        <dsp:cNvSpPr/>
      </dsp:nvSpPr>
      <dsp:spPr>
        <a:xfrm>
          <a:off x="5678156" y="1364744"/>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User Training</a:t>
          </a:r>
        </a:p>
      </dsp:txBody>
      <dsp:txXfrm>
        <a:off x="5678156" y="1364744"/>
        <a:ext cx="900856" cy="450428"/>
      </dsp:txXfrm>
    </dsp:sp>
    <dsp:sp modelId="{A3D857D1-0333-461B-BE21-FF71AE3673F2}">
      <dsp:nvSpPr>
        <dsp:cNvPr id="0" name=""/>
        <dsp:cNvSpPr/>
      </dsp:nvSpPr>
      <dsp:spPr>
        <a:xfrm>
          <a:off x="5678156" y="2004352"/>
          <a:ext cx="900856" cy="4504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 Report</a:t>
          </a:r>
        </a:p>
      </dsp:txBody>
      <dsp:txXfrm>
        <a:off x="5678156" y="2004352"/>
        <a:ext cx="900856" cy="4504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int18</b:Tag>
    <b:SourceType>InternetSite</b:SourceType>
    <b:Guid>{FCE81C39-16BE-43A2-805E-981128331C23}</b:Guid>
    <b:Year>2018</b:Year>
    <b:Publisher>https://www.interserver.net/tips/kb/mvc-advantages-disadvantages-mvc/</b:Publisher>
    <b:Author>
      <b:Author>
        <b:NameList>
          <b:Person>
            <b:Last>interserver</b:Last>
          </b:Person>
        </b:NameList>
      </b:Author>
    </b:Author>
    <b:InternetSiteTitle>interserver</b:InternetSiteTitle>
    <b:Month>12</b:Month>
    <b:Day>255</b:Day>
    <b:URL>https://www.interserver.net/tips/kb/mvc-advantages-disadvantages-mvc/</b:URL>
    <b:RefOrder>1</b:RefOrder>
  </b:Source>
  <b:Source>
    <b:Tag>htt</b:Tag>
    <b:SourceType>InternetSite</b:SourceType>
    <b:Guid>{A45A25CA-00F4-4520-A431-6DF0A8F4CE52}</b:Guid>
    <b:URL>https://www.visual-paradigm.com/guide/uml-unified-modeling-language/what-is-class-diagram/</b:URL>
    <b:RefOrder>2</b:RefOrder>
  </b:Source>
</b:Sources>
</file>

<file path=customXml/itemProps1.xml><?xml version="1.0" encoding="utf-8"?>
<ds:datastoreItem xmlns:ds="http://schemas.openxmlformats.org/officeDocument/2006/customXml" ds:itemID="{F3C27CE6-0C67-40E9-9559-A4E0887F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21</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 tamang</dc:creator>
  <dc:description/>
  <cp:lastModifiedBy>Admond tamang</cp:lastModifiedBy>
  <cp:revision>122</cp:revision>
  <dcterms:created xsi:type="dcterms:W3CDTF">2019-01-04T01:27:00Z</dcterms:created>
  <dcterms:modified xsi:type="dcterms:W3CDTF">2019-04-01T08:40:00Z</dcterms:modified>
  <dc:language>en-US</dc:language>
</cp:coreProperties>
</file>