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57715" w14:textId="502857F6" w:rsidR="0006131A" w:rsidRDefault="00CB053E" w:rsidP="00CB053E">
      <w:pPr>
        <w:jc w:val="center"/>
      </w:pPr>
      <w:r>
        <w:t>Project Scope</w:t>
      </w:r>
    </w:p>
    <w:p w14:paraId="7E18CE37" w14:textId="7D002AD4" w:rsidR="00CB053E" w:rsidRDefault="00B86FDA" w:rsidP="00CB053E">
      <w:r>
        <w:t>Organization Time Tracking System</w:t>
      </w:r>
    </w:p>
    <w:p w14:paraId="363609A5" w14:textId="58E176B9" w:rsidR="00B86FDA" w:rsidRDefault="00B86FDA" w:rsidP="00B86FDA">
      <w:pPr>
        <w:pStyle w:val="ListParagraph"/>
        <w:numPr>
          <w:ilvl w:val="0"/>
          <w:numId w:val="1"/>
        </w:numPr>
      </w:pPr>
      <w:r>
        <w:t>Views</w:t>
      </w:r>
    </w:p>
    <w:p w14:paraId="3F491521" w14:textId="2485A774" w:rsidR="000E3E01" w:rsidRDefault="00B86FDA" w:rsidP="000E3E01">
      <w:pPr>
        <w:pStyle w:val="ListParagraph"/>
        <w:numPr>
          <w:ilvl w:val="1"/>
          <w:numId w:val="1"/>
        </w:numPr>
      </w:pPr>
      <w:r>
        <w:t>Employee View (shows all actions available to employees)</w:t>
      </w:r>
    </w:p>
    <w:p w14:paraId="1A7E5EE7" w14:textId="51B6C473" w:rsidR="000466EB" w:rsidRDefault="000466EB" w:rsidP="000466EB">
      <w:pPr>
        <w:pStyle w:val="ListParagraph"/>
        <w:numPr>
          <w:ilvl w:val="2"/>
          <w:numId w:val="1"/>
        </w:numPr>
      </w:pPr>
      <w:r>
        <w:t>View Timecard (shows employee’s time clocks for a given timeframe)</w:t>
      </w:r>
    </w:p>
    <w:p w14:paraId="41F92653" w14:textId="73C4CF61" w:rsidR="000466EB" w:rsidRDefault="000466EB" w:rsidP="000466EB">
      <w:pPr>
        <w:pStyle w:val="ListParagraph"/>
        <w:numPr>
          <w:ilvl w:val="3"/>
          <w:numId w:val="1"/>
        </w:numPr>
      </w:pPr>
      <w:r>
        <w:t>Month-to-Date</w:t>
      </w:r>
      <w:r w:rsidR="00EB53B9">
        <w:t xml:space="preserve"> (shows all </w:t>
      </w:r>
      <w:r w:rsidR="008E60BD">
        <w:t>time punches from first of current month to current date)</w:t>
      </w:r>
    </w:p>
    <w:p w14:paraId="2DB9EDA1" w14:textId="31AD7E0E" w:rsidR="008E60BD" w:rsidRDefault="00582B1C" w:rsidP="000466EB">
      <w:pPr>
        <w:pStyle w:val="ListParagraph"/>
        <w:numPr>
          <w:ilvl w:val="3"/>
          <w:numId w:val="1"/>
        </w:numPr>
      </w:pPr>
      <w:r>
        <w:t>Last 31 Days (shows all time punches from last 31 days)</w:t>
      </w:r>
    </w:p>
    <w:p w14:paraId="5E115E43" w14:textId="483F3C37" w:rsidR="00582B1C" w:rsidRDefault="00582B1C" w:rsidP="000466EB">
      <w:pPr>
        <w:pStyle w:val="ListParagraph"/>
        <w:numPr>
          <w:ilvl w:val="3"/>
          <w:numId w:val="1"/>
        </w:numPr>
      </w:pPr>
      <w:r>
        <w:t>Current Pay Period (shows all time punches from start of current pay period)</w:t>
      </w:r>
    </w:p>
    <w:p w14:paraId="48C5FEA1" w14:textId="43457F41" w:rsidR="00B86FDA" w:rsidRDefault="00B86FDA" w:rsidP="00B86FDA">
      <w:pPr>
        <w:pStyle w:val="ListParagraph"/>
        <w:numPr>
          <w:ilvl w:val="1"/>
          <w:numId w:val="1"/>
        </w:numPr>
      </w:pPr>
      <w:r>
        <w:t>Manager/Administrator View (shows all actions available to managers/administrators)</w:t>
      </w:r>
    </w:p>
    <w:p w14:paraId="37533BD4" w14:textId="6F4B164B" w:rsidR="00CD76F1" w:rsidRDefault="00CD76F1" w:rsidP="00CD76F1">
      <w:pPr>
        <w:pStyle w:val="ListParagraph"/>
        <w:numPr>
          <w:ilvl w:val="2"/>
          <w:numId w:val="1"/>
        </w:numPr>
      </w:pPr>
      <w:r>
        <w:t>View Employees (shows list of all company employees)</w:t>
      </w:r>
    </w:p>
    <w:p w14:paraId="61401F2B" w14:textId="6E7C2919" w:rsidR="00831627" w:rsidRDefault="00831627" w:rsidP="00831627">
      <w:pPr>
        <w:pStyle w:val="ListParagraph"/>
        <w:numPr>
          <w:ilvl w:val="0"/>
          <w:numId w:val="1"/>
        </w:numPr>
      </w:pPr>
      <w:r>
        <w:t>Actions</w:t>
      </w:r>
    </w:p>
    <w:p w14:paraId="08A9CA54" w14:textId="7818A862" w:rsidR="008E3FF2" w:rsidRDefault="008E3FF2" w:rsidP="008E3FF2">
      <w:pPr>
        <w:pStyle w:val="ListParagraph"/>
        <w:numPr>
          <w:ilvl w:val="1"/>
          <w:numId w:val="1"/>
        </w:numPr>
      </w:pPr>
      <w:r>
        <w:t>Employees</w:t>
      </w:r>
    </w:p>
    <w:p w14:paraId="77AFAFDF" w14:textId="77777777" w:rsidR="008E3FF2" w:rsidRDefault="008E3FF2" w:rsidP="008E3FF2">
      <w:pPr>
        <w:pStyle w:val="ListParagraph"/>
        <w:numPr>
          <w:ilvl w:val="2"/>
          <w:numId w:val="1"/>
        </w:numPr>
      </w:pPr>
      <w:r>
        <w:t>Clock In</w:t>
      </w:r>
    </w:p>
    <w:p w14:paraId="29FB087B" w14:textId="77777777" w:rsidR="008E3FF2" w:rsidRDefault="008E3FF2" w:rsidP="008E3FF2">
      <w:pPr>
        <w:pStyle w:val="ListParagraph"/>
        <w:numPr>
          <w:ilvl w:val="2"/>
          <w:numId w:val="1"/>
        </w:numPr>
      </w:pPr>
      <w:r>
        <w:t>Clock Out</w:t>
      </w:r>
    </w:p>
    <w:p w14:paraId="6D11E8B9" w14:textId="6644CF12" w:rsidR="008E3FF2" w:rsidRDefault="008E3FF2" w:rsidP="008E3FF2">
      <w:pPr>
        <w:pStyle w:val="ListParagraph"/>
        <w:numPr>
          <w:ilvl w:val="2"/>
          <w:numId w:val="1"/>
        </w:numPr>
      </w:pPr>
      <w:r>
        <w:t>View Timecard</w:t>
      </w:r>
    </w:p>
    <w:p w14:paraId="68D17D69" w14:textId="0238C733" w:rsidR="008E3FF2" w:rsidRDefault="008E3FF2" w:rsidP="008E3FF2">
      <w:pPr>
        <w:pStyle w:val="ListParagraph"/>
        <w:numPr>
          <w:ilvl w:val="1"/>
          <w:numId w:val="1"/>
        </w:numPr>
      </w:pPr>
      <w:r>
        <w:t>Managers/Administrators</w:t>
      </w:r>
    </w:p>
    <w:p w14:paraId="68602EDB" w14:textId="77A71D8A" w:rsidR="00831627" w:rsidRDefault="001C43BD" w:rsidP="008E3FF2">
      <w:pPr>
        <w:pStyle w:val="ListParagraph"/>
        <w:numPr>
          <w:ilvl w:val="2"/>
          <w:numId w:val="1"/>
        </w:numPr>
      </w:pPr>
      <w:r>
        <w:t>Add Employee</w:t>
      </w:r>
    </w:p>
    <w:p w14:paraId="69C06778" w14:textId="741D0417" w:rsidR="001C43BD" w:rsidRDefault="001C43BD" w:rsidP="008E3FF2">
      <w:pPr>
        <w:pStyle w:val="ListParagraph"/>
        <w:numPr>
          <w:ilvl w:val="2"/>
          <w:numId w:val="1"/>
        </w:numPr>
      </w:pPr>
      <w:r>
        <w:t>Remove Employee</w:t>
      </w:r>
    </w:p>
    <w:p w14:paraId="74ACB187" w14:textId="0185F588" w:rsidR="001C43BD" w:rsidRDefault="001C43BD" w:rsidP="008E3FF2">
      <w:pPr>
        <w:pStyle w:val="ListParagraph"/>
        <w:numPr>
          <w:ilvl w:val="2"/>
          <w:numId w:val="1"/>
        </w:numPr>
      </w:pPr>
      <w:r>
        <w:t>Edit Employee Data</w:t>
      </w:r>
    </w:p>
    <w:p w14:paraId="435BA3B6" w14:textId="7D9D4CBB" w:rsidR="001C43BD" w:rsidRDefault="001C43BD" w:rsidP="008E3FF2">
      <w:pPr>
        <w:pStyle w:val="ListParagraph"/>
        <w:numPr>
          <w:ilvl w:val="2"/>
          <w:numId w:val="1"/>
        </w:numPr>
      </w:pPr>
      <w:r>
        <w:t>Run Timecards</w:t>
      </w:r>
    </w:p>
    <w:p w14:paraId="05CD46A4" w14:textId="47A6DC3B" w:rsidR="001C43BD" w:rsidRDefault="001C43BD" w:rsidP="008E3FF2">
      <w:pPr>
        <w:pStyle w:val="ListParagraph"/>
        <w:numPr>
          <w:ilvl w:val="2"/>
          <w:numId w:val="1"/>
        </w:numPr>
      </w:pPr>
      <w:r>
        <w:t>View Employee List</w:t>
      </w:r>
    </w:p>
    <w:p w14:paraId="79A755CE" w14:textId="14864AF7" w:rsidR="000E7C27" w:rsidRDefault="000E7C27" w:rsidP="000E7C27">
      <w:pPr>
        <w:pStyle w:val="ListParagraph"/>
        <w:numPr>
          <w:ilvl w:val="0"/>
          <w:numId w:val="1"/>
        </w:numPr>
      </w:pPr>
      <w:r>
        <w:t>Other</w:t>
      </w:r>
    </w:p>
    <w:p w14:paraId="55DED23C" w14:textId="3355C8B1" w:rsidR="000E7C27" w:rsidRDefault="00185658" w:rsidP="000E7C27">
      <w:pPr>
        <w:pStyle w:val="ListParagraph"/>
        <w:numPr>
          <w:ilvl w:val="1"/>
          <w:numId w:val="1"/>
        </w:numPr>
      </w:pPr>
      <w:r>
        <w:t>Dashboard will display which view is currently displayed (Employee or Manager/Administrator)</w:t>
      </w:r>
    </w:p>
    <w:p w14:paraId="1ECF5F43" w14:textId="4C047F60" w:rsidR="00082E64" w:rsidRDefault="005A09B6" w:rsidP="000E7C27">
      <w:pPr>
        <w:pStyle w:val="ListParagraph"/>
        <w:numPr>
          <w:ilvl w:val="1"/>
          <w:numId w:val="1"/>
        </w:numPr>
      </w:pPr>
      <w:r>
        <w:t xml:space="preserve">Each </w:t>
      </w:r>
      <w:r w:rsidR="0006131A">
        <w:t>d</w:t>
      </w:r>
      <w:r>
        <w:t>ashboard will have available an exit program button</w:t>
      </w:r>
    </w:p>
    <w:sectPr w:rsidR="00082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E0402"/>
    <w:multiLevelType w:val="hybridMultilevel"/>
    <w:tmpl w:val="3AC4C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658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597"/>
    <w:rsid w:val="000466EB"/>
    <w:rsid w:val="0006131A"/>
    <w:rsid w:val="00082E64"/>
    <w:rsid w:val="000E3E01"/>
    <w:rsid w:val="000E7C27"/>
    <w:rsid w:val="00185658"/>
    <w:rsid w:val="001C43BD"/>
    <w:rsid w:val="002B5237"/>
    <w:rsid w:val="00582B1C"/>
    <w:rsid w:val="005A09B6"/>
    <w:rsid w:val="0080074D"/>
    <w:rsid w:val="00831627"/>
    <w:rsid w:val="008E3FF2"/>
    <w:rsid w:val="008E60BD"/>
    <w:rsid w:val="00B86FDA"/>
    <w:rsid w:val="00BA0F5A"/>
    <w:rsid w:val="00BD6C6F"/>
    <w:rsid w:val="00CB053E"/>
    <w:rsid w:val="00CD76F1"/>
    <w:rsid w:val="00E13B46"/>
    <w:rsid w:val="00E50597"/>
    <w:rsid w:val="00EB53B9"/>
    <w:rsid w:val="00FF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DF9D4"/>
  <w15:chartTrackingRefBased/>
  <w15:docId w15:val="{11A7A196-48DE-4494-BEF3-D51B7F60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Oftedahl</dc:creator>
  <cp:keywords/>
  <dc:description/>
  <cp:lastModifiedBy>Cole Oftedahl</cp:lastModifiedBy>
  <cp:revision>20</cp:revision>
  <dcterms:created xsi:type="dcterms:W3CDTF">2023-10-05T18:03:00Z</dcterms:created>
  <dcterms:modified xsi:type="dcterms:W3CDTF">2023-10-05T18:33:00Z</dcterms:modified>
</cp:coreProperties>
</file>