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3D90" w14:textId="6737F284" w:rsidR="007E674F" w:rsidRDefault="007E674F" w:rsidP="00830C63"/>
    <w:p w14:paraId="685FAA49" w14:textId="3914A7C8" w:rsidR="00CA78ED" w:rsidRDefault="00CA78ED" w:rsidP="00830C63"/>
    <w:p w14:paraId="687587C2" w14:textId="141E3C34" w:rsidR="00CA78ED" w:rsidRPr="00440FB3" w:rsidRDefault="00CA78ED" w:rsidP="00830C63">
      <w:pPr>
        <w:rPr>
          <w:b/>
          <w:bCs/>
        </w:rPr>
      </w:pPr>
      <w:r w:rsidRPr="00440FB3">
        <w:rPr>
          <w:b/>
          <w:bCs/>
        </w:rPr>
        <w:t>Account Creation</w:t>
      </w:r>
    </w:p>
    <w:p w14:paraId="7EE1E927" w14:textId="46758F4A" w:rsidR="00830C63" w:rsidRDefault="00830C63" w:rsidP="00830C63">
      <w:pPr>
        <w:pStyle w:val="ListParagraph"/>
        <w:numPr>
          <w:ilvl w:val="0"/>
          <w:numId w:val="2"/>
        </w:numPr>
      </w:pPr>
      <w:r>
        <w:t xml:space="preserve">Capture the username and password in react </w:t>
      </w:r>
      <w:proofErr w:type="gramStart"/>
      <w:r>
        <w:t>app  in</w:t>
      </w:r>
      <w:proofErr w:type="gramEnd"/>
      <w:r>
        <w:t xml:space="preserve"> registration page</w:t>
      </w:r>
    </w:p>
    <w:p w14:paraId="17FC55D5" w14:textId="477D5B55" w:rsidR="00830C63" w:rsidRDefault="00830C63" w:rsidP="00830C63">
      <w:pPr>
        <w:pStyle w:val="ListParagraph"/>
        <w:numPr>
          <w:ilvl w:val="0"/>
          <w:numId w:val="2"/>
        </w:numPr>
      </w:pPr>
      <w:r>
        <w:t>Send the credentials to the registration endpoint in the backend</w:t>
      </w:r>
    </w:p>
    <w:p w14:paraId="2F259935" w14:textId="1875EDC2" w:rsidR="00830C63" w:rsidRDefault="00830C63" w:rsidP="00830C63">
      <w:pPr>
        <w:pStyle w:val="ListParagraph"/>
        <w:numPr>
          <w:ilvl w:val="0"/>
          <w:numId w:val="2"/>
        </w:numPr>
      </w:pPr>
      <w:r>
        <w:t>After validation, the credential stores in DB.</w:t>
      </w:r>
    </w:p>
    <w:p w14:paraId="7F2EFCD8" w14:textId="1408A298" w:rsidR="00830C63" w:rsidRDefault="00830C63" w:rsidP="00830C63">
      <w:pPr>
        <w:pStyle w:val="ListParagraph"/>
        <w:numPr>
          <w:ilvl w:val="0"/>
          <w:numId w:val="2"/>
        </w:numPr>
      </w:pPr>
      <w:r>
        <w:t xml:space="preserve">Now we can generate JWT </w:t>
      </w:r>
      <w:r w:rsidR="00F904AE">
        <w:t>Token using</w:t>
      </w:r>
      <w:r w:rsidR="004B5900">
        <w:t xml:space="preserve"> JWT or </w:t>
      </w:r>
      <w:proofErr w:type="gramStart"/>
      <w:r w:rsidR="004B5900">
        <w:t>other</w:t>
      </w:r>
      <w:proofErr w:type="gramEnd"/>
      <w:r w:rsidR="004B5900">
        <w:t xml:space="preserve"> library</w:t>
      </w:r>
    </w:p>
    <w:p w14:paraId="67934A2F" w14:textId="3735C0EB" w:rsidR="004B5900" w:rsidRDefault="00CA78ED" w:rsidP="00830C63">
      <w:pPr>
        <w:pStyle w:val="ListParagraph"/>
        <w:numPr>
          <w:ilvl w:val="0"/>
          <w:numId w:val="2"/>
        </w:numPr>
      </w:pPr>
      <w:r>
        <w:t>The token is saved on the server and returned in the response of the initial register request.</w:t>
      </w:r>
    </w:p>
    <w:p w14:paraId="5450F11E" w14:textId="78F9C3BD" w:rsidR="00CA78ED" w:rsidRDefault="00CA78ED" w:rsidP="00830C63">
      <w:pPr>
        <w:pStyle w:val="ListParagraph"/>
        <w:numPr>
          <w:ilvl w:val="0"/>
          <w:numId w:val="2"/>
        </w:numPr>
      </w:pPr>
      <w:r>
        <w:t>A refresh token can also be returned here.</w:t>
      </w:r>
    </w:p>
    <w:p w14:paraId="20D7213F" w14:textId="6BB3F2FE" w:rsidR="00440FB3" w:rsidRDefault="00440FB3" w:rsidP="00440FB3">
      <w:pPr>
        <w:rPr>
          <w:b/>
          <w:bCs/>
        </w:rPr>
      </w:pPr>
      <w:r w:rsidRPr="00440FB3">
        <w:rPr>
          <w:b/>
          <w:bCs/>
        </w:rPr>
        <w:t>Token Handling</w:t>
      </w:r>
      <w:r>
        <w:rPr>
          <w:b/>
          <w:bCs/>
        </w:rPr>
        <w:t>:</w:t>
      </w:r>
    </w:p>
    <w:p w14:paraId="717DE318" w14:textId="6EE8F64C" w:rsidR="00440FB3" w:rsidRDefault="00440FB3" w:rsidP="003269FA">
      <w:pPr>
        <w:pStyle w:val="ListParagraph"/>
        <w:numPr>
          <w:ilvl w:val="0"/>
          <w:numId w:val="3"/>
        </w:numPr>
      </w:pPr>
      <w:r w:rsidRPr="00440FB3">
        <w:t xml:space="preserve">The </w:t>
      </w:r>
      <w:r w:rsidR="00F904AE" w:rsidRPr="00440FB3">
        <w:t>registration request</w:t>
      </w:r>
      <w:r w:rsidRPr="00440FB3">
        <w:t xml:space="preserve"> should return </w:t>
      </w:r>
      <w:proofErr w:type="gramStart"/>
      <w:r w:rsidRPr="00440FB3">
        <w:t>a</w:t>
      </w:r>
      <w:proofErr w:type="gramEnd"/>
      <w:r w:rsidRPr="00440FB3">
        <w:t xml:space="preserve"> auth </w:t>
      </w:r>
      <w:r w:rsidR="00F904AE" w:rsidRPr="00440FB3">
        <w:t xml:space="preserve">token </w:t>
      </w:r>
      <w:r w:rsidR="00F904AE">
        <w:t>in</w:t>
      </w:r>
      <w:r>
        <w:t xml:space="preserve"> case of successful registration.</w:t>
      </w:r>
    </w:p>
    <w:p w14:paraId="5E6936F5" w14:textId="46CDA277" w:rsidR="003269FA" w:rsidRDefault="003269FA" w:rsidP="003269FA">
      <w:pPr>
        <w:pStyle w:val="ListParagraph"/>
        <w:numPr>
          <w:ilvl w:val="0"/>
          <w:numId w:val="3"/>
        </w:numPr>
      </w:pPr>
      <w:r>
        <w:t>This token should be stored in the client app(react), in context or redux.</w:t>
      </w:r>
    </w:p>
    <w:p w14:paraId="59DE9894" w14:textId="654A1C0A" w:rsidR="003269FA" w:rsidRDefault="003269FA" w:rsidP="003269FA">
      <w:pPr>
        <w:pStyle w:val="ListParagraph"/>
        <w:numPr>
          <w:ilvl w:val="0"/>
          <w:numId w:val="3"/>
        </w:numPr>
      </w:pPr>
      <w:r>
        <w:t>If remember me then the stored token should be persisted at client side.</w:t>
      </w:r>
    </w:p>
    <w:p w14:paraId="6722937B" w14:textId="7F60C6F9" w:rsidR="003269FA" w:rsidRDefault="00995253" w:rsidP="003269FA">
      <w:pPr>
        <w:pStyle w:val="ListParagraph"/>
        <w:numPr>
          <w:ilvl w:val="0"/>
          <w:numId w:val="3"/>
        </w:numPr>
      </w:pPr>
      <w:r>
        <w:t xml:space="preserve">Now the user is logged in, </w:t>
      </w:r>
      <w:r w:rsidR="00F904AE">
        <w:t>from</w:t>
      </w:r>
      <w:r>
        <w:t xml:space="preserve"> now you will send this token in the header of all requests to your backend.</w:t>
      </w:r>
    </w:p>
    <w:p w14:paraId="17C8D9F9" w14:textId="44B3289D" w:rsidR="00995253" w:rsidRDefault="00B629F3" w:rsidP="003269FA">
      <w:pPr>
        <w:pStyle w:val="ListParagraph"/>
        <w:numPr>
          <w:ilvl w:val="0"/>
          <w:numId w:val="3"/>
        </w:numPr>
      </w:pPr>
      <w:r w:rsidRPr="00B629F3">
        <w:t>Then your backend can look up the received token with the one stored in your DB and decide whether the current request is allowed.</w:t>
      </w:r>
    </w:p>
    <w:p w14:paraId="2829F6E3" w14:textId="0D502F9B" w:rsidR="00F904AE" w:rsidRDefault="00F904AE" w:rsidP="00F904AE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Token refresh</w:t>
      </w:r>
    </w:p>
    <w:p w14:paraId="583EF864" w14:textId="5DEA8989" w:rsidR="00F904AE" w:rsidRDefault="00F904AE" w:rsidP="00F904AE">
      <w:pPr>
        <w:pStyle w:val="ListParagraph"/>
        <w:numPr>
          <w:ilvl w:val="0"/>
          <w:numId w:val="4"/>
        </w:numPr>
        <w:rPr>
          <w:b/>
          <w:bCs/>
        </w:rPr>
      </w:pPr>
      <w:r w:rsidRPr="00F904AE">
        <w:rPr>
          <w:b/>
          <w:bCs/>
        </w:rPr>
        <w:t>For security reason, we may want to set TTL for all token issued.</w:t>
      </w:r>
    </w:p>
    <w:p w14:paraId="09AB25D3" w14:textId="5D2DDDD5" w:rsidR="00F904AE" w:rsidRDefault="00F904AE" w:rsidP="00F904A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When a request using an expired token come to backend, then return an expired response what should be processed on client side.</w:t>
      </w:r>
    </w:p>
    <w:p w14:paraId="76374B6B" w14:textId="66CC5C7A" w:rsidR="00F904AE" w:rsidRDefault="00F904AE" w:rsidP="00F904A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The client should make a refresh token call by using locally stored refresh token.</w:t>
      </w:r>
    </w:p>
    <w:p w14:paraId="58F541D2" w14:textId="56BE544A" w:rsidR="00F904AE" w:rsidRDefault="00F904AE" w:rsidP="00F904A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This should generate a new auth token on the server an replace the old token with freshly generated one.</w:t>
      </w:r>
    </w:p>
    <w:p w14:paraId="7E7C5557" w14:textId="21AF880E" w:rsidR="00F904AE" w:rsidRDefault="00194264" w:rsidP="00F904A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we</w:t>
      </w:r>
      <w:r w:rsidRPr="00194264">
        <w:rPr>
          <w:b/>
          <w:bCs/>
        </w:rPr>
        <w:t xml:space="preserve"> can set the TTL to "keep forever" in which case you will not need to deal with token refresh.</w:t>
      </w:r>
    </w:p>
    <w:p w14:paraId="660336BC" w14:textId="42FE5B20" w:rsidR="00194264" w:rsidRDefault="00194264" w:rsidP="00194264">
      <w:pPr>
        <w:pStyle w:val="ListParagraph"/>
        <w:rPr>
          <w:b/>
          <w:bCs/>
        </w:rPr>
      </w:pPr>
    </w:p>
    <w:p w14:paraId="32FAA8C7" w14:textId="73E44BD7" w:rsidR="00194264" w:rsidRDefault="00194264" w:rsidP="00194264">
      <w:pPr>
        <w:pStyle w:val="ListParagraph"/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Login</w:t>
      </w:r>
    </w:p>
    <w:p w14:paraId="3EAB83C6" w14:textId="5C888EB2" w:rsidR="00194264" w:rsidRDefault="00194264" w:rsidP="0019426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Your React App captures the username/password and send them to backend as the same way in registration.</w:t>
      </w:r>
    </w:p>
    <w:p w14:paraId="183E6028" w14:textId="7C176B0C" w:rsidR="00194264" w:rsidRDefault="00194264" w:rsidP="0019426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 The backend validates the account details and generates and return a new token.</w:t>
      </w:r>
    </w:p>
    <w:p w14:paraId="2972A139" w14:textId="55BC3694" w:rsidR="00194264" w:rsidRDefault="00194264" w:rsidP="0019426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 The client should use this token as described at registration</w:t>
      </w:r>
    </w:p>
    <w:p w14:paraId="3086B890" w14:textId="77777777" w:rsidR="00194264" w:rsidRPr="00F904AE" w:rsidRDefault="00194264" w:rsidP="00194264">
      <w:pPr>
        <w:pStyle w:val="ListParagraph"/>
        <w:numPr>
          <w:ilvl w:val="0"/>
          <w:numId w:val="5"/>
        </w:numPr>
        <w:rPr>
          <w:b/>
          <w:bCs/>
        </w:rPr>
      </w:pPr>
    </w:p>
    <w:p w14:paraId="1D060A5E" w14:textId="77777777" w:rsidR="00F904AE" w:rsidRDefault="00F904AE" w:rsidP="00F904AE"/>
    <w:p w14:paraId="07C1C087" w14:textId="77777777" w:rsidR="00440FB3" w:rsidRPr="00440FB3" w:rsidRDefault="00440FB3" w:rsidP="00440FB3"/>
    <w:sectPr w:rsidR="00440FB3" w:rsidRPr="0044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3D2"/>
    <w:multiLevelType w:val="hybridMultilevel"/>
    <w:tmpl w:val="57F6E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F2AB3"/>
    <w:multiLevelType w:val="hybridMultilevel"/>
    <w:tmpl w:val="93884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002D4"/>
    <w:multiLevelType w:val="hybridMultilevel"/>
    <w:tmpl w:val="57F6E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646C"/>
    <w:multiLevelType w:val="hybridMultilevel"/>
    <w:tmpl w:val="A336D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901B8"/>
    <w:multiLevelType w:val="hybridMultilevel"/>
    <w:tmpl w:val="32BE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63"/>
    <w:rsid w:val="00194264"/>
    <w:rsid w:val="003269FA"/>
    <w:rsid w:val="00440FB3"/>
    <w:rsid w:val="004B5900"/>
    <w:rsid w:val="007E674F"/>
    <w:rsid w:val="0080591A"/>
    <w:rsid w:val="00830C63"/>
    <w:rsid w:val="00995253"/>
    <w:rsid w:val="00B629F3"/>
    <w:rsid w:val="00CA78ED"/>
    <w:rsid w:val="00F9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AB1F"/>
  <w15:chartTrackingRefBased/>
  <w15:docId w15:val="{75CE78D6-0B4C-4644-B4A0-56B642C9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04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Alajroudi</dc:creator>
  <cp:keywords/>
  <dc:description/>
  <cp:lastModifiedBy>Adnan Alajroudi</cp:lastModifiedBy>
  <cp:revision>5</cp:revision>
  <dcterms:created xsi:type="dcterms:W3CDTF">2022-09-15T12:05:00Z</dcterms:created>
  <dcterms:modified xsi:type="dcterms:W3CDTF">2022-09-16T01:57:00Z</dcterms:modified>
</cp:coreProperties>
</file>