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C489" w14:textId="09B81A07" w:rsidR="00403BF2" w:rsidRDefault="00714D04" w:rsidP="00714D0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Best Computer Management</w:t>
      </w:r>
    </w:p>
    <w:p w14:paraId="176812DD" w14:textId="088CA0EC" w:rsidR="00714D04" w:rsidRPr="00403907" w:rsidRDefault="00714D04" w:rsidP="00403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03907">
        <w:rPr>
          <w:rFonts w:asciiTheme="majorBidi" w:hAnsiTheme="majorBidi" w:cstheme="majorBidi"/>
          <w:sz w:val="24"/>
          <w:szCs w:val="24"/>
          <w:lang w:val="en-US"/>
        </w:rPr>
        <w:t>Best computer store sells computers, printers, computer parts, and offers services like computer maintenance.</w:t>
      </w:r>
    </w:p>
    <w:p w14:paraId="76CB3889" w14:textId="4A5F1031" w:rsidR="00714D04" w:rsidRDefault="00714D04" w:rsidP="00403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03907">
        <w:rPr>
          <w:rFonts w:asciiTheme="majorBidi" w:hAnsiTheme="majorBidi" w:cstheme="majorBidi"/>
          <w:sz w:val="24"/>
          <w:szCs w:val="24"/>
          <w:lang w:val="en-US"/>
        </w:rPr>
        <w:t>The cl</w:t>
      </w:r>
      <w:r w:rsidR="00467E45" w:rsidRPr="00403907">
        <w:rPr>
          <w:rFonts w:asciiTheme="majorBidi" w:hAnsiTheme="majorBidi" w:cstheme="majorBidi"/>
          <w:sz w:val="24"/>
          <w:szCs w:val="24"/>
          <w:lang w:val="en-US"/>
        </w:rPr>
        <w:t>ient</w:t>
      </w:r>
      <w:r w:rsidRPr="00403907">
        <w:rPr>
          <w:rFonts w:asciiTheme="majorBidi" w:hAnsiTheme="majorBidi" w:cstheme="majorBidi"/>
          <w:sz w:val="24"/>
          <w:szCs w:val="24"/>
          <w:lang w:val="en-US"/>
        </w:rPr>
        <w:t xml:space="preserve"> come</w:t>
      </w:r>
      <w:r w:rsidR="00467E45" w:rsidRPr="00403907">
        <w:rPr>
          <w:rFonts w:asciiTheme="majorBidi" w:hAnsiTheme="majorBidi" w:cstheme="majorBidi"/>
          <w:sz w:val="24"/>
          <w:szCs w:val="24"/>
          <w:lang w:val="en-US"/>
        </w:rPr>
        <w:t>s to store to buy a computer, a printer, computer parts, or request service.</w:t>
      </w:r>
    </w:p>
    <w:p w14:paraId="3BFD08E9" w14:textId="0BFEDD6A" w:rsidR="00403907" w:rsidRDefault="00403907" w:rsidP="00403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store has many employees, some of cashier, some help clients to choose their products, and other do services.</w:t>
      </w:r>
    </w:p>
    <w:p w14:paraId="4B80EC2C" w14:textId="780125D9" w:rsidR="00403907" w:rsidRDefault="00403907" w:rsidP="00403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From time to time, one employee requests an order from warehouse.</w:t>
      </w:r>
    </w:p>
    <w:p w14:paraId="5F15E493" w14:textId="72CFCB91" w:rsidR="00554C84" w:rsidRDefault="00554C84" w:rsidP="00403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order should show the employee name, order number and order date.</w:t>
      </w:r>
    </w:p>
    <w:p w14:paraId="1ABDA21E" w14:textId="6FD5ABBE" w:rsidR="00554C84" w:rsidRPr="00554C84" w:rsidRDefault="00403907" w:rsidP="00554C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order contains one or more items</w:t>
      </w:r>
      <w:r w:rsidR="00554C84">
        <w:rPr>
          <w:rFonts w:asciiTheme="majorBidi" w:hAnsiTheme="majorBidi" w:cstheme="majorBidi"/>
          <w:sz w:val="24"/>
          <w:szCs w:val="24"/>
          <w:lang w:val="en-US"/>
        </w:rPr>
        <w:t>.</w:t>
      </w:r>
      <w:bookmarkStart w:id="0" w:name="_GoBack"/>
      <w:bookmarkEnd w:id="0"/>
    </w:p>
    <w:p w14:paraId="4E0EED80" w14:textId="06B390AC" w:rsidR="00403907" w:rsidRDefault="00403907" w:rsidP="00403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warehouse itself has some employees who receive the order and check availability and ship the orders to store.</w:t>
      </w:r>
    </w:p>
    <w:p w14:paraId="31C1CBB0" w14:textId="77777777" w:rsidR="00403907" w:rsidRPr="00403907" w:rsidRDefault="00403907" w:rsidP="00403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</w:p>
    <w:p w14:paraId="035B623F" w14:textId="77777777" w:rsidR="00403907" w:rsidRDefault="00403907" w:rsidP="00714D0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007739" w14:textId="77777777" w:rsidR="00467E45" w:rsidRDefault="00467E45" w:rsidP="00714D0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E47E74" w14:textId="77777777" w:rsidR="00714D04" w:rsidRPr="00714D04" w:rsidRDefault="00714D04" w:rsidP="00714D04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714D04" w:rsidRPr="00714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D2"/>
    <w:multiLevelType w:val="hybridMultilevel"/>
    <w:tmpl w:val="31F05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04"/>
    <w:rsid w:val="00403907"/>
    <w:rsid w:val="00403BF2"/>
    <w:rsid w:val="00467E45"/>
    <w:rsid w:val="00554C84"/>
    <w:rsid w:val="0071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AA6C"/>
  <w15:chartTrackingRefBased/>
  <w15:docId w15:val="{9B049992-7B61-49B2-AF25-0F9C6BD7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3</cp:revision>
  <dcterms:created xsi:type="dcterms:W3CDTF">2020-03-18T17:14:00Z</dcterms:created>
  <dcterms:modified xsi:type="dcterms:W3CDTF">2020-03-18T17:34:00Z</dcterms:modified>
</cp:coreProperties>
</file>