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7E52152E" w:rsidR="00BD1BF8" w:rsidRPr="00BD1BF8" w:rsidRDefault="00BD1BF8">
      <w:pPr>
        <w:rPr>
          <w:ins w:id="40" w:author="Abhishek Deep Nigam" w:date="2015-10-25T17:07:00Z"/>
          <w:rPrChange w:id="41" w:author="Abhishek Deep Nigam" w:date="2015-10-25T18:43:00Z">
            <w:rPr>
              <w:ins w:id="42" w:author="Abhishek Deep Nigam" w:date="2015-10-25T17:07:00Z"/>
            </w:rPr>
          </w:rPrChange>
        </w:rPr>
        <w:pPrChange w:id="43" w:author="Abhishek Deep Nigam" w:date="2015-10-25T17:04:00Z">
          <w:pPr>
            <w:pStyle w:val="Heading3"/>
          </w:pPr>
        </w:pPrChange>
      </w:pPr>
      <w:ins w:id="44" w:author="Abhishek Deep Nigam" w:date="2015-10-25T18:43:00Z">
        <w:r>
          <w:rPr>
            <w:b/>
          </w:rPr>
          <w:t xml:space="preserve">NOTE: </w:t>
        </w:r>
        <w:r>
          <w:t xml:space="preserve">Search trace </w:t>
        </w:r>
      </w:ins>
      <w:ins w:id="45" w:author="Abhishek Deep Nigam" w:date="2015-10-25T18:44:00Z">
        <w:r>
          <w:t>data for each example and each formulation is appended at the very end of this file.</w:t>
        </w:r>
      </w:ins>
    </w:p>
    <w:p w14:paraId="29DA2A13" w14:textId="4C80A43C" w:rsidR="00284268" w:rsidRDefault="002365AA">
      <w:pPr>
        <w:pStyle w:val="Heading3"/>
        <w:rPr>
          <w:ins w:id="46" w:author="Abhishek Deep Nigam" w:date="2015-10-25T17:09:00Z"/>
        </w:rPr>
      </w:pPr>
      <w:ins w:id="47" w:author="Abhishek Deep Nigam" w:date="2015-10-25T17:09:00Z">
        <w:r>
          <w:t>For the letter-based assignment:</w:t>
        </w:r>
      </w:ins>
    </w:p>
    <w:p w14:paraId="1AF1E23B" w14:textId="31BF2725" w:rsidR="002365AA" w:rsidRDefault="002365AA">
      <w:pPr>
        <w:pStyle w:val="ListParagraph"/>
        <w:numPr>
          <w:ilvl w:val="0"/>
          <w:numId w:val="12"/>
        </w:numPr>
        <w:rPr>
          <w:ins w:id="48" w:author="Abhishek Deep Nigam" w:date="2015-10-25T17:09:00Z"/>
        </w:rPr>
        <w:pPrChange w:id="49" w:author="Abhishek Deep Nigam" w:date="2015-10-25T17:09:00Z">
          <w:pPr>
            <w:pStyle w:val="Heading3"/>
          </w:pPr>
        </w:pPrChange>
      </w:pPr>
      <w:ins w:id="50"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1" w:author="Abhishek Deep Nigam" w:date="2015-10-25T17:09:00Z"/>
          <w:rPrChange w:id="52" w:author="Abhishek Deep Nigam" w:date="2015-10-25T17:09:00Z">
            <w:rPr>
              <w:ins w:id="53" w:author="Abhishek Deep Nigam" w:date="2015-10-25T17:09:00Z"/>
              <w:b/>
            </w:rPr>
          </w:rPrChange>
        </w:rPr>
        <w:pPrChange w:id="54" w:author="Abhishek Deep Nigam" w:date="2015-10-25T17:09:00Z">
          <w:pPr>
            <w:pStyle w:val="Heading3"/>
          </w:pPr>
        </w:pPrChange>
      </w:pPr>
      <w:ins w:id="55" w:author="Abhishek Deep Nigam" w:date="2015-10-25T17:09:00Z">
        <w:r>
          <w:rPr>
            <w:b/>
          </w:rPr>
          <w:t>Domains:</w:t>
        </w:r>
      </w:ins>
      <w:ins w:id="56" w:author="Abhishek Deep Nigam" w:date="2015-10-25T17:10:00Z">
        <w:r>
          <w:rPr>
            <w:b/>
          </w:rPr>
          <w:t xml:space="preserve"> </w:t>
        </w:r>
        <w:r>
          <w:t xml:space="preserve">All letters </w:t>
        </w:r>
      </w:ins>
      <w:ins w:id="57" w:author="Abhishek Deep Nigam" w:date="2015-10-25T17:28:00Z">
        <w:r w:rsidR="003C58CF">
          <w:t xml:space="preserve">for a given index </w:t>
        </w:r>
      </w:ins>
      <w:ins w:id="58" w:author="Abhishek Deep Nigam" w:date="2015-10-25T17:10:00Z">
        <w:r>
          <w:t>(See section on inference detection)</w:t>
        </w:r>
      </w:ins>
    </w:p>
    <w:p w14:paraId="2CB5061F" w14:textId="5EA444C8" w:rsidR="002365AA" w:rsidRDefault="002365AA">
      <w:pPr>
        <w:pStyle w:val="ListParagraph"/>
        <w:numPr>
          <w:ilvl w:val="0"/>
          <w:numId w:val="12"/>
        </w:numPr>
        <w:rPr>
          <w:ins w:id="59" w:author="Abhishek Deep Nigam" w:date="2015-10-25T17:27:00Z"/>
        </w:rPr>
        <w:pPrChange w:id="60" w:author="Abhishek Deep Nigam" w:date="2015-10-25T17:09:00Z">
          <w:pPr>
            <w:pStyle w:val="Heading3"/>
          </w:pPr>
        </w:pPrChange>
      </w:pPr>
      <w:ins w:id="61" w:author="Abhishek Deep Nigam" w:date="2015-10-25T17:09:00Z">
        <w:r>
          <w:rPr>
            <w:b/>
          </w:rPr>
          <w:t>Constraints:</w:t>
        </w:r>
      </w:ins>
      <w:ins w:id="62" w:author="Abhishek Deep Nigam" w:date="2015-10-25T17:10:00Z">
        <w:r>
          <w:rPr>
            <w:b/>
          </w:rPr>
          <w:t xml:space="preserve"> </w:t>
        </w:r>
      </w:ins>
      <w:ins w:id="63" w:author="Abhishek Deep Nigam" w:date="2015-10-25T17:14:00Z">
        <w:r>
          <w:t xml:space="preserve">Each category has 3 indices </w:t>
        </w:r>
      </w:ins>
      <w:ins w:id="64" w:author="Abhishek Deep Nigam" w:date="2015-10-25T17:16:00Z">
        <w:r>
          <w:t>in</w:t>
        </w:r>
      </w:ins>
      <w:ins w:id="65" w:author="Abhishek Deep Nigam" w:date="2015-10-25T17:14:00Z">
        <w:r>
          <w:t xml:space="preserve"> the solution array. The letters of these three indices</w:t>
        </w:r>
      </w:ins>
      <w:ins w:id="66" w:author="Abhishek Deep Nigam" w:date="2015-10-25T17:17:00Z">
        <w:r w:rsidR="00F07462">
          <w:t xml:space="preserve"> </w:t>
        </w:r>
      </w:ins>
      <w:ins w:id="67" w:author="Abhishek Deep Nigam" w:date="2015-10-25T17:18:00Z">
        <w:r w:rsidR="00F07462">
          <w:t>(</w:t>
        </w:r>
      </w:ins>
      <w:ins w:id="68" w:author="Abhishek Deep Nigam" w:date="2015-10-25T17:17:00Z">
        <w:r>
          <w:t>taken in ascending order)</w:t>
        </w:r>
      </w:ins>
      <w:ins w:id="69" w:author="Abhishek Deep Nigam" w:date="2015-10-25T17:14:00Z">
        <w:r>
          <w:t xml:space="preserve"> MUST make up a word from that category</w:t>
        </w:r>
      </w:ins>
      <w:ins w:id="70" w:author="Abhishek Deep Nigam" w:date="2015-10-25T17:17:00Z">
        <w:r>
          <w:t xml:space="preserve">. This must hold true for every category. </w:t>
        </w:r>
      </w:ins>
      <w:ins w:id="71" w:author="Abhishek Deep Nigam" w:date="2015-10-25T17:50:00Z">
        <w:r w:rsidR="004726C7">
          <w:t>(See section on constraint checking)</w:t>
        </w:r>
      </w:ins>
    </w:p>
    <w:p w14:paraId="0174CA89" w14:textId="16D3CEC1" w:rsidR="003C58CF" w:rsidRDefault="003C58CF">
      <w:pPr>
        <w:pStyle w:val="ListParagraph"/>
        <w:numPr>
          <w:ilvl w:val="0"/>
          <w:numId w:val="12"/>
        </w:numPr>
        <w:rPr>
          <w:ins w:id="72" w:author="Abhishek Deep Nigam" w:date="2015-10-25T17:51:00Z"/>
        </w:rPr>
        <w:pPrChange w:id="73" w:author="Abhishek Deep Nigam" w:date="2015-10-25T17:09:00Z">
          <w:pPr>
            <w:pStyle w:val="Heading3"/>
          </w:pPr>
        </w:pPrChange>
      </w:pPr>
      <w:ins w:id="74" w:author="Abhishek Deep Nigam" w:date="2015-10-25T17:27:00Z">
        <w:r>
          <w:rPr>
            <w:b/>
          </w:rPr>
          <w:t xml:space="preserve">Inference Detection: </w:t>
        </w:r>
        <w:r>
          <w:t>We implemented inference detection when generating the domain</w:t>
        </w:r>
      </w:ins>
      <w:ins w:id="75"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6"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77" w:author="Abhishek Deep Nigam" w:date="2015-10-25T17:35:00Z">
              <w:rPr/>
            </w:rPrChange>
          </w:rPr>
          <w:t>st</w:t>
        </w:r>
        <w:r w:rsidR="003C266B">
          <w:t>, 2</w:t>
        </w:r>
        <w:r w:rsidR="003C266B" w:rsidRPr="003C266B">
          <w:rPr>
            <w:vertAlign w:val="superscript"/>
            <w:rPrChange w:id="78" w:author="Abhishek Deep Nigam" w:date="2015-10-25T17:35:00Z">
              <w:rPr/>
            </w:rPrChange>
          </w:rPr>
          <w:t>nd</w:t>
        </w:r>
        <w:r w:rsidR="003C266B">
          <w:t>,</w:t>
        </w:r>
      </w:ins>
      <w:ins w:id="79" w:author="Abhishek Deep Nigam" w:date="2015-10-25T17:35:00Z">
        <w:r w:rsidR="003C266B">
          <w:t xml:space="preserve"> or 3</w:t>
        </w:r>
        <w:r w:rsidR="003C266B" w:rsidRPr="003C266B">
          <w:rPr>
            <w:vertAlign w:val="superscript"/>
            <w:rPrChange w:id="80" w:author="Abhishek Deep Nigam" w:date="2015-10-25T17:35:00Z">
              <w:rPr/>
            </w:rPrChange>
          </w:rPr>
          <w:t>rd</w:t>
        </w:r>
        <w:r w:rsidR="003C266B">
          <w:t>) of the word corresponded to the index. We then made a list of ever</w:t>
        </w:r>
      </w:ins>
      <w:ins w:id="81" w:author="Abhishek Deep Nigam" w:date="2015-10-25T17:39:00Z">
        <w:r w:rsidR="00F75489">
          <w:t xml:space="preserve">y letter that exists at the </w:t>
        </w:r>
      </w:ins>
      <w:ins w:id="82"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744F58F6" w:rsidR="004726C7" w:rsidRPr="00D64DD9" w:rsidRDefault="004726C7">
      <w:pPr>
        <w:pStyle w:val="ListParagraph"/>
        <w:numPr>
          <w:ilvl w:val="0"/>
          <w:numId w:val="12"/>
        </w:numPr>
        <w:rPr>
          <w:ins w:id="83" w:author="Abhishek Deep Nigam" w:date="2015-10-25T18:13:00Z"/>
          <w:rPrChange w:id="84" w:author="Abhishek Deep Nigam" w:date="2015-10-25T18:13:00Z">
            <w:rPr>
              <w:ins w:id="85" w:author="Abhishek Deep Nigam" w:date="2015-10-25T18:13:00Z"/>
              <w:b/>
            </w:rPr>
          </w:rPrChange>
        </w:rPr>
        <w:pPrChange w:id="86" w:author="Abhishek Deep Nigam" w:date="2015-10-25T17:09:00Z">
          <w:pPr>
            <w:pStyle w:val="Heading3"/>
          </w:pPr>
        </w:pPrChange>
      </w:pPr>
      <w:ins w:id="87" w:author="Abhishek Deep Nigam" w:date="2015-10-25T17:51:00Z">
        <w:r>
          <w:rPr>
            <w:b/>
          </w:rPr>
          <w:t xml:space="preserve">Constraint Checking: </w:t>
        </w:r>
      </w:ins>
    </w:p>
    <w:p w14:paraId="3DB354E3" w14:textId="21369BFE" w:rsidR="00D64DD9" w:rsidRPr="00436B32" w:rsidRDefault="00D64DD9">
      <w:pPr>
        <w:pStyle w:val="ListParagraph"/>
        <w:numPr>
          <w:ilvl w:val="0"/>
          <w:numId w:val="12"/>
        </w:numPr>
        <w:rPr>
          <w:ins w:id="88" w:author="Abhishek Deep Nigam" w:date="2015-10-25T18:05:00Z"/>
          <w:rPrChange w:id="89" w:author="Abhishek Deep Nigam" w:date="2015-10-25T18:05:00Z">
            <w:rPr>
              <w:ins w:id="90" w:author="Abhishek Deep Nigam" w:date="2015-10-25T18:05:00Z"/>
              <w:b/>
            </w:rPr>
          </w:rPrChange>
        </w:rPr>
        <w:pPrChange w:id="91" w:author="Abhishek Deep Nigam" w:date="2015-10-25T17:09:00Z">
          <w:pPr>
            <w:pStyle w:val="Heading3"/>
          </w:pPr>
        </w:pPrChange>
      </w:pPr>
      <w:ins w:id="92" w:author="Abhishek Deep Nigam" w:date="2015-10-25T18:13:00Z">
        <w:r>
          <w:rPr>
            <w:b/>
          </w:rPr>
          <w:t xml:space="preserve">An Important Note About Our Search Iterations: </w:t>
        </w:r>
        <w:r>
          <w:t xml:space="preserve">We originally did not implement strong constraint checking when doing our letter based implementation. We tested our code to determine how efficient it was before implementing constraint checking, and then </w:t>
        </w:r>
        <w:r>
          <w:lastRenderedPageBreak/>
          <w:t>we also tested it to see how efficient it was after implementing constraint checking. The differences are unbelievable. Here are some details on this data.</w:t>
        </w:r>
      </w:ins>
    </w:p>
    <w:p w14:paraId="43479AF6" w14:textId="77777777" w:rsidR="00D64DD9" w:rsidRDefault="00D64DD9">
      <w:pPr>
        <w:rPr>
          <w:ins w:id="93" w:author="Abhishek Deep Nigam" w:date="2015-10-25T18:11:00Z"/>
        </w:rPr>
      </w:pPr>
      <w:ins w:id="94" w:author="Abhishek Deep Nigam" w:date="2015-10-25T18:11:00Z">
        <w:r>
          <w:br w:type="page"/>
        </w:r>
      </w:ins>
    </w:p>
    <w:p w14:paraId="011D6E70" w14:textId="49C91C18" w:rsidR="00436B32" w:rsidRDefault="00436B32">
      <w:pPr>
        <w:rPr>
          <w:ins w:id="95" w:author="Abhishek Deep Nigam" w:date="2015-10-25T18:09:00Z"/>
        </w:rPr>
        <w:pPrChange w:id="96" w:author="Abhishek Deep Nigam" w:date="2015-10-25T18:05:00Z">
          <w:pPr>
            <w:pStyle w:val="Heading3"/>
          </w:pPr>
        </w:pPrChange>
      </w:pPr>
      <w:ins w:id="97"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98" w:author="Abhishek Deep Nigam" w:date="2015-10-25T18:09:00Z"/>
          <w:rFonts w:ascii="Courier New" w:hAnsi="Courier New" w:cs="Courier New"/>
          <w:b/>
          <w:sz w:val="21"/>
          <w:rPrChange w:id="99" w:author="Abhishek Deep Nigam" w:date="2015-10-25T18:11:00Z">
            <w:rPr>
              <w:ins w:id="100" w:author="Abhishek Deep Nigam" w:date="2015-10-25T18:09:00Z"/>
            </w:rPr>
          </w:rPrChange>
        </w:rPr>
        <w:pPrChange w:id="101" w:author="Abhishek Deep Nigam" w:date="2015-10-25T18:10:00Z">
          <w:pPr/>
        </w:pPrChange>
      </w:pPr>
      <w:ins w:id="102" w:author="Abhishek Deep Nigam" w:date="2015-10-25T18:09:00Z">
        <w:r w:rsidRPr="00D64DD9">
          <w:rPr>
            <w:rFonts w:ascii="Courier New" w:hAnsi="Courier New" w:cs="Courier New"/>
            <w:b/>
            <w:sz w:val="21"/>
            <w:rPrChange w:id="103" w:author="Abhishek Deep Nigam" w:date="2015-10-25T18:11:00Z">
              <w:rPr/>
            </w:rPrChange>
          </w:rPr>
          <w:t>Puzzle 1 - Letter</w:t>
        </w:r>
      </w:ins>
    </w:p>
    <w:p w14:paraId="439281EE" w14:textId="77777777" w:rsidR="00436B32" w:rsidRPr="00D64DD9" w:rsidRDefault="00436B32">
      <w:pPr>
        <w:spacing w:before="0" w:after="0"/>
        <w:rPr>
          <w:ins w:id="104" w:author="Abhishek Deep Nigam" w:date="2015-10-25T18:09:00Z"/>
          <w:rFonts w:ascii="Courier New" w:hAnsi="Courier New" w:cs="Courier New"/>
          <w:sz w:val="21"/>
          <w:rPrChange w:id="105" w:author="Abhishek Deep Nigam" w:date="2015-10-25T18:11:00Z">
            <w:rPr>
              <w:ins w:id="106" w:author="Abhishek Deep Nigam" w:date="2015-10-25T18:09:00Z"/>
            </w:rPr>
          </w:rPrChange>
        </w:rPr>
        <w:pPrChange w:id="107" w:author="Abhishek Deep Nigam" w:date="2015-10-25T18:10:00Z">
          <w:pPr/>
        </w:pPrChange>
      </w:pPr>
      <w:ins w:id="108" w:author="Abhishek Deep Nigam" w:date="2015-10-25T18:09:00Z">
        <w:r w:rsidRPr="00D64DD9">
          <w:rPr>
            <w:rFonts w:ascii="Courier New" w:hAnsi="Courier New" w:cs="Courier New"/>
            <w:sz w:val="21"/>
            <w:rPrChange w:id="109" w:author="Abhishek Deep Nigam" w:date="2015-10-25T18:11:00Z">
              <w:rPr/>
            </w:rPrChange>
          </w:rPr>
          <w:t>(Found result: NNEMANDYE)</w:t>
        </w:r>
      </w:ins>
    </w:p>
    <w:p w14:paraId="668F5037" w14:textId="77777777" w:rsidR="00436B32" w:rsidRPr="00D64DD9" w:rsidRDefault="00436B32">
      <w:pPr>
        <w:spacing w:before="0" w:after="0"/>
        <w:rPr>
          <w:ins w:id="110" w:author="Abhishek Deep Nigam" w:date="2015-10-25T18:09:00Z"/>
          <w:rFonts w:ascii="Courier New" w:hAnsi="Courier New" w:cs="Courier New"/>
          <w:sz w:val="21"/>
          <w:rPrChange w:id="111" w:author="Abhishek Deep Nigam" w:date="2015-10-25T18:11:00Z">
            <w:rPr>
              <w:ins w:id="112" w:author="Abhishek Deep Nigam" w:date="2015-10-25T18:09:00Z"/>
            </w:rPr>
          </w:rPrChange>
        </w:rPr>
        <w:pPrChange w:id="113" w:author="Abhishek Deep Nigam" w:date="2015-10-25T18:10:00Z">
          <w:pPr/>
        </w:pPrChange>
      </w:pPr>
      <w:ins w:id="114" w:author="Abhishek Deep Nigam" w:date="2015-10-25T18:09:00Z">
        <w:r w:rsidRPr="00D64DD9">
          <w:rPr>
            <w:rFonts w:ascii="Courier New" w:hAnsi="Courier New" w:cs="Courier New"/>
            <w:sz w:val="21"/>
            <w:rPrChange w:id="115" w:author="Abhishek Deep Nigam" w:date="2015-10-25T18:11:00Z">
              <w:rPr/>
            </w:rPrChange>
          </w:rPr>
          <w:t>(Found result: NNESAYDYE)</w:t>
        </w:r>
      </w:ins>
    </w:p>
    <w:p w14:paraId="23054D23" w14:textId="77777777" w:rsidR="00436B32" w:rsidRPr="00D64DD9" w:rsidRDefault="00436B32">
      <w:pPr>
        <w:spacing w:before="0" w:after="0"/>
        <w:rPr>
          <w:ins w:id="116" w:author="Abhishek Deep Nigam" w:date="2015-10-25T18:09:00Z"/>
          <w:rFonts w:ascii="Courier New" w:hAnsi="Courier New" w:cs="Courier New"/>
          <w:sz w:val="21"/>
          <w:rPrChange w:id="117" w:author="Abhishek Deep Nigam" w:date="2015-10-25T18:11:00Z">
            <w:rPr>
              <w:ins w:id="118" w:author="Abhishek Deep Nigam" w:date="2015-10-25T18:09:00Z"/>
            </w:rPr>
          </w:rPrChange>
        </w:rPr>
        <w:pPrChange w:id="119" w:author="Abhishek Deep Nigam" w:date="2015-10-25T18:10:00Z">
          <w:pPr/>
        </w:pPrChange>
      </w:pPr>
      <w:ins w:id="120" w:author="Abhishek Deep Nigam" w:date="2015-10-25T18:09:00Z">
        <w:r w:rsidRPr="00D64DD9">
          <w:rPr>
            <w:rFonts w:ascii="Courier New" w:hAnsi="Courier New" w:cs="Courier New"/>
            <w:sz w:val="21"/>
            <w:rPrChange w:id="121" w:author="Abhishek Deep Nigam" w:date="2015-10-25T18:11:00Z">
              <w:rPr/>
            </w:rPrChange>
          </w:rPr>
          <w:t>(Found result: NWEMANDYE)</w:t>
        </w:r>
      </w:ins>
    </w:p>
    <w:p w14:paraId="1D6CF48F" w14:textId="77777777" w:rsidR="00436B32" w:rsidRPr="00D64DD9" w:rsidRDefault="00436B32">
      <w:pPr>
        <w:spacing w:before="0" w:after="0"/>
        <w:rPr>
          <w:ins w:id="122" w:author="Abhishek Deep Nigam" w:date="2015-10-25T18:10:00Z"/>
          <w:rFonts w:ascii="Courier New" w:hAnsi="Courier New" w:cs="Courier New"/>
          <w:sz w:val="21"/>
          <w:rPrChange w:id="123" w:author="Abhishek Deep Nigam" w:date="2015-10-25T18:11:00Z">
            <w:rPr>
              <w:ins w:id="124" w:author="Abhishek Deep Nigam" w:date="2015-10-25T18:10:00Z"/>
              <w:rFonts w:ascii="Courier New" w:hAnsi="Courier New" w:cs="Courier New"/>
            </w:rPr>
          </w:rPrChange>
        </w:rPr>
        <w:pPrChange w:id="125" w:author="Abhishek Deep Nigam" w:date="2015-10-25T18:10:00Z">
          <w:pPr/>
        </w:pPrChange>
      </w:pPr>
      <w:ins w:id="126" w:author="Abhishek Deep Nigam" w:date="2015-10-25T18:09:00Z">
        <w:r w:rsidRPr="00D64DD9">
          <w:rPr>
            <w:rFonts w:ascii="Courier New" w:hAnsi="Courier New" w:cs="Courier New"/>
            <w:sz w:val="21"/>
            <w:rPrChange w:id="127" w:author="Abhishek Deep Nigam" w:date="2015-10-25T18:11:00Z">
              <w:rPr/>
            </w:rPrChange>
          </w:rPr>
          <w:t>(Found result: NWESAYDYE)</w:t>
        </w:r>
      </w:ins>
    </w:p>
    <w:p w14:paraId="7CB423C2" w14:textId="77777777" w:rsidR="00D64DD9" w:rsidRPr="00D64DD9" w:rsidRDefault="00D64DD9" w:rsidP="00D64DD9">
      <w:pPr>
        <w:spacing w:before="0" w:after="0"/>
        <w:rPr>
          <w:ins w:id="128" w:author="Abhishek Deep Nigam" w:date="2015-10-25T18:10:00Z"/>
          <w:rFonts w:ascii="Courier New" w:hAnsi="Courier New" w:cs="Courier New"/>
          <w:b/>
          <w:sz w:val="21"/>
          <w:rPrChange w:id="129" w:author="Abhishek Deep Nigam" w:date="2015-10-25T18:11:00Z">
            <w:rPr>
              <w:ins w:id="130" w:author="Abhishek Deep Nigam" w:date="2015-10-25T18:10:00Z"/>
              <w:rFonts w:ascii="Courier New" w:hAnsi="Courier New" w:cs="Courier New"/>
            </w:rPr>
          </w:rPrChange>
        </w:rPr>
      </w:pPr>
      <w:ins w:id="131" w:author="Abhishek Deep Nigam" w:date="2015-10-25T18:10:00Z">
        <w:r w:rsidRPr="00D64DD9">
          <w:rPr>
            <w:rFonts w:ascii="Courier New" w:hAnsi="Courier New" w:cs="Courier New"/>
            <w:b/>
            <w:sz w:val="21"/>
            <w:rPrChange w:id="132"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133" w:author="Abhishek Deep Nigam" w:date="2015-10-25T18:10:00Z"/>
          <w:rFonts w:ascii="Courier New" w:hAnsi="Courier New" w:cs="Courier New"/>
          <w:sz w:val="21"/>
          <w:rPrChange w:id="134" w:author="Abhishek Deep Nigam" w:date="2015-10-25T18:11:00Z">
            <w:rPr>
              <w:ins w:id="135" w:author="Abhishek Deep Nigam" w:date="2015-10-25T18:10:00Z"/>
              <w:rFonts w:ascii="Courier New" w:hAnsi="Courier New" w:cs="Courier New"/>
            </w:rPr>
          </w:rPrChange>
        </w:rPr>
      </w:pPr>
      <w:ins w:id="136" w:author="Abhishek Deep Nigam" w:date="2015-10-25T18:10:00Z">
        <w:r w:rsidRPr="00D64DD9">
          <w:rPr>
            <w:rFonts w:ascii="Courier New" w:hAnsi="Courier New" w:cs="Courier New"/>
            <w:sz w:val="21"/>
            <w:rPrChange w:id="137"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138" w:author="Abhishek Deep Nigam" w:date="2015-10-25T18:10:00Z"/>
          <w:rFonts w:ascii="Courier New" w:hAnsi="Courier New" w:cs="Courier New"/>
          <w:sz w:val="21"/>
          <w:rPrChange w:id="139" w:author="Abhishek Deep Nigam" w:date="2015-10-25T18:11:00Z">
            <w:rPr>
              <w:ins w:id="140" w:author="Abhishek Deep Nigam" w:date="2015-10-25T18:10:00Z"/>
              <w:rFonts w:ascii="Courier New" w:hAnsi="Courier New" w:cs="Courier New"/>
            </w:rPr>
          </w:rPrChange>
        </w:rPr>
      </w:pPr>
      <w:ins w:id="141" w:author="Abhishek Deep Nigam" w:date="2015-10-25T18:10:00Z">
        <w:r w:rsidRPr="00D64DD9">
          <w:rPr>
            <w:rFonts w:ascii="Courier New" w:hAnsi="Courier New" w:cs="Courier New"/>
            <w:sz w:val="21"/>
            <w:rPrChange w:id="142"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143" w:author="Abhishek Deep Nigam" w:date="2015-10-25T18:10:00Z"/>
          <w:rFonts w:ascii="Courier New" w:hAnsi="Courier New" w:cs="Courier New"/>
          <w:sz w:val="21"/>
          <w:rPrChange w:id="144" w:author="Abhishek Deep Nigam" w:date="2015-10-25T18:11:00Z">
            <w:rPr>
              <w:ins w:id="145" w:author="Abhishek Deep Nigam" w:date="2015-10-25T18:10:00Z"/>
              <w:rFonts w:ascii="Courier New" w:hAnsi="Courier New" w:cs="Courier New"/>
            </w:rPr>
          </w:rPrChange>
        </w:rPr>
      </w:pPr>
      <w:ins w:id="146" w:author="Abhishek Deep Nigam" w:date="2015-10-25T18:10:00Z">
        <w:r w:rsidRPr="00D64DD9">
          <w:rPr>
            <w:rFonts w:ascii="Courier New" w:hAnsi="Courier New" w:cs="Courier New"/>
            <w:sz w:val="21"/>
            <w:rPrChange w:id="147"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148" w:author="Abhishek Deep Nigam" w:date="2015-10-25T18:10:00Z"/>
          <w:rFonts w:ascii="Courier New" w:hAnsi="Courier New" w:cs="Courier New"/>
          <w:sz w:val="21"/>
          <w:rPrChange w:id="149" w:author="Abhishek Deep Nigam" w:date="2015-10-25T18:11:00Z">
            <w:rPr>
              <w:ins w:id="150" w:author="Abhishek Deep Nigam" w:date="2015-10-25T18:10:00Z"/>
              <w:rFonts w:ascii="Courier New" w:hAnsi="Courier New" w:cs="Courier New"/>
            </w:rPr>
          </w:rPrChange>
        </w:rPr>
        <w:pPrChange w:id="151" w:author="Abhishek Deep Nigam" w:date="2015-10-25T18:10:00Z">
          <w:pPr/>
        </w:pPrChange>
      </w:pPr>
      <w:ins w:id="152" w:author="Abhishek Deep Nigam" w:date="2015-10-25T18:10:00Z">
        <w:r w:rsidRPr="00D64DD9">
          <w:rPr>
            <w:rFonts w:ascii="Courier New" w:hAnsi="Courier New" w:cs="Courier New"/>
            <w:sz w:val="21"/>
            <w:rPrChange w:id="153"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154" w:author="Abhishek Deep Nigam" w:date="2015-10-25T18:10:00Z"/>
          <w:rFonts w:ascii="Courier New" w:hAnsi="Courier New" w:cs="Courier New"/>
          <w:b/>
          <w:sz w:val="21"/>
          <w:rPrChange w:id="155" w:author="Abhishek Deep Nigam" w:date="2015-10-25T18:11:00Z">
            <w:rPr>
              <w:ins w:id="156" w:author="Abhishek Deep Nigam" w:date="2015-10-25T18:10:00Z"/>
              <w:rFonts w:ascii="Courier New" w:hAnsi="Courier New" w:cs="Courier New"/>
            </w:rPr>
          </w:rPrChange>
        </w:rPr>
      </w:pPr>
      <w:ins w:id="157" w:author="Abhishek Deep Nigam" w:date="2015-10-25T18:10:00Z">
        <w:r w:rsidRPr="00D64DD9">
          <w:rPr>
            <w:rFonts w:ascii="Courier New" w:hAnsi="Courier New" w:cs="Courier New"/>
            <w:b/>
            <w:sz w:val="21"/>
            <w:rPrChange w:id="158"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159" w:author="Abhishek Deep Nigam" w:date="2015-10-25T18:10:00Z"/>
          <w:rFonts w:ascii="Courier New" w:hAnsi="Courier New" w:cs="Courier New"/>
          <w:sz w:val="21"/>
          <w:rPrChange w:id="160" w:author="Abhishek Deep Nigam" w:date="2015-10-25T18:11:00Z">
            <w:rPr>
              <w:ins w:id="161" w:author="Abhishek Deep Nigam" w:date="2015-10-25T18:10:00Z"/>
              <w:rFonts w:ascii="Courier New" w:hAnsi="Courier New" w:cs="Courier New"/>
            </w:rPr>
          </w:rPrChange>
        </w:rPr>
      </w:pPr>
      <w:ins w:id="162" w:author="Abhishek Deep Nigam" w:date="2015-10-25T18:10:00Z">
        <w:r w:rsidRPr="00D64DD9">
          <w:rPr>
            <w:rFonts w:ascii="Courier New" w:hAnsi="Courier New" w:cs="Courier New"/>
            <w:sz w:val="21"/>
            <w:rPrChange w:id="163"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164" w:author="Abhishek Deep Nigam" w:date="2015-10-25T18:10:00Z"/>
          <w:rFonts w:ascii="Courier New" w:hAnsi="Courier New" w:cs="Courier New"/>
          <w:sz w:val="21"/>
          <w:rPrChange w:id="165" w:author="Abhishek Deep Nigam" w:date="2015-10-25T18:11:00Z">
            <w:rPr>
              <w:ins w:id="166" w:author="Abhishek Deep Nigam" w:date="2015-10-25T18:10:00Z"/>
              <w:rFonts w:ascii="Courier New" w:hAnsi="Courier New" w:cs="Courier New"/>
            </w:rPr>
          </w:rPrChange>
        </w:rPr>
        <w:pPrChange w:id="167" w:author="Abhishek Deep Nigam" w:date="2015-10-25T18:10:00Z">
          <w:pPr/>
        </w:pPrChange>
      </w:pPr>
      <w:ins w:id="168" w:author="Abhishek Deep Nigam" w:date="2015-10-25T18:10:00Z">
        <w:r w:rsidRPr="00D64DD9">
          <w:rPr>
            <w:rFonts w:ascii="Courier New" w:hAnsi="Courier New" w:cs="Courier New"/>
            <w:sz w:val="21"/>
            <w:rPrChange w:id="169"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170" w:author="Abhishek Deep Nigam" w:date="2015-10-25T18:10:00Z"/>
          <w:rFonts w:ascii="Courier New" w:hAnsi="Courier New" w:cs="Courier New"/>
          <w:b/>
          <w:sz w:val="21"/>
          <w:rPrChange w:id="171" w:author="Abhishek Deep Nigam" w:date="2015-10-25T18:11:00Z">
            <w:rPr>
              <w:ins w:id="172" w:author="Abhishek Deep Nigam" w:date="2015-10-25T18:10:00Z"/>
              <w:rFonts w:ascii="Courier New" w:hAnsi="Courier New" w:cs="Courier New"/>
            </w:rPr>
          </w:rPrChange>
        </w:rPr>
      </w:pPr>
      <w:ins w:id="173" w:author="Abhishek Deep Nigam" w:date="2015-10-25T18:10:00Z">
        <w:r w:rsidRPr="00D64DD9">
          <w:rPr>
            <w:rFonts w:ascii="Courier New" w:hAnsi="Courier New" w:cs="Courier New"/>
            <w:b/>
            <w:sz w:val="21"/>
            <w:rPrChange w:id="174"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175" w:author="Abhishek Deep Nigam" w:date="2015-10-25T18:10:00Z"/>
          <w:rFonts w:ascii="Courier New" w:hAnsi="Courier New" w:cs="Courier New"/>
          <w:sz w:val="21"/>
          <w:rPrChange w:id="176" w:author="Abhishek Deep Nigam" w:date="2015-10-25T18:11:00Z">
            <w:rPr>
              <w:ins w:id="177" w:author="Abhishek Deep Nigam" w:date="2015-10-25T18:10:00Z"/>
              <w:rFonts w:ascii="Courier New" w:hAnsi="Courier New" w:cs="Courier New"/>
            </w:rPr>
          </w:rPrChange>
        </w:rPr>
      </w:pPr>
      <w:ins w:id="178" w:author="Abhishek Deep Nigam" w:date="2015-10-25T18:10:00Z">
        <w:r w:rsidRPr="00D64DD9">
          <w:rPr>
            <w:rFonts w:ascii="Courier New" w:hAnsi="Courier New" w:cs="Courier New"/>
            <w:sz w:val="21"/>
            <w:rPrChange w:id="179"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180" w:author="Abhishek Deep Nigam" w:date="2015-10-25T18:10:00Z"/>
          <w:rFonts w:ascii="Courier New" w:hAnsi="Courier New" w:cs="Courier New"/>
          <w:sz w:val="21"/>
          <w:rPrChange w:id="181" w:author="Abhishek Deep Nigam" w:date="2015-10-25T18:11:00Z">
            <w:rPr>
              <w:ins w:id="182" w:author="Abhishek Deep Nigam" w:date="2015-10-25T18:10:00Z"/>
              <w:rFonts w:ascii="Courier New" w:hAnsi="Courier New" w:cs="Courier New"/>
            </w:rPr>
          </w:rPrChange>
        </w:rPr>
      </w:pPr>
      <w:ins w:id="183" w:author="Abhishek Deep Nigam" w:date="2015-10-25T18:10:00Z">
        <w:r w:rsidRPr="00D64DD9">
          <w:rPr>
            <w:rFonts w:ascii="Courier New" w:hAnsi="Courier New" w:cs="Courier New"/>
            <w:sz w:val="21"/>
            <w:rPrChange w:id="184"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185" w:author="Abhishek Deep Nigam" w:date="2015-10-25T18:11:00Z"/>
          <w:rFonts w:ascii="Courier New" w:hAnsi="Courier New" w:cs="Courier New"/>
          <w:sz w:val="21"/>
          <w:rPrChange w:id="186" w:author="Abhishek Deep Nigam" w:date="2015-10-25T18:11:00Z">
            <w:rPr>
              <w:ins w:id="187" w:author="Abhishek Deep Nigam" w:date="2015-10-25T18:11:00Z"/>
              <w:rFonts w:ascii="Courier New" w:hAnsi="Courier New" w:cs="Courier New"/>
            </w:rPr>
          </w:rPrChange>
        </w:rPr>
        <w:pPrChange w:id="188" w:author="Abhishek Deep Nigam" w:date="2015-10-25T18:10:00Z">
          <w:pPr/>
        </w:pPrChange>
      </w:pPr>
      <w:ins w:id="189" w:author="Abhishek Deep Nigam" w:date="2015-10-25T18:10:00Z">
        <w:r w:rsidRPr="00D64DD9">
          <w:rPr>
            <w:rFonts w:ascii="Courier New" w:hAnsi="Courier New" w:cs="Courier New"/>
            <w:sz w:val="21"/>
            <w:rPrChange w:id="190"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191" w:author="Abhishek Deep Nigam" w:date="2015-10-25T18:11:00Z"/>
          <w:rFonts w:ascii="Courier New" w:hAnsi="Courier New" w:cs="Courier New"/>
          <w:b/>
          <w:sz w:val="21"/>
          <w:rPrChange w:id="192" w:author="Abhishek Deep Nigam" w:date="2015-10-25T18:11:00Z">
            <w:rPr>
              <w:ins w:id="193" w:author="Abhishek Deep Nigam" w:date="2015-10-25T18:11:00Z"/>
              <w:rFonts w:ascii="Courier New" w:hAnsi="Courier New" w:cs="Courier New"/>
            </w:rPr>
          </w:rPrChange>
        </w:rPr>
      </w:pPr>
      <w:ins w:id="194" w:author="Abhishek Deep Nigam" w:date="2015-10-25T18:11:00Z">
        <w:r w:rsidRPr="00D64DD9">
          <w:rPr>
            <w:rFonts w:ascii="Courier New" w:hAnsi="Courier New" w:cs="Courier New"/>
            <w:b/>
            <w:sz w:val="21"/>
            <w:rPrChange w:id="195"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196" w:author="Abhishek Deep Nigam" w:date="2015-10-25T18:11:00Z"/>
          <w:rFonts w:ascii="Courier New" w:hAnsi="Courier New" w:cs="Courier New"/>
          <w:sz w:val="21"/>
          <w:rPrChange w:id="197" w:author="Abhishek Deep Nigam" w:date="2015-10-25T18:11:00Z">
            <w:rPr>
              <w:ins w:id="198" w:author="Abhishek Deep Nigam" w:date="2015-10-25T18:11:00Z"/>
              <w:rFonts w:ascii="Courier New" w:hAnsi="Courier New" w:cs="Courier New"/>
            </w:rPr>
          </w:rPrChange>
        </w:rPr>
      </w:pPr>
      <w:ins w:id="199" w:author="Abhishek Deep Nigam" w:date="2015-10-25T18:11:00Z">
        <w:r w:rsidRPr="00D64DD9">
          <w:rPr>
            <w:rFonts w:ascii="Courier New" w:hAnsi="Courier New" w:cs="Courier New"/>
            <w:sz w:val="21"/>
            <w:rPrChange w:id="200"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01" w:author="Abhishek Deep Nigam" w:date="2015-10-25T18:11:00Z"/>
          <w:rFonts w:ascii="Courier New" w:hAnsi="Courier New" w:cs="Courier New"/>
          <w:sz w:val="21"/>
          <w:rPrChange w:id="202" w:author="Abhishek Deep Nigam" w:date="2015-10-25T18:11:00Z">
            <w:rPr>
              <w:ins w:id="203" w:author="Abhishek Deep Nigam" w:date="2015-10-25T18:11:00Z"/>
              <w:rFonts w:ascii="Courier New" w:hAnsi="Courier New" w:cs="Courier New"/>
            </w:rPr>
          </w:rPrChange>
        </w:rPr>
      </w:pPr>
      <w:ins w:id="204" w:author="Abhishek Deep Nigam" w:date="2015-10-25T18:11:00Z">
        <w:r w:rsidRPr="00D64DD9">
          <w:rPr>
            <w:rFonts w:ascii="Courier New" w:hAnsi="Courier New" w:cs="Courier New"/>
            <w:sz w:val="21"/>
            <w:rPrChange w:id="205"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206" w:author="Abhishek Deep Nigam" w:date="2015-10-25T18:11:00Z"/>
          <w:rFonts w:ascii="Courier New" w:hAnsi="Courier New" w:cs="Courier New"/>
          <w:sz w:val="21"/>
          <w:rPrChange w:id="207" w:author="Abhishek Deep Nigam" w:date="2015-10-25T18:11:00Z">
            <w:rPr>
              <w:ins w:id="208" w:author="Abhishek Deep Nigam" w:date="2015-10-25T18:11:00Z"/>
              <w:rFonts w:ascii="Courier New" w:hAnsi="Courier New" w:cs="Courier New"/>
            </w:rPr>
          </w:rPrChange>
        </w:rPr>
      </w:pPr>
      <w:ins w:id="209" w:author="Abhishek Deep Nigam" w:date="2015-10-25T18:11:00Z">
        <w:r w:rsidRPr="00D64DD9">
          <w:rPr>
            <w:rFonts w:ascii="Courier New" w:hAnsi="Courier New" w:cs="Courier New"/>
            <w:sz w:val="21"/>
            <w:rPrChange w:id="210"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211" w:author="Abhishek Deep Nigam" w:date="2015-10-25T18:09:00Z"/>
          <w:rFonts w:ascii="Courier New" w:hAnsi="Courier New" w:cs="Courier New"/>
          <w:sz w:val="21"/>
          <w:rPrChange w:id="212" w:author="Abhishek Deep Nigam" w:date="2015-10-25T18:11:00Z">
            <w:rPr>
              <w:ins w:id="213" w:author="Abhishek Deep Nigam" w:date="2015-10-25T18:09:00Z"/>
            </w:rPr>
          </w:rPrChange>
        </w:rPr>
        <w:pPrChange w:id="214" w:author="Abhishek Deep Nigam" w:date="2015-10-25T18:10:00Z">
          <w:pPr/>
        </w:pPrChange>
      </w:pPr>
      <w:ins w:id="215" w:author="Abhishek Deep Nigam" w:date="2015-10-25T18:11:00Z">
        <w:r w:rsidRPr="00D64DD9">
          <w:rPr>
            <w:rFonts w:ascii="Courier New" w:hAnsi="Courier New" w:cs="Courier New"/>
            <w:sz w:val="21"/>
            <w:rPrChange w:id="216" w:author="Abhishek Deep Nigam" w:date="2015-10-25T18:11:00Z">
              <w:rPr>
                <w:rFonts w:ascii="Courier New" w:hAnsi="Courier New" w:cs="Courier New"/>
              </w:rPr>
            </w:rPrChange>
          </w:rPr>
          <w:t>(Found result: THTTYOIEN)</w:t>
        </w:r>
      </w:ins>
    </w:p>
    <w:p w14:paraId="33D08871" w14:textId="77777777" w:rsidR="00436B32" w:rsidRDefault="00436B32">
      <w:pPr>
        <w:rPr>
          <w:ins w:id="217" w:author="Abhishek Deep Nigam" w:date="2015-10-25T18:05:00Z"/>
        </w:rPr>
        <w:pPrChange w:id="218" w:author="Abhishek Deep Nigam" w:date="2015-10-25T18:05:00Z">
          <w:pPr>
            <w:pStyle w:val="Heading3"/>
          </w:pPr>
        </w:pPrChange>
      </w:pPr>
    </w:p>
    <w:p w14:paraId="25939E04" w14:textId="77777777" w:rsidR="00436B32" w:rsidRDefault="00436B32">
      <w:pPr>
        <w:rPr>
          <w:ins w:id="219" w:author="Abhishek Deep Nigam" w:date="2015-10-25T17:18:00Z"/>
        </w:rPr>
        <w:pPrChange w:id="220" w:author="Abhishek Deep Nigam" w:date="2015-10-25T18:05:00Z">
          <w:pPr>
            <w:pStyle w:val="Heading3"/>
          </w:pPr>
        </w:pPrChange>
      </w:pPr>
    </w:p>
    <w:p w14:paraId="07EB71E4" w14:textId="77777777" w:rsidR="00D64DD9" w:rsidRDefault="00D64DD9">
      <w:pPr>
        <w:rPr>
          <w:ins w:id="221" w:author="Abhishek Deep Nigam" w:date="2015-10-25T18:11:00Z"/>
          <w:rFonts w:asciiTheme="majorHAnsi" w:eastAsiaTheme="majorEastAsia" w:hAnsiTheme="majorHAnsi" w:cstheme="majorBidi"/>
          <w:color w:val="0072C6" w:themeColor="accent1"/>
          <w:sz w:val="34"/>
        </w:rPr>
      </w:pPr>
      <w:ins w:id="222" w:author="Abhishek Deep Nigam" w:date="2015-10-25T18:11:00Z">
        <w:r>
          <w:br w:type="page"/>
        </w:r>
      </w:ins>
    </w:p>
    <w:p w14:paraId="53A4EB94" w14:textId="11EB38B7" w:rsidR="003C58CF" w:rsidRDefault="003C58CF">
      <w:pPr>
        <w:pStyle w:val="Heading3"/>
        <w:rPr>
          <w:ins w:id="223" w:author="Abhishek Deep Nigam" w:date="2015-10-25T17:18:00Z"/>
        </w:rPr>
      </w:pPr>
      <w:ins w:id="224"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225" w:author="Abhishek Deep Nigam" w:date="2015-10-25T17:19:00Z"/>
        </w:rPr>
        <w:pPrChange w:id="226" w:author="Abhishek Deep Nigam" w:date="2015-10-25T17:19:00Z">
          <w:pPr>
            <w:pStyle w:val="Heading3"/>
          </w:pPr>
        </w:pPrChange>
      </w:pPr>
      <w:ins w:id="227"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228" w:author="Abhishek Deep Nigam" w:date="2015-10-25T17:19:00Z"/>
          <w:rPrChange w:id="229" w:author="Abhishek Deep Nigam" w:date="2015-10-25T17:19:00Z">
            <w:rPr>
              <w:ins w:id="230" w:author="Abhishek Deep Nigam" w:date="2015-10-25T17:19:00Z"/>
              <w:b/>
            </w:rPr>
          </w:rPrChange>
        </w:rPr>
        <w:pPrChange w:id="231" w:author="Abhishek Deep Nigam" w:date="2015-10-25T17:21:00Z">
          <w:pPr>
            <w:pStyle w:val="Heading3"/>
          </w:pPr>
        </w:pPrChange>
      </w:pPr>
      <w:ins w:id="232" w:author="Abhishek Deep Nigam" w:date="2015-10-25T17:19:00Z">
        <w:r>
          <w:rPr>
            <w:b/>
          </w:rPr>
          <w:t xml:space="preserve">Domains: </w:t>
        </w:r>
      </w:ins>
      <w:ins w:id="233" w:author="Abhishek Deep Nigam" w:date="2015-10-25T17:20:00Z">
        <w:r>
          <w:t>All words for a given category</w:t>
        </w:r>
      </w:ins>
      <w:ins w:id="234" w:author="Abhishek Deep Nigam" w:date="2015-10-25T17:21:00Z">
        <w:r>
          <w:t xml:space="preserve"> (See section on inference detection)</w:t>
        </w:r>
      </w:ins>
      <w:ins w:id="235" w:author="Abhishek Deep Nigam" w:date="2015-10-25T17:20:00Z">
        <w:r>
          <w:t xml:space="preserve"> </w:t>
        </w:r>
      </w:ins>
    </w:p>
    <w:p w14:paraId="1892BA3D" w14:textId="0E23FD91" w:rsidR="003C58CF" w:rsidRDefault="003C58CF">
      <w:pPr>
        <w:pStyle w:val="ListParagraph"/>
        <w:numPr>
          <w:ilvl w:val="0"/>
          <w:numId w:val="13"/>
        </w:numPr>
        <w:rPr>
          <w:ins w:id="236" w:author="Abhishek Deep Nigam" w:date="2015-10-25T17:27:00Z"/>
        </w:rPr>
        <w:pPrChange w:id="237" w:author="Abhishek Deep Nigam" w:date="2015-10-25T17:19:00Z">
          <w:pPr>
            <w:pStyle w:val="Heading3"/>
          </w:pPr>
        </w:pPrChange>
      </w:pPr>
      <w:ins w:id="238" w:author="Abhishek Deep Nigam" w:date="2015-10-25T17:19:00Z">
        <w:r>
          <w:rPr>
            <w:b/>
          </w:rPr>
          <w:t>Constraints</w:t>
        </w:r>
        <w:r>
          <w:t xml:space="preserve">: </w:t>
        </w:r>
      </w:ins>
      <w:ins w:id="239"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240" w:author="Abhishek Deep Nigam" w:date="2015-10-25T17:25:00Z">
        <w:r>
          <w:t xml:space="preserve">in </w:t>
        </w:r>
      </w:ins>
      <w:ins w:id="241"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242" w:author="Abhishek Deep Nigam" w:date="2015-10-25T17:27:00Z"/>
          <w:rPrChange w:id="243" w:author="Abhishek Deep Nigam" w:date="2015-10-25T17:27:00Z">
            <w:rPr>
              <w:ins w:id="244" w:author="Abhishek Deep Nigam" w:date="2015-10-25T17:27:00Z"/>
              <w:b/>
            </w:rPr>
          </w:rPrChange>
        </w:rPr>
        <w:pPrChange w:id="245" w:author="Abhishek Deep Nigam" w:date="2015-10-25T17:19:00Z">
          <w:pPr>
            <w:pStyle w:val="Heading3"/>
          </w:pPr>
        </w:pPrChange>
      </w:pPr>
      <w:ins w:id="246" w:author="Abhishek Deep Nigam" w:date="2015-10-25T17:27:00Z">
        <w:r>
          <w:rPr>
            <w:b/>
          </w:rPr>
          <w:t>Inference Detection</w:t>
        </w:r>
        <w:r w:rsidRPr="003C58CF">
          <w:rPr>
            <w:rPrChange w:id="247" w:author="Abhishek Deep Nigam" w:date="2015-10-25T17:27:00Z">
              <w:rPr>
                <w:b/>
              </w:rPr>
            </w:rPrChange>
          </w:rPr>
          <w:t>:</w:t>
        </w:r>
        <w:r>
          <w:t xml:space="preserve"> </w:t>
        </w:r>
      </w:ins>
      <w:ins w:id="248" w:author="Abhishek Deep Nigam" w:date="2015-10-25T17:51:00Z">
        <w:r w:rsidR="004726C7">
          <w:t xml:space="preserve">We implemented inference detection when generating the domain for a given category. The </w:t>
        </w:r>
      </w:ins>
      <w:ins w:id="249" w:author="Abhishek Deep Nigam" w:date="2015-10-25T17:52:00Z">
        <w:r w:rsidR="004726C7">
          <w:t>naïve</w:t>
        </w:r>
      </w:ins>
      <w:ins w:id="250" w:author="Abhishek Deep Nigam" w:date="2015-10-25T17:51:00Z">
        <w:r w:rsidR="004726C7">
          <w:t xml:space="preserve"> </w:t>
        </w:r>
      </w:ins>
      <w:ins w:id="251" w:author="Abhishek Deep Nigam" w:date="2015-10-25T17:52:00Z">
        <w:r w:rsidR="004726C7">
          <w:t xml:space="preserve">solution would set the domain for each category to be all possible words. As a result, the domain </w:t>
        </w:r>
      </w:ins>
      <w:ins w:id="252" w:author="Abhishek Deep Nigam" w:date="2015-10-25T17:53:00Z">
        <w:r w:rsidR="004726C7">
          <w:t xml:space="preserve">of </w:t>
        </w:r>
      </w:ins>
      <w:ins w:id="253" w:author="Abhishek Deep Nigam" w:date="2015-10-25T17:52:00Z">
        <w:r w:rsidR="004726C7">
          <w:t xml:space="preserve">a given category would contain words that were not even in that category. </w:t>
        </w:r>
      </w:ins>
      <w:ins w:id="254"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255" w:author="Abhishek Deep Nigam" w:date="2015-10-25T17:27:00Z"/>
        </w:rPr>
        <w:pPrChange w:id="256" w:author="Abhishek Deep Nigam" w:date="2015-10-25T17:19:00Z">
          <w:pPr>
            <w:pStyle w:val="Heading3"/>
          </w:pPr>
        </w:pPrChange>
      </w:pPr>
      <w:ins w:id="257" w:author="Abhishek Deep Nigam" w:date="2015-10-25T17:27:00Z">
        <w:r>
          <w:rPr>
            <w:b/>
          </w:rPr>
          <w:t xml:space="preserve">Constraint Checking: </w:t>
        </w:r>
      </w:ins>
      <w:ins w:id="258" w:author="Abhishek Deep Nigam" w:date="2015-10-25T17:56:00Z">
        <w:r w:rsidR="004726C7">
          <w:t xml:space="preserve">We chose to implement constraint checking here to minimize the size of our search trace. Before expanding </w:t>
        </w:r>
      </w:ins>
      <w:ins w:id="259" w:author="Abhishek Deep Nigam" w:date="2015-10-25T17:57:00Z">
        <w:r w:rsidR="004726C7">
          <w:t xml:space="preserve">a potential word, we implemented our forward checking. </w:t>
        </w:r>
      </w:ins>
      <w:ins w:id="260"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261" w:author="Abhishek Deep Nigam" w:date="2015-10-25T18:00:00Z">
        <w:r w:rsidR="00436B32">
          <w:t xml:space="preserve">of the solution array </w:t>
        </w:r>
      </w:ins>
      <w:ins w:id="262" w:author="Abhishek Deep Nigam" w:date="2015-10-25T17:58:00Z">
        <w:r w:rsidR="004726C7">
          <w:t xml:space="preserve">that a category could place a letter in. </w:t>
        </w:r>
      </w:ins>
      <w:ins w:id="263" w:author="Abhishek Deep Nigam" w:date="2015-10-25T18:01:00Z">
        <w:r w:rsidR="00436B32">
          <w:t xml:space="preserve">For this problem, we would always look at three indices since a category could only place letters at three indices. </w:t>
        </w:r>
      </w:ins>
      <w:ins w:id="264" w:author="Abhishek Deep Nigam" w:date="2015-10-25T17:58:00Z">
        <w:r w:rsidR="004726C7">
          <w:t xml:space="preserve">If a letter had already been assigned to that </w:t>
        </w:r>
      </w:ins>
      <w:ins w:id="265" w:author="Abhishek Deep Nigam" w:date="2015-10-25T18:00:00Z">
        <w:r w:rsidR="00436B32">
          <w:t>index</w:t>
        </w:r>
      </w:ins>
      <w:ins w:id="266" w:author="Abhishek Deep Nigam" w:date="2015-10-25T17:58:00Z">
        <w:r w:rsidR="004726C7">
          <w:t xml:space="preserve"> and the current word would change the letter </w:t>
        </w:r>
      </w:ins>
      <w:ins w:id="267" w:author="Abhishek Deep Nigam" w:date="2015-10-25T17:59:00Z">
        <w:r w:rsidR="00436B32">
          <w:t xml:space="preserve">at that index, our constraint checking would tell the backtracking search to not expand that word. If a letter had not been assigned </w:t>
        </w:r>
      </w:ins>
      <w:ins w:id="268" w:author="Abhishek Deep Nigam" w:date="2015-10-25T18:01:00Z">
        <w:r w:rsidR="00436B32">
          <w:t xml:space="preserve">to that index </w:t>
        </w:r>
      </w:ins>
      <w:ins w:id="269" w:author="Abhishek Deep Nigam" w:date="2015-10-25T17:59:00Z">
        <w:r w:rsidR="00436B32">
          <w:t xml:space="preserve">yet or if assigning </w:t>
        </w:r>
      </w:ins>
      <w:ins w:id="270" w:author="Abhishek Deep Nigam" w:date="2015-10-25T18:01:00Z">
        <w:r w:rsidR="00436B32">
          <w:t xml:space="preserve">the given word would not change the letter at that index, then the index was consistent. If all three indices </w:t>
        </w:r>
      </w:ins>
      <w:ins w:id="271"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272" w:author="Abhishek Deep Nigam" w:date="2015-10-25T18:11:00Z"/>
        </w:rPr>
      </w:pPr>
      <w:ins w:id="273" w:author="Abhishek Deep Nigam" w:date="2015-10-25T18:11:00Z">
        <w:r>
          <w:br w:type="page"/>
        </w:r>
      </w:ins>
    </w:p>
    <w:p w14:paraId="15C353DC" w14:textId="2D10ABD5" w:rsidR="003C58CF" w:rsidRDefault="00436B32">
      <w:pPr>
        <w:rPr>
          <w:ins w:id="274" w:author="Abhishek Deep Nigam" w:date="2015-10-25T18:11:00Z"/>
        </w:rPr>
        <w:pPrChange w:id="275" w:author="Abhishek Deep Nigam" w:date="2015-10-25T18:05:00Z">
          <w:pPr>
            <w:pStyle w:val="Heading3"/>
          </w:pPr>
        </w:pPrChange>
      </w:pPr>
      <w:ins w:id="276"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277" w:author="Abhishek Deep Nigam" w:date="2015-10-25T18:12:00Z"/>
          <w:rFonts w:ascii="Courier New" w:hAnsi="Courier New" w:cs="Courier New"/>
          <w:b/>
          <w:sz w:val="21"/>
          <w:rPrChange w:id="278" w:author="Abhishek Deep Nigam" w:date="2015-10-25T18:13:00Z">
            <w:rPr>
              <w:ins w:id="279" w:author="Abhishek Deep Nigam" w:date="2015-10-25T18:12:00Z"/>
              <w:rFonts w:ascii="Courier New" w:hAnsi="Courier New" w:cs="Courier New"/>
              <w:sz w:val="21"/>
            </w:rPr>
          </w:rPrChange>
        </w:rPr>
        <w:pPrChange w:id="280" w:author="Abhishek Deep Nigam" w:date="2015-10-25T18:12:00Z">
          <w:pPr/>
        </w:pPrChange>
      </w:pPr>
      <w:ins w:id="281" w:author="Abhishek Deep Nigam" w:date="2015-10-25T18:12:00Z">
        <w:r w:rsidRPr="00D64DD9">
          <w:rPr>
            <w:rFonts w:ascii="Courier New" w:hAnsi="Courier New" w:cs="Courier New"/>
            <w:b/>
            <w:sz w:val="21"/>
            <w:rPrChange w:id="282"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283" w:author="Abhishek Deep Nigam" w:date="2015-10-25T18:12:00Z"/>
          <w:rFonts w:ascii="Courier New" w:hAnsi="Courier New" w:cs="Courier New"/>
          <w:sz w:val="21"/>
        </w:rPr>
        <w:pPrChange w:id="284" w:author="Abhishek Deep Nigam" w:date="2015-10-25T18:12:00Z">
          <w:pPr/>
        </w:pPrChange>
      </w:pPr>
      <w:ins w:id="285"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286" w:author="Abhishek Deep Nigam" w:date="2015-10-25T18:12:00Z"/>
          <w:rFonts w:ascii="Courier New" w:hAnsi="Courier New" w:cs="Courier New"/>
          <w:sz w:val="21"/>
        </w:rPr>
        <w:pPrChange w:id="287" w:author="Abhishek Deep Nigam" w:date="2015-10-25T18:12:00Z">
          <w:pPr/>
        </w:pPrChange>
      </w:pPr>
      <w:ins w:id="288"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289" w:author="Abhishek Deep Nigam" w:date="2015-10-25T18:12:00Z"/>
          <w:rFonts w:ascii="Courier New" w:hAnsi="Courier New" w:cs="Courier New"/>
          <w:sz w:val="21"/>
        </w:rPr>
        <w:pPrChange w:id="290" w:author="Abhishek Deep Nigam" w:date="2015-10-25T18:12:00Z">
          <w:pPr/>
        </w:pPrChange>
      </w:pPr>
      <w:ins w:id="291"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292" w:author="Abhishek Deep Nigam" w:date="2015-10-25T18:12:00Z"/>
          <w:rFonts w:ascii="Courier New" w:hAnsi="Courier New" w:cs="Courier New"/>
          <w:sz w:val="21"/>
        </w:rPr>
        <w:pPrChange w:id="293" w:author="Abhishek Deep Nigam" w:date="2015-10-25T18:12:00Z">
          <w:pPr>
            <w:pStyle w:val="Heading3"/>
          </w:pPr>
        </w:pPrChange>
      </w:pPr>
      <w:ins w:id="294"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295" w:author="Abhishek Deep Nigam" w:date="2015-10-25T18:12:00Z"/>
          <w:rFonts w:ascii="Courier New" w:hAnsi="Courier New" w:cs="Courier New"/>
          <w:b/>
          <w:sz w:val="21"/>
          <w:rPrChange w:id="296" w:author="Abhishek Deep Nigam" w:date="2015-10-25T18:13:00Z">
            <w:rPr>
              <w:ins w:id="297" w:author="Abhishek Deep Nigam" w:date="2015-10-25T18:12:00Z"/>
              <w:rFonts w:ascii="Courier New" w:hAnsi="Courier New" w:cs="Courier New"/>
              <w:sz w:val="21"/>
            </w:rPr>
          </w:rPrChange>
        </w:rPr>
        <w:pPrChange w:id="298" w:author="Abhishek Deep Nigam" w:date="2015-10-25T18:12:00Z">
          <w:pPr/>
        </w:pPrChange>
      </w:pPr>
      <w:ins w:id="299" w:author="Abhishek Deep Nigam" w:date="2015-10-25T18:12:00Z">
        <w:r w:rsidRPr="00D64DD9">
          <w:rPr>
            <w:rFonts w:ascii="Courier New" w:hAnsi="Courier New" w:cs="Courier New"/>
            <w:b/>
            <w:sz w:val="21"/>
            <w:rPrChange w:id="300"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01" w:author="Abhishek Deep Nigam" w:date="2015-10-25T18:12:00Z"/>
          <w:rFonts w:ascii="Courier New" w:hAnsi="Courier New" w:cs="Courier New"/>
          <w:sz w:val="21"/>
        </w:rPr>
        <w:pPrChange w:id="302" w:author="Abhishek Deep Nigam" w:date="2015-10-25T18:12:00Z">
          <w:pPr/>
        </w:pPrChange>
      </w:pPr>
      <w:ins w:id="303"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304" w:author="Abhishek Deep Nigam" w:date="2015-10-25T18:12:00Z"/>
          <w:rFonts w:ascii="Courier New" w:hAnsi="Courier New" w:cs="Courier New"/>
          <w:sz w:val="21"/>
        </w:rPr>
        <w:pPrChange w:id="305" w:author="Abhishek Deep Nigam" w:date="2015-10-25T18:12:00Z">
          <w:pPr/>
        </w:pPrChange>
      </w:pPr>
      <w:ins w:id="306"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307" w:author="Abhishek Deep Nigam" w:date="2015-10-25T18:12:00Z"/>
          <w:rFonts w:ascii="Courier New" w:hAnsi="Courier New" w:cs="Courier New"/>
          <w:sz w:val="21"/>
        </w:rPr>
        <w:pPrChange w:id="308" w:author="Abhishek Deep Nigam" w:date="2015-10-25T18:12:00Z">
          <w:pPr/>
        </w:pPrChange>
      </w:pPr>
      <w:ins w:id="309"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310" w:author="Abhishek Deep Nigam" w:date="2015-10-25T18:12:00Z"/>
          <w:rFonts w:ascii="Courier New" w:hAnsi="Courier New" w:cs="Courier New"/>
          <w:sz w:val="21"/>
        </w:rPr>
        <w:pPrChange w:id="311" w:author="Abhishek Deep Nigam" w:date="2015-10-25T18:12:00Z">
          <w:pPr>
            <w:pStyle w:val="Heading3"/>
          </w:pPr>
        </w:pPrChange>
      </w:pPr>
      <w:ins w:id="312"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313" w:author="Abhishek Deep Nigam" w:date="2015-10-25T18:12:00Z"/>
          <w:rFonts w:ascii="Courier New" w:hAnsi="Courier New" w:cs="Courier New"/>
          <w:b/>
          <w:sz w:val="21"/>
          <w:rPrChange w:id="314" w:author="Abhishek Deep Nigam" w:date="2015-10-25T18:13:00Z">
            <w:rPr>
              <w:ins w:id="315" w:author="Abhishek Deep Nigam" w:date="2015-10-25T18:12:00Z"/>
              <w:rFonts w:ascii="Courier New" w:hAnsi="Courier New" w:cs="Courier New"/>
              <w:sz w:val="21"/>
            </w:rPr>
          </w:rPrChange>
        </w:rPr>
        <w:pPrChange w:id="316" w:author="Abhishek Deep Nigam" w:date="2015-10-25T18:12:00Z">
          <w:pPr/>
        </w:pPrChange>
      </w:pPr>
      <w:ins w:id="317" w:author="Abhishek Deep Nigam" w:date="2015-10-25T18:12:00Z">
        <w:r w:rsidRPr="00D64DD9">
          <w:rPr>
            <w:rFonts w:ascii="Courier New" w:hAnsi="Courier New" w:cs="Courier New"/>
            <w:b/>
            <w:sz w:val="21"/>
            <w:rPrChange w:id="318"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319" w:author="Abhishek Deep Nigam" w:date="2015-10-25T18:12:00Z"/>
          <w:rFonts w:ascii="Courier New" w:hAnsi="Courier New" w:cs="Courier New"/>
          <w:sz w:val="21"/>
        </w:rPr>
        <w:pPrChange w:id="320" w:author="Abhishek Deep Nigam" w:date="2015-10-25T18:12:00Z">
          <w:pPr/>
        </w:pPrChange>
      </w:pPr>
      <w:ins w:id="321"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322" w:author="Abhishek Deep Nigam" w:date="2015-10-25T18:12:00Z"/>
          <w:rFonts w:ascii="Courier New" w:hAnsi="Courier New" w:cs="Courier New"/>
          <w:sz w:val="21"/>
        </w:rPr>
        <w:pPrChange w:id="323" w:author="Abhishek Deep Nigam" w:date="2015-10-25T18:12:00Z">
          <w:pPr>
            <w:pStyle w:val="Heading3"/>
          </w:pPr>
        </w:pPrChange>
      </w:pPr>
      <w:ins w:id="324"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325" w:author="Abhishek Deep Nigam" w:date="2015-10-25T18:12:00Z"/>
          <w:rFonts w:ascii="Courier New" w:hAnsi="Courier New" w:cs="Courier New"/>
          <w:b/>
          <w:sz w:val="21"/>
          <w:rPrChange w:id="326" w:author="Abhishek Deep Nigam" w:date="2015-10-25T18:13:00Z">
            <w:rPr>
              <w:ins w:id="327" w:author="Abhishek Deep Nigam" w:date="2015-10-25T18:12:00Z"/>
              <w:rFonts w:ascii="Courier New" w:hAnsi="Courier New" w:cs="Courier New"/>
              <w:sz w:val="21"/>
            </w:rPr>
          </w:rPrChange>
        </w:rPr>
        <w:pPrChange w:id="328" w:author="Abhishek Deep Nigam" w:date="2015-10-25T18:12:00Z">
          <w:pPr/>
        </w:pPrChange>
      </w:pPr>
      <w:ins w:id="329" w:author="Abhishek Deep Nigam" w:date="2015-10-25T18:12:00Z">
        <w:r w:rsidRPr="00D64DD9">
          <w:rPr>
            <w:rFonts w:ascii="Courier New" w:hAnsi="Courier New" w:cs="Courier New"/>
            <w:b/>
            <w:sz w:val="21"/>
            <w:rPrChange w:id="330"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331" w:author="Abhishek Deep Nigam" w:date="2015-10-25T18:12:00Z"/>
          <w:rFonts w:ascii="Courier New" w:hAnsi="Courier New" w:cs="Courier New"/>
          <w:sz w:val="21"/>
        </w:rPr>
        <w:pPrChange w:id="332" w:author="Abhishek Deep Nigam" w:date="2015-10-25T18:12:00Z">
          <w:pPr/>
        </w:pPrChange>
      </w:pPr>
      <w:ins w:id="333"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334" w:author="Abhishek Deep Nigam" w:date="2015-10-25T18:12:00Z"/>
          <w:rFonts w:ascii="Courier New" w:hAnsi="Courier New" w:cs="Courier New"/>
          <w:sz w:val="21"/>
        </w:rPr>
        <w:pPrChange w:id="335" w:author="Abhishek Deep Nigam" w:date="2015-10-25T18:12:00Z">
          <w:pPr/>
        </w:pPrChange>
      </w:pPr>
      <w:ins w:id="336"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337" w:author="Abhishek Deep Nigam" w:date="2015-10-25T18:12:00Z"/>
          <w:rFonts w:ascii="Courier New" w:hAnsi="Courier New" w:cs="Courier New"/>
          <w:sz w:val="21"/>
        </w:rPr>
        <w:pPrChange w:id="338" w:author="Abhishek Deep Nigam" w:date="2015-10-25T18:12:00Z">
          <w:pPr>
            <w:pStyle w:val="Heading3"/>
          </w:pPr>
        </w:pPrChange>
      </w:pPr>
      <w:ins w:id="339"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340" w:author="Abhishek Deep Nigam" w:date="2015-10-25T18:12:00Z"/>
          <w:rFonts w:ascii="Courier New" w:hAnsi="Courier New" w:cs="Courier New"/>
          <w:b/>
          <w:sz w:val="21"/>
          <w:rPrChange w:id="341" w:author="Abhishek Deep Nigam" w:date="2015-10-25T18:13:00Z">
            <w:rPr>
              <w:ins w:id="342" w:author="Abhishek Deep Nigam" w:date="2015-10-25T18:12:00Z"/>
              <w:rFonts w:ascii="Courier New" w:hAnsi="Courier New" w:cs="Courier New"/>
              <w:sz w:val="21"/>
            </w:rPr>
          </w:rPrChange>
        </w:rPr>
        <w:pPrChange w:id="343" w:author="Abhishek Deep Nigam" w:date="2015-10-25T18:12:00Z">
          <w:pPr/>
        </w:pPrChange>
      </w:pPr>
      <w:ins w:id="344" w:author="Abhishek Deep Nigam" w:date="2015-10-25T18:12:00Z">
        <w:r w:rsidRPr="00D64DD9">
          <w:rPr>
            <w:rFonts w:ascii="Courier New" w:hAnsi="Courier New" w:cs="Courier New"/>
            <w:b/>
            <w:sz w:val="21"/>
            <w:rPrChange w:id="345"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346" w:author="Abhishek Deep Nigam" w:date="2015-10-25T18:12:00Z"/>
          <w:rFonts w:ascii="Courier New" w:hAnsi="Courier New" w:cs="Courier New"/>
          <w:sz w:val="21"/>
        </w:rPr>
        <w:pPrChange w:id="347" w:author="Abhishek Deep Nigam" w:date="2015-10-25T18:12:00Z">
          <w:pPr/>
        </w:pPrChange>
      </w:pPr>
      <w:ins w:id="348"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349" w:author="Abhishek Deep Nigam" w:date="2015-10-25T18:12:00Z"/>
          <w:rFonts w:ascii="Courier New" w:hAnsi="Courier New" w:cs="Courier New"/>
          <w:sz w:val="21"/>
        </w:rPr>
        <w:pPrChange w:id="350" w:author="Abhishek Deep Nigam" w:date="2015-10-25T18:12:00Z">
          <w:pPr/>
        </w:pPrChange>
      </w:pPr>
      <w:ins w:id="351"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352" w:author="Abhishek Deep Nigam" w:date="2015-10-25T18:12:00Z"/>
          <w:rFonts w:ascii="Courier New" w:hAnsi="Courier New" w:cs="Courier New"/>
          <w:sz w:val="21"/>
        </w:rPr>
        <w:pPrChange w:id="353" w:author="Abhishek Deep Nigam" w:date="2015-10-25T18:12:00Z">
          <w:pPr/>
        </w:pPrChange>
      </w:pPr>
      <w:ins w:id="354"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355" w:author="Abhishek Deep Nigam" w:date="2015-10-25T17:06:00Z"/>
          <w:rFonts w:ascii="Courier New" w:hAnsi="Courier New" w:cs="Courier New"/>
          <w:sz w:val="21"/>
          <w:rPrChange w:id="356" w:author="Abhishek Deep Nigam" w:date="2015-10-25T18:12:00Z">
            <w:rPr>
              <w:ins w:id="357" w:author="Abhishek Deep Nigam" w:date="2015-10-25T17:06:00Z"/>
            </w:rPr>
          </w:rPrChange>
        </w:rPr>
        <w:pPrChange w:id="358" w:author="Abhishek Deep Nigam" w:date="2015-10-25T18:12:00Z">
          <w:pPr>
            <w:pStyle w:val="Heading3"/>
          </w:pPr>
        </w:pPrChange>
      </w:pPr>
      <w:ins w:id="359"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360" w:author="Abhishek Deep Nigam" w:date="2015-10-21T23:56:00Z"/>
          <w:rPrChange w:id="361" w:author="Abhishek Deep Nigam" w:date="2015-10-21T23:56:00Z">
            <w:rPr>
              <w:ins w:id="362" w:author="Abhishek Deep Nigam" w:date="2015-10-21T23:56:00Z"/>
            </w:rPr>
          </w:rPrChange>
        </w:rPr>
        <w:pPrChange w:id="363" w:author="Abhishek Deep Nigam" w:date="2015-10-25T17:04:00Z">
          <w:pPr>
            <w:pStyle w:val="Heading3"/>
          </w:pPr>
        </w:pPrChange>
      </w:pPr>
    </w:p>
    <w:p w14:paraId="2BDEAF7E" w14:textId="6BDE370F" w:rsidR="00D64DD9" w:rsidRDefault="00D64DD9">
      <w:pPr>
        <w:rPr>
          <w:ins w:id="364" w:author="Abhishek Deep Nigam" w:date="2015-10-25T18:13:00Z"/>
          <w:rFonts w:asciiTheme="majorHAnsi" w:eastAsiaTheme="majorEastAsia" w:hAnsiTheme="majorHAnsi" w:cstheme="majorBidi"/>
          <w:color w:val="0072C6" w:themeColor="accent1"/>
          <w:sz w:val="34"/>
        </w:rPr>
      </w:pPr>
      <w:ins w:id="365" w:author="Abhishek Deep Nigam" w:date="2015-10-25T18:17:00Z">
        <w:r>
          <w:t>An interesting design decision we made with this portion of the problem is that we did not tie the code down to each category being mapped to three letters</w:t>
        </w:r>
      </w:ins>
      <w:ins w:id="366" w:author="Abhishek Deep Nigam" w:date="2015-10-25T18:18:00Z">
        <w:r>
          <w:t xml:space="preserve"> and only three letters. Given the way we designed our solution, categories need not be symmetric in how many letters they assign. We could easily support </w:t>
        </w:r>
      </w:ins>
      <w:ins w:id="367"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368" w:author="Abhishek Deep Nigam" w:date="2015-10-25T18:20:00Z">
        <w:r>
          <w:t xml:space="preserve">Our code could even be run with a single puzzle where each category </w:t>
        </w:r>
      </w:ins>
      <w:ins w:id="369"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ins w:id="370" w:author="Abhishek Deep Nigam" w:date="2015-10-25T18:13:00Z">
        <w:r>
          <w:br w:type="page"/>
        </w:r>
      </w:ins>
    </w:p>
    <w:p w14:paraId="610AB7AC" w14:textId="56F90FC4" w:rsidR="00485923" w:rsidRPr="00485923" w:rsidRDefault="00485923">
      <w:pPr>
        <w:pStyle w:val="Heading3"/>
        <w:rPr>
          <w:ins w:id="371" w:author="Abhishek Deep Nigam" w:date="2015-10-21T23:55:00Z"/>
        </w:rPr>
      </w:pPr>
      <w:ins w:id="372" w:author="Abhishek Deep Nigam" w:date="2015-10-21T23:56:00Z">
        <w:r>
          <w:lastRenderedPageBreak/>
          <w:t>1.2 Map Coloring (For Bonus Points)</w:t>
        </w:r>
      </w:ins>
    </w:p>
    <w:p w14:paraId="43471918" w14:textId="77777777" w:rsidR="00B43022" w:rsidRDefault="00D64DD9">
      <w:pPr>
        <w:rPr>
          <w:ins w:id="373" w:author="Abhishek Deep Nigam" w:date="2015-10-25T18:45:00Z"/>
        </w:rPr>
      </w:pPr>
      <w:ins w:id="374" w:author="Abhishek Deep Nigam" w:date="2015-10-25T18:22:00Z">
        <w:r>
          <w:t xml:space="preserve">Though we are three unit students, we chose to implement the Map Coloring problem for bonus points. </w:t>
        </w:r>
      </w:ins>
    </w:p>
    <w:p w14:paraId="183450E1" w14:textId="04EFF828" w:rsidR="00B43022" w:rsidRDefault="00B43022">
      <w:pPr>
        <w:rPr>
          <w:ins w:id="375" w:author="Abhishek Deep Nigam" w:date="2015-10-25T18:47:00Z"/>
        </w:rPr>
      </w:pPr>
      <w:ins w:id="376" w:author="Abhishek Deep Nigam" w:date="2015-10-25T18:45:00Z">
        <w:r>
          <w:t>First, we implemented this without forward checking and did not have a heuristic that determines which variable to assig</w:t>
        </w:r>
      </w:ins>
      <w:ins w:id="377" w:author="Abhishek Deep Nigam" w:date="2015-10-25T18:46:00Z">
        <w:r>
          <w:t>n</w:t>
        </w:r>
      </w:ins>
      <w:ins w:id="378" w:author="Abhishek Deep Nigam" w:date="2015-10-25T18:45:00Z">
        <w:r>
          <w:t xml:space="preserve">, and which </w:t>
        </w:r>
      </w:ins>
      <w:ins w:id="379" w:author="Abhishek Deep Nigam" w:date="2015-10-25T18:46:00Z">
        <w:r>
          <w:t>value to assign to that variable. With this method, the search space will become increasi</w:t>
        </w:r>
      </w:ins>
      <w:ins w:id="380" w:author="Abhishek Deep Nigam" w:date="2015-10-25T18:47:00Z">
        <w:r>
          <w:t xml:space="preserve">ngly large as the number of nodes in the graph increases. This </w:t>
        </w:r>
      </w:ins>
      <w:ins w:id="381" w:author="Abhishek Deep Nigam" w:date="2015-10-25T18:48:00Z">
        <w:r>
          <w:t>implementation</w:t>
        </w:r>
      </w:ins>
      <w:ins w:id="382" w:author="Abhishek Deep Nigam" w:date="2015-10-25T18:47:00Z">
        <w:r>
          <w:t xml:space="preserve"> did, however, generate a solution to the problem. The solution is listed below.</w:t>
        </w:r>
      </w:ins>
    </w:p>
    <w:p w14:paraId="60061F42" w14:textId="77777777" w:rsidR="00B43022" w:rsidRDefault="00B43022">
      <w:pPr>
        <w:rPr>
          <w:ins w:id="383" w:author="Abhishek Deep Nigam" w:date="2015-10-25T18:51:00Z"/>
        </w:rPr>
      </w:pPr>
      <w:ins w:id="384"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385" w:author="Abhishek Deep Nigam" w:date="2015-10-25T18:49:00Z">
        <w:r>
          <w:t xml:space="preserve"> not assign that color.</w:t>
        </w:r>
      </w:ins>
    </w:p>
    <w:p w14:paraId="35376C51" w14:textId="77777777" w:rsidR="00CE5CA2" w:rsidRDefault="00CE5CA2">
      <w:pPr>
        <w:rPr>
          <w:ins w:id="386" w:author="Abhishek Deep Nigam" w:date="2015-10-25T18:55:00Z"/>
        </w:rPr>
      </w:pPr>
      <w:ins w:id="387" w:author="Abhishek Deep Nigam" w:date="2015-10-25T18:55:00Z">
        <w:r>
          <w:br w:type="page"/>
        </w:r>
      </w:ins>
    </w:p>
    <w:p w14:paraId="1E550FA0" w14:textId="5F8CBCE4" w:rsidR="00B43022" w:rsidRDefault="00B43022">
      <w:pPr>
        <w:rPr>
          <w:ins w:id="388" w:author="Abhishek Deep Nigam" w:date="2015-10-25T18:51:00Z"/>
        </w:rPr>
      </w:pPr>
      <w:ins w:id="389" w:author="Abhishek Deep Nigam" w:date="2015-10-25T18:51:00Z">
        <w:r>
          <w:lastRenderedPageBreak/>
          <w:t xml:space="preserve">Here are the graphs that we tested, and the solutions that accompanied them. </w:t>
        </w:r>
      </w:ins>
    </w:p>
    <w:p w14:paraId="28242D30" w14:textId="48ACB50F" w:rsidR="00CE5CA2" w:rsidRPr="00CE5CA2" w:rsidRDefault="00CE5CA2" w:rsidP="00CE5CA2">
      <w:pPr>
        <w:spacing w:before="0" w:after="0"/>
        <w:rPr>
          <w:ins w:id="390" w:author="Abhishek Deep Nigam" w:date="2015-10-25T18:57:00Z"/>
          <w:rFonts w:ascii="Courier New" w:hAnsi="Courier New" w:cs="Courier New"/>
          <w:b/>
          <w:sz w:val="21"/>
          <w:szCs w:val="21"/>
          <w:rPrChange w:id="391" w:author="Abhishek Deep Nigam" w:date="2015-10-25T18:57:00Z">
            <w:rPr>
              <w:ins w:id="392" w:author="Abhishek Deep Nigam" w:date="2015-10-25T18:57:00Z"/>
              <w:rFonts w:ascii="Courier New" w:hAnsi="Courier New" w:cs="Courier New"/>
              <w:sz w:val="21"/>
              <w:szCs w:val="21"/>
            </w:rPr>
          </w:rPrChange>
        </w:rPr>
        <w:pPrChange w:id="393" w:author="Abhishek Deep Nigam" w:date="2015-10-25T18:56:00Z">
          <w:pPr/>
        </w:pPrChange>
      </w:pPr>
      <w:ins w:id="394"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rsidP="00CE5CA2">
      <w:pPr>
        <w:spacing w:before="0" w:after="0"/>
        <w:rPr>
          <w:ins w:id="395" w:author="Abhishek Deep Nigam" w:date="2015-10-25T18:52:00Z"/>
          <w:rFonts w:ascii="Courier New" w:hAnsi="Courier New" w:cs="Courier New"/>
          <w:sz w:val="21"/>
          <w:szCs w:val="21"/>
          <w:rPrChange w:id="396" w:author="Abhishek Deep Nigam" w:date="2015-10-25T18:56:00Z">
            <w:rPr>
              <w:ins w:id="397" w:author="Abhishek Deep Nigam" w:date="2015-10-25T18:52:00Z"/>
            </w:rPr>
          </w:rPrChange>
        </w:rPr>
        <w:pPrChange w:id="398" w:author="Abhishek Deep Nigam" w:date="2015-10-25T18:56:00Z">
          <w:pPr/>
        </w:pPrChange>
      </w:pPr>
      <w:ins w:id="399" w:author="Abhishek Deep Nigam" w:date="2015-10-25T18:52:00Z">
        <w:r w:rsidRPr="00CE5CA2">
          <w:rPr>
            <w:rFonts w:ascii="Courier New" w:hAnsi="Courier New" w:cs="Courier New"/>
            <w:sz w:val="21"/>
            <w:szCs w:val="21"/>
            <w:rPrChange w:id="400" w:author="Abhishek Deep Nigam" w:date="2015-10-25T18:56:00Z">
              <w:rPr/>
            </w:rPrChange>
          </w:rPr>
          <w:t>Node 0 (WA) is red</w:t>
        </w:r>
      </w:ins>
    </w:p>
    <w:p w14:paraId="7FE5BA3A" w14:textId="77777777" w:rsidR="00B43022" w:rsidRPr="00CE5CA2" w:rsidRDefault="00B43022" w:rsidP="00CE5CA2">
      <w:pPr>
        <w:spacing w:before="0" w:after="0"/>
        <w:rPr>
          <w:ins w:id="401" w:author="Abhishek Deep Nigam" w:date="2015-10-25T18:52:00Z"/>
          <w:rFonts w:ascii="Courier New" w:hAnsi="Courier New" w:cs="Courier New"/>
          <w:sz w:val="21"/>
          <w:szCs w:val="21"/>
          <w:rPrChange w:id="402" w:author="Abhishek Deep Nigam" w:date="2015-10-25T18:56:00Z">
            <w:rPr>
              <w:ins w:id="403" w:author="Abhishek Deep Nigam" w:date="2015-10-25T18:52:00Z"/>
            </w:rPr>
          </w:rPrChange>
        </w:rPr>
        <w:pPrChange w:id="404" w:author="Abhishek Deep Nigam" w:date="2015-10-25T18:56:00Z">
          <w:pPr/>
        </w:pPrChange>
      </w:pPr>
      <w:ins w:id="405" w:author="Abhishek Deep Nigam" w:date="2015-10-25T18:52:00Z">
        <w:r w:rsidRPr="00CE5CA2">
          <w:rPr>
            <w:rFonts w:ascii="Courier New" w:hAnsi="Courier New" w:cs="Courier New"/>
            <w:sz w:val="21"/>
            <w:szCs w:val="21"/>
            <w:rPrChange w:id="406" w:author="Abhishek Deep Nigam" w:date="2015-10-25T18:56:00Z">
              <w:rPr/>
            </w:rPrChange>
          </w:rPr>
          <w:t>Node 1 (NT) is yellow</w:t>
        </w:r>
      </w:ins>
    </w:p>
    <w:p w14:paraId="2B264C44" w14:textId="77777777" w:rsidR="00B43022" w:rsidRPr="00CE5CA2" w:rsidRDefault="00B43022" w:rsidP="00CE5CA2">
      <w:pPr>
        <w:spacing w:before="0" w:after="0"/>
        <w:rPr>
          <w:ins w:id="407" w:author="Abhishek Deep Nigam" w:date="2015-10-25T18:52:00Z"/>
          <w:rFonts w:ascii="Courier New" w:hAnsi="Courier New" w:cs="Courier New"/>
          <w:sz w:val="21"/>
          <w:szCs w:val="21"/>
          <w:rPrChange w:id="408" w:author="Abhishek Deep Nigam" w:date="2015-10-25T18:56:00Z">
            <w:rPr>
              <w:ins w:id="409" w:author="Abhishek Deep Nigam" w:date="2015-10-25T18:52:00Z"/>
            </w:rPr>
          </w:rPrChange>
        </w:rPr>
        <w:pPrChange w:id="410" w:author="Abhishek Deep Nigam" w:date="2015-10-25T18:56:00Z">
          <w:pPr/>
        </w:pPrChange>
      </w:pPr>
      <w:ins w:id="411" w:author="Abhishek Deep Nigam" w:date="2015-10-25T18:52:00Z">
        <w:r w:rsidRPr="00CE5CA2">
          <w:rPr>
            <w:rFonts w:ascii="Courier New" w:hAnsi="Courier New" w:cs="Courier New"/>
            <w:sz w:val="21"/>
            <w:szCs w:val="21"/>
            <w:rPrChange w:id="412" w:author="Abhishek Deep Nigam" w:date="2015-10-25T18:56:00Z">
              <w:rPr/>
            </w:rPrChange>
          </w:rPr>
          <w:t>Node 2 (SA) is green</w:t>
        </w:r>
      </w:ins>
    </w:p>
    <w:p w14:paraId="774896A8" w14:textId="77777777" w:rsidR="00B43022" w:rsidRPr="00CE5CA2" w:rsidRDefault="00B43022" w:rsidP="00CE5CA2">
      <w:pPr>
        <w:spacing w:before="0" w:after="0"/>
        <w:rPr>
          <w:ins w:id="413" w:author="Abhishek Deep Nigam" w:date="2015-10-25T18:52:00Z"/>
          <w:rFonts w:ascii="Courier New" w:hAnsi="Courier New" w:cs="Courier New"/>
          <w:sz w:val="21"/>
          <w:szCs w:val="21"/>
          <w:rPrChange w:id="414" w:author="Abhishek Deep Nigam" w:date="2015-10-25T18:56:00Z">
            <w:rPr>
              <w:ins w:id="415" w:author="Abhishek Deep Nigam" w:date="2015-10-25T18:52:00Z"/>
            </w:rPr>
          </w:rPrChange>
        </w:rPr>
        <w:pPrChange w:id="416" w:author="Abhishek Deep Nigam" w:date="2015-10-25T18:56:00Z">
          <w:pPr/>
        </w:pPrChange>
      </w:pPr>
      <w:ins w:id="417" w:author="Abhishek Deep Nigam" w:date="2015-10-25T18:52:00Z">
        <w:r w:rsidRPr="00CE5CA2">
          <w:rPr>
            <w:rFonts w:ascii="Courier New" w:hAnsi="Courier New" w:cs="Courier New"/>
            <w:sz w:val="21"/>
            <w:szCs w:val="21"/>
            <w:rPrChange w:id="418" w:author="Abhishek Deep Nigam" w:date="2015-10-25T18:56:00Z">
              <w:rPr/>
            </w:rPrChange>
          </w:rPr>
          <w:t>Node 3 (Q) is red</w:t>
        </w:r>
      </w:ins>
    </w:p>
    <w:p w14:paraId="36C88F96" w14:textId="77777777" w:rsidR="00B43022" w:rsidRPr="00CE5CA2" w:rsidRDefault="00B43022" w:rsidP="00CE5CA2">
      <w:pPr>
        <w:spacing w:before="0" w:after="0"/>
        <w:rPr>
          <w:ins w:id="419" w:author="Abhishek Deep Nigam" w:date="2015-10-25T18:52:00Z"/>
          <w:rFonts w:ascii="Courier New" w:hAnsi="Courier New" w:cs="Courier New"/>
          <w:sz w:val="21"/>
          <w:szCs w:val="21"/>
          <w:rPrChange w:id="420" w:author="Abhishek Deep Nigam" w:date="2015-10-25T18:56:00Z">
            <w:rPr>
              <w:ins w:id="421" w:author="Abhishek Deep Nigam" w:date="2015-10-25T18:52:00Z"/>
            </w:rPr>
          </w:rPrChange>
        </w:rPr>
        <w:pPrChange w:id="422" w:author="Abhishek Deep Nigam" w:date="2015-10-25T18:56:00Z">
          <w:pPr/>
        </w:pPrChange>
      </w:pPr>
      <w:ins w:id="423" w:author="Abhishek Deep Nigam" w:date="2015-10-25T18:52:00Z">
        <w:r w:rsidRPr="00CE5CA2">
          <w:rPr>
            <w:rFonts w:ascii="Courier New" w:hAnsi="Courier New" w:cs="Courier New"/>
            <w:sz w:val="21"/>
            <w:szCs w:val="21"/>
            <w:rPrChange w:id="424" w:author="Abhishek Deep Nigam" w:date="2015-10-25T18:56:00Z">
              <w:rPr/>
            </w:rPrChange>
          </w:rPr>
          <w:t>Node 4 (NSW) is yellow</w:t>
        </w:r>
      </w:ins>
    </w:p>
    <w:p w14:paraId="47393E57" w14:textId="77777777" w:rsidR="00B43022" w:rsidRPr="00CE5CA2" w:rsidRDefault="00B43022" w:rsidP="00CE5CA2">
      <w:pPr>
        <w:spacing w:before="0" w:after="0"/>
        <w:rPr>
          <w:ins w:id="425" w:author="Abhishek Deep Nigam" w:date="2015-10-25T18:52:00Z"/>
          <w:rFonts w:ascii="Courier New" w:hAnsi="Courier New" w:cs="Courier New"/>
          <w:sz w:val="21"/>
          <w:szCs w:val="21"/>
          <w:rPrChange w:id="426" w:author="Abhishek Deep Nigam" w:date="2015-10-25T18:56:00Z">
            <w:rPr>
              <w:ins w:id="427" w:author="Abhishek Deep Nigam" w:date="2015-10-25T18:52:00Z"/>
            </w:rPr>
          </w:rPrChange>
        </w:rPr>
        <w:pPrChange w:id="428" w:author="Abhishek Deep Nigam" w:date="2015-10-25T18:56:00Z">
          <w:pPr/>
        </w:pPrChange>
      </w:pPr>
      <w:ins w:id="429" w:author="Abhishek Deep Nigam" w:date="2015-10-25T18:52:00Z">
        <w:r w:rsidRPr="00CE5CA2">
          <w:rPr>
            <w:rFonts w:ascii="Courier New" w:hAnsi="Courier New" w:cs="Courier New"/>
            <w:sz w:val="21"/>
            <w:szCs w:val="21"/>
            <w:rPrChange w:id="430" w:author="Abhishek Deep Nigam" w:date="2015-10-25T18:56:00Z">
              <w:rPr/>
            </w:rPrChange>
          </w:rPr>
          <w:t>Node 5 (V) is red</w:t>
        </w:r>
      </w:ins>
    </w:p>
    <w:p w14:paraId="7A196911" w14:textId="77777777" w:rsidR="00B43022" w:rsidRPr="00CE5CA2" w:rsidRDefault="00B43022" w:rsidP="00CE5CA2">
      <w:pPr>
        <w:spacing w:before="0" w:after="0"/>
        <w:rPr>
          <w:ins w:id="431" w:author="Abhishek Deep Nigam" w:date="2015-10-25T18:52:00Z"/>
          <w:rFonts w:ascii="Courier New" w:hAnsi="Courier New" w:cs="Courier New"/>
          <w:sz w:val="21"/>
          <w:szCs w:val="21"/>
          <w:rPrChange w:id="432" w:author="Abhishek Deep Nigam" w:date="2015-10-25T18:56:00Z">
            <w:rPr>
              <w:ins w:id="433" w:author="Abhishek Deep Nigam" w:date="2015-10-25T18:52:00Z"/>
            </w:rPr>
          </w:rPrChange>
        </w:rPr>
        <w:pPrChange w:id="434" w:author="Abhishek Deep Nigam" w:date="2015-10-25T18:56:00Z">
          <w:pPr/>
        </w:pPrChange>
      </w:pPr>
      <w:ins w:id="435" w:author="Abhishek Deep Nigam" w:date="2015-10-25T18:52:00Z">
        <w:r w:rsidRPr="00CE5CA2">
          <w:rPr>
            <w:rFonts w:ascii="Courier New" w:hAnsi="Courier New" w:cs="Courier New"/>
            <w:sz w:val="21"/>
            <w:szCs w:val="21"/>
            <w:rPrChange w:id="436" w:author="Abhishek Deep Nigam" w:date="2015-10-25T18:56:00Z">
              <w:rPr/>
            </w:rPrChange>
          </w:rPr>
          <w:t>Node 6 (T) is red</w:t>
        </w:r>
      </w:ins>
    </w:p>
    <w:p w14:paraId="3BE0ACBC" w14:textId="77777777" w:rsidR="00B43022" w:rsidRPr="00CE5CA2" w:rsidRDefault="00B43022" w:rsidP="00CE5CA2">
      <w:pPr>
        <w:spacing w:before="0" w:after="0"/>
        <w:rPr>
          <w:ins w:id="437" w:author="Abhishek Deep Nigam" w:date="2015-10-25T18:52:00Z"/>
          <w:rFonts w:ascii="Courier New" w:hAnsi="Courier New" w:cs="Courier New"/>
          <w:sz w:val="21"/>
          <w:szCs w:val="21"/>
          <w:rPrChange w:id="438" w:author="Abhishek Deep Nigam" w:date="2015-10-25T18:56:00Z">
            <w:rPr>
              <w:ins w:id="439" w:author="Abhishek Deep Nigam" w:date="2015-10-25T18:52:00Z"/>
            </w:rPr>
          </w:rPrChange>
        </w:rPr>
        <w:pPrChange w:id="440" w:author="Abhishek Deep Nigam" w:date="2015-10-25T18:56:00Z">
          <w:pPr/>
        </w:pPrChange>
      </w:pPr>
    </w:p>
    <w:p w14:paraId="354F7001" w14:textId="24919981" w:rsidR="00B43022" w:rsidRPr="00CE5CA2" w:rsidRDefault="00B43022" w:rsidP="00CE5CA2">
      <w:pPr>
        <w:spacing w:before="0" w:after="0"/>
        <w:rPr>
          <w:ins w:id="441" w:author="Abhishek Deep Nigam" w:date="2015-10-25T18:52:00Z"/>
          <w:rFonts w:ascii="Courier New" w:hAnsi="Courier New" w:cs="Courier New"/>
          <w:sz w:val="21"/>
          <w:szCs w:val="21"/>
          <w:rPrChange w:id="442" w:author="Abhishek Deep Nigam" w:date="2015-10-25T18:56:00Z">
            <w:rPr>
              <w:ins w:id="443" w:author="Abhishek Deep Nigam" w:date="2015-10-25T18:52:00Z"/>
            </w:rPr>
          </w:rPrChange>
        </w:rPr>
        <w:pPrChange w:id="444" w:author="Abhishek Deep Nigam" w:date="2015-10-25T18:56:00Z">
          <w:pPr/>
        </w:pPrChange>
      </w:pPr>
      <w:ins w:id="445" w:author="Abhishek Deep Nigam" w:date="2015-10-25T18:52:00Z">
        <w:r w:rsidRPr="00CE5CA2">
          <w:rPr>
            <w:rFonts w:ascii="Courier New" w:hAnsi="Courier New" w:cs="Courier New"/>
            <w:sz w:val="21"/>
            <w:szCs w:val="21"/>
            <w:rPrChange w:id="446" w:author="Abhishek Deep Nigam" w:date="2015-10-25T18:56:00Z">
              <w:rPr>
                <w:rFonts w:ascii="Courier New" w:hAnsi="Courier New" w:cs="Courier New"/>
                <w:sz w:val="21"/>
              </w:rPr>
            </w:rPrChange>
          </w:rPr>
          <w:t>T</w:t>
        </w:r>
      </w:ins>
      <w:ins w:id="447" w:author="Abhishek Deep Nigam" w:date="2015-10-25T18:53:00Z">
        <w:r w:rsidRPr="00CE5CA2">
          <w:rPr>
            <w:rFonts w:ascii="Courier New" w:hAnsi="Courier New" w:cs="Courier New"/>
            <w:sz w:val="21"/>
            <w:szCs w:val="21"/>
            <w:rPrChange w:id="448" w:author="Abhishek Deep Nigam" w:date="2015-10-25T18:56:00Z">
              <w:rPr>
                <w:rFonts w:ascii="Courier New" w:hAnsi="Courier New" w:cs="Courier New"/>
                <w:sz w:val="21"/>
              </w:rPr>
            </w:rPrChange>
          </w:rPr>
          <w:t xml:space="preserve"> -&gt;</w:t>
        </w:r>
      </w:ins>
      <w:ins w:id="449" w:author="Abhishek Deep Nigam" w:date="2015-10-25T18:52:00Z">
        <w:r w:rsidRPr="00CE5CA2">
          <w:rPr>
            <w:rFonts w:ascii="Courier New" w:hAnsi="Courier New" w:cs="Courier New"/>
            <w:sz w:val="21"/>
            <w:szCs w:val="21"/>
            <w:rPrChange w:id="450" w:author="Abhishek Deep Nigam" w:date="2015-10-25T18:56:00Z">
              <w:rPr>
                <w:rFonts w:ascii="Courier New" w:hAnsi="Courier New" w:cs="Courier New"/>
                <w:sz w:val="21"/>
              </w:rPr>
            </w:rPrChange>
          </w:rPr>
          <w:t xml:space="preserve"> {}</w:t>
        </w:r>
      </w:ins>
    </w:p>
    <w:p w14:paraId="4388A9AF" w14:textId="2440461A" w:rsidR="00B43022" w:rsidRPr="00CE5CA2" w:rsidRDefault="00B43022" w:rsidP="00CE5CA2">
      <w:pPr>
        <w:spacing w:before="0" w:after="0"/>
        <w:rPr>
          <w:ins w:id="451" w:author="Abhishek Deep Nigam" w:date="2015-10-25T18:52:00Z"/>
          <w:rFonts w:ascii="Courier New" w:hAnsi="Courier New" w:cs="Courier New"/>
          <w:sz w:val="21"/>
          <w:szCs w:val="21"/>
          <w:rPrChange w:id="452" w:author="Abhishek Deep Nigam" w:date="2015-10-25T18:56:00Z">
            <w:rPr>
              <w:ins w:id="453" w:author="Abhishek Deep Nigam" w:date="2015-10-25T18:52:00Z"/>
            </w:rPr>
          </w:rPrChange>
        </w:rPr>
        <w:pPrChange w:id="454" w:author="Abhishek Deep Nigam" w:date="2015-10-25T18:56:00Z">
          <w:pPr/>
        </w:pPrChange>
      </w:pPr>
      <w:ins w:id="455" w:author="Abhishek Deep Nigam" w:date="2015-10-25T18:52:00Z">
        <w:r w:rsidRPr="00CE5CA2">
          <w:rPr>
            <w:rFonts w:ascii="Courier New" w:hAnsi="Courier New" w:cs="Courier New"/>
            <w:sz w:val="21"/>
            <w:szCs w:val="21"/>
            <w:rPrChange w:id="456" w:author="Abhishek Deep Nigam" w:date="2015-10-25T18:56:00Z">
              <w:rPr>
                <w:rFonts w:ascii="Courier New" w:hAnsi="Courier New" w:cs="Courier New"/>
                <w:sz w:val="21"/>
              </w:rPr>
            </w:rPrChange>
          </w:rPr>
          <w:t>WA</w:t>
        </w:r>
      </w:ins>
      <w:ins w:id="457" w:author="Abhishek Deep Nigam" w:date="2015-10-25T18:54:00Z">
        <w:r w:rsidRPr="00CE5CA2">
          <w:rPr>
            <w:rFonts w:ascii="Courier New" w:hAnsi="Courier New" w:cs="Courier New"/>
            <w:sz w:val="21"/>
            <w:szCs w:val="21"/>
            <w:rPrChange w:id="458" w:author="Abhishek Deep Nigam" w:date="2015-10-25T18:56:00Z">
              <w:rPr>
                <w:rFonts w:ascii="Courier New" w:hAnsi="Courier New" w:cs="Courier New"/>
                <w:sz w:val="21"/>
              </w:rPr>
            </w:rPrChange>
          </w:rPr>
          <w:t xml:space="preserve"> -&gt;</w:t>
        </w:r>
      </w:ins>
      <w:ins w:id="459" w:author="Abhishek Deep Nigam" w:date="2015-10-25T18:52:00Z">
        <w:r w:rsidRPr="00CE5CA2">
          <w:rPr>
            <w:rFonts w:ascii="Courier New" w:hAnsi="Courier New" w:cs="Courier New"/>
            <w:sz w:val="21"/>
            <w:szCs w:val="21"/>
            <w:rPrChange w:id="460" w:author="Abhishek Deep Nigam" w:date="2015-10-25T18:56:00Z">
              <w:rPr>
                <w:rFonts w:ascii="Courier New" w:hAnsi="Courier New" w:cs="Courier New"/>
                <w:sz w:val="21"/>
              </w:rPr>
            </w:rPrChange>
          </w:rPr>
          <w:t xml:space="preserve"> {NT, SA}</w:t>
        </w:r>
      </w:ins>
    </w:p>
    <w:p w14:paraId="6CE277D0" w14:textId="3D4DB09B" w:rsidR="00B43022" w:rsidRPr="00CE5CA2" w:rsidRDefault="00B43022" w:rsidP="00CE5CA2">
      <w:pPr>
        <w:spacing w:before="0" w:after="0"/>
        <w:rPr>
          <w:ins w:id="461" w:author="Abhishek Deep Nigam" w:date="2015-10-25T18:52:00Z"/>
          <w:rFonts w:ascii="Courier New" w:hAnsi="Courier New" w:cs="Courier New"/>
          <w:sz w:val="21"/>
          <w:szCs w:val="21"/>
          <w:rPrChange w:id="462" w:author="Abhishek Deep Nigam" w:date="2015-10-25T18:56:00Z">
            <w:rPr>
              <w:ins w:id="463" w:author="Abhishek Deep Nigam" w:date="2015-10-25T18:52:00Z"/>
            </w:rPr>
          </w:rPrChange>
        </w:rPr>
        <w:pPrChange w:id="464" w:author="Abhishek Deep Nigam" w:date="2015-10-25T18:56:00Z">
          <w:pPr/>
        </w:pPrChange>
      </w:pPr>
      <w:ins w:id="465" w:author="Abhishek Deep Nigam" w:date="2015-10-25T18:52:00Z">
        <w:r w:rsidRPr="00CE5CA2">
          <w:rPr>
            <w:rFonts w:ascii="Courier New" w:hAnsi="Courier New" w:cs="Courier New"/>
            <w:sz w:val="21"/>
            <w:szCs w:val="21"/>
            <w:rPrChange w:id="466" w:author="Abhishek Deep Nigam" w:date="2015-10-25T18:56:00Z">
              <w:rPr>
                <w:rFonts w:ascii="Courier New" w:hAnsi="Courier New" w:cs="Courier New"/>
                <w:sz w:val="21"/>
              </w:rPr>
            </w:rPrChange>
          </w:rPr>
          <w:t>NT</w:t>
        </w:r>
        <w:r w:rsidRPr="00CE5CA2">
          <w:rPr>
            <w:rFonts w:ascii="Courier New" w:hAnsi="Courier New" w:cs="Courier New"/>
            <w:sz w:val="21"/>
            <w:szCs w:val="21"/>
            <w:rPrChange w:id="467" w:author="Abhishek Deep Nigam" w:date="2015-10-25T18:56:00Z">
              <w:rPr/>
            </w:rPrChange>
          </w:rPr>
          <w:t xml:space="preserve"> </w:t>
        </w:r>
      </w:ins>
      <w:ins w:id="468" w:author="Abhishek Deep Nigam" w:date="2015-10-25T18:54:00Z">
        <w:r w:rsidRPr="00CE5CA2">
          <w:rPr>
            <w:rFonts w:ascii="Courier New" w:hAnsi="Courier New" w:cs="Courier New"/>
            <w:sz w:val="21"/>
            <w:szCs w:val="21"/>
            <w:rPrChange w:id="469" w:author="Abhishek Deep Nigam" w:date="2015-10-25T18:56:00Z">
              <w:rPr>
                <w:rFonts w:ascii="Courier New" w:hAnsi="Courier New" w:cs="Courier New"/>
                <w:sz w:val="21"/>
              </w:rPr>
            </w:rPrChange>
          </w:rPr>
          <w:t>-&gt;</w:t>
        </w:r>
      </w:ins>
      <w:ins w:id="470" w:author="Abhishek Deep Nigam" w:date="2015-10-25T18:52:00Z">
        <w:r w:rsidRPr="00CE5CA2">
          <w:rPr>
            <w:rFonts w:ascii="Courier New" w:hAnsi="Courier New" w:cs="Courier New"/>
            <w:sz w:val="21"/>
            <w:szCs w:val="21"/>
            <w:rPrChange w:id="471" w:author="Abhishek Deep Nigam" w:date="2015-10-25T18:56:00Z">
              <w:rPr/>
            </w:rPrChange>
          </w:rPr>
          <w:tab/>
        </w:r>
        <w:r w:rsidRPr="00CE5CA2">
          <w:rPr>
            <w:rFonts w:ascii="Courier New" w:hAnsi="Courier New" w:cs="Courier New"/>
            <w:sz w:val="21"/>
            <w:szCs w:val="21"/>
            <w:rPrChange w:id="472" w:author="Abhishek Deep Nigam" w:date="2015-10-25T18:56:00Z">
              <w:rPr>
                <w:rFonts w:ascii="Courier New" w:hAnsi="Courier New" w:cs="Courier New"/>
                <w:sz w:val="21"/>
              </w:rPr>
            </w:rPrChange>
          </w:rPr>
          <w:t>{WA, Q, SA}</w:t>
        </w:r>
      </w:ins>
    </w:p>
    <w:p w14:paraId="471B4D37" w14:textId="3603F138" w:rsidR="00B43022" w:rsidRPr="00CE5CA2" w:rsidRDefault="00B43022" w:rsidP="00CE5CA2">
      <w:pPr>
        <w:spacing w:before="0" w:after="0"/>
        <w:rPr>
          <w:ins w:id="473" w:author="Abhishek Deep Nigam" w:date="2015-10-25T18:52:00Z"/>
          <w:rFonts w:ascii="Courier New" w:hAnsi="Courier New" w:cs="Courier New"/>
          <w:sz w:val="21"/>
          <w:szCs w:val="21"/>
          <w:rPrChange w:id="474" w:author="Abhishek Deep Nigam" w:date="2015-10-25T18:56:00Z">
            <w:rPr>
              <w:ins w:id="475" w:author="Abhishek Deep Nigam" w:date="2015-10-25T18:52:00Z"/>
            </w:rPr>
          </w:rPrChange>
        </w:rPr>
        <w:pPrChange w:id="476" w:author="Abhishek Deep Nigam" w:date="2015-10-25T18:56:00Z">
          <w:pPr/>
        </w:pPrChange>
      </w:pPr>
      <w:ins w:id="477" w:author="Abhishek Deep Nigam" w:date="2015-10-25T18:52:00Z">
        <w:r w:rsidRPr="00CE5CA2">
          <w:rPr>
            <w:rFonts w:ascii="Courier New" w:hAnsi="Courier New" w:cs="Courier New"/>
            <w:sz w:val="21"/>
            <w:szCs w:val="21"/>
            <w:rPrChange w:id="478" w:author="Abhishek Deep Nigam" w:date="2015-10-25T18:56:00Z">
              <w:rPr>
                <w:rFonts w:ascii="Courier New" w:hAnsi="Courier New" w:cs="Courier New"/>
                <w:sz w:val="21"/>
              </w:rPr>
            </w:rPrChange>
          </w:rPr>
          <w:t>SA</w:t>
        </w:r>
        <w:r w:rsidRPr="00CE5CA2">
          <w:rPr>
            <w:rFonts w:ascii="Courier New" w:hAnsi="Courier New" w:cs="Courier New"/>
            <w:sz w:val="21"/>
            <w:szCs w:val="21"/>
            <w:rPrChange w:id="479" w:author="Abhishek Deep Nigam" w:date="2015-10-25T18:56:00Z">
              <w:rPr/>
            </w:rPrChange>
          </w:rPr>
          <w:t xml:space="preserve"> </w:t>
        </w:r>
      </w:ins>
      <w:ins w:id="480" w:author="Abhishek Deep Nigam" w:date="2015-10-25T18:54:00Z">
        <w:r w:rsidRPr="00CE5CA2">
          <w:rPr>
            <w:rFonts w:ascii="Courier New" w:hAnsi="Courier New" w:cs="Courier New"/>
            <w:sz w:val="21"/>
            <w:szCs w:val="21"/>
            <w:rPrChange w:id="481" w:author="Abhishek Deep Nigam" w:date="2015-10-25T18:56:00Z">
              <w:rPr>
                <w:rFonts w:ascii="Courier New" w:hAnsi="Courier New" w:cs="Courier New"/>
                <w:sz w:val="21"/>
              </w:rPr>
            </w:rPrChange>
          </w:rPr>
          <w:t>-&gt;</w:t>
        </w:r>
      </w:ins>
      <w:ins w:id="482" w:author="Abhishek Deep Nigam" w:date="2015-10-25T18:52:00Z">
        <w:r w:rsidRPr="00CE5CA2">
          <w:rPr>
            <w:rFonts w:ascii="Courier New" w:hAnsi="Courier New" w:cs="Courier New"/>
            <w:sz w:val="21"/>
            <w:szCs w:val="21"/>
            <w:rPrChange w:id="483"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rsidP="00CE5CA2">
      <w:pPr>
        <w:spacing w:before="0" w:after="0"/>
        <w:rPr>
          <w:ins w:id="484" w:author="Abhishek Deep Nigam" w:date="2015-10-25T18:52:00Z"/>
          <w:rFonts w:ascii="Courier New" w:hAnsi="Courier New" w:cs="Courier New"/>
          <w:sz w:val="21"/>
          <w:szCs w:val="21"/>
          <w:rPrChange w:id="485" w:author="Abhishek Deep Nigam" w:date="2015-10-25T18:56:00Z">
            <w:rPr>
              <w:ins w:id="486" w:author="Abhishek Deep Nigam" w:date="2015-10-25T18:52:00Z"/>
            </w:rPr>
          </w:rPrChange>
        </w:rPr>
        <w:pPrChange w:id="487" w:author="Abhishek Deep Nigam" w:date="2015-10-25T18:56:00Z">
          <w:pPr/>
        </w:pPrChange>
      </w:pPr>
      <w:ins w:id="488" w:author="Abhishek Deep Nigam" w:date="2015-10-25T18:52:00Z">
        <w:r w:rsidRPr="00CE5CA2">
          <w:rPr>
            <w:rFonts w:ascii="Courier New" w:hAnsi="Courier New" w:cs="Courier New"/>
            <w:sz w:val="21"/>
            <w:szCs w:val="21"/>
            <w:rPrChange w:id="489" w:author="Abhishek Deep Nigam" w:date="2015-10-25T18:56:00Z">
              <w:rPr>
                <w:rFonts w:ascii="Courier New" w:hAnsi="Courier New" w:cs="Courier New"/>
                <w:sz w:val="21"/>
              </w:rPr>
            </w:rPrChange>
          </w:rPr>
          <w:t>Q</w:t>
        </w:r>
      </w:ins>
      <w:ins w:id="490" w:author="Abhishek Deep Nigam" w:date="2015-10-25T18:54:00Z">
        <w:r w:rsidRPr="00CE5CA2">
          <w:rPr>
            <w:rFonts w:ascii="Courier New" w:hAnsi="Courier New" w:cs="Courier New"/>
            <w:sz w:val="21"/>
            <w:szCs w:val="21"/>
            <w:rPrChange w:id="491" w:author="Abhishek Deep Nigam" w:date="2015-10-25T18:56:00Z">
              <w:rPr>
                <w:rFonts w:ascii="Courier New" w:hAnsi="Courier New" w:cs="Courier New"/>
                <w:sz w:val="21"/>
              </w:rPr>
            </w:rPrChange>
          </w:rPr>
          <w:t xml:space="preserve"> -&gt; </w:t>
        </w:r>
      </w:ins>
      <w:ins w:id="492" w:author="Abhishek Deep Nigam" w:date="2015-10-25T18:52:00Z">
        <w:r w:rsidRPr="00CE5CA2">
          <w:rPr>
            <w:rFonts w:ascii="Courier New" w:hAnsi="Courier New" w:cs="Courier New"/>
            <w:sz w:val="21"/>
            <w:szCs w:val="21"/>
            <w:rPrChange w:id="493" w:author="Abhishek Deep Nigam" w:date="2015-10-25T18:56:00Z">
              <w:rPr>
                <w:rFonts w:ascii="Courier New" w:hAnsi="Courier New" w:cs="Courier New"/>
                <w:sz w:val="21"/>
              </w:rPr>
            </w:rPrChange>
          </w:rPr>
          <w:t>{NT, SA, NSW}</w:t>
        </w:r>
      </w:ins>
    </w:p>
    <w:p w14:paraId="01ADA3CB" w14:textId="3940F242" w:rsidR="00B43022" w:rsidRPr="00CE5CA2" w:rsidRDefault="00B43022" w:rsidP="00CE5CA2">
      <w:pPr>
        <w:spacing w:before="0" w:after="0"/>
        <w:rPr>
          <w:ins w:id="494" w:author="Abhishek Deep Nigam" w:date="2015-10-25T18:52:00Z"/>
          <w:rFonts w:ascii="Courier New" w:hAnsi="Courier New" w:cs="Courier New"/>
          <w:sz w:val="21"/>
          <w:szCs w:val="21"/>
          <w:rPrChange w:id="495" w:author="Abhishek Deep Nigam" w:date="2015-10-25T18:56:00Z">
            <w:rPr>
              <w:ins w:id="496" w:author="Abhishek Deep Nigam" w:date="2015-10-25T18:52:00Z"/>
            </w:rPr>
          </w:rPrChange>
        </w:rPr>
        <w:pPrChange w:id="497" w:author="Abhishek Deep Nigam" w:date="2015-10-25T18:56:00Z">
          <w:pPr/>
        </w:pPrChange>
      </w:pPr>
      <w:ins w:id="498" w:author="Abhishek Deep Nigam" w:date="2015-10-25T18:52:00Z">
        <w:r w:rsidRPr="00CE5CA2">
          <w:rPr>
            <w:rFonts w:ascii="Courier New" w:hAnsi="Courier New" w:cs="Courier New"/>
            <w:sz w:val="21"/>
            <w:szCs w:val="21"/>
            <w:rPrChange w:id="499" w:author="Abhishek Deep Nigam" w:date="2015-10-25T18:56:00Z">
              <w:rPr/>
            </w:rPrChange>
          </w:rPr>
          <w:t>NSW</w:t>
        </w:r>
      </w:ins>
      <w:ins w:id="500" w:author="Abhishek Deep Nigam" w:date="2015-10-25T18:54:00Z">
        <w:r w:rsidRPr="00CE5CA2">
          <w:rPr>
            <w:rFonts w:ascii="Courier New" w:hAnsi="Courier New" w:cs="Courier New"/>
            <w:sz w:val="21"/>
            <w:szCs w:val="21"/>
            <w:rPrChange w:id="501" w:author="Abhishek Deep Nigam" w:date="2015-10-25T18:56:00Z">
              <w:rPr>
                <w:rFonts w:ascii="Courier New" w:hAnsi="Courier New" w:cs="Courier New"/>
                <w:sz w:val="21"/>
              </w:rPr>
            </w:rPrChange>
          </w:rPr>
          <w:t xml:space="preserve"> -&gt; </w:t>
        </w:r>
      </w:ins>
      <w:ins w:id="502" w:author="Abhishek Deep Nigam" w:date="2015-10-25T18:52:00Z">
        <w:r w:rsidRPr="00CE5CA2">
          <w:rPr>
            <w:rFonts w:ascii="Courier New" w:hAnsi="Courier New" w:cs="Courier New"/>
            <w:sz w:val="21"/>
            <w:szCs w:val="21"/>
            <w:rPrChange w:id="503" w:author="Abhishek Deep Nigam" w:date="2015-10-25T18:56:00Z">
              <w:rPr>
                <w:rFonts w:ascii="Courier New" w:hAnsi="Courier New" w:cs="Courier New"/>
                <w:sz w:val="21"/>
              </w:rPr>
            </w:rPrChange>
          </w:rPr>
          <w:t>{Q, SA, V}</w:t>
        </w:r>
      </w:ins>
    </w:p>
    <w:p w14:paraId="3F8AD31C" w14:textId="77777777" w:rsidR="00B43022" w:rsidRPr="00CE5CA2" w:rsidRDefault="00B43022" w:rsidP="00CE5CA2">
      <w:pPr>
        <w:spacing w:before="0" w:after="0"/>
        <w:rPr>
          <w:ins w:id="504" w:author="Abhishek Deep Nigam" w:date="2015-10-25T18:55:00Z"/>
          <w:rFonts w:ascii="Courier New" w:hAnsi="Courier New" w:cs="Courier New"/>
          <w:sz w:val="21"/>
          <w:szCs w:val="21"/>
          <w:rPrChange w:id="505" w:author="Abhishek Deep Nigam" w:date="2015-10-25T18:56:00Z">
            <w:rPr>
              <w:ins w:id="506" w:author="Abhishek Deep Nigam" w:date="2015-10-25T18:55:00Z"/>
              <w:rFonts w:ascii="Courier New" w:hAnsi="Courier New" w:cs="Courier New"/>
              <w:sz w:val="21"/>
            </w:rPr>
          </w:rPrChange>
        </w:rPr>
        <w:pPrChange w:id="507" w:author="Abhishek Deep Nigam" w:date="2015-10-25T18:56:00Z">
          <w:pPr/>
        </w:pPrChange>
      </w:pPr>
      <w:ins w:id="508" w:author="Abhishek Deep Nigam" w:date="2015-10-25T18:52:00Z">
        <w:r w:rsidRPr="00CE5CA2">
          <w:rPr>
            <w:rFonts w:ascii="Courier New" w:hAnsi="Courier New" w:cs="Courier New"/>
            <w:sz w:val="21"/>
            <w:szCs w:val="21"/>
            <w:rPrChange w:id="509" w:author="Abhishek Deep Nigam" w:date="2015-10-25T18:56:00Z">
              <w:rPr>
                <w:rFonts w:ascii="Courier New" w:hAnsi="Courier New" w:cs="Courier New"/>
                <w:sz w:val="21"/>
              </w:rPr>
            </w:rPrChange>
          </w:rPr>
          <w:t>V -&gt;</w:t>
        </w:r>
      </w:ins>
      <w:ins w:id="510" w:author="Abhishek Deep Nigam" w:date="2015-10-25T18:54:00Z">
        <w:r w:rsidRPr="00CE5CA2">
          <w:rPr>
            <w:rFonts w:ascii="Courier New" w:hAnsi="Courier New" w:cs="Courier New"/>
            <w:sz w:val="21"/>
            <w:szCs w:val="21"/>
            <w:rPrChange w:id="511" w:author="Abhishek Deep Nigam" w:date="2015-10-25T18:56:00Z">
              <w:rPr>
                <w:rFonts w:ascii="Courier New" w:hAnsi="Courier New" w:cs="Courier New"/>
                <w:sz w:val="21"/>
              </w:rPr>
            </w:rPrChange>
          </w:rPr>
          <w:t xml:space="preserve"> </w:t>
        </w:r>
      </w:ins>
      <w:ins w:id="512" w:author="Abhishek Deep Nigam" w:date="2015-10-25T18:52:00Z">
        <w:r w:rsidRPr="00CE5CA2">
          <w:rPr>
            <w:rFonts w:ascii="Courier New" w:hAnsi="Courier New" w:cs="Courier New"/>
            <w:sz w:val="21"/>
            <w:szCs w:val="21"/>
            <w:rPrChange w:id="513" w:author="Abhishek Deep Nigam" w:date="2015-10-25T18:56:00Z">
              <w:rPr/>
            </w:rPrChange>
          </w:rPr>
          <w:t>{SA, NSW}</w:t>
        </w:r>
      </w:ins>
    </w:p>
    <w:p w14:paraId="4568DBCC" w14:textId="77777777" w:rsidR="00B43022" w:rsidRPr="00CE5CA2" w:rsidRDefault="00B43022" w:rsidP="00CE5CA2">
      <w:pPr>
        <w:spacing w:before="0" w:after="0"/>
        <w:rPr>
          <w:ins w:id="514" w:author="Abhishek Deep Nigam" w:date="2015-10-25T18:55:00Z"/>
          <w:rFonts w:ascii="Courier New" w:hAnsi="Courier New" w:cs="Courier New"/>
          <w:sz w:val="21"/>
          <w:szCs w:val="21"/>
          <w:rPrChange w:id="515" w:author="Abhishek Deep Nigam" w:date="2015-10-25T18:56:00Z">
            <w:rPr>
              <w:ins w:id="516" w:author="Abhishek Deep Nigam" w:date="2015-10-25T18:55:00Z"/>
              <w:rFonts w:ascii="Courier New" w:hAnsi="Courier New" w:cs="Courier New"/>
              <w:sz w:val="21"/>
            </w:rPr>
          </w:rPrChange>
        </w:rPr>
        <w:pPrChange w:id="517" w:author="Abhishek Deep Nigam" w:date="2015-10-25T18:56:00Z">
          <w:pPr/>
        </w:pPrChange>
      </w:pPr>
    </w:p>
    <w:p w14:paraId="0B5EBCDC" w14:textId="24AAE90D" w:rsidR="00CE5CA2" w:rsidRPr="00CE5CA2" w:rsidRDefault="00CE5CA2" w:rsidP="00CE5CA2">
      <w:pPr>
        <w:spacing w:before="0" w:after="0"/>
        <w:rPr>
          <w:ins w:id="518" w:author="Abhishek Deep Nigam" w:date="2015-10-25T18:55:00Z"/>
          <w:rFonts w:ascii="Courier New" w:hAnsi="Courier New" w:cs="Courier New"/>
          <w:b/>
          <w:sz w:val="21"/>
          <w:szCs w:val="21"/>
          <w:rPrChange w:id="519" w:author="Abhishek Deep Nigam" w:date="2015-10-25T18:57:00Z">
            <w:rPr>
              <w:ins w:id="520" w:author="Abhishek Deep Nigam" w:date="2015-10-25T18:55:00Z"/>
              <w:rFonts w:ascii="Courier New" w:hAnsi="Courier New" w:cs="Courier New"/>
              <w:sz w:val="21"/>
            </w:rPr>
          </w:rPrChange>
        </w:rPr>
        <w:pPrChange w:id="521" w:author="Abhishek Deep Nigam" w:date="2015-10-25T18:56:00Z">
          <w:pPr/>
        </w:pPrChange>
      </w:pPr>
      <w:ins w:id="522" w:author="Abhishek Deep Nigam" w:date="2015-10-25T18:57:00Z">
        <w:r>
          <w:rPr>
            <w:rFonts w:ascii="Courier New" w:hAnsi="Courier New" w:cs="Courier New"/>
            <w:b/>
            <w:sz w:val="21"/>
            <w:szCs w:val="21"/>
          </w:rPr>
          <w:t>Graph 2</w:t>
        </w:r>
      </w:ins>
    </w:p>
    <w:p w14:paraId="78C43EA3" w14:textId="77777777" w:rsidR="00CE5CA2" w:rsidRPr="00CE5CA2" w:rsidRDefault="00CE5CA2" w:rsidP="00CE5CA2">
      <w:pPr>
        <w:spacing w:before="0" w:after="0"/>
        <w:rPr>
          <w:ins w:id="523" w:author="Abhishek Deep Nigam" w:date="2015-10-25T18:55:00Z"/>
          <w:rFonts w:ascii="Courier New" w:hAnsi="Courier New" w:cs="Courier New"/>
          <w:sz w:val="21"/>
          <w:szCs w:val="21"/>
          <w:rPrChange w:id="524" w:author="Abhishek Deep Nigam" w:date="2015-10-25T18:56:00Z">
            <w:rPr>
              <w:ins w:id="525" w:author="Abhishek Deep Nigam" w:date="2015-10-25T18:55:00Z"/>
              <w:rFonts w:ascii="Courier New" w:hAnsi="Courier New" w:cs="Courier New"/>
              <w:sz w:val="21"/>
            </w:rPr>
          </w:rPrChange>
        </w:rPr>
        <w:pPrChange w:id="526" w:author="Abhishek Deep Nigam" w:date="2015-10-25T18:56:00Z">
          <w:pPr>
            <w:spacing w:before="0" w:after="0"/>
          </w:pPr>
        </w:pPrChange>
      </w:pPr>
      <w:ins w:id="527" w:author="Abhishek Deep Nigam" w:date="2015-10-25T18:55:00Z">
        <w:r w:rsidRPr="00CE5CA2">
          <w:rPr>
            <w:rFonts w:ascii="Courier New" w:hAnsi="Courier New" w:cs="Courier New"/>
            <w:sz w:val="21"/>
            <w:szCs w:val="21"/>
            <w:rPrChange w:id="528" w:author="Abhishek Deep Nigam" w:date="2015-10-25T18:56:00Z">
              <w:rPr>
                <w:rFonts w:ascii="Courier New" w:hAnsi="Courier New" w:cs="Courier New"/>
                <w:sz w:val="21"/>
              </w:rPr>
            </w:rPrChange>
          </w:rPr>
          <w:t>Node 0 is red</w:t>
        </w:r>
      </w:ins>
    </w:p>
    <w:p w14:paraId="1BA3DF6A" w14:textId="77777777" w:rsidR="00CE5CA2" w:rsidRPr="00CE5CA2" w:rsidRDefault="00CE5CA2" w:rsidP="00CE5CA2">
      <w:pPr>
        <w:spacing w:before="0" w:after="0"/>
        <w:rPr>
          <w:ins w:id="529" w:author="Abhishek Deep Nigam" w:date="2015-10-25T18:55:00Z"/>
          <w:rFonts w:ascii="Courier New" w:hAnsi="Courier New" w:cs="Courier New"/>
          <w:sz w:val="21"/>
          <w:szCs w:val="21"/>
          <w:rPrChange w:id="530" w:author="Abhishek Deep Nigam" w:date="2015-10-25T18:56:00Z">
            <w:rPr>
              <w:ins w:id="531" w:author="Abhishek Deep Nigam" w:date="2015-10-25T18:55:00Z"/>
              <w:rFonts w:ascii="Courier New" w:hAnsi="Courier New" w:cs="Courier New"/>
              <w:sz w:val="21"/>
            </w:rPr>
          </w:rPrChange>
        </w:rPr>
        <w:pPrChange w:id="532" w:author="Abhishek Deep Nigam" w:date="2015-10-25T18:56:00Z">
          <w:pPr>
            <w:spacing w:before="0" w:after="0"/>
          </w:pPr>
        </w:pPrChange>
      </w:pPr>
      <w:ins w:id="533" w:author="Abhishek Deep Nigam" w:date="2015-10-25T18:55:00Z">
        <w:r w:rsidRPr="00CE5CA2">
          <w:rPr>
            <w:rFonts w:ascii="Courier New" w:hAnsi="Courier New" w:cs="Courier New"/>
            <w:sz w:val="21"/>
            <w:szCs w:val="21"/>
            <w:rPrChange w:id="534" w:author="Abhishek Deep Nigam" w:date="2015-10-25T18:56:00Z">
              <w:rPr>
                <w:rFonts w:ascii="Courier New" w:hAnsi="Courier New" w:cs="Courier New"/>
                <w:sz w:val="21"/>
              </w:rPr>
            </w:rPrChange>
          </w:rPr>
          <w:t>Node 1 is yellow</w:t>
        </w:r>
      </w:ins>
    </w:p>
    <w:p w14:paraId="78BEA412" w14:textId="77777777" w:rsidR="00CE5CA2" w:rsidRPr="00CE5CA2" w:rsidRDefault="00CE5CA2" w:rsidP="00CE5CA2">
      <w:pPr>
        <w:spacing w:before="0" w:after="0"/>
        <w:rPr>
          <w:ins w:id="535" w:author="Abhishek Deep Nigam" w:date="2015-10-25T18:55:00Z"/>
          <w:rFonts w:ascii="Courier New" w:hAnsi="Courier New" w:cs="Courier New"/>
          <w:sz w:val="21"/>
          <w:szCs w:val="21"/>
          <w:rPrChange w:id="536" w:author="Abhishek Deep Nigam" w:date="2015-10-25T18:56:00Z">
            <w:rPr>
              <w:ins w:id="537" w:author="Abhishek Deep Nigam" w:date="2015-10-25T18:55:00Z"/>
              <w:rFonts w:ascii="Courier New" w:hAnsi="Courier New" w:cs="Courier New"/>
              <w:sz w:val="21"/>
            </w:rPr>
          </w:rPrChange>
        </w:rPr>
        <w:pPrChange w:id="538" w:author="Abhishek Deep Nigam" w:date="2015-10-25T18:56:00Z">
          <w:pPr>
            <w:spacing w:before="0" w:after="0"/>
          </w:pPr>
        </w:pPrChange>
      </w:pPr>
      <w:ins w:id="539" w:author="Abhishek Deep Nigam" w:date="2015-10-25T18:55:00Z">
        <w:r w:rsidRPr="00CE5CA2">
          <w:rPr>
            <w:rFonts w:ascii="Courier New" w:hAnsi="Courier New" w:cs="Courier New"/>
            <w:sz w:val="21"/>
            <w:szCs w:val="21"/>
            <w:rPrChange w:id="540" w:author="Abhishek Deep Nigam" w:date="2015-10-25T18:56:00Z">
              <w:rPr>
                <w:rFonts w:ascii="Courier New" w:hAnsi="Courier New" w:cs="Courier New"/>
                <w:sz w:val="21"/>
              </w:rPr>
            </w:rPrChange>
          </w:rPr>
          <w:t>Node 2 is yellow</w:t>
        </w:r>
      </w:ins>
    </w:p>
    <w:p w14:paraId="44A93A14" w14:textId="77777777" w:rsidR="00CE5CA2" w:rsidRPr="00CE5CA2" w:rsidRDefault="00CE5CA2" w:rsidP="00CE5CA2">
      <w:pPr>
        <w:spacing w:before="0" w:after="0"/>
        <w:rPr>
          <w:ins w:id="541" w:author="Abhishek Deep Nigam" w:date="2015-10-25T18:55:00Z"/>
          <w:rFonts w:ascii="Courier New" w:hAnsi="Courier New" w:cs="Courier New"/>
          <w:sz w:val="21"/>
          <w:szCs w:val="21"/>
          <w:rPrChange w:id="542" w:author="Abhishek Deep Nigam" w:date="2015-10-25T18:56:00Z">
            <w:rPr>
              <w:ins w:id="543" w:author="Abhishek Deep Nigam" w:date="2015-10-25T18:55:00Z"/>
              <w:rFonts w:ascii="Courier New" w:hAnsi="Courier New" w:cs="Courier New"/>
              <w:sz w:val="21"/>
            </w:rPr>
          </w:rPrChange>
        </w:rPr>
        <w:pPrChange w:id="544" w:author="Abhishek Deep Nigam" w:date="2015-10-25T18:56:00Z">
          <w:pPr>
            <w:spacing w:before="0" w:after="0"/>
          </w:pPr>
        </w:pPrChange>
      </w:pPr>
      <w:ins w:id="545" w:author="Abhishek Deep Nigam" w:date="2015-10-25T18:55:00Z">
        <w:r w:rsidRPr="00CE5CA2">
          <w:rPr>
            <w:rFonts w:ascii="Courier New" w:hAnsi="Courier New" w:cs="Courier New"/>
            <w:sz w:val="21"/>
            <w:szCs w:val="21"/>
            <w:rPrChange w:id="546" w:author="Abhishek Deep Nigam" w:date="2015-10-25T18:56:00Z">
              <w:rPr>
                <w:rFonts w:ascii="Courier New" w:hAnsi="Courier New" w:cs="Courier New"/>
                <w:sz w:val="21"/>
              </w:rPr>
            </w:rPrChange>
          </w:rPr>
          <w:t>Node 3 is red</w:t>
        </w:r>
      </w:ins>
    </w:p>
    <w:p w14:paraId="2B25EEB4" w14:textId="77777777" w:rsidR="00CE5CA2" w:rsidRPr="00CE5CA2" w:rsidRDefault="00CE5CA2" w:rsidP="00CE5CA2">
      <w:pPr>
        <w:spacing w:before="0" w:after="0"/>
        <w:rPr>
          <w:ins w:id="547" w:author="Abhishek Deep Nigam" w:date="2015-10-25T18:55:00Z"/>
          <w:rFonts w:ascii="Courier New" w:hAnsi="Courier New" w:cs="Courier New"/>
          <w:sz w:val="21"/>
          <w:szCs w:val="21"/>
          <w:rPrChange w:id="548" w:author="Abhishek Deep Nigam" w:date="2015-10-25T18:56:00Z">
            <w:rPr>
              <w:ins w:id="549" w:author="Abhishek Deep Nigam" w:date="2015-10-25T18:55:00Z"/>
              <w:rFonts w:ascii="Courier New" w:hAnsi="Courier New" w:cs="Courier New"/>
              <w:sz w:val="21"/>
            </w:rPr>
          </w:rPrChange>
        </w:rPr>
        <w:pPrChange w:id="550" w:author="Abhishek Deep Nigam" w:date="2015-10-25T18:56:00Z">
          <w:pPr>
            <w:spacing w:before="0" w:after="0"/>
          </w:pPr>
        </w:pPrChange>
      </w:pPr>
      <w:ins w:id="551" w:author="Abhishek Deep Nigam" w:date="2015-10-25T18:55:00Z">
        <w:r w:rsidRPr="00CE5CA2">
          <w:rPr>
            <w:rFonts w:ascii="Courier New" w:hAnsi="Courier New" w:cs="Courier New"/>
            <w:sz w:val="21"/>
            <w:szCs w:val="21"/>
            <w:rPrChange w:id="552" w:author="Abhishek Deep Nigam" w:date="2015-10-25T18:56:00Z">
              <w:rPr>
                <w:rFonts w:ascii="Courier New" w:hAnsi="Courier New" w:cs="Courier New"/>
                <w:sz w:val="21"/>
              </w:rPr>
            </w:rPrChange>
          </w:rPr>
          <w:t>Node 4 is green</w:t>
        </w:r>
      </w:ins>
    </w:p>
    <w:p w14:paraId="69433645" w14:textId="77777777" w:rsidR="00CE5CA2" w:rsidRPr="00CE5CA2" w:rsidRDefault="00CE5CA2" w:rsidP="00CE5CA2">
      <w:pPr>
        <w:spacing w:before="0" w:after="0"/>
        <w:rPr>
          <w:ins w:id="553" w:author="Abhishek Deep Nigam" w:date="2015-10-25T18:55:00Z"/>
          <w:rFonts w:ascii="Courier New" w:hAnsi="Courier New" w:cs="Courier New"/>
          <w:sz w:val="21"/>
          <w:szCs w:val="21"/>
          <w:rPrChange w:id="554" w:author="Abhishek Deep Nigam" w:date="2015-10-25T18:56:00Z">
            <w:rPr>
              <w:ins w:id="555" w:author="Abhishek Deep Nigam" w:date="2015-10-25T18:55:00Z"/>
              <w:rFonts w:ascii="Courier New" w:hAnsi="Courier New" w:cs="Courier New"/>
              <w:sz w:val="21"/>
            </w:rPr>
          </w:rPrChange>
        </w:rPr>
        <w:pPrChange w:id="556" w:author="Abhishek Deep Nigam" w:date="2015-10-25T18:56:00Z">
          <w:pPr>
            <w:spacing w:before="0" w:after="0"/>
          </w:pPr>
        </w:pPrChange>
      </w:pPr>
      <w:ins w:id="557" w:author="Abhishek Deep Nigam" w:date="2015-10-25T18:55:00Z">
        <w:r w:rsidRPr="00CE5CA2">
          <w:rPr>
            <w:rFonts w:ascii="Courier New" w:hAnsi="Courier New" w:cs="Courier New"/>
            <w:sz w:val="21"/>
            <w:szCs w:val="21"/>
            <w:rPrChange w:id="558" w:author="Abhishek Deep Nigam" w:date="2015-10-25T18:56:00Z">
              <w:rPr>
                <w:rFonts w:ascii="Courier New" w:hAnsi="Courier New" w:cs="Courier New"/>
                <w:sz w:val="21"/>
              </w:rPr>
            </w:rPrChange>
          </w:rPr>
          <w:t>Node 5 is green</w:t>
        </w:r>
      </w:ins>
    </w:p>
    <w:p w14:paraId="5285EED3" w14:textId="77777777" w:rsidR="00CE5CA2" w:rsidRPr="00CE5CA2" w:rsidRDefault="00CE5CA2" w:rsidP="00CE5CA2">
      <w:pPr>
        <w:spacing w:before="0" w:after="0"/>
        <w:rPr>
          <w:ins w:id="559" w:author="Abhishek Deep Nigam" w:date="2015-10-25T18:55:00Z"/>
          <w:rFonts w:ascii="Courier New" w:hAnsi="Courier New" w:cs="Courier New"/>
          <w:sz w:val="21"/>
          <w:szCs w:val="21"/>
          <w:rPrChange w:id="560" w:author="Abhishek Deep Nigam" w:date="2015-10-25T18:56:00Z">
            <w:rPr>
              <w:ins w:id="561" w:author="Abhishek Deep Nigam" w:date="2015-10-25T18:55:00Z"/>
              <w:rFonts w:ascii="Courier New" w:hAnsi="Courier New" w:cs="Courier New"/>
              <w:sz w:val="21"/>
            </w:rPr>
          </w:rPrChange>
        </w:rPr>
        <w:pPrChange w:id="562" w:author="Abhishek Deep Nigam" w:date="2015-10-25T18:56:00Z">
          <w:pPr>
            <w:spacing w:before="0" w:after="0"/>
          </w:pPr>
        </w:pPrChange>
      </w:pPr>
      <w:ins w:id="563" w:author="Abhishek Deep Nigam" w:date="2015-10-25T18:55:00Z">
        <w:r w:rsidRPr="00CE5CA2">
          <w:rPr>
            <w:rFonts w:ascii="Courier New" w:hAnsi="Courier New" w:cs="Courier New"/>
            <w:sz w:val="21"/>
            <w:szCs w:val="21"/>
            <w:rPrChange w:id="564" w:author="Abhishek Deep Nigam" w:date="2015-10-25T18:56:00Z">
              <w:rPr>
                <w:rFonts w:ascii="Courier New" w:hAnsi="Courier New" w:cs="Courier New"/>
                <w:sz w:val="21"/>
              </w:rPr>
            </w:rPrChange>
          </w:rPr>
          <w:t>Node 6 is blue</w:t>
        </w:r>
      </w:ins>
    </w:p>
    <w:p w14:paraId="7727F4DB" w14:textId="77777777" w:rsidR="00CE5CA2" w:rsidRPr="00CE5CA2" w:rsidRDefault="00CE5CA2" w:rsidP="00CE5CA2">
      <w:pPr>
        <w:spacing w:before="0" w:after="0"/>
        <w:rPr>
          <w:ins w:id="565" w:author="Abhishek Deep Nigam" w:date="2015-10-25T18:55:00Z"/>
          <w:rFonts w:ascii="Courier New" w:hAnsi="Courier New" w:cs="Courier New"/>
          <w:sz w:val="21"/>
          <w:szCs w:val="21"/>
          <w:rPrChange w:id="566" w:author="Abhishek Deep Nigam" w:date="2015-10-25T18:56:00Z">
            <w:rPr>
              <w:ins w:id="567" w:author="Abhishek Deep Nigam" w:date="2015-10-25T18:55:00Z"/>
              <w:rFonts w:ascii="Courier New" w:hAnsi="Courier New" w:cs="Courier New"/>
              <w:sz w:val="21"/>
            </w:rPr>
          </w:rPrChange>
        </w:rPr>
        <w:pPrChange w:id="568" w:author="Abhishek Deep Nigam" w:date="2015-10-25T18:56:00Z">
          <w:pPr>
            <w:spacing w:before="0" w:after="0"/>
          </w:pPr>
        </w:pPrChange>
      </w:pPr>
    </w:p>
    <w:p w14:paraId="52E97E74" w14:textId="77777777" w:rsidR="00CE5CA2" w:rsidRPr="00CE5CA2" w:rsidRDefault="00CE5CA2" w:rsidP="00CE5CA2">
      <w:pPr>
        <w:spacing w:before="0" w:after="0"/>
        <w:rPr>
          <w:ins w:id="569" w:author="Abhishek Deep Nigam" w:date="2015-10-25T18:55:00Z"/>
          <w:rFonts w:ascii="Courier New" w:hAnsi="Courier New" w:cs="Courier New"/>
          <w:sz w:val="21"/>
          <w:szCs w:val="21"/>
          <w:rPrChange w:id="570" w:author="Abhishek Deep Nigam" w:date="2015-10-25T18:56:00Z">
            <w:rPr>
              <w:ins w:id="571" w:author="Abhishek Deep Nigam" w:date="2015-10-25T18:55:00Z"/>
              <w:rFonts w:ascii="Courier New" w:hAnsi="Courier New" w:cs="Courier New"/>
              <w:sz w:val="21"/>
            </w:rPr>
          </w:rPrChange>
        </w:rPr>
        <w:pPrChange w:id="572" w:author="Abhishek Deep Nigam" w:date="2015-10-25T18:56:00Z">
          <w:pPr>
            <w:spacing w:before="0" w:after="0"/>
          </w:pPr>
        </w:pPrChange>
      </w:pPr>
    </w:p>
    <w:p w14:paraId="62A4FC95" w14:textId="77777777" w:rsidR="00CE5CA2" w:rsidRPr="00CE5CA2" w:rsidRDefault="00CE5CA2" w:rsidP="00CE5CA2">
      <w:pPr>
        <w:spacing w:before="0" w:after="0"/>
        <w:rPr>
          <w:ins w:id="573" w:author="Abhishek Deep Nigam" w:date="2015-10-25T18:55:00Z"/>
          <w:rFonts w:ascii="Courier New" w:hAnsi="Courier New" w:cs="Courier New"/>
          <w:sz w:val="21"/>
          <w:szCs w:val="21"/>
          <w:rPrChange w:id="574" w:author="Abhishek Deep Nigam" w:date="2015-10-25T18:56:00Z">
            <w:rPr>
              <w:ins w:id="575" w:author="Abhishek Deep Nigam" w:date="2015-10-25T18:55:00Z"/>
              <w:rFonts w:ascii="Courier New" w:hAnsi="Courier New" w:cs="Courier New"/>
              <w:sz w:val="21"/>
            </w:rPr>
          </w:rPrChange>
        </w:rPr>
        <w:pPrChange w:id="576" w:author="Abhishek Deep Nigam" w:date="2015-10-25T18:56:00Z">
          <w:pPr>
            <w:spacing w:before="0" w:after="0"/>
          </w:pPr>
        </w:pPrChange>
      </w:pPr>
      <w:ins w:id="577" w:author="Abhishek Deep Nigam" w:date="2015-10-25T18:55:00Z">
        <w:r w:rsidRPr="00CE5CA2">
          <w:rPr>
            <w:rFonts w:ascii="Courier New" w:hAnsi="Courier New" w:cs="Courier New"/>
            <w:sz w:val="21"/>
            <w:szCs w:val="21"/>
            <w:rPrChange w:id="578" w:author="Abhishek Deep Nigam" w:date="2015-10-25T18:56:00Z">
              <w:rPr>
                <w:rFonts w:ascii="Courier New" w:hAnsi="Courier New" w:cs="Courier New"/>
                <w:sz w:val="21"/>
              </w:rPr>
            </w:rPrChange>
          </w:rPr>
          <w:t xml:space="preserve">0 -&gt; </w:t>
        </w:r>
        <w:proofErr w:type="gramStart"/>
        <w:r w:rsidRPr="00CE5CA2">
          <w:rPr>
            <w:rFonts w:ascii="Courier New" w:hAnsi="Courier New" w:cs="Courier New"/>
            <w:sz w:val="21"/>
            <w:szCs w:val="21"/>
            <w:rPrChange w:id="579" w:author="Abhishek Deep Nigam" w:date="2015-10-25T18:56:00Z">
              <w:rPr>
                <w:rFonts w:ascii="Courier New" w:hAnsi="Courier New" w:cs="Courier New"/>
                <w:sz w:val="21"/>
              </w:rPr>
            </w:rPrChange>
          </w:rPr>
          <w:t>{ 1</w:t>
        </w:r>
        <w:proofErr w:type="gramEnd"/>
        <w:r w:rsidRPr="00CE5CA2">
          <w:rPr>
            <w:rFonts w:ascii="Courier New" w:hAnsi="Courier New" w:cs="Courier New"/>
            <w:sz w:val="21"/>
            <w:szCs w:val="21"/>
            <w:rPrChange w:id="580" w:author="Abhishek Deep Nigam" w:date="2015-10-25T18:56:00Z">
              <w:rPr>
                <w:rFonts w:ascii="Courier New" w:hAnsi="Courier New" w:cs="Courier New"/>
                <w:sz w:val="21"/>
              </w:rPr>
            </w:rPrChange>
          </w:rPr>
          <w:t>, 4, 2, 5 }</w:t>
        </w:r>
      </w:ins>
    </w:p>
    <w:p w14:paraId="6E7AD52A" w14:textId="77777777" w:rsidR="00CE5CA2" w:rsidRPr="00CE5CA2" w:rsidRDefault="00CE5CA2" w:rsidP="00CE5CA2">
      <w:pPr>
        <w:spacing w:before="0" w:after="0"/>
        <w:rPr>
          <w:ins w:id="581" w:author="Abhishek Deep Nigam" w:date="2015-10-25T18:55:00Z"/>
          <w:rFonts w:ascii="Courier New" w:hAnsi="Courier New" w:cs="Courier New"/>
          <w:sz w:val="21"/>
          <w:szCs w:val="21"/>
          <w:rPrChange w:id="582" w:author="Abhishek Deep Nigam" w:date="2015-10-25T18:56:00Z">
            <w:rPr>
              <w:ins w:id="583" w:author="Abhishek Deep Nigam" w:date="2015-10-25T18:55:00Z"/>
              <w:rFonts w:ascii="Courier New" w:hAnsi="Courier New" w:cs="Courier New"/>
              <w:sz w:val="21"/>
            </w:rPr>
          </w:rPrChange>
        </w:rPr>
        <w:pPrChange w:id="584" w:author="Abhishek Deep Nigam" w:date="2015-10-25T18:56:00Z">
          <w:pPr>
            <w:spacing w:before="0" w:after="0"/>
          </w:pPr>
        </w:pPrChange>
      </w:pPr>
      <w:ins w:id="585" w:author="Abhishek Deep Nigam" w:date="2015-10-25T18:55:00Z">
        <w:r w:rsidRPr="00CE5CA2">
          <w:rPr>
            <w:rFonts w:ascii="Courier New" w:hAnsi="Courier New" w:cs="Courier New"/>
            <w:sz w:val="21"/>
            <w:szCs w:val="21"/>
            <w:rPrChange w:id="586" w:author="Abhishek Deep Nigam" w:date="2015-10-25T18:56:00Z">
              <w:rPr>
                <w:rFonts w:ascii="Courier New" w:hAnsi="Courier New" w:cs="Courier New"/>
                <w:sz w:val="21"/>
              </w:rPr>
            </w:rPrChange>
          </w:rPr>
          <w:t xml:space="preserve">1 -&gt; </w:t>
        </w:r>
        <w:proofErr w:type="gramStart"/>
        <w:r w:rsidRPr="00CE5CA2">
          <w:rPr>
            <w:rFonts w:ascii="Courier New" w:hAnsi="Courier New" w:cs="Courier New"/>
            <w:sz w:val="21"/>
            <w:szCs w:val="21"/>
            <w:rPrChange w:id="587" w:author="Abhishek Deep Nigam" w:date="2015-10-25T18:56:00Z">
              <w:rPr>
                <w:rFonts w:ascii="Courier New" w:hAnsi="Courier New" w:cs="Courier New"/>
                <w:sz w:val="21"/>
              </w:rPr>
            </w:rPrChange>
          </w:rPr>
          <w:t>{ 0</w:t>
        </w:r>
        <w:proofErr w:type="gramEnd"/>
        <w:r w:rsidRPr="00CE5CA2">
          <w:rPr>
            <w:rFonts w:ascii="Courier New" w:hAnsi="Courier New" w:cs="Courier New"/>
            <w:sz w:val="21"/>
            <w:szCs w:val="21"/>
            <w:rPrChange w:id="588" w:author="Abhishek Deep Nigam" w:date="2015-10-25T18:56:00Z">
              <w:rPr>
                <w:rFonts w:ascii="Courier New" w:hAnsi="Courier New" w:cs="Courier New"/>
                <w:sz w:val="21"/>
              </w:rPr>
            </w:rPrChange>
          </w:rPr>
          <w:t xml:space="preserve">, 4, 6, 5 } </w:t>
        </w:r>
      </w:ins>
    </w:p>
    <w:p w14:paraId="7950A1D1" w14:textId="77777777" w:rsidR="00CE5CA2" w:rsidRPr="00CE5CA2" w:rsidRDefault="00CE5CA2" w:rsidP="00CE5CA2">
      <w:pPr>
        <w:spacing w:before="0" w:after="0"/>
        <w:rPr>
          <w:ins w:id="589" w:author="Abhishek Deep Nigam" w:date="2015-10-25T18:55:00Z"/>
          <w:rFonts w:ascii="Courier New" w:hAnsi="Courier New" w:cs="Courier New"/>
          <w:sz w:val="21"/>
          <w:szCs w:val="21"/>
          <w:rPrChange w:id="590" w:author="Abhishek Deep Nigam" w:date="2015-10-25T18:56:00Z">
            <w:rPr>
              <w:ins w:id="591" w:author="Abhishek Deep Nigam" w:date="2015-10-25T18:55:00Z"/>
              <w:rFonts w:ascii="Courier New" w:hAnsi="Courier New" w:cs="Courier New"/>
              <w:sz w:val="21"/>
            </w:rPr>
          </w:rPrChange>
        </w:rPr>
        <w:pPrChange w:id="592" w:author="Abhishek Deep Nigam" w:date="2015-10-25T18:56:00Z">
          <w:pPr>
            <w:spacing w:before="0" w:after="0"/>
          </w:pPr>
        </w:pPrChange>
      </w:pPr>
      <w:ins w:id="593" w:author="Abhishek Deep Nigam" w:date="2015-10-25T18:55:00Z">
        <w:r w:rsidRPr="00CE5CA2">
          <w:rPr>
            <w:rFonts w:ascii="Courier New" w:hAnsi="Courier New" w:cs="Courier New"/>
            <w:sz w:val="21"/>
            <w:szCs w:val="21"/>
            <w:rPrChange w:id="594" w:author="Abhishek Deep Nigam" w:date="2015-10-25T18:56:00Z">
              <w:rPr>
                <w:rFonts w:ascii="Courier New" w:hAnsi="Courier New" w:cs="Courier New"/>
                <w:sz w:val="21"/>
              </w:rPr>
            </w:rPrChange>
          </w:rPr>
          <w:t xml:space="preserve">2 -&gt; </w:t>
        </w:r>
        <w:proofErr w:type="gramStart"/>
        <w:r w:rsidRPr="00CE5CA2">
          <w:rPr>
            <w:rFonts w:ascii="Courier New" w:hAnsi="Courier New" w:cs="Courier New"/>
            <w:sz w:val="21"/>
            <w:szCs w:val="21"/>
            <w:rPrChange w:id="595" w:author="Abhishek Deep Nigam" w:date="2015-10-25T18:56:00Z">
              <w:rPr>
                <w:rFonts w:ascii="Courier New" w:hAnsi="Courier New" w:cs="Courier New"/>
                <w:sz w:val="21"/>
              </w:rPr>
            </w:rPrChange>
          </w:rPr>
          <w:t>{ 0</w:t>
        </w:r>
        <w:proofErr w:type="gramEnd"/>
        <w:r w:rsidRPr="00CE5CA2">
          <w:rPr>
            <w:rFonts w:ascii="Courier New" w:hAnsi="Courier New" w:cs="Courier New"/>
            <w:sz w:val="21"/>
            <w:szCs w:val="21"/>
            <w:rPrChange w:id="596" w:author="Abhishek Deep Nigam" w:date="2015-10-25T18:56:00Z">
              <w:rPr>
                <w:rFonts w:ascii="Courier New" w:hAnsi="Courier New" w:cs="Courier New"/>
                <w:sz w:val="21"/>
              </w:rPr>
            </w:rPrChange>
          </w:rPr>
          <w:t xml:space="preserve">, 4, 3, 6, 5 } </w:t>
        </w:r>
      </w:ins>
    </w:p>
    <w:p w14:paraId="255CCEFB" w14:textId="77777777" w:rsidR="00CE5CA2" w:rsidRPr="00CE5CA2" w:rsidRDefault="00CE5CA2" w:rsidP="00CE5CA2">
      <w:pPr>
        <w:spacing w:before="0" w:after="0"/>
        <w:rPr>
          <w:ins w:id="597" w:author="Abhishek Deep Nigam" w:date="2015-10-25T18:55:00Z"/>
          <w:rFonts w:ascii="Courier New" w:hAnsi="Courier New" w:cs="Courier New"/>
          <w:sz w:val="21"/>
          <w:szCs w:val="21"/>
          <w:rPrChange w:id="598" w:author="Abhishek Deep Nigam" w:date="2015-10-25T18:56:00Z">
            <w:rPr>
              <w:ins w:id="599" w:author="Abhishek Deep Nigam" w:date="2015-10-25T18:55:00Z"/>
              <w:rFonts w:ascii="Courier New" w:hAnsi="Courier New" w:cs="Courier New"/>
              <w:sz w:val="21"/>
            </w:rPr>
          </w:rPrChange>
        </w:rPr>
        <w:pPrChange w:id="600" w:author="Abhishek Deep Nigam" w:date="2015-10-25T18:56:00Z">
          <w:pPr>
            <w:spacing w:before="0" w:after="0"/>
          </w:pPr>
        </w:pPrChange>
      </w:pPr>
      <w:ins w:id="601" w:author="Abhishek Deep Nigam" w:date="2015-10-25T18:55:00Z">
        <w:r w:rsidRPr="00CE5CA2">
          <w:rPr>
            <w:rFonts w:ascii="Courier New" w:hAnsi="Courier New" w:cs="Courier New"/>
            <w:sz w:val="21"/>
            <w:szCs w:val="21"/>
            <w:rPrChange w:id="602" w:author="Abhishek Deep Nigam" w:date="2015-10-25T18:56:00Z">
              <w:rPr>
                <w:rFonts w:ascii="Courier New" w:hAnsi="Courier New" w:cs="Courier New"/>
                <w:sz w:val="21"/>
              </w:rPr>
            </w:rPrChange>
          </w:rPr>
          <w:t xml:space="preserve">3 -&gt; </w:t>
        </w:r>
        <w:proofErr w:type="gramStart"/>
        <w:r w:rsidRPr="00CE5CA2">
          <w:rPr>
            <w:rFonts w:ascii="Courier New" w:hAnsi="Courier New" w:cs="Courier New"/>
            <w:sz w:val="21"/>
            <w:szCs w:val="21"/>
            <w:rPrChange w:id="603" w:author="Abhishek Deep Nigam" w:date="2015-10-25T18:56:00Z">
              <w:rPr>
                <w:rFonts w:ascii="Courier New" w:hAnsi="Courier New" w:cs="Courier New"/>
                <w:sz w:val="21"/>
              </w:rPr>
            </w:rPrChange>
          </w:rPr>
          <w:t>{ 2</w:t>
        </w:r>
        <w:proofErr w:type="gramEnd"/>
        <w:r w:rsidRPr="00CE5CA2">
          <w:rPr>
            <w:rFonts w:ascii="Courier New" w:hAnsi="Courier New" w:cs="Courier New"/>
            <w:sz w:val="21"/>
            <w:szCs w:val="21"/>
            <w:rPrChange w:id="604" w:author="Abhishek Deep Nigam" w:date="2015-10-25T18:56:00Z">
              <w:rPr>
                <w:rFonts w:ascii="Courier New" w:hAnsi="Courier New" w:cs="Courier New"/>
                <w:sz w:val="21"/>
              </w:rPr>
            </w:rPrChange>
          </w:rPr>
          <w:t xml:space="preserve">, 4, 6 } </w:t>
        </w:r>
      </w:ins>
    </w:p>
    <w:p w14:paraId="747D36FE" w14:textId="77777777" w:rsidR="00CE5CA2" w:rsidRPr="00CE5CA2" w:rsidRDefault="00CE5CA2" w:rsidP="00CE5CA2">
      <w:pPr>
        <w:spacing w:before="0" w:after="0"/>
        <w:rPr>
          <w:ins w:id="605" w:author="Abhishek Deep Nigam" w:date="2015-10-25T18:55:00Z"/>
          <w:rFonts w:ascii="Courier New" w:hAnsi="Courier New" w:cs="Courier New"/>
          <w:sz w:val="21"/>
          <w:szCs w:val="21"/>
          <w:rPrChange w:id="606" w:author="Abhishek Deep Nigam" w:date="2015-10-25T18:56:00Z">
            <w:rPr>
              <w:ins w:id="607" w:author="Abhishek Deep Nigam" w:date="2015-10-25T18:55:00Z"/>
              <w:rFonts w:ascii="Courier New" w:hAnsi="Courier New" w:cs="Courier New"/>
              <w:sz w:val="21"/>
            </w:rPr>
          </w:rPrChange>
        </w:rPr>
        <w:pPrChange w:id="608" w:author="Abhishek Deep Nigam" w:date="2015-10-25T18:56:00Z">
          <w:pPr>
            <w:spacing w:before="0" w:after="0"/>
          </w:pPr>
        </w:pPrChange>
      </w:pPr>
      <w:ins w:id="609" w:author="Abhishek Deep Nigam" w:date="2015-10-25T18:55:00Z">
        <w:r w:rsidRPr="00CE5CA2">
          <w:rPr>
            <w:rFonts w:ascii="Courier New" w:hAnsi="Courier New" w:cs="Courier New"/>
            <w:sz w:val="21"/>
            <w:szCs w:val="21"/>
            <w:rPrChange w:id="610" w:author="Abhishek Deep Nigam" w:date="2015-10-25T18:56:00Z">
              <w:rPr>
                <w:rFonts w:ascii="Courier New" w:hAnsi="Courier New" w:cs="Courier New"/>
                <w:sz w:val="21"/>
              </w:rPr>
            </w:rPrChange>
          </w:rPr>
          <w:t xml:space="preserve">4 -&gt; </w:t>
        </w:r>
        <w:proofErr w:type="gramStart"/>
        <w:r w:rsidRPr="00CE5CA2">
          <w:rPr>
            <w:rFonts w:ascii="Courier New" w:hAnsi="Courier New" w:cs="Courier New"/>
            <w:sz w:val="21"/>
            <w:szCs w:val="21"/>
            <w:rPrChange w:id="611" w:author="Abhishek Deep Nigam" w:date="2015-10-25T18:56:00Z">
              <w:rPr>
                <w:rFonts w:ascii="Courier New" w:hAnsi="Courier New" w:cs="Courier New"/>
                <w:sz w:val="21"/>
              </w:rPr>
            </w:rPrChange>
          </w:rPr>
          <w:t>{ 0</w:t>
        </w:r>
        <w:proofErr w:type="gramEnd"/>
        <w:r w:rsidRPr="00CE5CA2">
          <w:rPr>
            <w:rFonts w:ascii="Courier New" w:hAnsi="Courier New" w:cs="Courier New"/>
            <w:sz w:val="21"/>
            <w:szCs w:val="21"/>
            <w:rPrChange w:id="612" w:author="Abhishek Deep Nigam" w:date="2015-10-25T18:56:00Z">
              <w:rPr>
                <w:rFonts w:ascii="Courier New" w:hAnsi="Courier New" w:cs="Courier New"/>
                <w:sz w:val="21"/>
              </w:rPr>
            </w:rPrChange>
          </w:rPr>
          <w:t xml:space="preserve">, 1, 6, 3, 2 } </w:t>
        </w:r>
      </w:ins>
    </w:p>
    <w:p w14:paraId="02B396E1" w14:textId="77777777" w:rsidR="00CE5CA2" w:rsidRPr="00CE5CA2" w:rsidRDefault="00CE5CA2" w:rsidP="00CE5CA2">
      <w:pPr>
        <w:spacing w:before="0" w:after="0"/>
        <w:rPr>
          <w:ins w:id="613" w:author="Abhishek Deep Nigam" w:date="2015-10-25T18:55:00Z"/>
          <w:rFonts w:ascii="Courier New" w:hAnsi="Courier New" w:cs="Courier New"/>
          <w:sz w:val="21"/>
          <w:szCs w:val="21"/>
          <w:rPrChange w:id="614" w:author="Abhishek Deep Nigam" w:date="2015-10-25T18:56:00Z">
            <w:rPr>
              <w:ins w:id="615" w:author="Abhishek Deep Nigam" w:date="2015-10-25T18:55:00Z"/>
              <w:rFonts w:ascii="Courier New" w:hAnsi="Courier New" w:cs="Courier New"/>
              <w:sz w:val="21"/>
            </w:rPr>
          </w:rPrChange>
        </w:rPr>
        <w:pPrChange w:id="616" w:author="Abhishek Deep Nigam" w:date="2015-10-25T18:56:00Z">
          <w:pPr>
            <w:spacing w:before="0" w:after="0"/>
          </w:pPr>
        </w:pPrChange>
      </w:pPr>
      <w:ins w:id="617" w:author="Abhishek Deep Nigam" w:date="2015-10-25T18:55:00Z">
        <w:r w:rsidRPr="00CE5CA2">
          <w:rPr>
            <w:rFonts w:ascii="Courier New" w:hAnsi="Courier New" w:cs="Courier New"/>
            <w:sz w:val="21"/>
            <w:szCs w:val="21"/>
            <w:rPrChange w:id="618" w:author="Abhishek Deep Nigam" w:date="2015-10-25T18:56:00Z">
              <w:rPr>
                <w:rFonts w:ascii="Courier New" w:hAnsi="Courier New" w:cs="Courier New"/>
                <w:sz w:val="21"/>
              </w:rPr>
            </w:rPrChange>
          </w:rPr>
          <w:t xml:space="preserve">5 -&gt; </w:t>
        </w:r>
        <w:proofErr w:type="gramStart"/>
        <w:r w:rsidRPr="00CE5CA2">
          <w:rPr>
            <w:rFonts w:ascii="Courier New" w:hAnsi="Courier New" w:cs="Courier New"/>
            <w:sz w:val="21"/>
            <w:szCs w:val="21"/>
            <w:rPrChange w:id="619" w:author="Abhishek Deep Nigam" w:date="2015-10-25T18:56:00Z">
              <w:rPr>
                <w:rFonts w:ascii="Courier New" w:hAnsi="Courier New" w:cs="Courier New"/>
                <w:sz w:val="21"/>
              </w:rPr>
            </w:rPrChange>
          </w:rPr>
          <w:t>{ 2</w:t>
        </w:r>
        <w:proofErr w:type="gramEnd"/>
        <w:r w:rsidRPr="00CE5CA2">
          <w:rPr>
            <w:rFonts w:ascii="Courier New" w:hAnsi="Courier New" w:cs="Courier New"/>
            <w:sz w:val="21"/>
            <w:szCs w:val="21"/>
            <w:rPrChange w:id="620" w:author="Abhishek Deep Nigam" w:date="2015-10-25T18:56:00Z">
              <w:rPr>
                <w:rFonts w:ascii="Courier New" w:hAnsi="Courier New" w:cs="Courier New"/>
                <w:sz w:val="21"/>
              </w:rPr>
            </w:rPrChange>
          </w:rPr>
          <w:t xml:space="preserve">, 6, 1, 0 } </w:t>
        </w:r>
      </w:ins>
    </w:p>
    <w:p w14:paraId="0E941FAE" w14:textId="3EAFD8BB" w:rsidR="00CE5CA2" w:rsidRPr="00CE5CA2" w:rsidRDefault="00CE5CA2" w:rsidP="00CE5CA2">
      <w:pPr>
        <w:spacing w:before="0" w:after="0"/>
        <w:rPr>
          <w:ins w:id="621" w:author="Abhishek Deep Nigam" w:date="2015-10-25T18:55:00Z"/>
          <w:rFonts w:ascii="Courier New" w:hAnsi="Courier New" w:cs="Courier New"/>
          <w:sz w:val="21"/>
          <w:szCs w:val="21"/>
          <w:rPrChange w:id="622" w:author="Abhishek Deep Nigam" w:date="2015-10-25T18:56:00Z">
            <w:rPr>
              <w:ins w:id="623" w:author="Abhishek Deep Nigam" w:date="2015-10-25T18:55:00Z"/>
              <w:rFonts w:ascii="Courier New" w:hAnsi="Courier New" w:cs="Courier New"/>
              <w:sz w:val="21"/>
            </w:rPr>
          </w:rPrChange>
        </w:rPr>
        <w:pPrChange w:id="624" w:author="Abhishek Deep Nigam" w:date="2015-10-25T18:56:00Z">
          <w:pPr/>
        </w:pPrChange>
      </w:pPr>
      <w:ins w:id="625" w:author="Abhishek Deep Nigam" w:date="2015-10-25T18:55:00Z">
        <w:r w:rsidRPr="00CE5CA2">
          <w:rPr>
            <w:rFonts w:ascii="Courier New" w:hAnsi="Courier New" w:cs="Courier New"/>
            <w:sz w:val="21"/>
            <w:szCs w:val="21"/>
            <w:rPrChange w:id="626" w:author="Abhishek Deep Nigam" w:date="2015-10-25T18:56:00Z">
              <w:rPr>
                <w:rFonts w:ascii="Courier New" w:hAnsi="Courier New" w:cs="Courier New"/>
                <w:sz w:val="21"/>
              </w:rPr>
            </w:rPrChange>
          </w:rPr>
          <w:lastRenderedPageBreak/>
          <w:t xml:space="preserve">6 -&gt; </w:t>
        </w:r>
        <w:proofErr w:type="gramStart"/>
        <w:r w:rsidRPr="00CE5CA2">
          <w:rPr>
            <w:rFonts w:ascii="Courier New" w:hAnsi="Courier New" w:cs="Courier New"/>
            <w:sz w:val="21"/>
            <w:szCs w:val="21"/>
            <w:rPrChange w:id="627" w:author="Abhishek Deep Nigam" w:date="2015-10-25T18:56:00Z">
              <w:rPr>
                <w:rFonts w:ascii="Courier New" w:hAnsi="Courier New" w:cs="Courier New"/>
                <w:sz w:val="21"/>
              </w:rPr>
            </w:rPrChange>
          </w:rPr>
          <w:t>{ 2</w:t>
        </w:r>
        <w:proofErr w:type="gramEnd"/>
        <w:r w:rsidRPr="00CE5CA2">
          <w:rPr>
            <w:rFonts w:ascii="Courier New" w:hAnsi="Courier New" w:cs="Courier New"/>
            <w:sz w:val="21"/>
            <w:szCs w:val="21"/>
            <w:rPrChange w:id="628" w:author="Abhishek Deep Nigam" w:date="2015-10-25T18:56:00Z">
              <w:rPr>
                <w:rFonts w:ascii="Courier New" w:hAnsi="Courier New" w:cs="Courier New"/>
                <w:sz w:val="21"/>
              </w:rPr>
            </w:rPrChange>
          </w:rPr>
          <w:t>, 3, 4, 1, 5 }</w:t>
        </w:r>
      </w:ins>
    </w:p>
    <w:p w14:paraId="2A433213" w14:textId="77777777" w:rsidR="00CE5CA2" w:rsidRDefault="00CE5CA2" w:rsidP="00CE5CA2">
      <w:pPr>
        <w:spacing w:before="0" w:after="0"/>
        <w:rPr>
          <w:ins w:id="629" w:author="Abhishek Deep Nigam" w:date="2015-10-25T18:57:00Z"/>
          <w:rFonts w:ascii="Courier New" w:hAnsi="Courier New" w:cs="Courier New"/>
          <w:sz w:val="21"/>
          <w:szCs w:val="21"/>
        </w:rPr>
        <w:pPrChange w:id="630" w:author="Abhishek Deep Nigam" w:date="2015-10-25T18:56:00Z">
          <w:pPr/>
        </w:pPrChange>
      </w:pPr>
    </w:p>
    <w:p w14:paraId="4BBB6114" w14:textId="45AA06E1" w:rsidR="00CE5CA2" w:rsidRPr="00CE5CA2" w:rsidRDefault="00CE5CA2" w:rsidP="00CE5CA2">
      <w:pPr>
        <w:spacing w:before="0" w:after="0"/>
        <w:rPr>
          <w:ins w:id="631" w:author="Abhishek Deep Nigam" w:date="2015-10-25T18:55:00Z"/>
          <w:rFonts w:ascii="Courier New" w:hAnsi="Courier New" w:cs="Courier New"/>
          <w:b/>
          <w:sz w:val="21"/>
          <w:szCs w:val="21"/>
          <w:rPrChange w:id="632" w:author="Abhishek Deep Nigam" w:date="2015-10-25T18:57:00Z">
            <w:rPr>
              <w:ins w:id="633" w:author="Abhishek Deep Nigam" w:date="2015-10-25T18:55:00Z"/>
              <w:rFonts w:ascii="Courier New" w:hAnsi="Courier New" w:cs="Courier New"/>
              <w:sz w:val="21"/>
            </w:rPr>
          </w:rPrChange>
        </w:rPr>
        <w:pPrChange w:id="634" w:author="Abhishek Deep Nigam" w:date="2015-10-25T18:56:00Z">
          <w:pPr/>
        </w:pPrChange>
      </w:pPr>
      <w:ins w:id="635" w:author="Abhishek Deep Nigam" w:date="2015-10-25T18:57:00Z">
        <w:r>
          <w:rPr>
            <w:rFonts w:ascii="Courier New" w:hAnsi="Courier New" w:cs="Courier New"/>
            <w:b/>
            <w:sz w:val="21"/>
            <w:szCs w:val="21"/>
          </w:rPr>
          <w:t>Graph 3</w:t>
        </w:r>
      </w:ins>
    </w:p>
    <w:p w14:paraId="68F9E041" w14:textId="77777777" w:rsidR="00CE5CA2" w:rsidRPr="00CE5CA2" w:rsidRDefault="00CE5CA2" w:rsidP="00CE5CA2">
      <w:pPr>
        <w:spacing w:before="0" w:after="0"/>
        <w:rPr>
          <w:ins w:id="636" w:author="Abhishek Deep Nigam" w:date="2015-10-25T18:56:00Z"/>
          <w:rFonts w:ascii="Courier New" w:hAnsi="Courier New" w:cs="Courier New"/>
          <w:sz w:val="21"/>
          <w:szCs w:val="21"/>
          <w:rPrChange w:id="637" w:author="Abhishek Deep Nigam" w:date="2015-10-25T18:56:00Z">
            <w:rPr>
              <w:ins w:id="638" w:author="Abhishek Deep Nigam" w:date="2015-10-25T18:56:00Z"/>
              <w:rFonts w:ascii="Courier New" w:hAnsi="Courier New" w:cs="Courier New"/>
              <w:sz w:val="21"/>
            </w:rPr>
          </w:rPrChange>
        </w:rPr>
        <w:pPrChange w:id="639" w:author="Abhishek Deep Nigam" w:date="2015-10-25T18:56:00Z">
          <w:pPr>
            <w:spacing w:before="0" w:after="0"/>
          </w:pPr>
        </w:pPrChange>
      </w:pPr>
      <w:ins w:id="640" w:author="Abhishek Deep Nigam" w:date="2015-10-25T18:56:00Z">
        <w:r w:rsidRPr="00CE5CA2">
          <w:rPr>
            <w:rFonts w:ascii="Courier New" w:hAnsi="Courier New" w:cs="Courier New"/>
            <w:sz w:val="21"/>
            <w:szCs w:val="21"/>
            <w:rPrChange w:id="641" w:author="Abhishek Deep Nigam" w:date="2015-10-25T18:56:00Z">
              <w:rPr>
                <w:rFonts w:ascii="Courier New" w:hAnsi="Courier New" w:cs="Courier New"/>
                <w:sz w:val="21"/>
              </w:rPr>
            </w:rPrChange>
          </w:rPr>
          <w:t>Node 0 is red</w:t>
        </w:r>
      </w:ins>
    </w:p>
    <w:p w14:paraId="551D0D08" w14:textId="77777777" w:rsidR="00CE5CA2" w:rsidRPr="00CE5CA2" w:rsidRDefault="00CE5CA2" w:rsidP="00CE5CA2">
      <w:pPr>
        <w:spacing w:before="0" w:after="0"/>
        <w:rPr>
          <w:ins w:id="642" w:author="Abhishek Deep Nigam" w:date="2015-10-25T18:56:00Z"/>
          <w:rFonts w:ascii="Courier New" w:hAnsi="Courier New" w:cs="Courier New"/>
          <w:sz w:val="21"/>
          <w:szCs w:val="21"/>
          <w:rPrChange w:id="643" w:author="Abhishek Deep Nigam" w:date="2015-10-25T18:56:00Z">
            <w:rPr>
              <w:ins w:id="644" w:author="Abhishek Deep Nigam" w:date="2015-10-25T18:56:00Z"/>
              <w:rFonts w:ascii="Courier New" w:hAnsi="Courier New" w:cs="Courier New"/>
              <w:sz w:val="21"/>
            </w:rPr>
          </w:rPrChange>
        </w:rPr>
        <w:pPrChange w:id="645" w:author="Abhishek Deep Nigam" w:date="2015-10-25T18:56:00Z">
          <w:pPr>
            <w:spacing w:before="0" w:after="0"/>
          </w:pPr>
        </w:pPrChange>
      </w:pPr>
      <w:ins w:id="646" w:author="Abhishek Deep Nigam" w:date="2015-10-25T18:56:00Z">
        <w:r w:rsidRPr="00CE5CA2">
          <w:rPr>
            <w:rFonts w:ascii="Courier New" w:hAnsi="Courier New" w:cs="Courier New"/>
            <w:sz w:val="21"/>
            <w:szCs w:val="21"/>
            <w:rPrChange w:id="647" w:author="Abhishek Deep Nigam" w:date="2015-10-25T18:56:00Z">
              <w:rPr>
                <w:rFonts w:ascii="Courier New" w:hAnsi="Courier New" w:cs="Courier New"/>
                <w:sz w:val="21"/>
              </w:rPr>
            </w:rPrChange>
          </w:rPr>
          <w:t>Node 1 is yellow</w:t>
        </w:r>
      </w:ins>
    </w:p>
    <w:p w14:paraId="5689C991" w14:textId="77777777" w:rsidR="00CE5CA2" w:rsidRPr="00CE5CA2" w:rsidRDefault="00CE5CA2" w:rsidP="00CE5CA2">
      <w:pPr>
        <w:spacing w:before="0" w:after="0"/>
        <w:rPr>
          <w:ins w:id="648" w:author="Abhishek Deep Nigam" w:date="2015-10-25T18:56:00Z"/>
          <w:rFonts w:ascii="Courier New" w:hAnsi="Courier New" w:cs="Courier New"/>
          <w:sz w:val="21"/>
          <w:szCs w:val="21"/>
          <w:rPrChange w:id="649" w:author="Abhishek Deep Nigam" w:date="2015-10-25T18:56:00Z">
            <w:rPr>
              <w:ins w:id="650" w:author="Abhishek Deep Nigam" w:date="2015-10-25T18:56:00Z"/>
              <w:rFonts w:ascii="Courier New" w:hAnsi="Courier New" w:cs="Courier New"/>
              <w:sz w:val="21"/>
            </w:rPr>
          </w:rPrChange>
        </w:rPr>
        <w:pPrChange w:id="651" w:author="Abhishek Deep Nigam" w:date="2015-10-25T18:56:00Z">
          <w:pPr>
            <w:spacing w:before="0" w:after="0"/>
          </w:pPr>
        </w:pPrChange>
      </w:pPr>
      <w:ins w:id="652" w:author="Abhishek Deep Nigam" w:date="2015-10-25T18:56:00Z">
        <w:r w:rsidRPr="00CE5CA2">
          <w:rPr>
            <w:rFonts w:ascii="Courier New" w:hAnsi="Courier New" w:cs="Courier New"/>
            <w:sz w:val="21"/>
            <w:szCs w:val="21"/>
            <w:rPrChange w:id="653" w:author="Abhishek Deep Nigam" w:date="2015-10-25T18:56:00Z">
              <w:rPr>
                <w:rFonts w:ascii="Courier New" w:hAnsi="Courier New" w:cs="Courier New"/>
                <w:sz w:val="21"/>
              </w:rPr>
            </w:rPrChange>
          </w:rPr>
          <w:t>Node 2 is red</w:t>
        </w:r>
      </w:ins>
    </w:p>
    <w:p w14:paraId="7F069B76" w14:textId="77777777" w:rsidR="00CE5CA2" w:rsidRPr="00CE5CA2" w:rsidRDefault="00CE5CA2" w:rsidP="00CE5CA2">
      <w:pPr>
        <w:spacing w:before="0" w:after="0"/>
        <w:rPr>
          <w:ins w:id="654" w:author="Abhishek Deep Nigam" w:date="2015-10-25T18:56:00Z"/>
          <w:rFonts w:ascii="Courier New" w:hAnsi="Courier New" w:cs="Courier New"/>
          <w:sz w:val="21"/>
          <w:szCs w:val="21"/>
          <w:rPrChange w:id="655" w:author="Abhishek Deep Nigam" w:date="2015-10-25T18:56:00Z">
            <w:rPr>
              <w:ins w:id="656" w:author="Abhishek Deep Nigam" w:date="2015-10-25T18:56:00Z"/>
              <w:rFonts w:ascii="Courier New" w:hAnsi="Courier New" w:cs="Courier New"/>
              <w:sz w:val="21"/>
            </w:rPr>
          </w:rPrChange>
        </w:rPr>
        <w:pPrChange w:id="657" w:author="Abhishek Deep Nigam" w:date="2015-10-25T18:56:00Z">
          <w:pPr>
            <w:spacing w:before="0" w:after="0"/>
          </w:pPr>
        </w:pPrChange>
      </w:pPr>
      <w:ins w:id="658" w:author="Abhishek Deep Nigam" w:date="2015-10-25T18:56:00Z">
        <w:r w:rsidRPr="00CE5CA2">
          <w:rPr>
            <w:rFonts w:ascii="Courier New" w:hAnsi="Courier New" w:cs="Courier New"/>
            <w:sz w:val="21"/>
            <w:szCs w:val="21"/>
            <w:rPrChange w:id="659" w:author="Abhishek Deep Nigam" w:date="2015-10-25T18:56:00Z">
              <w:rPr>
                <w:rFonts w:ascii="Courier New" w:hAnsi="Courier New" w:cs="Courier New"/>
                <w:sz w:val="21"/>
              </w:rPr>
            </w:rPrChange>
          </w:rPr>
          <w:t>Node 3 is red</w:t>
        </w:r>
      </w:ins>
    </w:p>
    <w:p w14:paraId="3B86EB43" w14:textId="77777777" w:rsidR="00CE5CA2" w:rsidRPr="00CE5CA2" w:rsidRDefault="00CE5CA2" w:rsidP="00CE5CA2">
      <w:pPr>
        <w:spacing w:before="0" w:after="0"/>
        <w:rPr>
          <w:ins w:id="660" w:author="Abhishek Deep Nigam" w:date="2015-10-25T18:56:00Z"/>
          <w:rFonts w:ascii="Courier New" w:hAnsi="Courier New" w:cs="Courier New"/>
          <w:sz w:val="21"/>
          <w:szCs w:val="21"/>
          <w:rPrChange w:id="661" w:author="Abhishek Deep Nigam" w:date="2015-10-25T18:56:00Z">
            <w:rPr>
              <w:ins w:id="662" w:author="Abhishek Deep Nigam" w:date="2015-10-25T18:56:00Z"/>
              <w:rFonts w:ascii="Courier New" w:hAnsi="Courier New" w:cs="Courier New"/>
              <w:sz w:val="21"/>
            </w:rPr>
          </w:rPrChange>
        </w:rPr>
        <w:pPrChange w:id="663" w:author="Abhishek Deep Nigam" w:date="2015-10-25T18:56:00Z">
          <w:pPr>
            <w:spacing w:before="0" w:after="0"/>
          </w:pPr>
        </w:pPrChange>
      </w:pPr>
      <w:ins w:id="664" w:author="Abhishek Deep Nigam" w:date="2015-10-25T18:56:00Z">
        <w:r w:rsidRPr="00CE5CA2">
          <w:rPr>
            <w:rFonts w:ascii="Courier New" w:hAnsi="Courier New" w:cs="Courier New"/>
            <w:sz w:val="21"/>
            <w:szCs w:val="21"/>
            <w:rPrChange w:id="665" w:author="Abhishek Deep Nigam" w:date="2015-10-25T18:56:00Z">
              <w:rPr>
                <w:rFonts w:ascii="Courier New" w:hAnsi="Courier New" w:cs="Courier New"/>
                <w:sz w:val="21"/>
              </w:rPr>
            </w:rPrChange>
          </w:rPr>
          <w:t>Node 4 is yellow</w:t>
        </w:r>
      </w:ins>
    </w:p>
    <w:p w14:paraId="41FC4AAC" w14:textId="77777777" w:rsidR="00CE5CA2" w:rsidRPr="00CE5CA2" w:rsidRDefault="00CE5CA2" w:rsidP="00CE5CA2">
      <w:pPr>
        <w:spacing w:before="0" w:after="0"/>
        <w:rPr>
          <w:ins w:id="666" w:author="Abhishek Deep Nigam" w:date="2015-10-25T18:56:00Z"/>
          <w:rFonts w:ascii="Courier New" w:hAnsi="Courier New" w:cs="Courier New"/>
          <w:sz w:val="21"/>
          <w:szCs w:val="21"/>
          <w:rPrChange w:id="667" w:author="Abhishek Deep Nigam" w:date="2015-10-25T18:56:00Z">
            <w:rPr>
              <w:ins w:id="668" w:author="Abhishek Deep Nigam" w:date="2015-10-25T18:56:00Z"/>
              <w:rFonts w:ascii="Courier New" w:hAnsi="Courier New" w:cs="Courier New"/>
              <w:sz w:val="21"/>
            </w:rPr>
          </w:rPrChange>
        </w:rPr>
        <w:pPrChange w:id="669" w:author="Abhishek Deep Nigam" w:date="2015-10-25T18:56:00Z">
          <w:pPr>
            <w:spacing w:before="0" w:after="0"/>
          </w:pPr>
        </w:pPrChange>
      </w:pPr>
      <w:ins w:id="670" w:author="Abhishek Deep Nigam" w:date="2015-10-25T18:56:00Z">
        <w:r w:rsidRPr="00CE5CA2">
          <w:rPr>
            <w:rFonts w:ascii="Courier New" w:hAnsi="Courier New" w:cs="Courier New"/>
            <w:sz w:val="21"/>
            <w:szCs w:val="21"/>
            <w:rPrChange w:id="671" w:author="Abhishek Deep Nigam" w:date="2015-10-25T18:56:00Z">
              <w:rPr>
                <w:rFonts w:ascii="Courier New" w:hAnsi="Courier New" w:cs="Courier New"/>
                <w:sz w:val="21"/>
              </w:rPr>
            </w:rPrChange>
          </w:rPr>
          <w:t>Node 5 is yellow</w:t>
        </w:r>
      </w:ins>
    </w:p>
    <w:p w14:paraId="06C98074" w14:textId="77777777" w:rsidR="00CE5CA2" w:rsidRPr="00CE5CA2" w:rsidRDefault="00CE5CA2" w:rsidP="00CE5CA2">
      <w:pPr>
        <w:spacing w:before="0" w:after="0"/>
        <w:rPr>
          <w:ins w:id="672" w:author="Abhishek Deep Nigam" w:date="2015-10-25T18:56:00Z"/>
          <w:rFonts w:ascii="Courier New" w:hAnsi="Courier New" w:cs="Courier New"/>
          <w:sz w:val="21"/>
          <w:szCs w:val="21"/>
          <w:rPrChange w:id="673" w:author="Abhishek Deep Nigam" w:date="2015-10-25T18:56:00Z">
            <w:rPr>
              <w:ins w:id="674" w:author="Abhishek Deep Nigam" w:date="2015-10-25T18:56:00Z"/>
              <w:rFonts w:ascii="Courier New" w:hAnsi="Courier New" w:cs="Courier New"/>
              <w:sz w:val="21"/>
            </w:rPr>
          </w:rPrChange>
        </w:rPr>
        <w:pPrChange w:id="675" w:author="Abhishek Deep Nigam" w:date="2015-10-25T18:56:00Z">
          <w:pPr>
            <w:spacing w:before="0" w:after="0"/>
          </w:pPr>
        </w:pPrChange>
      </w:pPr>
      <w:ins w:id="676" w:author="Abhishek Deep Nigam" w:date="2015-10-25T18:56:00Z">
        <w:r w:rsidRPr="00CE5CA2">
          <w:rPr>
            <w:rFonts w:ascii="Courier New" w:hAnsi="Courier New" w:cs="Courier New"/>
            <w:sz w:val="21"/>
            <w:szCs w:val="21"/>
            <w:rPrChange w:id="677" w:author="Abhishek Deep Nigam" w:date="2015-10-25T18:56:00Z">
              <w:rPr>
                <w:rFonts w:ascii="Courier New" w:hAnsi="Courier New" w:cs="Courier New"/>
                <w:sz w:val="21"/>
              </w:rPr>
            </w:rPrChange>
          </w:rPr>
          <w:t>Node 6 is red</w:t>
        </w:r>
      </w:ins>
    </w:p>
    <w:p w14:paraId="7B519F0E" w14:textId="77777777" w:rsidR="00CE5CA2" w:rsidRPr="00CE5CA2" w:rsidRDefault="00CE5CA2" w:rsidP="00CE5CA2">
      <w:pPr>
        <w:spacing w:before="0" w:after="0"/>
        <w:rPr>
          <w:ins w:id="678" w:author="Abhishek Deep Nigam" w:date="2015-10-25T18:56:00Z"/>
          <w:rFonts w:ascii="Courier New" w:hAnsi="Courier New" w:cs="Courier New"/>
          <w:sz w:val="21"/>
          <w:szCs w:val="21"/>
          <w:rPrChange w:id="679" w:author="Abhishek Deep Nigam" w:date="2015-10-25T18:56:00Z">
            <w:rPr>
              <w:ins w:id="680" w:author="Abhishek Deep Nigam" w:date="2015-10-25T18:56:00Z"/>
              <w:rFonts w:ascii="Courier New" w:hAnsi="Courier New" w:cs="Courier New"/>
              <w:sz w:val="21"/>
            </w:rPr>
          </w:rPrChange>
        </w:rPr>
        <w:pPrChange w:id="681" w:author="Abhishek Deep Nigam" w:date="2015-10-25T18:56:00Z">
          <w:pPr>
            <w:spacing w:before="0" w:after="0"/>
          </w:pPr>
        </w:pPrChange>
      </w:pPr>
      <w:ins w:id="682" w:author="Abhishek Deep Nigam" w:date="2015-10-25T18:56:00Z">
        <w:r w:rsidRPr="00CE5CA2">
          <w:rPr>
            <w:rFonts w:ascii="Courier New" w:hAnsi="Courier New" w:cs="Courier New"/>
            <w:sz w:val="21"/>
            <w:szCs w:val="21"/>
            <w:rPrChange w:id="683" w:author="Abhishek Deep Nigam" w:date="2015-10-25T18:56:00Z">
              <w:rPr>
                <w:rFonts w:ascii="Courier New" w:hAnsi="Courier New" w:cs="Courier New"/>
                <w:sz w:val="21"/>
              </w:rPr>
            </w:rPrChange>
          </w:rPr>
          <w:t>Node 7 is red</w:t>
        </w:r>
      </w:ins>
    </w:p>
    <w:p w14:paraId="054FCFC7" w14:textId="77777777" w:rsidR="00CE5CA2" w:rsidRPr="00CE5CA2" w:rsidRDefault="00CE5CA2" w:rsidP="00CE5CA2">
      <w:pPr>
        <w:spacing w:before="0" w:after="0"/>
        <w:rPr>
          <w:ins w:id="684" w:author="Abhishek Deep Nigam" w:date="2015-10-25T18:56:00Z"/>
          <w:rFonts w:ascii="Courier New" w:hAnsi="Courier New" w:cs="Courier New"/>
          <w:sz w:val="21"/>
          <w:szCs w:val="21"/>
          <w:rPrChange w:id="685" w:author="Abhishek Deep Nigam" w:date="2015-10-25T18:56:00Z">
            <w:rPr>
              <w:ins w:id="686" w:author="Abhishek Deep Nigam" w:date="2015-10-25T18:56:00Z"/>
              <w:rFonts w:ascii="Courier New" w:hAnsi="Courier New" w:cs="Courier New"/>
              <w:sz w:val="21"/>
            </w:rPr>
          </w:rPrChange>
        </w:rPr>
        <w:pPrChange w:id="687" w:author="Abhishek Deep Nigam" w:date="2015-10-25T18:56:00Z">
          <w:pPr>
            <w:spacing w:before="0" w:after="0"/>
          </w:pPr>
        </w:pPrChange>
      </w:pPr>
      <w:ins w:id="688" w:author="Abhishek Deep Nigam" w:date="2015-10-25T18:56:00Z">
        <w:r w:rsidRPr="00CE5CA2">
          <w:rPr>
            <w:rFonts w:ascii="Courier New" w:hAnsi="Courier New" w:cs="Courier New"/>
            <w:sz w:val="21"/>
            <w:szCs w:val="21"/>
            <w:rPrChange w:id="689" w:author="Abhishek Deep Nigam" w:date="2015-10-25T18:56:00Z">
              <w:rPr>
                <w:rFonts w:ascii="Courier New" w:hAnsi="Courier New" w:cs="Courier New"/>
                <w:sz w:val="21"/>
              </w:rPr>
            </w:rPrChange>
          </w:rPr>
          <w:t>Node 8 is yellow</w:t>
        </w:r>
      </w:ins>
    </w:p>
    <w:p w14:paraId="61E2CA26" w14:textId="77777777" w:rsidR="00CE5CA2" w:rsidRPr="00CE5CA2" w:rsidRDefault="00CE5CA2" w:rsidP="00CE5CA2">
      <w:pPr>
        <w:spacing w:before="0" w:after="0"/>
        <w:rPr>
          <w:ins w:id="690" w:author="Abhishek Deep Nigam" w:date="2015-10-25T18:56:00Z"/>
          <w:rFonts w:ascii="Courier New" w:hAnsi="Courier New" w:cs="Courier New"/>
          <w:sz w:val="21"/>
          <w:szCs w:val="21"/>
          <w:rPrChange w:id="691" w:author="Abhishek Deep Nigam" w:date="2015-10-25T18:56:00Z">
            <w:rPr>
              <w:ins w:id="692" w:author="Abhishek Deep Nigam" w:date="2015-10-25T18:56:00Z"/>
              <w:rFonts w:ascii="Courier New" w:hAnsi="Courier New" w:cs="Courier New"/>
              <w:sz w:val="21"/>
            </w:rPr>
          </w:rPrChange>
        </w:rPr>
        <w:pPrChange w:id="693" w:author="Abhishek Deep Nigam" w:date="2015-10-25T18:56:00Z">
          <w:pPr>
            <w:spacing w:before="0" w:after="0"/>
          </w:pPr>
        </w:pPrChange>
      </w:pPr>
      <w:ins w:id="694" w:author="Abhishek Deep Nigam" w:date="2015-10-25T18:56:00Z">
        <w:r w:rsidRPr="00CE5CA2">
          <w:rPr>
            <w:rFonts w:ascii="Courier New" w:hAnsi="Courier New" w:cs="Courier New"/>
            <w:sz w:val="21"/>
            <w:szCs w:val="21"/>
            <w:rPrChange w:id="695" w:author="Abhishek Deep Nigam" w:date="2015-10-25T18:56:00Z">
              <w:rPr>
                <w:rFonts w:ascii="Courier New" w:hAnsi="Courier New" w:cs="Courier New"/>
                <w:sz w:val="21"/>
              </w:rPr>
            </w:rPrChange>
          </w:rPr>
          <w:t>Node 9 is yellow</w:t>
        </w:r>
      </w:ins>
    </w:p>
    <w:p w14:paraId="5472113C" w14:textId="77777777" w:rsidR="00CE5CA2" w:rsidRPr="00CE5CA2" w:rsidRDefault="00CE5CA2" w:rsidP="00CE5CA2">
      <w:pPr>
        <w:spacing w:before="0" w:after="0"/>
        <w:rPr>
          <w:ins w:id="696" w:author="Abhishek Deep Nigam" w:date="2015-10-25T18:56:00Z"/>
          <w:rFonts w:ascii="Courier New" w:hAnsi="Courier New" w:cs="Courier New"/>
          <w:sz w:val="21"/>
          <w:szCs w:val="21"/>
          <w:rPrChange w:id="697" w:author="Abhishek Deep Nigam" w:date="2015-10-25T18:56:00Z">
            <w:rPr>
              <w:ins w:id="698" w:author="Abhishek Deep Nigam" w:date="2015-10-25T18:56:00Z"/>
              <w:rFonts w:ascii="Courier New" w:hAnsi="Courier New" w:cs="Courier New"/>
              <w:sz w:val="21"/>
            </w:rPr>
          </w:rPrChange>
        </w:rPr>
        <w:pPrChange w:id="699" w:author="Abhishek Deep Nigam" w:date="2015-10-25T18:56:00Z">
          <w:pPr>
            <w:spacing w:before="0" w:after="0"/>
          </w:pPr>
        </w:pPrChange>
      </w:pPr>
      <w:ins w:id="700" w:author="Abhishek Deep Nigam" w:date="2015-10-25T18:56:00Z">
        <w:r w:rsidRPr="00CE5CA2">
          <w:rPr>
            <w:rFonts w:ascii="Courier New" w:hAnsi="Courier New" w:cs="Courier New"/>
            <w:sz w:val="21"/>
            <w:szCs w:val="21"/>
            <w:rPrChange w:id="701" w:author="Abhishek Deep Nigam" w:date="2015-10-25T18:56:00Z">
              <w:rPr>
                <w:rFonts w:ascii="Courier New" w:hAnsi="Courier New" w:cs="Courier New"/>
                <w:sz w:val="21"/>
              </w:rPr>
            </w:rPrChange>
          </w:rPr>
          <w:t>Node 10 is red</w:t>
        </w:r>
      </w:ins>
    </w:p>
    <w:p w14:paraId="370C072F" w14:textId="77777777" w:rsidR="00CE5CA2" w:rsidRPr="00CE5CA2" w:rsidRDefault="00CE5CA2" w:rsidP="00CE5CA2">
      <w:pPr>
        <w:spacing w:before="0" w:after="0"/>
        <w:rPr>
          <w:ins w:id="702" w:author="Abhishek Deep Nigam" w:date="2015-10-25T18:56:00Z"/>
          <w:rFonts w:ascii="Courier New" w:hAnsi="Courier New" w:cs="Courier New"/>
          <w:sz w:val="21"/>
          <w:szCs w:val="21"/>
          <w:rPrChange w:id="703" w:author="Abhishek Deep Nigam" w:date="2015-10-25T18:56:00Z">
            <w:rPr>
              <w:ins w:id="704" w:author="Abhishek Deep Nigam" w:date="2015-10-25T18:56:00Z"/>
              <w:rFonts w:ascii="Courier New" w:hAnsi="Courier New" w:cs="Courier New"/>
              <w:sz w:val="21"/>
            </w:rPr>
          </w:rPrChange>
        </w:rPr>
        <w:pPrChange w:id="705" w:author="Abhishek Deep Nigam" w:date="2015-10-25T18:56:00Z">
          <w:pPr>
            <w:spacing w:before="0" w:after="0"/>
          </w:pPr>
        </w:pPrChange>
      </w:pPr>
      <w:ins w:id="706" w:author="Abhishek Deep Nigam" w:date="2015-10-25T18:56:00Z">
        <w:r w:rsidRPr="00CE5CA2">
          <w:rPr>
            <w:rFonts w:ascii="Courier New" w:hAnsi="Courier New" w:cs="Courier New"/>
            <w:sz w:val="21"/>
            <w:szCs w:val="21"/>
            <w:rPrChange w:id="707" w:author="Abhishek Deep Nigam" w:date="2015-10-25T18:56:00Z">
              <w:rPr>
                <w:rFonts w:ascii="Courier New" w:hAnsi="Courier New" w:cs="Courier New"/>
                <w:sz w:val="21"/>
              </w:rPr>
            </w:rPrChange>
          </w:rPr>
          <w:t>Node 11 is green</w:t>
        </w:r>
      </w:ins>
    </w:p>
    <w:p w14:paraId="637C6E7D" w14:textId="77777777" w:rsidR="00CE5CA2" w:rsidRPr="00CE5CA2" w:rsidRDefault="00CE5CA2" w:rsidP="00CE5CA2">
      <w:pPr>
        <w:spacing w:before="0" w:after="0"/>
        <w:rPr>
          <w:ins w:id="708" w:author="Abhishek Deep Nigam" w:date="2015-10-25T18:56:00Z"/>
          <w:rFonts w:ascii="Courier New" w:hAnsi="Courier New" w:cs="Courier New"/>
          <w:sz w:val="21"/>
          <w:szCs w:val="21"/>
          <w:rPrChange w:id="709" w:author="Abhishek Deep Nigam" w:date="2015-10-25T18:56:00Z">
            <w:rPr>
              <w:ins w:id="710" w:author="Abhishek Deep Nigam" w:date="2015-10-25T18:56:00Z"/>
              <w:rFonts w:ascii="Courier New" w:hAnsi="Courier New" w:cs="Courier New"/>
              <w:sz w:val="21"/>
            </w:rPr>
          </w:rPrChange>
        </w:rPr>
        <w:pPrChange w:id="711" w:author="Abhishek Deep Nigam" w:date="2015-10-25T18:56:00Z">
          <w:pPr>
            <w:spacing w:before="0" w:after="0"/>
          </w:pPr>
        </w:pPrChange>
      </w:pPr>
    </w:p>
    <w:p w14:paraId="37A79823" w14:textId="77777777" w:rsidR="00CE5CA2" w:rsidRPr="00CE5CA2" w:rsidRDefault="00CE5CA2" w:rsidP="00CE5CA2">
      <w:pPr>
        <w:spacing w:before="0" w:after="0"/>
        <w:rPr>
          <w:ins w:id="712" w:author="Abhishek Deep Nigam" w:date="2015-10-25T18:56:00Z"/>
          <w:rFonts w:ascii="Courier New" w:hAnsi="Courier New" w:cs="Courier New"/>
          <w:sz w:val="21"/>
          <w:szCs w:val="21"/>
          <w:rPrChange w:id="713" w:author="Abhishek Deep Nigam" w:date="2015-10-25T18:56:00Z">
            <w:rPr>
              <w:ins w:id="714" w:author="Abhishek Deep Nigam" w:date="2015-10-25T18:56:00Z"/>
              <w:rFonts w:ascii="Courier New" w:hAnsi="Courier New" w:cs="Courier New"/>
              <w:sz w:val="21"/>
            </w:rPr>
          </w:rPrChange>
        </w:rPr>
        <w:pPrChange w:id="715" w:author="Abhishek Deep Nigam" w:date="2015-10-25T18:56:00Z">
          <w:pPr>
            <w:spacing w:before="0" w:after="0"/>
          </w:pPr>
        </w:pPrChange>
      </w:pPr>
    </w:p>
    <w:p w14:paraId="338451AE" w14:textId="77777777" w:rsidR="00CE5CA2" w:rsidRPr="00CE5CA2" w:rsidRDefault="00CE5CA2" w:rsidP="00CE5CA2">
      <w:pPr>
        <w:spacing w:before="0" w:after="0"/>
        <w:rPr>
          <w:ins w:id="716" w:author="Abhishek Deep Nigam" w:date="2015-10-25T18:56:00Z"/>
          <w:rFonts w:ascii="Courier New" w:hAnsi="Courier New" w:cs="Courier New"/>
          <w:sz w:val="21"/>
          <w:szCs w:val="21"/>
          <w:rPrChange w:id="717" w:author="Abhishek Deep Nigam" w:date="2015-10-25T18:56:00Z">
            <w:rPr>
              <w:ins w:id="718" w:author="Abhishek Deep Nigam" w:date="2015-10-25T18:56:00Z"/>
              <w:rFonts w:ascii="Courier New" w:hAnsi="Courier New" w:cs="Courier New"/>
              <w:sz w:val="21"/>
            </w:rPr>
          </w:rPrChange>
        </w:rPr>
        <w:pPrChange w:id="719" w:author="Abhishek Deep Nigam" w:date="2015-10-25T18:56:00Z">
          <w:pPr>
            <w:spacing w:before="0" w:after="0"/>
          </w:pPr>
        </w:pPrChange>
      </w:pPr>
      <w:ins w:id="720" w:author="Abhishek Deep Nigam" w:date="2015-10-25T18:56:00Z">
        <w:r w:rsidRPr="00CE5CA2">
          <w:rPr>
            <w:rFonts w:ascii="Courier New" w:hAnsi="Courier New" w:cs="Courier New"/>
            <w:sz w:val="21"/>
            <w:szCs w:val="21"/>
            <w:rPrChange w:id="721" w:author="Abhishek Deep Nigam" w:date="2015-10-25T18:56:00Z">
              <w:rPr>
                <w:rFonts w:ascii="Courier New" w:hAnsi="Courier New" w:cs="Courier New"/>
                <w:sz w:val="21"/>
              </w:rPr>
            </w:rPrChange>
          </w:rPr>
          <w:t>0 -&gt; {1, 4, 5}</w:t>
        </w:r>
      </w:ins>
    </w:p>
    <w:p w14:paraId="763E4751" w14:textId="77777777" w:rsidR="00CE5CA2" w:rsidRPr="00CE5CA2" w:rsidRDefault="00CE5CA2" w:rsidP="00CE5CA2">
      <w:pPr>
        <w:spacing w:before="0" w:after="0"/>
        <w:rPr>
          <w:ins w:id="722" w:author="Abhishek Deep Nigam" w:date="2015-10-25T18:56:00Z"/>
          <w:rFonts w:ascii="Courier New" w:hAnsi="Courier New" w:cs="Courier New"/>
          <w:sz w:val="21"/>
          <w:szCs w:val="21"/>
          <w:rPrChange w:id="723" w:author="Abhishek Deep Nigam" w:date="2015-10-25T18:56:00Z">
            <w:rPr>
              <w:ins w:id="724" w:author="Abhishek Deep Nigam" w:date="2015-10-25T18:56:00Z"/>
              <w:rFonts w:ascii="Courier New" w:hAnsi="Courier New" w:cs="Courier New"/>
              <w:sz w:val="21"/>
            </w:rPr>
          </w:rPrChange>
        </w:rPr>
        <w:pPrChange w:id="725" w:author="Abhishek Deep Nigam" w:date="2015-10-25T18:56:00Z">
          <w:pPr>
            <w:spacing w:before="0" w:after="0"/>
          </w:pPr>
        </w:pPrChange>
      </w:pPr>
      <w:ins w:id="726" w:author="Abhishek Deep Nigam" w:date="2015-10-25T18:56:00Z">
        <w:r w:rsidRPr="00CE5CA2">
          <w:rPr>
            <w:rFonts w:ascii="Courier New" w:hAnsi="Courier New" w:cs="Courier New"/>
            <w:sz w:val="21"/>
            <w:szCs w:val="21"/>
            <w:rPrChange w:id="727" w:author="Abhishek Deep Nigam" w:date="2015-10-25T18:56:00Z">
              <w:rPr>
                <w:rFonts w:ascii="Courier New" w:hAnsi="Courier New" w:cs="Courier New"/>
                <w:sz w:val="21"/>
              </w:rPr>
            </w:rPrChange>
          </w:rPr>
          <w:t>1 -&gt; {0, 3}</w:t>
        </w:r>
      </w:ins>
    </w:p>
    <w:p w14:paraId="4E42D6BA" w14:textId="77777777" w:rsidR="00CE5CA2" w:rsidRPr="00CE5CA2" w:rsidRDefault="00CE5CA2" w:rsidP="00CE5CA2">
      <w:pPr>
        <w:spacing w:before="0" w:after="0"/>
        <w:rPr>
          <w:ins w:id="728" w:author="Abhishek Deep Nigam" w:date="2015-10-25T18:56:00Z"/>
          <w:rFonts w:ascii="Courier New" w:hAnsi="Courier New" w:cs="Courier New"/>
          <w:sz w:val="21"/>
          <w:szCs w:val="21"/>
          <w:rPrChange w:id="729" w:author="Abhishek Deep Nigam" w:date="2015-10-25T18:56:00Z">
            <w:rPr>
              <w:ins w:id="730" w:author="Abhishek Deep Nigam" w:date="2015-10-25T18:56:00Z"/>
              <w:rFonts w:ascii="Courier New" w:hAnsi="Courier New" w:cs="Courier New"/>
              <w:sz w:val="21"/>
            </w:rPr>
          </w:rPrChange>
        </w:rPr>
        <w:pPrChange w:id="731" w:author="Abhishek Deep Nigam" w:date="2015-10-25T18:56:00Z">
          <w:pPr>
            <w:spacing w:before="0" w:after="0"/>
          </w:pPr>
        </w:pPrChange>
      </w:pPr>
      <w:ins w:id="732" w:author="Abhishek Deep Nigam" w:date="2015-10-25T18:56:00Z">
        <w:r w:rsidRPr="00CE5CA2">
          <w:rPr>
            <w:rFonts w:ascii="Courier New" w:hAnsi="Courier New" w:cs="Courier New"/>
            <w:sz w:val="21"/>
            <w:szCs w:val="21"/>
            <w:rPrChange w:id="733" w:author="Abhishek Deep Nigam" w:date="2015-10-25T18:56:00Z">
              <w:rPr>
                <w:rFonts w:ascii="Courier New" w:hAnsi="Courier New" w:cs="Courier New"/>
                <w:sz w:val="21"/>
              </w:rPr>
            </w:rPrChange>
          </w:rPr>
          <w:t>2 -&gt; {}</w:t>
        </w:r>
      </w:ins>
    </w:p>
    <w:p w14:paraId="7534716A" w14:textId="77777777" w:rsidR="00CE5CA2" w:rsidRPr="00CE5CA2" w:rsidRDefault="00CE5CA2" w:rsidP="00CE5CA2">
      <w:pPr>
        <w:spacing w:before="0" w:after="0"/>
        <w:rPr>
          <w:ins w:id="734" w:author="Abhishek Deep Nigam" w:date="2015-10-25T18:56:00Z"/>
          <w:rFonts w:ascii="Courier New" w:hAnsi="Courier New" w:cs="Courier New"/>
          <w:sz w:val="21"/>
          <w:szCs w:val="21"/>
          <w:rPrChange w:id="735" w:author="Abhishek Deep Nigam" w:date="2015-10-25T18:56:00Z">
            <w:rPr>
              <w:ins w:id="736" w:author="Abhishek Deep Nigam" w:date="2015-10-25T18:56:00Z"/>
              <w:rFonts w:ascii="Courier New" w:hAnsi="Courier New" w:cs="Courier New"/>
              <w:sz w:val="21"/>
            </w:rPr>
          </w:rPrChange>
        </w:rPr>
        <w:pPrChange w:id="737" w:author="Abhishek Deep Nigam" w:date="2015-10-25T18:56:00Z">
          <w:pPr>
            <w:spacing w:before="0" w:after="0"/>
          </w:pPr>
        </w:pPrChange>
      </w:pPr>
      <w:ins w:id="738" w:author="Abhishek Deep Nigam" w:date="2015-10-25T18:56:00Z">
        <w:r w:rsidRPr="00CE5CA2">
          <w:rPr>
            <w:rFonts w:ascii="Courier New" w:hAnsi="Courier New" w:cs="Courier New"/>
            <w:sz w:val="21"/>
            <w:szCs w:val="21"/>
            <w:rPrChange w:id="739" w:author="Abhishek Deep Nigam" w:date="2015-10-25T18:56:00Z">
              <w:rPr>
                <w:rFonts w:ascii="Courier New" w:hAnsi="Courier New" w:cs="Courier New"/>
                <w:sz w:val="21"/>
              </w:rPr>
            </w:rPrChange>
          </w:rPr>
          <w:t>3 -&gt; {1}</w:t>
        </w:r>
      </w:ins>
    </w:p>
    <w:p w14:paraId="77EFD329" w14:textId="77777777" w:rsidR="00CE5CA2" w:rsidRPr="00CE5CA2" w:rsidRDefault="00CE5CA2" w:rsidP="00CE5CA2">
      <w:pPr>
        <w:spacing w:before="0" w:after="0"/>
        <w:rPr>
          <w:ins w:id="740" w:author="Abhishek Deep Nigam" w:date="2015-10-25T18:56:00Z"/>
          <w:rFonts w:ascii="Courier New" w:hAnsi="Courier New" w:cs="Courier New"/>
          <w:sz w:val="21"/>
          <w:szCs w:val="21"/>
          <w:rPrChange w:id="741" w:author="Abhishek Deep Nigam" w:date="2015-10-25T18:56:00Z">
            <w:rPr>
              <w:ins w:id="742" w:author="Abhishek Deep Nigam" w:date="2015-10-25T18:56:00Z"/>
              <w:rFonts w:ascii="Courier New" w:hAnsi="Courier New" w:cs="Courier New"/>
              <w:sz w:val="21"/>
            </w:rPr>
          </w:rPrChange>
        </w:rPr>
        <w:pPrChange w:id="743" w:author="Abhishek Deep Nigam" w:date="2015-10-25T18:56:00Z">
          <w:pPr>
            <w:spacing w:before="0" w:after="0"/>
          </w:pPr>
        </w:pPrChange>
      </w:pPr>
      <w:ins w:id="744" w:author="Abhishek Deep Nigam" w:date="2015-10-25T18:56:00Z">
        <w:r w:rsidRPr="00CE5CA2">
          <w:rPr>
            <w:rFonts w:ascii="Courier New" w:hAnsi="Courier New" w:cs="Courier New"/>
            <w:sz w:val="21"/>
            <w:szCs w:val="21"/>
            <w:rPrChange w:id="745" w:author="Abhishek Deep Nigam" w:date="2015-10-25T18:56:00Z">
              <w:rPr>
                <w:rFonts w:ascii="Courier New" w:hAnsi="Courier New" w:cs="Courier New"/>
                <w:sz w:val="21"/>
              </w:rPr>
            </w:rPrChange>
          </w:rPr>
          <w:t>4 -&gt; {0}</w:t>
        </w:r>
      </w:ins>
    </w:p>
    <w:p w14:paraId="4684BC36" w14:textId="77777777" w:rsidR="00CE5CA2" w:rsidRPr="00CE5CA2" w:rsidRDefault="00CE5CA2" w:rsidP="00CE5CA2">
      <w:pPr>
        <w:spacing w:before="0" w:after="0"/>
        <w:rPr>
          <w:ins w:id="746" w:author="Abhishek Deep Nigam" w:date="2015-10-25T18:56:00Z"/>
          <w:rFonts w:ascii="Courier New" w:hAnsi="Courier New" w:cs="Courier New"/>
          <w:sz w:val="21"/>
          <w:szCs w:val="21"/>
          <w:rPrChange w:id="747" w:author="Abhishek Deep Nigam" w:date="2015-10-25T18:56:00Z">
            <w:rPr>
              <w:ins w:id="748" w:author="Abhishek Deep Nigam" w:date="2015-10-25T18:56:00Z"/>
              <w:rFonts w:ascii="Courier New" w:hAnsi="Courier New" w:cs="Courier New"/>
              <w:sz w:val="21"/>
            </w:rPr>
          </w:rPrChange>
        </w:rPr>
        <w:pPrChange w:id="749" w:author="Abhishek Deep Nigam" w:date="2015-10-25T18:56:00Z">
          <w:pPr>
            <w:spacing w:before="0" w:after="0"/>
          </w:pPr>
        </w:pPrChange>
      </w:pPr>
      <w:ins w:id="750" w:author="Abhishek Deep Nigam" w:date="2015-10-25T18:56:00Z">
        <w:r w:rsidRPr="00CE5CA2">
          <w:rPr>
            <w:rFonts w:ascii="Courier New" w:hAnsi="Courier New" w:cs="Courier New"/>
            <w:sz w:val="21"/>
            <w:szCs w:val="21"/>
            <w:rPrChange w:id="751" w:author="Abhishek Deep Nigam" w:date="2015-10-25T18:56:00Z">
              <w:rPr>
                <w:rFonts w:ascii="Courier New" w:hAnsi="Courier New" w:cs="Courier New"/>
                <w:sz w:val="21"/>
              </w:rPr>
            </w:rPrChange>
          </w:rPr>
          <w:t>5 -&gt; {0,6,11}</w:t>
        </w:r>
      </w:ins>
    </w:p>
    <w:p w14:paraId="6D35483E" w14:textId="77777777" w:rsidR="00CE5CA2" w:rsidRPr="00CE5CA2" w:rsidRDefault="00CE5CA2" w:rsidP="00CE5CA2">
      <w:pPr>
        <w:spacing w:before="0" w:after="0"/>
        <w:rPr>
          <w:ins w:id="752" w:author="Abhishek Deep Nigam" w:date="2015-10-25T18:56:00Z"/>
          <w:rFonts w:ascii="Courier New" w:hAnsi="Courier New" w:cs="Courier New"/>
          <w:sz w:val="21"/>
          <w:szCs w:val="21"/>
          <w:rPrChange w:id="753" w:author="Abhishek Deep Nigam" w:date="2015-10-25T18:56:00Z">
            <w:rPr>
              <w:ins w:id="754" w:author="Abhishek Deep Nigam" w:date="2015-10-25T18:56:00Z"/>
              <w:rFonts w:ascii="Courier New" w:hAnsi="Courier New" w:cs="Courier New"/>
              <w:sz w:val="21"/>
            </w:rPr>
          </w:rPrChange>
        </w:rPr>
        <w:pPrChange w:id="755" w:author="Abhishek Deep Nigam" w:date="2015-10-25T18:56:00Z">
          <w:pPr>
            <w:spacing w:before="0" w:after="0"/>
          </w:pPr>
        </w:pPrChange>
      </w:pPr>
      <w:ins w:id="756" w:author="Abhishek Deep Nigam" w:date="2015-10-25T18:56:00Z">
        <w:r w:rsidRPr="00CE5CA2">
          <w:rPr>
            <w:rFonts w:ascii="Courier New" w:hAnsi="Courier New" w:cs="Courier New"/>
            <w:sz w:val="21"/>
            <w:szCs w:val="21"/>
            <w:rPrChange w:id="757" w:author="Abhishek Deep Nigam" w:date="2015-10-25T18:56:00Z">
              <w:rPr>
                <w:rFonts w:ascii="Courier New" w:hAnsi="Courier New" w:cs="Courier New"/>
                <w:sz w:val="21"/>
              </w:rPr>
            </w:rPrChange>
          </w:rPr>
          <w:t>6 -&gt; {5}</w:t>
        </w:r>
      </w:ins>
    </w:p>
    <w:p w14:paraId="3021708E" w14:textId="77777777" w:rsidR="00CE5CA2" w:rsidRPr="00CE5CA2" w:rsidRDefault="00CE5CA2" w:rsidP="00CE5CA2">
      <w:pPr>
        <w:spacing w:before="0" w:after="0"/>
        <w:rPr>
          <w:ins w:id="758" w:author="Abhishek Deep Nigam" w:date="2015-10-25T18:56:00Z"/>
          <w:rFonts w:ascii="Courier New" w:hAnsi="Courier New" w:cs="Courier New"/>
          <w:sz w:val="21"/>
          <w:szCs w:val="21"/>
          <w:rPrChange w:id="759" w:author="Abhishek Deep Nigam" w:date="2015-10-25T18:56:00Z">
            <w:rPr>
              <w:ins w:id="760" w:author="Abhishek Deep Nigam" w:date="2015-10-25T18:56:00Z"/>
              <w:rFonts w:ascii="Courier New" w:hAnsi="Courier New" w:cs="Courier New"/>
              <w:sz w:val="21"/>
            </w:rPr>
          </w:rPrChange>
        </w:rPr>
        <w:pPrChange w:id="761" w:author="Abhishek Deep Nigam" w:date="2015-10-25T18:56:00Z">
          <w:pPr>
            <w:spacing w:before="0" w:after="0"/>
          </w:pPr>
        </w:pPrChange>
      </w:pPr>
      <w:ins w:id="762" w:author="Abhishek Deep Nigam" w:date="2015-10-25T18:56:00Z">
        <w:r w:rsidRPr="00CE5CA2">
          <w:rPr>
            <w:rFonts w:ascii="Courier New" w:hAnsi="Courier New" w:cs="Courier New"/>
            <w:sz w:val="21"/>
            <w:szCs w:val="21"/>
            <w:rPrChange w:id="763" w:author="Abhishek Deep Nigam" w:date="2015-10-25T18:56:00Z">
              <w:rPr>
                <w:rFonts w:ascii="Courier New" w:hAnsi="Courier New" w:cs="Courier New"/>
                <w:sz w:val="21"/>
              </w:rPr>
            </w:rPrChange>
          </w:rPr>
          <w:t>7 -&gt; {8,9,11}</w:t>
        </w:r>
      </w:ins>
    </w:p>
    <w:p w14:paraId="0DE7BF25" w14:textId="77777777" w:rsidR="00CE5CA2" w:rsidRPr="00CE5CA2" w:rsidRDefault="00CE5CA2" w:rsidP="00CE5CA2">
      <w:pPr>
        <w:spacing w:before="0" w:after="0"/>
        <w:rPr>
          <w:ins w:id="764" w:author="Abhishek Deep Nigam" w:date="2015-10-25T18:56:00Z"/>
          <w:rFonts w:ascii="Courier New" w:hAnsi="Courier New" w:cs="Courier New"/>
          <w:sz w:val="21"/>
          <w:szCs w:val="21"/>
          <w:rPrChange w:id="765" w:author="Abhishek Deep Nigam" w:date="2015-10-25T18:56:00Z">
            <w:rPr>
              <w:ins w:id="766" w:author="Abhishek Deep Nigam" w:date="2015-10-25T18:56:00Z"/>
              <w:rFonts w:ascii="Courier New" w:hAnsi="Courier New" w:cs="Courier New"/>
              <w:sz w:val="21"/>
            </w:rPr>
          </w:rPrChange>
        </w:rPr>
        <w:pPrChange w:id="767" w:author="Abhishek Deep Nigam" w:date="2015-10-25T18:56:00Z">
          <w:pPr>
            <w:spacing w:before="0" w:after="0"/>
          </w:pPr>
        </w:pPrChange>
      </w:pPr>
      <w:ins w:id="768" w:author="Abhishek Deep Nigam" w:date="2015-10-25T18:56:00Z">
        <w:r w:rsidRPr="00CE5CA2">
          <w:rPr>
            <w:rFonts w:ascii="Courier New" w:hAnsi="Courier New" w:cs="Courier New"/>
            <w:sz w:val="21"/>
            <w:szCs w:val="21"/>
            <w:rPrChange w:id="769"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rsidP="00CE5CA2">
      <w:pPr>
        <w:spacing w:before="0" w:after="0"/>
        <w:rPr>
          <w:ins w:id="770" w:author="Abhishek Deep Nigam" w:date="2015-10-25T18:56:00Z"/>
          <w:rFonts w:ascii="Courier New" w:hAnsi="Courier New" w:cs="Courier New"/>
          <w:sz w:val="21"/>
          <w:szCs w:val="21"/>
          <w:rPrChange w:id="771" w:author="Abhishek Deep Nigam" w:date="2015-10-25T18:56:00Z">
            <w:rPr>
              <w:ins w:id="772" w:author="Abhishek Deep Nigam" w:date="2015-10-25T18:56:00Z"/>
              <w:rFonts w:ascii="Courier New" w:hAnsi="Courier New" w:cs="Courier New"/>
              <w:sz w:val="21"/>
            </w:rPr>
          </w:rPrChange>
        </w:rPr>
        <w:pPrChange w:id="773" w:author="Abhishek Deep Nigam" w:date="2015-10-25T18:56:00Z">
          <w:pPr>
            <w:spacing w:before="0" w:after="0"/>
          </w:pPr>
        </w:pPrChange>
      </w:pPr>
      <w:ins w:id="774" w:author="Abhishek Deep Nigam" w:date="2015-10-25T18:56:00Z">
        <w:r w:rsidRPr="00CE5CA2">
          <w:rPr>
            <w:rFonts w:ascii="Courier New" w:hAnsi="Courier New" w:cs="Courier New"/>
            <w:sz w:val="21"/>
            <w:szCs w:val="21"/>
            <w:rPrChange w:id="775" w:author="Abhishek Deep Nigam" w:date="2015-10-25T18:56:00Z">
              <w:rPr>
                <w:rFonts w:ascii="Courier New" w:hAnsi="Courier New" w:cs="Courier New"/>
                <w:sz w:val="21"/>
              </w:rPr>
            </w:rPrChange>
          </w:rPr>
          <w:t>9 -&gt; {7,10}</w:t>
        </w:r>
      </w:ins>
    </w:p>
    <w:p w14:paraId="2CAB8723" w14:textId="77777777" w:rsidR="00CE5CA2" w:rsidRPr="00CE5CA2" w:rsidRDefault="00CE5CA2" w:rsidP="00CE5CA2">
      <w:pPr>
        <w:spacing w:before="0" w:after="0"/>
        <w:rPr>
          <w:ins w:id="776" w:author="Abhishek Deep Nigam" w:date="2015-10-25T18:56:00Z"/>
          <w:rFonts w:ascii="Courier New" w:hAnsi="Courier New" w:cs="Courier New"/>
          <w:sz w:val="21"/>
          <w:szCs w:val="21"/>
          <w:rPrChange w:id="777" w:author="Abhishek Deep Nigam" w:date="2015-10-25T18:56:00Z">
            <w:rPr>
              <w:ins w:id="778" w:author="Abhishek Deep Nigam" w:date="2015-10-25T18:56:00Z"/>
              <w:rFonts w:ascii="Courier New" w:hAnsi="Courier New" w:cs="Courier New"/>
              <w:sz w:val="21"/>
            </w:rPr>
          </w:rPrChange>
        </w:rPr>
        <w:pPrChange w:id="779" w:author="Abhishek Deep Nigam" w:date="2015-10-25T18:56:00Z">
          <w:pPr>
            <w:spacing w:before="0" w:after="0"/>
          </w:pPr>
        </w:pPrChange>
      </w:pPr>
      <w:ins w:id="780" w:author="Abhishek Deep Nigam" w:date="2015-10-25T18:56:00Z">
        <w:r w:rsidRPr="00CE5CA2">
          <w:rPr>
            <w:rFonts w:ascii="Courier New" w:hAnsi="Courier New" w:cs="Courier New"/>
            <w:sz w:val="21"/>
            <w:szCs w:val="21"/>
            <w:rPrChange w:id="781" w:author="Abhishek Deep Nigam" w:date="2015-10-25T18:56:00Z">
              <w:rPr>
                <w:rFonts w:ascii="Courier New" w:hAnsi="Courier New" w:cs="Courier New"/>
                <w:sz w:val="21"/>
              </w:rPr>
            </w:rPrChange>
          </w:rPr>
          <w:t>10 -&gt; {9}</w:t>
        </w:r>
      </w:ins>
    </w:p>
    <w:p w14:paraId="6EE4C3CA" w14:textId="4B6C0941" w:rsidR="00CE5CA2" w:rsidRPr="00CE5CA2" w:rsidRDefault="00CE5CA2" w:rsidP="00CE5CA2">
      <w:pPr>
        <w:spacing w:before="0" w:after="0"/>
        <w:rPr>
          <w:ins w:id="782" w:author="Abhishek Deep Nigam" w:date="2015-10-25T18:55:00Z"/>
          <w:rFonts w:ascii="Courier New" w:hAnsi="Courier New" w:cs="Courier New"/>
          <w:sz w:val="21"/>
          <w:szCs w:val="21"/>
          <w:rPrChange w:id="783" w:author="Abhishek Deep Nigam" w:date="2015-10-25T18:56:00Z">
            <w:rPr>
              <w:ins w:id="784" w:author="Abhishek Deep Nigam" w:date="2015-10-25T18:55:00Z"/>
              <w:rFonts w:ascii="Courier New" w:hAnsi="Courier New" w:cs="Courier New"/>
              <w:sz w:val="21"/>
            </w:rPr>
          </w:rPrChange>
        </w:rPr>
        <w:pPrChange w:id="785" w:author="Abhishek Deep Nigam" w:date="2015-10-25T18:56:00Z">
          <w:pPr/>
        </w:pPrChange>
      </w:pPr>
      <w:ins w:id="786" w:author="Abhishek Deep Nigam" w:date="2015-10-25T18:56:00Z">
        <w:r w:rsidRPr="00CE5CA2">
          <w:rPr>
            <w:rFonts w:ascii="Courier New" w:hAnsi="Courier New" w:cs="Courier New"/>
            <w:sz w:val="21"/>
            <w:szCs w:val="21"/>
            <w:rPrChange w:id="787" w:author="Abhishek Deep Nigam" w:date="2015-10-25T18:56:00Z">
              <w:rPr>
                <w:rFonts w:ascii="Courier New" w:hAnsi="Courier New" w:cs="Courier New"/>
                <w:sz w:val="21"/>
              </w:rPr>
            </w:rPrChange>
          </w:rPr>
          <w:t>11 -&gt; {5,7}</w:t>
        </w:r>
      </w:ins>
    </w:p>
    <w:p w14:paraId="62C506C9" w14:textId="77777777" w:rsidR="00B43022" w:rsidRDefault="00B43022" w:rsidP="00B43022">
      <w:pPr>
        <w:spacing w:before="0" w:after="0"/>
        <w:rPr>
          <w:ins w:id="788" w:author="Abhishek Deep Nigam" w:date="2015-10-25T18:55:00Z"/>
          <w:rFonts w:ascii="Courier New" w:hAnsi="Courier New" w:cs="Courier New"/>
          <w:sz w:val="21"/>
        </w:rPr>
        <w:pPrChange w:id="789" w:author="Abhishek Deep Nigam" w:date="2015-10-25T18:53:00Z">
          <w:pPr/>
        </w:pPrChange>
      </w:pPr>
      <w:bookmarkStart w:id="790" w:name="_GoBack"/>
      <w:bookmarkEnd w:id="790"/>
    </w:p>
    <w:p w14:paraId="73353CF7" w14:textId="4BD1A9B8" w:rsidR="00D64DD9" w:rsidRPr="00B43022" w:rsidRDefault="00D64DD9" w:rsidP="00B43022">
      <w:pPr>
        <w:spacing w:before="0" w:after="0"/>
        <w:rPr>
          <w:ins w:id="791" w:author="Abhishek Deep Nigam" w:date="2015-10-25T18:13:00Z"/>
          <w:rPrChange w:id="792" w:author="Abhishek Deep Nigam" w:date="2015-10-25T18:52:00Z">
            <w:rPr>
              <w:ins w:id="793" w:author="Abhishek Deep Nigam" w:date="2015-10-25T18:13:00Z"/>
              <w:rFonts w:asciiTheme="majorHAnsi" w:eastAsiaTheme="majorEastAsia" w:hAnsiTheme="majorHAnsi" w:cstheme="majorBidi"/>
              <w:caps/>
              <w:color w:val="0072C6" w:themeColor="accent1"/>
              <w:spacing w:val="14"/>
              <w:sz w:val="40"/>
              <w:szCs w:val="26"/>
            </w:rPr>
          </w:rPrChange>
        </w:rPr>
        <w:pPrChange w:id="794" w:author="Abhishek Deep Nigam" w:date="2015-10-25T18:53:00Z">
          <w:pPr/>
        </w:pPrChange>
      </w:pPr>
      <w:ins w:id="795" w:author="Abhishek Deep Nigam" w:date="2015-10-25T18:13:00Z">
        <w:r>
          <w:br w:type="page"/>
        </w:r>
      </w:ins>
    </w:p>
    <w:p w14:paraId="1089C77C" w14:textId="77777777" w:rsidR="00485923" w:rsidDel="00485923" w:rsidRDefault="00485923">
      <w:pPr>
        <w:pStyle w:val="ListBullet"/>
        <w:numPr>
          <w:ilvl w:val="0"/>
          <w:numId w:val="0"/>
        </w:numPr>
        <w:ind w:left="936"/>
        <w:rPr>
          <w:del w:id="796" w:author="Abhishek Deep Nigam" w:date="2015-10-21T23:55:00Z"/>
        </w:rPr>
        <w:pPrChange w:id="797" w:author="Abhishek Deep Nigam" w:date="2015-10-21T23:55:00Z">
          <w:pPr>
            <w:pStyle w:val="ListBullet"/>
          </w:pPr>
        </w:pPrChange>
      </w:pPr>
    </w:p>
    <w:p w14:paraId="5C70B6C1" w14:textId="77777777" w:rsidR="00485923" w:rsidRDefault="00485923">
      <w:pPr>
        <w:pStyle w:val="Heading2"/>
        <w:rPr>
          <w:ins w:id="798" w:author="Abhishek Deep Nigam" w:date="2015-10-21T23:56:00Z"/>
        </w:rPr>
      </w:pPr>
      <w:ins w:id="799" w:author="Abhishek Deep Nigam" w:date="2015-10-21T23:56:00Z">
        <w:r>
          <w:t>Part 2: War Game</w:t>
        </w:r>
      </w:ins>
    </w:p>
    <w:p w14:paraId="6B200106" w14:textId="77777777" w:rsidR="00485923" w:rsidRPr="00485923" w:rsidRDefault="00485923">
      <w:pPr>
        <w:pStyle w:val="Heading3"/>
        <w:rPr>
          <w:ins w:id="800" w:author="Abhishek Deep Nigam" w:date="2015-10-21T23:56:00Z"/>
          <w:rPrChange w:id="801" w:author="Abhishek Deep Nigam" w:date="2015-10-21T23:56:00Z">
            <w:rPr>
              <w:ins w:id="802" w:author="Abhishek Deep Nigam" w:date="2015-10-21T23:56:00Z"/>
            </w:rPr>
          </w:rPrChange>
        </w:rPr>
        <w:pPrChange w:id="803" w:author="Abhishek Deep Nigam" w:date="2015-10-21T23:57:00Z">
          <w:pPr>
            <w:pStyle w:val="Heading2"/>
          </w:pPr>
        </w:pPrChange>
      </w:pPr>
      <w:ins w:id="804" w:author="Abhishek Deep Nigam" w:date="2015-10-21T23:57:00Z">
        <w:r>
          <w:t xml:space="preserve">2.1 </w:t>
        </w:r>
        <w:proofErr w:type="spellStart"/>
        <w:r>
          <w:t>Minimax</w:t>
        </w:r>
        <w:proofErr w:type="spellEnd"/>
        <w:r>
          <w:t xml:space="preserve"> and Alpha-Beta Agents</w:t>
        </w:r>
      </w:ins>
    </w:p>
    <w:p w14:paraId="45D42722" w14:textId="77777777" w:rsidR="00E42218" w:rsidDel="00485923" w:rsidRDefault="00E42218">
      <w:pPr>
        <w:ind w:left="936" w:hanging="360"/>
        <w:rPr>
          <w:del w:id="805" w:author="Abhishek Deep Nigam" w:date="2015-10-21T23:55:00Z"/>
        </w:rPr>
        <w:pPrChange w:id="806" w:author="Abhishek Deep Nigam" w:date="2015-10-21T23:55:00Z">
          <w:pPr/>
        </w:pPrChange>
      </w:pPr>
    </w:p>
    <w:p w14:paraId="76EE292D" w14:textId="77777777" w:rsidR="00E42218" w:rsidDel="00485923" w:rsidRDefault="00E42218">
      <w:pPr>
        <w:pStyle w:val="Quote"/>
        <w:ind w:left="936"/>
        <w:rPr>
          <w:del w:id="807" w:author="Abhishek Deep Nigam" w:date="2015-10-21T23:55:00Z"/>
        </w:rPr>
        <w:pPrChange w:id="808" w:author="Abhishek Deep Nigam" w:date="2015-10-21T23:55:00Z">
          <w:pPr>
            <w:pStyle w:val="Quote"/>
          </w:pPr>
        </w:pPrChange>
      </w:pPr>
    </w:p>
    <w:p w14:paraId="29AE9DC8" w14:textId="77777777" w:rsidR="00E42218" w:rsidDel="00485923" w:rsidRDefault="00E42218">
      <w:pPr>
        <w:ind w:left="936"/>
        <w:rPr>
          <w:del w:id="809" w:author="Abhishek Deep Nigam" w:date="2015-10-21T23:55:00Z"/>
        </w:rPr>
        <w:pPrChange w:id="810" w:author="Abhishek Deep Nigam" w:date="2015-10-21T23:55:00Z">
          <w:pPr/>
        </w:pPrChange>
      </w:pPr>
    </w:p>
    <w:p w14:paraId="2AE7D401" w14:textId="77777777" w:rsidR="00E42218" w:rsidRDefault="00E42218">
      <w:pPr>
        <w:pStyle w:val="ListBullet"/>
        <w:numPr>
          <w:ilvl w:val="0"/>
          <w:numId w:val="0"/>
        </w:numPr>
        <w:ind w:left="936"/>
        <w:pPrChange w:id="811" w:author="Abhishek Deep Nigam" w:date="2015-10-21T23:55:00Z">
          <w:pPr>
            <w:pStyle w:val="ListBullet"/>
          </w:pPr>
        </w:pPrChange>
      </w:pPr>
    </w:p>
    <w:sectPr w:rsidR="00E42218">
      <w:footerReference w:type="default" r:id="rId8"/>
      <w:headerReference w:type="firs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81FA9" w14:textId="77777777" w:rsidR="000003D9" w:rsidRDefault="000003D9">
      <w:pPr>
        <w:spacing w:before="0" w:after="0" w:line="240" w:lineRule="auto"/>
      </w:pPr>
      <w:r>
        <w:separator/>
      </w:r>
    </w:p>
    <w:p w14:paraId="3DE3545C" w14:textId="77777777" w:rsidR="000003D9" w:rsidRDefault="000003D9"/>
  </w:endnote>
  <w:endnote w:type="continuationSeparator" w:id="0">
    <w:p w14:paraId="01B618A9" w14:textId="77777777" w:rsidR="000003D9" w:rsidRDefault="000003D9">
      <w:pPr>
        <w:spacing w:before="0" w:after="0" w:line="240" w:lineRule="auto"/>
      </w:pPr>
      <w:r>
        <w:continuationSeparator/>
      </w:r>
    </w:p>
    <w:p w14:paraId="41DCC158" w14:textId="77777777" w:rsidR="000003D9" w:rsidRDefault="000003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E42218" w:rsidRDefault="0091050C">
        <w:pPr>
          <w:pStyle w:val="Footer"/>
        </w:pPr>
        <w:r>
          <w:fldChar w:fldCharType="begin"/>
        </w:r>
        <w:r>
          <w:instrText xml:space="preserve"> PAGE   \* MERGEFORMAT </w:instrText>
        </w:r>
        <w:r>
          <w:fldChar w:fldCharType="separate"/>
        </w:r>
        <w:r w:rsidR="00CE5CA2">
          <w:rPr>
            <w:noProof/>
          </w:rPr>
          <w:t>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485923" w:rsidRDefault="00485923" w:rsidP="001D76C5">
    <w:pPr>
      <w:pStyle w:val="Footer"/>
      <w:framePr w:wrap="none" w:vAnchor="text" w:hAnchor="margin" w:y="1"/>
      <w:rPr>
        <w:ins w:id="812" w:author="Abhishek Deep Nigam" w:date="2015-10-21T23:53:00Z"/>
        <w:rStyle w:val="PageNumber"/>
      </w:rPr>
    </w:pPr>
    <w:ins w:id="813"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BD1BF8">
      <w:rPr>
        <w:rStyle w:val="PageNumber"/>
        <w:noProof/>
      </w:rPr>
      <w:t>1</w:t>
    </w:r>
    <w:ins w:id="814" w:author="Abhishek Deep Nigam" w:date="2015-10-21T23:53:00Z">
      <w:r>
        <w:rPr>
          <w:rStyle w:val="PageNumber"/>
        </w:rPr>
        <w:fldChar w:fldCharType="end"/>
      </w:r>
    </w:ins>
  </w:p>
  <w:p w14:paraId="092E4EF5" w14:textId="77777777" w:rsidR="00E42218" w:rsidRDefault="00485923">
    <w:pPr>
      <w:pStyle w:val="Footer"/>
      <w:ind w:firstLine="360"/>
      <w:jc w:val="center"/>
      <w:pPrChange w:id="815" w:author="Abhishek Deep Nigam" w:date="2015-10-21T23:53:00Z">
        <w:pPr>
          <w:pStyle w:val="Footer"/>
        </w:pPr>
      </w:pPrChange>
    </w:pPr>
    <w:ins w:id="816"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47EA0" w14:textId="77777777" w:rsidR="000003D9" w:rsidRDefault="000003D9">
      <w:pPr>
        <w:spacing w:before="0" w:after="0" w:line="240" w:lineRule="auto"/>
      </w:pPr>
      <w:r>
        <w:separator/>
      </w:r>
    </w:p>
    <w:p w14:paraId="0F0AA996" w14:textId="77777777" w:rsidR="000003D9" w:rsidRDefault="000003D9"/>
  </w:footnote>
  <w:footnote w:type="continuationSeparator" w:id="0">
    <w:p w14:paraId="74918859" w14:textId="77777777" w:rsidR="000003D9" w:rsidRDefault="000003D9">
      <w:pPr>
        <w:spacing w:before="0" w:after="0" w:line="240" w:lineRule="auto"/>
      </w:pPr>
      <w:r>
        <w:continuationSeparator/>
      </w:r>
    </w:p>
    <w:p w14:paraId="0E28C3C8" w14:textId="77777777" w:rsidR="000003D9" w:rsidRDefault="000003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485923" w:rsidRDefault="00485923" w:rsidP="00485923">
    <w:pPr>
      <w:pStyle w:val="Header"/>
      <w:jc w:val="right"/>
    </w:pPr>
    <w:r>
      <w:t xml:space="preserve">Jakub </w:t>
    </w:r>
    <w:proofErr w:type="spellStart"/>
    <w:r>
      <w:t>Klapacz</w:t>
    </w:r>
    <w:proofErr w:type="spellEnd"/>
    <w:r>
      <w:t xml:space="preserve"> – jklapac2 (3 units)</w:t>
    </w:r>
  </w:p>
  <w:p w14:paraId="1A7E44E3" w14:textId="77777777" w:rsidR="00485923" w:rsidRDefault="00485923"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951CF"/>
    <w:rsid w:val="002365AA"/>
    <w:rsid w:val="00284268"/>
    <w:rsid w:val="003C266B"/>
    <w:rsid w:val="003C58CF"/>
    <w:rsid w:val="00436B32"/>
    <w:rsid w:val="004726C7"/>
    <w:rsid w:val="00485923"/>
    <w:rsid w:val="0091050C"/>
    <w:rsid w:val="00B43022"/>
    <w:rsid w:val="00BD1BF8"/>
    <w:rsid w:val="00CE5CA2"/>
    <w:rsid w:val="00D64DD9"/>
    <w:rsid w:val="00E42218"/>
    <w:rsid w:val="00F07462"/>
    <w:rsid w:val="00F7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32363-3EE0-FA48-A325-AA56E84F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81</TotalTime>
  <Pages>11</Pages>
  <Words>1438</Words>
  <Characters>8200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5</cp:revision>
  <dcterms:created xsi:type="dcterms:W3CDTF">2015-10-22T04:51:00Z</dcterms:created>
  <dcterms:modified xsi:type="dcterms:W3CDTF">2015-10-25T23:57:00Z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