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02" w:rsidRPr="00824D57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CD7EA0">
        <w:rPr>
          <w:rFonts w:ascii="Courier" w:hAnsi="Courier"/>
        </w:rPr>
        <w:t xml:space="preserve"> -</w:t>
      </w:r>
      <w:r w:rsidR="00CD7EA0" w:rsidRPr="00CD7EA0">
        <w:rPr>
          <w:rFonts w:ascii="Courier" w:hAnsi="Courier"/>
        </w:rPr>
        <w:t xml:space="preserve"> </w:t>
      </w:r>
      <w:r w:rsidR="00CD7EA0">
        <w:rPr>
          <w:rFonts w:ascii="Courier" w:hAnsi="Courier"/>
        </w:rPr>
        <w:t>L13 L</w:t>
      </w:r>
      <w:r w:rsidRPr="00824D57">
        <w:rPr>
          <w:rFonts w:ascii="Courier" w:hAnsi="Courier"/>
        </w:rPr>
        <w:t xml:space="preserve">awrence </w:t>
      </w:r>
      <w:proofErr w:type="spellStart"/>
      <w:r w:rsidRPr="00824D57">
        <w:rPr>
          <w:rFonts w:ascii="Courier" w:hAnsi="Courier"/>
        </w:rPr>
        <w:t>Angrave</w:t>
      </w:r>
      <w:proofErr w:type="spellEnd"/>
      <w:r w:rsidRPr="00824D57">
        <w:rPr>
          <w:rFonts w:ascii="Courier" w:hAnsi="Courier"/>
        </w:rPr>
        <w:t xml:space="preserve"> </w:t>
      </w:r>
      <w:r w:rsidR="006E039F">
        <w:rPr>
          <w:rFonts w:ascii="Courier" w:hAnsi="Courier"/>
        </w:rPr>
        <w:t>"</w:t>
      </w:r>
      <w:r w:rsidR="00CD7EA0">
        <w:rPr>
          <w:rFonts w:ascii="Courier" w:hAnsi="Courier"/>
        </w:rPr>
        <w:t xml:space="preserve">Synchronization Primitives: </w:t>
      </w:r>
      <w:proofErr w:type="spellStart"/>
      <w:r w:rsidR="001D1F2C">
        <w:rPr>
          <w:rFonts w:ascii="Courier" w:hAnsi="Courier"/>
        </w:rPr>
        <w:t>Mutex</w:t>
      </w:r>
      <w:proofErr w:type="spellEnd"/>
      <w:r w:rsidR="00CD7EA0">
        <w:rPr>
          <w:rFonts w:ascii="Courier" w:hAnsi="Courier"/>
        </w:rPr>
        <w:t xml:space="preserve"> a</w:t>
      </w:r>
      <w:r w:rsidR="00391FCA">
        <w:rPr>
          <w:rFonts w:ascii="Courier" w:hAnsi="Courier"/>
        </w:rPr>
        <w:t>nd</w:t>
      </w:r>
      <w:r w:rsidR="006E039F">
        <w:rPr>
          <w:rFonts w:ascii="Courier" w:hAnsi="Courier"/>
        </w:rPr>
        <w:t xml:space="preserve"> Semaphore"</w:t>
      </w:r>
    </w:p>
    <w:p w:rsidR="005D1A02" w:rsidRDefault="005D1A02"/>
    <w:p w:rsidR="00F1368E" w:rsidRDefault="00F1368E" w:rsidP="00075862">
      <w:r>
        <w:t>What is a critical section?</w:t>
      </w:r>
    </w:p>
    <w:p w:rsidR="001D1F2C" w:rsidRDefault="001D1F2C" w:rsidP="00075862"/>
    <w:p w:rsidR="001D1F2C" w:rsidRDefault="001D1F2C" w:rsidP="00075862"/>
    <w:p w:rsidR="006F5121" w:rsidRDefault="006F5121" w:rsidP="00075862"/>
    <w:p w:rsidR="006F5121" w:rsidRDefault="006F5121" w:rsidP="00075862"/>
    <w:p w:rsidR="006F5121" w:rsidRDefault="006F5121" w:rsidP="00075862">
      <w:r>
        <w:t xml:space="preserve">What is a </w:t>
      </w:r>
      <w:proofErr w:type="spellStart"/>
      <w:r>
        <w:t>mutex</w:t>
      </w:r>
      <w:proofErr w:type="spellEnd"/>
      <w:r>
        <w:t>?</w:t>
      </w:r>
      <w:r w:rsidR="002F2E00">
        <w:t xml:space="preserve"> </w:t>
      </w:r>
    </w:p>
    <w:p w:rsidR="001D1F2C" w:rsidRDefault="001D1F2C" w:rsidP="00075862"/>
    <w:p w:rsidR="001D1F2C" w:rsidRDefault="006F5121" w:rsidP="00075862">
      <w:r>
        <w:t>What are the two ways</w:t>
      </w:r>
      <w:r w:rsidR="001D1F2C">
        <w:t xml:space="preserve"> </w:t>
      </w:r>
      <w:r>
        <w:t xml:space="preserve">to create a </w:t>
      </w:r>
      <w:proofErr w:type="spellStart"/>
      <w:r w:rsidR="001D1F2C">
        <w:t>mutex</w:t>
      </w:r>
      <w:proofErr w:type="spellEnd"/>
      <w:r w:rsidR="001D1F2C">
        <w:t>?</w:t>
      </w:r>
    </w:p>
    <w:p w:rsidR="001D1F2C" w:rsidRDefault="001D1F2C" w:rsidP="00075862"/>
    <w:p w:rsidR="001D1F2C" w:rsidRDefault="001D1F2C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1D1F2C" w:rsidRDefault="001D1F2C" w:rsidP="00075862"/>
    <w:p w:rsidR="001D1F2C" w:rsidRDefault="001D1F2C" w:rsidP="00075862"/>
    <w:p w:rsidR="001D1F2C" w:rsidRDefault="001D1F2C" w:rsidP="00075862">
      <w:r>
        <w:t xml:space="preserve">How do </w:t>
      </w:r>
      <w:r w:rsidR="006F5121">
        <w:t xml:space="preserve">you </w:t>
      </w:r>
      <w:r>
        <w:t xml:space="preserve">lock and unlock a </w:t>
      </w:r>
      <w:proofErr w:type="spellStart"/>
      <w:r>
        <w:t>mutex</w:t>
      </w:r>
      <w:proofErr w:type="spellEnd"/>
      <w:r>
        <w:t>?</w:t>
      </w:r>
    </w:p>
    <w:p w:rsidR="001D1F2C" w:rsidRDefault="001D1F2C" w:rsidP="00075862"/>
    <w:p w:rsidR="001D1F2C" w:rsidRDefault="001D1F2C" w:rsidP="00075862"/>
    <w:p w:rsidR="001D1F2C" w:rsidRDefault="001D1F2C" w:rsidP="00075862"/>
    <w:p w:rsidR="001D1F2C" w:rsidRDefault="001D1F2C" w:rsidP="00075862"/>
    <w:p w:rsidR="006F5121" w:rsidRDefault="006F5121" w:rsidP="00075862"/>
    <w:p w:rsidR="006F5121" w:rsidRDefault="006F5121" w:rsidP="00075862"/>
    <w:p w:rsidR="006F5121" w:rsidRDefault="006F5121" w:rsidP="00075862"/>
    <w:p w:rsidR="005676FB" w:rsidRDefault="005676FB" w:rsidP="005676FB">
      <w:r>
        <w:t xml:space="preserve">When can you destroy a </w:t>
      </w:r>
      <w:proofErr w:type="spellStart"/>
      <w:r>
        <w:t>mutex</w:t>
      </w:r>
      <w:proofErr w:type="spellEnd"/>
      <w:r>
        <w:t xml:space="preserve"> and what is undefined behavior?</w:t>
      </w:r>
    </w:p>
    <w:p w:rsidR="001D1F2C" w:rsidRDefault="001D1F2C" w:rsidP="00075862"/>
    <w:p w:rsidR="001D1F2C" w:rsidRDefault="001D1F2C" w:rsidP="00075862"/>
    <w:p w:rsidR="001D1F2C" w:rsidRDefault="001D1F2C" w:rsidP="00075862"/>
    <w:p w:rsidR="001D1F2C" w:rsidRDefault="001D1F2C" w:rsidP="00075862"/>
    <w:p w:rsidR="001D1F2C" w:rsidRDefault="001D1F2C" w:rsidP="00075862"/>
    <w:p w:rsidR="006F5121" w:rsidRDefault="006F5121" w:rsidP="00075862">
      <w:r>
        <w:br w:type="page"/>
        <w:t>What is a counting semaphore?</w:t>
      </w:r>
    </w:p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5676FB" w:rsidRDefault="005676FB" w:rsidP="005676FB">
      <w:r>
        <w:t>What do post and wait do?</w:t>
      </w:r>
    </w:p>
    <w:p w:rsidR="005676FB" w:rsidRDefault="005676FB" w:rsidP="00075862"/>
    <w:p w:rsidR="006F5121" w:rsidRDefault="006F5121" w:rsidP="00075862"/>
    <w:p w:rsidR="006F5121" w:rsidRDefault="006F5121" w:rsidP="00075862">
      <w:r>
        <w:t xml:space="preserve">How would you make a semaphore behave like a </w:t>
      </w:r>
      <w:proofErr w:type="spellStart"/>
      <w:r>
        <w:t>mutex</w:t>
      </w:r>
      <w:proofErr w:type="spellEnd"/>
      <w:r>
        <w:t>?</w:t>
      </w:r>
    </w:p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>
      <w:r>
        <w:t>Can you use it in a signal handler?</w:t>
      </w:r>
    </w:p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>
      <w:r>
        <w:t xml:space="preserve">How </w:t>
      </w:r>
      <w:r w:rsidR="005676FB">
        <w:t>do</w:t>
      </w:r>
      <w:r>
        <w:t xml:space="preserve"> you create a semaphore</w:t>
      </w:r>
      <w:r w:rsidR="005676FB">
        <w:t xml:space="preserve"> and destroy it</w:t>
      </w:r>
      <w:r>
        <w:t>?</w:t>
      </w:r>
    </w:p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6F5121" w:rsidRDefault="006F5121" w:rsidP="00075862"/>
    <w:p w:rsidR="00C723BB" w:rsidRDefault="00CD7EA0" w:rsidP="00075862">
      <w:r>
        <w:t>(</w:t>
      </w:r>
      <w:proofErr w:type="gramStart"/>
      <w:r>
        <w:t>if</w:t>
      </w:r>
      <w:proofErr w:type="gramEnd"/>
      <w:r>
        <w:t xml:space="preserve"> there’s time) </w:t>
      </w:r>
      <w:r w:rsidR="005676FB">
        <w:t xml:space="preserve">How would use a semaphore to be able to </w:t>
      </w:r>
      <w:proofErr w:type="spellStart"/>
      <w:r w:rsidR="005676FB">
        <w:t>printf</w:t>
      </w:r>
      <w:proofErr w:type="spellEnd"/>
      <w:r w:rsidR="005676FB">
        <w:t xml:space="preserve"> when a signal is handled?</w:t>
      </w:r>
    </w:p>
    <w:sectPr w:rsidR="00C723BB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75862"/>
    <w:rsid w:val="001D1F2C"/>
    <w:rsid w:val="002F2E00"/>
    <w:rsid w:val="0038305A"/>
    <w:rsid w:val="00391FCA"/>
    <w:rsid w:val="005676FB"/>
    <w:rsid w:val="005A4C17"/>
    <w:rsid w:val="005D1A02"/>
    <w:rsid w:val="006E039F"/>
    <w:rsid w:val="006F5121"/>
    <w:rsid w:val="00824D57"/>
    <w:rsid w:val="00863558"/>
    <w:rsid w:val="00966CDA"/>
    <w:rsid w:val="00C5292C"/>
    <w:rsid w:val="00C723BB"/>
    <w:rsid w:val="00C812B0"/>
    <w:rsid w:val="00CD7EA0"/>
    <w:rsid w:val="00E24FBB"/>
    <w:rsid w:val="00F1368E"/>
    <w:rsid w:val="00F517CC"/>
    <w:rsid w:val="00F8651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493</Characters>
  <Application>Microsoft Macintosh Word</Application>
  <DocSecurity>0</DocSecurity>
  <Lines>4</Lines>
  <Paragraphs>1</Paragraphs>
  <ScaleCrop>false</ScaleCrop>
  <Company>UofI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5</cp:revision>
  <cp:lastPrinted>2015-02-18T16:34:00Z</cp:lastPrinted>
  <dcterms:created xsi:type="dcterms:W3CDTF">2014-09-19T19:45:00Z</dcterms:created>
  <dcterms:modified xsi:type="dcterms:W3CDTF">2015-09-23T15:45:00Z</dcterms:modified>
</cp:coreProperties>
</file>