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4B092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17FABF3" wp14:editId="09F4570E">
            <wp:extent cx="6134100" cy="742950"/>
            <wp:effectExtent l="0" t="0" r="0" b="0"/>
            <wp:docPr id="9" name="Picture 9" descr="https://lh6.googleusercontent.com/cBX1ElMH8cXNXwsjuUhvjSoBkiaR_RI9VAerN0Ky2w-qn0RUP_XApeBKYM9xI-d8_mIybt-8QQOU30BWEAdJEAbHr7rBfJze8Xq4sIfblHS-G5tPuKlGL0EaT8O0dJ743aj1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cBX1ElMH8cXNXwsjuUhvjSoBkiaR_RI9VAerN0Ky2w-qn0RUP_XApeBKYM9xI-d8_mIybt-8QQOU30BWEAdJEAbHr7rBfJze8Xq4sIfblHS-G5tPuKlGL0EaT8O0dJ743aj1e2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85B7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0AB48B8F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ELEKTRIČNE INSTALACIJE I MJERE SIGURNOSTI</w:t>
      </w:r>
    </w:p>
    <w:p w14:paraId="4B5AAAC4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055F56B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2CB5105E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3941C1C9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2AB41B7B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5A8F00E5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Projektni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zadatak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B222869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GLAVNI PROJEKT ELEKTRIČNIH INSTALACIJA U STAMBENOM</w:t>
      </w:r>
    </w:p>
    <w:p w14:paraId="2875081B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OBJEKTU</w:t>
      </w:r>
    </w:p>
    <w:p w14:paraId="2CC4C3FC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39F5BAA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38C3650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C85B0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C7176A0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7E088C1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11EECEE" w14:textId="77777777" w:rsidR="00A00C30" w:rsidRDefault="00A00C30" w:rsidP="003A742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BEB2989" w14:textId="2C973D7F" w:rsidR="003A742A" w:rsidRPr="003A742A" w:rsidRDefault="003A742A" w:rsidP="003A742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Mentor:                                                                                             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Studenti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7A522F1" w14:textId="77777777" w:rsidR="003A742A" w:rsidRPr="003A742A" w:rsidRDefault="003A742A" w:rsidP="003A742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Doc. dr. Adnan </w:t>
      </w:r>
      <w:proofErr w:type="spellStart"/>
      <w:proofErr w:type="gram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Mujezinović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  dipl.</w:t>
      </w:r>
      <w:proofErr w:type="gram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ing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el                                 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Adna Kulovac, 18319</w:t>
      </w:r>
    </w:p>
    <w:p w14:paraId="344A9733" w14:textId="5A743E5A" w:rsidR="00A00C30" w:rsidRPr="00A00C30" w:rsidRDefault="003A742A" w:rsidP="00A00C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Sarajevo,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januar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2021. g.                                                                  Mirza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Hadžić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18513</w:t>
      </w:r>
    </w:p>
    <w:p w14:paraId="5B314567" w14:textId="16541F89" w:rsidR="003A742A" w:rsidRPr="003A742A" w:rsidRDefault="003A742A" w:rsidP="003A742A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lastRenderedPageBreak/>
        <w:t>1.</w:t>
      </w:r>
      <w:r w:rsidRPr="003A74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</w:rPr>
        <w:t xml:space="preserve">   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Projektni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zadatak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 xml:space="preserve"> 3</w:t>
      </w:r>
    </w:p>
    <w:p w14:paraId="0C405C3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kompletan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priloženom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crtežu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obuhvati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1E244A" w14:textId="77777777" w:rsidR="003A742A" w:rsidRPr="003A742A" w:rsidRDefault="003A742A" w:rsidP="003A742A">
      <w:pPr>
        <w:spacing w:before="240" w:after="2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najvećim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procjenu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instalisane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ostalih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B62E5DA" w14:textId="77777777" w:rsidR="003A742A" w:rsidRPr="003A742A" w:rsidRDefault="003A742A" w:rsidP="003A742A">
      <w:pPr>
        <w:spacing w:before="240" w:after="2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utičnica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jednopolnu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šemu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C18B42A" w14:textId="77777777" w:rsidR="003A742A" w:rsidRPr="003A742A" w:rsidRDefault="003A742A" w:rsidP="003A742A">
      <w:pPr>
        <w:spacing w:before="240" w:after="2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Kompletan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(od TS do KPO),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ormara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(KPO – MRO),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(MRO – RT)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AC46C2D" w14:textId="77777777" w:rsidR="003A742A" w:rsidRPr="003A742A" w:rsidRDefault="003A742A" w:rsidP="003A742A">
      <w:pPr>
        <w:spacing w:before="240" w:after="2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Provjeru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C76C7AC" w14:textId="77777777" w:rsidR="003A742A" w:rsidRPr="003A742A" w:rsidRDefault="003A742A" w:rsidP="003A742A">
      <w:pPr>
        <w:spacing w:before="240" w:after="2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instalisane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usvojenih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raspodjelu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opterećenja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3D6FCB5" w14:textId="77777777" w:rsidR="003A742A" w:rsidRPr="003A742A" w:rsidRDefault="003A742A" w:rsidP="003A742A">
      <w:pPr>
        <w:spacing w:before="240"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Specifikaciju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A982E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70F6E8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uskladiti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važećim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Strogo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pridržavati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predvidjeti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uskladiti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10C528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distributivne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transformatorske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ograđen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transformator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1600 kVA, 20/0.42 kV/kV,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PCun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=17 kW, PFe0=2.6 kW,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sprege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Dyn5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685045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(3x300+120) mm2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90 m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NVO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nazivne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316 A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C3E83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spratova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4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identična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spratu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smatrati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zajedničke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potrošnje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¼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56DA18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predvidjeti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trofaznu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utičnicu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štednjak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raspodjelu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opterećenja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stan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približno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trofazan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potrošač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F98E88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MRO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raspoređeni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spratovima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Usponski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KPO do MRO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kanal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dodati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5 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najdužeg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najdužeg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RT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10 m.</w:t>
      </w:r>
    </w:p>
    <w:p w14:paraId="0ADDB9A5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previsokog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dodira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sistemom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TN-C/S.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Glavno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izjednačenje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potencijala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KPO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vezivanjem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provodnika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27B84B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predvidjeti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pojačane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kupatilu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izjednačenje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potencijala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metalnih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dijelova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D60EC8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predvidjeti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monofazni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priključk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klima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2200 W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dnevnoj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sobi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01DA1C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zagrijavanje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predvidjeti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ugradnju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akumulacionog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bojlera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kupatilu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3.5 kW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protočnog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bojlera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kuhinji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2.5 kW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6193AA4" w14:textId="77777777" w:rsidR="003A742A" w:rsidRPr="003A742A" w:rsidRDefault="003A742A" w:rsidP="003A742A">
      <w:pPr>
        <w:spacing w:before="240" w:after="8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smatrati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utičnici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700 W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štednjaka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4000 W.</w:t>
      </w:r>
    </w:p>
    <w:p w14:paraId="50EB7095" w14:textId="77777777" w:rsidR="003A742A" w:rsidRPr="003A742A" w:rsidRDefault="003A742A" w:rsidP="003A742A">
      <w:pPr>
        <w:spacing w:before="240"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Predviđeno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tavanica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izrađeni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svijetloj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34AD726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2CB089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Opća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dokumentacija</w:t>
      </w:r>
      <w:proofErr w:type="spellEnd"/>
    </w:p>
    <w:p w14:paraId="627D489E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B57AEDC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</w:t>
      </w:r>
    </w:p>
    <w:p w14:paraId="6DDC297A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 PROSTORNOM PLANIRANU I KORIŠTENJU ZEMLJIŠTA NA NIVOU</w:t>
      </w:r>
    </w:p>
    <w:p w14:paraId="32301B64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 BOSNE I HERCEGOVINE</w:t>
      </w:r>
    </w:p>
    <w:p w14:paraId="7A979EB8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5B0FF6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planiranje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Hercegovine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daljnjem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njihovo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provođenjem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provođenjem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kazne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fizička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1243680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Planiranjem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se,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smislu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smatra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upravljanje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osobito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ograničenog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dobra.</w:t>
      </w:r>
    </w:p>
    <w:p w14:paraId="3EFB1C0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E1A12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6.</w:t>
      </w:r>
    </w:p>
    <w:p w14:paraId="14EAF7D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određuju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svrsishodno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organiziranje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smjernice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338C2A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4E78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C83B9D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plan:</w:t>
      </w:r>
    </w:p>
    <w:p w14:paraId="147DD1D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Hercegovine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daljnjem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39E8D3E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415AC0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obilježja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E75F02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ulaze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sastav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Sarajevo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Mostar);</w:t>
      </w:r>
    </w:p>
    <w:p w14:paraId="4D8AA697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5BEF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plan;</w:t>
      </w:r>
    </w:p>
    <w:p w14:paraId="521B7726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6C4D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8AA7CB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regulacioni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F7F680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C796F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4F725E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Federaciju</w:t>
      </w:r>
      <w:proofErr w:type="spellEnd"/>
    </w:p>
    <w:p w14:paraId="78769E4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9A412CA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8.</w:t>
      </w:r>
    </w:p>
    <w:p w14:paraId="2671C45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računa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javnom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interesu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ciljevima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koordinacija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sektorskih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politika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usklađivanje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pojedinačnih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interesa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javnim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interesom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neophodnim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stanovnika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ljudskim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izazvanih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nepogoda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katastrofa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ratnih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Vlade,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neophodnim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smanjenim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tjelesnim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sposobnostima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spasavanju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ljudi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nesreća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(«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», br. 39/03)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donesenim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strategijskoj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procjeni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uticaja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okoliš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(SEA),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omogućava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opravdanosti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usklađenosti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provodivosti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planiranih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58652A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jedinstvenoj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metodologiji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3D1D1BE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Propis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prijedlog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okoliša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daljnjem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prethodno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pribavljena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C4E502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13.</w:t>
      </w:r>
    </w:p>
    <w:p w14:paraId="3C92410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utvrđivanja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prijedloga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Programa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</w:t>
      </w:r>
    </w:p>
    <w:p w14:paraId="51D4EE4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zakonodavnih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tijela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0C5D9A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Zakonodavna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tijela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roku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60 dana</w:t>
      </w:r>
    </w:p>
    <w:p w14:paraId="713AEC6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 dana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dostave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Programa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dostavljeno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smatrat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pozitivno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8BE91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praćenje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Programa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osiguravaju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budžetu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79B75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objavljuju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«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novinama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».</w:t>
      </w:r>
    </w:p>
    <w:p w14:paraId="3E7BC0C0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20.</w:t>
      </w:r>
    </w:p>
    <w:p w14:paraId="2C9E636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njime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razrađuju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naročito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53588EEE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702DD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organiziranje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59C0BE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prijedlogom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dinamike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njihovog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poljoprivrednog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šumskog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E8101C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rekreacije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sporta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turizma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62EAC2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graditeljskog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naslijeđa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9015B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unapređenje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okoliša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D9CC48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stanovnika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ljudskim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izazvanih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nepogoda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katastrofa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ratnih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22C1C5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smanjenim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tjelesnim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sposobnostima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149649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zone;</w:t>
      </w:r>
    </w:p>
    <w:p w14:paraId="17A4ED4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9) zone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obnove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sanacije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saobraćajna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energetska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komunalna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infrastruktura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D2F1F9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važnosti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03DB0407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Urbanističkim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uža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unutar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obuhvata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tog plana.</w:t>
      </w:r>
    </w:p>
    <w:p w14:paraId="043627C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CA1EA92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B0A99F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22.</w:t>
      </w:r>
    </w:p>
    <w:p w14:paraId="466816A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239A8A3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72FE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3C4D38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gustinu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naseljenosti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0F4E25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izgrađenosti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D9C628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nivelacione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podatke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37C819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regulacionu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liniju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A85B3F7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opremanja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komunalnom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saobraćajnom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telekomunikacijskom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infrastrukturom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655C04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poduzimanje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aktivnosti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2BF454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stanovnika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ljudskim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izazvanih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nepogoda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katastrofa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ratnih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ED29A6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smanjenim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tjelesnim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sposobnostima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 </w:t>
      </w:r>
    </w:p>
    <w:p w14:paraId="507B205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elemente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važnosti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93794D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A1497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šireg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donijeti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najranije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pet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godina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nakon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plana.</w:t>
      </w:r>
    </w:p>
    <w:p w14:paraId="388BAFBF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20C9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praćenje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provođenja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osiguravaju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budžeta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budžeta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njihovog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šireg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budžetu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izvora.Odluka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zajedno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tekstualnim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dijelom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objavljuje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“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novinama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380A3E19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FD09DD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23.</w:t>
      </w:r>
    </w:p>
    <w:p w14:paraId="357059B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Odluku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Parlament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zakonodavno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tijelo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kantona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općinsko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vijeće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322FD4F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naročito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700A0D1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čijoj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CA5849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4DBC51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vremenski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period za koji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E23992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smjernice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6B6682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rok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EC72A17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9A6807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odredbe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javnoj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raspravi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39BDD8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nosioca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D8D6A2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nosioca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2DBD7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elemente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vrste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specifičnosti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CA8EF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DC7D6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obilježja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elementi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plana. </w:t>
      </w:r>
    </w:p>
    <w:p w14:paraId="2CC42ED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zakonodavna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tijela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donose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zabrani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dijelu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koji se plan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zabrani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primjenjuje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najduže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trajanju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dvije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godine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D46A89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ABE1CD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predviđen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donošenje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objavljuje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“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novinama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”. </w:t>
      </w:r>
    </w:p>
    <w:p w14:paraId="0A66481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0E87339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26.</w:t>
      </w:r>
    </w:p>
    <w:p w14:paraId="40991584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BDB518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Izrada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povjeriti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registriranom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daljnjem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nosilac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Izbor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nosioca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nosilac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javnim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nabavkama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Hercegovine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(«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glasnik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», br. 9/04).</w:t>
      </w:r>
    </w:p>
    <w:p w14:paraId="37D47DF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prijedlog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pored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općih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ispunjavati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privredna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društva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bi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registrirati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F059B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8AED983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27.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6DB3F3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Nosilac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Uredbom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jedinstvenoj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metodologiji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donesenim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odlukom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podacima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područje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143B6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36C663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30.</w:t>
      </w:r>
    </w:p>
    <w:p w14:paraId="6B65AF1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Stručnjaci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oblasti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urbanizma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arhitekture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građevinarstva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mašinstva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elektrotehnike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saobraćaja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koji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obavljaju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planiranja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FBBBA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Provedbenim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okoliša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daljnjem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utvrdit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25A166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Izuzetno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oslobađaju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doktori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magistri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oblasti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planiranja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teritoriji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Hercegovine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051B7F5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imenuje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imenovanju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imenuje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finansiranja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F0C602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E9044E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37.</w:t>
      </w:r>
    </w:p>
    <w:p w14:paraId="73570C6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prethodno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taj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donesenim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83FD72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EEE6E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39.</w:t>
      </w:r>
    </w:p>
    <w:p w14:paraId="1B2DE11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4A20A47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podatke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15342A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idejni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5230C21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opis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3392690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situaciono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12D53E97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19CEEE0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328EBE8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fasade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93083D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dozvolu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propisano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53F4C9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obrazloženje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podacima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utvrđivanje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urbanističko-tehničkih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286A032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zahtijevati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priloge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složenosti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073E18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EE5D32B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41.</w:t>
      </w:r>
    </w:p>
    <w:p w14:paraId="31E2F82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6B56E0B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podatke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oblikovanju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EF7793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granicama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pripadajućeg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6F1F76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nadležnih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BAC8B0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urbanističko-tehničke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55E3AF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nalaz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geotehničkom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ispitivanju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gdje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6B093B7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dozvolu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predviđeno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); </w:t>
      </w:r>
    </w:p>
    <w:p w14:paraId="5C3B62B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D4673D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susjede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umanjenim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tjelesnim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sposobnostima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D636B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9)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troškova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neuređenom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proistekle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korištenja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EFE45B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podatke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C5C756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7D151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od 2) do 9)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pribavljeni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smatraju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pribavljenim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postupak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slučajeve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drugačije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62A008DF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planom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namijenjena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13F36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62B92E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42.</w:t>
      </w:r>
    </w:p>
    <w:p w14:paraId="0B670D4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Urbanističko-tehničkim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vrste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se: </w:t>
      </w:r>
    </w:p>
    <w:p w14:paraId="0B742D8A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3C01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oblik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veličina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1EC9AE7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regulaciona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linija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CFF6F6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izgrađenosti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 </w:t>
      </w:r>
    </w:p>
    <w:p w14:paraId="5E60B673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nivelacione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F444E4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pokazatelji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A7C580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organiziranje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uključujući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internog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saobraćaja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mirovanju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F49FB0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42F35D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priključenja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parcele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javnu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saobraćajnu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komunalnu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infrastrukturu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232840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arhitektonskih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smjernica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700D0F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otklanjanje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urbanističko-arhitektonskih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barijera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kretanje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invalidnih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5DA9AB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prirodnih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ljudskim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izazvanih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nepogoda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katastrofa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ratnih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42BAFF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53.</w:t>
      </w:r>
    </w:p>
    <w:p w14:paraId="3C0C931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izdatog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74AE81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redovnog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održavanja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sanaciju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oštećenih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svrstati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tekućeg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održavanja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57651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cjelini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CD7E6A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7793A7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59.</w:t>
      </w:r>
    </w:p>
    <w:p w14:paraId="2B68642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podnijeti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namjerava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bilo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kakve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odstupa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datog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glavnim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6267F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FAE2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izmijenjene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urbanističke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19DE99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D5CC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5D769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Izuzetno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odredbe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55.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prilaže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namjeravanu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izmjenu.Zahtjev</w:t>
      </w:r>
      <w:proofErr w:type="spellEnd"/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podnesen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prilagođavanja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teškoćama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kretanju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hitnom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9C5EF2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331B2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69.</w:t>
      </w:r>
    </w:p>
    <w:p w14:paraId="2BC653F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prisustvo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sudionika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8F8CC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najkasnije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osam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dana od dana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imenovanja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dokumentaciju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izgrađena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0817D582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66866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sastavlja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zapisnik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193F4E1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Zapisnik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dostavlja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roku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osam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dana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obavljenog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2CA3FAC3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7D0F9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sadrži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stručno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mišljenje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li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izgrađena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pogon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nedostaci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78BAE5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6C63F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73.</w:t>
      </w:r>
    </w:p>
    <w:p w14:paraId="12103DAD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Ukoliko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komisije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utvrđeno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izgrađena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pogon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roku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10 dana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izvještaja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1AC0B6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75.</w:t>
      </w:r>
    </w:p>
    <w:p w14:paraId="615FB5B2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zahtjev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predviđeno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glavnim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završetka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CA549E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nastavka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dovršenja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(most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gradilištu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trafostanica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dalekovod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sl.),</w:t>
      </w:r>
    </w:p>
    <w:p w14:paraId="001CFAE8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pitanju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složena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2D25106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određeni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početi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dovršenja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7B3C9C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D0DE0C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Član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89.</w:t>
      </w:r>
    </w:p>
    <w:p w14:paraId="02E3671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inspektor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inspekcijski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Ministarstvo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68F703C5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inspektor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inspekcijski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sudionika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održavanju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Vlade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donesenim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st.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kvalitetom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proizvoda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ugrađuju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federalnog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ministra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donesenim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osnovu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81.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5886A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IEC 60364-4-42: 2010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obzirom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mjere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zaštitu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osoba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stoke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imovine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od:</w:t>
      </w:r>
    </w:p>
    <w:p w14:paraId="4A332064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Toplinskih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učinaka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izgaranja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degradacija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rizika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opeklina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uzrokovanih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električnom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opremom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, -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plamena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slučaju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opasnosti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požara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koji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propagira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požarne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odjeljke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odvojene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barijerama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neposrednoj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blizini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</w:p>
    <w:p w14:paraId="266E871A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smanjenja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sigurnog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funkcioniranje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opreme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uključujući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sigurnosne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usluge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41C410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6B0B8EE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zadatku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primjeniti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Pravilnik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normativima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(Sl. Br.533/88).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ispunjavati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navedeni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članovima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76F057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Теhnički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uvjeti</w:t>
      </w:r>
      <w:proofErr w:type="spellEnd"/>
    </w:p>
    <w:p w14:paraId="2EEF1625" w14:textId="77777777" w:rsidR="003A742A" w:rsidRPr="003A742A" w:rsidRDefault="003A742A" w:rsidP="003A742A">
      <w:pPr>
        <w:spacing w:before="240" w:after="240" w:line="240" w:lineRule="auto"/>
        <w:ind w:left="2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531496F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Теhnički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montažu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instalacija</w:t>
      </w:r>
      <w:proofErr w:type="spellEnd"/>
    </w:p>
    <w:p w14:paraId="6EDADF71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lastRenderedPageBreak/>
        <w:t> </w:t>
      </w:r>
    </w:p>
    <w:p w14:paraId="5DBAF420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2.1.1.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Оpći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</w:p>
    <w:p w14:paraId="6834560D" w14:textId="77777777" w:rsidR="003A742A" w:rsidRPr="003A742A" w:rsidRDefault="003A742A" w:rsidP="003A742A">
      <w:pPr>
        <w:spacing w:after="0" w:line="240" w:lineRule="auto"/>
        <w:ind w:left="360" w:righ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Оvi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sastavni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montažu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D6162D" w14:textId="77777777" w:rsidR="003A742A" w:rsidRPr="003A742A" w:rsidRDefault="003A742A" w:rsidP="003A742A">
      <w:pPr>
        <w:spacing w:after="0" w:line="240" w:lineRule="auto"/>
        <w:ind w:left="360" w:right="3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izvešće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svemu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priloženim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pravilima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opisu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predračunu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Pravilnikom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normativima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niskog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1D93F0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03C144FE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2.1.2.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rad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materijal</w:t>
      </w:r>
      <w:proofErr w:type="spellEnd"/>
    </w:p>
    <w:p w14:paraId="28807FD8" w14:textId="77777777" w:rsidR="003A742A" w:rsidRPr="003A742A" w:rsidRDefault="003A742A" w:rsidP="003A742A">
      <w:pPr>
        <w:spacing w:after="0" w:line="240" w:lineRule="auto"/>
        <w:ind w:left="360" w:right="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Sav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upotrijebljen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prvoklasne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kvalitete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izrađen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IEC.</w:t>
      </w:r>
    </w:p>
    <w:p w14:paraId="64B54474" w14:textId="77777777" w:rsidR="003A742A" w:rsidRPr="003A742A" w:rsidRDefault="003A742A" w:rsidP="003A742A">
      <w:pPr>
        <w:spacing w:after="0" w:line="240" w:lineRule="auto"/>
        <w:ind w:left="360" w:right="4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isporučuje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kompletna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montažu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drugačije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navedeno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0FFED1" w14:textId="77777777" w:rsidR="003A742A" w:rsidRPr="003A742A" w:rsidRDefault="003A742A" w:rsidP="003A742A">
      <w:pPr>
        <w:spacing w:after="0" w:line="240" w:lineRule="auto"/>
        <w:ind w:left="360" w:right="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računa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montaži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nepotrebno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zbog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nemarnosti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oštetili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troškove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snosiće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AF6840" w14:textId="77777777" w:rsidR="003A742A" w:rsidRPr="003A742A" w:rsidRDefault="003A742A" w:rsidP="003A742A">
      <w:pPr>
        <w:spacing w:after="0" w:line="240" w:lineRule="auto"/>
        <w:ind w:left="360" w:right="2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instaliranju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pripadaju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3F2E4E" w14:textId="77777777" w:rsidR="003A742A" w:rsidRPr="003A742A" w:rsidRDefault="003A742A" w:rsidP="003A742A">
      <w:pPr>
        <w:spacing w:after="0" w:line="240" w:lineRule="auto"/>
        <w:ind w:left="360" w:right="5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Bušenje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sječenje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željeznih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armiranobetonskih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greda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stupova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bez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organa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E00BA6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kutijama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ormarima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52BCAAE" w14:textId="77777777" w:rsidR="003A742A" w:rsidRPr="003A742A" w:rsidRDefault="003A742A" w:rsidP="003A742A">
      <w:pPr>
        <w:spacing w:after="0" w:line="240" w:lineRule="auto"/>
        <w:ind w:left="360" w:right="1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Метаlne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obloge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upotrijebljeni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povratni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0B33DA" w14:textId="77777777" w:rsidR="003A742A" w:rsidRPr="003A742A" w:rsidRDefault="003A742A" w:rsidP="003A742A">
      <w:pPr>
        <w:spacing w:after="0" w:line="240" w:lineRule="auto"/>
        <w:ind w:left="360" w:right="34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PVC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crijeva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liniji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vertikalno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horizontalno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Krivolinijsko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izuzetno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horizontalnom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kutijama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šahtovima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slobodnim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uvodnike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izolirajućeg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D10656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9.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prekrivati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bi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nagrizao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D10C6" w14:textId="77777777" w:rsidR="003A742A" w:rsidRPr="003A742A" w:rsidRDefault="003A742A" w:rsidP="003A742A">
      <w:pPr>
        <w:spacing w:after="0" w:line="240" w:lineRule="auto"/>
        <w:ind w:left="360" w:right="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10.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bez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teškoća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izvlačiti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slučajevima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A93566" w14:textId="77777777" w:rsidR="003A742A" w:rsidRPr="003A742A" w:rsidRDefault="003A742A" w:rsidP="003A742A">
      <w:pPr>
        <w:spacing w:after="0" w:line="240" w:lineRule="auto"/>
        <w:ind w:left="360" w:right="6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kutija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rastojanju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60 cm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skladu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C72701B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Кroz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kutiju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različitih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43A4C8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Prekidači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stavljaju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1578DB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vlažnim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nepromočive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CA281F" w14:textId="77777777" w:rsidR="003A742A" w:rsidRPr="003A742A" w:rsidRDefault="003A742A" w:rsidP="003A742A">
      <w:pPr>
        <w:spacing w:after="0" w:line="240" w:lineRule="auto"/>
        <w:ind w:left="360" w:right="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Privršćivanje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pomoću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obujmica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međusobnom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rastojanju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2F7220CD" w14:textId="77777777" w:rsidR="003A742A" w:rsidRPr="003A742A" w:rsidRDefault="003A742A" w:rsidP="003A742A">
      <w:p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30 cm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1,5 mm2;</w:t>
      </w:r>
    </w:p>
    <w:p w14:paraId="486135C2" w14:textId="77777777" w:rsidR="003A742A" w:rsidRPr="003A742A" w:rsidRDefault="003A742A" w:rsidP="003A742A">
      <w:pPr>
        <w:spacing w:after="0" w:line="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40 cm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2,5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dо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mm2;</w:t>
      </w:r>
    </w:p>
    <w:p w14:paraId="545832C9" w14:textId="77777777" w:rsidR="003A742A" w:rsidRPr="003A742A" w:rsidRDefault="003A742A" w:rsidP="003A742A">
      <w:pPr>
        <w:spacing w:after="0" w:line="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50 cm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 mm2.</w:t>
      </w:r>
    </w:p>
    <w:p w14:paraId="56A124A8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16.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prolazu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vlažne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suhe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da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njihove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otvore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prodre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vlaga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skuplja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voda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od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nagibom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vlažnoj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spoljnji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zgrade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unutarnju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tretirati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spoljnji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F08207D" w14:textId="77777777" w:rsidR="003A742A" w:rsidRPr="003A742A" w:rsidRDefault="003A742A" w:rsidP="003A742A">
      <w:pPr>
        <w:spacing w:after="0" w:line="240" w:lineRule="auto"/>
        <w:ind w:right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17.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prolazu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suhe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vlažne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suhim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priborom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vlažne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D344FB" w14:textId="77777777" w:rsidR="003A742A" w:rsidRPr="003A742A" w:rsidRDefault="003A742A" w:rsidP="003A742A">
      <w:pPr>
        <w:spacing w:after="0" w:line="240" w:lineRule="auto"/>
        <w:ind w:right="6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18.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Nastavljanje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njihovo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uvrtanjem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stezaljkama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50A4ED7" w14:textId="77777777" w:rsidR="003A742A" w:rsidRPr="003A742A" w:rsidRDefault="003A742A" w:rsidP="003A742A">
      <w:pPr>
        <w:spacing w:after="0" w:line="240" w:lineRule="auto"/>
        <w:ind w:right="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19.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različitih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olovnog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podmetača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debljine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mm;</w:t>
      </w:r>
    </w:p>
    <w:p w14:paraId="377F591C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2B8A5A32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2.1.3.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dispoziciju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opreme</w:t>
      </w:r>
      <w:proofErr w:type="spellEnd"/>
    </w:p>
    <w:p w14:paraId="75B2ED87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paralelnom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horizontalne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sljedeći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C4F4B2D" w14:textId="77777777" w:rsidR="003A742A" w:rsidRPr="003A742A" w:rsidRDefault="003A742A" w:rsidP="003A742A">
      <w:pPr>
        <w:spacing w:after="0" w:line="240" w:lineRule="auto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vrhu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polažu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telekomunikacija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903F65C" w14:textId="77777777" w:rsidR="003A742A" w:rsidRPr="003A742A" w:rsidRDefault="003A742A" w:rsidP="003A742A">
      <w:pPr>
        <w:spacing w:after="0" w:line="240" w:lineRule="auto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Calibri" w:eastAsia="Times New Roman" w:hAnsi="Calibri" w:cs="Calibri"/>
          <w:color w:val="000000"/>
          <w:sz w:val="24"/>
          <w:szCs w:val="24"/>
        </w:rPr>
        <w:t>·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cm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polažu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1000 V;</w:t>
      </w:r>
    </w:p>
    <w:p w14:paraId="680EE862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Razvodne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kutije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paralelnim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vodičima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postavljaju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jedna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ispod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uglom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od 45°. 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mjestima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ukrštanja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koja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izvode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pravim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uglovima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rastojanja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najmanje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10 mm.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izvodljivo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postavlja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izolirajući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umetak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debljine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3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mm;</w:t>
      </w:r>
    </w:p>
    <w:p w14:paraId="1EF5E3F3" w14:textId="77777777" w:rsidR="003A742A" w:rsidRPr="003A742A" w:rsidRDefault="003A742A" w:rsidP="003A742A">
      <w:pPr>
        <w:spacing w:after="0" w:line="240" w:lineRule="auto"/>
        <w:ind w:right="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Paralelno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kanalima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dimnjake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grijanje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izbjegavati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moguće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odstojanju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5 cm.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ukrštanju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dimnjacima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sl.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Razmak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razloga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cm.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zagrijavanja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odgovarajućom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toplotnom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izolacijom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36ADC7" w14:textId="77777777" w:rsidR="003A742A" w:rsidRPr="003A742A" w:rsidRDefault="003A742A" w:rsidP="003A742A">
      <w:pPr>
        <w:spacing w:after="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Instalacione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prekidače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strani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otvaraju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110 cm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kvake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vratima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utikačkih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kutija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stambenim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30 cm a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kuhinji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115 cm.</w:t>
      </w:r>
    </w:p>
    <w:p w14:paraId="7EB59696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Оrmare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brojila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potrošnje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energije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brojila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budu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niža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160 cm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viša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220 cm.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Ostale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razvodne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pogonskim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uobičajenoj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praksi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5EFCE5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32188F2B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2.1.4.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ispitivanje</w:t>
      </w:r>
      <w:proofErr w:type="spellEnd"/>
    </w:p>
    <w:p w14:paraId="73394460" w14:textId="77777777" w:rsidR="003A742A" w:rsidRPr="003A742A" w:rsidRDefault="003A742A" w:rsidP="003A742A">
      <w:pPr>
        <w:spacing w:after="0" w:line="240" w:lineRule="auto"/>
        <w:ind w:righ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okončanju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otpornosti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 IEC 60364-41.</w:t>
      </w:r>
    </w:p>
    <w:p w14:paraId="77011C52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Оtpornost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najmanje</w:t>
      </w:r>
      <w:proofErr w:type="spellEnd"/>
    </w:p>
    <w:p w14:paraId="00A862F7" w14:textId="77777777" w:rsidR="003A742A" w:rsidRPr="003A742A" w:rsidRDefault="003A742A" w:rsidP="003A742A">
      <w:pPr>
        <w:spacing w:after="0" w:line="240" w:lineRule="auto"/>
        <w:ind w:right="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220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Ω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prekidači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uključeni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postavljena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bez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potrošača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otpornosti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megaommetrom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230 V.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Rezultati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unose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građevinski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dnevnik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E943DE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2.1.5.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Posebni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</w:p>
    <w:p w14:paraId="4DDD86F2" w14:textId="77777777" w:rsidR="003A742A" w:rsidRPr="003A742A" w:rsidRDefault="003A742A" w:rsidP="003A742A">
      <w:pPr>
        <w:spacing w:after="0" w:line="240" w:lineRule="auto"/>
        <w:ind w:right="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obuhvaćena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isporuka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kompletnog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transport,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monterski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zidarski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farbarski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pripremno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završni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8EDB6A" w14:textId="77777777" w:rsidR="003A742A" w:rsidRPr="003A742A" w:rsidRDefault="003A742A" w:rsidP="003A742A">
      <w:pPr>
        <w:spacing w:after="0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početka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provjeri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licu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ispravke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nastale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bilo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razloga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saradnji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organom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Također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ukaže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eventualna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racionalnija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rješenja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8441C1" w14:textId="77777777" w:rsidR="003A742A" w:rsidRPr="003A742A" w:rsidRDefault="003A742A" w:rsidP="003A742A">
      <w:pPr>
        <w:spacing w:after="0" w:line="240" w:lineRule="auto"/>
        <w:ind w:right="9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Мanje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organ.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DB778E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nepredviđenih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povećanje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predviđenih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predhodna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8678E5" w14:textId="77777777" w:rsidR="003A742A" w:rsidRPr="003A742A" w:rsidRDefault="003A742A" w:rsidP="003A742A">
      <w:pPr>
        <w:spacing w:after="0" w:line="240" w:lineRule="auto"/>
        <w:ind w:right="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otpatke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nastale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izvođenju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ukloniti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gradilišta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organ.</w:t>
      </w:r>
    </w:p>
    <w:p w14:paraId="08D8E234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ispravnost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garantni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rok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ugovora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6AA5DC" w14:textId="77777777" w:rsidR="003A742A" w:rsidRPr="003A742A" w:rsidRDefault="003A742A" w:rsidP="003A742A">
      <w:pPr>
        <w:spacing w:after="0" w:line="240" w:lineRule="auto"/>
        <w:ind w:right="3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Puštanje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obavljenom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dozvole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69888B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808FF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2.1.6.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Završne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odredbe</w:t>
      </w:r>
      <w:proofErr w:type="spellEnd"/>
    </w:p>
    <w:p w14:paraId="7D6E09EE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Оdredbe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7FF3DD" w14:textId="77777777" w:rsidR="003A742A" w:rsidRPr="003A742A" w:rsidRDefault="003A742A" w:rsidP="003A742A">
      <w:pPr>
        <w:spacing w:after="0" w:line="240" w:lineRule="auto"/>
        <w:ind w:right="4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kontradiktorno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poništiće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organa.</w:t>
      </w:r>
    </w:p>
    <w:p w14:paraId="24BB1744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3878451A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2.2.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Тehnički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montažu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uzemljenja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gromobranske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instalacije</w:t>
      </w:r>
      <w:proofErr w:type="spellEnd"/>
    </w:p>
    <w:p w14:paraId="78FFBAAA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2.2.1.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Оpći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</w:p>
    <w:p w14:paraId="05A9078B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9315AB" w14:textId="77777777" w:rsidR="003A742A" w:rsidRPr="003A742A" w:rsidRDefault="003A742A" w:rsidP="003A742A">
      <w:pPr>
        <w:spacing w:after="0" w:line="240" w:lineRule="auto"/>
        <w:ind w:righ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nacrtima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opisu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Pravilniku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normativima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stambenih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objekata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B32779" w14:textId="77777777" w:rsidR="003A742A" w:rsidRPr="003A742A" w:rsidRDefault="003A742A" w:rsidP="003A742A">
      <w:pPr>
        <w:spacing w:after="0" w:line="240" w:lineRule="auto"/>
        <w:ind w:right="4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Gromobransku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instalaciju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izvesti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nacrtu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tehničkom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opisu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Pravilniku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tehničkim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normativima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zaštitu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objekata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atmosferskih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pražnjenja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IEC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4FE2B72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45D569C3" w14:textId="77777777" w:rsidR="003A742A" w:rsidRPr="003A742A" w:rsidRDefault="003A742A" w:rsidP="003A742A">
      <w:pPr>
        <w:spacing w:before="240" w:after="240" w:line="24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2.2.2.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Uvjeti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rad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materijal</w:t>
      </w:r>
      <w:proofErr w:type="spellEnd"/>
    </w:p>
    <w:p w14:paraId="27474445" w14:textId="77777777" w:rsidR="003A742A" w:rsidRPr="003A742A" w:rsidRDefault="003A742A" w:rsidP="003A742A">
      <w:pPr>
        <w:spacing w:after="0" w:line="240" w:lineRule="auto"/>
        <w:ind w:right="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Svi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gromobranski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cijelih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komada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spojeva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gromobrana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upotrijebiti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elemente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pocinčane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toplim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postupkom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12CA27" w14:textId="77777777" w:rsidR="003A742A" w:rsidRPr="003A742A" w:rsidRDefault="003A742A" w:rsidP="003A742A">
      <w:pPr>
        <w:spacing w:after="0" w:line="240" w:lineRule="auto"/>
        <w:ind w:right="3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krivina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obilaženja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preloma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gromobranskih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postojanje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dviju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najbližih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tačaka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1/10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obilaznog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tačaka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premoštavanje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E23820" w14:textId="77777777" w:rsidR="003A742A" w:rsidRPr="003A742A" w:rsidRDefault="003A742A" w:rsidP="003A742A">
      <w:pPr>
        <w:spacing w:after="0" w:line="240" w:lineRule="auto"/>
        <w:ind w:right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Rastojanje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između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držača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gromobranskih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1.3 m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prihvatne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2 m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spusne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odvode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smanjuje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ovisnosti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8FE423" w14:textId="77777777" w:rsidR="003A742A" w:rsidRPr="003A742A" w:rsidRDefault="003A742A" w:rsidP="003A742A">
      <w:pPr>
        <w:spacing w:after="0" w:line="240" w:lineRule="auto"/>
        <w:ind w:right="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Spojeve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grananje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izvoditi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standardnim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spojnicama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Kod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preklopnog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spajanja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trake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traku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upotrijebiti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najmanje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2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zavrtnja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M-8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dužini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preklopa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od 10 cm.</w:t>
      </w:r>
    </w:p>
    <w:p w14:paraId="4F2FFB9D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lemljenjem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D49B43" w14:textId="77777777" w:rsidR="003A742A" w:rsidRPr="003A742A" w:rsidRDefault="003A742A" w:rsidP="003A742A">
      <w:pPr>
        <w:spacing w:after="0" w:line="240" w:lineRule="auto"/>
        <w:ind w:left="240" w:hanging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Тreba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izbjegavati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spojeva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zavrtnjima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554264" w14:textId="77777777" w:rsidR="003A742A" w:rsidRPr="003A742A" w:rsidRDefault="003A742A" w:rsidP="003A742A">
      <w:pPr>
        <w:spacing w:after="0" w:line="24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Kemijski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različiti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materijali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mogu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međusobno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spajati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upotrebu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olovnog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uloška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debljine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 mm.</w:t>
      </w:r>
    </w:p>
    <w:p w14:paraId="0AE0C348" w14:textId="77777777" w:rsidR="003A742A" w:rsidRPr="003A742A" w:rsidRDefault="003A742A" w:rsidP="003A742A">
      <w:pPr>
        <w:spacing w:after="0" w:line="240" w:lineRule="auto"/>
        <w:ind w:right="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zemljovode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30 cm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ispod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korozije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pogodnim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premazom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minijumom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uljnom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zemlji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antikorozivno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zalivanjem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olovom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B06989" w14:textId="77777777" w:rsidR="003A742A" w:rsidRPr="003A742A" w:rsidRDefault="003A742A" w:rsidP="003A742A">
      <w:pPr>
        <w:spacing w:after="0" w:line="240" w:lineRule="auto"/>
        <w:ind w:right="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9.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zaštićeni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izloženi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mehaničkim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oštećenjima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opterećenjima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CD9870" w14:textId="77777777" w:rsidR="003A742A" w:rsidRPr="003A742A" w:rsidRDefault="003A742A" w:rsidP="003A742A">
      <w:pPr>
        <w:spacing w:after="0" w:line="240" w:lineRule="auto"/>
        <w:ind w:righ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10.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računa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poslijedicama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djelovanja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rastezanja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zbog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temperature.</w:t>
      </w:r>
    </w:p>
    <w:p w14:paraId="0F5E01A4" w14:textId="77777777" w:rsidR="003A742A" w:rsidRPr="003A742A" w:rsidRDefault="003A742A" w:rsidP="003A742A">
      <w:pPr>
        <w:spacing w:after="0" w:line="240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Položaj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takav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omogućava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lahak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pregled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spriječava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klizanje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snijega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71BB35" w14:textId="77777777" w:rsidR="003A742A" w:rsidRPr="003A742A" w:rsidRDefault="003A742A" w:rsidP="003A742A">
      <w:pPr>
        <w:spacing w:after="0" w:line="240" w:lineRule="auto"/>
        <w:ind w:right="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Мјеsta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krovu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pričvršćuju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krovni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nosači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potpore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brižljivo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prokišnjavanja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27B6CC" w14:textId="77777777" w:rsidR="003A742A" w:rsidRPr="003A742A" w:rsidRDefault="003A742A" w:rsidP="003A742A">
      <w:pPr>
        <w:spacing w:after="0" w:line="240" w:lineRule="auto"/>
        <w:ind w:right="4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Spojevi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realiziraju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čvrstu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galvansku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mehaničku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vezu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sigurnost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teško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pristupačnih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spojeva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9C8215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14.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Spojeve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pravilu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izvoditi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lahko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pristupačnim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mjestima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372E88" w14:textId="77777777" w:rsidR="003A742A" w:rsidRPr="003A742A" w:rsidRDefault="003A742A" w:rsidP="003A742A">
      <w:pPr>
        <w:spacing w:after="0" w:line="24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15.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Priključke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elektroopreme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zavrtnja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koji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ugrađen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opremi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00D525" w14:textId="77777777" w:rsidR="003A742A" w:rsidRPr="003A742A" w:rsidRDefault="003A742A" w:rsidP="003A742A">
      <w:pPr>
        <w:spacing w:after="0" w:line="240" w:lineRule="auto"/>
        <w:ind w:right="6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16.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Prelazna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otpornost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najviše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Ω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ако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pojedine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slučajeve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druge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FDE00F" w14:textId="77777777" w:rsidR="003A742A" w:rsidRPr="003A742A" w:rsidRDefault="003A742A" w:rsidP="003A742A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17.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Bez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predhodne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organa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smije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zatrpavanje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895D6B" w14:textId="77777777" w:rsidR="003A742A" w:rsidRPr="003A742A" w:rsidRDefault="003A742A" w:rsidP="003A742A">
      <w:pPr>
        <w:spacing w:after="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18.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izvršenoj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izradi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obavezno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mjerenje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prelazne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otpornosti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potencijal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terena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dodira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koraka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Ukoliko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utvrde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nedozvoljene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iznad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poboljšanje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uzemljivača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dogovoru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projektantom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D18DAB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</w:rPr>
        <w:t> </w:t>
      </w:r>
    </w:p>
    <w:p w14:paraId="4D34A1A4" w14:textId="77777777" w:rsidR="003A742A" w:rsidRPr="003A742A" w:rsidRDefault="003A742A" w:rsidP="003A742A">
      <w:pPr>
        <w:spacing w:before="240" w:after="240" w:line="240" w:lineRule="auto"/>
        <w:ind w:left="4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2.2.3.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Nadzor</w:t>
      </w:r>
      <w:proofErr w:type="spellEnd"/>
    </w:p>
    <w:p w14:paraId="7729FAE6" w14:textId="77777777" w:rsidR="003A742A" w:rsidRPr="003A742A" w:rsidRDefault="003A742A" w:rsidP="003A742A">
      <w:pPr>
        <w:spacing w:after="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slučaju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služba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projektanta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8B4018" w14:textId="77777777" w:rsidR="003A742A" w:rsidRPr="003A742A" w:rsidRDefault="003A742A" w:rsidP="003A742A">
      <w:pPr>
        <w:spacing w:after="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dužan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ukaže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dopune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pojave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neispravnost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instalacije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može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pravdati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poslijedica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greške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2699FC" w14:textId="77777777" w:rsidR="003A742A" w:rsidRPr="003A742A" w:rsidRDefault="003A742A" w:rsidP="003A742A">
      <w:pPr>
        <w:spacing w:after="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izmjene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odobrenog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Izvođač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unijeti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izvedenog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poslije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okončanja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predati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investitoru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EE1409" w14:textId="77777777" w:rsidR="003A742A" w:rsidRPr="003A742A" w:rsidRDefault="003A742A" w:rsidP="003A742A">
      <w:pPr>
        <w:spacing w:before="240" w:after="240" w:line="240" w:lineRule="auto"/>
        <w:ind w:left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083A603" w14:textId="77777777" w:rsidR="003A742A" w:rsidRPr="003A742A" w:rsidRDefault="003A742A" w:rsidP="003A742A">
      <w:pPr>
        <w:spacing w:before="240" w:after="240" w:line="240" w:lineRule="auto"/>
        <w:ind w:left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2.2.4.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Završne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odredbe</w:t>
      </w:r>
      <w:proofErr w:type="spellEnd"/>
    </w:p>
    <w:p w14:paraId="3584ADF6" w14:textId="724F17F5" w:rsidR="003A742A" w:rsidRDefault="003A742A" w:rsidP="003A742A">
      <w:pPr>
        <w:spacing w:after="0" w:line="240" w:lineRule="auto"/>
        <w:ind w:righ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suprotno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standardima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propisima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poništiće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saglasnost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nadzornog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organa</w:t>
      </w:r>
      <w:r w:rsidR="00A00C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6FDF9" w14:textId="275A2FEC" w:rsidR="00A00C30" w:rsidRDefault="00A00C30" w:rsidP="003A742A">
      <w:pPr>
        <w:spacing w:after="0" w:line="240" w:lineRule="auto"/>
        <w:ind w:righ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ED2AE1" w14:textId="77777777" w:rsidR="00A00C30" w:rsidRDefault="00A00C30" w:rsidP="003A742A">
      <w:pPr>
        <w:spacing w:after="0" w:line="240" w:lineRule="auto"/>
        <w:ind w:righ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009356" w14:textId="77777777" w:rsidR="00A00C30" w:rsidRDefault="00A00C30" w:rsidP="00A00C30">
      <w:pPr>
        <w:numPr>
          <w:ilvl w:val="1"/>
          <w:numId w:val="17"/>
        </w:numPr>
        <w:tabs>
          <w:tab w:val="left" w:pos="3884"/>
        </w:tabs>
        <w:spacing w:after="0" w:line="0" w:lineRule="atLeast"/>
        <w:ind w:left="3884" w:hanging="292"/>
        <w:jc w:val="both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Теhnički</w:t>
      </w:r>
      <w:proofErr w:type="spellEnd"/>
      <w:r>
        <w:rPr>
          <w:rFonts w:ascii="Times New Roman" w:eastAsia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</w:rPr>
        <w:t>opis</w:t>
      </w:r>
      <w:proofErr w:type="spellEnd"/>
    </w:p>
    <w:p w14:paraId="3C21055C" w14:textId="77777777" w:rsidR="00A00C30" w:rsidRDefault="00A00C30" w:rsidP="00A00C30">
      <w:pPr>
        <w:spacing w:line="319" w:lineRule="exact"/>
        <w:jc w:val="both"/>
        <w:rPr>
          <w:rFonts w:ascii="Times New Roman" w:eastAsia="Times New Roman" w:hAnsi="Times New Roman"/>
        </w:rPr>
      </w:pPr>
    </w:p>
    <w:p w14:paraId="59D78053" w14:textId="77777777" w:rsidR="00A00C30" w:rsidRPr="00A71625" w:rsidRDefault="00A00C30" w:rsidP="00A00C30">
      <w:pPr>
        <w:spacing w:line="0" w:lineRule="atLeast"/>
        <w:ind w:right="-3"/>
        <w:jc w:val="center"/>
        <w:rPr>
          <w:rFonts w:ascii="Times New Roman" w:eastAsia="Times New Roman" w:hAnsi="Times New Roman"/>
          <w:b/>
          <w:sz w:val="24"/>
        </w:rPr>
      </w:pPr>
      <w:proofErr w:type="spellStart"/>
      <w:r>
        <w:rPr>
          <w:rFonts w:ascii="Times New Roman" w:eastAsia="Times New Roman" w:hAnsi="Times New Roman"/>
          <w:b/>
          <w:sz w:val="24"/>
        </w:rPr>
        <w:t>Uvod</w:t>
      </w:r>
      <w:proofErr w:type="spellEnd"/>
    </w:p>
    <w:p w14:paraId="3B62CB31" w14:textId="77777777" w:rsidR="00A00C30" w:rsidRPr="00A71625" w:rsidRDefault="00A00C30" w:rsidP="00A00C30">
      <w:pPr>
        <w:spacing w:line="237" w:lineRule="auto"/>
        <w:ind w:left="4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Predmet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ovog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ptojekta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izgradnja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stambenog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Ovim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opisom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obuhvaćene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električne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osvjetljenja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utičnica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telefonska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televizijska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kao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gromobrana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Predviđeno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postavljanje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glavna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razvodna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ormara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prizemlju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, za </w:t>
      </w:r>
      <w:proofErr w:type="spellStart"/>
      <w:r>
        <w:rPr>
          <w:rFonts w:ascii="Times New Roman" w:eastAsia="Times New Roman" w:hAnsi="Times New Roman"/>
          <w:sz w:val="24"/>
        </w:rPr>
        <w:t>svaki</w:t>
      </w:r>
      <w:proofErr w:type="spellEnd"/>
      <w:r>
        <w:rPr>
          <w:rFonts w:ascii="Times New Roman" w:eastAsia="Times New Roman" w:hAnsi="Times New Roman"/>
          <w:sz w:val="24"/>
        </w:rPr>
        <w:t xml:space="preserve"> stan po </w:t>
      </w:r>
      <w:proofErr w:type="spellStart"/>
      <w:r>
        <w:rPr>
          <w:rFonts w:ascii="Times New Roman" w:eastAsia="Times New Roman" w:hAnsi="Times New Roman"/>
          <w:sz w:val="24"/>
        </w:rPr>
        <w:t>jedan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</w:t>
      </w:r>
      <w:proofErr w:type="spellEnd"/>
      <w:r>
        <w:rPr>
          <w:rFonts w:ascii="Times New Roman" w:eastAsia="Times New Roman" w:hAnsi="Times New Roman"/>
          <w:sz w:val="24"/>
        </w:rPr>
        <w:t xml:space="preserve"> 4 </w:t>
      </w:r>
      <w:proofErr w:type="spellStart"/>
      <w:r>
        <w:rPr>
          <w:rFonts w:ascii="Times New Roman" w:eastAsia="Times New Roman" w:hAnsi="Times New Roman"/>
          <w:sz w:val="24"/>
        </w:rPr>
        <w:t>razvodne</w:t>
      </w:r>
      <w:proofErr w:type="spellEnd"/>
      <w:r>
        <w:rPr>
          <w:rFonts w:ascii="Times New Roman" w:eastAsia="Times New Roman" w:hAnsi="Times New Roman"/>
          <w:sz w:val="24"/>
        </w:rPr>
        <w:t xml:space="preserve"> table, u </w:t>
      </w:r>
      <w:proofErr w:type="spellStart"/>
      <w:r>
        <w:rPr>
          <w:rFonts w:ascii="Times New Roman" w:eastAsia="Times New Roman" w:hAnsi="Times New Roman"/>
          <w:sz w:val="24"/>
        </w:rPr>
        <w:t>prizemlju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potkrovlju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svaki</w:t>
      </w:r>
      <w:proofErr w:type="spellEnd"/>
      <w:r>
        <w:rPr>
          <w:rFonts w:ascii="Times New Roman" w:eastAsia="Times New Roman" w:hAnsi="Times New Roman"/>
          <w:sz w:val="24"/>
        </w:rPr>
        <w:t xml:space="preserve"> stan po </w:t>
      </w:r>
      <w:proofErr w:type="spellStart"/>
      <w:r>
        <w:rPr>
          <w:rFonts w:ascii="Times New Roman" w:eastAsia="Times New Roman" w:hAnsi="Times New Roman"/>
          <w:sz w:val="24"/>
        </w:rPr>
        <w:t>jedna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5819E4E0" w14:textId="77777777" w:rsidR="00A00C30" w:rsidRPr="00A71625" w:rsidRDefault="00A00C30" w:rsidP="00A00C30">
      <w:pPr>
        <w:spacing w:line="228" w:lineRule="auto"/>
        <w:ind w:left="4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lastRenderedPageBreak/>
        <w:t>Оbjekt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napaja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elektroenergetskoj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saglasnosti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presjeka</w:t>
      </w:r>
      <w:proofErr w:type="spellEnd"/>
      <w:r>
        <w:rPr>
          <w:rFonts w:ascii="Times New Roman" w:eastAsia="Times New Roman" w:hAnsi="Times New Roman"/>
          <w:sz w:val="24"/>
        </w:rPr>
        <w:t xml:space="preserve"> (4x150+70)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. GRO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izrađeni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</w:t>
      </w:r>
      <w:proofErr w:type="spellEnd"/>
      <w:r>
        <w:rPr>
          <w:rFonts w:ascii="Times New Roman" w:eastAsia="Times New Roman" w:hAnsi="Times New Roman"/>
          <w:sz w:val="24"/>
        </w:rPr>
        <w:t xml:space="preserve"> 2X </w:t>
      </w:r>
      <w:proofErr w:type="spellStart"/>
      <w:r>
        <w:rPr>
          <w:rFonts w:ascii="Times New Roman" w:eastAsia="Times New Roman" w:hAnsi="Times New Roman"/>
          <w:sz w:val="24"/>
        </w:rPr>
        <w:t>dekapiranog</w:t>
      </w:r>
      <w:proofErr w:type="spellEnd"/>
      <w:r>
        <w:rPr>
          <w:rFonts w:ascii="Times New Roman" w:eastAsia="Times New Roman" w:hAnsi="Times New Roman"/>
          <w:sz w:val="24"/>
        </w:rPr>
        <w:t xml:space="preserve"> lima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postavljaju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prema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dispoziciji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blizini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ulaznih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vrata</w:t>
      </w:r>
      <w:proofErr w:type="spellEnd"/>
      <w:r>
        <w:rPr>
          <w:rFonts w:ascii="Times New Roman" w:eastAsia="Times New Roman" w:hAnsi="Times New Roman"/>
          <w:sz w:val="24"/>
        </w:rPr>
        <w:t xml:space="preserve">. GRO </w:t>
      </w:r>
      <w:proofErr w:type="spellStart"/>
      <w:r>
        <w:rPr>
          <w:rFonts w:ascii="Times New Roman" w:eastAsia="Times New Roman" w:hAnsi="Times New Roman"/>
          <w:sz w:val="24"/>
        </w:rPr>
        <w:t>sadrže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dvotarifna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trofazna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brojila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trofazne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elemente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što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vidi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jednopolnoj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shemi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746E498D" w14:textId="77777777" w:rsidR="00A00C30" w:rsidRDefault="00A00C30" w:rsidP="00A00C30">
      <w:pPr>
        <w:spacing w:line="219" w:lineRule="auto"/>
        <w:ind w:left="4"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Razvodne</w:t>
      </w:r>
      <w:proofErr w:type="spellEnd"/>
      <w:r>
        <w:rPr>
          <w:rFonts w:ascii="Times New Roman" w:eastAsia="Times New Roman" w:hAnsi="Times New Roman"/>
          <w:sz w:val="24"/>
        </w:rPr>
        <w:t xml:space="preserve"> table se </w:t>
      </w:r>
      <w:proofErr w:type="spellStart"/>
      <w:r>
        <w:rPr>
          <w:rFonts w:ascii="Times New Roman" w:eastAsia="Times New Roman" w:hAnsi="Times New Roman"/>
          <w:sz w:val="24"/>
        </w:rPr>
        <w:t>napajaju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kabelom</w:t>
      </w:r>
      <w:proofErr w:type="spellEnd"/>
      <w:r>
        <w:rPr>
          <w:rFonts w:ascii="Times New Roman" w:eastAsia="Times New Roman" w:hAnsi="Times New Roman"/>
          <w:sz w:val="24"/>
        </w:rPr>
        <w:t xml:space="preserve"> PP-Y 5x6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Zaštitni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</w:t>
      </w:r>
      <w:proofErr w:type="spellEnd"/>
      <w:r>
        <w:rPr>
          <w:rFonts w:ascii="Times New Roman" w:eastAsia="Times New Roman" w:hAnsi="Times New Roman"/>
          <w:sz w:val="24"/>
        </w:rPr>
        <w:t xml:space="preserve"> se u GRO </w:t>
      </w:r>
      <w:proofErr w:type="spellStart"/>
      <w:r>
        <w:rPr>
          <w:rFonts w:ascii="Times New Roman" w:eastAsia="Times New Roman" w:hAnsi="Times New Roman"/>
          <w:sz w:val="24"/>
        </w:rPr>
        <w:t>spaja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zajedničku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sabirnicu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uzemljenje</w:t>
      </w:r>
      <w:proofErr w:type="spellEnd"/>
      <w:r>
        <w:rPr>
          <w:rFonts w:ascii="Times New Roman" w:eastAsia="Times New Roman" w:hAnsi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/>
          <w:sz w:val="24"/>
        </w:rPr>
        <w:t>koja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spaja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neutralnom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nultom</w:t>
      </w:r>
      <w:proofErr w:type="spellEnd"/>
      <w:r>
        <w:rPr>
          <w:rFonts w:ascii="Times New Roman" w:eastAsia="Times New Roman" w:hAnsi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</w:rPr>
        <w:t>sabirnicom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4608A0CE" w14:textId="77777777" w:rsidR="00A00C30" w:rsidRDefault="00A00C30" w:rsidP="00A00C30">
      <w:pPr>
        <w:spacing w:line="283" w:lineRule="exact"/>
        <w:jc w:val="both"/>
        <w:rPr>
          <w:rFonts w:ascii="Times New Roman" w:eastAsia="Times New Roman" w:hAnsi="Times New Roman"/>
        </w:rPr>
      </w:pPr>
    </w:p>
    <w:p w14:paraId="540DDEF8" w14:textId="77777777" w:rsidR="00A00C30" w:rsidRDefault="00A00C30" w:rsidP="00A00C30">
      <w:pPr>
        <w:spacing w:line="0" w:lineRule="atLeast"/>
        <w:ind w:left="184"/>
        <w:jc w:val="both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3.1. </w:t>
      </w:r>
      <w:proofErr w:type="spellStart"/>
      <w:r>
        <w:rPr>
          <w:rFonts w:ascii="Times New Roman" w:eastAsia="Times New Roman" w:hAnsi="Times New Roman"/>
          <w:b/>
          <w:sz w:val="24"/>
        </w:rPr>
        <w:t>Instalacija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osvjetljenja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utičnica</w:t>
      </w:r>
      <w:proofErr w:type="spellEnd"/>
    </w:p>
    <w:p w14:paraId="332FABA8" w14:textId="77777777" w:rsidR="00A00C30" w:rsidRPr="00A71625" w:rsidRDefault="00A00C30" w:rsidP="00A00C30">
      <w:pPr>
        <w:spacing w:line="211" w:lineRule="auto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osvjetljenja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obuhvataju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opće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radno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osvjetljenje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Visina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radnog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osvjetljenja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proračunu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standardno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odabrana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h</w:t>
      </w:r>
      <w:r>
        <w:rPr>
          <w:rFonts w:ascii="Times New Roman" w:eastAsia="Times New Roman" w:hAnsi="Times New Roman"/>
          <w:sz w:val="31"/>
          <w:vertAlign w:val="subscript"/>
        </w:rPr>
        <w:t>r</w:t>
      </w:r>
      <w:proofErr w:type="spellEnd"/>
      <w:r>
        <w:rPr>
          <w:rFonts w:ascii="Times New Roman" w:eastAsia="Times New Roman" w:hAnsi="Times New Roman"/>
          <w:sz w:val="24"/>
        </w:rPr>
        <w:t xml:space="preserve">=0,85 m </w:t>
      </w:r>
      <w:proofErr w:type="spellStart"/>
      <w:r>
        <w:rPr>
          <w:rFonts w:ascii="Times New Roman" w:eastAsia="Times New Roman" w:hAnsi="Times New Roman"/>
          <w:sz w:val="24"/>
        </w:rPr>
        <w:t>оd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poda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Osvjetljenje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predviđeno</w:t>
      </w:r>
      <w:proofErr w:type="spellEnd"/>
      <w:r>
        <w:rPr>
          <w:rFonts w:ascii="Times New Roman" w:eastAsia="Times New Roman" w:hAnsi="Times New Roman"/>
          <w:sz w:val="24"/>
        </w:rPr>
        <w:t xml:space="preserve"> da se </w:t>
      </w:r>
      <w:proofErr w:type="spellStart"/>
      <w:r>
        <w:rPr>
          <w:rFonts w:ascii="Times New Roman" w:eastAsia="Times New Roman" w:hAnsi="Times New Roman"/>
          <w:sz w:val="24"/>
        </w:rPr>
        <w:t>uradi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panelima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to u </w:t>
      </w:r>
      <w:proofErr w:type="spellStart"/>
      <w:r>
        <w:rPr>
          <w:rFonts w:ascii="Times New Roman" w:eastAsia="Times New Roman" w:hAnsi="Times New Roman"/>
          <w:sz w:val="24"/>
        </w:rPr>
        <w:t>svim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prostorijama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46D92485" w14:textId="77777777" w:rsidR="00A00C30" w:rsidRPr="00A71625" w:rsidRDefault="00A00C30" w:rsidP="00A00C30">
      <w:pPr>
        <w:spacing w:line="223" w:lineRule="auto"/>
        <w:ind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osvjetljenja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izvešće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vodičima</w:t>
      </w:r>
      <w:proofErr w:type="spellEnd"/>
      <w:r>
        <w:rPr>
          <w:rFonts w:ascii="Times New Roman" w:eastAsia="Times New Roman" w:hAnsi="Times New Roman"/>
          <w:sz w:val="24"/>
        </w:rPr>
        <w:t xml:space="preserve"> PP-Y 3x1,5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gdje</w:t>
      </w:r>
      <w:proofErr w:type="spellEnd"/>
      <w:r>
        <w:rPr>
          <w:rFonts w:ascii="Times New Roman" w:eastAsia="Times New Roman" w:hAnsi="Times New Roman"/>
          <w:sz w:val="24"/>
        </w:rPr>
        <w:t xml:space="preserve"> je to </w:t>
      </w:r>
      <w:proofErr w:type="spellStart"/>
      <w:r>
        <w:rPr>
          <w:rFonts w:ascii="Times New Roman" w:eastAsia="Times New Roman" w:hAnsi="Times New Roman"/>
          <w:sz w:val="24"/>
        </w:rPr>
        <w:t>predviđeno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polaganje</w:t>
      </w:r>
      <w:proofErr w:type="spellEnd"/>
      <w:r>
        <w:rPr>
          <w:rFonts w:ascii="Times New Roman" w:eastAsia="Times New Roman" w:hAnsi="Times New Roman"/>
          <w:sz w:val="24"/>
        </w:rPr>
        <w:t xml:space="preserve"> pod </w:t>
      </w:r>
      <w:proofErr w:type="spellStart"/>
      <w:r>
        <w:rPr>
          <w:rFonts w:ascii="Times New Roman" w:eastAsia="Times New Roman" w:hAnsi="Times New Roman"/>
          <w:sz w:val="24"/>
        </w:rPr>
        <w:t>malter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Potrebno</w:t>
      </w:r>
      <w:proofErr w:type="spellEnd"/>
      <w:r>
        <w:rPr>
          <w:rFonts w:ascii="Times New Roman" w:eastAsia="Times New Roman" w:hAnsi="Times New Roman"/>
          <w:sz w:val="24"/>
        </w:rPr>
        <w:t xml:space="preserve"> je da se </w:t>
      </w:r>
      <w:proofErr w:type="spellStart"/>
      <w:r>
        <w:rPr>
          <w:rFonts w:ascii="Times New Roman" w:eastAsia="Times New Roman" w:hAnsi="Times New Roman"/>
          <w:sz w:val="24"/>
        </w:rPr>
        <w:t>prilikom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izvođenja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građevinskih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radova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polože</w:t>
      </w:r>
      <w:proofErr w:type="spellEnd"/>
      <w:r>
        <w:rPr>
          <w:rFonts w:ascii="Times New Roman" w:eastAsia="Times New Roman" w:hAnsi="Times New Roman"/>
          <w:sz w:val="24"/>
        </w:rPr>
        <w:t xml:space="preserve"> PVC </w:t>
      </w:r>
      <w:proofErr w:type="spellStart"/>
      <w:r>
        <w:rPr>
          <w:rFonts w:ascii="Times New Roman" w:eastAsia="Times New Roman" w:hAnsi="Times New Roman"/>
          <w:sz w:val="24"/>
        </w:rPr>
        <w:t>cijevi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kabele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ostave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rupe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ili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unaprijed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postave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kutije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prekidače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utičnice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135AF004" w14:textId="77777777" w:rsidR="00A00C30" w:rsidRPr="00A71625" w:rsidRDefault="00A00C30" w:rsidP="00A00C30">
      <w:pPr>
        <w:spacing w:line="236" w:lineRule="auto"/>
        <w:ind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Јеdnu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cijev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predvidjeti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provlačenje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samo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jednog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Obavezno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položiti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kabele</w:t>
      </w:r>
      <w:proofErr w:type="spellEnd"/>
      <w:r>
        <w:rPr>
          <w:rFonts w:ascii="Times New Roman" w:eastAsia="Times New Roman" w:hAnsi="Times New Roman"/>
          <w:sz w:val="24"/>
        </w:rPr>
        <w:t xml:space="preserve"> u PVC </w:t>
      </w:r>
      <w:proofErr w:type="spellStart"/>
      <w:r>
        <w:rPr>
          <w:rFonts w:ascii="Times New Roman" w:eastAsia="Times New Roman" w:hAnsi="Times New Roman"/>
          <w:sz w:val="24"/>
        </w:rPr>
        <w:t>cijevi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eventualnog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obilaženja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dimnjaka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Prekidači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osvjetljenje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ugrađuju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visini</w:t>
      </w:r>
      <w:proofErr w:type="spellEnd"/>
      <w:r>
        <w:rPr>
          <w:rFonts w:ascii="Times New Roman" w:eastAsia="Times New Roman" w:hAnsi="Times New Roman"/>
          <w:sz w:val="24"/>
        </w:rPr>
        <w:t xml:space="preserve"> brave (</w:t>
      </w:r>
      <w:proofErr w:type="spellStart"/>
      <w:r>
        <w:rPr>
          <w:rFonts w:ascii="Times New Roman" w:eastAsia="Times New Roman" w:hAnsi="Times New Roman"/>
          <w:sz w:val="24"/>
        </w:rPr>
        <w:t>kvake</w:t>
      </w:r>
      <w:proofErr w:type="spellEnd"/>
      <w:r>
        <w:rPr>
          <w:rFonts w:ascii="Times New Roman" w:eastAsia="Times New Roman" w:hAnsi="Times New Roman"/>
          <w:sz w:val="24"/>
        </w:rPr>
        <w:t xml:space="preserve">) za </w:t>
      </w:r>
      <w:proofErr w:type="spellStart"/>
      <w:r>
        <w:rPr>
          <w:rFonts w:ascii="Times New Roman" w:eastAsia="Times New Roman" w:hAnsi="Times New Roman"/>
          <w:sz w:val="24"/>
        </w:rPr>
        <w:t>vrata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oko</w:t>
      </w:r>
      <w:proofErr w:type="spellEnd"/>
      <w:r>
        <w:rPr>
          <w:rFonts w:ascii="Times New Roman" w:eastAsia="Times New Roman" w:hAnsi="Times New Roman"/>
          <w:sz w:val="24"/>
        </w:rPr>
        <w:t xml:space="preserve"> 110 cm od </w:t>
      </w:r>
      <w:proofErr w:type="spellStart"/>
      <w:r>
        <w:rPr>
          <w:rFonts w:ascii="Times New Roman" w:eastAsia="Times New Roman" w:hAnsi="Times New Roman"/>
          <w:sz w:val="24"/>
        </w:rPr>
        <w:t>poda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Snage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svjetlosnih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izvora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date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nacrtima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opremu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grafičkom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dijelu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projekta</w:t>
      </w:r>
      <w:proofErr w:type="spellEnd"/>
      <w:r>
        <w:rPr>
          <w:rFonts w:ascii="Times New Roman" w:eastAsia="Times New Roman" w:hAnsi="Times New Roman"/>
          <w:sz w:val="24"/>
        </w:rPr>
        <w:t xml:space="preserve">. U </w:t>
      </w:r>
      <w:proofErr w:type="spellStart"/>
      <w:r>
        <w:rPr>
          <w:rFonts w:ascii="Times New Roman" w:eastAsia="Times New Roman" w:hAnsi="Times New Roman"/>
          <w:sz w:val="24"/>
        </w:rPr>
        <w:t>objektu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predviđene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monofazne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šuko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utičnice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različite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kućanske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aparate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monofaznih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šuko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utičnica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izvešće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kabelima</w:t>
      </w:r>
      <w:proofErr w:type="spellEnd"/>
      <w:r>
        <w:rPr>
          <w:rFonts w:ascii="Times New Roman" w:eastAsia="Times New Roman" w:hAnsi="Times New Roman"/>
          <w:sz w:val="24"/>
        </w:rPr>
        <w:t xml:space="preserve"> PP-Y 3x2,5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Monofazne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šuko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utičnice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montiraju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visini</w:t>
      </w:r>
      <w:proofErr w:type="spellEnd"/>
      <w:r>
        <w:rPr>
          <w:rFonts w:ascii="Times New Roman" w:eastAsia="Times New Roman" w:hAnsi="Times New Roman"/>
          <w:sz w:val="24"/>
        </w:rPr>
        <w:t xml:space="preserve"> 30 cm od </w:t>
      </w:r>
      <w:proofErr w:type="spellStart"/>
      <w:r>
        <w:rPr>
          <w:rFonts w:ascii="Times New Roman" w:eastAsia="Times New Roman" w:hAnsi="Times New Roman"/>
          <w:sz w:val="24"/>
        </w:rPr>
        <w:t>poda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Izuzetno</w:t>
      </w:r>
      <w:proofErr w:type="spellEnd"/>
      <w:r>
        <w:rPr>
          <w:rFonts w:ascii="Times New Roman" w:eastAsia="Times New Roman" w:hAnsi="Times New Roman"/>
          <w:sz w:val="24"/>
        </w:rPr>
        <w:t xml:space="preserve">, u </w:t>
      </w:r>
      <w:proofErr w:type="spellStart"/>
      <w:r>
        <w:rPr>
          <w:rFonts w:ascii="Times New Roman" w:eastAsia="Times New Roman" w:hAnsi="Times New Roman"/>
          <w:sz w:val="24"/>
        </w:rPr>
        <w:t>kupatili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kuhinji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utičnice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mikser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mikrotalasnu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peć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sl.) </w:t>
      </w:r>
      <w:proofErr w:type="spellStart"/>
      <w:r>
        <w:rPr>
          <w:rFonts w:ascii="Times New Roman" w:eastAsia="Times New Roman" w:hAnsi="Times New Roman"/>
          <w:sz w:val="24"/>
        </w:rPr>
        <w:t>utičnice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montiraju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visini</w:t>
      </w:r>
      <w:proofErr w:type="spellEnd"/>
      <w:r>
        <w:rPr>
          <w:rFonts w:ascii="Times New Roman" w:eastAsia="Times New Roman" w:hAnsi="Times New Roman"/>
          <w:sz w:val="24"/>
        </w:rPr>
        <w:t xml:space="preserve"> 1.5 m od </w:t>
      </w:r>
      <w:proofErr w:type="spellStart"/>
      <w:r>
        <w:rPr>
          <w:rFonts w:ascii="Times New Roman" w:eastAsia="Times New Roman" w:hAnsi="Times New Roman"/>
          <w:sz w:val="24"/>
        </w:rPr>
        <w:t>poda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Razvod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će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izvršiti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</w:t>
      </w:r>
      <w:proofErr w:type="spellEnd"/>
      <w:r>
        <w:rPr>
          <w:rFonts w:ascii="Times New Roman" w:eastAsia="Times New Roman" w:hAnsi="Times New Roman"/>
          <w:sz w:val="24"/>
        </w:rPr>
        <w:t xml:space="preserve"> GRO </w:t>
      </w:r>
      <w:proofErr w:type="spellStart"/>
      <w:r>
        <w:rPr>
          <w:rFonts w:ascii="Times New Roman" w:eastAsia="Times New Roman" w:hAnsi="Times New Roman"/>
          <w:sz w:val="24"/>
        </w:rPr>
        <w:t>prema</w:t>
      </w:r>
      <w:proofErr w:type="spellEnd"/>
      <w:r>
        <w:rPr>
          <w:rFonts w:ascii="Times New Roman" w:eastAsia="Times New Roman" w:hAnsi="Times New Roman"/>
          <w:sz w:val="24"/>
        </w:rPr>
        <w:t xml:space="preserve"> RT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dalje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razvodnih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tabli</w:t>
      </w:r>
      <w:proofErr w:type="spellEnd"/>
      <w:r>
        <w:rPr>
          <w:rFonts w:ascii="Times New Roman" w:eastAsia="Times New Roman" w:hAnsi="Times New Roman"/>
          <w:sz w:val="24"/>
        </w:rPr>
        <w:t xml:space="preserve"> do </w:t>
      </w:r>
      <w:proofErr w:type="spellStart"/>
      <w:r>
        <w:rPr>
          <w:rFonts w:ascii="Times New Roman" w:eastAsia="Times New Roman" w:hAnsi="Times New Roman"/>
          <w:sz w:val="24"/>
        </w:rPr>
        <w:t>krajnjih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potrošača</w:t>
      </w:r>
      <w:proofErr w:type="spellEnd"/>
      <w:r>
        <w:rPr>
          <w:rFonts w:ascii="Times New Roman" w:eastAsia="Times New Roman" w:hAnsi="Times New Roman"/>
          <w:sz w:val="24"/>
        </w:rPr>
        <w:t xml:space="preserve">. U </w:t>
      </w:r>
      <w:proofErr w:type="spellStart"/>
      <w:r>
        <w:rPr>
          <w:rFonts w:ascii="Times New Roman" w:eastAsia="Times New Roman" w:hAnsi="Times New Roman"/>
          <w:sz w:val="24"/>
        </w:rPr>
        <w:t>ormare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razvodne</w:t>
      </w:r>
      <w:proofErr w:type="spellEnd"/>
      <w:r>
        <w:rPr>
          <w:rFonts w:ascii="Times New Roman" w:eastAsia="Times New Roman" w:hAnsi="Times New Roman"/>
          <w:sz w:val="24"/>
        </w:rPr>
        <w:t xml:space="preserve"> table </w:t>
      </w:r>
      <w:proofErr w:type="spellStart"/>
      <w:r>
        <w:rPr>
          <w:rFonts w:ascii="Times New Roman" w:eastAsia="Times New Roman" w:hAnsi="Times New Roman"/>
          <w:sz w:val="24"/>
        </w:rPr>
        <w:t>ugrađuje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oprema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jednopolnim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shemama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predmjeru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Ispod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osigurača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napisati</w:t>
      </w:r>
      <w:proofErr w:type="spellEnd"/>
      <w:r>
        <w:rPr>
          <w:rFonts w:ascii="Times New Roman" w:eastAsia="Times New Roman" w:hAnsi="Times New Roman"/>
          <w:sz w:val="24"/>
        </w:rPr>
        <w:t xml:space="preserve"> koji </w:t>
      </w:r>
      <w:proofErr w:type="spellStart"/>
      <w:r>
        <w:rPr>
          <w:rFonts w:ascii="Times New Roman" w:eastAsia="Times New Roman" w:hAnsi="Times New Roman"/>
          <w:sz w:val="24"/>
        </w:rPr>
        <w:t>strujni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krug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štite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22B679EF" w14:textId="77777777" w:rsidR="00A00C30" w:rsidRDefault="00A00C30" w:rsidP="00A00C30">
      <w:pPr>
        <w:spacing w:line="236" w:lineRule="auto"/>
        <w:ind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Uvode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kroz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odgovarajuće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bakelitne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uvodnice</w:t>
      </w:r>
      <w:proofErr w:type="spellEnd"/>
      <w:r>
        <w:rPr>
          <w:rFonts w:ascii="Times New Roman" w:eastAsia="Times New Roman" w:hAnsi="Times New Roman"/>
          <w:sz w:val="24"/>
        </w:rPr>
        <w:t xml:space="preserve">. U </w:t>
      </w:r>
      <w:proofErr w:type="spellStart"/>
      <w:r>
        <w:rPr>
          <w:rFonts w:ascii="Times New Roman" w:eastAsia="Times New Roman" w:hAnsi="Times New Roman"/>
          <w:sz w:val="24"/>
        </w:rPr>
        <w:t>glavnim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razvodnim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ormarima</w:t>
      </w:r>
      <w:proofErr w:type="spellEnd"/>
      <w:r>
        <w:rPr>
          <w:rFonts w:ascii="Times New Roman" w:eastAsia="Times New Roman" w:hAnsi="Times New Roman"/>
          <w:sz w:val="24"/>
        </w:rPr>
        <w:t xml:space="preserve"> (GRO) </w:t>
      </w:r>
      <w:proofErr w:type="spellStart"/>
      <w:r>
        <w:rPr>
          <w:rFonts w:ascii="Times New Roman" w:eastAsia="Times New Roman" w:hAnsi="Times New Roman"/>
          <w:sz w:val="24"/>
        </w:rPr>
        <w:t>veza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instalacijom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nulti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zaštitne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izvešće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preko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odgovarajućih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sabirnica</w:t>
      </w:r>
      <w:proofErr w:type="spellEnd"/>
      <w:r>
        <w:rPr>
          <w:rFonts w:ascii="Times New Roman" w:eastAsia="Times New Roman" w:hAnsi="Times New Roman"/>
          <w:sz w:val="24"/>
        </w:rPr>
        <w:t xml:space="preserve"> a za </w:t>
      </w:r>
      <w:proofErr w:type="spellStart"/>
      <w:r>
        <w:rPr>
          <w:rFonts w:ascii="Times New Roman" w:eastAsia="Times New Roman" w:hAnsi="Times New Roman"/>
          <w:sz w:val="24"/>
        </w:rPr>
        <w:t>fazne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odgovarajućih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rednih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stezaljki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4D708D4E" w14:textId="77777777" w:rsidR="00A00C30" w:rsidRDefault="00A00C30" w:rsidP="00A00C30">
      <w:pPr>
        <w:tabs>
          <w:tab w:val="left" w:pos="8220"/>
        </w:tabs>
        <w:spacing w:line="0" w:lineRule="atLeast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Glavno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izjednačavanje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potencijala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izvšeno</w:t>
      </w:r>
      <w:proofErr w:type="spellEnd"/>
      <w:r>
        <w:rPr>
          <w:rFonts w:ascii="Times New Roman" w:eastAsia="Times New Roman" w:hAnsi="Times New Roman"/>
          <w:sz w:val="24"/>
        </w:rPr>
        <w:t xml:space="preserve"> u KPO </w:t>
      </w:r>
      <w:proofErr w:type="spellStart"/>
      <w:r>
        <w:rPr>
          <w:rFonts w:ascii="Times New Roman" w:eastAsia="Times New Roman" w:hAnsi="Times New Roman"/>
          <w:sz w:val="24"/>
        </w:rPr>
        <w:t>vezivanjem</w:t>
      </w:r>
      <w:proofErr w:type="spellEnd"/>
      <w:r>
        <w:rPr>
          <w:rFonts w:ascii="Times New Roman" w:eastAsia="Times New Roman" w:hAnsi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/>
          <w:sz w:val="24"/>
        </w:rPr>
        <w:t>provodnika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uzemljivač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označiti</w:t>
      </w:r>
      <w:proofErr w:type="spellEnd"/>
      <w:r>
        <w:rPr>
          <w:rFonts w:ascii="Times New Roman" w:eastAsia="Times New Roman" w:hAnsi="Times New Roman"/>
          <w:sz w:val="24"/>
        </w:rPr>
        <w:t xml:space="preserve"> da je </w:t>
      </w:r>
      <w:proofErr w:type="spellStart"/>
      <w:r>
        <w:rPr>
          <w:rFonts w:ascii="Times New Roman" w:eastAsia="Times New Roman" w:hAnsi="Times New Roman"/>
          <w:sz w:val="24"/>
        </w:rPr>
        <w:t>sistem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zaštite</w:t>
      </w:r>
      <w:proofErr w:type="spellEnd"/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TN-S. </w:t>
      </w:r>
      <w:proofErr w:type="spellStart"/>
      <w:r>
        <w:rPr>
          <w:rFonts w:ascii="Times New Roman" w:eastAsia="Times New Roman" w:hAnsi="Times New Roman"/>
          <w:sz w:val="24"/>
        </w:rPr>
        <w:t>Sabirnicu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zaštitne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spojiti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temeljni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uzemljivač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bakrenim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užetom</w:t>
      </w:r>
      <w:proofErr w:type="spellEnd"/>
      <w:r>
        <w:rPr>
          <w:rFonts w:ascii="Times New Roman" w:eastAsia="Times New Roman" w:hAnsi="Times New Roman"/>
          <w:sz w:val="24"/>
        </w:rPr>
        <w:t xml:space="preserve"> 16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>.</w:t>
      </w:r>
    </w:p>
    <w:p w14:paraId="71E9CE1D" w14:textId="77777777" w:rsidR="00A00C30" w:rsidRDefault="00A00C30" w:rsidP="00A00C30">
      <w:pPr>
        <w:spacing w:line="267" w:lineRule="exact"/>
        <w:jc w:val="both"/>
        <w:rPr>
          <w:rFonts w:ascii="Times New Roman" w:eastAsia="Times New Roman" w:hAnsi="Times New Roman"/>
        </w:rPr>
      </w:pPr>
    </w:p>
    <w:p w14:paraId="31951424" w14:textId="77777777" w:rsidR="00A00C30" w:rsidRDefault="00A00C30" w:rsidP="00A00C30">
      <w:pPr>
        <w:spacing w:line="267" w:lineRule="exact"/>
        <w:jc w:val="both"/>
        <w:rPr>
          <w:rFonts w:ascii="Times New Roman" w:eastAsia="Times New Roman" w:hAnsi="Times New Roman"/>
        </w:rPr>
      </w:pPr>
    </w:p>
    <w:p w14:paraId="3F32683E" w14:textId="77777777" w:rsidR="00A00C30" w:rsidRDefault="00A00C30" w:rsidP="00A00C30">
      <w:pPr>
        <w:spacing w:line="267" w:lineRule="exact"/>
        <w:jc w:val="both"/>
        <w:rPr>
          <w:rFonts w:ascii="Times New Roman" w:eastAsia="Times New Roman" w:hAnsi="Times New Roman"/>
        </w:rPr>
      </w:pPr>
    </w:p>
    <w:p w14:paraId="0BD5F116" w14:textId="77777777" w:rsidR="00A00C30" w:rsidRDefault="00A00C30" w:rsidP="00A00C30">
      <w:pPr>
        <w:spacing w:line="267" w:lineRule="exact"/>
        <w:jc w:val="both"/>
        <w:rPr>
          <w:rFonts w:ascii="Times New Roman" w:eastAsia="Times New Roman" w:hAnsi="Times New Roman"/>
        </w:rPr>
      </w:pPr>
    </w:p>
    <w:p w14:paraId="298E9550" w14:textId="77777777" w:rsidR="00A00C30" w:rsidRPr="00A71625" w:rsidRDefault="00A00C30" w:rsidP="00A00C30">
      <w:pPr>
        <w:spacing w:line="0" w:lineRule="atLeast"/>
        <w:ind w:left="240"/>
        <w:jc w:val="both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3.2. </w:t>
      </w:r>
      <w:proofErr w:type="spellStart"/>
      <w:r>
        <w:rPr>
          <w:rFonts w:ascii="Times New Roman" w:eastAsia="Times New Roman" w:hAnsi="Times New Roman"/>
          <w:b/>
          <w:sz w:val="24"/>
        </w:rPr>
        <w:t>Теlefonska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televizijska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instalacija</w:t>
      </w:r>
      <w:proofErr w:type="spellEnd"/>
    </w:p>
    <w:p w14:paraId="5E02DA01" w14:textId="77777777" w:rsidR="00A00C30" w:rsidRPr="00A71625" w:rsidRDefault="00A00C30" w:rsidP="00A00C30">
      <w:pPr>
        <w:spacing w:line="215" w:lineRule="auto"/>
        <w:ind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Telefonski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priključak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spajanjem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regletu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koja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nalazi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prizemlju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Razvod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izvršiti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Ti</w:t>
      </w:r>
      <w:proofErr w:type="spellEnd"/>
      <w:r>
        <w:rPr>
          <w:rFonts w:ascii="Times New Roman" w:eastAsia="Times New Roman" w:hAnsi="Times New Roman"/>
          <w:sz w:val="24"/>
        </w:rPr>
        <w:t xml:space="preserve"> 20 4x0,8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Кabel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dovesti</w:t>
      </w:r>
      <w:proofErr w:type="spellEnd"/>
      <w:r>
        <w:rPr>
          <w:rFonts w:ascii="Times New Roman" w:eastAsia="Times New Roman" w:hAnsi="Times New Roman"/>
          <w:sz w:val="24"/>
        </w:rPr>
        <w:t xml:space="preserve"> do </w:t>
      </w:r>
      <w:proofErr w:type="spellStart"/>
      <w:r>
        <w:rPr>
          <w:rFonts w:ascii="Times New Roman" w:eastAsia="Times New Roman" w:hAnsi="Times New Roman"/>
          <w:sz w:val="24"/>
        </w:rPr>
        <w:t>priključnih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kutija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telefonski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priključak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dato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nacrtima</w:t>
      </w:r>
      <w:proofErr w:type="spellEnd"/>
      <w:r>
        <w:rPr>
          <w:rFonts w:ascii="Times New Roman" w:eastAsia="Times New Roman" w:hAnsi="Times New Roman"/>
          <w:sz w:val="24"/>
        </w:rPr>
        <w:t xml:space="preserve">). </w:t>
      </w:r>
      <w:proofErr w:type="spellStart"/>
      <w:r>
        <w:rPr>
          <w:rFonts w:ascii="Times New Roman" w:eastAsia="Times New Roman" w:hAnsi="Times New Roman"/>
          <w:sz w:val="24"/>
        </w:rPr>
        <w:t>Kabeli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postavljaju</w:t>
      </w:r>
      <w:proofErr w:type="spellEnd"/>
      <w:r>
        <w:rPr>
          <w:rFonts w:ascii="Times New Roman" w:eastAsia="Times New Roman" w:hAnsi="Times New Roman"/>
          <w:sz w:val="24"/>
        </w:rPr>
        <w:t xml:space="preserve"> u PVC </w:t>
      </w:r>
      <w:proofErr w:type="spellStart"/>
      <w:r>
        <w:rPr>
          <w:rFonts w:ascii="Times New Roman" w:eastAsia="Times New Roman" w:hAnsi="Times New Roman"/>
          <w:sz w:val="24"/>
        </w:rPr>
        <w:t>cijevi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prečnika</w:t>
      </w:r>
      <w:proofErr w:type="spellEnd"/>
      <w:r>
        <w:rPr>
          <w:rFonts w:ascii="Times New Roman" w:eastAsia="Times New Roman" w:hAnsi="Times New Roman"/>
          <w:sz w:val="24"/>
        </w:rPr>
        <w:t xml:space="preserve"> 11 mm.</w:t>
      </w:r>
    </w:p>
    <w:p w14:paraId="2E723E31" w14:textId="77777777" w:rsidR="00A00C30" w:rsidRPr="00A71625" w:rsidRDefault="00A00C30" w:rsidP="00A00C30">
      <w:pPr>
        <w:spacing w:line="237" w:lineRule="auto"/>
        <w:ind w:right="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lastRenderedPageBreak/>
        <w:t xml:space="preserve">Za </w:t>
      </w:r>
      <w:proofErr w:type="spellStart"/>
      <w:r>
        <w:rPr>
          <w:rFonts w:ascii="Times New Roman" w:eastAsia="Times New Roman" w:hAnsi="Times New Roman"/>
          <w:sz w:val="24"/>
        </w:rPr>
        <w:t>uspon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više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etaže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koristiti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vanjsku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fasadu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izbjegavanja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ukrštanja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velikim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brojem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elektroenergetskih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Razmak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između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telefonske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elektroenergetske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mora da </w:t>
      </w:r>
      <w:proofErr w:type="spellStart"/>
      <w:r>
        <w:rPr>
          <w:rFonts w:ascii="Times New Roman" w:eastAsia="Times New Roman" w:hAnsi="Times New Roman"/>
          <w:sz w:val="24"/>
        </w:rPr>
        <w:t>bude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najmanje</w:t>
      </w:r>
      <w:proofErr w:type="spellEnd"/>
      <w:r>
        <w:rPr>
          <w:rFonts w:ascii="Times New Roman" w:eastAsia="Times New Roman" w:hAnsi="Times New Roman"/>
          <w:sz w:val="24"/>
        </w:rPr>
        <w:t xml:space="preserve"> 20 cm a </w:t>
      </w:r>
      <w:proofErr w:type="spellStart"/>
      <w:r>
        <w:rPr>
          <w:rFonts w:ascii="Times New Roman" w:eastAsia="Times New Roman" w:hAnsi="Times New Roman"/>
          <w:sz w:val="24"/>
        </w:rPr>
        <w:t>prilikom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ukrštanja</w:t>
      </w:r>
      <w:proofErr w:type="spellEnd"/>
      <w:r>
        <w:rPr>
          <w:rFonts w:ascii="Times New Roman" w:eastAsia="Times New Roman" w:hAnsi="Times New Roman"/>
          <w:sz w:val="24"/>
        </w:rPr>
        <w:t xml:space="preserve"> 1 cm. </w:t>
      </w:r>
      <w:proofErr w:type="spellStart"/>
      <w:r>
        <w:rPr>
          <w:rFonts w:ascii="Times New Roman" w:eastAsia="Times New Roman" w:hAnsi="Times New Roman"/>
          <w:sz w:val="24"/>
        </w:rPr>
        <w:t>Ukoliko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pri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ukrštanju</w:t>
      </w:r>
      <w:proofErr w:type="spellEnd"/>
      <w:r>
        <w:rPr>
          <w:rFonts w:ascii="Times New Roman" w:eastAsia="Times New Roman" w:hAnsi="Times New Roman"/>
          <w:sz w:val="24"/>
        </w:rPr>
        <w:t xml:space="preserve"> ne </w:t>
      </w:r>
      <w:proofErr w:type="spellStart"/>
      <w:r>
        <w:rPr>
          <w:rFonts w:ascii="Times New Roman" w:eastAsia="Times New Roman" w:hAnsi="Times New Roman"/>
          <w:sz w:val="24"/>
        </w:rPr>
        <w:t>može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ostvariti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ovaj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uvjet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onda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između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ovih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vodova</w:t>
      </w:r>
      <w:proofErr w:type="spellEnd"/>
      <w:r>
        <w:rPr>
          <w:rFonts w:ascii="Times New Roman" w:eastAsia="Times New Roman" w:hAnsi="Times New Roman"/>
          <w:sz w:val="24"/>
        </w:rPr>
        <w:t xml:space="preserve"> mora </w:t>
      </w:r>
      <w:proofErr w:type="spellStart"/>
      <w:r>
        <w:rPr>
          <w:rFonts w:ascii="Times New Roman" w:eastAsia="Times New Roman" w:hAnsi="Times New Roman"/>
          <w:sz w:val="24"/>
        </w:rPr>
        <w:t>umetnuti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izolirajući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materijal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najmanje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debljine</w:t>
      </w:r>
      <w:proofErr w:type="spellEnd"/>
      <w:r>
        <w:rPr>
          <w:rFonts w:ascii="Times New Roman" w:eastAsia="Times New Roman" w:hAnsi="Times New Roman"/>
          <w:sz w:val="24"/>
        </w:rPr>
        <w:t xml:space="preserve"> 3 mm. </w:t>
      </w:r>
      <w:proofErr w:type="spellStart"/>
      <w:r>
        <w:rPr>
          <w:rFonts w:ascii="Times New Roman" w:eastAsia="Times New Roman" w:hAnsi="Times New Roman"/>
          <w:sz w:val="24"/>
        </w:rPr>
        <w:t>Razvod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završiti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telefonskim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utičnicama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6FC8B1DE" w14:textId="77777777" w:rsidR="00A00C30" w:rsidRPr="00A71625" w:rsidRDefault="00A00C30" w:rsidP="00A00C30">
      <w:pPr>
        <w:spacing w:line="238" w:lineRule="auto"/>
        <w:ind w:right="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Теlevizijska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započinje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krovu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gdje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postavljen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antenski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sistem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prijem</w:t>
      </w:r>
      <w:proofErr w:type="spellEnd"/>
      <w:r>
        <w:rPr>
          <w:rFonts w:ascii="Times New Roman" w:eastAsia="Times New Roman" w:hAnsi="Times New Roman"/>
          <w:sz w:val="24"/>
        </w:rPr>
        <w:t xml:space="preserve"> TV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radio </w:t>
      </w:r>
      <w:proofErr w:type="spellStart"/>
      <w:r>
        <w:rPr>
          <w:rFonts w:ascii="Times New Roman" w:eastAsia="Times New Roman" w:hAnsi="Times New Roman"/>
          <w:sz w:val="24"/>
        </w:rPr>
        <w:t>programa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Mjesto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razvoda</w:t>
      </w:r>
      <w:proofErr w:type="spellEnd"/>
      <w:r>
        <w:rPr>
          <w:rFonts w:ascii="Times New Roman" w:eastAsia="Times New Roman" w:hAnsi="Times New Roman"/>
          <w:sz w:val="24"/>
        </w:rPr>
        <w:t xml:space="preserve"> je u </w:t>
      </w:r>
      <w:proofErr w:type="spellStart"/>
      <w:r>
        <w:rPr>
          <w:rFonts w:ascii="Times New Roman" w:eastAsia="Times New Roman" w:hAnsi="Times New Roman"/>
          <w:sz w:val="24"/>
        </w:rPr>
        <w:t>potkrovlju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odakle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koaksijalnim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kabelima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uvučenim</w:t>
      </w:r>
      <w:proofErr w:type="spellEnd"/>
      <w:r>
        <w:rPr>
          <w:rFonts w:ascii="Times New Roman" w:eastAsia="Times New Roman" w:hAnsi="Times New Roman"/>
          <w:sz w:val="24"/>
        </w:rPr>
        <w:t xml:space="preserve"> u PVC </w:t>
      </w:r>
      <w:proofErr w:type="spellStart"/>
      <w:r>
        <w:rPr>
          <w:rFonts w:ascii="Times New Roman" w:eastAsia="Times New Roman" w:hAnsi="Times New Roman"/>
          <w:sz w:val="24"/>
        </w:rPr>
        <w:t>cijevi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već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postavljene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građevinsku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konstrukciju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015C8A36" w14:textId="77777777" w:rsidR="00A00C30" w:rsidRPr="00A71625" w:rsidRDefault="00A00C30" w:rsidP="00A00C30">
      <w:pPr>
        <w:spacing w:line="235" w:lineRule="auto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završava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priključnicama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koje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postavljene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svakom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stanu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dispoziciji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opreme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prikazane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grafičkom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dijelu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projekta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562EF722" w14:textId="77777777" w:rsidR="00A00C30" w:rsidRDefault="00A00C30" w:rsidP="00A00C30">
      <w:pPr>
        <w:spacing w:line="0" w:lineRule="atLeast"/>
        <w:ind w:left="300"/>
        <w:jc w:val="both"/>
        <w:rPr>
          <w:rFonts w:ascii="Times New Roman" w:eastAsia="Times New Roman" w:hAnsi="Times New Roman"/>
          <w:b/>
          <w:sz w:val="24"/>
        </w:rPr>
      </w:pPr>
    </w:p>
    <w:p w14:paraId="62CBB20F" w14:textId="77777777" w:rsidR="00A00C30" w:rsidRDefault="00A00C30" w:rsidP="00A00C30">
      <w:pPr>
        <w:spacing w:line="0" w:lineRule="atLeast"/>
        <w:ind w:left="300"/>
        <w:jc w:val="both"/>
        <w:rPr>
          <w:rFonts w:ascii="Times New Roman" w:eastAsia="Times New Roman" w:hAnsi="Times New Roman"/>
          <w:b/>
          <w:sz w:val="24"/>
        </w:rPr>
      </w:pPr>
    </w:p>
    <w:p w14:paraId="3B7AE588" w14:textId="77777777" w:rsidR="00A00C30" w:rsidRDefault="00A00C30" w:rsidP="00A00C30">
      <w:pPr>
        <w:spacing w:line="0" w:lineRule="atLeast"/>
        <w:ind w:left="300"/>
        <w:jc w:val="both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3.3. </w:t>
      </w:r>
      <w:proofErr w:type="spellStart"/>
      <w:r>
        <w:rPr>
          <w:rFonts w:ascii="Times New Roman" w:eastAsia="Times New Roman" w:hAnsi="Times New Roman"/>
          <w:b/>
          <w:sz w:val="24"/>
        </w:rPr>
        <w:t>Zaštitno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uzemljenje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gromobranska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</w:rPr>
        <w:t>instalacija</w:t>
      </w:r>
      <w:proofErr w:type="spellEnd"/>
    </w:p>
    <w:p w14:paraId="74C46473" w14:textId="77777777" w:rsidR="00A00C30" w:rsidRPr="00A71625" w:rsidRDefault="00A00C30" w:rsidP="00A00C30">
      <w:pPr>
        <w:spacing w:line="0" w:lineRule="atLeast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Gromobranska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postavlja</w:t>
      </w:r>
      <w:proofErr w:type="spellEnd"/>
      <w:r>
        <w:rPr>
          <w:rFonts w:ascii="Times New Roman" w:eastAsia="Times New Roman" w:hAnsi="Times New Roman"/>
          <w:sz w:val="24"/>
        </w:rPr>
        <w:t xml:space="preserve"> da bi se </w:t>
      </w:r>
      <w:proofErr w:type="spellStart"/>
      <w:r>
        <w:rPr>
          <w:rFonts w:ascii="Times New Roman" w:eastAsia="Times New Roman" w:hAnsi="Times New Roman"/>
          <w:sz w:val="24"/>
        </w:rPr>
        <w:t>ljudi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materijalna</w:t>
      </w:r>
      <w:proofErr w:type="spellEnd"/>
      <w:r>
        <w:rPr>
          <w:rFonts w:ascii="Times New Roman" w:eastAsia="Times New Roman" w:hAnsi="Times New Roman"/>
          <w:sz w:val="24"/>
        </w:rPr>
        <w:t xml:space="preserve"> dobra </w:t>
      </w:r>
      <w:proofErr w:type="spellStart"/>
      <w:r>
        <w:rPr>
          <w:rFonts w:ascii="Times New Roman" w:eastAsia="Times New Roman" w:hAnsi="Times New Roman"/>
          <w:sz w:val="24"/>
        </w:rPr>
        <w:t>zaštitili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razornog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utjecaja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atmosferskog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pražnjenja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Elementi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gromobranske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hvataljke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spusni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uzemljenje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Hvataljke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metalni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štapovi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krovu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Postavljaju</w:t>
      </w:r>
      <w:proofErr w:type="spellEnd"/>
      <w:r>
        <w:rPr>
          <w:rFonts w:ascii="Times New Roman" w:eastAsia="Times New Roman" w:hAnsi="Times New Roman"/>
          <w:sz w:val="24"/>
        </w:rPr>
        <w:t xml:space="preserve"> se u </w:t>
      </w:r>
      <w:proofErr w:type="spellStart"/>
      <w:r>
        <w:rPr>
          <w:rFonts w:ascii="Times New Roman" w:eastAsia="Times New Roman" w:hAnsi="Times New Roman"/>
          <w:sz w:val="24"/>
        </w:rPr>
        <w:t>dovoljnom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broju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svim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isturenim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mjestima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gdje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može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očekivati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udar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groma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pražnjenje</w:t>
      </w:r>
      <w:proofErr w:type="spellEnd"/>
      <w:r>
        <w:rPr>
          <w:rFonts w:ascii="Times New Roman" w:eastAsia="Times New Roman" w:hAnsi="Times New Roman"/>
          <w:sz w:val="24"/>
        </w:rPr>
        <w:t xml:space="preserve">). Za </w:t>
      </w:r>
      <w:proofErr w:type="spellStart"/>
      <w:r>
        <w:rPr>
          <w:rFonts w:ascii="Times New Roman" w:eastAsia="Times New Roman" w:hAnsi="Times New Roman"/>
          <w:sz w:val="24"/>
        </w:rPr>
        <w:t>instaliranje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gromobranske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izabrati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hvataljku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pocinčanog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čelika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trake</w:t>
      </w:r>
      <w:proofErr w:type="spellEnd"/>
      <w:r>
        <w:rPr>
          <w:rFonts w:ascii="Times New Roman" w:eastAsia="Times New Roman" w:hAnsi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</w:rPr>
        <w:t>FeZn</w:t>
      </w:r>
      <w:proofErr w:type="spellEnd"/>
      <w:r>
        <w:rPr>
          <w:rFonts w:ascii="Times New Roman" w:eastAsia="Times New Roman" w:hAnsi="Times New Roman"/>
          <w:sz w:val="24"/>
        </w:rPr>
        <w:t xml:space="preserve"> 25x4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. Traka se </w:t>
      </w:r>
      <w:proofErr w:type="spellStart"/>
      <w:r>
        <w:rPr>
          <w:rFonts w:ascii="Times New Roman" w:eastAsia="Times New Roman" w:hAnsi="Times New Roman"/>
          <w:sz w:val="24"/>
        </w:rPr>
        <w:t>postavlja</w:t>
      </w:r>
      <w:proofErr w:type="spellEnd"/>
      <w:r>
        <w:rPr>
          <w:rFonts w:ascii="Times New Roman" w:eastAsia="Times New Roman" w:hAnsi="Times New Roman"/>
          <w:sz w:val="24"/>
        </w:rPr>
        <w:t xml:space="preserve"> po </w:t>
      </w:r>
      <w:proofErr w:type="spellStart"/>
      <w:r>
        <w:rPr>
          <w:rFonts w:ascii="Times New Roman" w:eastAsia="Times New Roman" w:hAnsi="Times New Roman"/>
          <w:sz w:val="24"/>
        </w:rPr>
        <w:t>sljemenu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krova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odvoda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spusna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vodiča</w:t>
      </w:r>
      <w:proofErr w:type="spellEnd"/>
      <w:r>
        <w:rPr>
          <w:rFonts w:ascii="Times New Roman" w:eastAsia="Times New Roman" w:hAnsi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dijagonalnim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stranama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ivicama</w:t>
      </w:r>
      <w:proofErr w:type="spellEnd"/>
      <w:r>
        <w:rPr>
          <w:rFonts w:ascii="Times New Roman" w:eastAsia="Times New Roman" w:hAnsi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</w:rPr>
        <w:t>krova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spušta</w:t>
      </w:r>
      <w:proofErr w:type="spellEnd"/>
      <w:r>
        <w:rPr>
          <w:rFonts w:ascii="Times New Roman" w:eastAsia="Times New Roman" w:hAnsi="Times New Roman"/>
          <w:sz w:val="24"/>
        </w:rPr>
        <w:t xml:space="preserve"> do </w:t>
      </w:r>
      <w:proofErr w:type="spellStart"/>
      <w:r>
        <w:rPr>
          <w:rFonts w:ascii="Times New Roman" w:eastAsia="Times New Roman" w:hAnsi="Times New Roman"/>
          <w:sz w:val="24"/>
        </w:rPr>
        <w:t>ispitne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kutije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mjerno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mjesto</w:t>
      </w:r>
      <w:proofErr w:type="spellEnd"/>
      <w:r>
        <w:rPr>
          <w:rFonts w:ascii="Times New Roman" w:eastAsia="Times New Roman" w:hAnsi="Times New Roman"/>
          <w:sz w:val="24"/>
        </w:rPr>
        <w:t xml:space="preserve">) u </w:t>
      </w:r>
      <w:proofErr w:type="spellStart"/>
      <w:r>
        <w:rPr>
          <w:rFonts w:ascii="Times New Roman" w:eastAsia="Times New Roman" w:hAnsi="Times New Roman"/>
          <w:sz w:val="24"/>
        </w:rPr>
        <w:t>koju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doveden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izvod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temeljnog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uzemljivača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2D4E8C03" w14:textId="77777777" w:rsidR="00A00C30" w:rsidRPr="00A71625" w:rsidRDefault="00A00C30" w:rsidP="00A00C30">
      <w:pPr>
        <w:spacing w:line="236" w:lineRule="auto"/>
        <w:ind w:right="64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Mjerno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mjesto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namjerno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prekinuti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zemljovodni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spusni</w:t>
      </w:r>
      <w:proofErr w:type="spellEnd"/>
      <w:r>
        <w:rPr>
          <w:rFonts w:ascii="Times New Roman" w:eastAsia="Times New Roman" w:hAnsi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</w:rPr>
        <w:t>vodič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visini</w:t>
      </w:r>
      <w:proofErr w:type="spellEnd"/>
      <w:r>
        <w:rPr>
          <w:rFonts w:ascii="Times New Roman" w:eastAsia="Times New Roman" w:hAnsi="Times New Roman"/>
          <w:sz w:val="24"/>
        </w:rPr>
        <w:t xml:space="preserve"> 1.7 m </w:t>
      </w:r>
      <w:proofErr w:type="spellStart"/>
      <w:r>
        <w:rPr>
          <w:rFonts w:ascii="Times New Roman" w:eastAsia="Times New Roman" w:hAnsi="Times New Roman"/>
          <w:sz w:val="24"/>
        </w:rPr>
        <w:t>iznad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zemlje</w:t>
      </w:r>
      <w:proofErr w:type="spellEnd"/>
      <w:r>
        <w:rPr>
          <w:rFonts w:ascii="Times New Roman" w:eastAsia="Times New Roman" w:hAnsi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/>
          <w:sz w:val="24"/>
        </w:rPr>
        <w:t>smješten</w:t>
      </w:r>
      <w:proofErr w:type="spellEnd"/>
      <w:r>
        <w:rPr>
          <w:rFonts w:ascii="Times New Roman" w:eastAsia="Times New Roman" w:hAnsi="Times New Roman"/>
          <w:sz w:val="24"/>
        </w:rPr>
        <w:t xml:space="preserve"> je u </w:t>
      </w:r>
      <w:proofErr w:type="spellStart"/>
      <w:r>
        <w:rPr>
          <w:rFonts w:ascii="Times New Roman" w:eastAsia="Times New Roman" w:hAnsi="Times New Roman"/>
          <w:sz w:val="24"/>
        </w:rPr>
        <w:t>standardni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ormarić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gromobransku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instalaciju</w:t>
      </w:r>
      <w:proofErr w:type="spellEnd"/>
      <w:r>
        <w:rPr>
          <w:rFonts w:ascii="Times New Roman" w:eastAsia="Times New Roman" w:hAnsi="Times New Roman"/>
          <w:sz w:val="24"/>
        </w:rPr>
        <w:t xml:space="preserve">. Na </w:t>
      </w:r>
      <w:proofErr w:type="spellStart"/>
      <w:r>
        <w:rPr>
          <w:rFonts w:ascii="Times New Roman" w:eastAsia="Times New Roman" w:hAnsi="Times New Roman"/>
          <w:sz w:val="24"/>
        </w:rPr>
        <w:t>ovom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mjestu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vrši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mjerenje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otpornosti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uzemljenja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395E08DC" w14:textId="77777777" w:rsidR="00A00C30" w:rsidRPr="00A71625" w:rsidRDefault="00A00C30" w:rsidP="00A00C30">
      <w:pPr>
        <w:spacing w:line="213" w:lineRule="auto"/>
        <w:ind w:right="144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Uzemljivač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treba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taj </w:t>
      </w:r>
      <w:proofErr w:type="spellStart"/>
      <w:r>
        <w:rPr>
          <w:rFonts w:ascii="Times New Roman" w:eastAsia="Times New Roman" w:hAnsi="Times New Roman"/>
          <w:sz w:val="24"/>
        </w:rPr>
        <w:t>način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što</w:t>
      </w:r>
      <w:proofErr w:type="spellEnd"/>
      <w:r>
        <w:rPr>
          <w:rFonts w:ascii="Times New Roman" w:eastAsia="Times New Roman" w:hAnsi="Times New Roman"/>
          <w:sz w:val="24"/>
        </w:rPr>
        <w:t xml:space="preserve"> se u </w:t>
      </w:r>
      <w:proofErr w:type="spellStart"/>
      <w:r>
        <w:rPr>
          <w:rFonts w:ascii="Times New Roman" w:eastAsia="Times New Roman" w:hAnsi="Times New Roman"/>
          <w:sz w:val="24"/>
        </w:rPr>
        <w:t>mokroj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neizoliranoj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zoni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temelje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položi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F</w:t>
      </w:r>
      <w:r>
        <w:rPr>
          <w:rFonts w:ascii="Times New Roman" w:eastAsia="Times New Roman" w:hAnsi="Times New Roman"/>
          <w:sz w:val="31"/>
          <w:vertAlign w:val="subscript"/>
        </w:rPr>
        <w:t>e</w:t>
      </w:r>
      <w:r>
        <w:rPr>
          <w:rFonts w:ascii="Times New Roman" w:eastAsia="Times New Roman" w:hAnsi="Times New Roman"/>
          <w:sz w:val="24"/>
        </w:rPr>
        <w:t>Z</w:t>
      </w:r>
      <w:r>
        <w:rPr>
          <w:rFonts w:ascii="Times New Roman" w:eastAsia="Times New Roman" w:hAnsi="Times New Roman"/>
          <w:sz w:val="31"/>
          <w:vertAlign w:val="subscript"/>
        </w:rPr>
        <w:t>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traka</w:t>
      </w:r>
      <w:proofErr w:type="spellEnd"/>
      <w:r>
        <w:rPr>
          <w:rFonts w:ascii="Times New Roman" w:eastAsia="Times New Roman" w:hAnsi="Times New Roman"/>
          <w:sz w:val="24"/>
        </w:rPr>
        <w:t xml:space="preserve"> 25x4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to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kant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način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kako</w:t>
      </w:r>
      <w:proofErr w:type="spellEnd"/>
      <w:r>
        <w:rPr>
          <w:rFonts w:ascii="Times New Roman" w:eastAsia="Times New Roman" w:hAnsi="Times New Roman"/>
          <w:sz w:val="24"/>
        </w:rPr>
        <w:t xml:space="preserve"> je to </w:t>
      </w:r>
      <w:proofErr w:type="spellStart"/>
      <w:r>
        <w:rPr>
          <w:rFonts w:ascii="Times New Roman" w:eastAsia="Times New Roman" w:hAnsi="Times New Roman"/>
          <w:sz w:val="24"/>
        </w:rPr>
        <w:t>prikazano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nacrtu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Treba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izvršiti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spajanje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otcjepa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gromobranske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spusne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kao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odcjepa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spajanje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sabirnicu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izjednačavanje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potencijala</w:t>
      </w:r>
      <w:proofErr w:type="spellEnd"/>
      <w:r>
        <w:rPr>
          <w:rFonts w:ascii="Times New Roman" w:eastAsia="Times New Roman" w:hAnsi="Times New Roman"/>
          <w:sz w:val="24"/>
        </w:rPr>
        <w:t xml:space="preserve"> u GRO.</w:t>
      </w:r>
    </w:p>
    <w:p w14:paraId="6786BB7B" w14:textId="77777777" w:rsidR="00A00C30" w:rsidRPr="00A71625" w:rsidRDefault="00A00C30" w:rsidP="00A00C30">
      <w:pPr>
        <w:spacing w:line="237" w:lineRule="auto"/>
        <w:ind w:right="141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Izjednačavanje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potencijala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kupatilo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kuća</w:t>
      </w:r>
      <w:proofErr w:type="spellEnd"/>
      <w:r>
        <w:rPr>
          <w:rFonts w:ascii="Times New Roman" w:eastAsia="Times New Roman" w:hAnsi="Times New Roman"/>
          <w:sz w:val="24"/>
        </w:rPr>
        <w:t xml:space="preserve">, stan) </w:t>
      </w:r>
      <w:proofErr w:type="spellStart"/>
      <w:r>
        <w:rPr>
          <w:rFonts w:ascii="Times New Roman" w:eastAsia="Times New Roman" w:hAnsi="Times New Roman"/>
          <w:sz w:val="24"/>
        </w:rPr>
        <w:t>podrazumijeva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galvansko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povezivanje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uzemljivačem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svih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metalnih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dijelova</w:t>
      </w:r>
      <w:proofErr w:type="spellEnd"/>
      <w:r>
        <w:rPr>
          <w:rFonts w:ascii="Times New Roman" w:eastAsia="Times New Roman" w:hAnsi="Times New Roman"/>
          <w:sz w:val="24"/>
        </w:rPr>
        <w:t xml:space="preserve"> koji bi </w:t>
      </w:r>
      <w:proofErr w:type="spellStart"/>
      <w:r>
        <w:rPr>
          <w:rFonts w:ascii="Times New Roman" w:eastAsia="Times New Roman" w:hAnsi="Times New Roman"/>
          <w:sz w:val="24"/>
        </w:rPr>
        <w:t>mogli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doći</w:t>
      </w:r>
      <w:proofErr w:type="spellEnd"/>
      <w:r>
        <w:rPr>
          <w:rFonts w:ascii="Times New Roman" w:eastAsia="Times New Roman" w:hAnsi="Times New Roman"/>
          <w:sz w:val="24"/>
        </w:rPr>
        <w:t xml:space="preserve"> pod </w:t>
      </w:r>
      <w:proofErr w:type="spellStart"/>
      <w:r>
        <w:rPr>
          <w:rFonts w:ascii="Times New Roman" w:eastAsia="Times New Roman" w:hAnsi="Times New Roman"/>
          <w:sz w:val="24"/>
        </w:rPr>
        <w:t>napon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Potrebno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povezati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vodovodne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druge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metalne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instalacije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npr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grijanje</w:t>
      </w:r>
      <w:proofErr w:type="spellEnd"/>
      <w:r>
        <w:rPr>
          <w:rFonts w:ascii="Times New Roman" w:eastAsia="Times New Roman" w:hAnsi="Times New Roman"/>
          <w:sz w:val="24"/>
        </w:rPr>
        <w:t xml:space="preserve">), </w:t>
      </w:r>
      <w:proofErr w:type="spellStart"/>
      <w:r>
        <w:rPr>
          <w:rFonts w:ascii="Times New Roman" w:eastAsia="Times New Roman" w:hAnsi="Times New Roman"/>
          <w:sz w:val="24"/>
        </w:rPr>
        <w:t>kade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bojlere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vodokotlić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ramove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metalnih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vrata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prozora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itd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36D35C8A" w14:textId="77777777" w:rsidR="00A00C30" w:rsidRDefault="00A00C30" w:rsidP="00A00C30">
      <w:pPr>
        <w:spacing w:line="227" w:lineRule="auto"/>
        <w:ind w:right="104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Primjenom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ove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dopunske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mjere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zaštite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onemogućena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pojava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previsokog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napona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dodira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ukoliko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dođe</w:t>
      </w:r>
      <w:proofErr w:type="spellEnd"/>
      <w:r>
        <w:rPr>
          <w:rFonts w:ascii="Times New Roman" w:eastAsia="Times New Roman" w:hAnsi="Times New Roman"/>
          <w:sz w:val="24"/>
        </w:rPr>
        <w:t xml:space="preserve"> do </w:t>
      </w:r>
      <w:proofErr w:type="spellStart"/>
      <w:r>
        <w:rPr>
          <w:rFonts w:ascii="Times New Roman" w:eastAsia="Times New Roman" w:hAnsi="Times New Roman"/>
          <w:sz w:val="24"/>
        </w:rPr>
        <w:t>proboja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izolacije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Izjednačavanje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treba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izvesti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preko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posebne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sabirnice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Sabirnica</w:t>
      </w:r>
      <w:proofErr w:type="spellEnd"/>
      <w:r>
        <w:rPr>
          <w:rFonts w:ascii="Times New Roman" w:eastAsia="Times New Roman" w:hAnsi="Times New Roman"/>
          <w:sz w:val="24"/>
        </w:rPr>
        <w:t xml:space="preserve"> za </w:t>
      </w:r>
      <w:proofErr w:type="spellStart"/>
      <w:r>
        <w:rPr>
          <w:rFonts w:ascii="Times New Roman" w:eastAsia="Times New Roman" w:hAnsi="Times New Roman"/>
          <w:sz w:val="24"/>
        </w:rPr>
        <w:t>izjednačavanje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potencijala</w:t>
      </w:r>
      <w:proofErr w:type="spellEnd"/>
      <w:r>
        <w:rPr>
          <w:rFonts w:ascii="Times New Roman" w:eastAsia="Times New Roman" w:hAnsi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/>
          <w:sz w:val="24"/>
        </w:rPr>
        <w:t>dio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uzemljivača</w:t>
      </w:r>
      <w:proofErr w:type="spellEnd"/>
      <w:r>
        <w:rPr>
          <w:rFonts w:ascii="Times New Roman" w:eastAsia="Times New Roman" w:hAnsi="Times New Roman"/>
          <w:sz w:val="24"/>
        </w:rPr>
        <w:t xml:space="preserve">. To je </w:t>
      </w:r>
      <w:proofErr w:type="spellStart"/>
      <w:r>
        <w:rPr>
          <w:rFonts w:ascii="Times New Roman" w:eastAsia="Times New Roman" w:hAnsi="Times New Roman"/>
          <w:sz w:val="24"/>
        </w:rPr>
        <w:t>bakarna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traka</w:t>
      </w:r>
      <w:proofErr w:type="spellEnd"/>
      <w:r>
        <w:rPr>
          <w:rFonts w:ascii="Times New Roman" w:eastAsia="Times New Roman" w:hAnsi="Times New Roman"/>
          <w:sz w:val="24"/>
        </w:rPr>
        <w:t xml:space="preserve"> 25x4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ugrađena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standardnu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kutiju</w:t>
      </w:r>
      <w:proofErr w:type="spellEnd"/>
      <w:r>
        <w:rPr>
          <w:rFonts w:ascii="Times New Roman" w:eastAsia="Times New Roman" w:hAnsi="Times New Roman"/>
          <w:sz w:val="24"/>
        </w:rPr>
        <w:t xml:space="preserve">. Ova </w:t>
      </w:r>
      <w:proofErr w:type="spellStart"/>
      <w:r>
        <w:rPr>
          <w:rFonts w:ascii="Times New Roman" w:eastAsia="Times New Roman" w:hAnsi="Times New Roman"/>
          <w:sz w:val="24"/>
        </w:rPr>
        <w:t>kutija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ugrađuje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zid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podrumu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objekta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ili</w:t>
      </w:r>
      <w:proofErr w:type="spellEnd"/>
      <w:r>
        <w:rPr>
          <w:rFonts w:ascii="Times New Roman" w:eastAsia="Times New Roman" w:hAnsi="Times New Roman"/>
          <w:sz w:val="24"/>
        </w:rPr>
        <w:t xml:space="preserve"> u </w:t>
      </w:r>
      <w:proofErr w:type="spellStart"/>
      <w:r>
        <w:rPr>
          <w:rFonts w:ascii="Times New Roman" w:eastAsia="Times New Roman" w:hAnsi="Times New Roman"/>
          <w:sz w:val="24"/>
        </w:rPr>
        <w:t>fasadu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što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bliže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kućnom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priključku</w:t>
      </w:r>
      <w:proofErr w:type="spellEnd"/>
      <w:r>
        <w:rPr>
          <w:rFonts w:ascii="Times New Roman" w:eastAsia="Times New Roman" w:hAnsi="Times New Roman"/>
          <w:sz w:val="24"/>
        </w:rPr>
        <w:t xml:space="preserve">. Na </w:t>
      </w:r>
      <w:proofErr w:type="spellStart"/>
      <w:r>
        <w:rPr>
          <w:rFonts w:ascii="Times New Roman" w:eastAsia="Times New Roman" w:hAnsi="Times New Roman"/>
          <w:sz w:val="24"/>
        </w:rPr>
        <w:t>ovu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sabirnicu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povezuju</w:t>
      </w:r>
      <w:proofErr w:type="spellEnd"/>
      <w:r>
        <w:rPr>
          <w:rFonts w:ascii="Times New Roman" w:eastAsia="Times New Roman" w:hAnsi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/>
          <w:sz w:val="24"/>
        </w:rPr>
        <w:t>svi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metalni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dijelovi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</w:t>
      </w:r>
      <w:proofErr w:type="spellEnd"/>
      <w:r>
        <w:rPr>
          <w:rFonts w:ascii="Times New Roman" w:eastAsia="Times New Roman" w:hAnsi="Times New Roman"/>
          <w:sz w:val="24"/>
        </w:rPr>
        <w:t xml:space="preserve"> to </w:t>
      </w:r>
      <w:proofErr w:type="spellStart"/>
      <w:r>
        <w:rPr>
          <w:rFonts w:ascii="Times New Roman" w:eastAsia="Times New Roman" w:hAnsi="Times New Roman"/>
          <w:sz w:val="24"/>
        </w:rPr>
        <w:t>bakarnim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vodičem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najmanjeg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presjeka</w:t>
      </w:r>
      <w:proofErr w:type="spellEnd"/>
      <w:r>
        <w:rPr>
          <w:rFonts w:ascii="Times New Roman" w:eastAsia="Times New Roman" w:hAnsi="Times New Roman"/>
          <w:sz w:val="24"/>
        </w:rPr>
        <w:t xml:space="preserve"> od10 mm</w:t>
      </w:r>
      <w:r>
        <w:rPr>
          <w:rFonts w:ascii="Times New Roman" w:eastAsia="Times New Roman" w:hAnsi="Times New Roman"/>
          <w:sz w:val="31"/>
          <w:vertAlign w:val="superscript"/>
        </w:rPr>
        <w:t>2</w:t>
      </w:r>
      <w:r>
        <w:rPr>
          <w:rFonts w:ascii="Times New Roman" w:eastAsia="Times New Roman" w:hAnsi="Times New Roman"/>
          <w:sz w:val="24"/>
        </w:rPr>
        <w:t>.</w:t>
      </w:r>
    </w:p>
    <w:p w14:paraId="7187EF9F" w14:textId="77777777" w:rsidR="00A00C30" w:rsidRPr="003A742A" w:rsidRDefault="00A00C30" w:rsidP="003A742A">
      <w:pPr>
        <w:spacing w:after="0" w:line="240" w:lineRule="auto"/>
        <w:ind w:righ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128D49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2F7F8" w14:textId="77777777" w:rsidR="003A742A" w:rsidRPr="003A742A" w:rsidRDefault="003A742A" w:rsidP="003A742A">
      <w:pPr>
        <w:spacing w:after="0" w:line="240" w:lineRule="auto"/>
        <w:ind w:left="2880" w:right="10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Proračuni</w:t>
      </w:r>
      <w:proofErr w:type="spellEnd"/>
    </w:p>
    <w:p w14:paraId="1AAFC5C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423CBA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4.1.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prostoriju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najvećim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srednjim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potrebnim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nivoom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osvjetljenosti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procjenu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instalisane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ostalih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prostorija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5C208D93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430B8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projektiranja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rasvjete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vidu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sljedeću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82DE766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304C0" w14:textId="77777777" w:rsidR="003A742A" w:rsidRPr="003A742A" w:rsidRDefault="003A742A" w:rsidP="003A74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1.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prostorija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(lx)</w:t>
      </w:r>
    </w:p>
    <w:p w14:paraId="78AA2BA3" w14:textId="77777777" w:rsidR="003A742A" w:rsidRPr="003A742A" w:rsidRDefault="003A742A" w:rsidP="003A74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BC7C63" wp14:editId="42FCED08">
            <wp:extent cx="4591050" cy="2847975"/>
            <wp:effectExtent l="0" t="0" r="0" b="9525"/>
            <wp:docPr id="8" name="Picture 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1004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C83068" w14:textId="77777777" w:rsidR="003A742A" w:rsidRPr="003A742A" w:rsidRDefault="003A742A" w:rsidP="003A74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Projektnim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zadatkom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sljedeće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CF60681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Spavaća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soba</w:t>
      </w:r>
    </w:p>
    <w:p w14:paraId="35648577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Dnevna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soba</w:t>
      </w:r>
    </w:p>
    <w:p w14:paraId="6C60F0C8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Trpezarija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kuhinja</w:t>
      </w:r>
      <w:proofErr w:type="spellEnd"/>
    </w:p>
    <w:p w14:paraId="5E021E98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Hodnik</w:t>
      </w:r>
      <w:proofErr w:type="spellEnd"/>
    </w:p>
    <w:p w14:paraId="125C8377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Balkon</w:t>
      </w:r>
      <w:proofErr w:type="spellEnd"/>
    </w:p>
    <w:p w14:paraId="022C2255" w14:textId="77777777" w:rsidR="003A742A" w:rsidRPr="003A742A" w:rsidRDefault="003A742A" w:rsidP="003A742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Mali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toalet</w:t>
      </w:r>
      <w:proofErr w:type="spellEnd"/>
    </w:p>
    <w:p w14:paraId="722DCFE6" w14:textId="77777777" w:rsidR="003A742A" w:rsidRPr="003A742A" w:rsidRDefault="003A742A" w:rsidP="003A742A">
      <w:pPr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Kupatilo</w:t>
      </w:r>
      <w:proofErr w:type="spellEnd"/>
    </w:p>
    <w:p w14:paraId="628D8D29" w14:textId="77777777" w:rsidR="003A742A" w:rsidRPr="003A742A" w:rsidRDefault="003A742A" w:rsidP="003A74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Uvidom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tome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vodeći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računa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najvećim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zaključujemo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vršimo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spavaću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sobu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dnevnu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sobu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trpezariju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kuhinju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hodnik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kupatilo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toalet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6D504F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AECE8C" w14:textId="77777777" w:rsidR="003A742A" w:rsidRPr="003A742A" w:rsidRDefault="003A742A" w:rsidP="003A742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spavaća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soba: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16.875 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= 2.65 (m) </w:t>
      </w:r>
    </w:p>
    <w:p w14:paraId="5C36C7C5" w14:textId="77777777" w:rsidR="003A742A" w:rsidRPr="003A742A" w:rsidRDefault="003A742A" w:rsidP="003A742A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</w:t>
      </w:r>
    </w:p>
    <w:p w14:paraId="3C9AB485" w14:textId="6BFEE3F5" w:rsidR="003A742A" w:rsidRPr="00AD7B1C" w:rsidRDefault="00A00C30" w:rsidP="00AD7B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  <w:r w:rsidR="00AD7B1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60C37FF" w14:textId="77777777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CCF7C4" w14:textId="77777777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pretpostavljamo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0.85 (m))</w:t>
      </w:r>
    </w:p>
    <w:p w14:paraId="6B4A1B01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pretpostavljamo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0.2 (m))</w:t>
      </w:r>
    </w:p>
    <w:p w14:paraId="14FAD87F" w14:textId="77777777" w:rsidR="003A742A" w:rsidRPr="003A742A" w:rsidRDefault="003A742A" w:rsidP="003A742A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1.259</w:t>
      </w:r>
    </w:p>
    <w:p w14:paraId="76503F99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7FA4CB0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strop 0.8</w:t>
      </w:r>
    </w:p>
    <w:p w14:paraId="700D2ACC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0.8 </w:t>
      </w:r>
    </w:p>
    <w:p w14:paraId="442FC5ED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-pod 0.3</w:t>
      </w:r>
    </w:p>
    <w:p w14:paraId="77C8EBA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204C48C" w14:textId="77777777" w:rsidR="003A742A" w:rsidRPr="003A742A" w:rsidRDefault="003A742A" w:rsidP="003A742A">
      <w:pPr>
        <w:numPr>
          <w:ilvl w:val="0"/>
          <w:numId w:val="3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η=0.98</w:t>
      </w:r>
    </w:p>
    <w:p w14:paraId="3BF52446" w14:textId="77777777" w:rsidR="003A742A" w:rsidRPr="003A742A" w:rsidRDefault="003A742A" w:rsidP="003A742A">
      <w:pPr>
        <w:numPr>
          <w:ilvl w:val="0"/>
          <w:numId w:val="3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467D5D2F" w14:textId="77777777" w:rsidR="003A742A" w:rsidRPr="003A742A" w:rsidRDefault="003A742A" w:rsidP="003A742A">
      <w:pPr>
        <w:numPr>
          <w:ilvl w:val="0"/>
          <w:numId w:val="3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526CA00D" w14:textId="04915723" w:rsidR="003A742A" w:rsidRPr="006E7C0E" w:rsidRDefault="006E7C0E" w:rsidP="006E7C0E">
      <w:pPr>
        <w:pStyle w:val="ListParagraph"/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5314.63</m:t>
        </m:r>
      </m:oMath>
      <w:r w:rsidRPr="006E7C0E">
        <w:rPr>
          <w:rFonts w:ascii="Times New Roman" w:eastAsia="TimesNewRomanPSMT" w:hAnsi="Times New Roman" w:cs="Times New Roman"/>
          <w:sz w:val="24"/>
          <w:szCs w:val="24"/>
        </w:rPr>
        <w:t xml:space="preserve"> (lm</w:t>
      </w:r>
      <w:r>
        <w:rPr>
          <w:rFonts w:ascii="Times New Roman" w:eastAsia="TimesNewRomanPSMT" w:hAnsi="Times New Roman" w:cs="Times New Roman"/>
          <w:sz w:val="24"/>
          <w:szCs w:val="24"/>
        </w:rPr>
        <w:t>)</w:t>
      </w:r>
    </w:p>
    <w:p w14:paraId="2C44F39B" w14:textId="43E9D281" w:rsidR="003A742A" w:rsidRPr="003A742A" w:rsidRDefault="003A742A" w:rsidP="003A742A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D76EE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3 100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47AEF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=1.71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C4255D3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E37BA9" w14:textId="77777777" w:rsidR="003A742A" w:rsidRPr="003A742A" w:rsidRDefault="003A742A" w:rsidP="003A742A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dnevni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boravak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: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18.375 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h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2.65 (m)</w:t>
      </w:r>
    </w:p>
    <w:p w14:paraId="7D0BCD8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</w:t>
      </w:r>
    </w:p>
    <w:p w14:paraId="1F672C9A" w14:textId="5492BFBF" w:rsidR="008805A2" w:rsidRDefault="008805A2" w:rsidP="008805A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</w:p>
    <w:p w14:paraId="48D954D1" w14:textId="5426DFBE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497B190" w14:textId="77777777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A83C0C5" w14:textId="77777777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pretpostavljamo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0.85 (m))</w:t>
      </w:r>
    </w:p>
    <w:p w14:paraId="0B872F25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pretpostavljamo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0.2 (m))</w:t>
      </w:r>
    </w:p>
    <w:p w14:paraId="5C284F4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1.324</w:t>
      </w:r>
    </w:p>
    <w:p w14:paraId="1176DA9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7ABE337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strop 0.8</w:t>
      </w:r>
    </w:p>
    <w:p w14:paraId="3838761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</w:t>
      </w:r>
    </w:p>
    <w:p w14:paraId="69174AA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pod 0.3</w:t>
      </w:r>
    </w:p>
    <w:p w14:paraId="3D9739D7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6D92B2C9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η=1.005</w:t>
      </w:r>
    </w:p>
    <w:p w14:paraId="2FE1C660" w14:textId="77777777" w:rsidR="003A742A" w:rsidRPr="003A742A" w:rsidRDefault="003A742A" w:rsidP="003A742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0384265F" w14:textId="77777777" w:rsidR="003A742A" w:rsidRPr="003A742A" w:rsidRDefault="003A742A" w:rsidP="003A74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7FC0C7A6" w14:textId="08903CF5" w:rsidR="003A742A" w:rsidRPr="00DE0E37" w:rsidRDefault="00DE0E37" w:rsidP="00DE0E37">
      <w:pPr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=5643.081</m:t>
        </m:r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(lm)</w:t>
      </w:r>
    </w:p>
    <w:p w14:paraId="21B833E7" w14:textId="691B8B1C" w:rsid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F32121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1300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B7109F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4.34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n=5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EF7345E" w14:textId="1CA0F75B" w:rsidR="00B153A1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3E259D" w14:textId="7935E3C7" w:rsidR="00B153A1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705124" w14:textId="26E591B2" w:rsidR="00B153A1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13154E" w14:textId="072541A8" w:rsidR="00B153A1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48839" w14:textId="34FAC368" w:rsidR="00B153A1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273850" w14:textId="77777777" w:rsidR="00B153A1" w:rsidRPr="003A742A" w:rsidRDefault="00B153A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BDD7D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CE393" w14:textId="77777777" w:rsidR="003A742A" w:rsidRPr="003A742A" w:rsidRDefault="003A742A" w:rsidP="003A74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Iskoristivost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prostora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(%) za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svjetiljku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2 DULUX L 24 W</w:t>
      </w:r>
    </w:p>
    <w:p w14:paraId="349325BE" w14:textId="77777777" w:rsidR="003A742A" w:rsidRPr="003A742A" w:rsidRDefault="003A742A" w:rsidP="003A74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ovisnosti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faktora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(k)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njenih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površina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(ρ)</w:t>
      </w:r>
    </w:p>
    <w:p w14:paraId="0C1BAB5D" w14:textId="77777777" w:rsidR="003A742A" w:rsidRPr="003A742A" w:rsidRDefault="003A742A" w:rsidP="003A74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C1E2A8A" wp14:editId="2C52D9C9">
            <wp:extent cx="4400550" cy="3752850"/>
            <wp:effectExtent l="0" t="0" r="0" b="0"/>
            <wp:docPr id="7" name="Picture 7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D140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2D3C25" w14:textId="77777777" w:rsidR="003A742A" w:rsidRPr="003A742A" w:rsidRDefault="003A742A" w:rsidP="003A742A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trpezarija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kuhinja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10.7 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= 2.65 (m)</w:t>
      </w:r>
    </w:p>
    <w:p w14:paraId="5869449C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1);</w:t>
      </w:r>
    </w:p>
    <w:p w14:paraId="597A0789" w14:textId="62EEBC6F" w:rsidR="003A742A" w:rsidRPr="00AD7B1C" w:rsidRDefault="00B153A1" w:rsidP="00AD7B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97FFE11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E42B035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0.85 (m))</w:t>
      </w:r>
    </w:p>
    <w:p w14:paraId="5F6EDFE2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0.2 (m))</w:t>
      </w:r>
    </w:p>
    <w:p w14:paraId="3B8FBA0B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1.002.</w:t>
      </w:r>
    </w:p>
    <w:p w14:paraId="13E102C7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3A344A69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- strop 0.8</w:t>
      </w:r>
    </w:p>
    <w:p w14:paraId="031767E1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</w:t>
      </w:r>
    </w:p>
    <w:p w14:paraId="33F8CC06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- pod 0.8</w:t>
      </w:r>
    </w:p>
    <w:p w14:paraId="6AB7DF3E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2AFC2EEF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η=0.91</w:t>
      </w:r>
    </w:p>
    <w:p w14:paraId="27A13F66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7009E4D9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469D4CE5" w14:textId="6F226748" w:rsidR="003A742A" w:rsidRPr="00AE6E17" w:rsidRDefault="00AE6E17" w:rsidP="00AE6E17">
      <w:pPr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=3629.087</m:t>
        </m:r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(lm)</w:t>
      </w:r>
    </w:p>
    <w:p w14:paraId="1B9BD4F8" w14:textId="659CB7C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33362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1300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6D1EE6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=2.8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n=3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445F786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35A9D1" w14:textId="77777777" w:rsidR="003A742A" w:rsidRPr="003A742A" w:rsidRDefault="003A742A" w:rsidP="003A742A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hodnik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: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17.62 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= 2.65 (m)</w:t>
      </w:r>
    </w:p>
    <w:p w14:paraId="64C0A47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1);</w:t>
      </w:r>
    </w:p>
    <w:p w14:paraId="4D727EDD" w14:textId="5E00E219" w:rsidR="003A742A" w:rsidRPr="00AD7B1C" w:rsidRDefault="00AD7B1C" w:rsidP="00AD7B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C79B402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3FB94C2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0.85 (m))</w:t>
      </w:r>
    </w:p>
    <w:p w14:paraId="05869CC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0.2 (m))</w:t>
      </w:r>
    </w:p>
    <w:p w14:paraId="1838A6D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1.2.</w:t>
      </w:r>
    </w:p>
    <w:p w14:paraId="5065D402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6D833042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strop 0.8</w:t>
      </w:r>
    </w:p>
    <w:p w14:paraId="5CDF4484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</w:t>
      </w:r>
    </w:p>
    <w:p w14:paraId="7C54758F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pod 0.8</w:t>
      </w:r>
    </w:p>
    <w:p w14:paraId="4F2EE795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55772A0D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η=0.966</w:t>
      </w:r>
    </w:p>
    <w:p w14:paraId="57951647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0D848EA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3161E6AD" w14:textId="70B9638D" w:rsidR="003A742A" w:rsidRPr="008A2B4D" w:rsidRDefault="008A2B4D" w:rsidP="008A2B4D">
      <w:pPr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=5629.681</m:t>
        </m:r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(lm)</w:t>
      </w:r>
    </w:p>
    <w:p w14:paraId="13DB494D" w14:textId="106B3F3C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85559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3100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CB3B88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=1.82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E97C944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111BAF" w14:textId="77777777" w:rsidR="003A742A" w:rsidRPr="003A742A" w:rsidRDefault="003A742A" w:rsidP="003A742A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mali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toalet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: 2.72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= 2.65 (m)</w:t>
      </w:r>
    </w:p>
    <w:p w14:paraId="2B5FC43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1);</w:t>
      </w:r>
    </w:p>
    <w:p w14:paraId="13F7624D" w14:textId="0DF5F289" w:rsidR="003A742A" w:rsidRPr="006E7C0E" w:rsidRDefault="006E7C0E" w:rsidP="006E7C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482EFCE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E365E6A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0.85 (m))</w:t>
      </w:r>
    </w:p>
    <w:p w14:paraId="06D10BA3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0.2 (m))</w:t>
      </w:r>
    </w:p>
    <w:p w14:paraId="1CB81AE6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0.6.</w:t>
      </w:r>
    </w:p>
    <w:p w14:paraId="5DECA33F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5A3FA2D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strop 0.8</w:t>
      </w:r>
    </w:p>
    <w:p w14:paraId="56571514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</w:t>
      </w:r>
    </w:p>
    <w:p w14:paraId="65D08D96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pod 0.8</w:t>
      </w:r>
    </w:p>
    <w:p w14:paraId="0CD48DDC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5152E6A5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η=0.73</w:t>
      </w:r>
    </w:p>
    <w:p w14:paraId="74672AD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34E397AE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0463CAB5" w14:textId="23D59955" w:rsidR="008A2B4D" w:rsidRDefault="008A2B4D" w:rsidP="008A2B4D">
      <w:pPr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=1150</m:t>
        </m:r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(lm)</w:t>
      </w:r>
    </w:p>
    <w:p w14:paraId="1A3EC7C1" w14:textId="79A75786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81ECE9" w14:textId="0AA2C2B1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5A1220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1300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7A5710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=0.885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6A9085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370B1E" w14:textId="77777777" w:rsidR="003A742A" w:rsidRPr="003A742A" w:rsidRDefault="003A742A" w:rsidP="003A742A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kupatilo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: 5.4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(m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stropa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= 2.65 (m)</w:t>
      </w:r>
    </w:p>
    <w:p w14:paraId="75B25EB4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srednji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nivo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osvijetljenosti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250 (lx)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1);</w:t>
      </w:r>
    </w:p>
    <w:p w14:paraId="56E8134E" w14:textId="1B6CD1B6" w:rsidR="003A742A" w:rsidRPr="006E7C0E" w:rsidRDefault="006E7C0E" w:rsidP="006E7C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Indeks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TimesNewRomanPSMT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·</m:t>
            </m:r>
            <m:d>
              <m:dPr>
                <m:ctrlP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NewRomanPSMT" w:hAnsi="Cambria Math" w:cs="Times New Roman"/>
                    <w:sz w:val="24"/>
                    <w:szCs w:val="24"/>
                  </w:rPr>
                  <m:t>a+b</m:t>
                </m:r>
              </m:e>
            </m:d>
          </m:den>
        </m:f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zavisi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dimenzija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pričvršćenja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="003A742A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039712D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korisna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= h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–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6B79D05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površine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0.85 (m))</w:t>
      </w:r>
    </w:p>
    <w:p w14:paraId="5D0FA234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hs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visina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vješanja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 je 0.2 (m))</w:t>
      </w:r>
    </w:p>
    <w:p w14:paraId="3BCE997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k = 0.7.</w:t>
      </w:r>
    </w:p>
    <w:p w14:paraId="7FE2CF6F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refleksije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3B3CC7AA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strop 0.8</w:t>
      </w:r>
    </w:p>
    <w:p w14:paraId="25C4A5CB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zid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</w:t>
      </w:r>
    </w:p>
    <w:p w14:paraId="041918D8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- pod 0.8</w:t>
      </w:r>
    </w:p>
    <w:p w14:paraId="51DABD81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očitamo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4FA4F00E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iskoristivosti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η=0.775</w:t>
      </w:r>
    </w:p>
    <w:p w14:paraId="059A1C09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zaprljanosti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</w:t>
      </w:r>
    </w:p>
    <w:p w14:paraId="04323BAC" w14:textId="77777777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starenja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>f2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0.9.</w:t>
      </w:r>
    </w:p>
    <w:p w14:paraId="01213AEE" w14:textId="16306D85" w:rsidR="00DA3447" w:rsidRDefault="00DA3447" w:rsidP="00DA3447">
      <w:pPr>
        <w:spacing w:before="24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·S</m:t>
            </m:r>
          </m:num>
          <m:den>
            <m:r>
              <w:rPr>
                <w:rFonts w:ascii="Cambria Math" w:eastAsia="TimesNewRomanPSMT" w:hAnsi="Cambria Math" w:cs="Times New Roman"/>
                <w:sz w:val="24"/>
                <w:szCs w:val="24"/>
              </w:rPr>
              <m:t>η</m:t>
            </m:r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=2150.537</m:t>
        </m:r>
      </m:oMath>
      <w:r>
        <w:rPr>
          <w:rFonts w:ascii="Times New Roman" w:eastAsia="TimesNewRomanPSMT" w:hAnsi="Times New Roman" w:cs="Times New Roman"/>
          <w:sz w:val="24"/>
          <w:szCs w:val="24"/>
        </w:rPr>
        <w:t xml:space="preserve"> (lm)</w:t>
      </w:r>
    </w:p>
    <w:p w14:paraId="1627E405" w14:textId="392D33FE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633F94" w14:textId="538A4A3B" w:rsidR="003A742A" w:rsidRPr="003A742A" w:rsidRDefault="003A742A" w:rsidP="003A742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Fluks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sijalice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200 (W) je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15675A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3 100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dobijamo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svjetiljki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Cambria Math" w:eastAsia="Times New Roman" w:hAnsi="Cambria Math" w:cs="Times New Roman"/>
          <w:color w:val="000000"/>
          <w:sz w:val="24"/>
          <w:szCs w:val="24"/>
        </w:rPr>
        <w:t xml:space="preserve">n= </w:t>
      </w:r>
      <m:oMath>
        <m:f>
          <m:fPr>
            <m:ctrlPr>
              <w:rPr>
                <w:rFonts w:ascii="Cambria Math" w:eastAsia="TimesNewRomanPSMT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2E4D75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=0.694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n=1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18AC73D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2ECC4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BB3F8A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9245F2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8993CD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12D8FF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799AFE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8C354D" w14:textId="77777777" w:rsidR="00204EC1" w:rsidRDefault="00204EC1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0A4B06" w14:textId="7F3BDCA2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sljedećoj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prostorijama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rasvjetu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39ECF32E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1508"/>
        <w:gridCol w:w="2122"/>
        <w:gridCol w:w="1436"/>
      </w:tblGrid>
      <w:tr w:rsidR="003A742A" w:rsidRPr="003A742A" w14:paraId="74546D6A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A08EC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Prostorija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51E14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Površina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</w:t>
            </w:r>
            <w:r w:rsidRPr="003A742A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vertAlign w:val="superscript"/>
              </w:rPr>
              <w:t>2</w:t>
            </w: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F9EAA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Potrebna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snaga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(W)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6987B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Ukupno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(W)</w:t>
            </w:r>
          </w:p>
        </w:tc>
      </w:tr>
      <w:tr w:rsidR="003A742A" w:rsidRPr="003A742A" w14:paraId="089AE19C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67E52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Spavaća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soba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0667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16.875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76580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DAF4D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x 200 </w:t>
            </w:r>
          </w:p>
        </w:tc>
      </w:tr>
      <w:tr w:rsidR="003A742A" w:rsidRPr="003A742A" w14:paraId="2A673D0C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DDFD6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Dnevna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soba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0D721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18.375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9E448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6915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 x 100 </w:t>
            </w:r>
          </w:p>
        </w:tc>
      </w:tr>
      <w:tr w:rsidR="003A742A" w:rsidRPr="003A742A" w14:paraId="68D768C7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DB6EC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Trpezarija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kuhinja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F531A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3DE58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59DE6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x 100 </w:t>
            </w:r>
          </w:p>
        </w:tc>
      </w:tr>
      <w:tr w:rsidR="003A742A" w:rsidRPr="003A742A" w14:paraId="7574FE8B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B8D89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Hodnik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1822F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C0E81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54500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x 200 </w:t>
            </w:r>
          </w:p>
        </w:tc>
      </w:tr>
      <w:tr w:rsidR="003A742A" w:rsidRPr="003A742A" w14:paraId="108C4EB9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609C4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Mali </w:t>
            </w: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toalet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17401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C0EFE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8352A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x 100 </w:t>
            </w:r>
          </w:p>
        </w:tc>
      </w:tr>
      <w:tr w:rsidR="003A742A" w:rsidRPr="003A742A" w14:paraId="39F3B53B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4C71A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Kupatilo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71D9E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802E7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41CDA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x 200 </w:t>
            </w:r>
          </w:p>
        </w:tc>
      </w:tr>
      <w:tr w:rsidR="003A742A" w:rsidRPr="003A742A" w14:paraId="6D761918" w14:textId="77777777" w:rsidTr="003A742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C70B3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Balkon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C5BD2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B4421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192B5" w14:textId="77777777" w:rsidR="003A742A" w:rsidRPr="003A742A" w:rsidRDefault="003A742A" w:rsidP="003A742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74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x 100</w:t>
            </w:r>
          </w:p>
        </w:tc>
      </w:tr>
    </w:tbl>
    <w:p w14:paraId="66ADAAEC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30DA8" w14:textId="77777777" w:rsidR="003A742A" w:rsidRPr="003A742A" w:rsidRDefault="003A742A" w:rsidP="003A74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monofaznih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utičnica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određuje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sljedeće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1AFAB6A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4FE2FD" w14:textId="77777777" w:rsidR="003A742A" w:rsidRPr="003A742A" w:rsidRDefault="003A742A" w:rsidP="003A74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monofaznih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utičnica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prostorijama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stanu</w:t>
      </w:r>
      <w:proofErr w:type="spellEnd"/>
    </w:p>
    <w:p w14:paraId="22C3E9D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DAB9A" w14:textId="77777777" w:rsidR="003A742A" w:rsidRPr="003A742A" w:rsidRDefault="003A742A" w:rsidP="003A74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179ABFF" wp14:editId="33C7FD0D">
            <wp:extent cx="5762625" cy="3228975"/>
            <wp:effectExtent l="0" t="0" r="9525" b="9525"/>
            <wp:docPr id="6" name="Picture 6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0105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D00FE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Dimenzioniranje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39C0ADC" w14:textId="77777777" w:rsidR="003A742A" w:rsidRPr="003A742A" w:rsidRDefault="003A742A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Specifikacija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instalirane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je:</w:t>
      </w:r>
    </w:p>
    <w:p w14:paraId="645953B1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Rasvjeta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1900 (W); </w:t>
      </w:r>
    </w:p>
    <w:p w14:paraId="51EC88DD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električnog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šporeta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4000 (W);  </w:t>
      </w:r>
    </w:p>
    <w:p w14:paraId="7A4B5EC6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klimatizaciju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2200 (W);</w:t>
      </w:r>
    </w:p>
    <w:p w14:paraId="387FBFA0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Akumulacijski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bojler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3500 (W); </w:t>
      </w:r>
    </w:p>
    <w:p w14:paraId="17E733F8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Protočni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bojler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2500 (W); </w:t>
      </w:r>
    </w:p>
    <w:p w14:paraId="1BC17894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Utičnice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 700 (W) × 12 = 8400 (W). </w:t>
      </w:r>
    </w:p>
    <w:p w14:paraId="683B842E" w14:textId="77777777" w:rsidR="003A742A" w:rsidRPr="003A742A" w:rsidRDefault="003A742A" w:rsidP="003A742A">
      <w:pPr>
        <w:spacing w:before="240"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Ukupna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instalirana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Pinst</w:t>
      </w:r>
      <w:proofErr w:type="spellEnd"/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22500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> </w:t>
      </w:r>
    </w:p>
    <w:p w14:paraId="4E4ABE50" w14:textId="77777777" w:rsidR="003A742A" w:rsidRPr="003A742A" w:rsidRDefault="003A742A" w:rsidP="003A742A">
      <w:pPr>
        <w:spacing w:before="240"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Istovremena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stana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kinst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proofErr w:type="spellStart"/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Pinst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gdje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kinst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koeficijent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istovremenosti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 </w:t>
      </w:r>
    </w:p>
    <w:p w14:paraId="2473E898" w14:textId="77777777" w:rsidR="003A742A" w:rsidRPr="003A742A" w:rsidRDefault="003A742A" w:rsidP="003A742A">
      <w:pPr>
        <w:spacing w:before="240"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 je on 0.25,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5625W.</w:t>
      </w:r>
    </w:p>
    <w:p w14:paraId="0DAEC76B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51031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Trajno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dozvoljena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*(A) za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električni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razvod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tipa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C, za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izolaciju</w:t>
      </w:r>
      <w:proofErr w:type="spellEnd"/>
    </w:p>
    <w:p w14:paraId="79EAE3BD" w14:textId="77777777" w:rsidR="003A742A" w:rsidRPr="003A742A" w:rsidRDefault="003A742A" w:rsidP="003A742A">
      <w:pPr>
        <w:spacing w:before="240" w:after="0" w:line="240" w:lineRule="auto"/>
        <w:ind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provodnik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od PVC,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prirodne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gume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umreženog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polietilena</w:t>
      </w:r>
      <w:proofErr w:type="spellEnd"/>
    </w:p>
    <w:p w14:paraId="432FD5DA" w14:textId="77777777" w:rsidR="003A742A" w:rsidRPr="003A742A" w:rsidRDefault="003A742A" w:rsidP="003A742A">
      <w:pPr>
        <w:spacing w:before="240" w:after="0" w:line="240" w:lineRule="auto"/>
        <w:ind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A43A408" wp14:editId="2FF890C0">
            <wp:extent cx="5762625" cy="4914900"/>
            <wp:effectExtent l="0" t="0" r="9525" b="0"/>
            <wp:docPr id="5" name="Picture 5" descr="https://lh6.googleusercontent.com/OLDracjBAbS6f-LLZR2LqApCwnQ0qlukcJNY3Ye1y8w3aUmbLMAM7_BW4f0ebKjMC5puh97KCwhxkk2pvk69xKMxLIB7UzudTSGvgJpLM0Q2roPwhtG3gkXPmbdB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OLDracjBAbS6f-LLZR2LqApCwnQ0qlukcJNY3Ye1y8w3aUmbLMAM7_BW4f0ebKjMC5puh97KCwhxkk2pvk69xKMxLIB7UzudTSGvgJpLM0Q2roPwhtG3gkXPmbdBH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E058" w14:textId="7C8EFAD8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4A42C5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5.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Određivanje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nazivnih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gL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osigurača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LS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prekidača</w:t>
      </w:r>
      <w:proofErr w:type="spellEnd"/>
    </w:p>
    <w:p w14:paraId="36F05F40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trajnom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opterećenju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temperaturi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okoline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30°C</w:t>
      </w:r>
    </w:p>
    <w:p w14:paraId="3E82F25E" w14:textId="77777777" w:rsidR="003A742A" w:rsidRPr="003A742A" w:rsidRDefault="003A742A" w:rsidP="003A742A">
      <w:pPr>
        <w:spacing w:before="240" w:after="0" w:line="240" w:lineRule="auto"/>
        <w:ind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D5DCAB" wp14:editId="407F762F">
            <wp:extent cx="5019675" cy="3524250"/>
            <wp:effectExtent l="0" t="0" r="9525" b="0"/>
            <wp:docPr id="4" name="Picture 4" descr="https://lh5.googleusercontent.com/aTC_3ZjGxxh23cSdGppte3aj3vevGQkICmuDtfQLkYwOCNJw0QoTioh0JOkKjyT6kB_y3rYbJiwlOG4dYqZPk9bhoxsBc2LePTJwecVdJeluWV488hhUTWrdmHbH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aTC_3ZjGxxh23cSdGppte3aj3vevGQkICmuDtfQLkYwOCNJw0QoTioh0JOkKjyT6kB_y3rYbJiwlOG4dYqZPk9bhoxsBc2LePTJwecVdJeluWV488hhUTWrdmHbHs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CB0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B0AA73" w14:textId="77777777" w:rsidR="003A742A" w:rsidRPr="003A742A" w:rsidRDefault="003A742A" w:rsidP="003A742A">
      <w:pPr>
        <w:numPr>
          <w:ilvl w:val="0"/>
          <w:numId w:val="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Dimenzioniranje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od (KPO) MRO do RO</w:t>
      </w:r>
    </w:p>
    <w:p w14:paraId="5487C363" w14:textId="77777777" w:rsidR="00773F65" w:rsidRDefault="00773F65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F7CFC" w14:textId="77777777" w:rsidR="00773F65" w:rsidRPr="00D77A85" w:rsidRDefault="00773F65" w:rsidP="00773F6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Jednovremena struja se računa kao:</w:t>
      </w:r>
    </w:p>
    <w:p w14:paraId="254ACF74" w14:textId="77777777" w:rsidR="00773F65" w:rsidRPr="00D77A85" w:rsidRDefault="00773F65" w:rsidP="00773F6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054B04" w14:textId="77777777" w:rsidR="00773F65" w:rsidRPr="00D77A85" w:rsidRDefault="00204EC1" w:rsidP="00773F65">
      <w:pPr>
        <w:pStyle w:val="NoSpacing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is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cosφ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773F65"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11,28 (A)  (uzima se da je cosϕ = 1 i da je </w:t>
      </w:r>
      <w:r w:rsidR="00773F65"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Un </w:t>
      </w:r>
      <w:r w:rsidR="00773F65" w:rsidRPr="00D77A85">
        <w:rPr>
          <w:rFonts w:ascii="Times New Roman" w:eastAsiaTheme="minorEastAsia" w:hAnsi="Times New Roman" w:cs="Times New Roman"/>
          <w:sz w:val="24"/>
          <w:szCs w:val="24"/>
        </w:rPr>
        <w:t>= 380 (V))</w:t>
      </w:r>
    </w:p>
    <w:p w14:paraId="601BA2EE" w14:textId="77777777" w:rsidR="00773F65" w:rsidRPr="00D77A85" w:rsidRDefault="00773F65" w:rsidP="00773F6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46736F" w14:textId="77777777" w:rsidR="00773F65" w:rsidRPr="00D77A85" w:rsidRDefault="00204EC1" w:rsidP="00773F6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is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pol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tem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=14,1 (A)</m:t>
          </m:r>
        </m:oMath>
      </m:oMathPara>
    </w:p>
    <w:p w14:paraId="6CC71D2C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DB71580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Za ovu struju može se odabrati presjek kabela </w:t>
      </w:r>
      <w:r w:rsidRPr="00D77A85"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D77A85">
        <w:rPr>
          <w:rFonts w:ascii="Times New Roman" w:hAnsi="Times New Roman" w:cs="Times New Roman"/>
          <w:sz w:val="24"/>
          <w:szCs w:val="24"/>
        </w:rPr>
        <w:t>= 1,5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hAnsi="Times New Roman" w:cs="Times New Roman"/>
          <w:sz w:val="24"/>
          <w:szCs w:val="24"/>
        </w:rPr>
        <w:t>), ali se odabira kabel PP-Y 5×6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hAnsi="Times New Roman" w:cs="Times New Roman"/>
          <w:sz w:val="24"/>
          <w:szCs w:val="24"/>
        </w:rPr>
        <w:t xml:space="preserve">), kojem odgovara trajna struja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td</m:t>
            </m:r>
          </m:sub>
        </m:sSub>
      </m:oMath>
      <w:r w:rsidRPr="00D77A8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77A85">
        <w:rPr>
          <w:rFonts w:ascii="Times New Roman" w:hAnsi="Times New Roman" w:cs="Times New Roman"/>
          <w:sz w:val="24"/>
          <w:szCs w:val="24"/>
        </w:rPr>
        <w:t>= 40 (A).</w:t>
      </w:r>
    </w:p>
    <w:p w14:paraId="63C0945B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E08647C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Osigurač treba dimenzionirati kao:</w:t>
      </w:r>
    </w:p>
    <w:p w14:paraId="5303EBCC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879C999" w14:textId="77777777" w:rsidR="00773F65" w:rsidRPr="00D77A85" w:rsidRDefault="00204EC1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1,1I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pol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td</m:t>
            </m:r>
          </m:sub>
        </m:sSub>
      </m:oMath>
      <w:r w:rsidR="00773F65" w:rsidRPr="00D77A85">
        <w:rPr>
          <w:rFonts w:ascii="Times New Roman" w:hAnsi="Times New Roman" w:cs="Times New Roman"/>
          <w:sz w:val="24"/>
          <w:szCs w:val="24"/>
        </w:rPr>
        <w:t xml:space="preserve">, tj. </w:t>
      </w:r>
      <m:oMath>
        <m:r>
          <w:rPr>
            <w:rFonts w:ascii="Cambria Math" w:hAnsi="Cambria Math" w:cs="Times New Roman"/>
            <w:sz w:val="24"/>
            <w:szCs w:val="24"/>
          </w:rPr>
          <m:t>15,51&lt;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&lt;32. </m:t>
        </m:r>
      </m:oMath>
      <w:r w:rsidR="00773F65" w:rsidRPr="00D77A85">
        <w:rPr>
          <w:rFonts w:ascii="Times New Roman" w:hAnsi="Times New Roman" w:cs="Times New Roman"/>
          <w:sz w:val="24"/>
          <w:szCs w:val="24"/>
        </w:rPr>
        <w:t>Bira se osigurač od 25 (A).</w:t>
      </w:r>
    </w:p>
    <w:p w14:paraId="04FB9F72" w14:textId="290872A9" w:rsidR="00773F6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(uzima se iz tabele da je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pol</m:t>
            </m:r>
          </m:sub>
        </m:sSub>
      </m:oMath>
      <w:r w:rsidRPr="00D77A85">
        <w:rPr>
          <w:rFonts w:ascii="Times New Roman" w:hAnsi="Times New Roman" w:cs="Times New Roman"/>
          <w:sz w:val="24"/>
          <w:szCs w:val="24"/>
        </w:rPr>
        <w:t xml:space="preserve">= 0,8 – polaganje kabela tipa C,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tem</m:t>
            </m:r>
          </m:sub>
        </m:sSub>
      </m:oMath>
      <w:r w:rsidRPr="00D77A85">
        <w:rPr>
          <w:rFonts w:ascii="Times New Roman" w:hAnsi="Times New Roman" w:cs="Times New Roman"/>
          <w:sz w:val="24"/>
          <w:szCs w:val="24"/>
        </w:rPr>
        <w:t xml:space="preserve"> = 1) .</w:t>
      </w:r>
    </w:p>
    <w:p w14:paraId="442097A7" w14:textId="77777777" w:rsidR="00773F6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166C732" w14:textId="77777777" w:rsidR="003A742A" w:rsidRPr="003A742A" w:rsidRDefault="003A742A" w:rsidP="003A742A">
      <w:pPr>
        <w:spacing w:before="240" w:after="24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2.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3A742A"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Dimenzioniranje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od TS do KPO</w:t>
      </w:r>
    </w:p>
    <w:p w14:paraId="4EF4A7B9" w14:textId="77777777" w:rsidR="00773F65" w:rsidRPr="00D77A85" w:rsidRDefault="00773F65" w:rsidP="00773F6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Jednovremena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snaga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zgrade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(5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sprata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po 4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stana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>):</w:t>
      </w:r>
    </w:p>
    <w:p w14:paraId="1AD346E4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65354C6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5E7EF65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=0,4167</m:t>
          </m:r>
        </m:oMath>
      </m:oMathPara>
    </w:p>
    <w:p w14:paraId="1DD7C9C3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A641008" w14:textId="77777777" w:rsidR="00773F65" w:rsidRPr="00D77A85" w:rsidRDefault="00204EC1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SymbolMT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SymbolMT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SymbolMT" w:hAnsi="Cambria Math" w:cs="Times New Roman"/>
                  <w:sz w:val="24"/>
                  <w:szCs w:val="24"/>
                </w:rPr>
                <m:t>zgr</m:t>
              </m:r>
            </m:sub>
          </m:sSub>
          <m:r>
            <w:rPr>
              <w:rFonts w:ascii="Cambria Math" w:eastAsia="SymbolMT" w:hAnsi="Cambria Math" w:cs="Times New Roman"/>
              <w:sz w:val="24"/>
              <w:szCs w:val="24"/>
            </w:rPr>
            <m:t>=k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SymbolMT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20</m:t>
              </m:r>
            </m:sub>
            <m:sup/>
            <m:e>
              <m:sSub>
                <m:sSubPr>
                  <m:ctrlPr>
                    <w:rPr>
                      <w:rFonts w:ascii="Cambria Math" w:eastAsia="SymbolMT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ymbolMT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SymbolMT" w:hAnsi="Cambria Math" w:cs="Times New Roman"/>
                      <w:sz w:val="24"/>
                      <w:szCs w:val="24"/>
                    </w:rPr>
                    <m:t>is</m:t>
                  </m:r>
                </m:sub>
              </m:sSub>
            </m:e>
          </m:nary>
          <m:r>
            <w:rPr>
              <w:rFonts w:ascii="Cambria Math" w:eastAsia="SymbolMT" w:hAnsi="Cambria Math" w:cs="Times New Roman"/>
              <w:sz w:val="24"/>
              <w:szCs w:val="24"/>
            </w:rPr>
            <m:t>=0,4167*20*5625=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46991.25 (W)</m:t>
          </m:r>
        </m:oMath>
      </m:oMathPara>
    </w:p>
    <w:p w14:paraId="6BC80D12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4AA69A4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8A3AD64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Jednovremena struja zgrade jednaka je:</w:t>
      </w:r>
    </w:p>
    <w:p w14:paraId="4A3FB60F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9384A66" w14:textId="77777777" w:rsidR="00773F65" w:rsidRPr="00D77A85" w:rsidRDefault="00204EC1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zgr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zgr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cosφ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=71.4 (A)</m:t>
          </m:r>
        </m:oMath>
      </m:oMathPara>
    </w:p>
    <w:p w14:paraId="4F8AE293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E231219" w14:textId="77777777" w:rsidR="00773F65" w:rsidRPr="00D77A85" w:rsidRDefault="00204EC1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zgr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'=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zgr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=89.24 (A)</m:t>
          </m:r>
        </m:oMath>
      </m:oMathPara>
    </w:p>
    <w:p w14:paraId="427A03C0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EEBF34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Iz tabele biraju se odgovarajući vod i njegov presjek tako da bude zadovoljeno:</w:t>
      </w:r>
    </w:p>
    <w:p w14:paraId="2B2A21A8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A59F5DD" w14:textId="77777777" w:rsidR="00773F65" w:rsidRPr="00D77A85" w:rsidRDefault="00204EC1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zgr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'</m:t>
          </m:r>
        </m:oMath>
      </m:oMathPara>
    </w:p>
    <w:p w14:paraId="3839CBDE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gdje je </w:t>
      </w:r>
      <w:r w:rsidRPr="00D77A85">
        <w:rPr>
          <w:rFonts w:ascii="Times New Roman" w:hAnsi="Times New Roman" w:cs="Times New Roman"/>
          <w:i/>
          <w:iCs/>
          <w:sz w:val="24"/>
          <w:szCs w:val="24"/>
        </w:rPr>
        <w:t xml:space="preserve">Itd </w:t>
      </w:r>
      <w:r w:rsidRPr="00D77A85">
        <w:rPr>
          <w:rFonts w:ascii="Times New Roman" w:hAnsi="Times New Roman" w:cs="Times New Roman"/>
          <w:sz w:val="24"/>
          <w:szCs w:val="24"/>
        </w:rPr>
        <w:t>– trajno dozvoljena struja.</w:t>
      </w:r>
    </w:p>
    <w:p w14:paraId="1C4EE06A" w14:textId="77777777" w:rsidR="00773F65" w:rsidRPr="00D77A85" w:rsidRDefault="00773F65" w:rsidP="00773F6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903F10A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U skladu sa važećim propisima i standardima zgrada se napaja kabelskim vodom (3x300 + 120)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, a štiti se NVO osiguračem nazivne struje 316 (A), traženi uvjet propisa je ispunjen. Dužina voda 90m.</w:t>
      </w:r>
    </w:p>
    <w:p w14:paraId="4742DEC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86EF2" w14:textId="77777777" w:rsidR="003A742A" w:rsidRPr="003A742A" w:rsidRDefault="003A742A" w:rsidP="003A742A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3.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Dimenzioniranje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stanu</w:t>
      </w:r>
      <w:proofErr w:type="spellEnd"/>
    </w:p>
    <w:p w14:paraId="20753C24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uvodnom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dijelu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napomenuti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nazivne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računaju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slijedi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C90FF3A" w14:textId="77777777" w:rsidR="00773F65" w:rsidRPr="00D77A85" w:rsidRDefault="00204EC1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faz</m:t>
                </m:r>
              </m:sub>
            </m:sSub>
          </m:den>
        </m:f>
      </m:oMath>
      <w:r w:rsidR="00773F65">
        <w:rPr>
          <w:rFonts w:ascii="Times New Roman" w:eastAsiaTheme="minorEastAsia" w:hAnsi="Times New Roman" w:cs="Times New Roman"/>
          <w:sz w:val="24"/>
          <w:szCs w:val="24"/>
        </w:rPr>
        <w:t xml:space="preserve"> monofazni potrošač</w:t>
      </w:r>
    </w:p>
    <w:p w14:paraId="719C3F37" w14:textId="77777777" w:rsidR="00773F65" w:rsidRPr="00D77A85" w:rsidRDefault="00204EC1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lin</m:t>
                </m:r>
              </m:sub>
            </m:sSub>
          </m:den>
        </m:f>
      </m:oMath>
      <w:r w:rsidR="00773F65"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trofazni potrošač</w:t>
      </w:r>
    </w:p>
    <w:p w14:paraId="12321772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BA2AA3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>Uobičajena praksa je da se odabiru presjeci kabela od bakra (PP 00) za instalaciju u stanovima:</w:t>
      </w:r>
    </w:p>
    <w:p w14:paraId="4F0267DC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– za strujne krugove rasvjete </w:t>
      </w:r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1,5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),</w:t>
      </w:r>
    </w:p>
    <w:p w14:paraId="2A57490D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– za ostale strujne krugove </w:t>
      </w:r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2,5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14:paraId="719A414D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C80F0C" w14:textId="77777777" w:rsidR="00773F65" w:rsidRPr="00D77A85" w:rsidRDefault="00773F65" w:rsidP="00773F65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Pošto se od RO stana polaže 13 paralelnih vodova (razvoda tipa C), za korekcione faktore se uzima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</m:oMath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= 0,7 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tem</m:t>
            </m:r>
          </m:sub>
        </m:sSub>
      </m:oMath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1.</w:t>
      </w:r>
    </w:p>
    <w:p w14:paraId="26F624BD" w14:textId="77777777" w:rsidR="00773F65" w:rsidRDefault="00773F65" w:rsidP="00773F6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lastRenderedPageBreak/>
        <w:t>Iz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tabela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se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odredi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trajno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dozvoljena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struja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za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presjek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1,5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) (</w:t>
      </w:r>
      <w:proofErr w:type="spellStart"/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>Itd</w:t>
      </w:r>
      <w:proofErr w:type="spellEnd"/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= 18,5 (A))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2,5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) (</w:t>
      </w:r>
      <w:proofErr w:type="spellStart"/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>Itd</w:t>
      </w:r>
      <w:proofErr w:type="spellEnd"/>
      <w:r w:rsidRPr="00D77A8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>= 23 (A)).</w:t>
      </w:r>
    </w:p>
    <w:p w14:paraId="4BEC3748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1B014" w14:textId="77777777" w:rsidR="003A742A" w:rsidRPr="003A742A" w:rsidRDefault="003A742A" w:rsidP="003A742A">
      <w:pPr>
        <w:spacing w:before="240"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4.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Odabir</w:t>
      </w:r>
      <w:proofErr w:type="spellEnd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osigurača</w:t>
      </w:r>
      <w:proofErr w:type="spellEnd"/>
    </w:p>
    <w:p w14:paraId="344F918D" w14:textId="69622BF9" w:rsidR="00773F65" w:rsidRPr="006314AF" w:rsidRDefault="003A742A" w:rsidP="003A742A">
      <w:pPr>
        <w:spacing w:before="240" w:after="240" w:line="240" w:lineRule="auto"/>
        <w:ind w:right="1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Тrajno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dozvoljena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PVC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izolacijom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dozvoljena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temperatura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70</w:t>
      </w:r>
      <w:r w:rsidRPr="003A742A">
        <w:rPr>
          <w:rFonts w:ascii="Times New Roman" w:eastAsia="Times New Roman" w:hAnsi="Times New Roman" w:cs="Times New Roman"/>
          <w:color w:val="000000"/>
          <w:sz w:val="31"/>
          <w:szCs w:val="31"/>
          <w:vertAlign w:val="superscript"/>
        </w:rPr>
        <w:t>0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C)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fiksno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koordinaciju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prekostrujnih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uređaja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pogon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temperaturi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okoline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25°C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posebnoj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је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B8FADD4" w14:textId="77777777" w:rsidR="003A742A" w:rsidRPr="003A742A" w:rsidRDefault="003A742A" w:rsidP="003A742A">
      <w:pPr>
        <w:spacing w:before="240" w:after="240" w:line="240" w:lineRule="auto"/>
        <w:ind w:left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6.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Trajno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podnosive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(A)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načine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polaganja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A,B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,C,E,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izolaciju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PVC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umreženog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polietilena</w:t>
      </w:r>
      <w:proofErr w:type="spellEnd"/>
    </w:p>
    <w:p w14:paraId="020C9588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E5B413" wp14:editId="2B3A364A">
            <wp:extent cx="5476875" cy="3067050"/>
            <wp:effectExtent l="0" t="0" r="9525" b="0"/>
            <wp:docPr id="3" name="Picture 3" descr="https://lh4.googleusercontent.com/EX07duJIujut-ZzGudQ05MbQVCweaJdCF0tMPeD7W25V0_6NohBuSmtcvhZvQlWoQpbNGeat6MtSd8C73Cr8JqyW9Mbo-dE19U4R0V5IsKYdHMWnNgLJ81Pd-Wu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EX07duJIujut-ZzGudQ05MbQVCweaJdCF0tMPeD7W25V0_6NohBuSmtcvhZvQlWoQpbNGeat6MtSd8C73Cr8JqyW9Mbo-dE19U4R0V5IsKYdHMWnNgLJ81Pd-Wul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2B18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6F0365" w14:textId="77777777" w:rsidR="003A742A" w:rsidRPr="003A742A" w:rsidRDefault="003A742A" w:rsidP="003A742A">
      <w:pPr>
        <w:numPr>
          <w:ilvl w:val="0"/>
          <w:numId w:val="10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q=1.5mm</w:t>
      </w:r>
      <w:r w:rsidRPr="00773F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773F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ab/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18.5A</w:t>
      </w:r>
    </w:p>
    <w:p w14:paraId="33E23C11" w14:textId="77777777" w:rsidR="003A742A" w:rsidRPr="003A742A" w:rsidRDefault="003A742A" w:rsidP="003A742A">
      <w:pPr>
        <w:numPr>
          <w:ilvl w:val="0"/>
          <w:numId w:val="10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q=2.5mm</w:t>
      </w:r>
      <w:r w:rsidRPr="00773F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25A</w:t>
      </w:r>
    </w:p>
    <w:p w14:paraId="0927341E" w14:textId="77777777" w:rsidR="003A742A" w:rsidRPr="003A742A" w:rsidRDefault="003A742A" w:rsidP="003A742A">
      <w:pPr>
        <w:numPr>
          <w:ilvl w:val="0"/>
          <w:numId w:val="10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q=6mm</w:t>
      </w:r>
      <w:r w:rsidRPr="00773F6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43A</w:t>
      </w:r>
    </w:p>
    <w:p w14:paraId="40071181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75AF3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maksimalno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trajno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opterećenje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utječe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broj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zajedničkih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skupa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vođenih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On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obzir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korekcionog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koji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postoji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tabelarna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usvojena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</w:t>
      </w:r>
      <w:r w:rsidRPr="00773F6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g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0.7</w:t>
      </w:r>
    </w:p>
    <w:p w14:paraId="68A91B5B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A63D6" w14:textId="77777777" w:rsidR="006314AF" w:rsidRDefault="006314AF" w:rsidP="003A742A">
      <w:pPr>
        <w:spacing w:before="240" w:after="240" w:line="240" w:lineRule="auto"/>
        <w:ind w:right="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CC4F52" w14:textId="77777777" w:rsidR="006314AF" w:rsidRDefault="006314AF" w:rsidP="003A742A">
      <w:pPr>
        <w:spacing w:before="240" w:after="240" w:line="240" w:lineRule="auto"/>
        <w:ind w:right="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83782D" w14:textId="77777777" w:rsidR="006314AF" w:rsidRDefault="006314AF" w:rsidP="003A742A">
      <w:pPr>
        <w:spacing w:before="240" w:after="240" w:line="240" w:lineRule="auto"/>
        <w:ind w:right="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A8B4E4C" w14:textId="490BD1FB" w:rsidR="003A742A" w:rsidRPr="003A742A" w:rsidRDefault="003A742A" w:rsidP="003A742A">
      <w:pPr>
        <w:spacing w:before="240" w:after="240" w:line="24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7.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Korelacioni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grupe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nekoliko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nekoliko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višežilnih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kabela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D478417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341723F" wp14:editId="30C8D206">
            <wp:extent cx="5762625" cy="2324100"/>
            <wp:effectExtent l="0" t="0" r="9525" b="0"/>
            <wp:docPr id="2" name="Picture 2" descr="https://lh4.googleusercontent.com/4TOG-sgriQPS0Lb0lEFA8q0xawAC8PSB3dR6uZ-IEl1zQdEw8EVE0-O-UZiZq5znCQsonRWZvFLnMN748wHC-u94iNy9Xs0nVp7lT8nT7HugUzjorg3aqvP5RWKt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4TOG-sgriQPS0Lb0lEFA8q0xawAC8PSB3dR6uZ-IEl1zQdEw8EVE0-O-UZiZq5znCQsonRWZvFLnMN748wHC-u94iNy9Xs0nVp7lT8nT7HugUzjorg3aqvP5RWKtY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2EF7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D6D96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bira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nejednakosti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1.1In&lt;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kgIz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71BB47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ograničene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52A7DF0" w14:textId="77777777" w:rsidR="003A742A" w:rsidRPr="003A742A" w:rsidRDefault="003A742A" w:rsidP="003A742A">
      <w:pPr>
        <w:numPr>
          <w:ilvl w:val="0"/>
          <w:numId w:val="11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q=1.5mm</w:t>
      </w:r>
      <w:r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&lt; 18.5*0.7 = 12.95 A</w:t>
      </w:r>
    </w:p>
    <w:p w14:paraId="2A2E56A7" w14:textId="77777777" w:rsidR="003A742A" w:rsidRPr="003A742A" w:rsidRDefault="003A742A" w:rsidP="003A742A">
      <w:pPr>
        <w:numPr>
          <w:ilvl w:val="0"/>
          <w:numId w:val="11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q=2.5mm</w:t>
      </w:r>
      <w:r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&lt; 25*0.7 = 17.5 A</w:t>
      </w:r>
    </w:p>
    <w:p w14:paraId="4EBEFED0" w14:textId="77777777" w:rsidR="003A742A" w:rsidRPr="003A742A" w:rsidRDefault="003A742A" w:rsidP="003A742A">
      <w:pPr>
        <w:numPr>
          <w:ilvl w:val="0"/>
          <w:numId w:val="11"/>
        </w:numPr>
        <w:spacing w:after="0" w:line="240" w:lineRule="auto"/>
        <w:ind w:right="7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q=6mm</w:t>
      </w:r>
      <w:r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&lt; 43*0.7 = 30.1 A</w:t>
      </w:r>
    </w:p>
    <w:p w14:paraId="1042499B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E8331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3CE0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bit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10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 A</w:t>
      </w:r>
    </w:p>
    <w:p w14:paraId="79CBDE5E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2.5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3CE0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bit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16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14.5 A</w:t>
      </w:r>
    </w:p>
    <w:p w14:paraId="1D1EA7BF" w14:textId="77777777" w:rsidR="003A742A" w:rsidRPr="003A742A" w:rsidRDefault="003A742A" w:rsidP="003A742A">
      <w:pPr>
        <w:spacing w:after="0" w:line="240" w:lineRule="auto"/>
        <w:ind w:right="7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3CE0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 w:rsidR="00953CE0" w:rsidRPr="00953CE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bit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40 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ako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gram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gram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36.36 A</w:t>
      </w:r>
    </w:p>
    <w:p w14:paraId="3C161DEF" w14:textId="77777777" w:rsidR="003A742A" w:rsidRPr="003A742A" w:rsidRDefault="003A742A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87219B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8.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Raspodjela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fazama</w:t>
      </w:r>
      <w:proofErr w:type="spellEnd"/>
    </w:p>
    <w:p w14:paraId="56211199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459"/>
        <w:gridCol w:w="2608"/>
        <w:gridCol w:w="1158"/>
        <w:gridCol w:w="1158"/>
        <w:gridCol w:w="1957"/>
      </w:tblGrid>
      <w:tr w:rsidR="00953CE0" w:rsidRPr="00880910" w14:paraId="2EBEA516" w14:textId="77777777" w:rsidTr="00953CE0">
        <w:trPr>
          <w:trHeight w:val="342"/>
        </w:trPr>
        <w:tc>
          <w:tcPr>
            <w:tcW w:w="245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CEFB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Strujni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krug</w:t>
            </w:r>
            <w:proofErr w:type="spellEnd"/>
          </w:p>
        </w:tc>
        <w:tc>
          <w:tcPr>
            <w:tcW w:w="260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8D0D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Osigurači</w:t>
            </w:r>
            <w:proofErr w:type="spellEnd"/>
          </w:p>
        </w:tc>
        <w:tc>
          <w:tcPr>
            <w:tcW w:w="427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54228F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Opterećenje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po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fazi</w:t>
            </w:r>
            <w:proofErr w:type="spellEnd"/>
          </w:p>
        </w:tc>
      </w:tr>
      <w:tr w:rsidR="00953CE0" w:rsidRPr="00880910" w14:paraId="4D67FBC5" w14:textId="77777777" w:rsidTr="00953CE0">
        <w:trPr>
          <w:trHeight w:val="342"/>
        </w:trPr>
        <w:tc>
          <w:tcPr>
            <w:tcW w:w="245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00E5D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260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3E9A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7FD78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L1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AED9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L2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8794E5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L3</w:t>
            </w:r>
          </w:p>
        </w:tc>
      </w:tr>
      <w:tr w:rsidR="00953CE0" w:rsidRPr="00880910" w14:paraId="781F7A48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8198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7392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1,2,3*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8693B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1200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9B0F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68D8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</w:tr>
      <w:tr w:rsidR="00953CE0" w:rsidRPr="00880910" w14:paraId="46CBA968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161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5209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DE2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4C24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1300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D1F0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2940EDE9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EC33E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3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4C77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EA1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2800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EBA9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8AFE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2085798B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D7F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4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FF94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6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B6352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E400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AC3C8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21</w:t>
            </w: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00</w:t>
            </w:r>
          </w:p>
        </w:tc>
      </w:tr>
      <w:tr w:rsidR="00953CE0" w:rsidRPr="00880910" w14:paraId="7494A926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4919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1C19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BB99B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58A8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2100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20DB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34384580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A133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6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EDFFF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FF0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2100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B444C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7FD9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7EBD86C9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F097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7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A8BB2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DFC8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D070F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2100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47947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</w:tr>
      <w:tr w:rsidR="00953CE0" w:rsidRPr="00880910" w14:paraId="16181A2C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8D6D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5C4E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F9582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1333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7499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1333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DC8A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1333</w:t>
            </w:r>
          </w:p>
        </w:tc>
      </w:tr>
      <w:tr w:rsidR="00953CE0" w:rsidRPr="00880910" w14:paraId="648C6C2F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0B99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lastRenderedPageBreak/>
              <w:t>9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B04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EA35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6D45C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DB6D9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2500</w:t>
            </w:r>
          </w:p>
        </w:tc>
      </w:tr>
      <w:tr w:rsidR="00953CE0" w:rsidRPr="00880910" w14:paraId="35AA2344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409B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10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E6BF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12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1E6E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915D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69AB7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2000</w:t>
            </w:r>
          </w:p>
        </w:tc>
      </w:tr>
      <w:tr w:rsidR="00953CE0" w:rsidRPr="00880910" w14:paraId="380853D8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7B7CD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11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313FB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5C3A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1500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8E0F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AE03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342DADA5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56710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12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FAE0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F485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8721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2000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D21FC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</w:tr>
      <w:tr w:rsidR="00953CE0" w:rsidRPr="00880910" w14:paraId="7AFB739B" w14:textId="77777777" w:rsidTr="00953CE0">
        <w:trPr>
          <w:trHeight w:val="342"/>
        </w:trPr>
        <w:tc>
          <w:tcPr>
            <w:tcW w:w="24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B5866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13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B298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1BA5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5645C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 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7C19C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1000</w:t>
            </w:r>
          </w:p>
        </w:tc>
      </w:tr>
      <w:tr w:rsidR="00953CE0" w:rsidRPr="00880910" w14:paraId="68FA72DD" w14:textId="77777777" w:rsidTr="00953CE0">
        <w:trPr>
          <w:trHeight w:val="342"/>
        </w:trPr>
        <w:tc>
          <w:tcPr>
            <w:tcW w:w="506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F0BA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Instalirano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opterećenje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po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fazama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DEF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8933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F0AB5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8833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ABA51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7933</w:t>
            </w:r>
          </w:p>
        </w:tc>
      </w:tr>
      <w:tr w:rsidR="00953CE0" w:rsidRPr="00880910" w14:paraId="06106B3C" w14:textId="77777777" w:rsidTr="00953CE0">
        <w:trPr>
          <w:trHeight w:val="342"/>
        </w:trPr>
        <w:tc>
          <w:tcPr>
            <w:tcW w:w="506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5866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Instalirano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ukupno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opterećenje</w:t>
            </w:r>
            <w:proofErr w:type="spellEnd"/>
          </w:p>
        </w:tc>
        <w:tc>
          <w:tcPr>
            <w:tcW w:w="427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D178B4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25699</w:t>
            </w:r>
          </w:p>
        </w:tc>
      </w:tr>
      <w:tr w:rsidR="00953CE0" w:rsidRPr="00880910" w14:paraId="6DE66BC0" w14:textId="77777777" w:rsidTr="00953CE0">
        <w:trPr>
          <w:trHeight w:val="342"/>
        </w:trPr>
        <w:tc>
          <w:tcPr>
            <w:tcW w:w="506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881B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Faktor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istovremenosti</w:t>
            </w:r>
            <w:proofErr w:type="spellEnd"/>
          </w:p>
        </w:tc>
        <w:tc>
          <w:tcPr>
            <w:tcW w:w="427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E84D32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0.</w:t>
            </w:r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5</w:t>
            </w:r>
          </w:p>
        </w:tc>
      </w:tr>
      <w:tr w:rsidR="00953CE0" w:rsidRPr="00880910" w14:paraId="543750E1" w14:textId="77777777" w:rsidTr="00953CE0">
        <w:trPr>
          <w:trHeight w:val="359"/>
        </w:trPr>
        <w:tc>
          <w:tcPr>
            <w:tcW w:w="5067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96DE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Maksimalna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istovremena</w:t>
            </w:r>
            <w:proofErr w:type="spellEnd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 xml:space="preserve"> </w:t>
            </w:r>
            <w:proofErr w:type="spellStart"/>
            <w:r w:rsidRPr="008809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snaga</w:t>
            </w:r>
            <w:proofErr w:type="spellEnd"/>
          </w:p>
        </w:tc>
        <w:tc>
          <w:tcPr>
            <w:tcW w:w="4273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688EB3" w14:textId="77777777" w:rsidR="00953CE0" w:rsidRPr="0088091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bs-Latn-BA"/>
              </w:rPr>
              <w:t>12849.5</w:t>
            </w:r>
          </w:p>
        </w:tc>
      </w:tr>
    </w:tbl>
    <w:p w14:paraId="69269822" w14:textId="77777777" w:rsidR="00953CE0" w:rsidRDefault="00953CE0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A74CBC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*- tri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svakoj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jedan</w:t>
      </w:r>
      <w:proofErr w:type="spellEnd"/>
    </w:p>
    <w:p w14:paraId="15378FDB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s=1.5mm2(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krugovi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maksimalna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0F9689F2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1300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242</m:t>
            </m:r>
          </m:den>
        </m:f>
      </m:oMath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5.37 A &lt; 10 A, </w:t>
      </w:r>
    </w:p>
    <w:p w14:paraId="1D36C409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znači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zadovoljavaju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1.1 * 4.96 &lt; 10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što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zadovoljeno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0B4CCF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vodiča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s=2.5mm2i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većom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3000W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10)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maksimalna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ima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14:paraId="218E7C3D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2800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242</m:t>
            </m:r>
          </m:den>
        </m:f>
      </m:oMath>
      <w:r w:rsidR="00953CE0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11.57 A &lt; 16 A</w:t>
      </w:r>
    </w:p>
    <w:p w14:paraId="7240FE3C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trofazni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presjeka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A742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q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=2.5mm2maksimalna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6627FA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In1=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7000</m:t>
            </m:r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420</m:t>
            </m:r>
            <m:rad>
              <m:radPr>
                <m:degHide m:val="1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e>
            </m:rad>
          </m:den>
        </m:f>
      </m:oMath>
      <w:r w:rsidR="00953CE0"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9.64 A &lt; 16 A </w:t>
      </w:r>
    </w:p>
    <w:p w14:paraId="6418761D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od 16A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usvajaju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svaku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fazu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trofaznog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potrošača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9781DA4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Maksimalna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istovremena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snaga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uz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usvojeni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faktor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istovremenosti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k=0.5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iznosi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015CDA8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Pinst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= 22500 * 0.5 = 11250W</w:t>
      </w:r>
    </w:p>
    <w:p w14:paraId="4F7F7EE5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pa je:  </w:t>
      </w:r>
    </w:p>
    <w:p w14:paraId="6934015D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Iinst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11250</m:t>
            </m:r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420</m:t>
            </m:r>
            <m:rad>
              <m:radPr>
                <m:degHide m:val="1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e>
            </m:rad>
          </m:den>
        </m:f>
      </m:oMath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15.46 A</w:t>
      </w:r>
    </w:p>
    <w:p w14:paraId="0B253563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Usvajamo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tropolni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glavni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35A.</w:t>
      </w:r>
    </w:p>
    <w:p w14:paraId="07358A76" w14:textId="7FA6490F" w:rsidR="00953CE0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Detaljan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opis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svih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narednoj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tabeli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   </w:t>
      </w:r>
    </w:p>
    <w:p w14:paraId="2C0D80AC" w14:textId="77777777" w:rsidR="00953CE0" w:rsidRPr="003A742A" w:rsidRDefault="00953CE0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1BFB" w14:textId="77777777" w:rsidR="003A742A" w:rsidRPr="003A742A" w:rsidRDefault="003A742A" w:rsidP="003A742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Tabela</w:t>
      </w:r>
      <w:proofErr w:type="spellEnd"/>
      <w:r w:rsidRPr="003A742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9.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Proračun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vrijednosti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struja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osigurače</w:t>
      </w:r>
      <w:proofErr w:type="spellEnd"/>
    </w:p>
    <w:p w14:paraId="41542953" w14:textId="77777777" w:rsidR="003A742A" w:rsidRPr="003A742A" w:rsidRDefault="003A742A" w:rsidP="003A74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815"/>
        <w:gridCol w:w="1059"/>
        <w:gridCol w:w="891"/>
        <w:gridCol w:w="1416"/>
        <w:gridCol w:w="831"/>
        <w:gridCol w:w="931"/>
        <w:gridCol w:w="931"/>
        <w:gridCol w:w="1194"/>
        <w:gridCol w:w="1059"/>
      </w:tblGrid>
      <w:tr w:rsidR="00953CE0" w:rsidRPr="00B00C1D" w14:paraId="514BD260" w14:textId="77777777" w:rsidTr="00953CE0">
        <w:trPr>
          <w:trHeight w:val="538"/>
        </w:trPr>
        <w:tc>
          <w:tcPr>
            <w:tcW w:w="80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376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Strujni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krug</w:t>
            </w:r>
            <w:proofErr w:type="spellEnd"/>
          </w:p>
        </w:tc>
        <w:tc>
          <w:tcPr>
            <w:tcW w:w="100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3897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Broj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osigurača</w:t>
            </w:r>
            <w:proofErr w:type="spellEnd"/>
          </w:p>
        </w:tc>
        <w:tc>
          <w:tcPr>
            <w:tcW w:w="89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4C1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Presjek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vodiča</w:t>
            </w:r>
            <w:proofErr w:type="spellEnd"/>
          </w:p>
        </w:tc>
        <w:tc>
          <w:tcPr>
            <w:tcW w:w="141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AD4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Max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trajna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dozvoljena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struja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Iz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(A)</w:t>
            </w:r>
          </w:p>
        </w:tc>
        <w:tc>
          <w:tcPr>
            <w:tcW w:w="83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3176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k*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Iz</w:t>
            </w:r>
            <w:proofErr w:type="spellEnd"/>
          </w:p>
        </w:tc>
        <w:tc>
          <w:tcPr>
            <w:tcW w:w="88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55AA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Max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struja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gram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In</w:t>
            </w:r>
            <w:proofErr w:type="gramEnd"/>
          </w:p>
        </w:tc>
        <w:tc>
          <w:tcPr>
            <w:tcW w:w="88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488A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1,1*In</w:t>
            </w:r>
          </w:p>
        </w:tc>
        <w:tc>
          <w:tcPr>
            <w:tcW w:w="112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0E0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Nominalna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struja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osigurača</w:t>
            </w:r>
            <w:proofErr w:type="spellEnd"/>
          </w:p>
        </w:tc>
        <w:tc>
          <w:tcPr>
            <w:tcW w:w="1039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4759C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Izbor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osigurača</w:t>
            </w:r>
            <w:proofErr w:type="spellEnd"/>
          </w:p>
        </w:tc>
      </w:tr>
      <w:tr w:rsidR="00953CE0" w:rsidRPr="00B00C1D" w14:paraId="46EA13F3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97B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36EC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1,2,3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E52B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8F334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6E3D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0643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0432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11,34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E08F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1AA9A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7B82DC6B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C2D4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4BD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8C4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8993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18,5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AB9A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04FD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4,9586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031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5,4545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3E5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3C03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1135E1A4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E32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3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AA7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5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223E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FCA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18,5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B6C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28B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4,1322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0A29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4,545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A631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27E98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3A667A97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E1A0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98D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D43D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00B4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BF3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E918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8,264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2BAD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9,0909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7BF2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8DE3B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366DE4DB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9BDC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5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941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75E6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CF2B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9F9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F2B6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9,504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146E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10,4545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97A5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F060EA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0823651A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6F84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FD92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8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3124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BFD9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D00B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2664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9,504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A389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10,4545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AA6D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7E7A3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1DA92096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A571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7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9DA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9FE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30E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AD5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B40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6,198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41B7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6,8181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EF43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AC5E4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31EB168B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D1B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8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2E4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A0B2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9AB9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4E9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CD4E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12,3967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12D3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13,6363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F60E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E56F4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46500603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C8FD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E20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11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82BF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BC3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EAB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F582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10,33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81F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11,3636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42BA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2C9B5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772EC4B1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7DC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D093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12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77F9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679F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650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79C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16,5289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5EF5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18,1818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C600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7C009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56248EAD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CAA9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11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A540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6683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A70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6EF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AC9A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12,3967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310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13,6363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2D57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93475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389DCA07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253E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12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A4CB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14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EDDD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1E35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A5C3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0700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9,504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7031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10,4545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E3A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8F402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252DD05D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338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13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28D3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15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0BE3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E1D2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0F42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247B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9,504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70EE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10,4545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292D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576E4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0094E5FA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F595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14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2A15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63F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BAE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87CD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628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6,198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1C84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6,8181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33D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0D8AD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42EAEF8F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7696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15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2ABF8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268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EF64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B4847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0AC14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4,132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63E6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4,5454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4C5A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E5FF94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31FEECFB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527F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16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724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18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843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2,5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B53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A848E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17,5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198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0,124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E129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0,1363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6987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E309E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03FFF864" w14:textId="77777777" w:rsidTr="00953CE0">
        <w:trPr>
          <w:trHeight w:val="283"/>
        </w:trPr>
        <w:tc>
          <w:tcPr>
            <w:tcW w:w="8877" w:type="dxa"/>
            <w:gridSpan w:val="9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BD636C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 </w:t>
            </w:r>
          </w:p>
        </w:tc>
      </w:tr>
      <w:tr w:rsidR="00953CE0" w:rsidRPr="00B00C1D" w14:paraId="341294DB" w14:textId="77777777" w:rsidTr="00953CE0">
        <w:trPr>
          <w:trHeight w:val="283"/>
        </w:trPr>
        <w:tc>
          <w:tcPr>
            <w:tcW w:w="8877" w:type="dxa"/>
            <w:gridSpan w:val="9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DE8B91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Korekcioni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faktor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za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grupno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</w:t>
            </w:r>
            <w:proofErr w:type="spellStart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vođenje</w:t>
            </w:r>
            <w:proofErr w:type="spellEnd"/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 xml:space="preserve"> 0,7</w:t>
            </w:r>
          </w:p>
        </w:tc>
      </w:tr>
      <w:tr w:rsidR="00953CE0" w:rsidRPr="00B00C1D" w14:paraId="415E6B8E" w14:textId="77777777" w:rsidTr="00953CE0">
        <w:trPr>
          <w:trHeight w:val="283"/>
        </w:trPr>
        <w:tc>
          <w:tcPr>
            <w:tcW w:w="80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710C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 </w:t>
            </w:r>
          </w:p>
        </w:tc>
        <w:tc>
          <w:tcPr>
            <w:tcW w:w="807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482EAAE2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 </w:t>
            </w:r>
          </w:p>
        </w:tc>
      </w:tr>
      <w:tr w:rsidR="00953CE0" w:rsidRPr="00B00C1D" w14:paraId="27E89C13" w14:textId="77777777" w:rsidTr="00953CE0">
        <w:trPr>
          <w:trHeight w:val="297"/>
        </w:trPr>
        <w:tc>
          <w:tcPr>
            <w:tcW w:w="180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0FD0D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PP 4x6mm</w:t>
            </w:r>
            <w:r w:rsidRPr="00635F6B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bs-Latn-BA"/>
              </w:rPr>
              <w:t>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CD1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6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BE6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44C9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43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BA716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28,65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5A31F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31,515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FDBF1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35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7573D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  <w:r w:rsidRPr="00B00C1D"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  <w:t>DOBAR</w:t>
            </w:r>
          </w:p>
        </w:tc>
      </w:tr>
      <w:tr w:rsidR="00953CE0" w:rsidRPr="00B00C1D" w14:paraId="79D89ED8" w14:textId="77777777" w:rsidTr="00953CE0">
        <w:trPr>
          <w:trHeight w:val="297"/>
        </w:trPr>
        <w:tc>
          <w:tcPr>
            <w:tcW w:w="180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85082" w14:textId="77777777" w:rsidR="00953CE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54945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089ED3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1FEC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841DA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34A6B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ADF62" w14:textId="77777777" w:rsidR="00953CE0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1489DC0" w14:textId="77777777" w:rsidR="00953CE0" w:rsidRPr="00B00C1D" w:rsidRDefault="00953CE0" w:rsidP="00953C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bs-Latn-BA"/>
              </w:rPr>
            </w:pPr>
          </w:p>
        </w:tc>
      </w:tr>
    </w:tbl>
    <w:p w14:paraId="56D2C430" w14:textId="77777777" w:rsidR="00953CE0" w:rsidRPr="003A742A" w:rsidRDefault="00953CE0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D5501" w14:textId="77777777" w:rsidR="00953CE0" w:rsidRPr="00953CE0" w:rsidRDefault="00953CE0" w:rsidP="00953CE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5. </w:t>
      </w:r>
      <w:proofErr w:type="spellStart"/>
      <w:r w:rsidRPr="00953CE0">
        <w:rPr>
          <w:rFonts w:ascii="Times New Roman" w:eastAsiaTheme="minorEastAsia" w:hAnsi="Times New Roman" w:cs="Times New Roman"/>
          <w:i/>
          <w:sz w:val="24"/>
          <w:szCs w:val="24"/>
        </w:rPr>
        <w:t>Provjera</w:t>
      </w:r>
      <w:proofErr w:type="spellEnd"/>
      <w:r w:rsidRPr="00953CE0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eastAsiaTheme="minorEastAsia" w:hAnsi="Times New Roman" w:cs="Times New Roman"/>
          <w:i/>
          <w:sz w:val="24"/>
          <w:szCs w:val="24"/>
        </w:rPr>
        <w:t>padova</w:t>
      </w:r>
      <w:proofErr w:type="spellEnd"/>
      <w:r w:rsidRPr="00953CE0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eastAsiaTheme="minorEastAsia" w:hAnsi="Times New Roman" w:cs="Times New Roman"/>
          <w:i/>
          <w:sz w:val="24"/>
          <w:szCs w:val="24"/>
        </w:rPr>
        <w:t>napona</w:t>
      </w:r>
      <w:proofErr w:type="spellEnd"/>
    </w:p>
    <w:p w14:paraId="7072F2F5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DF9AEB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Formula za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računanje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padova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su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146CADE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E1618A" w14:textId="77777777" w:rsidR="00953CE0" w:rsidRPr="00D77A85" w:rsidRDefault="00953CE0" w:rsidP="00953CE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pad napona monofaznih potrošača: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∆u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%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=200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Pl(r+xtgφ)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</m:oMath>
    </w:p>
    <w:p w14:paraId="5867E27E" w14:textId="77777777" w:rsidR="00953CE0" w:rsidRPr="00D77A85" w:rsidRDefault="00953CE0" w:rsidP="00953CE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pad napona monofaznih potrošača: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∆u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%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=100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Pl(r+xtgφ)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</m:oMath>
    </w:p>
    <w:p w14:paraId="2468E32D" w14:textId="77777777" w:rsidR="00953CE0" w:rsidRDefault="00953CE0" w:rsidP="00953CE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E0024C" w14:textId="77777777" w:rsidR="00953CE0" w:rsidRDefault="00953CE0" w:rsidP="00953CE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C50C5B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477C45E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A85">
        <w:rPr>
          <w:rFonts w:ascii="Times New Roman" w:eastAsiaTheme="minorEastAsia" w:hAnsi="Times New Roman" w:cs="Times New Roman"/>
          <w:b/>
          <w:bCs/>
          <w:sz w:val="24"/>
          <w:szCs w:val="24"/>
        </w:rPr>
        <w:t>TS-</w:t>
      </w:r>
      <w:proofErr w:type="gramStart"/>
      <w:r w:rsidRPr="00D77A85">
        <w:rPr>
          <w:rFonts w:ascii="Times New Roman" w:eastAsiaTheme="minorEastAsia" w:hAnsi="Times New Roman" w:cs="Times New Roman"/>
          <w:b/>
          <w:bCs/>
          <w:sz w:val="24"/>
          <w:szCs w:val="24"/>
        </w:rPr>
        <w:t>KPO</w:t>
      </w:r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 (</w:t>
      </w:r>
      <w:proofErr w:type="spellStart"/>
      <w:proofErr w:type="gramEnd"/>
      <w:r w:rsidRPr="00D77A85">
        <w:rPr>
          <w:rFonts w:ascii="Times New Roman" w:eastAsiaTheme="minorEastAsia" w:hAnsi="Times New Roman" w:cs="Times New Roman"/>
          <w:sz w:val="24"/>
          <w:szCs w:val="24"/>
        </w:rPr>
        <w:t>dužina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90 (m), </w:t>
      </w:r>
      <w:proofErr w:type="spellStart"/>
      <w:r w:rsidRPr="00D77A85">
        <w:rPr>
          <w:rFonts w:ascii="Times New Roman" w:eastAsiaTheme="minorEastAsia" w:hAnsi="Times New Roman" w:cs="Times New Roman"/>
          <w:sz w:val="24"/>
          <w:szCs w:val="24"/>
        </w:rPr>
        <w:t>kabel</w:t>
      </w:r>
      <w:proofErr w:type="spellEnd"/>
      <w:r w:rsidRPr="00D77A85">
        <w:rPr>
          <w:rFonts w:ascii="Times New Roman" w:eastAsiaTheme="minorEastAsia" w:hAnsi="Times New Roman" w:cs="Times New Roman"/>
          <w:sz w:val="24"/>
          <w:szCs w:val="24"/>
        </w:rPr>
        <w:t xml:space="preserve"> 3 × 300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eastAsiaTheme="minorEastAsia" w:hAnsi="Times New Roman" w:cs="Times New Roman"/>
          <w:sz w:val="24"/>
          <w:szCs w:val="24"/>
        </w:rPr>
        <w:t>) + 120)</w:t>
      </w:r>
    </w:p>
    <w:p w14:paraId="71B524A9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D4C516B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Iz tabele uzima se da je </w:t>
      </w:r>
      <w:r w:rsidRPr="00D77A8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D77A85">
        <w:rPr>
          <w:rFonts w:ascii="Times New Roman" w:hAnsi="Times New Roman" w:cs="Times New Roman"/>
          <w:sz w:val="24"/>
          <w:szCs w:val="24"/>
        </w:rPr>
        <w:t xml:space="preserve"> = 0,06 (Ω/km) i </w:t>
      </w:r>
      <w:r w:rsidRPr="00D77A85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D77A85">
        <w:rPr>
          <w:rFonts w:ascii="Times New Roman" w:hAnsi="Times New Roman" w:cs="Times New Roman"/>
          <w:sz w:val="24"/>
          <w:szCs w:val="24"/>
        </w:rPr>
        <w:t xml:space="preserve"> = 0,072 (Ω /km). Za definirani faktor snage cosϕ=0,64 dobije se da je tgϕ = 1,2 pa je:</w:t>
      </w:r>
    </w:p>
    <w:p w14:paraId="03DC509D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60D493D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6BF7776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=100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61879,95*0,09*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0,06+0,072*1,2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380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=0,564(%)</m:t>
          </m:r>
        </m:oMath>
      </m:oMathPara>
    </w:p>
    <w:p w14:paraId="6A56BC96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C8DB4B7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b/>
          <w:bCs/>
          <w:sz w:val="24"/>
          <w:szCs w:val="24"/>
        </w:rPr>
        <w:t xml:space="preserve">KPO–MRO </w:t>
      </w:r>
      <w:r w:rsidRPr="00D77A85">
        <w:rPr>
          <w:rFonts w:ascii="Times New Roman" w:hAnsi="Times New Roman" w:cs="Times New Roman"/>
          <w:sz w:val="24"/>
          <w:szCs w:val="24"/>
        </w:rPr>
        <w:t>(dužina 20 (m), kabel PP-Y 5×6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hAnsi="Times New Roman" w:cs="Times New Roman"/>
          <w:sz w:val="24"/>
          <w:szCs w:val="24"/>
        </w:rPr>
        <w:t>))</w:t>
      </w:r>
    </w:p>
    <w:p w14:paraId="035A8B61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3A1B2DF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Dobija se da je pad napona:</w:t>
      </w:r>
    </w:p>
    <w:p w14:paraId="2D57FC6A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37B3B76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=100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29700*0,02*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2,98+0,094*0,031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380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=1,226(%)</m:t>
          </m:r>
        </m:oMath>
      </m:oMathPara>
    </w:p>
    <w:p w14:paraId="49A4E63F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621EA8F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b/>
          <w:bCs/>
          <w:sz w:val="24"/>
          <w:szCs w:val="24"/>
        </w:rPr>
        <w:t xml:space="preserve">MRO–RO </w:t>
      </w:r>
      <w:r w:rsidRPr="00D77A85">
        <w:rPr>
          <w:rFonts w:ascii="Times New Roman" w:hAnsi="Times New Roman" w:cs="Times New Roman"/>
          <w:sz w:val="24"/>
          <w:szCs w:val="24"/>
        </w:rPr>
        <w:t>(dužina 10 (m), kabel PP-Y 5×6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Pr="00D77A85">
        <w:rPr>
          <w:rFonts w:ascii="Times New Roman" w:hAnsi="Times New Roman" w:cs="Times New Roman"/>
          <w:sz w:val="24"/>
          <w:szCs w:val="24"/>
        </w:rPr>
        <w:t>))</w:t>
      </w:r>
    </w:p>
    <w:p w14:paraId="6E304A76" w14:textId="77777777" w:rsidR="00953CE0" w:rsidRPr="00D77A85" w:rsidRDefault="00953CE0" w:rsidP="00953C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DA57AE4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=100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7250*0,01*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2,98+0,094*0,031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380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=0,1497(%)</m:t>
          </m:r>
        </m:oMath>
      </m:oMathPara>
    </w:p>
    <w:p w14:paraId="60685791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F42E3E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Provjerom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utvrđeno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da je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najkritičniji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strujni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krug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9,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snage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2500W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udaljenosti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14,54m. Pad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strujnom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krugu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je:</w:t>
      </w:r>
    </w:p>
    <w:p w14:paraId="3B9ECED3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1475F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=200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2500*0,01454*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7,2+0,207*0,02875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380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=0,362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%</m:t>
              </m:r>
            </m:e>
          </m:d>
        </m:oMath>
      </m:oMathPara>
    </w:p>
    <w:p w14:paraId="52CBF5BB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9EE830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Ukupni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maksimalni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pad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distributivnog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ormara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krajnjeg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potrošača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najugroženijem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strujnom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krugu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objekta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biće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>:</w:t>
      </w:r>
    </w:p>
    <w:p w14:paraId="6C3E70CC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ymbolMT" w:hAnsi="Times New Roman" w:cs="Times New Roman"/>
          <w:sz w:val="24"/>
          <w:szCs w:val="24"/>
        </w:rPr>
      </w:pPr>
    </w:p>
    <w:p w14:paraId="327A2996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ymbolMT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SymbolMT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="SymbolMT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 xml:space="preserve">=0,564 </m:t>
          </m:r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>+1,226</m:t>
          </m:r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>+0,1497</m:t>
          </m:r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>+0,362</m:t>
          </m:r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>=2,3</m:t>
          </m:r>
          <m:d>
            <m:dPr>
              <m:ctrlPr>
                <w:rPr>
                  <w:rFonts w:ascii="Cambria Math" w:eastAsia="SymbolMT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ymbolMT" w:hAnsi="Cambria Math" w:cs="Times New Roman"/>
                  <w:sz w:val="24"/>
                  <w:szCs w:val="24"/>
                </w:rPr>
                <m:t>%</m:t>
              </m:r>
            </m:e>
          </m:d>
          <m:r>
            <w:rPr>
              <w:rFonts w:ascii="Cambria Math" w:eastAsia="SymbolMT" w:hAnsi="Cambria Math" w:cs="Times New Roman"/>
              <w:sz w:val="24"/>
              <w:szCs w:val="24"/>
            </w:rPr>
            <m:t>&lt;3(%)</m:t>
          </m:r>
        </m:oMath>
      </m:oMathPara>
    </w:p>
    <w:p w14:paraId="139A337D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B60DA4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C360E23" w14:textId="77777777" w:rsidR="00953CE0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 xml:space="preserve">Ovo je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najveći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mogući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pad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pojaviti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objektu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vrlo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nepovoljnim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uvjetima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Ovim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pokazano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ukupni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najveći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mogući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pad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neće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prelaziti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dozvoljenu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od 3%.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Ostali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padovi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napona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, za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potrošače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udaljenosti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čak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izračunate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>.</w:t>
      </w:r>
    </w:p>
    <w:p w14:paraId="4F0680AF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399EF" w14:textId="77777777" w:rsidR="00953CE0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</w:p>
    <w:p w14:paraId="1EB52FEE" w14:textId="77777777" w:rsidR="00953CE0" w:rsidRPr="00953CE0" w:rsidRDefault="00953CE0" w:rsidP="00953CE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6.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Provjera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efikasnosti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zaštite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od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previsokog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napona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dodira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primjenom</w:t>
      </w:r>
      <w:proofErr w:type="spellEnd"/>
      <w:r w:rsidRPr="00953CE0">
        <w:rPr>
          <w:rFonts w:ascii="Times New Roman" w:hAnsi="Times New Roman" w:cs="Times New Roman"/>
          <w:bCs/>
          <w:i/>
          <w:sz w:val="24"/>
          <w:szCs w:val="24"/>
        </w:rPr>
        <w:t xml:space="preserve"> TN-C </w:t>
      </w:r>
      <w:proofErr w:type="spellStart"/>
      <w:r w:rsidRPr="00953CE0">
        <w:rPr>
          <w:rFonts w:ascii="Times New Roman" w:hAnsi="Times New Roman" w:cs="Times New Roman"/>
          <w:bCs/>
          <w:i/>
          <w:sz w:val="24"/>
          <w:szCs w:val="24"/>
        </w:rPr>
        <w:t>sistema</w:t>
      </w:r>
      <w:proofErr w:type="spellEnd"/>
    </w:p>
    <w:p w14:paraId="27FC8997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72E50" w14:textId="77777777" w:rsidR="00953CE0" w:rsidRPr="00D77A85" w:rsidRDefault="00953CE0" w:rsidP="00953CE0">
      <w:pPr>
        <w:pStyle w:val="Default"/>
        <w:jc w:val="both"/>
      </w:pPr>
      <w:r w:rsidRPr="00D77A85">
        <w:t>U skladu sa BAS IEC standardom 60364 (tačka 413.1.3.3) uvjet zaštite u TN sistemu je</w:t>
      </w:r>
    </w:p>
    <w:p w14:paraId="45F87F57" w14:textId="77777777" w:rsidR="00953CE0" w:rsidRPr="00D77A85" w:rsidRDefault="00953CE0" w:rsidP="00953CE0">
      <w:pPr>
        <w:pStyle w:val="Default"/>
        <w:jc w:val="both"/>
      </w:pPr>
    </w:p>
    <w:p w14:paraId="693A02FF" w14:textId="77777777" w:rsidR="00953CE0" w:rsidRPr="00D77A85" w:rsidRDefault="00204EC1" w:rsidP="00953CE0">
      <w:pPr>
        <w:pStyle w:val="Default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191DB08" w14:textId="77777777" w:rsidR="00953CE0" w:rsidRPr="00D77A85" w:rsidRDefault="00953CE0" w:rsidP="00953CE0">
      <w:pPr>
        <w:pStyle w:val="Default"/>
        <w:jc w:val="both"/>
      </w:pPr>
    </w:p>
    <w:p w14:paraId="038CBF6A" w14:textId="77777777" w:rsidR="00953CE0" w:rsidRPr="00D77A85" w:rsidRDefault="00953CE0" w:rsidP="00953CE0">
      <w:pPr>
        <w:pStyle w:val="Default"/>
        <w:jc w:val="both"/>
      </w:pPr>
      <w:r w:rsidRPr="00D77A85">
        <w:t>gdje su</w:t>
      </w:r>
    </w:p>
    <w:p w14:paraId="49980293" w14:textId="77777777" w:rsidR="00953CE0" w:rsidRPr="00D77A85" w:rsidRDefault="00953CE0" w:rsidP="00953CE0">
      <w:pPr>
        <w:pStyle w:val="Default"/>
        <w:numPr>
          <w:ilvl w:val="0"/>
          <w:numId w:val="16"/>
        </w:numPr>
        <w:jc w:val="both"/>
      </w:pPr>
      <w:r w:rsidRPr="00D77A85">
        <w:t>Zs impedansa petlje kvara koja obuhvata izvor, vodič pod naponom do tačke kvara i zaštitni vodič između tačaka kvara i izvora;</w:t>
      </w:r>
    </w:p>
    <w:p w14:paraId="67A79CAA" w14:textId="77777777" w:rsidR="00953CE0" w:rsidRPr="00D77A85" w:rsidRDefault="00953CE0" w:rsidP="00953CE0">
      <w:pPr>
        <w:pStyle w:val="Default"/>
        <w:numPr>
          <w:ilvl w:val="0"/>
          <w:numId w:val="16"/>
        </w:numPr>
        <w:jc w:val="both"/>
      </w:pPr>
      <w:r w:rsidRPr="00D77A85">
        <w:t>Ia struja koja obezbjeđuje djelovanje 0, uređaja za automatsko isključivanje napajanja u vremenu od 0.1 s (za fazni napon od 230V);</w:t>
      </w:r>
    </w:p>
    <w:p w14:paraId="0208C47B" w14:textId="1F4F9EF4" w:rsidR="00953CE0" w:rsidRPr="006314AF" w:rsidRDefault="00953CE0" w:rsidP="006314A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7A85">
        <w:rPr>
          <w:rFonts w:ascii="Times New Roman" w:hAnsi="Times New Roman" w:cs="Times New Roman"/>
          <w:sz w:val="24"/>
          <w:szCs w:val="24"/>
        </w:rPr>
        <w:t>U0 nazivni napon prema zemlji (230V)</w:t>
      </w:r>
    </w:p>
    <w:p w14:paraId="256660CD" w14:textId="77777777" w:rsidR="00953CE0" w:rsidRPr="00953CE0" w:rsidRDefault="00953CE0" w:rsidP="003A742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Podaci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potrebni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provjeru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efikasnosti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zaštite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39C6234" w14:textId="77777777" w:rsidR="003A742A" w:rsidRPr="003A742A" w:rsidRDefault="003A742A" w:rsidP="003A742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2E02D4" wp14:editId="372F3FE8">
            <wp:extent cx="5334000" cy="5705475"/>
            <wp:effectExtent l="0" t="0" r="0" b="9525"/>
            <wp:docPr id="1" name="Picture 1" descr="https://lh5.googleusercontent.com/-BbLi4y-cmcNFP2sjVy81_8z0siCiYGLYKNc0zih4wpfU_3bsYltrdag8FexdUDoqiLop3vMii8mYkSo1EnaJU9IdFeJR1ZQs8cwL5rPYt5KcjacZkCutoJtg0Hc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-BbLi4y-cmcNFP2sjVy81_8z0siCiYGLYKNc0zih4wpfU_3bsYltrdag8FexdUDoqiLop3vMii8mYkSo1EnaJU9IdFeJR1ZQs8cwL5rPYt5KcjacZkCutoJtg0HcF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4B8C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Strujni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krug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 (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Protočni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bojler</w:t>
      </w:r>
      <w:proofErr w:type="spellEnd"/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C0EE77E" w14:textId="77777777" w:rsidR="00953CE0" w:rsidRDefault="00953CE0" w:rsidP="00953CE0">
      <w:pPr>
        <w:pStyle w:val="NoSpacing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D39800" w14:textId="77777777" w:rsidR="00953CE0" w:rsidRPr="00D77A85" w:rsidRDefault="00204EC1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=0,00843+0,05962+0,02981+0,105=0,20286</m:t>
          </m:r>
        </m:oMath>
      </m:oMathPara>
    </w:p>
    <w:p w14:paraId="3A7B2B64" w14:textId="77777777" w:rsidR="00953CE0" w:rsidRPr="00D77A85" w:rsidRDefault="00953CE0" w:rsidP="00953C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3C6AAE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D77A8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čemu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hAnsi="Times New Roman" w:cs="Times New Roman"/>
          <w:sz w:val="24"/>
          <w:szCs w:val="24"/>
        </w:rPr>
        <w:t>impedanse</w:t>
      </w:r>
      <w:proofErr w:type="spellEnd"/>
      <w:r w:rsidRPr="00D77A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77A85">
        <w:rPr>
          <w:rFonts w:ascii="Times New Roman" w:eastAsia="SymbolMT" w:hAnsi="Times New Roman" w:cs="Times New Roman"/>
          <w:i/>
          <w:sz w:val="24"/>
          <w:szCs w:val="24"/>
        </w:rPr>
        <w:t>Z</w:t>
      </w:r>
      <w:r w:rsidRPr="00D77A85">
        <w:rPr>
          <w:rFonts w:ascii="Times New Roman" w:eastAsia="SymbolMT" w:hAnsi="Times New Roman" w:cs="Times New Roman"/>
          <w:i/>
          <w:sz w:val="24"/>
          <w:szCs w:val="24"/>
          <w:vertAlign w:val="subscript"/>
        </w:rPr>
        <w:t xml:space="preserve">T </w:t>
      </w:r>
      <w:r w:rsidRPr="00D77A85">
        <w:rPr>
          <w:rFonts w:ascii="Times New Roman" w:eastAsia="SymbolMT" w:hAnsi="Times New Roman" w:cs="Times New Roman"/>
          <w:i/>
          <w:sz w:val="24"/>
          <w:szCs w:val="24"/>
        </w:rPr>
        <w:t>,</w:t>
      </w:r>
      <w:proofErr w:type="gramEnd"/>
      <w:r w:rsidRPr="00D77A85">
        <w:rPr>
          <w:rFonts w:ascii="Times New Roman" w:eastAsia="SymbolMT" w:hAnsi="Times New Roman" w:cs="Times New Roman"/>
          <w:i/>
          <w:sz w:val="24"/>
          <w:szCs w:val="24"/>
        </w:rPr>
        <w:t xml:space="preserve"> Z</w:t>
      </w:r>
      <w:r w:rsidRPr="00D77A85">
        <w:rPr>
          <w:rFonts w:ascii="Times New Roman" w:eastAsia="SymbolMT" w:hAnsi="Times New Roman" w:cs="Times New Roman"/>
          <w:i/>
          <w:sz w:val="24"/>
          <w:szCs w:val="24"/>
          <w:vertAlign w:val="subscript"/>
        </w:rPr>
        <w:t>1</w:t>
      </w:r>
      <w:r w:rsidRPr="00D77A85">
        <w:rPr>
          <w:rFonts w:ascii="Times New Roman" w:eastAsia="SymbolMT" w:hAnsi="Times New Roman" w:cs="Times New Roman"/>
          <w:i/>
          <w:sz w:val="24"/>
          <w:szCs w:val="24"/>
        </w:rPr>
        <w:t>, Z</w:t>
      </w:r>
      <w:r w:rsidRPr="00D77A85">
        <w:rPr>
          <w:rFonts w:ascii="Times New Roman" w:eastAsia="SymbolMT" w:hAnsi="Times New Roman" w:cs="Times New Roman"/>
          <w:i/>
          <w:sz w:val="24"/>
          <w:szCs w:val="24"/>
          <w:vertAlign w:val="subscript"/>
        </w:rPr>
        <w:t xml:space="preserve">2 </w:t>
      </w:r>
      <w:r w:rsidRPr="00D77A85">
        <w:rPr>
          <w:rFonts w:ascii="Times New Roman" w:eastAsia="SymbolMT" w:hAnsi="Times New Roman" w:cs="Times New Roman"/>
          <w:i/>
          <w:sz w:val="24"/>
          <w:szCs w:val="24"/>
        </w:rPr>
        <w:t>, Z</w:t>
      </w:r>
      <w:r w:rsidRPr="00D77A85">
        <w:rPr>
          <w:rFonts w:ascii="Times New Roman" w:eastAsia="SymbolMT" w:hAnsi="Times New Roman" w:cs="Times New Roman"/>
          <w:i/>
          <w:sz w:val="24"/>
          <w:szCs w:val="24"/>
          <w:vertAlign w:val="subscript"/>
        </w:rPr>
        <w:t xml:space="preserve">3  </w:t>
      </w:r>
      <w:proofErr w:type="spellStart"/>
      <w:r w:rsidRPr="00D77A85">
        <w:rPr>
          <w:rFonts w:ascii="Times New Roman" w:eastAsia="SymbolMT" w:hAnsi="Times New Roman" w:cs="Times New Roman"/>
          <w:sz w:val="24"/>
          <w:szCs w:val="24"/>
        </w:rPr>
        <w:t>predstavljaju</w:t>
      </w:r>
      <w:proofErr w:type="spellEnd"/>
      <w:r w:rsidRPr="00D77A85">
        <w:rPr>
          <w:rFonts w:ascii="Times New Roman" w:eastAsia="SymbolMT" w:hAnsi="Times New Roman" w:cs="Times New Roman"/>
          <w:sz w:val="24"/>
          <w:szCs w:val="24"/>
        </w:rPr>
        <w:t xml:space="preserve"> </w:t>
      </w:r>
      <w:proofErr w:type="spellStart"/>
      <w:r w:rsidRPr="00D77A85">
        <w:rPr>
          <w:rFonts w:ascii="Times New Roman" w:eastAsia="SymbolMT" w:hAnsi="Times New Roman" w:cs="Times New Roman"/>
          <w:sz w:val="24"/>
          <w:szCs w:val="24"/>
        </w:rPr>
        <w:t>impedanse</w:t>
      </w:r>
      <w:proofErr w:type="spellEnd"/>
      <w:r w:rsidRPr="00D77A85">
        <w:rPr>
          <w:rFonts w:ascii="Times New Roman" w:eastAsia="SymbolMT" w:hAnsi="Times New Roman" w:cs="Times New Roman"/>
          <w:sz w:val="24"/>
          <w:szCs w:val="24"/>
        </w:rPr>
        <w:t xml:space="preserve"> TS,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kabela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3 × 300 (mm</w:t>
      </w:r>
      <w:r w:rsidRPr="00D77A85">
        <w:rPr>
          <w:rFonts w:ascii="Times New Roman" w:eastAsia="TimesNewRomanPSMT" w:hAnsi="Times New Roman" w:cs="Times New Roman"/>
          <w:sz w:val="24"/>
          <w:szCs w:val="24"/>
          <w:vertAlign w:val="superscript"/>
        </w:rPr>
        <w:t>2</w:t>
      </w:r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) + 120,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kabela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5 × 6 (mm</w:t>
      </w:r>
      <w:r w:rsidRPr="00D77A85">
        <w:rPr>
          <w:rFonts w:ascii="Times New Roman" w:eastAsia="TimesNewRomanPSMT" w:hAnsi="Times New Roman" w:cs="Times New Roman"/>
          <w:sz w:val="24"/>
          <w:szCs w:val="24"/>
          <w:vertAlign w:val="superscript"/>
        </w:rPr>
        <w:t>2</w:t>
      </w:r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) ,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kabela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5 × 6 (mm</w:t>
      </w:r>
      <w:r w:rsidRPr="00D77A85">
        <w:rPr>
          <w:rFonts w:ascii="Times New Roman" w:eastAsia="TimesNewRomanPSMT" w:hAnsi="Times New Roman" w:cs="Times New Roman"/>
          <w:sz w:val="24"/>
          <w:szCs w:val="24"/>
          <w:vertAlign w:val="superscript"/>
        </w:rPr>
        <w:t>2</w:t>
      </w:r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), </w:t>
      </w:r>
      <w:proofErr w:type="spellStart"/>
      <w:r w:rsidRPr="00D77A85">
        <w:rPr>
          <w:rFonts w:ascii="Times New Roman" w:eastAsia="TimesNewRomanPSMT" w:hAnsi="Times New Roman" w:cs="Times New Roman"/>
          <w:sz w:val="24"/>
          <w:szCs w:val="24"/>
        </w:rPr>
        <w:t>kabela</w:t>
      </w:r>
      <w:proofErr w:type="spellEnd"/>
      <w:r w:rsidRPr="00D77A85">
        <w:rPr>
          <w:rFonts w:ascii="Times New Roman" w:eastAsia="TimesNewRomanPSMT" w:hAnsi="Times New Roman" w:cs="Times New Roman"/>
          <w:sz w:val="24"/>
          <w:szCs w:val="24"/>
        </w:rPr>
        <w:t xml:space="preserve"> 3 × 2,5 (mm</w:t>
      </w:r>
      <w:r w:rsidRPr="00D77A85">
        <w:rPr>
          <w:rFonts w:ascii="Times New Roman" w:eastAsia="TimesNewRomanPSMT" w:hAnsi="Times New Roman" w:cs="Times New Roman"/>
          <w:sz w:val="24"/>
          <w:szCs w:val="24"/>
          <w:vertAlign w:val="superscript"/>
        </w:rPr>
        <w:t>2</w:t>
      </w:r>
      <w:r w:rsidRPr="00D77A85">
        <w:rPr>
          <w:rFonts w:ascii="Times New Roman" w:eastAsia="TimesNewRomanPSMT" w:hAnsi="Times New Roman" w:cs="Times New Roman"/>
          <w:sz w:val="24"/>
          <w:szCs w:val="24"/>
        </w:rPr>
        <w:t>).</w:t>
      </w:r>
    </w:p>
    <w:p w14:paraId="02D55667" w14:textId="77777777" w:rsidR="00953CE0" w:rsidRPr="00D77A85" w:rsidRDefault="00953CE0" w:rsidP="00953C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061F1" w14:textId="77777777" w:rsidR="00953CE0" w:rsidRDefault="00953CE0" w:rsidP="00953CE0">
      <w:pPr>
        <w:pStyle w:val="Default"/>
        <w:jc w:val="both"/>
        <w:rPr>
          <w:rFonts w:eastAsia="SymbolMT"/>
        </w:rPr>
      </w:pPr>
      <w:r w:rsidRPr="00D77A85">
        <w:t xml:space="preserve">Za automatski osigurač od 16A struja koja osigurava djelovanje zaštite za automatsko isključivanje napajanja u vremenu 0.1 s je Ia =80A. U skladu sa BAS IEC 60364-41 (tačka 413.1.3.3) uvjet zaštite u TN sistemu je zadovoljen jer je </w:t>
      </w:r>
      <w:r w:rsidRPr="00D77A85">
        <w:rPr>
          <w:rFonts w:eastAsia="SymbolMT"/>
          <w:i/>
        </w:rPr>
        <w:t>Z</w:t>
      </w:r>
      <w:r w:rsidRPr="00D77A85">
        <w:rPr>
          <w:rFonts w:eastAsia="SymbolMT"/>
          <w:i/>
          <w:vertAlign w:val="subscript"/>
        </w:rPr>
        <w:t xml:space="preserve">s  </w:t>
      </w:r>
      <w:r w:rsidRPr="00D77A85">
        <w:rPr>
          <w:rFonts w:eastAsia="SymbolMT"/>
          <w:i/>
        </w:rPr>
        <w:t>I</w:t>
      </w:r>
      <w:r w:rsidRPr="00D77A85">
        <w:rPr>
          <w:rFonts w:eastAsia="SymbolMT"/>
          <w:i/>
          <w:vertAlign w:val="subscript"/>
        </w:rPr>
        <w:t>a</w:t>
      </w:r>
      <w:r w:rsidRPr="00D77A85">
        <w:rPr>
          <w:rFonts w:eastAsia="SymbolMT"/>
          <w:i/>
        </w:rPr>
        <w:t>=</w:t>
      </w:r>
      <w:r w:rsidRPr="00D77A85">
        <w:rPr>
          <w:rFonts w:eastAsia="SymbolMT"/>
        </w:rPr>
        <w:t xml:space="preserve">16,23(V) </w:t>
      </w:r>
      <m:oMath>
        <m:r>
          <w:rPr>
            <w:rFonts w:ascii="Cambria Math" w:eastAsia="SymbolMT" w:hAnsi="Cambria Math"/>
          </w:rPr>
          <m:t>≤</m:t>
        </m:r>
      </m:oMath>
      <w:r w:rsidRPr="00D77A85">
        <w:rPr>
          <w:rFonts w:eastAsia="SymbolMT"/>
        </w:rPr>
        <w:t xml:space="preserve"> 242(V).</w:t>
      </w:r>
    </w:p>
    <w:p w14:paraId="30947334" w14:textId="77777777" w:rsidR="00636EA7" w:rsidRDefault="00636EA7" w:rsidP="003A742A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GRAFIČKI PRILOZI </w:t>
      </w:r>
    </w:p>
    <w:p w14:paraId="03787F34" w14:textId="77777777" w:rsidR="00636EA7" w:rsidRDefault="003A742A" w:rsidP="003A742A">
      <w:pPr>
        <w:spacing w:after="240" w:line="240" w:lineRule="auto"/>
        <w:rPr>
          <w:noProof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59A410F" w14:textId="0986625F" w:rsidR="003A742A" w:rsidRPr="003A742A" w:rsidRDefault="00636EA7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7C05B" wp14:editId="21382045">
            <wp:extent cx="6347460" cy="4333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90" t="20076" r="9999" b="1773"/>
                    <a:stretch/>
                  </pic:blipFill>
                  <pic:spPr bwMode="auto">
                    <a:xfrm>
                      <a:off x="0" y="0"/>
                      <a:ext cx="6358221" cy="434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E9327" w14:textId="77777777" w:rsidR="003A742A" w:rsidRPr="003A742A" w:rsidRDefault="003A742A" w:rsidP="003A742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A742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A1D47FD" w14:textId="77777777" w:rsidR="00F92756" w:rsidRDefault="003A742A" w:rsidP="003A742A">
      <w:pPr>
        <w:spacing w:after="240" w:line="240" w:lineRule="auto"/>
        <w:rPr>
          <w:noProof/>
        </w:rPr>
      </w:pP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  <w:r w:rsidRPr="003A74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F1FE335" w14:textId="625AA29D" w:rsidR="003A742A" w:rsidRPr="003A742A" w:rsidRDefault="00F92756" w:rsidP="003A74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DB612" wp14:editId="6F85E89C">
            <wp:extent cx="6854934" cy="55930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462" t="19829" r="14999" b="5413"/>
                    <a:stretch/>
                  </pic:blipFill>
                  <pic:spPr bwMode="auto">
                    <a:xfrm>
                      <a:off x="0" y="0"/>
                      <a:ext cx="6871234" cy="560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F44DE" w14:textId="77777777" w:rsidR="00F92756" w:rsidRDefault="00F92756">
      <w:pPr>
        <w:rPr>
          <w:noProof/>
        </w:rPr>
      </w:pPr>
    </w:p>
    <w:p w14:paraId="355C5041" w14:textId="2976834D" w:rsidR="005E2DA1" w:rsidRDefault="00F92756">
      <w:r>
        <w:rPr>
          <w:noProof/>
        </w:rPr>
        <w:lastRenderedPageBreak/>
        <w:drawing>
          <wp:inline distT="0" distB="0" distL="0" distR="0" wp14:anchorId="475A2FB8" wp14:editId="374AF11E">
            <wp:extent cx="5897880" cy="383302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08" t="21424" r="8975" b="4957"/>
                    <a:stretch/>
                  </pic:blipFill>
                  <pic:spPr bwMode="auto">
                    <a:xfrm>
                      <a:off x="0" y="0"/>
                      <a:ext cx="5901667" cy="383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C6BE1" w14:textId="77777777" w:rsidR="00BE761E" w:rsidRDefault="00BE761E">
      <w:pPr>
        <w:rPr>
          <w:noProof/>
        </w:rPr>
      </w:pPr>
    </w:p>
    <w:p w14:paraId="4297DCD7" w14:textId="53AE1805" w:rsidR="00BE761E" w:rsidRDefault="00BE761E">
      <w:r>
        <w:rPr>
          <w:noProof/>
        </w:rPr>
        <w:drawing>
          <wp:inline distT="0" distB="0" distL="0" distR="0" wp14:anchorId="5EB56595" wp14:editId="72AF5433">
            <wp:extent cx="4838700" cy="298720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384" t="22565" r="9615" b="6097"/>
                    <a:stretch/>
                  </pic:blipFill>
                  <pic:spPr bwMode="auto">
                    <a:xfrm>
                      <a:off x="0" y="0"/>
                      <a:ext cx="4842445" cy="29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6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2"/>
    <w:multiLevelType w:val="hybridMultilevel"/>
    <w:tmpl w:val="1E7FF520"/>
    <w:lvl w:ilvl="0" w:tplc="FFFFFFFF">
      <w:start w:val="1"/>
      <w:numFmt w:val="decimal"/>
      <w:lvlText w:val="%1."/>
      <w:lvlJc w:val="left"/>
    </w:lvl>
    <w:lvl w:ilvl="1" w:tplc="FFFFFFFF">
      <w:start w:val="3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6DB1D65"/>
    <w:multiLevelType w:val="multilevel"/>
    <w:tmpl w:val="D44032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4B63F9"/>
    <w:multiLevelType w:val="multilevel"/>
    <w:tmpl w:val="4364C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74835"/>
    <w:multiLevelType w:val="multilevel"/>
    <w:tmpl w:val="DFC2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2271B4"/>
    <w:multiLevelType w:val="hybridMultilevel"/>
    <w:tmpl w:val="EA3E0E12"/>
    <w:lvl w:ilvl="0" w:tplc="EA8EDF8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91CA9"/>
    <w:multiLevelType w:val="multilevel"/>
    <w:tmpl w:val="771A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6074C7"/>
    <w:multiLevelType w:val="multilevel"/>
    <w:tmpl w:val="7FCAE9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8F3017"/>
    <w:multiLevelType w:val="hybridMultilevel"/>
    <w:tmpl w:val="117C399E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3016F3"/>
    <w:multiLevelType w:val="multilevel"/>
    <w:tmpl w:val="5EEE5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5A5EB6"/>
    <w:multiLevelType w:val="multilevel"/>
    <w:tmpl w:val="807818B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870C5B"/>
    <w:multiLevelType w:val="multilevel"/>
    <w:tmpl w:val="66A6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CC5D4C"/>
    <w:multiLevelType w:val="multilevel"/>
    <w:tmpl w:val="DE28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342924"/>
    <w:multiLevelType w:val="multilevel"/>
    <w:tmpl w:val="2A4853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59179B"/>
    <w:multiLevelType w:val="multilevel"/>
    <w:tmpl w:val="AFE0D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400239"/>
    <w:multiLevelType w:val="hybridMultilevel"/>
    <w:tmpl w:val="E6C4A086"/>
    <w:lvl w:ilvl="0" w:tplc="EA8EDF8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016717"/>
    <w:multiLevelType w:val="multilevel"/>
    <w:tmpl w:val="45DC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C21746"/>
    <w:multiLevelType w:val="multilevel"/>
    <w:tmpl w:val="24E834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12"/>
    <w:lvlOverride w:ilvl="0">
      <w:lvl w:ilvl="0">
        <w:numFmt w:val="decimal"/>
        <w:lvlText w:val="%1."/>
        <w:lvlJc w:val="left"/>
      </w:lvl>
    </w:lvlOverride>
  </w:num>
  <w:num w:numId="6">
    <w:abstractNumId w:val="16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2"/>
  </w:num>
  <w:num w:numId="10">
    <w:abstractNumId w:val="15"/>
  </w:num>
  <w:num w:numId="11">
    <w:abstractNumId w:val="10"/>
  </w:num>
  <w:num w:numId="12">
    <w:abstractNumId w:val="8"/>
  </w:num>
  <w:num w:numId="13">
    <w:abstractNumId w:val="11"/>
  </w:num>
  <w:num w:numId="14">
    <w:abstractNumId w:val="7"/>
  </w:num>
  <w:num w:numId="15">
    <w:abstractNumId w:val="4"/>
  </w:num>
  <w:num w:numId="16">
    <w:abstractNumId w:val="1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42A"/>
    <w:rsid w:val="00147AEF"/>
    <w:rsid w:val="0015675A"/>
    <w:rsid w:val="00204EC1"/>
    <w:rsid w:val="002E4D75"/>
    <w:rsid w:val="00333623"/>
    <w:rsid w:val="003A742A"/>
    <w:rsid w:val="005A1220"/>
    <w:rsid w:val="005E2DA1"/>
    <w:rsid w:val="006314AF"/>
    <w:rsid w:val="00636EA7"/>
    <w:rsid w:val="0063785C"/>
    <w:rsid w:val="006D1EE6"/>
    <w:rsid w:val="006E7C0E"/>
    <w:rsid w:val="00773F65"/>
    <w:rsid w:val="007A5710"/>
    <w:rsid w:val="00855594"/>
    <w:rsid w:val="008805A2"/>
    <w:rsid w:val="008A2B4D"/>
    <w:rsid w:val="00953CE0"/>
    <w:rsid w:val="00A00C30"/>
    <w:rsid w:val="00AD7B1C"/>
    <w:rsid w:val="00AE6E17"/>
    <w:rsid w:val="00B153A1"/>
    <w:rsid w:val="00B7109F"/>
    <w:rsid w:val="00BE761E"/>
    <w:rsid w:val="00CB3B88"/>
    <w:rsid w:val="00D76EED"/>
    <w:rsid w:val="00DA3447"/>
    <w:rsid w:val="00DE0E37"/>
    <w:rsid w:val="00F32121"/>
    <w:rsid w:val="00F9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423C"/>
  <w15:chartTrackingRefBased/>
  <w15:docId w15:val="{3CE58D6B-D6A4-4C2F-9DF4-FF73BA45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74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4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3A7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A7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A742A"/>
  </w:style>
  <w:style w:type="paragraph" w:styleId="NoSpacing">
    <w:name w:val="No Spacing"/>
    <w:uiPriority w:val="1"/>
    <w:qFormat/>
    <w:rsid w:val="00953CE0"/>
    <w:pPr>
      <w:spacing w:after="0" w:line="240" w:lineRule="auto"/>
    </w:pPr>
    <w:rPr>
      <w:lang w:val="bs-Latn-BA"/>
    </w:rPr>
  </w:style>
  <w:style w:type="paragraph" w:customStyle="1" w:styleId="Default">
    <w:name w:val="Default"/>
    <w:rsid w:val="00953C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bs-Latn-BA"/>
    </w:rPr>
  </w:style>
  <w:style w:type="paragraph" w:styleId="ListParagraph">
    <w:name w:val="List Paragraph"/>
    <w:basedOn w:val="Normal"/>
    <w:uiPriority w:val="34"/>
    <w:qFormat/>
    <w:rsid w:val="00953CE0"/>
    <w:pPr>
      <w:ind w:left="720"/>
      <w:contextualSpacing/>
    </w:pPr>
    <w:rPr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9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7323</Words>
  <Characters>41745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Hadzic</dc:creator>
  <cp:keywords/>
  <dc:description/>
  <cp:lastModifiedBy>Adna Kulovac</cp:lastModifiedBy>
  <cp:revision>2</cp:revision>
  <dcterms:created xsi:type="dcterms:W3CDTF">2021-01-20T23:01:00Z</dcterms:created>
  <dcterms:modified xsi:type="dcterms:W3CDTF">2021-01-20T23:01:00Z</dcterms:modified>
</cp:coreProperties>
</file>