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404D" w14:textId="66437E70" w:rsidR="00841E2D" w:rsidRPr="00841E2D" w:rsidRDefault="003906C6" w:rsidP="00841E2D">
      <w:pPr>
        <w:pStyle w:val="NoSpacing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Syed </w:t>
      </w:r>
      <w:proofErr w:type="spellStart"/>
      <w:r>
        <w:rPr>
          <w:rFonts w:ascii="Palatino Linotype" w:hAnsi="Palatino Linotype"/>
          <w:b/>
          <w:bCs/>
        </w:rPr>
        <w:t>Mashood</w:t>
      </w:r>
      <w:proofErr w:type="spellEnd"/>
      <w:r>
        <w:rPr>
          <w:rFonts w:ascii="Palatino Linotype" w:hAnsi="Palatino Linotype"/>
          <w:b/>
          <w:bCs/>
        </w:rPr>
        <w:t xml:space="preserve"> Adnaan</w:t>
      </w:r>
    </w:p>
    <w:p w14:paraId="06B098A7" w14:textId="6790C18E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2303A540</w:t>
      </w:r>
      <w:r w:rsidR="003906C6">
        <w:rPr>
          <w:rFonts w:ascii="Palatino Linotype" w:hAnsi="Palatino Linotype"/>
          <w:b/>
          <w:bCs/>
        </w:rPr>
        <w:t>59</w:t>
      </w:r>
    </w:p>
    <w:p w14:paraId="3FDCE781" w14:textId="77777777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Batch 47_B</w:t>
      </w:r>
    </w:p>
    <w:p w14:paraId="06DEB7F6" w14:textId="77777777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</w:rPr>
        <w:t xml:space="preserve">                                                              </w:t>
      </w:r>
      <w:r w:rsidR="00BB5C13" w:rsidRPr="00841E2D">
        <w:rPr>
          <w:rFonts w:ascii="Palatino Linotype" w:hAnsi="Palatino Linotype"/>
          <w:b/>
          <w:bCs/>
        </w:rPr>
        <w:t xml:space="preserve">      </w:t>
      </w:r>
      <w:r w:rsidRPr="00841E2D">
        <w:rPr>
          <w:rFonts w:ascii="Palatino Linotype" w:hAnsi="Palatino Linotype"/>
          <w:b/>
          <w:bCs/>
        </w:rPr>
        <w:t xml:space="preserve">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>AI Assisted Coding</w:t>
      </w:r>
    </w:p>
    <w:p w14:paraId="328CEEE2" w14:textId="295844D3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841E2D">
        <w:rPr>
          <w:rFonts w:ascii="Palatino Linotype" w:hAnsi="Palatino Linotype"/>
          <w:b/>
          <w:bCs/>
          <w:sz w:val="24"/>
          <w:szCs w:val="24"/>
        </w:rPr>
        <w:t xml:space="preserve"> ASS NO </w:t>
      </w:r>
      <w:r w:rsidR="006A0EFC" w:rsidRPr="00841E2D">
        <w:rPr>
          <w:rFonts w:ascii="Palatino Linotype" w:hAnsi="Palatino Linotype"/>
          <w:b/>
          <w:bCs/>
          <w:sz w:val="24"/>
          <w:szCs w:val="24"/>
        </w:rPr>
        <w:t>– 6.3</w:t>
      </w:r>
    </w:p>
    <w:p w14:paraId="526AD1F9" w14:textId="77777777" w:rsidR="00046758" w:rsidRPr="00841E2D" w:rsidRDefault="00046758">
      <w:pPr>
        <w:rPr>
          <w:rFonts w:ascii="Palatino Linotype" w:hAnsi="Palatino Linotype"/>
          <w:color w:val="EE0000"/>
          <w:sz w:val="28"/>
          <w:szCs w:val="28"/>
        </w:rPr>
      </w:pPr>
      <w:r w:rsidRPr="00841E2D">
        <w:rPr>
          <w:rFonts w:ascii="Palatino Linotype" w:hAnsi="Palatino Linotype"/>
          <w:color w:val="EE0000"/>
          <w:sz w:val="28"/>
          <w:szCs w:val="28"/>
        </w:rPr>
        <w:t>Task Description #1: Classes (Student Class)</w:t>
      </w:r>
    </w:p>
    <w:p w14:paraId="286F99E9" w14:textId="59F84051" w:rsidR="00046758" w:rsidRPr="00841E2D" w:rsidRDefault="00046758" w:rsidP="00046758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Task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Use an AI tool (GitHub Copilot / Cursor AI / Gemini) to complete a </w:t>
      </w:r>
      <w:proofErr w:type="gramStart"/>
      <w:r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class.</w:t>
      </w:r>
    </w:p>
    <w:p w14:paraId="1BEE9A07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#1</w:t>
      </w:r>
    </w:p>
    <w:p w14:paraId="2B97BFCF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 Python class with a constructor (__</w:t>
      </w:r>
      <w:proofErr w:type="spellStart"/>
      <w:r w:rsidRPr="00841E2D">
        <w:rPr>
          <w:rFonts w:ascii="Palatino Linotype" w:hAnsi="Palatino Linotype"/>
          <w:sz w:val="24"/>
          <w:szCs w:val="24"/>
        </w:rPr>
        <w:t>init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__) and a </w:t>
      </w:r>
      <w:proofErr w:type="spellStart"/>
      <w:r w:rsidRPr="00841E2D">
        <w:rPr>
          <w:rFonts w:ascii="Palatino Linotype" w:hAnsi="Palatino Linotype"/>
          <w:sz w:val="24"/>
          <w:szCs w:val="24"/>
        </w:rPr>
        <w:t>display_</w:t>
      </w:r>
      <w:proofErr w:type="gramStart"/>
      <w:r w:rsidRPr="00841E2D">
        <w:rPr>
          <w:rFonts w:ascii="Palatino Linotype" w:hAnsi="Palatino Linotype"/>
          <w:sz w:val="24"/>
          <w:szCs w:val="24"/>
        </w:rPr>
        <w:t>details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method.</w:t>
      </w:r>
    </w:p>
    <w:p w14:paraId="77A623B0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Sample object creation and output displayed on the console.</w:t>
      </w:r>
    </w:p>
    <w:p w14:paraId="42344419" w14:textId="3BB41FAF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Brief analysis of AI-generated code</w:t>
      </w:r>
    </w:p>
    <w:p w14:paraId="7FAA11C8" w14:textId="5CF09571" w:rsidR="00784501" w:rsidRDefault="00784501" w:rsidP="00E15A9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25D55C20" w14:textId="114A16CE" w:rsidR="00E15A91" w:rsidRPr="00841E2D" w:rsidRDefault="00E15A91" w:rsidP="00E15A91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 xml:space="preserve">Create a simple Python program that defines a </w:t>
      </w:r>
      <w:proofErr w:type="gramStart"/>
      <w:r w:rsidRPr="00E15A91">
        <w:rPr>
          <w:rFonts w:ascii="Palatino Linotype" w:hAnsi="Palatino Linotype"/>
          <w:sz w:val="24"/>
          <w:szCs w:val="24"/>
        </w:rPr>
        <w:t>Student</w:t>
      </w:r>
      <w:proofErr w:type="gramEnd"/>
      <w:r w:rsidRPr="00E15A91">
        <w:rPr>
          <w:rFonts w:ascii="Palatino Linotype" w:hAnsi="Palatino Linotype"/>
          <w:sz w:val="24"/>
          <w:szCs w:val="24"/>
        </w:rPr>
        <w:t xml:space="preserve"> class with details like name, roll number, and branch. Add a method to display the student’s details and show how the class works by creating sample student objects.</w:t>
      </w:r>
    </w:p>
    <w:p w14:paraId="22214344" w14:textId="6121293F" w:rsidR="00016463" w:rsidRPr="00841E2D" w:rsidRDefault="00047879">
      <w:pPr>
        <w:rPr>
          <w:rFonts w:ascii="Palatino Linotype" w:hAnsi="Palatino Linotype"/>
        </w:rPr>
      </w:pPr>
      <w:r w:rsidRPr="00841E2D">
        <w:rPr>
          <w:rFonts w:ascii="Palatino Linotype" w:hAnsi="Palatino Linotype"/>
          <w:noProof/>
        </w:rPr>
        <w:drawing>
          <wp:inline distT="0" distB="0" distL="0" distR="0" wp14:anchorId="5038399E" wp14:editId="63933BD9">
            <wp:extent cx="5731510" cy="3223895"/>
            <wp:effectExtent l="0" t="0" r="2540" b="0"/>
            <wp:docPr id="2368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662C" w14:textId="10887D0E" w:rsidR="002E54E5" w:rsidRPr="00841E2D" w:rsidRDefault="00784501" w:rsidP="0001646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EXPLANATION: </w:t>
      </w:r>
      <w:r w:rsidR="00016463" w:rsidRPr="00841E2D">
        <w:rPr>
          <w:rFonts w:ascii="Palatino Linotype" w:hAnsi="Palatino Linotype"/>
          <w:sz w:val="24"/>
          <w:szCs w:val="24"/>
        </w:rPr>
        <w:t xml:space="preserve"> The code defines a 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 class with attributes for name, roll number, and branch. It includes a method </w:t>
      </w:r>
      <w:proofErr w:type="spellStart"/>
      <w:r w:rsidR="00016463" w:rsidRPr="00841E2D">
        <w:rPr>
          <w:rFonts w:ascii="Palatino Linotype" w:hAnsi="Palatino Linotype"/>
          <w:sz w:val="24"/>
          <w:szCs w:val="24"/>
        </w:rPr>
        <w:t>display_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details</w:t>
      </w:r>
      <w:proofErr w:type="spellEnd"/>
      <w:r w:rsidR="00016463"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) that prints the student's details. Two instances of the 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 class are created to demonstrate its functionality.</w:t>
      </w:r>
    </w:p>
    <w:p w14:paraId="2F54662F" w14:textId="77777777" w:rsidR="00AF5162" w:rsidRPr="00841E2D" w:rsidRDefault="00843077" w:rsidP="003C6F6F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lastRenderedPageBreak/>
        <w:t>Task Description #2: Loops (Multiples of a Number)</w:t>
      </w:r>
    </w:p>
    <w:p w14:paraId="22BD30A6" w14:textId="7A3A0841" w:rsidR="00784501" w:rsidRPr="00841E2D" w:rsidRDefault="003C6F6F" w:rsidP="003C6F6F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Task:Prompt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the AI tool to generate a function that prints the first 10 multiples of a given number using a loop.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loop </w:t>
      </w:r>
      <w:proofErr w:type="spellStart"/>
      <w:r w:rsidRPr="00841E2D">
        <w:rPr>
          <w:rFonts w:ascii="Palatino Linotype" w:hAnsi="Palatino Linotype"/>
          <w:sz w:val="24"/>
          <w:szCs w:val="24"/>
        </w:rPr>
        <w:t>logic.Ask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AI to generate the same functionality using another controlled looping structure (</w:t>
      </w:r>
      <w:proofErr w:type="spellStart"/>
      <w:r w:rsidRPr="00841E2D">
        <w:rPr>
          <w:rFonts w:ascii="Palatino Linotype" w:hAnsi="Palatino Linotype"/>
          <w:sz w:val="24"/>
          <w:szCs w:val="24"/>
        </w:rPr>
        <w:t>e.g.,while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instead of for).</w:t>
      </w:r>
      <w:r w:rsidR="00784501" w:rsidRPr="00841E2D">
        <w:rPr>
          <w:rFonts w:ascii="Palatino Linotype" w:hAnsi="Palatino Linotype"/>
          <w:sz w:val="24"/>
          <w:szCs w:val="24"/>
        </w:rPr>
        <w:t xml:space="preserve">Expected Output:  Identified privacy </w:t>
      </w:r>
      <w:proofErr w:type="spellStart"/>
      <w:r w:rsidR="00784501" w:rsidRPr="00841E2D">
        <w:rPr>
          <w:rFonts w:ascii="Palatino Linotype" w:hAnsi="Palatino Linotype"/>
          <w:sz w:val="24"/>
          <w:szCs w:val="24"/>
        </w:rPr>
        <w:t>risks.Revised</w:t>
      </w:r>
      <w:proofErr w:type="spellEnd"/>
      <w:r w:rsidR="00784501" w:rsidRPr="00841E2D">
        <w:rPr>
          <w:rFonts w:ascii="Palatino Linotype" w:hAnsi="Palatino Linotype"/>
          <w:sz w:val="24"/>
          <w:szCs w:val="24"/>
        </w:rPr>
        <w:t xml:space="preserve"> version with encrypted password storage (e.g., hashing).</w:t>
      </w:r>
    </w:p>
    <w:p w14:paraId="4FC8D3E1" w14:textId="2AEEEE07" w:rsidR="00784501" w:rsidRPr="00841E2D" w:rsidRDefault="00784501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Prompt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r w:rsidR="006E0E0F" w:rsidRPr="00841E2D">
        <w:rPr>
          <w:rFonts w:ascii="Palatino Linotype" w:hAnsi="Palatino Linotype"/>
          <w:sz w:val="24"/>
          <w:szCs w:val="24"/>
        </w:rPr>
        <w:t xml:space="preserve">generate a function that prints the first 10 multiples of a given number using a both loops and compare and </w:t>
      </w:r>
      <w:proofErr w:type="spellStart"/>
      <w:r w:rsidR="006E0E0F"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="006E0E0F" w:rsidRPr="00841E2D">
        <w:rPr>
          <w:rFonts w:ascii="Palatino Linotype" w:hAnsi="Palatino Linotype"/>
          <w:sz w:val="24"/>
          <w:szCs w:val="24"/>
        </w:rPr>
        <w:t xml:space="preserve"> of different looping approaches.</w:t>
      </w:r>
    </w:p>
    <w:p w14:paraId="66753188" w14:textId="0E848B2C" w:rsidR="00784501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70B543B4" wp14:editId="01289FBB">
            <wp:extent cx="5731510" cy="3223895"/>
            <wp:effectExtent l="0" t="0" r="2540" b="0"/>
            <wp:docPr id="7683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2AA" w14:textId="73543C33" w:rsidR="00B02FE2" w:rsidRPr="00841E2D" w:rsidRDefault="00B02FE2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Explanation</w:t>
      </w:r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 xml:space="preserve">In the for loop, we directly iterate over a range of numbers from 1 to 10, which makes it straightforward to generate the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multiples.In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the while loop, we manually control the loop variable '</w:t>
      </w:r>
      <w:proofErr w:type="spellStart"/>
      <w:r w:rsidRPr="00841E2D">
        <w:rPr>
          <w:rFonts w:ascii="Palatino Linotype" w:hAnsi="Palatino Linotype"/>
          <w:sz w:val="24"/>
          <w:szCs w:val="24"/>
        </w:rPr>
        <w:t>i</w:t>
      </w:r>
      <w:proofErr w:type="spellEnd"/>
      <w:r w:rsidRPr="00841E2D">
        <w:rPr>
          <w:rFonts w:ascii="Palatino Linotype" w:hAnsi="Palatino Linotype"/>
          <w:sz w:val="24"/>
          <w:szCs w:val="24"/>
        </w:rPr>
        <w:t>', which requires initialization and incrementing, making it slightly more verbose.</w:t>
      </w:r>
    </w:p>
    <w:p w14:paraId="150E74F8" w14:textId="77777777" w:rsidR="00A41AE1" w:rsidRPr="00841E2D" w:rsidRDefault="002D7FA0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#3: Conditional Statements (Age Classification)</w:t>
      </w:r>
    </w:p>
    <w:p w14:paraId="17B62E8A" w14:textId="5F324392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</w:t>
      </w:r>
      <w:r w:rsidR="002E54E5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Ask the AI tool to generate nested if-</w:t>
      </w:r>
      <w:proofErr w:type="spellStart"/>
      <w:r w:rsidRPr="00841E2D">
        <w:rPr>
          <w:rFonts w:ascii="Palatino Linotype" w:hAnsi="Palatino Linotype"/>
          <w:sz w:val="24"/>
          <w:szCs w:val="24"/>
        </w:rPr>
        <w:t>elif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-else conditional statements to classify age </w:t>
      </w:r>
      <w:proofErr w:type="gramStart"/>
      <w:r w:rsidRPr="00841E2D">
        <w:rPr>
          <w:rFonts w:ascii="Palatino Linotype" w:hAnsi="Palatino Linotype"/>
          <w:sz w:val="24"/>
          <w:szCs w:val="24"/>
        </w:rPr>
        <w:t>groups(</w:t>
      </w:r>
      <w:proofErr w:type="gramEnd"/>
      <w:r w:rsidRPr="00841E2D">
        <w:rPr>
          <w:rFonts w:ascii="Palatino Linotype" w:hAnsi="Palatino Linotype"/>
          <w:sz w:val="24"/>
          <w:szCs w:val="24"/>
        </w:rPr>
        <w:t>e.g., child, teenager, adult, senior).</w:t>
      </w:r>
    </w:p>
    <w:p w14:paraId="5E6D8205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conditions and logic.</w:t>
      </w:r>
    </w:p>
    <w:p w14:paraId="3FB93AED" w14:textId="432430B6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generate the same classification using alternative conditional structures (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e.g.,simplified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conditions or dictionary-based logic).</w:t>
      </w:r>
    </w:p>
    <w:p w14:paraId="6EC48592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047879"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A Python function that classifies age into appropriate groups</w:t>
      </w:r>
    </w:p>
    <w:p w14:paraId="549741F5" w14:textId="04452DAD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Clear and correct conditional logic</w:t>
      </w:r>
      <w:r w:rsidR="00047879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Explanation of how the conditions work.</w:t>
      </w:r>
    </w:p>
    <w:p w14:paraId="390F837A" w14:textId="3658FE62" w:rsidR="004A52F7" w:rsidRPr="00841E2D" w:rsidRDefault="00813AA4" w:rsidP="004A52F7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lastRenderedPageBreak/>
        <w:t>Prompt :</w:t>
      </w:r>
      <w:proofErr w:type="gramEnd"/>
      <w:r w:rsidR="00054351" w:rsidRPr="00841E2D">
        <w:rPr>
          <w:rFonts w:ascii="Palatino Linotype" w:hAnsi="Palatino Linotype"/>
          <w:sz w:val="24"/>
          <w:szCs w:val="24"/>
        </w:rPr>
        <w:t xml:space="preserve"> </w:t>
      </w:r>
      <w:r w:rsidR="00E15A91" w:rsidRPr="00E15A91">
        <w:rPr>
          <w:rFonts w:ascii="Palatino Linotype" w:hAnsi="Palatino Linotype"/>
          <w:sz w:val="24"/>
          <w:szCs w:val="24"/>
        </w:rPr>
        <w:t>Create a Python program to classify age groups using if-</w:t>
      </w:r>
      <w:proofErr w:type="spellStart"/>
      <w:r w:rsidR="00E15A91" w:rsidRPr="00E15A91">
        <w:rPr>
          <w:rFonts w:ascii="Palatino Linotype" w:hAnsi="Palatino Linotype"/>
          <w:sz w:val="24"/>
          <w:szCs w:val="24"/>
        </w:rPr>
        <w:t>elif</w:t>
      </w:r>
      <w:proofErr w:type="spellEnd"/>
      <w:r w:rsidR="00E15A91" w:rsidRPr="00E15A91">
        <w:rPr>
          <w:rFonts w:ascii="Palatino Linotype" w:hAnsi="Palatino Linotype"/>
          <w:sz w:val="24"/>
          <w:szCs w:val="24"/>
        </w:rPr>
        <w:t>-else conditions.</w:t>
      </w:r>
    </w:p>
    <w:p w14:paraId="79C77A81" w14:textId="26496B6B" w:rsidR="00813AA4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69AAB652" wp14:editId="79AF38B7">
            <wp:extent cx="5731510" cy="3223895"/>
            <wp:effectExtent l="0" t="0" r="2540" b="0"/>
            <wp:docPr id="9886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69A" w14:textId="77777777" w:rsidR="0072168F" w:rsidRPr="00841E2D" w:rsidRDefault="0072168F" w:rsidP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</w:t>
      </w:r>
    </w:p>
    <w:p w14:paraId="08C8FF41" w14:textId="35D608CC" w:rsidR="0072168F" w:rsidRPr="00841E2D" w:rsidRDefault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The function </w:t>
      </w:r>
      <w:proofErr w:type="spellStart"/>
      <w:r w:rsidRPr="00841E2D">
        <w:rPr>
          <w:rFonts w:ascii="Palatino Linotype" w:hAnsi="Palatino Linotype"/>
          <w:sz w:val="24"/>
          <w:szCs w:val="24"/>
        </w:rPr>
        <w:t>classify_age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uses nested if-</w:t>
      </w:r>
      <w:proofErr w:type="spellStart"/>
      <w:r w:rsidRPr="00841E2D">
        <w:rPr>
          <w:rFonts w:ascii="Palatino Linotype" w:hAnsi="Palatino Linotype"/>
          <w:sz w:val="24"/>
          <w:szCs w:val="24"/>
        </w:rPr>
        <w:t>elif</w:t>
      </w:r>
      <w:proofErr w:type="spellEnd"/>
      <w:r w:rsidRPr="00841E2D">
        <w:rPr>
          <w:rFonts w:ascii="Palatino Linotype" w:hAnsi="Palatino Linotype"/>
          <w:sz w:val="24"/>
          <w:szCs w:val="24"/>
        </w:rPr>
        <w:t>-else statements to classify the age into different groups: Child, Teenager, Adult, and Senior Citizen. It also checks for invalid age input.</w:t>
      </w:r>
    </w:p>
    <w:p w14:paraId="36A98BB1" w14:textId="77777777" w:rsidR="00C9387E" w:rsidRPr="00841E2D" w:rsidRDefault="00C9387E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#4: For and While Loops (Sum of First n Numbers)</w:t>
      </w:r>
    </w:p>
    <w:p w14:paraId="2D49CB01" w14:textId="0A03C481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Task:Use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AI assistance to generate a </w:t>
      </w:r>
      <w:proofErr w:type="spellStart"/>
      <w:r w:rsidRPr="00841E2D">
        <w:rPr>
          <w:rFonts w:ascii="Palatino Linotype" w:hAnsi="Palatino Linotype"/>
          <w:sz w:val="24"/>
          <w:szCs w:val="24"/>
        </w:rPr>
        <w:t>sum_to_</w:t>
      </w:r>
      <w:proofErr w:type="gramStart"/>
      <w:r w:rsidRPr="00841E2D">
        <w:rPr>
          <w:rFonts w:ascii="Palatino Linotype" w:hAnsi="Palatino Linotype"/>
          <w:sz w:val="24"/>
          <w:szCs w:val="24"/>
        </w:rPr>
        <w:t>n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function using a for loop.</w:t>
      </w:r>
    </w:p>
    <w:p w14:paraId="5BF05BD0" w14:textId="77777777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code.</w:t>
      </w:r>
    </w:p>
    <w:p w14:paraId="66F558B4" w14:textId="02FDC161" w:rsidR="00653ED3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suggest an alternative implementation using a while loop or a mathematical formula</w:t>
      </w:r>
      <w:r w:rsidR="00082F76" w:rsidRPr="00841E2D">
        <w:rPr>
          <w:rFonts w:ascii="Palatino Linotype" w:hAnsi="Palatino Linotype"/>
          <w:sz w:val="24"/>
          <w:szCs w:val="24"/>
        </w:rPr>
        <w:t>.</w:t>
      </w:r>
    </w:p>
    <w:p w14:paraId="77995FE3" w14:textId="4DD6E70D" w:rsidR="00082F76" w:rsidRPr="00841E2D" w:rsidRDefault="00082F76" w:rsidP="00082F76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Python function to compute the sum of first n numbers. Correct output for sample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inputs.Explanation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and comparison of different approaches</w:t>
      </w:r>
    </w:p>
    <w:p w14:paraId="392214D9" w14:textId="1C3F20C4" w:rsidR="00A74543" w:rsidRDefault="00813AA4" w:rsidP="00A7454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626516B2" w14:textId="227659B1" w:rsidR="00E15A91" w:rsidRPr="00841E2D" w:rsidRDefault="00E15A91" w:rsidP="00A74543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>Write a function to find the sum of the first n natural numbers using a loop and a formula.</w:t>
      </w:r>
    </w:p>
    <w:p w14:paraId="638A24C5" w14:textId="010C2C42" w:rsidR="00082F76" w:rsidRPr="00841E2D" w:rsidRDefault="002E54E5" w:rsidP="00082F76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4B0AA031" wp14:editId="53CC0483">
            <wp:extent cx="5731510" cy="3223895"/>
            <wp:effectExtent l="0" t="0" r="2540" b="0"/>
            <wp:docPr id="2494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2BA" w14:textId="46E7FEA3" w:rsidR="00813AA4" w:rsidRPr="00841E2D" w:rsidRDefault="005228CD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 The formula n * (n + 1) / 2 provides a direct way to calculate the sum of the first n natural numbers without needing to iterate through each number, making it more efficient.</w:t>
      </w:r>
    </w:p>
    <w:p w14:paraId="253E8374" w14:textId="77777777" w:rsidR="00DB25FC" w:rsidRPr="00841E2D" w:rsidRDefault="00DB25FC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#5: Classes (Bank Account Class)</w:t>
      </w:r>
    </w:p>
    <w:p w14:paraId="7BB86CE4" w14:textId="6D366C0C" w:rsidR="002E54E5" w:rsidRPr="00841E2D" w:rsidRDefault="009D6EC3" w:rsidP="009D6EC3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Task:Use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AI tools to generate a Bank Account class with methods such as </w:t>
      </w:r>
      <w:proofErr w:type="gramStart"/>
      <w:r w:rsidRPr="00841E2D">
        <w:rPr>
          <w:rFonts w:ascii="Palatino Linotype" w:hAnsi="Palatino Linotype"/>
          <w:sz w:val="24"/>
          <w:szCs w:val="24"/>
        </w:rPr>
        <w:t>deposit(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), </w:t>
      </w:r>
      <w:proofErr w:type="gramStart"/>
      <w:r w:rsidRPr="00841E2D">
        <w:rPr>
          <w:rFonts w:ascii="Palatino Linotype" w:hAnsi="Palatino Linotype"/>
          <w:sz w:val="24"/>
          <w:szCs w:val="24"/>
        </w:rPr>
        <w:t>withdraw(),and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41E2D">
        <w:rPr>
          <w:rFonts w:ascii="Palatino Linotype" w:hAnsi="Palatino Linotype"/>
          <w:sz w:val="24"/>
          <w:szCs w:val="24"/>
        </w:rPr>
        <w:t>check_</w:t>
      </w:r>
      <w:proofErr w:type="gramStart"/>
      <w:r w:rsidRPr="00841E2D">
        <w:rPr>
          <w:rFonts w:ascii="Palatino Linotype" w:hAnsi="Palatino Linotype"/>
          <w:sz w:val="24"/>
          <w:szCs w:val="24"/>
        </w:rPr>
        <w:t>balance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).</w:t>
      </w:r>
    </w:p>
    <w:p w14:paraId="62D8FAB4" w14:textId="5BDC0710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AI-generated class structure and logic. Add meaningful comments and explain the working of the code.</w:t>
      </w:r>
    </w:p>
    <w:p w14:paraId="7975F2AE" w14:textId="7F24B928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r w:rsidRPr="00841E2D">
        <w:rPr>
          <w:rFonts w:ascii="Palatino Linotype" w:hAnsi="Palatino Linotype"/>
          <w:sz w:val="24"/>
          <w:szCs w:val="24"/>
        </w:rPr>
        <w:t>Complete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Python Bank Account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class.Demonstration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of deposit and withdrawal operations with updated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balance.Well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>-commented code with a clear explanation.</w:t>
      </w:r>
    </w:p>
    <w:p w14:paraId="19212827" w14:textId="31862891" w:rsidR="00DB5283" w:rsidRPr="00841E2D" w:rsidRDefault="00DB5283" w:rsidP="009D6EC3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Prompt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r w:rsidR="00E15A91" w:rsidRPr="00E15A91">
        <w:rPr>
          <w:rFonts w:ascii="Palatino Linotype" w:hAnsi="Palatino Linotype"/>
          <w:sz w:val="24"/>
          <w:szCs w:val="24"/>
        </w:rPr>
        <w:t xml:space="preserve">Create a Python </w:t>
      </w:r>
      <w:proofErr w:type="spellStart"/>
      <w:r w:rsidR="00E15A91" w:rsidRPr="00E15A91">
        <w:rPr>
          <w:rFonts w:ascii="Palatino Linotype" w:hAnsi="Palatino Linotype"/>
          <w:sz w:val="24"/>
          <w:szCs w:val="24"/>
        </w:rPr>
        <w:t>BankAccount</w:t>
      </w:r>
      <w:proofErr w:type="spellEnd"/>
      <w:r w:rsidR="00E15A91" w:rsidRPr="00E15A91">
        <w:rPr>
          <w:rFonts w:ascii="Palatino Linotype" w:hAnsi="Palatino Linotype"/>
          <w:sz w:val="24"/>
          <w:szCs w:val="24"/>
        </w:rPr>
        <w:t xml:space="preserve"> class with deposit, withdraw, and check balance methods.</w:t>
      </w:r>
    </w:p>
    <w:p w14:paraId="73BFF89F" w14:textId="2DC5F8A9" w:rsidR="00BB5C13" w:rsidRPr="00841E2D" w:rsidRDefault="002E54E5" w:rsidP="009D6EC3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1EE13919" wp14:editId="5CD88673">
            <wp:extent cx="5731510" cy="3223895"/>
            <wp:effectExtent l="0" t="0" r="2540" b="0"/>
            <wp:docPr id="5014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C0DA" w14:textId="3F8497F4" w:rsidR="00EF48C5" w:rsidRPr="00841E2D" w:rsidRDefault="00EF48C5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Explanation:</w:t>
      </w:r>
    </w:p>
    <w:p w14:paraId="460B3D77" w14:textId="353B92C3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spellStart"/>
      <w:r w:rsidR="00EF48C5" w:rsidRPr="00841E2D">
        <w:rPr>
          <w:rFonts w:ascii="Palatino Linotype" w:hAnsi="Palatino Linotype"/>
          <w:sz w:val="28"/>
          <w:szCs w:val="28"/>
        </w:rPr>
        <w:t>BankAccount</w:t>
      </w:r>
      <w:proofErr w:type="spellEnd"/>
      <w:r w:rsidR="00EF48C5" w:rsidRPr="00841E2D">
        <w:rPr>
          <w:rFonts w:ascii="Palatino Linotype" w:hAnsi="Palatino Linotype"/>
          <w:sz w:val="28"/>
          <w:szCs w:val="28"/>
        </w:rPr>
        <w:t xml:space="preserve"> class simulates a simple bank account with an initial balance.</w:t>
      </w:r>
    </w:p>
    <w:p w14:paraId="3841E901" w14:textId="497A06CD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gramStart"/>
      <w:r w:rsidR="00EF48C5" w:rsidRPr="00841E2D">
        <w:rPr>
          <w:rFonts w:ascii="Palatino Linotype" w:hAnsi="Palatino Linotype"/>
          <w:sz w:val="28"/>
          <w:szCs w:val="28"/>
        </w:rPr>
        <w:t>deposit(</w:t>
      </w:r>
      <w:proofErr w:type="gramEnd"/>
      <w:r w:rsidR="00EF48C5" w:rsidRPr="00841E2D">
        <w:rPr>
          <w:rFonts w:ascii="Palatino Linotype" w:hAnsi="Palatino Linotype"/>
          <w:sz w:val="28"/>
          <w:szCs w:val="28"/>
        </w:rPr>
        <w:t>) method allows adding money to the account.</w:t>
      </w:r>
    </w:p>
    <w:p w14:paraId="53949EFB" w14:textId="6963B6A5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gramStart"/>
      <w:r w:rsidR="00EF48C5" w:rsidRPr="00841E2D">
        <w:rPr>
          <w:rFonts w:ascii="Palatino Linotype" w:hAnsi="Palatino Linotype"/>
          <w:sz w:val="28"/>
          <w:szCs w:val="28"/>
        </w:rPr>
        <w:t>withdraw(</w:t>
      </w:r>
      <w:proofErr w:type="gramEnd"/>
      <w:r w:rsidR="00EF48C5" w:rsidRPr="00841E2D">
        <w:rPr>
          <w:rFonts w:ascii="Palatino Linotype" w:hAnsi="Palatino Linotype"/>
          <w:sz w:val="28"/>
          <w:szCs w:val="28"/>
        </w:rPr>
        <w:t>) method allows taking money out of the account, checking for sufficient funds.</w:t>
      </w:r>
    </w:p>
    <w:p w14:paraId="07A3F84D" w14:textId="3162BF6B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spellStart"/>
      <w:r w:rsidR="00EF48C5" w:rsidRPr="00841E2D">
        <w:rPr>
          <w:rFonts w:ascii="Palatino Linotype" w:hAnsi="Palatino Linotype"/>
          <w:sz w:val="28"/>
          <w:szCs w:val="28"/>
        </w:rPr>
        <w:t>check_balance</w:t>
      </w:r>
      <w:proofErr w:type="spellEnd"/>
      <w:r w:rsidR="00EF48C5" w:rsidRPr="00841E2D">
        <w:rPr>
          <w:rFonts w:ascii="Palatino Linotype" w:hAnsi="Palatino Linotype"/>
          <w:sz w:val="28"/>
          <w:szCs w:val="28"/>
        </w:rPr>
        <w:t>() method displays the current balance of the account.</w:t>
      </w:r>
    </w:p>
    <w:p w14:paraId="26B1F03D" w14:textId="11243458" w:rsidR="00BB5C13" w:rsidRPr="00841E2D" w:rsidRDefault="00BB5C13" w:rsidP="00EF48C5">
      <w:pPr>
        <w:rPr>
          <w:rFonts w:ascii="Palatino Linotype" w:hAnsi="Palatino Linotype"/>
          <w:sz w:val="28"/>
          <w:szCs w:val="28"/>
        </w:rPr>
      </w:pPr>
    </w:p>
    <w:sectPr w:rsidR="00BB5C13" w:rsidRPr="00841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01"/>
    <w:rsid w:val="00016463"/>
    <w:rsid w:val="00046758"/>
    <w:rsid w:val="00047879"/>
    <w:rsid w:val="00054351"/>
    <w:rsid w:val="00082F76"/>
    <w:rsid w:val="000C3E1B"/>
    <w:rsid w:val="001F7952"/>
    <w:rsid w:val="002A7453"/>
    <w:rsid w:val="002B65E3"/>
    <w:rsid w:val="002D7FA0"/>
    <w:rsid w:val="002E54E5"/>
    <w:rsid w:val="00322A9D"/>
    <w:rsid w:val="00366ABA"/>
    <w:rsid w:val="003906C6"/>
    <w:rsid w:val="003A5176"/>
    <w:rsid w:val="003B172A"/>
    <w:rsid w:val="003C6F6F"/>
    <w:rsid w:val="004A52F7"/>
    <w:rsid w:val="005228CD"/>
    <w:rsid w:val="00653ED3"/>
    <w:rsid w:val="006A0EFC"/>
    <w:rsid w:val="006E0E0F"/>
    <w:rsid w:val="0072168F"/>
    <w:rsid w:val="00742C43"/>
    <w:rsid w:val="00784501"/>
    <w:rsid w:val="007C1CDC"/>
    <w:rsid w:val="00813AA4"/>
    <w:rsid w:val="00841E2D"/>
    <w:rsid w:val="00843077"/>
    <w:rsid w:val="009D6EC3"/>
    <w:rsid w:val="009D7373"/>
    <w:rsid w:val="00A41AE1"/>
    <w:rsid w:val="00A74543"/>
    <w:rsid w:val="00AF5162"/>
    <w:rsid w:val="00B02FE2"/>
    <w:rsid w:val="00BB5C13"/>
    <w:rsid w:val="00C55CDC"/>
    <w:rsid w:val="00C57E94"/>
    <w:rsid w:val="00C9387E"/>
    <w:rsid w:val="00CB104C"/>
    <w:rsid w:val="00CD27F6"/>
    <w:rsid w:val="00D00059"/>
    <w:rsid w:val="00D04610"/>
    <w:rsid w:val="00D7403B"/>
    <w:rsid w:val="00DB25FC"/>
    <w:rsid w:val="00DB5283"/>
    <w:rsid w:val="00E15A91"/>
    <w:rsid w:val="00E64CCA"/>
    <w:rsid w:val="00E979C4"/>
    <w:rsid w:val="00EB4368"/>
    <w:rsid w:val="00EF48C5"/>
    <w:rsid w:val="00F466A7"/>
    <w:rsid w:val="00F667EC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EC6E"/>
  <w15:chartTrackingRefBased/>
  <w15:docId w15:val="{B55B622E-FD06-41A8-A733-C6F2EBB8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AA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41E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Syed Adnaan</cp:lastModifiedBy>
  <cp:revision>2</cp:revision>
  <dcterms:created xsi:type="dcterms:W3CDTF">2026-03-18T08:31:00Z</dcterms:created>
  <dcterms:modified xsi:type="dcterms:W3CDTF">2026-03-18T08:31:00Z</dcterms:modified>
</cp:coreProperties>
</file>