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A057" w14:textId="77777777" w:rsidR="004367D9" w:rsidRDefault="004367D9" w:rsidP="004367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4367D9" w14:paraId="076CF968" w14:textId="77777777" w:rsidTr="004A380F">
        <w:trPr>
          <w:trHeight w:val="415"/>
        </w:trPr>
        <w:tc>
          <w:tcPr>
            <w:tcW w:w="4674" w:type="dxa"/>
            <w:gridSpan w:val="5"/>
          </w:tcPr>
          <w:p w14:paraId="625AF19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5F3DCDD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4367D9" w14:paraId="6E75397C" w14:textId="77777777" w:rsidTr="004A380F">
        <w:trPr>
          <w:trHeight w:val="537"/>
        </w:trPr>
        <w:tc>
          <w:tcPr>
            <w:tcW w:w="3369" w:type="dxa"/>
            <w:gridSpan w:val="4"/>
            <w:vAlign w:val="center"/>
          </w:tcPr>
          <w:p w14:paraId="7AA8CC91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38BCC2F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3C8FA9E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4367D9" w14:paraId="0C4C516F" w14:textId="77777777" w:rsidTr="004A380F">
        <w:trPr>
          <w:trHeight w:val="414"/>
        </w:trPr>
        <w:tc>
          <w:tcPr>
            <w:tcW w:w="3369" w:type="dxa"/>
            <w:gridSpan w:val="4"/>
          </w:tcPr>
          <w:p w14:paraId="222B49F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1C0CB8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4367D9" w14:paraId="030D8C8B" w14:textId="77777777" w:rsidTr="004A380F">
        <w:trPr>
          <w:trHeight w:val="412"/>
        </w:trPr>
        <w:tc>
          <w:tcPr>
            <w:tcW w:w="3369" w:type="dxa"/>
            <w:gridSpan w:val="4"/>
          </w:tcPr>
          <w:p w14:paraId="66DCD81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415A5F6B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4367D9" w14:paraId="244D2B31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0B51C8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4367D9" w14:paraId="7C931237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F7EBFDB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4367D9" w14:paraId="6B0D4175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12ECA22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4367D9" w14:paraId="4F3F6BAE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950DCD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4367D9" w14:paraId="20A64F53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12D5F1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4367D9" w14:paraId="0F05BA9F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73DF5A6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4367D9" w14:paraId="322CE8B1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D52D04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4367D9" w14:paraId="73081752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E799E6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4367D9" w14:paraId="24181DDB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738DEB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4367D9" w14:paraId="0525D001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C3E17D9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4367D9" w14:paraId="7BD29456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6A9669F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4367D9" w14:paraId="648FCC3A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8919862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4367D9" w14:paraId="7C6E6BD9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9ACB19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4367D9" w14:paraId="49A1B808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32C6815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4367D9" w14:paraId="03FC8C9F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1DF2E8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4367D9" w14:paraId="6A3C21A7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AAB572D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4367D9" w14:paraId="05566326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FE3E860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5E266C1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367D9" w14:paraId="0A7FE84E" w14:textId="77777777" w:rsidTr="004A380F">
        <w:trPr>
          <w:trHeight w:val="412"/>
        </w:trPr>
        <w:tc>
          <w:tcPr>
            <w:tcW w:w="1668" w:type="dxa"/>
            <w:gridSpan w:val="3"/>
          </w:tcPr>
          <w:p w14:paraId="39D5705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4C4363CB" w14:textId="77777777" w:rsidR="004367D9" w:rsidRPr="00DE310B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5058375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634FE13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4367D9" w14:paraId="76962717" w14:textId="77777777" w:rsidTr="004A380F">
        <w:trPr>
          <w:trHeight w:val="409"/>
        </w:trPr>
        <w:tc>
          <w:tcPr>
            <w:tcW w:w="1668" w:type="dxa"/>
            <w:gridSpan w:val="3"/>
          </w:tcPr>
          <w:p w14:paraId="67FFAC5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6833B5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0387E86D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0FEC481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4367D9" w14:paraId="39747C1D" w14:textId="77777777" w:rsidTr="004A380F">
        <w:trPr>
          <w:trHeight w:val="537"/>
        </w:trPr>
        <w:tc>
          <w:tcPr>
            <w:tcW w:w="1668" w:type="dxa"/>
            <w:gridSpan w:val="3"/>
          </w:tcPr>
          <w:p w14:paraId="796698E9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700510B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0D5F0FE1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Week10 – Wednesday</w:t>
            </w:r>
          </w:p>
        </w:tc>
        <w:tc>
          <w:tcPr>
            <w:tcW w:w="1588" w:type="dxa"/>
            <w:gridSpan w:val="2"/>
          </w:tcPr>
          <w:p w14:paraId="12F0E4A9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E80EA88" w14:textId="77777777" w:rsidR="004367D9" w:rsidRDefault="004367D9" w:rsidP="004A380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2B233A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4367D9" w14:paraId="43B1C16F" w14:textId="77777777" w:rsidTr="004A380F">
        <w:trPr>
          <w:trHeight w:val="537"/>
        </w:trPr>
        <w:tc>
          <w:tcPr>
            <w:tcW w:w="1668" w:type="dxa"/>
            <w:gridSpan w:val="3"/>
          </w:tcPr>
          <w:p w14:paraId="44CA347C" w14:textId="00DDF653" w:rsidR="004367D9" w:rsidRDefault="00943E4E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NAME:</w:t>
            </w:r>
          </w:p>
        </w:tc>
        <w:tc>
          <w:tcPr>
            <w:tcW w:w="1701" w:type="dxa"/>
          </w:tcPr>
          <w:p w14:paraId="1C4C4B9F" w14:textId="28D9BD88" w:rsidR="004367D9" w:rsidRDefault="00F2370F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Syed </w:t>
            </w:r>
            <w:proofErr w:type="spellStart"/>
            <w:r>
              <w:rPr>
                <w:color w:val="000000"/>
              </w:rPr>
              <w:t>mashood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adnaan</w:t>
            </w:r>
            <w:proofErr w:type="spellEnd"/>
          </w:p>
        </w:tc>
        <w:tc>
          <w:tcPr>
            <w:tcW w:w="1588" w:type="dxa"/>
            <w:gridSpan w:val="2"/>
          </w:tcPr>
          <w:p w14:paraId="64A218B5" w14:textId="567098D9" w:rsidR="004367D9" w:rsidRDefault="00943E4E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Holl.no:</w:t>
            </w:r>
          </w:p>
        </w:tc>
        <w:tc>
          <w:tcPr>
            <w:tcW w:w="4396" w:type="dxa"/>
            <w:gridSpan w:val="4"/>
          </w:tcPr>
          <w:p w14:paraId="399ACE5E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2EBB43C" w14:textId="092EEF40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943E4E">
              <w:rPr>
                <w:rFonts w:ascii="Times New Roman" w:eastAsia="Times New Roman" w:hAnsi="Times New Roman" w:cs="Times New Roman"/>
                <w:color w:val="000000"/>
              </w:rPr>
              <w:t>2303A540</w:t>
            </w:r>
            <w:r w:rsidR="00F2370F"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  <w:p w14:paraId="276E0B3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367D9" w14:paraId="3624D318" w14:textId="77777777" w:rsidTr="004A380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556987E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Number:19.3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4367D9" w14:paraId="0076379A" w14:textId="77777777" w:rsidTr="004A380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DC317D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4367D9" w14:paraId="6019ED21" w14:textId="77777777" w:rsidTr="004A380F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23FADAA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FF63EBA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4D1676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0796BD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4D2A9CCD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6CE36D1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367D9" w14:paraId="5904E269" w14:textId="77777777" w:rsidTr="004A380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DAAF8E8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31BC808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BD59606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2BE94A16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CBF9AC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Understand how AI tools can assist in translating code between different programming languages.</w:t>
            </w:r>
          </w:p>
          <w:p w14:paraId="3F36007E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15BDC6C8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2C7F9470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356E65DA" w14:textId="77777777" w:rsidR="004367D9" w:rsidRPr="00992D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67463BE0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C73FED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367D9" w14:paraId="6E922F2F" w14:textId="77777777" w:rsidTr="004A380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B6EC198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5305A9D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B50FA0B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Python to C++ Conversion</w:t>
            </w:r>
          </w:p>
          <w:p w14:paraId="0C952B2D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a simple Python class into C++ using AI assistance.</w:t>
            </w:r>
          </w:p>
          <w:p w14:paraId="51A61325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B395C50" w14:textId="77777777" w:rsidR="004367D9" w:rsidRPr="00357FEB" w:rsidRDefault="004367D9" w:rsidP="004367D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convert a Python class representing a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attributes and methods into equivalent C++ code</w:t>
            </w:r>
          </w:p>
          <w:p w14:paraId="12975C28" w14:textId="77777777" w:rsidR="004367D9" w:rsidRPr="00357FEB" w:rsidRDefault="004367D9" w:rsidP="004367D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proper handling of:</w:t>
            </w:r>
          </w:p>
          <w:p w14:paraId="53B71E02" w14:textId="77777777" w:rsidR="004367D9" w:rsidRPr="00357FEB" w:rsidRDefault="004367D9" w:rsidP="004367D9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Constructors</w:t>
            </w:r>
          </w:p>
          <w:p w14:paraId="33070466" w14:textId="77777777" w:rsidR="004367D9" w:rsidRPr="00357FEB" w:rsidRDefault="004367D9" w:rsidP="004367D9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types</w:t>
            </w:r>
          </w:p>
          <w:p w14:paraId="2F409672" w14:textId="77777777" w:rsidR="004367D9" w:rsidRPr="00357FEB" w:rsidRDefault="004367D9" w:rsidP="004367D9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Access specifiers</w:t>
            </w:r>
          </w:p>
          <w:p w14:paraId="5BD861A3" w14:textId="77777777" w:rsidR="004367D9" w:rsidRPr="00357FEB" w:rsidRDefault="004367D9" w:rsidP="004367D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 and run both versions to verify output consistency</w:t>
            </w:r>
          </w:p>
          <w:p w14:paraId="17269C55" w14:textId="34FC1C26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equivalent working C++ class translated from Python.</w:t>
            </w:r>
          </w:p>
          <w:p w14:paraId="46D0A9A2" w14:textId="19C29F01" w:rsidR="00943E4E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A5A9B57" wp14:editId="5B4060C8">
                  <wp:extent cx="2874822" cy="4660900"/>
                  <wp:effectExtent l="0" t="0" r="1905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2" cy="466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834DB" w14:textId="77777777" w:rsidR="004367D9" w:rsidRDefault="00000000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7C261142">
                <v:rect id="_x0000_i1025" style="width:468pt;height:1pt" o:hralign="center" o:hrstd="t" o:hr="t" fillcolor="#a0a0a0" stroked="f"/>
              </w:pict>
            </w:r>
          </w:p>
          <w:p w14:paraId="50209671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Java to Python Function Conversion</w:t>
            </w:r>
          </w:p>
          <w:p w14:paraId="0D384193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Convert a Java method that checks whether a number is prime into Python.</w:t>
            </w:r>
          </w:p>
          <w:p w14:paraId="423853A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EF2BA8" w14:textId="77777777" w:rsidR="004367D9" w:rsidRPr="00357FEB" w:rsidRDefault="004367D9" w:rsidP="004367D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translate a Java </w:t>
            </w:r>
            <w:proofErr w:type="spellStart"/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isPrime</w:t>
            </w:r>
            <w:proofErr w:type="spell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method into Python</w:t>
            </w:r>
          </w:p>
          <w:p w14:paraId="436A7FA8" w14:textId="77777777" w:rsidR="004367D9" w:rsidRPr="00357FEB" w:rsidRDefault="004367D9" w:rsidP="004367D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function with multiple inputs</w:t>
            </w:r>
          </w:p>
          <w:p w14:paraId="67B02FA3" w14:textId="77777777" w:rsidR="004367D9" w:rsidRPr="00357FEB" w:rsidRDefault="004367D9" w:rsidP="004367D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Python version follows Pythonic syntax and logic</w:t>
            </w:r>
          </w:p>
          <w:p w14:paraId="6D2077B9" w14:textId="33C4C79A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correct Python function equivalent to the original Java prime-checking method.</w:t>
            </w:r>
          </w:p>
          <w:p w14:paraId="1F2A3D22" w14:textId="416F231C" w:rsidR="00943E4E" w:rsidRPr="00357FEB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FA2BA64" wp14:editId="2A1CFE33">
                  <wp:extent cx="3057952" cy="42100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488" cy="421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DE98C" w14:textId="77777777" w:rsidR="004367D9" w:rsidRPr="00357FEB" w:rsidRDefault="00000000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B7109E9">
                <v:rect id="_x0000_i1026" style="width:468pt;height:1pt" o:hralign="center" o:hrstd="t" o:hr="t" fillcolor="#a0a0a0" stroked="f"/>
              </w:pict>
            </w:r>
          </w:p>
          <w:p w14:paraId="721564B7" w14:textId="77777777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C5BDE9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Pseudocode to Python Implementation</w:t>
            </w:r>
          </w:p>
          <w:p w14:paraId="7213702E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Translate a given pseudocode algorithm into Python using AI.</w:t>
            </w:r>
          </w:p>
          <w:p w14:paraId="6EC37B0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C54F372" w14:textId="77777777" w:rsidR="004367D9" w:rsidRPr="00357FEB" w:rsidRDefault="004367D9" w:rsidP="004367D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pseudocode for sorting numbers (e.g., bubble sort or selection sort)</w:t>
            </w:r>
          </w:p>
          <w:p w14:paraId="420C4623" w14:textId="77777777" w:rsidR="004367D9" w:rsidRPr="00357FEB" w:rsidRDefault="004367D9" w:rsidP="004367D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convert it into executable Python code</w:t>
            </w:r>
          </w:p>
          <w:p w14:paraId="6BEB91DE" w14:textId="77777777" w:rsidR="004367D9" w:rsidRPr="00357FEB" w:rsidRDefault="004367D9" w:rsidP="004367D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correctness using sample input lists</w:t>
            </w:r>
          </w:p>
          <w:p w14:paraId="4747D3BB" w14:textId="68B53AC2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working Python program that correctly implements the pseudocode logic.</w:t>
            </w:r>
          </w:p>
          <w:p w14:paraId="0B9C220F" w14:textId="0F606127" w:rsidR="00943E4E" w:rsidRPr="00357FEB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F7BC80A" wp14:editId="49046271">
                  <wp:extent cx="2259062" cy="2857500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449" cy="2861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27DE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SQL to Pandas Query</w:t>
            </w:r>
          </w:p>
          <w:p w14:paraId="73F5FADC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Translate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query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into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Pandas </w:t>
            </w:r>
            <w:proofErr w:type="spellStart"/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DataFrame</w:t>
            </w:r>
            <w:proofErr w:type="spellEnd"/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operation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Python.</w:t>
            </w:r>
          </w:p>
          <w:p w14:paraId="3EA5BD3D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759959D" w14:textId="77777777" w:rsidR="004367D9" w:rsidRPr="00357FEB" w:rsidRDefault="004367D9" w:rsidP="004367D9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a SQL query (e.g., SELECT name, salary FROM employees WHERE salary &gt; 50000).</w:t>
            </w:r>
          </w:p>
          <w:p w14:paraId="42CD9AAD" w14:textId="77777777" w:rsidR="004367D9" w:rsidRPr="00357FEB" w:rsidRDefault="004367D9" w:rsidP="004367D9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equivalent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Pandas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code.</w:t>
            </w:r>
          </w:p>
          <w:p w14:paraId="64B3B563" w14:textId="77777777" w:rsidR="004367D9" w:rsidRPr="00357FEB" w:rsidRDefault="004367D9" w:rsidP="004367D9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Test the generated code on a sample </w:t>
            </w:r>
            <w:proofErr w:type="spell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D428F4C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D804BDF" w14:textId="2224D4A1" w:rsidR="004367D9" w:rsidRDefault="004367D9" w:rsidP="004367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Equivalent Pandas query that retrieves the correct subset of data.</w:t>
            </w:r>
          </w:p>
          <w:p w14:paraId="79FDE932" w14:textId="363D746A" w:rsidR="00943E4E" w:rsidRDefault="00943E4E" w:rsidP="00943E4E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EA7E55D" wp14:editId="6E18AA38">
                  <wp:extent cx="2635643" cy="37909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403" cy="379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B8E1E" w14:textId="77777777" w:rsidR="004367D9" w:rsidRPr="00357FEB" w:rsidRDefault="00000000" w:rsidP="004A380F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961014">
                <v:rect id="_x0000_i1027" style="width:468pt;height:1pt" o:hralign="center" o:hrstd="t" o:hr="t" fillcolor="#a0a0a0" stroked="f"/>
              </w:pict>
            </w:r>
          </w:p>
          <w:p w14:paraId="70B7E226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Real-Time Application: Algorithm Translation Across Languages</w:t>
            </w:r>
          </w:p>
          <w:p w14:paraId="596BB00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company maintains algorithms written in different programming languages.</w:t>
            </w:r>
          </w:p>
          <w:p w14:paraId="134E0ACA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Examples:</w:t>
            </w:r>
          </w:p>
          <w:p w14:paraId="3400AAF8" w14:textId="77777777" w:rsidR="004367D9" w:rsidRPr="00357FEB" w:rsidRDefault="004367D9" w:rsidP="004367D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Converting a Python searching algorithm into C</w:t>
            </w:r>
          </w:p>
          <w:p w14:paraId="18ABBFCB" w14:textId="77777777" w:rsidR="004367D9" w:rsidRPr="00357FEB" w:rsidRDefault="004367D9" w:rsidP="004367D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Translating a Java sorting program into JavaScript</w:t>
            </w:r>
          </w:p>
          <w:p w14:paraId="0FE97E1B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977D7F" w14:textId="77777777" w:rsidR="004367D9" w:rsidRPr="00357FEB" w:rsidRDefault="004367D9" w:rsidP="004367D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translate a selected algorithm between two programming languages</w:t>
            </w:r>
          </w:p>
          <w:p w14:paraId="4DB620A4" w14:textId="77777777" w:rsidR="004367D9" w:rsidRPr="00357FEB" w:rsidRDefault="004367D9" w:rsidP="004367D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 and test both versions</w:t>
            </w:r>
          </w:p>
          <w:p w14:paraId="5F0F138F" w14:textId="77777777" w:rsidR="004367D9" w:rsidRPr="00357FEB" w:rsidRDefault="004367D9" w:rsidP="004367D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Document translation challenges such as:</w:t>
            </w:r>
          </w:p>
          <w:p w14:paraId="606E48F0" w14:textId="77777777" w:rsidR="004367D9" w:rsidRPr="00357FEB" w:rsidRDefault="004367D9" w:rsidP="004367D9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Syntax differences</w:t>
            </w:r>
          </w:p>
          <w:p w14:paraId="01F0FFED" w14:textId="77777777" w:rsidR="004367D9" w:rsidRPr="00357FEB" w:rsidRDefault="004367D9" w:rsidP="004367D9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 support</w:t>
            </w:r>
          </w:p>
          <w:p w14:paraId="1596C752" w14:textId="77777777" w:rsidR="004367D9" w:rsidRPr="00357FEB" w:rsidRDefault="004367D9" w:rsidP="004367D9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Memory management</w:t>
            </w:r>
          </w:p>
          <w:p w14:paraId="54694C50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Equivalent, tested code implementations in two different programming languages.</w:t>
            </w:r>
          </w:p>
          <w:p w14:paraId="66A17A64" w14:textId="10D98480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BCCB91" w14:textId="0C555899" w:rsidR="00943E4E" w:rsidRPr="00357FEB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134AB57" wp14:editId="2DD520B5">
                  <wp:extent cx="3112220" cy="574675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382" cy="5756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14CA8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6D46AC4F" w14:textId="77777777" w:rsidR="004367D9" w:rsidRPr="00894A5E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B4D466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9291B80" w14:textId="77777777" w:rsidR="004367D9" w:rsidRDefault="004367D9" w:rsidP="004367D9">
      <w:pPr>
        <w:jc w:val="both"/>
      </w:pPr>
    </w:p>
    <w:p w14:paraId="39110067" w14:textId="77777777" w:rsidR="004367D9" w:rsidRDefault="004367D9" w:rsidP="004367D9"/>
    <w:p w14:paraId="451E7F0B" w14:textId="77777777" w:rsidR="00920E99" w:rsidRDefault="00920E99"/>
    <w:sectPr w:rsidR="00920E99" w:rsidSect="004367D9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88638">
    <w:abstractNumId w:val="1"/>
  </w:num>
  <w:num w:numId="2" w16cid:durableId="1429810032">
    <w:abstractNumId w:val="7"/>
  </w:num>
  <w:num w:numId="3" w16cid:durableId="1239246183">
    <w:abstractNumId w:val="0"/>
  </w:num>
  <w:num w:numId="4" w16cid:durableId="1893032168">
    <w:abstractNumId w:val="3"/>
  </w:num>
  <w:num w:numId="5" w16cid:durableId="1237594644">
    <w:abstractNumId w:val="4"/>
  </w:num>
  <w:num w:numId="6" w16cid:durableId="166673405">
    <w:abstractNumId w:val="5"/>
  </w:num>
  <w:num w:numId="7" w16cid:durableId="507869049">
    <w:abstractNumId w:val="2"/>
  </w:num>
  <w:num w:numId="8" w16cid:durableId="1774008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7D9"/>
    <w:rsid w:val="004367D9"/>
    <w:rsid w:val="004B0394"/>
    <w:rsid w:val="008317FF"/>
    <w:rsid w:val="00920E99"/>
    <w:rsid w:val="00943E4E"/>
    <w:rsid w:val="00F2370F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CF47"/>
  <w15:chartTrackingRefBased/>
  <w15:docId w15:val="{F8A424F7-34C8-48EB-887E-90F8F30F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7D9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7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7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7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7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7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7D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367D9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Syed Adnaan</cp:lastModifiedBy>
  <cp:revision>2</cp:revision>
  <dcterms:created xsi:type="dcterms:W3CDTF">2026-04-01T04:57:00Z</dcterms:created>
  <dcterms:modified xsi:type="dcterms:W3CDTF">2026-04-01T04:57:00Z</dcterms:modified>
</cp:coreProperties>
</file>