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50451" w14:textId="188B122D" w:rsidR="00FC41B0" w:rsidRPr="006558FD" w:rsidRDefault="00605979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SYED MASHOOD ADNAAN</w:t>
      </w:r>
      <w:r w:rsidR="006558FD" w:rsidRPr="006558FD">
        <w:rPr>
          <w:rFonts w:ascii="Palatino Linotype" w:hAnsi="Palatino Linotype"/>
        </w:rPr>
        <w:tab/>
      </w:r>
    </w:p>
    <w:p w14:paraId="43487C50" w14:textId="3754B318" w:rsidR="006558FD" w:rsidRPr="006558FD" w:rsidRDefault="00FC41B0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t>2303A540</w:t>
      </w:r>
      <w:r w:rsidR="009B61AA">
        <w:rPr>
          <w:rFonts w:ascii="Palatino Linotype" w:hAnsi="Palatino Linotype"/>
        </w:rPr>
        <w:t>5</w:t>
      </w:r>
      <w:r w:rsidR="00605979">
        <w:rPr>
          <w:rFonts w:ascii="Palatino Linotype" w:hAnsi="Palatino Linotype"/>
        </w:rPr>
        <w:t>9</w:t>
      </w:r>
    </w:p>
    <w:p w14:paraId="2EA36115" w14:textId="5DE87610" w:rsidR="00FC41B0" w:rsidRPr="006558FD" w:rsidRDefault="00FC41B0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t xml:space="preserve"> B</w:t>
      </w:r>
      <w:r w:rsidR="006558FD" w:rsidRPr="006558FD">
        <w:rPr>
          <w:rFonts w:ascii="Palatino Linotype" w:hAnsi="Palatino Linotype"/>
        </w:rPr>
        <w:t>atch</w:t>
      </w:r>
      <w:r w:rsidRPr="006558FD">
        <w:rPr>
          <w:rFonts w:ascii="Palatino Linotype" w:hAnsi="Palatino Linotype"/>
        </w:rPr>
        <w:t>-47</w:t>
      </w:r>
      <w:r w:rsidR="006558FD" w:rsidRPr="006558FD">
        <w:rPr>
          <w:rFonts w:ascii="Palatino Linotype" w:hAnsi="Palatino Linotype"/>
        </w:rPr>
        <w:t>_</w:t>
      </w:r>
      <w:r w:rsidRPr="006558FD">
        <w:rPr>
          <w:rFonts w:ascii="Palatino Linotype" w:hAnsi="Palatino Linotype"/>
        </w:rPr>
        <w:t>B</w:t>
      </w:r>
    </w:p>
    <w:p w14:paraId="4CD02B4F" w14:textId="223F14F4" w:rsidR="00FC41B0" w:rsidRPr="009B61AA" w:rsidRDefault="00FC41B0" w:rsidP="009B61AA">
      <w:pPr>
        <w:jc w:val="center"/>
        <w:rPr>
          <w:rFonts w:ascii="Palatino Linotype" w:hAnsi="Palatino Linotype"/>
          <w:sz w:val="28"/>
          <w:szCs w:val="28"/>
        </w:rPr>
      </w:pPr>
      <w:r w:rsidRPr="009B61AA">
        <w:rPr>
          <w:rFonts w:ascii="Palatino Linotype" w:hAnsi="Palatino Linotype"/>
          <w:sz w:val="28"/>
          <w:szCs w:val="28"/>
        </w:rPr>
        <w:t>Lab 1</w:t>
      </w:r>
    </w:p>
    <w:p w14:paraId="691A56E1" w14:textId="6913A0D7" w:rsidR="00FE3266" w:rsidRPr="009B61AA" w:rsidRDefault="00FC41B0" w:rsidP="009B61AA">
      <w:pPr>
        <w:jc w:val="center"/>
        <w:rPr>
          <w:rFonts w:ascii="Palatino Linotype" w:hAnsi="Palatino Linotype"/>
          <w:sz w:val="28"/>
          <w:szCs w:val="28"/>
        </w:rPr>
      </w:pPr>
      <w:r w:rsidRPr="009B61AA">
        <w:rPr>
          <w:rFonts w:ascii="Palatino Linotype" w:hAnsi="Palatino Linotype"/>
          <w:sz w:val="28"/>
          <w:szCs w:val="28"/>
        </w:rPr>
        <w:t>Assignment Number 1.3</w:t>
      </w:r>
    </w:p>
    <w:p w14:paraId="3283E622" w14:textId="77777777" w:rsidR="00FC41B0" w:rsidRPr="006558FD" w:rsidRDefault="00FC41B0">
      <w:pPr>
        <w:rPr>
          <w:rFonts w:ascii="Palatino Linotype" w:hAnsi="Palatino Linotype"/>
        </w:rPr>
      </w:pPr>
    </w:p>
    <w:p w14:paraId="09206B84" w14:textId="77777777" w:rsidR="007A50E0" w:rsidRPr="006558FD" w:rsidRDefault="007A50E0">
      <w:pPr>
        <w:rPr>
          <w:rFonts w:ascii="Palatino Linotype" w:hAnsi="Palatino Linotype"/>
        </w:rPr>
      </w:pPr>
    </w:p>
    <w:p w14:paraId="3BC94D2B" w14:textId="77777777" w:rsidR="00FC41B0" w:rsidRPr="006558FD" w:rsidRDefault="00FC41B0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t xml:space="preserve">TASK:1 </w:t>
      </w:r>
    </w:p>
    <w:p w14:paraId="55FC9163" w14:textId="7B5FEB27" w:rsidR="005268BA" w:rsidRPr="006558FD" w:rsidRDefault="00FC41B0" w:rsidP="00FC41B0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t xml:space="preserve">PROMPT: </w:t>
      </w:r>
      <w:r w:rsidR="005268BA" w:rsidRPr="006558FD">
        <w:rPr>
          <w:rFonts w:ascii="Palatino Linotype" w:hAnsi="Palatino Linotype"/>
        </w:rPr>
        <w:t xml:space="preserve"> </w:t>
      </w:r>
      <w:r w:rsidR="009B61AA" w:rsidRPr="009B61AA">
        <w:rPr>
          <w:rFonts w:ascii="Palatino Linotype" w:hAnsi="Palatino Linotype"/>
        </w:rPr>
        <w:t xml:space="preserve">Generate a Python program that asks the user for an integer </w:t>
      </w:r>
      <w:r w:rsidR="009B61AA" w:rsidRPr="009B61AA">
        <w:rPr>
          <w:rFonts w:ascii="Palatino Linotype" w:hAnsi="Palatino Linotype"/>
          <w:b/>
          <w:bCs/>
        </w:rPr>
        <w:t>n</w:t>
      </w:r>
      <w:r w:rsidR="009B61AA" w:rsidRPr="009B61AA">
        <w:rPr>
          <w:rFonts w:ascii="Palatino Linotype" w:hAnsi="Palatino Linotype"/>
        </w:rPr>
        <w:t xml:space="preserve"> and prints the Fibonacci sequence up to </w:t>
      </w:r>
      <w:r w:rsidR="009B61AA" w:rsidRPr="009B61AA">
        <w:rPr>
          <w:rFonts w:ascii="Palatino Linotype" w:hAnsi="Palatino Linotype"/>
          <w:b/>
          <w:bCs/>
        </w:rPr>
        <w:t>n</w:t>
      </w:r>
      <w:r w:rsidR="009B61AA" w:rsidRPr="009B61AA">
        <w:rPr>
          <w:rFonts w:ascii="Palatino Linotype" w:hAnsi="Palatino Linotype"/>
        </w:rPr>
        <w:t xml:space="preserve"> terms, implementing all logic directly in the main code without using any user-defined functions.</w:t>
      </w:r>
    </w:p>
    <w:p w14:paraId="55626C3D" w14:textId="77777777" w:rsidR="007A50E0" w:rsidRPr="006558FD" w:rsidRDefault="007A50E0" w:rsidP="00FC41B0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t>TASK:2</w:t>
      </w:r>
    </w:p>
    <w:p w14:paraId="3E5E9290" w14:textId="517EF4FE" w:rsidR="006558FD" w:rsidRPr="006558FD" w:rsidRDefault="007A50E0" w:rsidP="00FC41B0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t xml:space="preserve">PROMPT: </w:t>
      </w:r>
      <w:r w:rsidR="006558FD" w:rsidRPr="006558FD">
        <w:rPr>
          <w:rFonts w:ascii="Palatino Linotype" w:hAnsi="Palatino Linotype"/>
        </w:rPr>
        <w:t>Optimize the code</w:t>
      </w:r>
    </w:p>
    <w:p w14:paraId="7EEEB617" w14:textId="77777777" w:rsidR="005268BA" w:rsidRPr="006558FD" w:rsidRDefault="007A50E0">
      <w:pPr>
        <w:rPr>
          <w:rFonts w:ascii="Palatino Linotype" w:hAnsi="Palatino Linotype"/>
        </w:rPr>
      </w:pPr>
      <w:r w:rsidRPr="006558FD">
        <w:rPr>
          <w:rFonts w:ascii="Palatino Linotype" w:hAnsi="Palatino Linotype"/>
          <w:noProof/>
        </w:rPr>
        <w:drawing>
          <wp:inline distT="0" distB="0" distL="0" distR="0" wp14:anchorId="0EAB69D3" wp14:editId="1B7BC6C7">
            <wp:extent cx="5196840" cy="2941320"/>
            <wp:effectExtent l="0" t="0" r="3810" b="0"/>
            <wp:docPr id="3469192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213" cy="296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CC8565" w14:textId="77777777" w:rsidR="00FC41B0" w:rsidRPr="006558FD" w:rsidRDefault="007A50E0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t>TASK:3</w:t>
      </w:r>
    </w:p>
    <w:p w14:paraId="0F26430B" w14:textId="77777777" w:rsidR="007A50E0" w:rsidRPr="006558FD" w:rsidRDefault="007A50E0" w:rsidP="007A50E0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t>PROMPT:</w:t>
      </w:r>
      <w:r w:rsidRPr="006558FD">
        <w:rPr>
          <w:rFonts w:ascii="Palatino Linotype" w:eastAsia="Times New Roman" w:hAnsi="Palatino Linotype" w:cs="Segoe UI"/>
          <w:color w:val="FFFFFF"/>
          <w:kern w:val="0"/>
          <w:sz w:val="24"/>
          <w:szCs w:val="24"/>
          <w:lang w:eastAsia="en-IN"/>
          <w14:ligatures w14:val="none"/>
        </w:rPr>
        <w:t xml:space="preserve"> </w:t>
      </w:r>
      <w:r w:rsidRPr="006558FD">
        <w:rPr>
          <w:rFonts w:ascii="Palatino Linotype" w:hAnsi="Palatino Linotype"/>
        </w:rPr>
        <w:t>Write a Python program that uses a function to print the Fibonacci sequence and asks the user for a number</w:t>
      </w:r>
    </w:p>
    <w:p w14:paraId="49E6BE2F" w14:textId="77777777" w:rsidR="007A50E0" w:rsidRPr="006558FD" w:rsidRDefault="007A50E0">
      <w:pPr>
        <w:rPr>
          <w:rFonts w:ascii="Palatino Linotype" w:hAnsi="Palatino Linotype"/>
        </w:rPr>
      </w:pPr>
      <w:r w:rsidRPr="006558FD">
        <w:rPr>
          <w:rFonts w:ascii="Palatino Linotype" w:hAnsi="Palatino Linotype"/>
          <w:noProof/>
        </w:rPr>
        <w:lastRenderedPageBreak/>
        <w:drawing>
          <wp:inline distT="0" distB="0" distL="0" distR="0" wp14:anchorId="75A307F8" wp14:editId="6DEB615D">
            <wp:extent cx="4692650" cy="3200400"/>
            <wp:effectExtent l="0" t="0" r="0" b="0"/>
            <wp:docPr id="15718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81" t="-589" r="17727" b="17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906" cy="322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AEBF7" w14:textId="77777777" w:rsidR="00F907EF" w:rsidRPr="006558FD" w:rsidRDefault="00F907EF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t>TASK:4</w:t>
      </w:r>
    </w:p>
    <w:p w14:paraId="07DB22DF" w14:textId="77777777" w:rsidR="00F907EF" w:rsidRPr="006558FD" w:rsidRDefault="00F907EF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t xml:space="preserve">PROMPT:  Print </w:t>
      </w:r>
      <w:r w:rsidR="00DA02A6" w:rsidRPr="006558FD">
        <w:rPr>
          <w:rFonts w:ascii="Palatino Linotype" w:hAnsi="Palatino Linotype"/>
        </w:rPr>
        <w:t>Fibonacci code with functions and without functions</w:t>
      </w:r>
    </w:p>
    <w:p w14:paraId="7CD58B11" w14:textId="77777777" w:rsidR="00DA02A6" w:rsidRPr="006558FD" w:rsidRDefault="0056525B">
      <w:pPr>
        <w:rPr>
          <w:rFonts w:ascii="Palatino Linotype" w:hAnsi="Palatino Linotype"/>
        </w:rPr>
      </w:pPr>
      <w:r w:rsidRPr="006558FD">
        <w:rPr>
          <w:rFonts w:ascii="Palatino Linotype" w:hAnsi="Palatino Linotype"/>
          <w:noProof/>
        </w:rPr>
        <w:drawing>
          <wp:inline distT="0" distB="0" distL="0" distR="0" wp14:anchorId="5F20C8B8" wp14:editId="36F40C7A">
            <wp:extent cx="4648200" cy="2461043"/>
            <wp:effectExtent l="0" t="0" r="0" b="0"/>
            <wp:docPr id="15305976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844" b="8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876" cy="2489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50503" w14:textId="77777777" w:rsidR="0056525B" w:rsidRPr="006558FD" w:rsidRDefault="0056525B">
      <w:pPr>
        <w:rPr>
          <w:rFonts w:ascii="Palatino Linotype" w:hAnsi="Palatino Linotype"/>
        </w:rPr>
      </w:pPr>
      <w:r w:rsidRPr="006558FD">
        <w:rPr>
          <w:rFonts w:ascii="Palatino Linotype" w:hAnsi="Palatino Linotype"/>
          <w:noProof/>
        </w:rPr>
        <w:lastRenderedPageBreak/>
        <w:drawing>
          <wp:inline distT="0" distB="0" distL="0" distR="0" wp14:anchorId="17B3132F" wp14:editId="08D61239">
            <wp:extent cx="4655820" cy="2369651"/>
            <wp:effectExtent l="0" t="0" r="0" b="0"/>
            <wp:docPr id="12790179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88" b="7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644" cy="238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E050E" w14:textId="77777777" w:rsidR="0056525B" w:rsidRPr="006558FD" w:rsidRDefault="0056525B">
      <w:pPr>
        <w:rPr>
          <w:rFonts w:ascii="Palatino Linotype" w:hAnsi="Palatino Linotype"/>
        </w:rPr>
      </w:pPr>
      <w:r w:rsidRPr="006558FD">
        <w:rPr>
          <w:rFonts w:ascii="Palatino Linotype" w:hAnsi="Palatino Linotype"/>
          <w:noProof/>
        </w:rPr>
        <w:drawing>
          <wp:inline distT="0" distB="0" distL="0" distR="0" wp14:anchorId="61085704" wp14:editId="29D640AC">
            <wp:extent cx="4686300" cy="2300605"/>
            <wp:effectExtent l="0" t="0" r="0" b="4445"/>
            <wp:docPr id="1778020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73" b="8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027" cy="2360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4B011" w14:textId="77777777" w:rsidR="0056525B" w:rsidRPr="006558FD" w:rsidRDefault="0056525B">
      <w:pPr>
        <w:rPr>
          <w:rFonts w:ascii="Palatino Linotype" w:hAnsi="Palatino Linotype"/>
        </w:rPr>
      </w:pPr>
      <w:r w:rsidRPr="006558FD">
        <w:rPr>
          <w:rFonts w:ascii="Palatino Linotype" w:hAnsi="Palatino Linotype"/>
          <w:noProof/>
        </w:rPr>
        <w:drawing>
          <wp:inline distT="0" distB="0" distL="0" distR="0" wp14:anchorId="32ED55B7" wp14:editId="3B7765C8">
            <wp:extent cx="4785360" cy="3223260"/>
            <wp:effectExtent l="0" t="0" r="0" b="0"/>
            <wp:docPr id="151766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66240" name=""/>
                    <pic:cNvPicPr/>
                  </pic:nvPicPr>
                  <pic:blipFill rotWithShape="1">
                    <a:blip r:embed="rId9"/>
                    <a:srcRect r="9066" b="6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622" cy="3224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36F0B" w14:textId="77777777" w:rsidR="00587A6F" w:rsidRPr="006558FD" w:rsidRDefault="00587A6F">
      <w:pPr>
        <w:rPr>
          <w:rFonts w:ascii="Palatino Linotype" w:hAnsi="Palatino Linotype"/>
        </w:rPr>
      </w:pPr>
    </w:p>
    <w:p w14:paraId="7F17BDED" w14:textId="77777777" w:rsidR="0056525B" w:rsidRPr="006558FD" w:rsidRDefault="0056525B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t>TASK:5</w:t>
      </w:r>
    </w:p>
    <w:p w14:paraId="4CDE317F" w14:textId="75B196A6" w:rsidR="00587A6F" w:rsidRPr="006558FD" w:rsidRDefault="0056525B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lastRenderedPageBreak/>
        <w:t>PROMPT:</w:t>
      </w:r>
      <w:r w:rsidRPr="006558FD">
        <w:rPr>
          <w:rFonts w:ascii="Palatino Linotype" w:hAnsi="Palatino Linotype" w:cs="Arial"/>
          <w:sz w:val="25"/>
          <w:szCs w:val="25"/>
          <w:shd w:val="clear" w:color="auto" w:fill="F2F2F2"/>
        </w:rPr>
        <w:t xml:space="preserve"> </w:t>
      </w:r>
      <w:r w:rsidR="009B61AA" w:rsidRPr="009B61AA">
        <w:rPr>
          <w:rFonts w:ascii="Palatino Linotype" w:hAnsi="Palatino Linotype" w:cs="Arial"/>
          <w:sz w:val="25"/>
          <w:szCs w:val="25"/>
          <w:shd w:val="clear" w:color="auto" w:fill="F2F2F2"/>
        </w:rPr>
        <w:t xml:space="preserve">Generate an iterative Fibonacci implementation and a recursive Fibonacci implementation. Compare their time complexity and performance for large </w:t>
      </w:r>
      <w:r w:rsidR="009B61AA" w:rsidRPr="009B61AA">
        <w:rPr>
          <w:rFonts w:ascii="Palatino Linotype" w:hAnsi="Palatino Linotype" w:cs="Arial"/>
          <w:b/>
          <w:bCs/>
          <w:sz w:val="25"/>
          <w:szCs w:val="25"/>
          <w:shd w:val="clear" w:color="auto" w:fill="F2F2F2"/>
        </w:rPr>
        <w:t>n</w:t>
      </w:r>
    </w:p>
    <w:p w14:paraId="031DAD7B" w14:textId="77777777" w:rsidR="00587A6F" w:rsidRPr="006558FD" w:rsidRDefault="001B6542">
      <w:pPr>
        <w:rPr>
          <w:rFonts w:ascii="Palatino Linotype" w:hAnsi="Palatino Linotype"/>
        </w:rPr>
      </w:pPr>
      <w:r w:rsidRPr="006558FD">
        <w:rPr>
          <w:rFonts w:ascii="Palatino Linotype" w:hAnsi="Palatino Linotype"/>
          <w:noProof/>
        </w:rPr>
        <w:drawing>
          <wp:inline distT="0" distB="0" distL="0" distR="0" wp14:anchorId="10F27514" wp14:editId="64E19636">
            <wp:extent cx="5151120" cy="3017520"/>
            <wp:effectExtent l="0" t="0" r="0" b="0"/>
            <wp:docPr id="81454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44432" name=""/>
                    <pic:cNvPicPr/>
                  </pic:nvPicPr>
                  <pic:blipFill rotWithShape="1">
                    <a:blip r:embed="rId10"/>
                    <a:srcRect b="6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50115" w14:textId="77777777" w:rsidR="00587A6F" w:rsidRPr="006558FD" w:rsidRDefault="001B6542">
      <w:pPr>
        <w:rPr>
          <w:rFonts w:ascii="Palatino Linotype" w:hAnsi="Palatino Linotype"/>
        </w:rPr>
      </w:pPr>
      <w:r w:rsidRPr="006558FD">
        <w:rPr>
          <w:rFonts w:ascii="Palatino Linotype" w:hAnsi="Palatino Linotype"/>
          <w:noProof/>
        </w:rPr>
        <w:drawing>
          <wp:inline distT="0" distB="0" distL="0" distR="0" wp14:anchorId="5EC2A94A" wp14:editId="45213B05">
            <wp:extent cx="5311140" cy="2880360"/>
            <wp:effectExtent l="0" t="0" r="3810" b="0"/>
            <wp:docPr id="20331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9060" name=""/>
                    <pic:cNvPicPr/>
                  </pic:nvPicPr>
                  <pic:blipFill rotWithShape="1">
                    <a:blip r:embed="rId11"/>
                    <a:srcRect b="10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288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73B5B" w14:textId="77777777" w:rsidR="00587A6F" w:rsidRPr="006558FD" w:rsidRDefault="00587A6F">
      <w:pPr>
        <w:rPr>
          <w:rFonts w:ascii="Palatino Linotype" w:hAnsi="Palatino Linotype"/>
        </w:rPr>
      </w:pPr>
    </w:p>
    <w:p w14:paraId="448CC96E" w14:textId="77777777" w:rsidR="0056525B" w:rsidRPr="006558FD" w:rsidRDefault="0056525B">
      <w:pPr>
        <w:rPr>
          <w:rFonts w:ascii="Palatino Linotype" w:hAnsi="Palatino Linotype"/>
        </w:rPr>
      </w:pPr>
    </w:p>
    <w:sectPr w:rsidR="0056525B" w:rsidRPr="00655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B0"/>
    <w:rsid w:val="001B6542"/>
    <w:rsid w:val="005268BA"/>
    <w:rsid w:val="0056525B"/>
    <w:rsid w:val="00587A6F"/>
    <w:rsid w:val="00605979"/>
    <w:rsid w:val="006558FD"/>
    <w:rsid w:val="006E499D"/>
    <w:rsid w:val="00742C43"/>
    <w:rsid w:val="007A50E0"/>
    <w:rsid w:val="00804255"/>
    <w:rsid w:val="00814842"/>
    <w:rsid w:val="009B61AA"/>
    <w:rsid w:val="00B939DB"/>
    <w:rsid w:val="00C55CDC"/>
    <w:rsid w:val="00C708CA"/>
    <w:rsid w:val="00CF6B52"/>
    <w:rsid w:val="00DA02A6"/>
    <w:rsid w:val="00F5083B"/>
    <w:rsid w:val="00F907EF"/>
    <w:rsid w:val="00FC41B0"/>
    <w:rsid w:val="00FE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5A9BC"/>
  <w15:chartTrackingRefBased/>
  <w15:docId w15:val="{51B81113-8137-46CC-B9A5-EFC7FB60E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1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41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Thrushitha Gumudavelli</dc:creator>
  <cp:keywords/>
  <dc:description/>
  <cp:lastModifiedBy>Syed Adnaan</cp:lastModifiedBy>
  <cp:revision>2</cp:revision>
  <cp:lastPrinted>2026-01-09T16:51:00Z</cp:lastPrinted>
  <dcterms:created xsi:type="dcterms:W3CDTF">2026-02-25T10:11:00Z</dcterms:created>
  <dcterms:modified xsi:type="dcterms:W3CDTF">2026-02-25T10:11:00Z</dcterms:modified>
</cp:coreProperties>
</file>