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BF6" w:rsidRPr="00C55BF6" w:rsidRDefault="00EF50B5" w:rsidP="00C55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The list of protocol files in the </w:t>
      </w:r>
      <w:proofErr w:type="spellStart"/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runset</w:t>
      </w:r>
      <w:proofErr w:type="spellEnd"/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 xml:space="preserve"> file </w:t>
      </w:r>
    </w:p>
    <w:p w:rsidR="00C55BF6" w:rsidRDefault="00C55BF6" w:rsidP="00C55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</w:pPr>
      <w:r w:rsidRPr="00C55BF6">
        <w:rPr>
          <w:rFonts w:ascii="Times New Roman" w:eastAsia="Times New Roman" w:hAnsi="Times New Roman" w:cs="Times New Roman"/>
          <w:b/>
          <w:bCs/>
          <w:sz w:val="24"/>
          <w:szCs w:val="24"/>
          <w:lang w:bidi="ug-CN"/>
        </w:rPr>
        <w:t>Part1_aliqout_8bp_indices_toNuncPlate.rst:</w:t>
      </w:r>
    </w:p>
    <w:p w:rsidR="005F4EFC" w:rsidRPr="00C55BF6" w:rsidRDefault="005F4EFC" w:rsidP="00C55BF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Part1 protocols is for preparation of 10 µM indexing primer dilution in the Nunc plates.</w:t>
      </w:r>
    </w:p>
    <w:p w:rsidR="00C55BF6" w:rsidRPr="00C55BF6" w:rsidRDefault="00C55BF6" w:rsidP="00C55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Cs w:val="24"/>
          <w:lang w:bidi="ug-CN"/>
        </w:rPr>
      </w:pPr>
      <w:r w:rsidRPr="00C55BF6">
        <w:rPr>
          <w:rFonts w:ascii="Times New Roman" w:eastAsia="Times New Roman" w:hAnsi="Times New Roman" w:cs="Times New Roman"/>
          <w:bCs/>
          <w:szCs w:val="24"/>
          <w:lang w:bidi="ug-CN"/>
        </w:rPr>
        <w:t>Part1_Aliqout_8bp_indices_FdX_to_96Nunc_Prot_A.pro</w:t>
      </w:r>
    </w:p>
    <w:p w:rsidR="008745D2" w:rsidRPr="00C55BF6" w:rsidRDefault="00C55BF6" w:rsidP="00C55B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</w:rPr>
      </w:pPr>
      <w:r w:rsidRPr="00C55BF6">
        <w:rPr>
          <w:rFonts w:ascii="Times New Roman" w:eastAsia="Times New Roman" w:hAnsi="Times New Roman" w:cs="Times New Roman"/>
          <w:bCs/>
          <w:szCs w:val="24"/>
          <w:lang w:bidi="ug-CN"/>
        </w:rPr>
        <w:t>Part1_Aliqout_8bp_indices_FdX_to_96Nunc_Prot_B.pro</w:t>
      </w:r>
    </w:p>
    <w:p w:rsidR="00C55BF6" w:rsidRDefault="00C55BF6" w:rsidP="00C55BF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C55BF6">
        <w:rPr>
          <w:rFonts w:ascii="Times New Roman" w:hAnsi="Times New Roman" w:cs="Times New Roman"/>
          <w:b/>
          <w:sz w:val="24"/>
          <w:szCs w:val="24"/>
        </w:rPr>
        <w:t>Part2_aliqout_8bp_indices_to9X_Plates.rst:</w:t>
      </w:r>
    </w:p>
    <w:p w:rsidR="005F4EFC" w:rsidRPr="005F4EFC" w:rsidRDefault="005F4EFC" w:rsidP="005F4E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ug-CN"/>
        </w:rPr>
      </w:pP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Part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protocols is for preparation of 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aliquot of 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10 µM indexing primer dilution in the 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>384-well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plates</w:t>
      </w:r>
      <w:r>
        <w:rPr>
          <w:rFonts w:ascii="Times New Roman" w:eastAsia="Times New Roman" w:hAnsi="Times New Roman" w:cs="Times New Roman"/>
          <w:sz w:val="24"/>
          <w:szCs w:val="24"/>
          <w:lang w:bidi="ug-CN"/>
        </w:rPr>
        <w:t xml:space="preserve"> – maximum of 9 plates can be prepared.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Part2_Aliqout_8bp_indices_FdX_to_Plate1.pro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Part2_Aliqout_8bp_indices_FdX_to_Plate2.pro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Part2_Aliqout_8bp_indices_FdX_to_Plate3.pro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Part2_Aliqout_8bp_indices_FdX_to_Plate4.pro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Part2_Aliqout_8bp_indices_FdX_to_Plate5.pro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Part2_Aliqout_8bp_indices_FdX_to_Plate6.pro</w:t>
      </w:r>
      <w:bookmarkStart w:id="0" w:name="_GoBack"/>
      <w:bookmarkEnd w:id="0"/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Part2_Aliqout_8bp_indices_FdX_to_Plate7.pro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Part2_Aliqout_8bp_indices_FdX_to_Plate8.pro</w:t>
      </w:r>
    </w:p>
    <w:p w:rsidR="00C55BF6" w:rsidRPr="00C55BF6" w:rsidRDefault="00C55BF6" w:rsidP="00C55BF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Cs w:val="24"/>
        </w:rPr>
      </w:pPr>
      <w:r w:rsidRPr="00C55BF6">
        <w:rPr>
          <w:rFonts w:ascii="Times New Roman" w:hAnsi="Times New Roman" w:cs="Times New Roman"/>
          <w:szCs w:val="24"/>
        </w:rPr>
        <w:t>Part2_Aliqout_8bp_indices_FdX_to_Plate9.pro</w:t>
      </w:r>
    </w:p>
    <w:sectPr w:rsidR="00C55BF6" w:rsidRPr="00C55BF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064E0"/>
    <w:multiLevelType w:val="multilevel"/>
    <w:tmpl w:val="83F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A30EA"/>
    <w:multiLevelType w:val="multilevel"/>
    <w:tmpl w:val="90CEC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224B84"/>
    <w:multiLevelType w:val="hybridMultilevel"/>
    <w:tmpl w:val="80BC16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0B5"/>
    <w:rsid w:val="00074685"/>
    <w:rsid w:val="000A40DB"/>
    <w:rsid w:val="00210C9A"/>
    <w:rsid w:val="003C1196"/>
    <w:rsid w:val="005F4EFC"/>
    <w:rsid w:val="008745D2"/>
    <w:rsid w:val="00C55BF6"/>
    <w:rsid w:val="00E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104E"/>
  <w15:chartTrackingRefBased/>
  <w15:docId w15:val="{43F7CAAD-7106-4B22-9A3E-099E99446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ug-CN"/>
    </w:rPr>
  </w:style>
  <w:style w:type="character" w:styleId="Strong">
    <w:name w:val="Strong"/>
    <w:basedOn w:val="DefaultParagraphFont"/>
    <w:uiPriority w:val="22"/>
    <w:qFormat/>
    <w:rsid w:val="00EF50B5"/>
    <w:rPr>
      <w:b/>
      <w:bCs/>
    </w:rPr>
  </w:style>
  <w:style w:type="paragraph" w:styleId="ListParagraph">
    <w:name w:val="List Paragraph"/>
    <w:basedOn w:val="Normal"/>
    <w:uiPriority w:val="34"/>
    <w:qFormat/>
    <w:rsid w:val="00C5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ayinuer aximu petri</dc:creator>
  <cp:keywords/>
  <dc:description/>
  <cp:lastModifiedBy>Aximu Ayinuer-Petri</cp:lastModifiedBy>
  <cp:revision>3</cp:revision>
  <dcterms:created xsi:type="dcterms:W3CDTF">2025-03-21T12:48:00Z</dcterms:created>
  <dcterms:modified xsi:type="dcterms:W3CDTF">2025-03-21T13:02:00Z</dcterms:modified>
</cp:coreProperties>
</file>