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BE234">
      <w:pPr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bookmarkStart w:id="0" w:name="_top"/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Name:-</w:t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Adnan Hasan</w:t>
      </w:r>
    </w:p>
    <w:bookmarkEnd w:id="0"/>
    <w:p w14:paraId="7A75069C">
      <w:pP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GitHub Link:-</w:t>
      </w:r>
    </w:p>
    <w:p w14:paraId="33F94FA2">
      <w:pPr>
        <w:rPr>
          <w:rStyle w:val="5"/>
          <w:rFonts w:hint="default" w:ascii="Calisto MT" w:hAnsi="Calisto MT" w:eastAsia="Segoe UI" w:cs="Calisto MT"/>
          <w:b/>
          <w:bCs/>
          <w:i w:val="0"/>
          <w:iCs w:val="0"/>
          <w:caps w:val="0"/>
          <w:color w:val="F0F6FC"/>
          <w:spacing w:val="0"/>
          <w:sz w:val="20"/>
          <w:szCs w:val="20"/>
          <w:u w:val="single"/>
          <w:shd w:val="clear" w:fill="0D1117"/>
          <w:lang w:val="en-US"/>
        </w:rPr>
      </w:pPr>
      <w:bookmarkStart w:id="1" w:name="_GoBack"/>
      <w:bookmarkEnd w:id="1"/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instrText xml:space="preserve"> HYPERLINK \l "_top" </w:instrTex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Calisto MT" w:hAnsi="Calisto MT"/>
          <w:b w:val="0"/>
          <w:bCs w:val="0"/>
          <w:sz w:val="28"/>
          <w:szCs w:val="28"/>
          <w:lang w:val="en-US"/>
        </w:rPr>
        <w:t>https://github.com/adnan-984/Cognizant_6364530_Adnan</w:t>
      </w:r>
      <w:r>
        <w:rPr>
          <w:rStyle w:val="4"/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CognizantDotNet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</w:p>
    <w:p w14:paraId="6563F46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</w:t>
      </w:r>
    </w:p>
    <w:p w14:paraId="27908921">
      <w:pPr>
        <w:pStyle w:val="6"/>
        <w:numPr>
          <w:ilvl w:val="0"/>
          <w:numId w:val="0"/>
        </w:numPr>
        <w:rPr>
          <w:b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Web API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(Handson 03)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1. </w:t>
      </w:r>
      <w:r>
        <w:rPr>
          <w:rFonts w:hint="default" w:ascii="Times New Roman" w:hAnsi="Times New Roman" w:cs="Times New Roman"/>
          <w:b/>
          <w:sz w:val="28"/>
          <w:szCs w:val="28"/>
          <w:u w:val="none"/>
        </w:rPr>
        <w:t>Web Api using custom model class</w:t>
      </w:r>
    </w:p>
    <w:p w14:paraId="7A27DD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Models--&gt;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u w:val="single"/>
        </w:rPr>
        <w:t>Department</w:t>
      </w: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u w:val="single"/>
          <w:lang w:val="en-US"/>
        </w:rPr>
        <w:t>.cs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SwaggerDemoAPI.Models</w:t>
      </w:r>
    </w:p>
    <w:p w14:paraId="031669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97E34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</w:p>
    <w:p w14:paraId="77E8DC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047FA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D1AD7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803EC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A72D3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Models--&gt;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u w:val="single"/>
          <w:lang w:val="en-US"/>
        </w:rPr>
        <w:t>Employee.cs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9F3F2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4C2169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SwaggerDemoAPI.Models;</w:t>
      </w:r>
    </w:p>
    <w:p w14:paraId="0B3A83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E69F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SwaggerDemoAPI.Models</w:t>
      </w:r>
    </w:p>
    <w:p w14:paraId="4E1B21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3A025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</w:p>
    <w:p w14:paraId="6C2A74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7DED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6B801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EB6D8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73873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Permanent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02961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24F2A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Skills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6F1BE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DateOfBirth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9A1E4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8D8B9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Models--&gt;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u w:val="single"/>
          <w:lang w:val="en-US"/>
        </w:rPr>
        <w:t>Skill.cs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SwaggerDemoAPI.Models</w:t>
      </w:r>
    </w:p>
    <w:p w14:paraId="446F0A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84BCE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</w:p>
    <w:p w14:paraId="66076F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3BA48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29511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1B371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1EAF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u w:val="single"/>
          <w:lang w:val="en-US"/>
        </w:rPr>
        <w:t>Controllers--&gt;</w:t>
      </w: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u w:val="single"/>
        </w:rPr>
        <w:t>EmployeeController</w:t>
      </w: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u w:val="single"/>
          <w:lang w:val="en-US"/>
        </w:rPr>
        <w:t>.cs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19184B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76C238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538DFC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SwaggerDemoAPI.Models;</w:t>
      </w:r>
    </w:p>
    <w:p w14:paraId="238568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4F90F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ED858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4B459B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DE23C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employees;</w:t>
      </w:r>
    </w:p>
    <w:p w14:paraId="4448D5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3BCB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20F106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A358B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employees = GetStandardEmployeeList();</w:t>
      </w:r>
    </w:p>
    <w:p w14:paraId="5B6B28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4FE7B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GetStandardEmployeeList()</w:t>
      </w:r>
    </w:p>
    <w:p w14:paraId="4175F2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06BD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055AB7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E01A2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</w:p>
    <w:p w14:paraId="63D3D2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8A0DD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Id = 1,</w:t>
      </w:r>
    </w:p>
    <w:p w14:paraId="39DE7F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"Ritesh"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1E815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Salary = 50000,</w:t>
      </w:r>
    </w:p>
    <w:p w14:paraId="30F01F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Permanent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906EF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Department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101,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710399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Skills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{</w:t>
      </w:r>
    </w:p>
    <w:p w14:paraId="5F9C28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16EE77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"SQL"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35913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},</w:t>
      </w:r>
    </w:p>
    <w:p w14:paraId="351B54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DateOfBirth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(1998, 05, 21)</w:t>
      </w:r>
    </w:p>
    <w:p w14:paraId="6B513B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189BC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5C279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50984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77B3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"GetStandard"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E0222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.Status200OK)]</w:t>
      </w:r>
    </w:p>
    <w:p w14:paraId="15AE53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6C2FD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 GetStandard()</w:t>
      </w:r>
    </w:p>
    <w:p w14:paraId="7A4DA8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8C8CE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Ok(employees);</w:t>
      </w:r>
    </w:p>
    <w:p w14:paraId="4BEA86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C087B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D2E3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1558C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.Status200OK)]</w:t>
      </w:r>
    </w:p>
    <w:p w14:paraId="54AF40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AddEmployee([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employee)</w:t>
      </w:r>
    </w:p>
    <w:p w14:paraId="39AEB2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8F19C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employees.Add(employee);</w:t>
      </w:r>
    </w:p>
    <w:p w14:paraId="72BFBA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"Employee Added"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D3C79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B0AF69E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drawing>
          <wp:inline distT="0" distB="0" distL="114300" distR="114300">
            <wp:extent cx="5273040" cy="1078865"/>
            <wp:effectExtent l="0" t="0" r="1016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4768850" cy="54673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521200" cy="487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FB8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Create a Custom action filter for Authorization.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30DFF6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Microsoft.AspNetCore.Mvc.Filters;</w:t>
      </w:r>
    </w:p>
    <w:p w14:paraId="43C0F0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6BBACC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A3BB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CustomAuthFilter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ActionFilterAttribute</w:t>
      </w:r>
    </w:p>
    <w:p w14:paraId="14DCD3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01231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OnActionExecuting(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ActionExecutingContext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context)</w:t>
      </w:r>
    </w:p>
    <w:p w14:paraId="76D697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3DC84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hasAuth = context.HttpContext.Request.Headers.TryGetValue(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"Authorization"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token);</w:t>
      </w:r>
    </w:p>
    <w:p w14:paraId="457F90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037E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(!hasAuth)</w:t>
      </w:r>
    </w:p>
    <w:p w14:paraId="0FFCAC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9F812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BadRequestObjectResult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request - No Auth 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1A8ED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B2AC8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FA39A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2EF4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(!token.ToString().Contains(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29B1B9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3F21C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BadRequestObjectResult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request - Token present but Bearer unavailable"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69600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54B9B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E5F92EE">
      <w:pPr>
        <w:pStyle w:val="6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drawing>
          <wp:inline distT="0" distB="0" distL="114300" distR="114300">
            <wp:extent cx="5274310" cy="3274060"/>
            <wp:effectExtent l="0" t="0" r="889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EF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DB999C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i w:val="0"/>
          <w:iCs w:val="0"/>
          <w:color w:val="000000"/>
          <w:sz w:val="28"/>
          <w:szCs w:val="28"/>
          <w:highlight w:val="white"/>
        </w:rPr>
      </w:pPr>
    </w:p>
    <w:p w14:paraId="0447BA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3.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  <w:t>Custom Exception filter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  <w:br w:type="textWrapping"/>
      </w: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u w:val="single"/>
        </w:rPr>
        <w:t>CustomExceptionFilter</w:t>
      </w: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u w:val="single"/>
          <w:lang w:val="en-US"/>
        </w:rPr>
        <w:t>.cs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548A1C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Microsoft.AspNetCore.Mvc.Filters;</w:t>
      </w:r>
    </w:p>
    <w:p w14:paraId="0AD6D4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775C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System.IO;</w:t>
      </w:r>
    </w:p>
    <w:p w14:paraId="2B3F03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20A4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SwaggerDemoAPI.Filters</w:t>
      </w:r>
    </w:p>
    <w:p w14:paraId="20BB89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11192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CustomExceptionFilter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IExceptionFilter</w:t>
      </w:r>
    </w:p>
    <w:p w14:paraId="210E97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3EC8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OnException(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context)</w:t>
      </w:r>
    </w:p>
    <w:p w14:paraId="13F8A2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2BFE7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exception = context.Exception;</w:t>
      </w:r>
    </w:p>
    <w:p w14:paraId="5C2DC9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$"Exception: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{exception.Message}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 StackTrace: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{exception.StackTrace}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678C7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.AppendAllText(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"C: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\\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Logs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\\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error_log.txt"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message +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Environment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.NewLine);</w:t>
      </w:r>
    </w:p>
    <w:p w14:paraId="299C74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ObjectResult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"Internal Server Error. Please contact admin."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055F9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3F4F8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StatusCode = 500</w:t>
      </w:r>
    </w:p>
    <w:p w14:paraId="53AE1C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363963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42067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401AF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B969EA4">
      <w:pPr>
        <w:pStyle w:val="6"/>
        <w:numPr>
          <w:ilvl w:val="0"/>
          <w:numId w:val="0"/>
        </w:numPr>
        <w:shd w:val="clear" w:color="auto" w:fill="FFFFFF"/>
        <w:spacing w:after="150" w:line="240" w:lineRule="auto"/>
        <w:ind w:left="360" w:left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222425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Program.cs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Microsoft.AspNetCore.Builder;</w:t>
      </w:r>
    </w:p>
    <w:p w14:paraId="5B8D1D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Microsoft.Extensions.DependencyInjection;</w:t>
      </w:r>
    </w:p>
    <w:p w14:paraId="273EA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Microsoft.Extensions.Hosting;</w:t>
      </w:r>
    </w:p>
    <w:p w14:paraId="0B81AA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SwaggerDemoAPI.Filters;</w:t>
      </w:r>
    </w:p>
    <w:p w14:paraId="3F647F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1E0C8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CustomExceptionFilter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38D4E4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FAB9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builder.Services.AddControllers(options =&gt;</w:t>
      </w:r>
    </w:p>
    <w:p w14:paraId="261426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44393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options.Filters.Add&lt;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CustomExceptionFilter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&gt;(); </w:t>
      </w:r>
    </w:p>
    <w:p w14:paraId="6A5404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A4FAA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3F23D7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builder.Services.AddSwaggerGen(c =&gt;</w:t>
      </w:r>
    </w:p>
    <w:p w14:paraId="1C60A2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B7201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OpenApiInfo</w:t>
      </w:r>
    </w:p>
    <w:p w14:paraId="1491B2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33C3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 Demo"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74C74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Version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46ABD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Description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"TBD"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B83AD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TermsOfService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3EE9AC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Contact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OpenApiContact</w:t>
      </w:r>
    </w:p>
    <w:p w14:paraId="791955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F0727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 Doe"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5F108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Email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"john@xyzmail.com"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EFCF3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Url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3E769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},</w:t>
      </w:r>
    </w:p>
    <w:p w14:paraId="1C6D20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License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OpenApiLicense</w:t>
      </w:r>
    </w:p>
    <w:p w14:paraId="453CE6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D73CC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"License Terms"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40CB4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Url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E365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25979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454D78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D9F24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9236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4638E4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3D222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1C7E6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63EBBA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app.UseSwaggerUI(c =&gt;</w:t>
      </w:r>
    </w:p>
    <w:p w14:paraId="7E7442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630E9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c.SwaggerEndpoint(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"/swagger/v1/swagger.json"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 Demo"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C6D25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3ED8B3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C1A94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0BFD86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1B9A8C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79386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BEBB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08DF94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eastAsia="Cascadia Mono" w:cs="Times New Roman"/>
          <w:b/>
          <w:bCs/>
          <w:color w:val="auto"/>
          <w:sz w:val="19"/>
          <w:szCs w:val="24"/>
          <w:highlight w:val="white"/>
          <w:u w:val="single"/>
        </w:rPr>
        <w:t xml:space="preserve">EmployeeController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79D824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2F8876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6916C7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SwaggerDemoAPI.Models;</w:t>
      </w:r>
    </w:p>
    <w:p w14:paraId="19F684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ServiceFilter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CustomAuthFilter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))]</w:t>
      </w:r>
    </w:p>
    <w:p w14:paraId="792C5D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AD88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84A89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41C124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5667E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employees;</w:t>
      </w:r>
    </w:p>
    <w:p w14:paraId="21D9A8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712A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783687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0ABC8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employees = GetStandardEmployeeList();</w:t>
      </w:r>
    </w:p>
    <w:p w14:paraId="72E0F2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15F8F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GetStandardEmployeeList()</w:t>
      </w:r>
    </w:p>
    <w:p w14:paraId="2FCA45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88CD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371DCD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6B6DA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</w:p>
    <w:p w14:paraId="68A92B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920BC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Id = 1,</w:t>
      </w:r>
    </w:p>
    <w:p w14:paraId="6C2E1C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"Ritesh"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8BC0E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Salary = 50000,</w:t>
      </w:r>
    </w:p>
    <w:p w14:paraId="56538A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Permanent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DBB5A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Department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101,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27106B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Skills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{</w:t>
      </w:r>
    </w:p>
    <w:p w14:paraId="4B7BFF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529488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"SQL"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4E7464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},</w:t>
      </w:r>
    </w:p>
    <w:p w14:paraId="42DCA7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DateOfBirth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(2003, 12, 01)</w:t>
      </w:r>
    </w:p>
    <w:p w14:paraId="644E1F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EB569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50691F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C49EC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D4BC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"GetStandard"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3C24D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.Status500InternalServerError)]</w:t>
      </w:r>
    </w:p>
    <w:p w14:paraId="6F3D97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 GetStandard()</w:t>
      </w:r>
    </w:p>
    <w:p w14:paraId="4F3FB6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89133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"Deliberate error for testing"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C75D0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F7FCD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F13B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0EAB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14FF3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.Status200OK)]</w:t>
      </w:r>
    </w:p>
    <w:p w14:paraId="3EC304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AddEmployee([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employee)</w:t>
      </w:r>
    </w:p>
    <w:p w14:paraId="21E04B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88621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employees.Add(employee);</w:t>
      </w:r>
    </w:p>
    <w:p w14:paraId="62F88F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"Employee Added"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D1319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70F93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8C436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09CD1E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4533900" cy="5111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1135" cy="3246755"/>
            <wp:effectExtent l="0" t="0" r="1206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573B6"/>
    <w:rsid w:val="27A2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2025-07-13T18:44:00Z</dcterms:created>
  <dc:creator>ritesh kumar Sahoo</dc:creator>
  <cp:lastModifiedBy>Adnan Hasan</cp:lastModifiedBy>
  <dcterms:modified xsi:type="dcterms:W3CDTF">2025-07-20T17:17:53Z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5193573115AC485283A5727942CCDA82_11</vt:lpwstr>
  </property>
</Properties>
</file>