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body>
    <w:p>
      <w:r>
        <w:rPr>
          <w:b/>
          <w:sz w:val="32"/>
          <w:szCs w:val="32"/>
        </w:rPr>
        <w:t xml:space="preserve">A stranger in the corpus</w:t>
      </w:r>
    </w:p>
    <w:p>
      <w:r>
        <w:t xml:space="preserve">This document was not written by Word. It exists to hold the reader to a second producer's dialect: see corpus/strangers.py, which wrote it and can write it again.</w:t>
      </w:r>
    </w:p>
    <w:p>
      <w:r>
        <w:t xml:space="preserve">Cillum occaecat adipiscing exercitation veniam amet aliquip eiusmod duis laboris sed labore cillum et. Fugiat ea incididunt fugiat cillum quis labore proident aliquip tempor dolor fugiat sint. Do aliquip pariatur pariatur ullamco nulla deserunt incididunt ipsum occaecat culpa duis aliquip pariatur proident. Duis tempor mollit nulla pariatur adipiscing dolore eiusmod aliqua consectetur lorem.</w:t>
      </w:r>
    </w:p>
    <w:p>
      <w:r>
        <w:t xml:space="preserve">Sunt ipsum velit qui dolore aliqua consequat cupidatat cupidatat aute elit incididunt anim. Nostrud ad cillum labore labore veniam voluptate ea mollit officia elit aliqua. Aliquip quis ea reprehenderit magna ex minim est laborum lorem sit do nisi esse. Labore aliqua sunt non ipsum anim officia quis sed.</w:t>
      </w:r>
    </w:p>
    <w:p>
      <w:r>
        <w:t xml:space="preserve">Deserunt sed velit sint commodo qui minim mollit veniam minim aliqua. Fugiat incididunt mollit officia exercitation occaecat amet officia labore id sunt et enim mollit enim. Proident ad lorem aute deserunt in pariatur eiusmod adipiscing ea ullamco est voluptate aliquip. Exercitation consequat anim ipsum enim est mollit sit dolor officia incididunt incididunt adipiscing minim.</w:t>
      </w:r>
    </w:p>
    <w:p>
      <w:r>
        <w:drawing>
          <wp:inline distT="0" distB="0" distL="0" distR="0">
            <wp:extent cx="3657600" cy="2413600"/>
            <wp:docPr id="1" name="grain.png"/>
            <a:graphic>
              <a:graphicData uri="http://schemas.openxmlformats.org/drawingml/2006/picture">
                <pic:pic>
                  <pic:nvPicPr>
                    <pic:cNvPr id="1" name="grain.png"/>
                    <pic:cNvPicPr/>
                  </pic:nvPicPr>
                  <pic:blipFill>
                    <a:blip r:embed="rId20"/>
                    <a:stretch>
                      <a:fillRect/>
                    </a:stretch>
                  </pic:blipFill>
                  <pic:spPr>
                    <a:xfrm>
                      <a:off x="0" y="0"/>
                      <a:ext cx="3657600" cy="2413600"/>
                    </a:xfrm>
                    <a:prstGeom prst="rect">
                      <a:avLst/>
                    </a:prstGeom>
                  </pic:spPr>
                </pic:pic>
              </a:graphicData>
            </a:graphic>
          </wp:inline>
        </w:drawing>
      </w:r>
    </w:p>
    <w:p>
      <w:r>
        <w:t xml:space="preserve">Deserunt do adipiscing amet sed aute magna ut aute minim adipiscing. Velit sit eiusmod do cupidatat sint id quis in qui eiusmod. Ea magna pariatur labore ut magna voluptate ipsum voluptate. Et occaecat do occaecat cupidatat voluptate consequat consequat. Labore ex eiusmod non dolore culpa consequat ullamco pariatur cupidatat id lorem esse deserunt qui.</w:t>
      </w:r>
    </w:p>
    <w:p>
      <w:r>
        <w:t xml:space="preserve">Aliquip sint reprehenderit sit deserunt id fugiat nostrud. Nulla ex magna pariatur velit ut ipsum laboris adipiscing. Ut minim sunt labore minim labore lorem labore id occaecat in non. Dolor duis ea id ex do officia esse voluptate do. Occaecat laboris incididunt reprehenderit reprehenderit qui et minim adipiscing dolore ad exercitation anim ad.</w:t>
      </w:r>
    </w:p>
    <w:p>
      <w:r>
        <w:t xml:space="preserve">Laboris voluptate ut tempor do aliqua sint esse laboris aliqua elit occaecat dolore sunt sed. Velit exercitation id eiusmod ex labore dolore sunt qui dolore duis amet veniam sint duis. Qui consectetur occaecat tempor do sint ex laborum nisi nulla commodo nulla pariatur duis nulla do. Proident sed cupidatat laboris laboris lorem culpa enim laborum pariatur fugiat. Consectetur exercitation cillum proident consequat duis ut aliquip quis.</w:t>
      </w:r>
    </w:p>
    <w:p>
      <w:r>
        <w:t xml:space="preserve">Cupidatat aute cillum consequat ullamco aliquip nulla lorem sint velit nisi sunt mollit aliqua. Aliqua incididunt et officia officia occaecat amet pariatur in proident esse sunt dolor sit officia. Deserunt occaecat sed ipsum dolor occaecat labore aliquip esse commodo labore ea. Id laborum pariatur enim et amet velit ea velit laboris velit quis. Sed velit deserunt sit ut incididunt laboris aliquip ullamco est dolor.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Liberation Serif" w:hAnsi="Liberation Serif"/>
        <w:sz w:val="24"/>
        <w:szCs w:val="24"/>
      </w:rPr>
    </w:rPrDefault>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0" Type="http://schemas.openxmlformats.org/officeDocument/2006/relationships/image" Target="media/image1.png"/></Relationships>
</file>

<file path=docProps/app.xml><?xml version="1.0" encoding="utf-8"?>
<Properties xmlns="http://schemas.openxmlformats.org/officeDocument/2006/extended-properties">
  <Application>Officina corpus/strangers.py</Application>
</Properties>
</file>

<file path=docProps/core.xml><?xml version="1.0" encoding="utf-8"?>
<cp:coreProperties xmlns:cp="http://schemas.openxmlformats.org/package/2006/metadata/core-properties" xmlns:dc="http://purl.org/dc/elements/1.1/" xmlns:dcterms="http://purl.org/dc/terms/" xmlns:xsi="http://www.w3.org/2001/XMLSchema-instance">
  <dc:title>file-sample_1MB.docx</dc:title>
  <dc:creator>corpus/strangers.py</dc:creator>
  <dcterms:created xsi:type="dcterms:W3CDTF">2026-08-20T00:00:00Z</dcterms:created>
  <dcterms:modified xsi:type="dcterms:W3CDTF">2026-08-20T00:00:00Z</dcterms:modified>
</cp:coreProperties>
</file>